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1E4AB" w14:textId="12DD3C0F" w:rsidR="00177DEA" w:rsidRDefault="00177DEA" w:rsidP="00005DF8">
      <w:pPr>
        <w:rPr>
          <w:noProof/>
          <w:sz w:val="20"/>
          <w:lang w:val="en-GB"/>
        </w:rPr>
      </w:pPr>
    </w:p>
    <w:p w14:paraId="116E29C6" w14:textId="57E0B9E9" w:rsidR="00177DEA" w:rsidRDefault="002B6C48" w:rsidP="00005DF8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348F98F" wp14:editId="1BC53517">
                <wp:simplePos x="0" y="0"/>
                <wp:positionH relativeFrom="column">
                  <wp:posOffset>5772468</wp:posOffset>
                </wp:positionH>
                <wp:positionV relativeFrom="paragraph">
                  <wp:posOffset>46831</wp:posOffset>
                </wp:positionV>
                <wp:extent cx="2879725" cy="5219700"/>
                <wp:effectExtent l="0" t="0" r="15875" b="19050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725" cy="5219700"/>
                          <a:chOff x="0" y="0"/>
                          <a:chExt cx="2879725" cy="5219700"/>
                        </a:xfrm>
                      </wpg:grpSpPr>
                      <wps:wsp>
                        <wps:cNvPr id="36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79725" cy="52197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438E79" w14:textId="77777777" w:rsidR="00013DFE" w:rsidRPr="00BC43A1" w:rsidRDefault="00013DFE" w:rsidP="00013DFE">
                              <w:pPr>
                                <w:spacing w:line="20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</w:rPr>
                              </w:pPr>
                            </w:p>
                            <w:p w14:paraId="40BD8210" w14:textId="77777777" w:rsidR="00013DFE" w:rsidRPr="00BC43A1" w:rsidRDefault="00013DFE" w:rsidP="00013DFE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DISPLAY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 xml:space="preserve">3/8 AMP </w:t>
                              </w:r>
                              <w:proofErr w:type="spellStart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250V</w:t>
                              </w:r>
                            </w:p>
                            <w:p w14:paraId="41336BF1" w14:textId="77777777" w:rsidR="00013DFE" w:rsidRPr="00BC43A1" w:rsidRDefault="00013DFE" w:rsidP="00013DFE">
                              <w:pPr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CC0C501" w14:textId="77777777" w:rsidR="00013DFE" w:rsidRPr="00BC43A1" w:rsidRDefault="00013DFE" w:rsidP="00013DFE">
                              <w:pPr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A52AA01" w14:textId="77777777" w:rsidR="00013DFE" w:rsidRPr="00BC43A1" w:rsidRDefault="00013DFE" w:rsidP="00013DFE">
                              <w:pPr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050BEE9" w14:textId="77777777" w:rsidR="00013DFE" w:rsidRPr="00BC43A1" w:rsidRDefault="00013DFE" w:rsidP="00013DFE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AUX. POWER SUPPLY (A5)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 xml:space="preserve">3 AMP </w:t>
                              </w:r>
                              <w:proofErr w:type="spellStart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250V</w:t>
                              </w:r>
                            </w:p>
                            <w:p w14:paraId="04B89C42" w14:textId="77777777" w:rsidR="00013DFE" w:rsidRPr="00BC43A1" w:rsidRDefault="00013DFE" w:rsidP="00013DFE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AUX. POWER SUPPLY (A5)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 xml:space="preserve">3 AMP </w:t>
                              </w:r>
                              <w:proofErr w:type="spellStart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250V</w:t>
                              </w:r>
                            </w:p>
                            <w:p w14:paraId="394F3883" w14:textId="77777777" w:rsidR="00013DFE" w:rsidRPr="00BC43A1" w:rsidRDefault="00013DFE" w:rsidP="00013DFE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PLAYFIELD ILLUMINATION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7-1/2 AMP NORMAL–BLO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32V</w:t>
                              </w:r>
                            </w:p>
                            <w:p w14:paraId="2F37DDB2" w14:textId="77777777" w:rsidR="00013DFE" w:rsidRPr="00BC43A1" w:rsidRDefault="00013DFE" w:rsidP="00013DFE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LIGHTBOX ILLUMINATION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15 AMP NORMAL–BLO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32V</w:t>
                              </w:r>
                            </w:p>
                            <w:p w14:paraId="0D40C2EB" w14:textId="77777777" w:rsidR="00013DFE" w:rsidRPr="00BC43A1" w:rsidRDefault="00013DFE" w:rsidP="00013DFE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SOLENOIDS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 xml:space="preserve">8 AMP </w:t>
                              </w:r>
                              <w:proofErr w:type="spellStart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250V</w:t>
                              </w:r>
                            </w:p>
                            <w:p w14:paraId="08826F44" w14:textId="77777777" w:rsidR="00013DFE" w:rsidRPr="00BC43A1" w:rsidRDefault="00013DFE" w:rsidP="00013DFE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CONTROLLED LAMPS &amp; SWITCHES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 xml:space="preserve">10 AMP </w:t>
                              </w:r>
                              <w:proofErr w:type="spellStart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32V</w:t>
                              </w:r>
                            </w:p>
                            <w:p w14:paraId="0EF33888" w14:textId="77777777" w:rsidR="00013DFE" w:rsidRPr="00BC43A1" w:rsidRDefault="00013DFE" w:rsidP="00013DFE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POWER SUPPLY (A2)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 xml:space="preserve">2-1/2 AMP </w:t>
                              </w:r>
                              <w:proofErr w:type="spellStart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250V</w:t>
                              </w:r>
                            </w:p>
                            <w:p w14:paraId="23CC6F0F" w14:textId="77777777" w:rsidR="00013DFE" w:rsidRPr="00BC43A1" w:rsidRDefault="00013DFE" w:rsidP="00013DFE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DISPLAY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 xml:space="preserve">3/8 AMP </w:t>
                              </w:r>
                              <w:proofErr w:type="spellStart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250V</w:t>
                              </w:r>
                            </w:p>
                            <w:p w14:paraId="74CD4805" w14:textId="77777777" w:rsidR="00013DFE" w:rsidRPr="00BC43A1" w:rsidRDefault="00013DFE" w:rsidP="00013DFE">
                              <w:pPr>
                                <w:spacing w:before="120" w:line="180" w:lineRule="exact"/>
                                <w:ind w:left="284" w:hanging="142"/>
                                <w:rPr>
                                  <w:rFonts w:ascii="News Gothic Std" w:hAnsi="News Gothic St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WARNING – FOR CONTINUED PROTECTION AGAINST FIRE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HAZARD, REPLACE ONLY WITH A FUSE OF THE SAME TYPE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AND HAVING THE SAME ELECTRICAL RATING.</w:t>
                              </w:r>
                            </w:p>
                            <w:p w14:paraId="0250E327" w14:textId="77777777" w:rsidR="00013DFE" w:rsidRPr="00BC43A1" w:rsidRDefault="00013DFE" w:rsidP="00013DFE">
                              <w:pPr>
                                <w:tabs>
                                  <w:tab w:val="left" w:pos="1022"/>
                                </w:tabs>
                                <w:spacing w:before="80" w:line="180" w:lineRule="exact"/>
                                <w:ind w:left="284" w:hanging="142"/>
                                <w:rPr>
                                  <w:rFonts w:ascii="News Gothic Std" w:hAnsi="News Gothic Std"/>
                                  <w:b/>
                                  <w:sz w:val="14"/>
                                  <w:szCs w:val="14"/>
                                  <w:lang w:val="fr-FR"/>
                                </w:rPr>
                              </w:pP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4"/>
                                  <w:szCs w:val="14"/>
                                  <w:lang w:val="fr-FR"/>
                                </w:rPr>
                                <w:t>ATTENTION: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4"/>
                                  <w:szCs w:val="14"/>
                                  <w:lang w:val="fr-FR"/>
                                </w:rPr>
                                <w:tab/>
                                <w:t>UTILISER UN FUSIBLE DE RECHANGE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BC43A1">
                                <w:rPr>
                                  <w:rFonts w:ascii="News Gothic Std" w:hAnsi="News Gothic Std"/>
                                  <w:b/>
                                  <w:sz w:val="14"/>
                                  <w:szCs w:val="14"/>
                                  <w:lang w:val="fr-FR"/>
                                </w:rPr>
                                <w:tab/>
                                <w:t>DE MEME TYPE DE …A …V.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35732"/>
                            <a:ext cx="174608" cy="4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E316F" w14:textId="516CE8D6" w:rsidR="00013DFE" w:rsidRPr="00BC43A1" w:rsidRDefault="00013DFE" w:rsidP="00013DFE">
                              <w:pPr>
                                <w:jc w:val="right"/>
                                <w:rPr>
                                  <w:rFonts w:ascii="News Gothic Std" w:hAnsi="News Gothic Std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C43A1">
                                <w:rPr>
                                  <w:rFonts w:ascii="News Gothic Std" w:hAnsi="News Gothic Std" w:cs="Arial"/>
                                  <w:b/>
                                  <w:sz w:val="16"/>
                                  <w:szCs w:val="16"/>
                                </w:rPr>
                                <w:t>31</w:t>
                              </w:r>
                              <w:r w:rsidR="00BC43A1" w:rsidRPr="00BC43A1">
                                <w:rPr>
                                  <w:rFonts w:ascii="News Gothic Std" w:hAnsi="News Gothic Std" w:cs="Arial"/>
                                  <w:b/>
                                  <w:sz w:val="16"/>
                                  <w:szCs w:val="16"/>
                                </w:rPr>
                                <w:t>945</w:t>
                              </w:r>
                            </w:p>
                          </w:txbxContent>
                        </wps:txbx>
                        <wps:bodyPr rot="0" vert="vert270" wrap="square" lIns="3600" tIns="3600" rIns="3600" bIns="3600" anchor="t" anchorCtr="0" upright="1">
                          <a:noAutofit/>
                        </wps:bodyPr>
                      </wps:wsp>
                      <wpg:grpSp>
                        <wpg:cNvPr id="61" name="Groep 61"/>
                        <wpg:cNvGrpSpPr/>
                        <wpg:grpSpPr>
                          <a:xfrm>
                            <a:off x="2000250" y="107157"/>
                            <a:ext cx="380967" cy="421617"/>
                            <a:chOff x="0" y="0"/>
                            <a:chExt cx="380967" cy="421617"/>
                          </a:xfrm>
                        </wpg:grpSpPr>
                        <wps:wsp>
                          <wps:cNvPr id="37" name="Oval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18105" cy="313037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" y="28575"/>
                              <a:ext cx="346677" cy="3930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1768EB" w14:textId="77777777" w:rsidR="00013DFE" w:rsidRPr="00BC43A1" w:rsidRDefault="00013DFE" w:rsidP="00013DFE">
                                <w:pPr>
                                  <w:rPr>
                                    <w:rFonts w:ascii="News Gothic Std" w:hAnsi="News Gothic Std" w:cs="Arial"/>
                                    <w:sz w:val="32"/>
                                    <w:szCs w:val="32"/>
                                  </w:rPr>
                                </w:pPr>
                                <w:r w:rsidRPr="00BC43A1">
                                  <w:rPr>
                                    <w:rFonts w:ascii="News Gothic Std" w:hAnsi="News Gothic Std" w:cs="Arial"/>
                                    <w:sz w:val="32"/>
                                    <w:szCs w:val="32"/>
                                  </w:rPr>
                                  <w:t>F3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</wpg:grpSp>
                      <wps:wsp>
                        <wps:cNvPr id="3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728663"/>
                            <a:ext cx="617796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646A7" w14:textId="77777777" w:rsidR="00013DFE" w:rsidRPr="00BC43A1" w:rsidRDefault="00013DFE" w:rsidP="00013DFE">
                              <w:pPr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</w:pPr>
                              <w:r w:rsidRPr="00BC43A1"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  <w:t>F11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39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140619"/>
                            <a:ext cx="617796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13075E" w14:textId="77777777" w:rsidR="00013DFE" w:rsidRPr="00BC43A1" w:rsidRDefault="00013DFE" w:rsidP="00013DFE">
                              <w:pPr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</w:pPr>
                              <w:r w:rsidRPr="00BC43A1"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  <w:t>F10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40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550194"/>
                            <a:ext cx="617796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2EFAF5" w14:textId="77777777" w:rsidR="00013DFE" w:rsidRPr="00BC43A1" w:rsidRDefault="00013DFE" w:rsidP="00013DFE">
                              <w:pPr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</w:pPr>
                              <w:r w:rsidRPr="00BC43A1"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  <w:t>F9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4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952625"/>
                            <a:ext cx="617796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FF67D0" w14:textId="77777777" w:rsidR="00013DFE" w:rsidRPr="00BC43A1" w:rsidRDefault="00013DFE" w:rsidP="00013DFE">
                              <w:pPr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</w:pPr>
                              <w:r w:rsidRPr="00BC43A1"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  <w:t>F8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42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2336007"/>
                            <a:ext cx="617796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7A9A6" w14:textId="77777777" w:rsidR="00013DFE" w:rsidRPr="00BC43A1" w:rsidRDefault="00013DFE" w:rsidP="00013DFE">
                              <w:pPr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</w:pPr>
                              <w:r w:rsidRPr="00BC43A1"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  <w:t>F7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43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2726532"/>
                            <a:ext cx="617796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67376" w14:textId="77777777" w:rsidR="00013DFE" w:rsidRPr="00BC43A1" w:rsidRDefault="00013DFE" w:rsidP="00013DFE">
                              <w:pPr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</w:pPr>
                              <w:r w:rsidRPr="00BC43A1"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  <w:t>F6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44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3117057"/>
                            <a:ext cx="617796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FD720" w14:textId="77777777" w:rsidR="00013DFE" w:rsidRPr="00BC43A1" w:rsidRDefault="00013DFE" w:rsidP="00013DFE">
                              <w:pPr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</w:pPr>
                              <w:r w:rsidRPr="00BC43A1"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  <w:t>F5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45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3509963"/>
                            <a:ext cx="617796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62265" w14:textId="77777777" w:rsidR="00013DFE" w:rsidRPr="00BC43A1" w:rsidRDefault="00013DFE" w:rsidP="00013DFE">
                              <w:pPr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</w:pPr>
                              <w:r w:rsidRPr="00BC43A1">
                                <w:rPr>
                                  <w:rFonts w:ascii="News Gothic Std" w:eastAsia="KaiTi" w:hAnsi="News Gothic Std" w:cs="Levenim MT"/>
                                  <w:sz w:val="48"/>
                                  <w:szCs w:val="48"/>
                                </w:rPr>
                                <w:t>F4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48F98F" id="Groep 62" o:spid="_x0000_s1026" style="position:absolute;margin-left:454.55pt;margin-top:3.7pt;width:226.75pt;height:411pt;z-index:251674624" coordsize="28797,52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28797;height:52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3E438E79" w14:textId="77777777" w:rsidR="00013DFE" w:rsidRPr="00BC43A1" w:rsidRDefault="00013DFE" w:rsidP="00013DFE">
                        <w:pPr>
                          <w:spacing w:line="200" w:lineRule="exact"/>
                          <w:jc w:val="center"/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</w:rPr>
                        </w:pPr>
                      </w:p>
                      <w:p w14:paraId="40BD8210" w14:textId="77777777" w:rsidR="00013DFE" w:rsidRPr="00BC43A1" w:rsidRDefault="00013DFE" w:rsidP="00013DFE">
                        <w:pPr>
                          <w:spacing w:line="180" w:lineRule="exact"/>
                          <w:jc w:val="center"/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DISPLAY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 xml:space="preserve">3/8 AMP </w:t>
                        </w:r>
                        <w:proofErr w:type="spellStart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>250V</w:t>
                        </w:r>
                      </w:p>
                      <w:p w14:paraId="41336BF1" w14:textId="77777777" w:rsidR="00013DFE" w:rsidRPr="00BC43A1" w:rsidRDefault="00013DFE" w:rsidP="00013DFE">
                        <w:pPr>
                          <w:jc w:val="center"/>
                          <w:rPr>
                            <w:rFonts w:ascii="News Gothic Std" w:hAnsi="News Gothic St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CC0C501" w14:textId="77777777" w:rsidR="00013DFE" w:rsidRPr="00BC43A1" w:rsidRDefault="00013DFE" w:rsidP="00013DFE">
                        <w:pPr>
                          <w:jc w:val="center"/>
                          <w:rPr>
                            <w:rFonts w:ascii="News Gothic Std" w:hAnsi="News Gothic St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A52AA01" w14:textId="77777777" w:rsidR="00013DFE" w:rsidRPr="00BC43A1" w:rsidRDefault="00013DFE" w:rsidP="00013DFE">
                        <w:pPr>
                          <w:jc w:val="center"/>
                          <w:rPr>
                            <w:rFonts w:ascii="News Gothic Std" w:hAnsi="News Gothic St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050BEE9" w14:textId="77777777" w:rsidR="00013DFE" w:rsidRPr="00BC43A1" w:rsidRDefault="00013DFE" w:rsidP="00013DFE">
                        <w:pPr>
                          <w:spacing w:line="180" w:lineRule="exact"/>
                          <w:jc w:val="center"/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AUX. POWER SUPPLY (A5)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 xml:space="preserve">3 AMP </w:t>
                        </w:r>
                        <w:proofErr w:type="spellStart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>250V</w:t>
                        </w:r>
                      </w:p>
                      <w:p w14:paraId="04B89C42" w14:textId="77777777" w:rsidR="00013DFE" w:rsidRPr="00BC43A1" w:rsidRDefault="00013DFE" w:rsidP="00013DFE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AUX. POWER SUPPLY (A5)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 xml:space="preserve">3 AMP </w:t>
                        </w:r>
                        <w:proofErr w:type="spellStart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>250V</w:t>
                        </w:r>
                      </w:p>
                      <w:p w14:paraId="394F3883" w14:textId="77777777" w:rsidR="00013DFE" w:rsidRPr="00BC43A1" w:rsidRDefault="00013DFE" w:rsidP="00013DFE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PLAYFIELD ILLUMINATION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>7-1/2 AMP NORMAL–BLO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>32V</w:t>
                        </w:r>
                      </w:p>
                      <w:p w14:paraId="2F37DDB2" w14:textId="77777777" w:rsidR="00013DFE" w:rsidRPr="00BC43A1" w:rsidRDefault="00013DFE" w:rsidP="00013DFE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LIGHTBOX ILLUMINATION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>15 AMP NORMAL–BLO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>32V</w:t>
                        </w:r>
                      </w:p>
                      <w:p w14:paraId="0D40C2EB" w14:textId="77777777" w:rsidR="00013DFE" w:rsidRPr="00BC43A1" w:rsidRDefault="00013DFE" w:rsidP="00013DFE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SOLENOIDS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 xml:space="preserve">8 AMP </w:t>
                        </w:r>
                        <w:proofErr w:type="spellStart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>250V</w:t>
                        </w:r>
                      </w:p>
                      <w:p w14:paraId="08826F44" w14:textId="77777777" w:rsidR="00013DFE" w:rsidRPr="00BC43A1" w:rsidRDefault="00013DFE" w:rsidP="00013DFE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CONTROLLED LAMPS &amp; SWITCHES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 xml:space="preserve">10 AMP </w:t>
                        </w:r>
                        <w:proofErr w:type="spellStart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>32V</w:t>
                        </w:r>
                      </w:p>
                      <w:p w14:paraId="0EF33888" w14:textId="77777777" w:rsidR="00013DFE" w:rsidRPr="00BC43A1" w:rsidRDefault="00013DFE" w:rsidP="00013DFE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POWER SUPPLY (A2)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 xml:space="preserve">2-1/2 AMP </w:t>
                        </w:r>
                        <w:proofErr w:type="spellStart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>250V</w:t>
                        </w:r>
                      </w:p>
                      <w:p w14:paraId="23CC6F0F" w14:textId="77777777" w:rsidR="00013DFE" w:rsidRPr="00BC43A1" w:rsidRDefault="00013DFE" w:rsidP="00013DFE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</w:pP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DISPLAY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 xml:space="preserve">3/8 AMP </w:t>
                        </w:r>
                        <w:proofErr w:type="spellStart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5"/>
                            <w:szCs w:val="15"/>
                            <w:lang w:val="en-US"/>
                          </w:rPr>
                          <w:br/>
                          <w:t>250V</w:t>
                        </w:r>
                      </w:p>
                      <w:p w14:paraId="74CD4805" w14:textId="77777777" w:rsidR="00013DFE" w:rsidRPr="00BC43A1" w:rsidRDefault="00013DFE" w:rsidP="00013DFE">
                        <w:pPr>
                          <w:spacing w:before="120" w:line="180" w:lineRule="exact"/>
                          <w:ind w:left="284" w:hanging="142"/>
                          <w:rPr>
                            <w:rFonts w:ascii="News Gothic Std" w:hAnsi="News Gothic Std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BC43A1">
                          <w:rPr>
                            <w:rFonts w:ascii="News Gothic Std" w:hAnsi="News Gothic Std"/>
                            <w:b/>
                            <w:sz w:val="14"/>
                            <w:szCs w:val="14"/>
                            <w:lang w:val="en-US"/>
                          </w:rPr>
                          <w:t>WARNING – FOR CONTINUED PROTECTION AGAINST FIRE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4"/>
                            <w:szCs w:val="14"/>
                            <w:lang w:val="en-US"/>
                          </w:rPr>
                          <w:br/>
                          <w:t>HAZARD, REPLACE ONLY WITH A FUSE OF THE SAME TYPE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4"/>
                            <w:szCs w:val="14"/>
                            <w:lang w:val="en-US"/>
                          </w:rPr>
                          <w:br/>
                          <w:t>AND HAVING THE SAME ELECTRICAL RATING.</w:t>
                        </w:r>
                      </w:p>
                      <w:p w14:paraId="0250E327" w14:textId="77777777" w:rsidR="00013DFE" w:rsidRPr="00BC43A1" w:rsidRDefault="00013DFE" w:rsidP="00013DFE">
                        <w:pPr>
                          <w:tabs>
                            <w:tab w:val="left" w:pos="1022"/>
                          </w:tabs>
                          <w:spacing w:before="80" w:line="180" w:lineRule="exact"/>
                          <w:ind w:left="284" w:hanging="142"/>
                          <w:rPr>
                            <w:rFonts w:ascii="News Gothic Std" w:hAnsi="News Gothic Std"/>
                            <w:b/>
                            <w:sz w:val="14"/>
                            <w:szCs w:val="14"/>
                            <w:lang w:val="fr-FR"/>
                          </w:rPr>
                        </w:pPr>
                        <w:r w:rsidRPr="00BC43A1">
                          <w:rPr>
                            <w:rFonts w:ascii="News Gothic Std" w:hAnsi="News Gothic Std"/>
                            <w:b/>
                            <w:sz w:val="14"/>
                            <w:szCs w:val="14"/>
                            <w:lang w:val="fr-FR"/>
                          </w:rPr>
                          <w:t>ATTENTION: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4"/>
                            <w:szCs w:val="14"/>
                            <w:lang w:val="fr-FR"/>
                          </w:rPr>
                          <w:tab/>
                          <w:t>UTILISER UN FUSIBLE DE RECHANGE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4"/>
                            <w:szCs w:val="14"/>
                            <w:lang w:val="fr-FR"/>
                          </w:rPr>
                          <w:br/>
                          <w:t xml:space="preserve"> </w:t>
                        </w:r>
                        <w:r w:rsidRPr="00BC43A1">
                          <w:rPr>
                            <w:rFonts w:ascii="News Gothic Std" w:hAnsi="News Gothic Std"/>
                            <w:b/>
                            <w:sz w:val="14"/>
                            <w:szCs w:val="14"/>
                            <w:lang w:val="fr-FR"/>
                          </w:rPr>
                          <w:tab/>
                          <w:t>DE MEME TYPE DE …A …V.</w:t>
                        </w:r>
                      </w:p>
                    </w:txbxContent>
                  </v:textbox>
                </v:shape>
                <v:shape id="_x0000_s1028" type="#_x0000_t202" style="position:absolute;left:1333;top:1357;width:1746;height:4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" filled="f" stroked="f">
                  <v:textbox style="layout-flow:vertical;mso-layout-flow-alt:bottom-to-top" inset=".1mm,.1mm,.1mm,.1mm">
                    <w:txbxContent>
                      <w:p w14:paraId="5ABE316F" w14:textId="516CE8D6" w:rsidR="00013DFE" w:rsidRPr="00BC43A1" w:rsidRDefault="00013DFE" w:rsidP="00013DFE">
                        <w:pPr>
                          <w:jc w:val="right"/>
                          <w:rPr>
                            <w:rFonts w:ascii="News Gothic Std" w:hAnsi="News Gothic Std" w:cs="Arial"/>
                            <w:b/>
                            <w:sz w:val="16"/>
                            <w:szCs w:val="16"/>
                          </w:rPr>
                        </w:pPr>
                        <w:r w:rsidRPr="00BC43A1">
                          <w:rPr>
                            <w:rFonts w:ascii="News Gothic Std" w:hAnsi="News Gothic Std" w:cs="Arial"/>
                            <w:b/>
                            <w:sz w:val="16"/>
                            <w:szCs w:val="16"/>
                          </w:rPr>
                          <w:t>31</w:t>
                        </w:r>
                        <w:r w:rsidR="00BC43A1" w:rsidRPr="00BC43A1">
                          <w:rPr>
                            <w:rFonts w:ascii="News Gothic Std" w:hAnsi="News Gothic Std" w:cs="Arial"/>
                            <w:b/>
                            <w:sz w:val="16"/>
                            <w:szCs w:val="16"/>
                          </w:rPr>
                          <w:t>945</w:t>
                        </w:r>
                      </w:p>
                    </w:txbxContent>
                  </v:textbox>
                </v:shape>
                <v:group id="Groep 61" o:spid="_x0000_s1029" style="position:absolute;left:20002;top:1071;width:3810;height:4216" coordsize="380967,421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oval id="Oval 71" o:spid="_x0000_s1030" style="position:absolute;width:318105;height:31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" filled="f" fillcolor="red" strokecolor="black [3213]" strokeweight="1pt"/>
                  <v:shape id="_x0000_s1031" type="#_x0000_t202" style="position:absolute;left:34290;top:28575;width:346677;height:393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" filled="f" stroked="f">
                    <v:textbox inset=".1mm,.1mm,.1mm,.1mm">
                      <w:txbxContent>
                        <w:p w14:paraId="0D1768EB" w14:textId="77777777" w:rsidR="00013DFE" w:rsidRPr="00BC43A1" w:rsidRDefault="00013DFE" w:rsidP="00013DFE">
                          <w:pPr>
                            <w:rPr>
                              <w:rFonts w:ascii="News Gothic Std" w:hAnsi="News Gothic Std" w:cs="Arial"/>
                              <w:sz w:val="32"/>
                              <w:szCs w:val="32"/>
                            </w:rPr>
                          </w:pPr>
                          <w:r w:rsidRPr="00BC43A1">
                            <w:rPr>
                              <w:rFonts w:ascii="News Gothic Std" w:hAnsi="News Gothic Std" w:cs="Arial"/>
                              <w:sz w:val="32"/>
                              <w:szCs w:val="32"/>
                            </w:rPr>
                            <w:t>F3</w:t>
                          </w:r>
                        </w:p>
                      </w:txbxContent>
                    </v:textbox>
                  </v:shape>
                </v:group>
                <v:shape id="_x0000_s1032" type="#_x0000_t202" style="position:absolute;left:1333;top:7286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" filled="f" stroked="f">
                  <v:textbox inset=".1mm,.1mm,.1mm,.1mm">
                    <w:txbxContent>
                      <w:p w14:paraId="178646A7" w14:textId="77777777" w:rsidR="00013DFE" w:rsidRPr="00BC43A1" w:rsidRDefault="00013DFE" w:rsidP="00013DFE">
                        <w:pPr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</w:pPr>
                        <w:r w:rsidRPr="00BC43A1"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  <w:t>F11</w:t>
                        </w:r>
                      </w:p>
                    </w:txbxContent>
                  </v:textbox>
                </v:shape>
                <v:shape id="_x0000_s1033" type="#_x0000_t202" style="position:absolute;left:1333;top:11406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" filled="f" stroked="f">
                  <v:textbox inset=".1mm,.1mm,.1mm,.1mm">
                    <w:txbxContent>
                      <w:p w14:paraId="6813075E" w14:textId="77777777" w:rsidR="00013DFE" w:rsidRPr="00BC43A1" w:rsidRDefault="00013DFE" w:rsidP="00013DFE">
                        <w:pPr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</w:pPr>
                        <w:r w:rsidRPr="00BC43A1"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  <w:t>F10</w:t>
                        </w:r>
                      </w:p>
                    </w:txbxContent>
                  </v:textbox>
                </v:shape>
                <v:shape id="_x0000_s1034" type="#_x0000_t202" style="position:absolute;left:1333;top:15501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" filled="f" stroked="f">
                  <v:textbox inset=".1mm,.1mm,.1mm,.1mm">
                    <w:txbxContent>
                      <w:p w14:paraId="712EFAF5" w14:textId="77777777" w:rsidR="00013DFE" w:rsidRPr="00BC43A1" w:rsidRDefault="00013DFE" w:rsidP="00013DFE">
                        <w:pPr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</w:pPr>
                        <w:r w:rsidRPr="00BC43A1"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  <w:t>F9</w:t>
                        </w:r>
                      </w:p>
                    </w:txbxContent>
                  </v:textbox>
                </v:shape>
                <v:shape id="_x0000_s1035" type="#_x0000_t202" style="position:absolute;left:1333;top:19526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" filled="f" stroked="f">
                  <v:textbox inset=".1mm,.1mm,.1mm,.1mm">
                    <w:txbxContent>
                      <w:p w14:paraId="6CFF67D0" w14:textId="77777777" w:rsidR="00013DFE" w:rsidRPr="00BC43A1" w:rsidRDefault="00013DFE" w:rsidP="00013DFE">
                        <w:pPr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</w:pPr>
                        <w:r w:rsidRPr="00BC43A1"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  <w:t>F8</w:t>
                        </w:r>
                      </w:p>
                    </w:txbxContent>
                  </v:textbox>
                </v:shape>
                <v:shape id="_x0000_s1036" type="#_x0000_t202" style="position:absolute;left:1333;top:23360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" filled="f" stroked="f">
                  <v:textbox inset=".1mm,.1mm,.1mm,.1mm">
                    <w:txbxContent>
                      <w:p w14:paraId="02D7A9A6" w14:textId="77777777" w:rsidR="00013DFE" w:rsidRPr="00BC43A1" w:rsidRDefault="00013DFE" w:rsidP="00013DFE">
                        <w:pPr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</w:pPr>
                        <w:r w:rsidRPr="00BC43A1"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  <w:t>F7</w:t>
                        </w:r>
                      </w:p>
                    </w:txbxContent>
                  </v:textbox>
                </v:shape>
                <v:shape id="_x0000_s1037" type="#_x0000_t202" style="position:absolute;left:1333;top:27265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" filled="f" stroked="f">
                  <v:textbox inset=".1mm,.1mm,.1mm,.1mm">
                    <w:txbxContent>
                      <w:p w14:paraId="17067376" w14:textId="77777777" w:rsidR="00013DFE" w:rsidRPr="00BC43A1" w:rsidRDefault="00013DFE" w:rsidP="00013DFE">
                        <w:pPr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</w:pPr>
                        <w:r w:rsidRPr="00BC43A1"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  <w:t>F6</w:t>
                        </w:r>
                      </w:p>
                    </w:txbxContent>
                  </v:textbox>
                </v:shape>
                <v:shape id="_x0000_s1038" type="#_x0000_t202" style="position:absolute;left:1333;top:31170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" filled="f" stroked="f">
                  <v:textbox inset=".1mm,.1mm,.1mm,.1mm">
                    <w:txbxContent>
                      <w:p w14:paraId="1CFFD720" w14:textId="77777777" w:rsidR="00013DFE" w:rsidRPr="00BC43A1" w:rsidRDefault="00013DFE" w:rsidP="00013DFE">
                        <w:pPr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</w:pPr>
                        <w:r w:rsidRPr="00BC43A1"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  <w:t>F5</w:t>
                        </w:r>
                      </w:p>
                    </w:txbxContent>
                  </v:textbox>
                </v:shape>
                <v:shape id="_x0000_s1039" type="#_x0000_t202" style="position:absolute;left:1333;top:35099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" filled="f" stroked="f">
                  <v:textbox inset=".1mm,.1mm,.1mm,.1mm">
                    <w:txbxContent>
                      <w:p w14:paraId="19762265" w14:textId="77777777" w:rsidR="00013DFE" w:rsidRPr="00BC43A1" w:rsidRDefault="00013DFE" w:rsidP="00013DFE">
                        <w:pPr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</w:pPr>
                        <w:r w:rsidRPr="00BC43A1">
                          <w:rPr>
                            <w:rFonts w:ascii="News Gothic Std" w:eastAsia="KaiTi" w:hAnsi="News Gothic Std" w:cs="Levenim MT"/>
                            <w:sz w:val="48"/>
                            <w:szCs w:val="48"/>
                          </w:rPr>
                          <w:t>F4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43A1"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1712F6F" wp14:editId="7792864C">
                <wp:simplePos x="0" y="0"/>
                <wp:positionH relativeFrom="column">
                  <wp:posOffset>2891155</wp:posOffset>
                </wp:positionH>
                <wp:positionV relativeFrom="paragraph">
                  <wp:posOffset>48260</wp:posOffset>
                </wp:positionV>
                <wp:extent cx="2879725" cy="5219700"/>
                <wp:effectExtent l="0" t="0" r="15875" b="1905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725" cy="5219700"/>
                          <a:chOff x="0" y="0"/>
                          <a:chExt cx="2880000" cy="5220000"/>
                        </a:xfrm>
                      </wpg:grpSpPr>
                      <wps:wsp>
                        <wps:cNvPr id="4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4343" y="135613"/>
                            <a:ext cx="17462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729D23" w14:textId="77777777" w:rsidR="00BC43A1" w:rsidRPr="00F47373" w:rsidRDefault="00BC43A1" w:rsidP="00BC43A1">
                              <w:pPr>
                                <w:jc w:val="right"/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F47373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  <w:t>31556</w:t>
                              </w:r>
                            </w:p>
                          </w:txbxContent>
                        </wps:txbx>
                        <wps:bodyPr rot="0" vert="vert270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49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2034386" y="135613"/>
                            <a:ext cx="346710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2FFE8" w14:textId="77777777" w:rsidR="00BC43A1" w:rsidRPr="00591BAA" w:rsidRDefault="00BC43A1" w:rsidP="00BC43A1">
                              <w:pPr>
                                <w:rPr>
                                  <w:rFonts w:ascii="News Gothic Std" w:hAnsi="News Gothic Std" w:cs="Arial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591BAA">
                                <w:rPr>
                                  <w:rFonts w:ascii="News Gothic Std" w:hAnsi="News Gothic Std" w:cs="Arial"/>
                                  <w:color w:val="FF0000"/>
                                  <w:sz w:val="32"/>
                                  <w:szCs w:val="32"/>
                                </w:rPr>
                                <w:t>F3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g:grpSp>
                        <wpg:cNvPr id="50" name="Groep 50"/>
                        <wpg:cNvGrpSpPr/>
                        <wpg:grpSpPr>
                          <a:xfrm>
                            <a:off x="0" y="0"/>
                            <a:ext cx="2880000" cy="5220000"/>
                            <a:chOff x="0" y="0"/>
                            <a:chExt cx="2880000" cy="5220000"/>
                          </a:xfrm>
                        </wpg:grpSpPr>
                        <wps:wsp>
                          <wps:cNvPr id="51" name="Text Box 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80000" cy="5220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C207053" w14:textId="77777777" w:rsidR="00BC43A1" w:rsidRPr="002B5C78" w:rsidRDefault="00BC43A1" w:rsidP="00BC43A1">
                                <w:pPr>
                                  <w:spacing w:line="20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</w:rPr>
                                </w:pPr>
                              </w:p>
                              <w:p w14:paraId="33820289" w14:textId="77777777" w:rsidR="00BC43A1" w:rsidRPr="002B5C78" w:rsidRDefault="00BC43A1" w:rsidP="00BC43A1">
                                <w:pPr>
                                  <w:spacing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DISPLAY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 xml:space="preserve">3/8 AMP </w:t>
                                </w:r>
                                <w:proofErr w:type="spellStart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SLO</w:t>
                                </w:r>
                                <w:proofErr w:type="spellEnd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–BLO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>250V</w:t>
                                </w:r>
                              </w:p>
                              <w:p w14:paraId="1DA80848" w14:textId="77777777" w:rsidR="00BC43A1" w:rsidRPr="002B5C78" w:rsidRDefault="00BC43A1" w:rsidP="00BC43A1">
                                <w:pPr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25262B6" w14:textId="77777777" w:rsidR="00BC43A1" w:rsidRPr="002B5C78" w:rsidRDefault="00BC43A1" w:rsidP="00BC43A1">
                                <w:pPr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DA1AE91" w14:textId="77777777" w:rsidR="00BC43A1" w:rsidRPr="002B5C78" w:rsidRDefault="00BC43A1" w:rsidP="00BC43A1">
                                <w:pPr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EB2D154" w14:textId="77777777" w:rsidR="00BC43A1" w:rsidRPr="002B5C78" w:rsidRDefault="00BC43A1" w:rsidP="00BC43A1">
                                <w:pPr>
                                  <w:spacing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AUX. POWER SUPPLY (A5)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 xml:space="preserve">3 AMP </w:t>
                                </w:r>
                                <w:proofErr w:type="spellStart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SLO</w:t>
                                </w:r>
                                <w:proofErr w:type="spellEnd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–BLO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>250V</w:t>
                                </w:r>
                              </w:p>
                              <w:p w14:paraId="2D158FDC" w14:textId="77777777" w:rsidR="00BC43A1" w:rsidRPr="002B5C78" w:rsidRDefault="00BC43A1" w:rsidP="00BC43A1">
                                <w:pPr>
                                  <w:spacing w:before="80"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AUX. POWER SUPPLY (A5)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 xml:space="preserve">3 AMP </w:t>
                                </w:r>
                                <w:proofErr w:type="spellStart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SLO</w:t>
                                </w:r>
                                <w:proofErr w:type="spellEnd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–BLO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>250V</w:t>
                                </w:r>
                              </w:p>
                              <w:p w14:paraId="2F3CA6A4" w14:textId="77777777" w:rsidR="00BC43A1" w:rsidRPr="002B5C78" w:rsidRDefault="00BC43A1" w:rsidP="00BC43A1">
                                <w:pPr>
                                  <w:spacing w:before="80"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PLAYFIELD ILLUMINATION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>7-1/2 AMP NORMAL–BLO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>32V</w:t>
                                </w:r>
                              </w:p>
                              <w:p w14:paraId="44D1B280" w14:textId="77777777" w:rsidR="00BC43A1" w:rsidRPr="002B5C78" w:rsidRDefault="00BC43A1" w:rsidP="00BC43A1">
                                <w:pPr>
                                  <w:spacing w:before="80"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LIGHTBOX ILLUMINATION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>15 AMP NORMAL–BLO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>32V</w:t>
                                </w:r>
                              </w:p>
                              <w:p w14:paraId="3BB9B8EF" w14:textId="77777777" w:rsidR="00BC43A1" w:rsidRPr="002B5C78" w:rsidRDefault="00BC43A1" w:rsidP="00BC43A1">
                                <w:pPr>
                                  <w:spacing w:before="80"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SOLENOIDS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 xml:space="preserve">8 AMP </w:t>
                                </w:r>
                                <w:proofErr w:type="spellStart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SLO</w:t>
                                </w:r>
                                <w:proofErr w:type="spellEnd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–BLO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>250V</w:t>
                                </w:r>
                              </w:p>
                              <w:p w14:paraId="5EF879E5" w14:textId="77777777" w:rsidR="00BC43A1" w:rsidRPr="002B5C78" w:rsidRDefault="00BC43A1" w:rsidP="00BC43A1">
                                <w:pPr>
                                  <w:spacing w:before="80"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CONTROLLED LAMPS &amp; SWITCHES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 xml:space="preserve">10 AMP </w:t>
                                </w:r>
                                <w:proofErr w:type="spellStart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SLO</w:t>
                                </w:r>
                                <w:proofErr w:type="spellEnd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–BLO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>32V</w:t>
                                </w:r>
                              </w:p>
                              <w:p w14:paraId="7D69348F" w14:textId="77777777" w:rsidR="00BC43A1" w:rsidRPr="002B5C78" w:rsidRDefault="00BC43A1" w:rsidP="00BC43A1">
                                <w:pPr>
                                  <w:spacing w:before="80"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POWER SUPPLY (A2)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 xml:space="preserve">2-1/2 AMP </w:t>
                                </w:r>
                                <w:proofErr w:type="spellStart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SLO</w:t>
                                </w:r>
                                <w:proofErr w:type="spellEnd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–BLO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>250V</w:t>
                                </w:r>
                              </w:p>
                              <w:p w14:paraId="48124125" w14:textId="77777777" w:rsidR="00BC43A1" w:rsidRPr="002B5C78" w:rsidRDefault="00BC43A1" w:rsidP="00BC43A1">
                                <w:pPr>
                                  <w:spacing w:before="80"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DISPLAY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 xml:space="preserve">3/8 AMP </w:t>
                                </w:r>
                                <w:proofErr w:type="spellStart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SLO</w:t>
                                </w:r>
                                <w:proofErr w:type="spellEnd"/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–BLO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br/>
                                  <w:t>250V</w:t>
                                </w:r>
                              </w:p>
                              <w:p w14:paraId="7F59F131" w14:textId="77777777" w:rsidR="00BC43A1" w:rsidRPr="002B5C78" w:rsidRDefault="00BC43A1" w:rsidP="00BC43A1">
                                <w:pPr>
                                  <w:spacing w:before="120" w:line="180" w:lineRule="exact"/>
                                  <w:ind w:left="284" w:hanging="142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en-US"/>
                                  </w:rPr>
                                  <w:t>WARNING – FOR CONTINUED PROTECTION AGAINST FIRE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en-US"/>
                                  </w:rPr>
                                  <w:br/>
                                  <w:t>HAZARD, REPLACE ONLY WITH A FUSE OF THE SAME TYPE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en-US"/>
                                  </w:rPr>
                                  <w:br/>
                                  <w:t>AND HAVING THE SAME ELECTRICAL RATING.</w:t>
                                </w:r>
                              </w:p>
                              <w:p w14:paraId="3886F351" w14:textId="77777777" w:rsidR="00BC43A1" w:rsidRPr="002B5C78" w:rsidRDefault="00BC43A1" w:rsidP="00BC43A1">
                                <w:pPr>
                                  <w:tabs>
                                    <w:tab w:val="left" w:pos="1022"/>
                                  </w:tabs>
                                  <w:spacing w:before="80" w:line="180" w:lineRule="exact"/>
                                  <w:ind w:left="284" w:hanging="142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fr-FR"/>
                                  </w:rPr>
                                  <w:t>ATTENTION: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fr-FR"/>
                                  </w:rPr>
                                  <w:tab/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fr-FR"/>
                                  </w:rPr>
                                  <w:t>UTILISER UN FUSIBLE DE RECHANGE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fr-FR"/>
                                  </w:rPr>
                                  <w:br/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fr-FR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fr-FR"/>
                                  </w:rPr>
                                  <w:tab/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fr-FR"/>
                                  </w:rPr>
                                  <w:t>DE MEME TYPE DE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fr-FR"/>
                                  </w:rPr>
                                  <w:t xml:space="preserve"> 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fr-FR"/>
                                  </w:rPr>
                                  <w:t>…A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fr-FR"/>
                                  </w:rPr>
                                  <w:t xml:space="preserve"> </w:t>
                                </w:r>
                                <w:r w:rsidRPr="002B5C78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4"/>
                                    <w:lang w:val="fr-FR"/>
                                  </w:rPr>
                                  <w:t>…V.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2" name="Oval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99416" y="109199"/>
                              <a:ext cx="318135" cy="31305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343" y="729958"/>
                              <a:ext cx="617855" cy="479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31307C" w14:textId="77777777" w:rsidR="00BC43A1" w:rsidRPr="00F47373" w:rsidRDefault="00BC43A1" w:rsidP="00BC43A1">
                                <w:pP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</w:pPr>
                                <w:r w:rsidRPr="00F47373"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F11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54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343" y="1141020"/>
                              <a:ext cx="617855" cy="479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1DD884" w14:textId="77777777" w:rsidR="00BC43A1" w:rsidRPr="00F47373" w:rsidRDefault="00BC43A1" w:rsidP="00BC43A1">
                                <w:pP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</w:pPr>
                                <w:r w:rsidRPr="00F47373"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F10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55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343" y="1550923"/>
                              <a:ext cx="617855" cy="479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082720" w14:textId="77777777" w:rsidR="00BC43A1" w:rsidRPr="00F47373" w:rsidRDefault="00BC43A1" w:rsidP="00BC43A1">
                                <w:pP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</w:pPr>
                                <w:r w:rsidRPr="00F47373"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F</w:t>
                                </w:r>
                                <w: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56" name="Text Box 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343" y="1954476"/>
                              <a:ext cx="617855" cy="479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D1FB79" w14:textId="77777777" w:rsidR="00BC43A1" w:rsidRPr="00F47373" w:rsidRDefault="00BC43A1" w:rsidP="00BC43A1">
                                <w:pP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</w:pPr>
                                <w:r w:rsidRPr="00F47373"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F</w:t>
                                </w:r>
                                <w: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57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343" y="2337107"/>
                              <a:ext cx="617855" cy="479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A92CBF" w14:textId="77777777" w:rsidR="00BC43A1" w:rsidRPr="00F47373" w:rsidRDefault="00BC43A1" w:rsidP="00BC43A1">
                                <w:pP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</w:pPr>
                                <w:r w:rsidRPr="00F47373"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F</w:t>
                                </w:r>
                                <w: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58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343" y="2727770"/>
                              <a:ext cx="617855" cy="479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26626B" w14:textId="77777777" w:rsidR="00BC43A1" w:rsidRPr="00F47373" w:rsidRDefault="00BC43A1" w:rsidP="00BC43A1">
                                <w:pP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</w:pPr>
                                <w:r w:rsidRPr="00F47373"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F</w:t>
                                </w:r>
                                <w: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59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343" y="3117799"/>
                              <a:ext cx="617855" cy="479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9A8434" w14:textId="77777777" w:rsidR="00BC43A1" w:rsidRPr="00F47373" w:rsidRDefault="00BC43A1" w:rsidP="00BC43A1">
                                <w:pP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</w:pPr>
                                <w:r w:rsidRPr="00F47373"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F</w:t>
                                </w:r>
                                <w: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60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343" y="3510256"/>
                              <a:ext cx="617855" cy="479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CE96DB" w14:textId="77777777" w:rsidR="00BC43A1" w:rsidRPr="00F47373" w:rsidRDefault="00BC43A1" w:rsidP="00BC43A1">
                                <w:pP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</w:pPr>
                                <w:r w:rsidRPr="00F47373"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F</w:t>
                                </w:r>
                                <w:r>
                                  <w:rPr>
                                    <w:rFonts w:ascii="News Gothic Std" w:eastAsia="KaiTi" w:hAnsi="News Gothic Std" w:cs="Levenim MT"/>
                                    <w:color w:val="FF0000"/>
                                    <w:sz w:val="48"/>
                                    <w:szCs w:val="4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712F6F" id="Groep 47" o:spid="_x0000_s1040" style="position:absolute;margin-left:227.65pt;margin-top:3.8pt;width:226.75pt;height:411pt;z-index:251676672" coordsize="28800,5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">
                <v:shape id="_x0000_s1041" type="#_x0000_t202" style="position:absolute;left:1343;top:1356;width:1746;height:4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" filled="f" stroked="f">
                  <v:textbox style="layout-flow:vertical;mso-layout-flow-alt:bottom-to-top" inset=".1mm,.1mm,.1mm,.1mm">
                    <w:txbxContent>
                      <w:p w14:paraId="06729D23" w14:textId="77777777" w:rsidR="00BC43A1" w:rsidRPr="00F47373" w:rsidRDefault="00BC43A1" w:rsidP="00BC43A1">
                        <w:pPr>
                          <w:jc w:val="right"/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 w:rsidRPr="00F47373"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</w:rPr>
                          <w:t>31556</w:t>
                        </w:r>
                      </w:p>
                    </w:txbxContent>
                  </v:textbox>
                </v:shape>
                <v:shape id="_x0000_s1042" type="#_x0000_t202" style="position:absolute;left:20343;top:1356;width:3467;height:3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" filled="f" stroked="f">
                  <v:textbox inset=".1mm,.1mm,.1mm,.1mm">
                    <w:txbxContent>
                      <w:p w14:paraId="7602FFE8" w14:textId="77777777" w:rsidR="00BC43A1" w:rsidRPr="00591BAA" w:rsidRDefault="00BC43A1" w:rsidP="00BC43A1">
                        <w:pPr>
                          <w:rPr>
                            <w:rFonts w:ascii="News Gothic Std" w:hAnsi="News Gothic Std" w:cs="Arial"/>
                            <w:color w:val="FF0000"/>
                            <w:sz w:val="32"/>
                            <w:szCs w:val="32"/>
                          </w:rPr>
                        </w:pPr>
                        <w:r w:rsidRPr="00591BAA">
                          <w:rPr>
                            <w:rFonts w:ascii="News Gothic Std" w:hAnsi="News Gothic Std" w:cs="Arial"/>
                            <w:color w:val="FF0000"/>
                            <w:sz w:val="32"/>
                            <w:szCs w:val="32"/>
                          </w:rPr>
                          <w:t>F3</w:t>
                        </w:r>
                      </w:p>
                    </w:txbxContent>
                  </v:textbox>
                </v:shape>
                <v:group id="Groep 50" o:spid="_x0000_s1043" style="position:absolute;width:28800;height:52200" coordsize="28800,5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_x0000_s1044" type="#_x0000_t202" style="position:absolute;width:28800;height:52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" filled="f" strokecolor="#7f7f7f [1612]" strokeweight=".5pt">
                    <v:stroke dashstyle="1 1" endcap="round"/>
                    <v:textbox inset="0,0,0,0">
                      <w:txbxContent>
                        <w:p w14:paraId="6C207053" w14:textId="77777777" w:rsidR="00BC43A1" w:rsidRPr="002B5C78" w:rsidRDefault="00BC43A1" w:rsidP="00BC43A1">
                          <w:pPr>
                            <w:spacing w:line="200" w:lineRule="exact"/>
                            <w:jc w:val="center"/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</w:rPr>
                          </w:pPr>
                        </w:p>
                        <w:p w14:paraId="33820289" w14:textId="77777777" w:rsidR="00BC43A1" w:rsidRPr="002B5C78" w:rsidRDefault="00BC43A1" w:rsidP="00BC43A1">
                          <w:pPr>
                            <w:spacing w:line="180" w:lineRule="exact"/>
                            <w:jc w:val="center"/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DISPLAY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 xml:space="preserve">3/8 AMP </w:t>
                          </w:r>
                          <w:proofErr w:type="spellStart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SLO</w:t>
                          </w:r>
                          <w:proofErr w:type="spellEnd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–BLO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>250V</w:t>
                          </w:r>
                        </w:p>
                        <w:p w14:paraId="1DA80848" w14:textId="77777777" w:rsidR="00BC43A1" w:rsidRPr="002B5C78" w:rsidRDefault="00BC43A1" w:rsidP="00BC43A1">
                          <w:pPr>
                            <w:jc w:val="center"/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25262B6" w14:textId="77777777" w:rsidR="00BC43A1" w:rsidRPr="002B5C78" w:rsidRDefault="00BC43A1" w:rsidP="00BC43A1">
                          <w:pPr>
                            <w:jc w:val="center"/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DA1AE91" w14:textId="77777777" w:rsidR="00BC43A1" w:rsidRPr="002B5C78" w:rsidRDefault="00BC43A1" w:rsidP="00BC43A1">
                          <w:pPr>
                            <w:jc w:val="center"/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EB2D154" w14:textId="77777777" w:rsidR="00BC43A1" w:rsidRPr="002B5C78" w:rsidRDefault="00BC43A1" w:rsidP="00BC43A1">
                          <w:pPr>
                            <w:spacing w:line="180" w:lineRule="exact"/>
                            <w:jc w:val="center"/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AUX. POWER SUPPLY (A5)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 xml:space="preserve">3 AMP </w:t>
                          </w:r>
                          <w:proofErr w:type="spellStart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SLO</w:t>
                          </w:r>
                          <w:proofErr w:type="spellEnd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–BLO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>250V</w:t>
                          </w:r>
                        </w:p>
                        <w:p w14:paraId="2D158FDC" w14:textId="77777777" w:rsidR="00BC43A1" w:rsidRPr="002B5C78" w:rsidRDefault="00BC43A1" w:rsidP="00BC43A1">
                          <w:pPr>
                            <w:spacing w:before="80" w:line="180" w:lineRule="exact"/>
                            <w:jc w:val="center"/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AUX. POWER SUPPLY (A5)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 xml:space="preserve">3 AMP </w:t>
                          </w:r>
                          <w:proofErr w:type="spellStart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SLO</w:t>
                          </w:r>
                          <w:proofErr w:type="spellEnd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–BLO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>250V</w:t>
                          </w:r>
                        </w:p>
                        <w:p w14:paraId="2F3CA6A4" w14:textId="77777777" w:rsidR="00BC43A1" w:rsidRPr="002B5C78" w:rsidRDefault="00BC43A1" w:rsidP="00BC43A1">
                          <w:pPr>
                            <w:spacing w:before="80" w:line="180" w:lineRule="exact"/>
                            <w:jc w:val="center"/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PLAYFIELD ILLUMINATION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>7-1/2 AMP NORMAL–BLO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>32V</w:t>
                          </w:r>
                        </w:p>
                        <w:p w14:paraId="44D1B280" w14:textId="77777777" w:rsidR="00BC43A1" w:rsidRPr="002B5C78" w:rsidRDefault="00BC43A1" w:rsidP="00BC43A1">
                          <w:pPr>
                            <w:spacing w:before="80" w:line="180" w:lineRule="exact"/>
                            <w:jc w:val="center"/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LIGHTBOX ILLUMINATION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>15 AMP NORMAL–BLO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>32V</w:t>
                          </w:r>
                        </w:p>
                        <w:p w14:paraId="3BB9B8EF" w14:textId="77777777" w:rsidR="00BC43A1" w:rsidRPr="002B5C78" w:rsidRDefault="00BC43A1" w:rsidP="00BC43A1">
                          <w:pPr>
                            <w:spacing w:before="80" w:line="180" w:lineRule="exact"/>
                            <w:jc w:val="center"/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SOLENOIDS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 xml:space="preserve">8 AMP </w:t>
                          </w:r>
                          <w:proofErr w:type="spellStart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SLO</w:t>
                          </w:r>
                          <w:proofErr w:type="spellEnd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–BLO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>250V</w:t>
                          </w:r>
                        </w:p>
                        <w:p w14:paraId="5EF879E5" w14:textId="77777777" w:rsidR="00BC43A1" w:rsidRPr="002B5C78" w:rsidRDefault="00BC43A1" w:rsidP="00BC43A1">
                          <w:pPr>
                            <w:spacing w:before="80" w:line="180" w:lineRule="exact"/>
                            <w:jc w:val="center"/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CONTROLLED LAMPS &amp; SWITCHES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 xml:space="preserve">10 AMP </w:t>
                          </w:r>
                          <w:proofErr w:type="spellStart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SLO</w:t>
                          </w:r>
                          <w:proofErr w:type="spellEnd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–BLO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>32V</w:t>
                          </w:r>
                        </w:p>
                        <w:p w14:paraId="7D69348F" w14:textId="77777777" w:rsidR="00BC43A1" w:rsidRPr="002B5C78" w:rsidRDefault="00BC43A1" w:rsidP="00BC43A1">
                          <w:pPr>
                            <w:spacing w:before="80" w:line="180" w:lineRule="exact"/>
                            <w:jc w:val="center"/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POWER SUPPLY (A2)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 xml:space="preserve">2-1/2 AMP </w:t>
                          </w:r>
                          <w:proofErr w:type="spellStart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SLO</w:t>
                          </w:r>
                          <w:proofErr w:type="spellEnd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–BLO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>250V</w:t>
                          </w:r>
                        </w:p>
                        <w:p w14:paraId="48124125" w14:textId="77777777" w:rsidR="00BC43A1" w:rsidRPr="002B5C78" w:rsidRDefault="00BC43A1" w:rsidP="00BC43A1">
                          <w:pPr>
                            <w:spacing w:before="80" w:line="180" w:lineRule="exact"/>
                            <w:jc w:val="center"/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DISPLAY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 xml:space="preserve">3/8 AMP </w:t>
                          </w:r>
                          <w:proofErr w:type="spellStart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SLO</w:t>
                          </w:r>
                          <w:proofErr w:type="spellEnd"/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–BLO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br/>
                            <w:t>250V</w:t>
                          </w:r>
                        </w:p>
                        <w:p w14:paraId="7F59F131" w14:textId="77777777" w:rsidR="00BC43A1" w:rsidRPr="002B5C78" w:rsidRDefault="00BC43A1" w:rsidP="00BC43A1">
                          <w:pPr>
                            <w:spacing w:before="120" w:line="180" w:lineRule="exact"/>
                            <w:ind w:left="284" w:hanging="142"/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en-US"/>
                            </w:rPr>
                          </w:pP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en-US"/>
                            </w:rPr>
                            <w:t>WARNING – FOR CONTINUED PROTECTION AGAINST FIRE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en-US"/>
                            </w:rPr>
                            <w:br/>
                            <w:t>HAZARD, REPLACE ONLY WITH A FUSE OF THE SAME TYPE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en-US"/>
                            </w:rPr>
                            <w:br/>
                            <w:t>AND HAVING THE SAME ELECTRICAL RATING.</w:t>
                          </w:r>
                        </w:p>
                        <w:p w14:paraId="3886F351" w14:textId="77777777" w:rsidR="00BC43A1" w:rsidRPr="002B5C78" w:rsidRDefault="00BC43A1" w:rsidP="00BC43A1">
                          <w:pPr>
                            <w:tabs>
                              <w:tab w:val="left" w:pos="1022"/>
                            </w:tabs>
                            <w:spacing w:before="80" w:line="180" w:lineRule="exact"/>
                            <w:ind w:left="284" w:hanging="142"/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fr-FR"/>
                            </w:rPr>
                          </w:pP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fr-FR"/>
                            </w:rPr>
                            <w:t>ATTENTION:</w:t>
                          </w:r>
                          <w:r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fr-FR"/>
                            </w:rPr>
                            <w:tab/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fr-FR"/>
                            </w:rPr>
                            <w:t>UTILISER UN FUSIBLE DE RECHANGE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fr-FR"/>
                            </w:rPr>
                            <w:br/>
                          </w:r>
                          <w:r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fr-FR"/>
                            </w:rPr>
                            <w:tab/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fr-FR"/>
                            </w:rPr>
                            <w:t>DE MEME TYPE DE</w:t>
                          </w:r>
                          <w:r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fr-FR"/>
                            </w:rPr>
                            <w:t>…A</w:t>
                          </w:r>
                          <w:r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2B5C78">
                            <w:rPr>
                              <w:rFonts w:ascii="News Gothic Std" w:hAnsi="News Gothic Std"/>
                              <w:b/>
                              <w:color w:val="FF0000"/>
                              <w:sz w:val="14"/>
                              <w:szCs w:val="14"/>
                              <w:lang w:val="fr-FR"/>
                            </w:rPr>
                            <w:t>…V.</w:t>
                          </w:r>
                        </w:p>
                      </w:txbxContent>
                    </v:textbox>
                  </v:shape>
                  <v:oval id="Oval 71" o:spid="_x0000_s1045" style="position:absolute;left:19994;top:1091;width:3181;height:3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" filled="f" fillcolor="red" strokecolor="red" strokeweight="1pt"/>
                  <v:shape id="_x0000_s1046" type="#_x0000_t202" style="position:absolute;left:1343;top:7299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" filled="f" stroked="f">
                    <v:textbox inset=".1mm,.1mm,.1mm,.1mm">
                      <w:txbxContent>
                        <w:p w14:paraId="2C31307C" w14:textId="77777777" w:rsidR="00BC43A1" w:rsidRPr="00F47373" w:rsidRDefault="00BC43A1" w:rsidP="00BC43A1">
                          <w:pP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</w:pPr>
                          <w:r w:rsidRPr="00F47373"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F11</w:t>
                          </w:r>
                        </w:p>
                      </w:txbxContent>
                    </v:textbox>
                  </v:shape>
                  <v:shape id="_x0000_s1047" type="#_x0000_t202" style="position:absolute;left:1343;top:11410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" filled="f" stroked="f">
                    <v:textbox inset=".1mm,.1mm,.1mm,.1mm">
                      <w:txbxContent>
                        <w:p w14:paraId="761DD884" w14:textId="77777777" w:rsidR="00BC43A1" w:rsidRPr="00F47373" w:rsidRDefault="00BC43A1" w:rsidP="00BC43A1">
                          <w:pP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</w:pPr>
                          <w:r w:rsidRPr="00F47373"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F10</w:t>
                          </w:r>
                        </w:p>
                      </w:txbxContent>
                    </v:textbox>
                  </v:shape>
                  <v:shape id="_x0000_s1048" type="#_x0000_t202" style="position:absolute;left:1343;top:15509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" filled="f" stroked="f">
                    <v:textbox inset=".1mm,.1mm,.1mm,.1mm">
                      <w:txbxContent>
                        <w:p w14:paraId="72082720" w14:textId="77777777" w:rsidR="00BC43A1" w:rsidRPr="00F47373" w:rsidRDefault="00BC43A1" w:rsidP="00BC43A1">
                          <w:pP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</w:pPr>
                          <w:r w:rsidRPr="00F47373"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F</w:t>
                          </w:r>
                          <w: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9</w:t>
                          </w:r>
                        </w:p>
                      </w:txbxContent>
                    </v:textbox>
                  </v:shape>
                  <v:shape id="_x0000_s1049" type="#_x0000_t202" style="position:absolute;left:1343;top:19544;width:6178;height:4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" filled="f" stroked="f">
                    <v:textbox inset=".1mm,.1mm,.1mm,.1mm">
                      <w:txbxContent>
                        <w:p w14:paraId="3DD1FB79" w14:textId="77777777" w:rsidR="00BC43A1" w:rsidRPr="00F47373" w:rsidRDefault="00BC43A1" w:rsidP="00BC43A1">
                          <w:pP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</w:pPr>
                          <w:r w:rsidRPr="00F47373"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F</w:t>
                          </w:r>
                          <w: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8</w:t>
                          </w:r>
                        </w:p>
                      </w:txbxContent>
                    </v:textbox>
                  </v:shape>
                  <v:shape id="_x0000_s1050" type="#_x0000_t202" style="position:absolute;left:1343;top:23371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" filled="f" stroked="f">
                    <v:textbox inset=".1mm,.1mm,.1mm,.1mm">
                      <w:txbxContent>
                        <w:p w14:paraId="3BA92CBF" w14:textId="77777777" w:rsidR="00BC43A1" w:rsidRPr="00F47373" w:rsidRDefault="00BC43A1" w:rsidP="00BC43A1">
                          <w:pP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</w:pPr>
                          <w:r w:rsidRPr="00F47373"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F</w:t>
                          </w:r>
                          <w: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7</w:t>
                          </w:r>
                        </w:p>
                      </w:txbxContent>
                    </v:textbox>
                  </v:shape>
                  <v:shape id="_x0000_s1051" type="#_x0000_t202" style="position:absolute;left:1343;top:27277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" filled="f" stroked="f">
                    <v:textbox inset=".1mm,.1mm,.1mm,.1mm">
                      <w:txbxContent>
                        <w:p w14:paraId="6426626B" w14:textId="77777777" w:rsidR="00BC43A1" w:rsidRPr="00F47373" w:rsidRDefault="00BC43A1" w:rsidP="00BC43A1">
                          <w:pP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</w:pPr>
                          <w:r w:rsidRPr="00F47373"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F</w:t>
                          </w:r>
                          <w: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1052" type="#_x0000_t202" style="position:absolute;left:1343;top:31177;width:6178;height:4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" filled="f" stroked="f">
                    <v:textbox inset=".1mm,.1mm,.1mm,.1mm">
                      <w:txbxContent>
                        <w:p w14:paraId="2F9A8434" w14:textId="77777777" w:rsidR="00BC43A1" w:rsidRPr="00F47373" w:rsidRDefault="00BC43A1" w:rsidP="00BC43A1">
                          <w:pP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</w:pPr>
                          <w:r w:rsidRPr="00F47373"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F</w:t>
                          </w:r>
                          <w: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1053" type="#_x0000_t202" style="position:absolute;left:1343;top:35102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" filled="f" stroked="f">
                    <v:textbox inset=".1mm,.1mm,.1mm,.1mm">
                      <w:txbxContent>
                        <w:p w14:paraId="55CE96DB" w14:textId="77777777" w:rsidR="00BC43A1" w:rsidRPr="00F47373" w:rsidRDefault="00BC43A1" w:rsidP="00BC43A1">
                          <w:pP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</w:pPr>
                          <w:r w:rsidRPr="00F47373"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F</w:t>
                          </w:r>
                          <w:r>
                            <w:rPr>
                              <w:rFonts w:ascii="News Gothic Std" w:eastAsia="KaiTi" w:hAnsi="News Gothic Std" w:cs="Levenim MT"/>
                              <w:color w:val="FF0000"/>
                              <w:sz w:val="48"/>
                              <w:szCs w:val="48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13DFE"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498D4B0" wp14:editId="203E941F">
                <wp:simplePos x="0" y="0"/>
                <wp:positionH relativeFrom="column">
                  <wp:posOffset>10555</wp:posOffset>
                </wp:positionH>
                <wp:positionV relativeFrom="paragraph">
                  <wp:posOffset>48260</wp:posOffset>
                </wp:positionV>
                <wp:extent cx="2900529" cy="5220000"/>
                <wp:effectExtent l="0" t="0" r="14605" b="1905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0529" cy="5220000"/>
                          <a:chOff x="0" y="0"/>
                          <a:chExt cx="2900529" cy="5220000"/>
                        </a:xfrm>
                      </wpg:grpSpPr>
                      <wps:wsp>
                        <wps:cNvPr id="1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000" cy="522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BBF1C2" w14:textId="77777777" w:rsidR="00005DF8" w:rsidRPr="002B5C78" w:rsidRDefault="00005DF8" w:rsidP="002B5C78">
                              <w:pPr>
                                <w:spacing w:line="20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</w:rPr>
                              </w:pPr>
                            </w:p>
                            <w:p w14:paraId="44365A12" w14:textId="77777777" w:rsidR="00005DF8" w:rsidRPr="002B5C78" w:rsidRDefault="00005DF8" w:rsidP="002B5C78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DISPLAY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 xml:space="preserve">3/8 AMP </w:t>
                              </w:r>
                              <w:proofErr w:type="spellStart"/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="009C5F0B"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–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BLO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250V</w:t>
                              </w:r>
                            </w:p>
                            <w:p w14:paraId="742A4006" w14:textId="77777777" w:rsidR="009C5F0B" w:rsidRPr="002B5C78" w:rsidRDefault="009C5F0B" w:rsidP="002B5C78">
                              <w:pPr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3E71E11" w14:textId="77777777" w:rsidR="009C5F0B" w:rsidRPr="002B5C78" w:rsidRDefault="009C5F0B" w:rsidP="002B5C78">
                              <w:pPr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4793DA1" w14:textId="77777777" w:rsidR="002B5C78" w:rsidRPr="002B5C78" w:rsidRDefault="002B5C78" w:rsidP="002B5C78">
                              <w:pPr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5A3E1FF4" w14:textId="77777777" w:rsidR="009C5F0B" w:rsidRPr="002B5C78" w:rsidRDefault="009C5F0B" w:rsidP="002B5C78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AUX. POWER SUPPLY (A5)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 xml:space="preserve">3 AMP </w:t>
                              </w:r>
                              <w:proofErr w:type="spellStart"/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250V</w:t>
                              </w:r>
                            </w:p>
                            <w:p w14:paraId="1C5CC502" w14:textId="77777777" w:rsidR="009C5F0B" w:rsidRPr="002B5C78" w:rsidRDefault="009C5F0B" w:rsidP="002B5C78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AUX. POWER SUPPLY (A5)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 xml:space="preserve">3 AMP </w:t>
                              </w:r>
                              <w:proofErr w:type="spellStart"/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250V</w:t>
                              </w:r>
                            </w:p>
                            <w:p w14:paraId="2DFEB0C0" w14:textId="528ABEEE" w:rsidR="009C5F0B" w:rsidRPr="002B5C78" w:rsidRDefault="009C5F0B" w:rsidP="002B5C78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PLAYFIELD ILLUMINATION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="00837F7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 xml:space="preserve">10 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 xml:space="preserve">AMP </w:t>
                              </w:r>
                              <w:proofErr w:type="spellStart"/>
                              <w:r w:rsidR="00837F7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32V</w:t>
                              </w:r>
                            </w:p>
                            <w:p w14:paraId="1ECF731E" w14:textId="77777777" w:rsidR="009C5F0B" w:rsidRPr="002B5C78" w:rsidRDefault="009C5F0B" w:rsidP="002B5C78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LIGHTBOX ILLUMINATION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15 AMP NORMAL–BLO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32V</w:t>
                              </w:r>
                            </w:p>
                            <w:p w14:paraId="178016AD" w14:textId="77777777" w:rsidR="009C5F0B" w:rsidRPr="002B5C78" w:rsidRDefault="009C5F0B" w:rsidP="002B5C78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SOLENOIDS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 xml:space="preserve">8 AMP </w:t>
                              </w:r>
                              <w:proofErr w:type="spellStart"/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250V</w:t>
                              </w:r>
                            </w:p>
                            <w:p w14:paraId="27F296FB" w14:textId="77777777" w:rsidR="009C5F0B" w:rsidRPr="002B5C78" w:rsidRDefault="009C5F0B" w:rsidP="002B5C78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CONTROLLED LAMPS &amp; SWITCHES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 xml:space="preserve">10 AMP </w:t>
                              </w:r>
                              <w:proofErr w:type="spellStart"/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32V</w:t>
                              </w:r>
                            </w:p>
                            <w:p w14:paraId="2096F480" w14:textId="77777777" w:rsidR="009C5F0B" w:rsidRPr="002B5C78" w:rsidRDefault="009C5F0B" w:rsidP="002B5C78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POWER SUPPLY (A2)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 xml:space="preserve">2-1/2 AMP </w:t>
                              </w:r>
                              <w:proofErr w:type="spellStart"/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250V</w:t>
                              </w:r>
                            </w:p>
                            <w:p w14:paraId="5A2E99C1" w14:textId="71930616" w:rsidR="009C5F0B" w:rsidRDefault="002B5C78" w:rsidP="002B5C78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DISPLAY</w:t>
                              </w:r>
                              <w:r w:rsidR="009C5F0B"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3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/8</w:t>
                              </w:r>
                              <w:r w:rsidR="009C5F0B"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 xml:space="preserve"> AMP </w:t>
                              </w:r>
                              <w:proofErr w:type="spellStart"/>
                              <w:r w:rsidR="009C5F0B"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="009C5F0B"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  <w:r w:rsidR="009C5F0B"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  <w:t>250V</w:t>
                              </w:r>
                            </w:p>
                            <w:p w14:paraId="305D5E53" w14:textId="77777777" w:rsidR="00CA696A" w:rsidRPr="002B5C78" w:rsidRDefault="00CA696A" w:rsidP="002B5C78">
                              <w:pPr>
                                <w:spacing w:before="80"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48CD775A" w14:textId="3D25899D" w:rsidR="009C5F0B" w:rsidRPr="002B5C78" w:rsidRDefault="002B5C78" w:rsidP="00CA696A">
                              <w:pPr>
                                <w:spacing w:before="120" w:line="180" w:lineRule="exact"/>
                                <w:ind w:left="567" w:right="839" w:hanging="142"/>
                                <w:jc w:val="both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>WARNING – FOR CONTINUED PROTECTION AGAINST FIRE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>HAZARD, REPLACE ONLY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>WITH A FUSE OF THE SAME TYPE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>AND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 xml:space="preserve">HAVING 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 xml:space="preserve">THE 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>SAME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 xml:space="preserve"> ELECTRICAL 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>RATING.</w:t>
                              </w:r>
                            </w:p>
                            <w:p w14:paraId="0D68834D" w14:textId="26C513BD" w:rsidR="002B5C78" w:rsidRPr="002B5C78" w:rsidRDefault="002B5C78" w:rsidP="00CA696A">
                              <w:pPr>
                                <w:tabs>
                                  <w:tab w:val="left" w:pos="1022"/>
                                </w:tabs>
                                <w:spacing w:before="80" w:line="180" w:lineRule="exact"/>
                                <w:ind w:left="567" w:right="839" w:hanging="142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</w:pP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>ATTENTION: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ab/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>UTILISER UN FUSIBLE DE RECHANGE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 xml:space="preserve">  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 xml:space="preserve">DE 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 xml:space="preserve"> 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 xml:space="preserve">MEME 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 xml:space="preserve"> 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>TYPE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 xml:space="preserve"> 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 xml:space="preserve"> DE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 xml:space="preserve"> </w:t>
                              </w:r>
                              <w:r w:rsidR="00837F7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 xml:space="preserve"> 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>…A</w:t>
                              </w:r>
                              <w:r w:rsidR="00CA696A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 xml:space="preserve"> </w:t>
                              </w:r>
                              <w:r w:rsidR="00837F7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 xml:space="preserve"> </w:t>
                              </w:r>
                              <w:r w:rsidRPr="002B5C78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4"/>
                                  <w:szCs w:val="14"/>
                                  <w:lang w:val="fr-FR"/>
                                </w:rPr>
                                <w:t>…V.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5970" y="137241"/>
                            <a:ext cx="17462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844663" w14:textId="466D0CA5" w:rsidR="00005DF8" w:rsidRPr="00F47373" w:rsidRDefault="00837F7F" w:rsidP="00005DF8">
                              <w:pPr>
                                <w:jc w:val="right"/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  <w:t>29522</w:t>
                              </w:r>
                            </w:p>
                          </w:txbxContent>
                        </wps:txbx>
                        <wps:bodyPr rot="0" vert="vert270" wrap="square" lIns="3600" tIns="3600" rIns="3600" bIns="3600" anchor="t" anchorCtr="0" upright="1">
                          <a:noAutofit/>
                        </wps:bodyPr>
                      </wps:wsp>
                      <wpg:grpSp>
                        <wpg:cNvPr id="28" name="Groep 28"/>
                        <wpg:cNvGrpSpPr/>
                        <wpg:grpSpPr>
                          <a:xfrm>
                            <a:off x="1934177" y="74784"/>
                            <a:ext cx="381680" cy="419479"/>
                            <a:chOff x="0" y="0"/>
                            <a:chExt cx="381680" cy="419479"/>
                          </a:xfrm>
                        </wpg:grpSpPr>
                        <wps:wsp>
                          <wps:cNvPr id="10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970" y="26414"/>
                              <a:ext cx="346710" cy="3930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555F36" w14:textId="77777777" w:rsidR="00591BAA" w:rsidRPr="00591BAA" w:rsidRDefault="00591BAA" w:rsidP="00591BAA">
                                <w:pPr>
                                  <w:rPr>
                                    <w:rFonts w:ascii="News Gothic Std" w:hAnsi="News Gothic Std" w:cs="Arial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591BAA">
                                  <w:rPr>
                                    <w:rFonts w:ascii="News Gothic Std" w:hAnsi="News Gothic Std" w:cs="Arial"/>
                                    <w:color w:val="FF0000"/>
                                    <w:sz w:val="32"/>
                                    <w:szCs w:val="32"/>
                                  </w:rPr>
                                  <w:t>F3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11" name="Oval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18135" cy="31305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70" y="732746"/>
                            <a:ext cx="617855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A1AB5F" w14:textId="77777777" w:rsidR="00591BAA" w:rsidRPr="00F47373" w:rsidRDefault="00EF24AF" w:rsidP="00591BAA">
                              <w:pP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</w:pPr>
                              <w:r w:rsidRPr="00F47373"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F11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7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35970" y="1140021"/>
                            <a:ext cx="617855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25026" w14:textId="77777777" w:rsidR="00F47373" w:rsidRPr="00F47373" w:rsidRDefault="00F47373" w:rsidP="00F47373">
                              <w:pP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</w:pPr>
                              <w:r w:rsidRPr="00F47373"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F10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6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35970" y="1550472"/>
                            <a:ext cx="617855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8B525" w14:textId="77777777" w:rsidR="00F47373" w:rsidRPr="00F47373" w:rsidRDefault="00F47373" w:rsidP="00F47373">
                              <w:pP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</w:pPr>
                              <w:r w:rsidRPr="00F47373"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F</w:t>
                              </w:r>
                              <w: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5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35970" y="1951174"/>
                            <a:ext cx="617855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1AC19" w14:textId="77777777" w:rsidR="00F47373" w:rsidRPr="00F47373" w:rsidRDefault="00F47373" w:rsidP="00F47373">
                              <w:pP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</w:pPr>
                              <w:r w:rsidRPr="00F47373"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F</w:t>
                              </w:r>
                              <w: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35970" y="2336560"/>
                            <a:ext cx="617855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441524" w14:textId="77777777" w:rsidR="00F47373" w:rsidRPr="00F47373" w:rsidRDefault="00F47373" w:rsidP="00F47373">
                              <w:pP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</w:pPr>
                              <w:r w:rsidRPr="00F47373"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F</w:t>
                              </w:r>
                              <w: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3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35970" y="2728109"/>
                            <a:ext cx="617855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DF53BC" w14:textId="77777777" w:rsidR="00F47373" w:rsidRPr="00F47373" w:rsidRDefault="00F47373" w:rsidP="00F47373">
                              <w:pP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</w:pPr>
                              <w:r w:rsidRPr="00F47373"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F</w:t>
                              </w:r>
                              <w: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35970" y="3115624"/>
                            <a:ext cx="617855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A8357D" w14:textId="77777777" w:rsidR="00F47373" w:rsidRPr="00F47373" w:rsidRDefault="00F47373" w:rsidP="00F47373">
                              <w:pP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</w:pPr>
                              <w:r w:rsidRPr="00F47373"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F</w:t>
                              </w:r>
                              <w: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1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135970" y="3511432"/>
                            <a:ext cx="617855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FA025" w14:textId="77777777" w:rsidR="00F47373" w:rsidRPr="00F47373" w:rsidRDefault="00F47373" w:rsidP="00F47373">
                              <w:pP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</w:pPr>
                              <w:r w:rsidRPr="00F47373"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F</w:t>
                              </w:r>
                              <w:r>
                                <w:rPr>
                                  <w:rFonts w:ascii="News Gothic Std" w:eastAsia="KaiTi" w:hAnsi="News Gothic Std" w:cs="Levenim MT"/>
                                  <w:color w:val="FF0000"/>
                                  <w:sz w:val="48"/>
                                  <w:szCs w:val="4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27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406674" y="574475"/>
                            <a:ext cx="474550" cy="154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9C7F0" w14:textId="473B9E05" w:rsidR="00837F7F" w:rsidRPr="00837F7F" w:rsidRDefault="00837F7F" w:rsidP="00837F7F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837F7F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PRIMARY POWER</w:t>
                              </w:r>
                              <w:r w:rsidRPr="00837F7F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 xml:space="preserve">5 AMP </w:t>
                              </w:r>
                              <w:proofErr w:type="spellStart"/>
                              <w:r w:rsidRPr="00837F7F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837F7F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-BLO/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110V AC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 xml:space="preserve">2.5 AMP </w:t>
                              </w:r>
                              <w:proofErr w:type="spellStart"/>
                              <w: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-BLO/220V AC</w:t>
                              </w:r>
                            </w:p>
                          </w:txbxContent>
                        </wps:txbx>
                        <wps:bodyPr rot="0" vert="vert270" wrap="square" lIns="3600" tIns="3600" rIns="3600" bIns="3600" anchor="t" anchorCtr="0" upright="1">
                          <a:noAutofit/>
                        </wps:bodyPr>
                      </wps:wsp>
                      <wpg:grpSp>
                        <wpg:cNvPr id="29" name="Groep 29"/>
                        <wpg:cNvGrpSpPr/>
                        <wpg:grpSpPr>
                          <a:xfrm>
                            <a:off x="2518849" y="237948"/>
                            <a:ext cx="381680" cy="419479"/>
                            <a:chOff x="0" y="0"/>
                            <a:chExt cx="381680" cy="419479"/>
                          </a:xfrm>
                        </wpg:grpSpPr>
                        <wps:wsp>
                          <wps:cNvPr id="30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970" y="26414"/>
                              <a:ext cx="346710" cy="3930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7EC2F0" w14:textId="4B768F6C" w:rsidR="00837F7F" w:rsidRPr="00591BAA" w:rsidRDefault="00837F7F" w:rsidP="00837F7F">
                                <w:pPr>
                                  <w:rPr>
                                    <w:rFonts w:ascii="News Gothic Std" w:hAnsi="News Gothic Std" w:cs="Arial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591BAA">
                                  <w:rPr>
                                    <w:rFonts w:ascii="News Gothic Std" w:hAnsi="News Gothic Std" w:cs="Arial"/>
                                    <w:color w:val="FF0000"/>
                                    <w:sz w:val="32"/>
                                    <w:szCs w:val="32"/>
                                  </w:rPr>
                                  <w:t>F</w:t>
                                </w:r>
                                <w:r>
                                  <w:rPr>
                                    <w:rFonts w:ascii="News Gothic Std" w:hAnsi="News Gothic Std" w:cs="Arial"/>
                                    <w:color w:val="FF0000"/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31" name="Oval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18135" cy="31305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98D4B0" id="Groep 46" o:spid="_x0000_s1054" style="position:absolute;margin-left:.85pt;margin-top:3.8pt;width:228.4pt;height:411pt;z-index:251651072" coordsize="29005,5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">
                <v:shape id="_x0000_s1055" type="#_x0000_t202" style="position:absolute;width:28800;height:52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" filled="f" strokecolor="#7f7f7f [1612]" strokeweight=".5pt">
                  <v:stroke dashstyle="1 1" endcap="round"/>
                  <v:textbox inset="0,0,0,0">
                    <w:txbxContent>
                      <w:p w14:paraId="0BBBF1C2" w14:textId="77777777" w:rsidR="00005DF8" w:rsidRPr="002B5C78" w:rsidRDefault="00005DF8" w:rsidP="002B5C78">
                        <w:pPr>
                          <w:spacing w:line="200" w:lineRule="exact"/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</w:rPr>
                        </w:pPr>
                      </w:p>
                      <w:p w14:paraId="44365A12" w14:textId="77777777" w:rsidR="00005DF8" w:rsidRPr="002B5C78" w:rsidRDefault="00005DF8" w:rsidP="002B5C78">
                        <w:pPr>
                          <w:spacing w:line="180" w:lineRule="exact"/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DISPLAY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 xml:space="preserve">3/8 AMP </w:t>
                        </w:r>
                        <w:proofErr w:type="spellStart"/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="009C5F0B"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–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BLO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>250V</w:t>
                        </w:r>
                      </w:p>
                      <w:p w14:paraId="742A4006" w14:textId="77777777" w:rsidR="009C5F0B" w:rsidRPr="002B5C78" w:rsidRDefault="009C5F0B" w:rsidP="002B5C78">
                        <w:pPr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3E71E11" w14:textId="77777777" w:rsidR="009C5F0B" w:rsidRPr="002B5C78" w:rsidRDefault="009C5F0B" w:rsidP="002B5C78">
                        <w:pPr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4793DA1" w14:textId="77777777" w:rsidR="002B5C78" w:rsidRPr="002B5C78" w:rsidRDefault="002B5C78" w:rsidP="002B5C78">
                        <w:pPr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5A3E1FF4" w14:textId="77777777" w:rsidR="009C5F0B" w:rsidRPr="002B5C78" w:rsidRDefault="009C5F0B" w:rsidP="002B5C78">
                        <w:pPr>
                          <w:spacing w:line="180" w:lineRule="exact"/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AUX. POWER SUPPLY (A5)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 xml:space="preserve">3 AMP </w:t>
                        </w:r>
                        <w:proofErr w:type="spellStart"/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>250V</w:t>
                        </w:r>
                      </w:p>
                      <w:p w14:paraId="1C5CC502" w14:textId="77777777" w:rsidR="009C5F0B" w:rsidRPr="002B5C78" w:rsidRDefault="009C5F0B" w:rsidP="002B5C78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AUX. POWER SUPPLY (A5)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 xml:space="preserve">3 AMP </w:t>
                        </w:r>
                        <w:proofErr w:type="spellStart"/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>250V</w:t>
                        </w:r>
                      </w:p>
                      <w:p w14:paraId="2DFEB0C0" w14:textId="528ABEEE" w:rsidR="009C5F0B" w:rsidRPr="002B5C78" w:rsidRDefault="009C5F0B" w:rsidP="002B5C78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PLAYFIELD ILLUMINATION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="00837F7F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 xml:space="preserve">10 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 xml:space="preserve">AMP </w:t>
                        </w:r>
                        <w:proofErr w:type="spellStart"/>
                        <w:r w:rsidR="00837F7F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>32V</w:t>
                        </w:r>
                      </w:p>
                      <w:p w14:paraId="1ECF731E" w14:textId="77777777" w:rsidR="009C5F0B" w:rsidRPr="002B5C78" w:rsidRDefault="009C5F0B" w:rsidP="002B5C78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LIGHTBOX ILLUMINATION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>15 AMP NORMAL–BLO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>32V</w:t>
                        </w:r>
                      </w:p>
                      <w:p w14:paraId="178016AD" w14:textId="77777777" w:rsidR="009C5F0B" w:rsidRPr="002B5C78" w:rsidRDefault="009C5F0B" w:rsidP="002B5C78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SOLENOIDS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 xml:space="preserve">8 AMP </w:t>
                        </w:r>
                        <w:proofErr w:type="spellStart"/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>250V</w:t>
                        </w:r>
                      </w:p>
                      <w:p w14:paraId="27F296FB" w14:textId="77777777" w:rsidR="009C5F0B" w:rsidRPr="002B5C78" w:rsidRDefault="009C5F0B" w:rsidP="002B5C78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CONTROLLED LAMPS &amp; SWITCHES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 xml:space="preserve">10 AMP </w:t>
                        </w:r>
                        <w:proofErr w:type="spellStart"/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>32V</w:t>
                        </w:r>
                      </w:p>
                      <w:p w14:paraId="2096F480" w14:textId="77777777" w:rsidR="009C5F0B" w:rsidRPr="002B5C78" w:rsidRDefault="009C5F0B" w:rsidP="002B5C78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POWER SUPPLY (A2)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 xml:space="preserve">2-1/2 AMP </w:t>
                        </w:r>
                        <w:proofErr w:type="spellStart"/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>250V</w:t>
                        </w:r>
                      </w:p>
                      <w:p w14:paraId="5A2E99C1" w14:textId="71930616" w:rsidR="009C5F0B" w:rsidRDefault="002B5C78" w:rsidP="002B5C78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DISPLAY</w:t>
                        </w:r>
                        <w:r w:rsidR="009C5F0B"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>3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/8</w:t>
                        </w:r>
                        <w:r w:rsidR="009C5F0B"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 xml:space="preserve"> AMP </w:t>
                        </w:r>
                        <w:proofErr w:type="spellStart"/>
                        <w:r w:rsidR="009C5F0B"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SLO</w:t>
                        </w:r>
                        <w:proofErr w:type="spellEnd"/>
                        <w:r w:rsidR="009C5F0B"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  <w:r w:rsidR="009C5F0B"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br/>
                          <w:t>250V</w:t>
                        </w:r>
                      </w:p>
                      <w:p w14:paraId="305D5E53" w14:textId="77777777" w:rsidR="00CA696A" w:rsidRPr="002B5C78" w:rsidRDefault="00CA696A" w:rsidP="002B5C78">
                        <w:pPr>
                          <w:spacing w:before="80" w:line="180" w:lineRule="exact"/>
                          <w:jc w:val="center"/>
                          <w:rPr>
                            <w:rFonts w:ascii="News Gothic Std" w:hAnsi="News Gothic Std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</w:p>
                      <w:p w14:paraId="48CD775A" w14:textId="3D25899D" w:rsidR="009C5F0B" w:rsidRPr="002B5C78" w:rsidRDefault="002B5C78" w:rsidP="00CA696A">
                        <w:pPr>
                          <w:spacing w:before="120" w:line="180" w:lineRule="exact"/>
                          <w:ind w:left="567" w:right="839" w:hanging="142"/>
                          <w:jc w:val="both"/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</w:pP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>WARNING – FOR CONTINUED PROTECTION AGAINST FIRE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>HAZARD, REPLACE ONLY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>WITH A FUSE OF THE SAME TYPE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>AND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 xml:space="preserve">HAVING 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 xml:space="preserve">THE 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>SAME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 xml:space="preserve"> ELECTRICAL 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>RATING.</w:t>
                        </w:r>
                      </w:p>
                      <w:p w14:paraId="0D68834D" w14:textId="26C513BD" w:rsidR="002B5C78" w:rsidRPr="002B5C78" w:rsidRDefault="002B5C78" w:rsidP="00CA696A">
                        <w:pPr>
                          <w:tabs>
                            <w:tab w:val="left" w:pos="1022"/>
                          </w:tabs>
                          <w:spacing w:before="80" w:line="180" w:lineRule="exact"/>
                          <w:ind w:left="567" w:right="839" w:hanging="142"/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</w:pP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>ATTENTION:</w:t>
                        </w:r>
                        <w:r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ab/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>UTILISER UN FUSIBLE DE RECHANGE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 xml:space="preserve">  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 xml:space="preserve">DE 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 xml:space="preserve"> 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 xml:space="preserve">MEME 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 xml:space="preserve"> 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>TYPE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 xml:space="preserve"> 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 xml:space="preserve"> DE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 xml:space="preserve"> </w:t>
                        </w:r>
                        <w:r w:rsidR="00837F7F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 xml:space="preserve"> 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>…A</w:t>
                        </w:r>
                        <w:r w:rsidR="00CA696A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 xml:space="preserve"> </w:t>
                        </w:r>
                        <w:r w:rsidR="00837F7F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 xml:space="preserve"> </w:t>
                        </w:r>
                        <w:r w:rsidRPr="002B5C78">
                          <w:rPr>
                            <w:rFonts w:ascii="News Gothic Std" w:hAnsi="News Gothic Std"/>
                            <w:b/>
                            <w:color w:val="FF0000"/>
                            <w:sz w:val="14"/>
                            <w:szCs w:val="14"/>
                            <w:lang w:val="fr-FR"/>
                          </w:rPr>
                          <w:t>…V.</w:t>
                        </w:r>
                      </w:p>
                    </w:txbxContent>
                  </v:textbox>
                </v:shape>
                <v:shape id="_x0000_s1056" type="#_x0000_t202" style="position:absolute;left:1359;top:1372;width:1746;height:4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" filled="f" stroked="f">
                  <v:textbox style="layout-flow:vertical;mso-layout-flow-alt:bottom-to-top" inset=".1mm,.1mm,.1mm,.1mm">
                    <w:txbxContent>
                      <w:p w14:paraId="07844663" w14:textId="466D0CA5" w:rsidR="00005DF8" w:rsidRPr="00F47373" w:rsidRDefault="00837F7F" w:rsidP="00005DF8">
                        <w:pPr>
                          <w:jc w:val="right"/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</w:rPr>
                          <w:t>29522</w:t>
                        </w:r>
                      </w:p>
                    </w:txbxContent>
                  </v:textbox>
                </v:shape>
                <v:group id="Groep 28" o:spid="_x0000_s1057" style="position:absolute;left:19341;top:747;width:3817;height:4195" coordsize="381680,419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_x0000_s1058" type="#_x0000_t202" style="position:absolute;left:34970;top:26414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" filled="f" stroked="f">
                    <v:textbox inset=".1mm,.1mm,.1mm,.1mm">
                      <w:txbxContent>
                        <w:p w14:paraId="7A555F36" w14:textId="77777777" w:rsidR="00591BAA" w:rsidRPr="00591BAA" w:rsidRDefault="00591BAA" w:rsidP="00591BAA">
                          <w:pPr>
                            <w:rPr>
                              <w:rFonts w:ascii="News Gothic Std" w:hAnsi="News Gothic Std" w:cs="Arial"/>
                              <w:color w:val="FF0000"/>
                              <w:sz w:val="32"/>
                              <w:szCs w:val="32"/>
                            </w:rPr>
                          </w:pPr>
                          <w:r w:rsidRPr="00591BAA">
                            <w:rPr>
                              <w:rFonts w:ascii="News Gothic Std" w:hAnsi="News Gothic Std" w:cs="Arial"/>
                              <w:color w:val="FF0000"/>
                              <w:sz w:val="32"/>
                              <w:szCs w:val="32"/>
                            </w:rPr>
                            <w:t>F3</w:t>
                          </w:r>
                        </w:p>
                      </w:txbxContent>
                    </v:textbox>
                  </v:shape>
                  <v:oval id="Oval 71" o:spid="_x0000_s1059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" filled="f" fillcolor="red" strokecolor="red" strokeweight="1pt"/>
                </v:group>
                <v:shape id="_x0000_s1060" type="#_x0000_t202" style="position:absolute;left:1359;top:7327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" filled="f" stroked="f">
                  <v:textbox inset=".1mm,.1mm,.1mm,.1mm">
                    <w:txbxContent>
                      <w:p w14:paraId="51A1AB5F" w14:textId="77777777" w:rsidR="00591BAA" w:rsidRPr="00F47373" w:rsidRDefault="00EF24AF" w:rsidP="00591BAA">
                        <w:pP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</w:pPr>
                        <w:r w:rsidRPr="00F47373"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F11</w:t>
                        </w:r>
                      </w:p>
                    </w:txbxContent>
                  </v:textbox>
                </v:shape>
                <v:shape id="_x0000_s1061" type="#_x0000_t202" style="position:absolute;left:1359;top:11400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" filled="f" stroked="f">
                  <v:textbox inset=".1mm,.1mm,.1mm,.1mm">
                    <w:txbxContent>
                      <w:p w14:paraId="01525026" w14:textId="77777777" w:rsidR="00F47373" w:rsidRPr="00F47373" w:rsidRDefault="00F47373" w:rsidP="00F47373">
                        <w:pP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</w:pPr>
                        <w:r w:rsidRPr="00F47373"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F10</w:t>
                        </w:r>
                      </w:p>
                    </w:txbxContent>
                  </v:textbox>
                </v:shape>
                <v:shape id="_x0000_s1062" type="#_x0000_t202" style="position:absolute;left:1359;top:15504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" filled="f" stroked="f">
                  <v:textbox inset=".1mm,.1mm,.1mm,.1mm">
                    <w:txbxContent>
                      <w:p w14:paraId="2858B525" w14:textId="77777777" w:rsidR="00F47373" w:rsidRPr="00F47373" w:rsidRDefault="00F47373" w:rsidP="00F47373">
                        <w:pP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</w:pPr>
                        <w:r w:rsidRPr="00F47373"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F</w:t>
                        </w:r>
                        <w: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9</w:t>
                        </w:r>
                      </w:p>
                    </w:txbxContent>
                  </v:textbox>
                </v:shape>
                <v:shape id="_x0000_s1063" type="#_x0000_t202" style="position:absolute;left:1359;top:19511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" filled="f" stroked="f">
                  <v:textbox inset=".1mm,.1mm,.1mm,.1mm">
                    <w:txbxContent>
                      <w:p w14:paraId="5F11AC19" w14:textId="77777777" w:rsidR="00F47373" w:rsidRPr="00F47373" w:rsidRDefault="00F47373" w:rsidP="00F47373">
                        <w:pP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</w:pPr>
                        <w:r w:rsidRPr="00F47373"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F</w:t>
                        </w:r>
                        <w: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8</w:t>
                        </w:r>
                      </w:p>
                    </w:txbxContent>
                  </v:textbox>
                </v:shape>
                <v:shape id="_x0000_s1064" type="#_x0000_t202" style="position:absolute;left:1359;top:23365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" filled="f" stroked="f">
                  <v:textbox inset=".1mm,.1mm,.1mm,.1mm">
                    <w:txbxContent>
                      <w:p w14:paraId="6E441524" w14:textId="77777777" w:rsidR="00F47373" w:rsidRPr="00F47373" w:rsidRDefault="00F47373" w:rsidP="00F47373">
                        <w:pP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</w:pPr>
                        <w:r w:rsidRPr="00F47373"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F</w:t>
                        </w:r>
                        <w: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7</w:t>
                        </w:r>
                      </w:p>
                    </w:txbxContent>
                  </v:textbox>
                </v:shape>
                <v:shape id="_x0000_s1065" type="#_x0000_t202" style="position:absolute;left:1359;top:27281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" filled="f" stroked="f">
                  <v:textbox inset=".1mm,.1mm,.1mm,.1mm">
                    <w:txbxContent>
                      <w:p w14:paraId="2CDF53BC" w14:textId="77777777" w:rsidR="00F47373" w:rsidRPr="00F47373" w:rsidRDefault="00F47373" w:rsidP="00F47373">
                        <w:pP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</w:pPr>
                        <w:r w:rsidRPr="00F47373"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F</w:t>
                        </w:r>
                        <w: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6</w:t>
                        </w:r>
                      </w:p>
                    </w:txbxContent>
                  </v:textbox>
                </v:shape>
                <v:shape id="_x0000_s1066" type="#_x0000_t202" style="position:absolute;left:1359;top:31156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" filled="f" stroked="f">
                  <v:textbox inset=".1mm,.1mm,.1mm,.1mm">
                    <w:txbxContent>
                      <w:p w14:paraId="14A8357D" w14:textId="77777777" w:rsidR="00F47373" w:rsidRPr="00F47373" w:rsidRDefault="00F47373" w:rsidP="00F47373">
                        <w:pP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</w:pPr>
                        <w:r w:rsidRPr="00F47373"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F</w:t>
                        </w:r>
                        <w: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5</w:t>
                        </w:r>
                      </w:p>
                    </w:txbxContent>
                  </v:textbox>
                </v:shape>
                <v:shape id="_x0000_s1067" type="#_x0000_t202" style="position:absolute;left:1359;top:35114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" filled="f" stroked="f">
                  <v:textbox inset=".1mm,.1mm,.1mm,.1mm">
                    <w:txbxContent>
                      <w:p w14:paraId="15AFA025" w14:textId="77777777" w:rsidR="00F47373" w:rsidRPr="00F47373" w:rsidRDefault="00F47373" w:rsidP="00F47373">
                        <w:pP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</w:pPr>
                        <w:r w:rsidRPr="00F47373"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F</w:t>
                        </w:r>
                        <w:r>
                          <w:rPr>
                            <w:rFonts w:ascii="News Gothic Std" w:eastAsia="KaiTi" w:hAnsi="News Gothic Std" w:cs="Levenim MT"/>
                            <w:color w:val="FF0000"/>
                            <w:sz w:val="48"/>
                            <w:szCs w:val="48"/>
                          </w:rPr>
                          <w:t>4</w:t>
                        </w:r>
                      </w:p>
                    </w:txbxContent>
                  </v:textbox>
                </v:shape>
                <v:shape id="_x0000_s1068" type="#_x0000_t202" style="position:absolute;left:24066;top:5744;width:4746;height:15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" filled="f" stroked="f">
                  <v:textbox style="layout-flow:vertical;mso-layout-flow-alt:bottom-to-top" inset=".1mm,.1mm,.1mm,.1mm">
                    <w:txbxContent>
                      <w:p w14:paraId="4D39C7F0" w14:textId="473B9E05" w:rsidR="00837F7F" w:rsidRPr="00837F7F" w:rsidRDefault="00837F7F" w:rsidP="00837F7F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837F7F"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PRIMARY POWER</w:t>
                        </w:r>
                        <w:r w:rsidRPr="00837F7F"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br/>
                          <w:t xml:space="preserve">5 AMP </w:t>
                        </w:r>
                        <w:proofErr w:type="spellStart"/>
                        <w:r w:rsidRPr="00837F7F"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SLO</w:t>
                        </w:r>
                        <w:proofErr w:type="spellEnd"/>
                        <w:r w:rsidRPr="00837F7F"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-BLO/</w:t>
                        </w:r>
                        <w:r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110V AC</w:t>
                        </w:r>
                        <w:r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br/>
                          <w:t xml:space="preserve">2.5 AMP </w:t>
                        </w:r>
                        <w:proofErr w:type="spellStart"/>
                        <w:r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SLO</w:t>
                        </w:r>
                        <w:proofErr w:type="spellEnd"/>
                        <w:r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-BLO/220V AC</w:t>
                        </w:r>
                      </w:p>
                    </w:txbxContent>
                  </v:textbox>
                </v:shape>
                <v:group id="Groep 29" o:spid="_x0000_s1069" style="position:absolute;left:25188;top:2379;width:3817;height:4195" coordsize="381680,419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_x0000_s1070" type="#_x0000_t202" style="position:absolute;left:34970;top:26414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" filled="f" stroked="f">
                    <v:textbox inset=".1mm,.1mm,.1mm,.1mm">
                      <w:txbxContent>
                        <w:p w14:paraId="5B7EC2F0" w14:textId="4B768F6C" w:rsidR="00837F7F" w:rsidRPr="00591BAA" w:rsidRDefault="00837F7F" w:rsidP="00837F7F">
                          <w:pPr>
                            <w:rPr>
                              <w:rFonts w:ascii="News Gothic Std" w:hAnsi="News Gothic Std" w:cs="Arial"/>
                              <w:color w:val="FF0000"/>
                              <w:sz w:val="32"/>
                              <w:szCs w:val="32"/>
                            </w:rPr>
                          </w:pPr>
                          <w:r w:rsidRPr="00591BAA">
                            <w:rPr>
                              <w:rFonts w:ascii="News Gothic Std" w:hAnsi="News Gothic Std" w:cs="Arial"/>
                              <w:color w:val="FF0000"/>
                              <w:sz w:val="32"/>
                              <w:szCs w:val="32"/>
                            </w:rPr>
                            <w:t>F</w:t>
                          </w:r>
                          <w:r>
                            <w:rPr>
                              <w:rFonts w:ascii="News Gothic Std" w:hAnsi="News Gothic Std" w:cs="Arial"/>
                              <w:color w:val="FF0000"/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shape>
                  <v:oval id="Oval 71" o:spid="_x0000_s1071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" filled="f" fillcolor="red" strokecolor="red" strokeweight="1pt"/>
                </v:group>
              </v:group>
            </w:pict>
          </mc:Fallback>
        </mc:AlternateContent>
      </w:r>
    </w:p>
    <w:p w14:paraId="4A454681" w14:textId="70029F00" w:rsidR="0000644D" w:rsidRDefault="0000644D" w:rsidP="00D43AF6">
      <w:pPr>
        <w:tabs>
          <w:tab w:val="left" w:pos="4913"/>
        </w:tabs>
        <w:rPr>
          <w:noProof/>
          <w:sz w:val="20"/>
          <w:lang w:val="en-GB"/>
        </w:rPr>
      </w:pPr>
    </w:p>
    <w:p w14:paraId="5EAE97D5" w14:textId="76D8D8BD" w:rsidR="0000644D" w:rsidRDefault="0000644D" w:rsidP="00B92340">
      <w:pPr>
        <w:jc w:val="both"/>
        <w:rPr>
          <w:noProof/>
          <w:sz w:val="20"/>
          <w:lang w:val="en-GB"/>
        </w:rPr>
      </w:pPr>
    </w:p>
    <w:p w14:paraId="6B039F77" w14:textId="3C589E0A" w:rsidR="0000644D" w:rsidRDefault="0000644D">
      <w:pPr>
        <w:rPr>
          <w:noProof/>
          <w:sz w:val="20"/>
          <w:lang w:val="en-GB"/>
        </w:rPr>
      </w:pPr>
    </w:p>
    <w:p w14:paraId="05099750" w14:textId="48BA575B" w:rsidR="0000644D" w:rsidRDefault="0000644D">
      <w:pPr>
        <w:rPr>
          <w:noProof/>
          <w:sz w:val="20"/>
          <w:lang w:val="en-GB"/>
        </w:rPr>
      </w:pPr>
    </w:p>
    <w:p w14:paraId="5BFE8DEF" w14:textId="464A9202" w:rsidR="00005DF8" w:rsidRDefault="00005DF8">
      <w:pPr>
        <w:rPr>
          <w:noProof/>
          <w:sz w:val="20"/>
          <w:lang w:val="en-GB"/>
        </w:rPr>
      </w:pPr>
    </w:p>
    <w:p w14:paraId="4F97FAAA" w14:textId="7BAC2999" w:rsidR="00005DF8" w:rsidRDefault="00005DF8">
      <w:pPr>
        <w:rPr>
          <w:noProof/>
          <w:sz w:val="20"/>
          <w:lang w:val="en-GB"/>
        </w:rPr>
      </w:pPr>
    </w:p>
    <w:p w14:paraId="14783ABB" w14:textId="62C8045B" w:rsidR="00005DF8" w:rsidRDefault="00005DF8">
      <w:pPr>
        <w:rPr>
          <w:noProof/>
          <w:sz w:val="20"/>
          <w:lang w:val="en-GB"/>
        </w:rPr>
      </w:pPr>
    </w:p>
    <w:p w14:paraId="6371CBC8" w14:textId="2F020CC2" w:rsidR="00005DF8" w:rsidRDefault="00005DF8">
      <w:pPr>
        <w:rPr>
          <w:noProof/>
          <w:sz w:val="20"/>
          <w:lang w:val="en-GB"/>
        </w:rPr>
      </w:pPr>
    </w:p>
    <w:p w14:paraId="1FA3AC2C" w14:textId="77777777" w:rsidR="00005DF8" w:rsidRDefault="00005DF8">
      <w:pPr>
        <w:rPr>
          <w:noProof/>
          <w:sz w:val="20"/>
          <w:lang w:val="en-GB"/>
        </w:rPr>
      </w:pPr>
    </w:p>
    <w:p w14:paraId="6510D8C4" w14:textId="09D4EE5F" w:rsidR="00005DF8" w:rsidRDefault="00005DF8">
      <w:pPr>
        <w:rPr>
          <w:noProof/>
          <w:sz w:val="20"/>
          <w:lang w:val="en-GB"/>
        </w:rPr>
      </w:pPr>
    </w:p>
    <w:p w14:paraId="5258CDAA" w14:textId="142F5459" w:rsidR="00005DF8" w:rsidRDefault="00005DF8">
      <w:pPr>
        <w:rPr>
          <w:noProof/>
          <w:sz w:val="20"/>
          <w:lang w:val="en-GB"/>
        </w:rPr>
      </w:pPr>
    </w:p>
    <w:p w14:paraId="33D6D344" w14:textId="4E845BF2" w:rsidR="00005DF8" w:rsidRDefault="00005DF8">
      <w:pPr>
        <w:rPr>
          <w:noProof/>
          <w:sz w:val="20"/>
          <w:lang w:val="en-GB"/>
        </w:rPr>
      </w:pPr>
    </w:p>
    <w:p w14:paraId="5373AFBE" w14:textId="208D2270" w:rsidR="00005DF8" w:rsidRDefault="00005DF8">
      <w:pPr>
        <w:rPr>
          <w:noProof/>
          <w:sz w:val="20"/>
          <w:lang w:val="en-GB"/>
        </w:rPr>
      </w:pPr>
    </w:p>
    <w:p w14:paraId="1829F646" w14:textId="33356641" w:rsidR="00005DF8" w:rsidRDefault="00005DF8">
      <w:pPr>
        <w:rPr>
          <w:noProof/>
          <w:sz w:val="20"/>
          <w:lang w:val="en-GB"/>
        </w:rPr>
      </w:pPr>
    </w:p>
    <w:p w14:paraId="1CD9A4A3" w14:textId="037FFE26" w:rsidR="00005DF8" w:rsidRDefault="00005DF8">
      <w:pPr>
        <w:rPr>
          <w:noProof/>
          <w:sz w:val="20"/>
          <w:lang w:val="en-GB"/>
        </w:rPr>
      </w:pPr>
    </w:p>
    <w:p w14:paraId="648DC672" w14:textId="0D418195" w:rsidR="00005DF8" w:rsidRDefault="00005DF8">
      <w:pPr>
        <w:rPr>
          <w:noProof/>
          <w:sz w:val="20"/>
          <w:lang w:val="en-GB"/>
        </w:rPr>
      </w:pPr>
    </w:p>
    <w:p w14:paraId="2E02FD53" w14:textId="70592CD9" w:rsidR="00005DF8" w:rsidRDefault="00005DF8">
      <w:pPr>
        <w:rPr>
          <w:noProof/>
          <w:sz w:val="20"/>
          <w:lang w:val="en-GB"/>
        </w:rPr>
      </w:pPr>
    </w:p>
    <w:p w14:paraId="43BD20EF" w14:textId="0736D733" w:rsidR="00005DF8" w:rsidRDefault="00005DF8">
      <w:pPr>
        <w:rPr>
          <w:noProof/>
          <w:sz w:val="20"/>
          <w:lang w:val="en-GB"/>
        </w:rPr>
      </w:pPr>
    </w:p>
    <w:p w14:paraId="49A54B1D" w14:textId="7F738CF0" w:rsidR="00005DF8" w:rsidRDefault="00005DF8">
      <w:pPr>
        <w:rPr>
          <w:noProof/>
          <w:sz w:val="20"/>
          <w:lang w:val="en-GB"/>
        </w:rPr>
      </w:pPr>
    </w:p>
    <w:p w14:paraId="653F6CA7" w14:textId="15A25C8F" w:rsidR="00005DF8" w:rsidRDefault="00005DF8">
      <w:pPr>
        <w:rPr>
          <w:noProof/>
          <w:sz w:val="20"/>
          <w:lang w:val="en-GB"/>
        </w:rPr>
      </w:pPr>
    </w:p>
    <w:p w14:paraId="4D3829B2" w14:textId="31527D5E" w:rsidR="00005DF8" w:rsidRDefault="00005DF8">
      <w:pPr>
        <w:rPr>
          <w:noProof/>
          <w:sz w:val="20"/>
          <w:lang w:val="en-GB"/>
        </w:rPr>
      </w:pPr>
    </w:p>
    <w:p w14:paraId="7EA46222" w14:textId="65A157D2" w:rsidR="00005DF8" w:rsidRDefault="00005DF8">
      <w:pPr>
        <w:rPr>
          <w:noProof/>
          <w:sz w:val="20"/>
          <w:lang w:val="en-GB"/>
        </w:rPr>
      </w:pPr>
    </w:p>
    <w:p w14:paraId="0355B5B4" w14:textId="64020E01" w:rsidR="00005DF8" w:rsidRDefault="00005DF8">
      <w:pPr>
        <w:rPr>
          <w:noProof/>
          <w:sz w:val="20"/>
          <w:lang w:val="en-GB"/>
        </w:rPr>
      </w:pPr>
    </w:p>
    <w:p w14:paraId="0A287DE8" w14:textId="44D356F6" w:rsidR="00005DF8" w:rsidRDefault="00005DF8">
      <w:pPr>
        <w:rPr>
          <w:noProof/>
          <w:sz w:val="20"/>
          <w:lang w:val="en-GB"/>
        </w:rPr>
      </w:pPr>
    </w:p>
    <w:p w14:paraId="4E72D3A5" w14:textId="77777777" w:rsidR="00005DF8" w:rsidRDefault="00005DF8">
      <w:pPr>
        <w:rPr>
          <w:noProof/>
          <w:sz w:val="20"/>
          <w:lang w:val="en-GB"/>
        </w:rPr>
      </w:pPr>
    </w:p>
    <w:p w14:paraId="262E3AC8" w14:textId="77777777" w:rsidR="00005DF8" w:rsidRDefault="00005DF8">
      <w:pPr>
        <w:rPr>
          <w:noProof/>
          <w:sz w:val="20"/>
          <w:lang w:val="en-GB"/>
        </w:rPr>
      </w:pPr>
    </w:p>
    <w:p w14:paraId="5691DC54" w14:textId="154409B8" w:rsidR="00005DF8" w:rsidRDefault="00005DF8">
      <w:pPr>
        <w:rPr>
          <w:noProof/>
          <w:sz w:val="20"/>
          <w:lang w:val="en-GB"/>
        </w:rPr>
      </w:pPr>
    </w:p>
    <w:p w14:paraId="34BE5BE8" w14:textId="77777777" w:rsidR="00005DF8" w:rsidRDefault="00005DF8">
      <w:pPr>
        <w:rPr>
          <w:noProof/>
          <w:sz w:val="20"/>
          <w:lang w:val="en-GB"/>
        </w:rPr>
      </w:pPr>
    </w:p>
    <w:p w14:paraId="05D8A183" w14:textId="701127FE" w:rsidR="00005DF8" w:rsidRDefault="00005DF8">
      <w:pPr>
        <w:rPr>
          <w:noProof/>
          <w:sz w:val="20"/>
          <w:lang w:val="en-GB"/>
        </w:rPr>
      </w:pPr>
    </w:p>
    <w:p w14:paraId="62B8C3FA" w14:textId="27322785" w:rsidR="00005DF8" w:rsidRDefault="00005DF8">
      <w:pPr>
        <w:rPr>
          <w:noProof/>
          <w:sz w:val="20"/>
          <w:lang w:val="en-GB"/>
        </w:rPr>
      </w:pPr>
    </w:p>
    <w:p w14:paraId="65434029" w14:textId="7EAA68CA" w:rsidR="00005DF8" w:rsidRDefault="00005DF8">
      <w:pPr>
        <w:rPr>
          <w:noProof/>
          <w:sz w:val="20"/>
          <w:lang w:val="en-GB"/>
        </w:rPr>
      </w:pPr>
    </w:p>
    <w:p w14:paraId="600145C6" w14:textId="6B3C9F15" w:rsidR="00005DF8" w:rsidRDefault="00005DF8">
      <w:pPr>
        <w:rPr>
          <w:noProof/>
          <w:sz w:val="20"/>
          <w:lang w:val="en-GB"/>
        </w:rPr>
      </w:pPr>
    </w:p>
    <w:p w14:paraId="2BDEB7D0" w14:textId="08A2387A" w:rsidR="00005DF8" w:rsidRDefault="00005DF8">
      <w:pPr>
        <w:rPr>
          <w:noProof/>
          <w:sz w:val="20"/>
          <w:lang w:val="en-GB"/>
        </w:rPr>
      </w:pPr>
    </w:p>
    <w:p w14:paraId="1A3E7C35" w14:textId="5B5F091D" w:rsidR="00005DF8" w:rsidRDefault="00005DF8">
      <w:pPr>
        <w:rPr>
          <w:noProof/>
          <w:sz w:val="20"/>
          <w:lang w:val="en-GB"/>
        </w:rPr>
      </w:pPr>
    </w:p>
    <w:p w14:paraId="6A2FC854" w14:textId="26029791" w:rsidR="00005DF8" w:rsidRDefault="00005DF8">
      <w:pPr>
        <w:rPr>
          <w:noProof/>
          <w:sz w:val="20"/>
          <w:lang w:val="en-GB"/>
        </w:rPr>
      </w:pPr>
    </w:p>
    <w:p w14:paraId="46253EDE" w14:textId="5CAFE433" w:rsidR="00005DF8" w:rsidRDefault="00005DF8">
      <w:pPr>
        <w:rPr>
          <w:noProof/>
          <w:sz w:val="20"/>
          <w:lang w:val="en-GB"/>
        </w:rPr>
      </w:pPr>
    </w:p>
    <w:p w14:paraId="0A412CD1" w14:textId="163C45CF" w:rsidR="00837F7F" w:rsidRDefault="00837F7F">
      <w:pPr>
        <w:rPr>
          <w:noProof/>
          <w:sz w:val="20"/>
          <w:lang w:val="en-GB"/>
        </w:rPr>
      </w:pPr>
    </w:p>
    <w:p w14:paraId="044E3DC3" w14:textId="0A3DA871" w:rsidR="00837F7F" w:rsidRDefault="00837F7F">
      <w:pPr>
        <w:rPr>
          <w:noProof/>
          <w:sz w:val="20"/>
          <w:lang w:val="en-GB"/>
        </w:rPr>
      </w:pPr>
    </w:p>
    <w:p w14:paraId="07426DD2" w14:textId="77777777" w:rsidR="00837F7F" w:rsidRDefault="00837F7F">
      <w:pPr>
        <w:rPr>
          <w:noProof/>
          <w:sz w:val="20"/>
          <w:lang w:val="en-GB"/>
        </w:rPr>
        <w:sectPr w:rsidR="00837F7F" w:rsidSect="00837F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735705DC" w14:textId="77777777" w:rsidR="004A5BB0" w:rsidRDefault="004A5BB0" w:rsidP="004A5BB0">
      <w:pPr>
        <w:rPr>
          <w:noProof/>
          <w:sz w:val="20"/>
          <w:lang w:val="en-GB"/>
        </w:rPr>
      </w:pPr>
    </w:p>
    <w:p w14:paraId="6C88BF15" w14:textId="5E021F8C" w:rsidR="004A5BB0" w:rsidRDefault="0073397E" w:rsidP="004A5B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0831" behindDoc="0" locked="0" layoutInCell="1" allowOverlap="1" wp14:anchorId="12811B4C" wp14:editId="0B51E8F2">
                <wp:simplePos x="0" y="0"/>
                <wp:positionH relativeFrom="column">
                  <wp:posOffset>11074</wp:posOffset>
                </wp:positionH>
                <wp:positionV relativeFrom="paragraph">
                  <wp:posOffset>47245</wp:posOffset>
                </wp:positionV>
                <wp:extent cx="2879725" cy="5219700"/>
                <wp:effectExtent l="0" t="0" r="15875" b="19050"/>
                <wp:wrapNone/>
                <wp:docPr id="44307184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52197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7CB4A3" w14:textId="77777777" w:rsidR="004A5BB0" w:rsidRPr="003E51D9" w:rsidRDefault="004A5BB0" w:rsidP="0073397E">
                            <w:pPr>
                              <w:spacing w:line="200" w:lineRule="exact"/>
                              <w:ind w:left="567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D2AA24A" w14:textId="255CF6FF" w:rsidR="004A5BB0" w:rsidRPr="003E51D9" w:rsidRDefault="004A5BB0" w:rsidP="0073397E">
                            <w:pPr>
                              <w:spacing w:line="180" w:lineRule="exact"/>
                              <w:ind w:left="567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DISPLAY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3/8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AMP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SLO</w:t>
                            </w:r>
                            <w:proofErr w:type="spellEnd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–BLO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250V</w:t>
                            </w:r>
                          </w:p>
                          <w:p w14:paraId="27A0B8E4" w14:textId="77777777" w:rsidR="004A5BB0" w:rsidRPr="003E51D9" w:rsidRDefault="004A5BB0" w:rsidP="0073397E">
                            <w:pPr>
                              <w:ind w:left="567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BE1CBA8" w14:textId="77777777" w:rsidR="004A5BB0" w:rsidRPr="003E51D9" w:rsidRDefault="004A5BB0" w:rsidP="0073397E">
                            <w:pPr>
                              <w:ind w:left="567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04EDB27" w14:textId="77777777" w:rsidR="004A5BB0" w:rsidRPr="003E51D9" w:rsidRDefault="004A5BB0" w:rsidP="0073397E">
                            <w:pPr>
                              <w:ind w:left="567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C3A28F4" w14:textId="3490BADB" w:rsidR="004A5BB0" w:rsidRPr="003E51D9" w:rsidRDefault="004A5BB0" w:rsidP="0073397E">
                            <w:pPr>
                              <w:spacing w:line="180" w:lineRule="exact"/>
                              <w:ind w:left="567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AUX. 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POWER 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SUPPLY (A5)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3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AMP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SLO</w:t>
                            </w:r>
                            <w:proofErr w:type="spellEnd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–BLO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250V</w:t>
                            </w:r>
                          </w:p>
                          <w:p w14:paraId="0E4204EB" w14:textId="2E65767B" w:rsidR="004A5BB0" w:rsidRPr="003E51D9" w:rsidRDefault="004A5BB0" w:rsidP="0073397E">
                            <w:pPr>
                              <w:spacing w:before="180" w:line="180" w:lineRule="exact"/>
                              <w:ind w:left="567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AUX. 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POWER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SUPPLY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(A5)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3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AMP 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SLO</w:t>
                            </w:r>
                            <w:proofErr w:type="spellEnd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–BLO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250V</w:t>
                            </w:r>
                          </w:p>
                          <w:p w14:paraId="15C35901" w14:textId="027A4B08" w:rsidR="004A5BB0" w:rsidRPr="003E51D9" w:rsidRDefault="004A5BB0" w:rsidP="0073397E">
                            <w:pPr>
                              <w:spacing w:before="180" w:line="180" w:lineRule="exact"/>
                              <w:ind w:left="567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PLAYFIELD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ILLUMINATION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15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AMP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NORMAL–BLO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32V</w:t>
                            </w:r>
                          </w:p>
                          <w:p w14:paraId="023A4698" w14:textId="30FBB6F8" w:rsidR="004A5BB0" w:rsidRPr="003E51D9" w:rsidRDefault="004A5BB0" w:rsidP="0073397E">
                            <w:pPr>
                              <w:spacing w:before="180" w:line="180" w:lineRule="exact"/>
                              <w:ind w:left="567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LIGHTBOX 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ILLUMINATION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 xml:space="preserve">15 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AMP</w:t>
                            </w:r>
                            <w:r w:rsidR="0073397E"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NORMAL–BLO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32V</w:t>
                            </w:r>
                          </w:p>
                          <w:p w14:paraId="10B2F6C9" w14:textId="2BA65AF5" w:rsidR="004A5BB0" w:rsidRPr="003E51D9" w:rsidRDefault="004A5BB0" w:rsidP="0073397E">
                            <w:pPr>
                              <w:spacing w:before="180" w:line="180" w:lineRule="exact"/>
                              <w:ind w:left="567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SOLENOIDS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 xml:space="preserve">8  AMP  </w:t>
                            </w:r>
                            <w:proofErr w:type="spellStart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SLO</w:t>
                            </w:r>
                            <w:proofErr w:type="spellEnd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–BLO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250V</w:t>
                            </w:r>
                          </w:p>
                          <w:p w14:paraId="3CB22E07" w14:textId="01C8C121" w:rsidR="004A5BB0" w:rsidRPr="003E51D9" w:rsidRDefault="004A5BB0" w:rsidP="0073397E">
                            <w:pPr>
                              <w:spacing w:before="180" w:line="180" w:lineRule="exact"/>
                              <w:ind w:left="567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CONTROLLED  LAMPS  &amp;  SWITCHES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 xml:space="preserve">10  AMP  </w:t>
                            </w:r>
                            <w:proofErr w:type="spellStart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SLO</w:t>
                            </w:r>
                            <w:proofErr w:type="spellEnd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–BLO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32V</w:t>
                            </w:r>
                          </w:p>
                          <w:p w14:paraId="1A9C8515" w14:textId="78F6B63E" w:rsidR="004A5BB0" w:rsidRPr="003E51D9" w:rsidRDefault="004A5BB0" w:rsidP="0073397E">
                            <w:pPr>
                              <w:spacing w:before="180" w:line="180" w:lineRule="exact"/>
                              <w:ind w:left="567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POWER  SUPPLY  (A2)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 xml:space="preserve">2-1/2  AMP  </w:t>
                            </w:r>
                            <w:proofErr w:type="spellStart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SLO</w:t>
                            </w:r>
                            <w:proofErr w:type="spellEnd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–BLO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250V</w:t>
                            </w:r>
                          </w:p>
                          <w:p w14:paraId="01AA357F" w14:textId="09E6532A" w:rsidR="004A5BB0" w:rsidRPr="003E51D9" w:rsidRDefault="004A5BB0" w:rsidP="0073397E">
                            <w:pPr>
                              <w:spacing w:before="180" w:line="180" w:lineRule="exact"/>
                              <w:ind w:left="567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DISPLAY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 xml:space="preserve">3/8  AMP  </w:t>
                            </w:r>
                            <w:proofErr w:type="spellStart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SLO</w:t>
                            </w:r>
                            <w:proofErr w:type="spellEnd"/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–BLO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250V</w:t>
                            </w:r>
                          </w:p>
                          <w:p w14:paraId="79D30BD2" w14:textId="31FF2479" w:rsidR="004A5BB0" w:rsidRPr="003E51D9" w:rsidRDefault="004A5BB0" w:rsidP="0073397E">
                            <w:pPr>
                              <w:spacing w:before="180"/>
                              <w:ind w:left="40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WARNING  –  FOR  CONTINUED  PROTECTION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AGAINST  FIRE  HAZARD,  REPLACE  ONLY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WITH  A  FUSE  OF  THE  SAME  TYPE  AND</w:t>
                            </w:r>
                            <w:r w:rsidRPr="003E51D9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HAVING  THE  SAME  ELECTRICAL  RATING.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11B4C" id="Text Box 68" o:spid="_x0000_s1072" type="#_x0000_t202" style="position:absolute;margin-left:.85pt;margin-top:3.7pt;width:226.75pt;height:411pt;z-index:2516408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" filled="f" strokecolor="#7f7f7f [1612]" strokeweight=".5pt">
                <v:stroke dashstyle="1 1" endcap="round"/>
                <v:textbox inset="0,0,0,0">
                  <w:txbxContent>
                    <w:p w14:paraId="1A7CB4A3" w14:textId="77777777" w:rsidR="004A5BB0" w:rsidRPr="003E51D9" w:rsidRDefault="004A5BB0" w:rsidP="0073397E">
                      <w:pPr>
                        <w:spacing w:line="200" w:lineRule="exact"/>
                        <w:ind w:left="567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D2AA24A" w14:textId="255CF6FF" w:rsidR="004A5BB0" w:rsidRPr="003E51D9" w:rsidRDefault="004A5BB0" w:rsidP="0073397E">
                      <w:pPr>
                        <w:spacing w:line="180" w:lineRule="exact"/>
                        <w:ind w:left="567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DISPLAY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3/8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AMP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SLO</w:t>
                      </w:r>
                      <w:proofErr w:type="spellEnd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–BLO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250V</w:t>
                      </w:r>
                    </w:p>
                    <w:p w14:paraId="27A0B8E4" w14:textId="77777777" w:rsidR="004A5BB0" w:rsidRPr="003E51D9" w:rsidRDefault="004A5BB0" w:rsidP="0073397E">
                      <w:pPr>
                        <w:ind w:left="567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BE1CBA8" w14:textId="77777777" w:rsidR="004A5BB0" w:rsidRPr="003E51D9" w:rsidRDefault="004A5BB0" w:rsidP="0073397E">
                      <w:pPr>
                        <w:ind w:left="567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04EDB27" w14:textId="77777777" w:rsidR="004A5BB0" w:rsidRPr="003E51D9" w:rsidRDefault="004A5BB0" w:rsidP="0073397E">
                      <w:pPr>
                        <w:ind w:left="567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C3A28F4" w14:textId="3490BADB" w:rsidR="004A5BB0" w:rsidRPr="003E51D9" w:rsidRDefault="004A5BB0" w:rsidP="0073397E">
                      <w:pPr>
                        <w:spacing w:line="180" w:lineRule="exact"/>
                        <w:ind w:left="567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AUX. 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POWER 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SUPPLY (A5)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3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AMP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SLO</w:t>
                      </w:r>
                      <w:proofErr w:type="spellEnd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–BLO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250V</w:t>
                      </w:r>
                    </w:p>
                    <w:p w14:paraId="0E4204EB" w14:textId="2E65767B" w:rsidR="004A5BB0" w:rsidRPr="003E51D9" w:rsidRDefault="004A5BB0" w:rsidP="0073397E">
                      <w:pPr>
                        <w:spacing w:before="180" w:line="180" w:lineRule="exact"/>
                        <w:ind w:left="567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AUX. 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POWER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SUPPLY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(A5)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3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AMP 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SLO</w:t>
                      </w:r>
                      <w:proofErr w:type="spellEnd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–BLO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250V</w:t>
                      </w:r>
                    </w:p>
                    <w:p w14:paraId="15C35901" w14:textId="027A4B08" w:rsidR="004A5BB0" w:rsidRPr="003E51D9" w:rsidRDefault="004A5BB0" w:rsidP="0073397E">
                      <w:pPr>
                        <w:spacing w:before="180" w:line="180" w:lineRule="exact"/>
                        <w:ind w:left="567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PLAYFIELD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ILLUMINATION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15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AMP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NORMAL–BLO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32V</w:t>
                      </w:r>
                    </w:p>
                    <w:p w14:paraId="023A4698" w14:textId="30FBB6F8" w:rsidR="004A5BB0" w:rsidRPr="003E51D9" w:rsidRDefault="004A5BB0" w:rsidP="0073397E">
                      <w:pPr>
                        <w:spacing w:before="180" w:line="180" w:lineRule="exact"/>
                        <w:ind w:left="567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LIGHTBOX 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ILLUMINATION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 xml:space="preserve">15 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AMP</w:t>
                      </w:r>
                      <w:r w:rsidR="0073397E"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NORMAL–BLO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32V</w:t>
                      </w:r>
                    </w:p>
                    <w:p w14:paraId="10B2F6C9" w14:textId="2BA65AF5" w:rsidR="004A5BB0" w:rsidRPr="003E51D9" w:rsidRDefault="004A5BB0" w:rsidP="0073397E">
                      <w:pPr>
                        <w:spacing w:before="180" w:line="180" w:lineRule="exact"/>
                        <w:ind w:left="567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SOLENOIDS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 xml:space="preserve">8  AMP  </w:t>
                      </w:r>
                      <w:proofErr w:type="spellStart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SLO</w:t>
                      </w:r>
                      <w:proofErr w:type="spellEnd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–BLO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250V</w:t>
                      </w:r>
                    </w:p>
                    <w:p w14:paraId="3CB22E07" w14:textId="01C8C121" w:rsidR="004A5BB0" w:rsidRPr="003E51D9" w:rsidRDefault="004A5BB0" w:rsidP="0073397E">
                      <w:pPr>
                        <w:spacing w:before="180" w:line="180" w:lineRule="exact"/>
                        <w:ind w:left="567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CONTROLLED  LAMPS  &amp;  SWITCHES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 xml:space="preserve">10  AMP  </w:t>
                      </w:r>
                      <w:proofErr w:type="spellStart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SLO</w:t>
                      </w:r>
                      <w:proofErr w:type="spellEnd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–BLO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32V</w:t>
                      </w:r>
                    </w:p>
                    <w:p w14:paraId="1A9C8515" w14:textId="78F6B63E" w:rsidR="004A5BB0" w:rsidRPr="003E51D9" w:rsidRDefault="004A5BB0" w:rsidP="0073397E">
                      <w:pPr>
                        <w:spacing w:before="180" w:line="180" w:lineRule="exact"/>
                        <w:ind w:left="567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POWER  SUPPLY  (A2)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 xml:space="preserve">2-1/2  AMP  </w:t>
                      </w:r>
                      <w:proofErr w:type="spellStart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SLO</w:t>
                      </w:r>
                      <w:proofErr w:type="spellEnd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–BLO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250V</w:t>
                      </w:r>
                    </w:p>
                    <w:p w14:paraId="01AA357F" w14:textId="09E6532A" w:rsidR="004A5BB0" w:rsidRPr="003E51D9" w:rsidRDefault="004A5BB0" w:rsidP="0073397E">
                      <w:pPr>
                        <w:spacing w:before="180" w:line="180" w:lineRule="exact"/>
                        <w:ind w:left="567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DISPLAY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 xml:space="preserve">3/8  AMP  </w:t>
                      </w:r>
                      <w:proofErr w:type="spellStart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SLO</w:t>
                      </w:r>
                      <w:proofErr w:type="spellEnd"/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–BLO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250V</w:t>
                      </w:r>
                    </w:p>
                    <w:p w14:paraId="79D30BD2" w14:textId="31FF2479" w:rsidR="004A5BB0" w:rsidRPr="003E51D9" w:rsidRDefault="004A5BB0" w:rsidP="0073397E">
                      <w:pPr>
                        <w:spacing w:before="180"/>
                        <w:ind w:left="40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WARNING  –  FOR  CONTINUED  PROTECTION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AGAINST  FIRE  HAZARD,  REPLACE  ONLY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WITH  A  FUSE  OF  THE  SAME  TYPE  AND</w:t>
                      </w:r>
                      <w:r w:rsidRPr="003E51D9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HAVING  THE  SAME  ELECTRICAL  RATING.</w:t>
                      </w:r>
                    </w:p>
                  </w:txbxContent>
                </v:textbox>
              </v:shape>
            </w:pict>
          </mc:Fallback>
        </mc:AlternateContent>
      </w:r>
    </w:p>
    <w:p w14:paraId="551773B3" w14:textId="024CEE6C" w:rsidR="004A5BB0" w:rsidRDefault="0073397E" w:rsidP="004A5BB0">
      <w:pPr>
        <w:tabs>
          <w:tab w:val="left" w:pos="4913"/>
        </w:tabs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1855" behindDoc="0" locked="0" layoutInCell="1" allowOverlap="1" wp14:anchorId="5C634F1E" wp14:editId="57787650">
                <wp:simplePos x="0" y="0"/>
                <wp:positionH relativeFrom="column">
                  <wp:posOffset>2165117</wp:posOffset>
                </wp:positionH>
                <wp:positionV relativeFrom="paragraph">
                  <wp:posOffset>10160</wp:posOffset>
                </wp:positionV>
                <wp:extent cx="318105" cy="313037"/>
                <wp:effectExtent l="0" t="0" r="25400" b="11430"/>
                <wp:wrapNone/>
                <wp:docPr id="196986428" name="Oval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05" cy="313037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322725" id="Oval 71" o:spid="_x0000_s1026" style="position:absolute;margin-left:170.5pt;margin-top:.8pt;width:25.05pt;height:24.65pt;z-index:2516418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" filled="f" fillcolor="red" strokecolor="red" strokeweight="1pt"/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9AF584" wp14:editId="77CC8E38">
                <wp:simplePos x="0" y="0"/>
                <wp:positionH relativeFrom="column">
                  <wp:posOffset>2210633</wp:posOffset>
                </wp:positionH>
                <wp:positionV relativeFrom="paragraph">
                  <wp:posOffset>36195</wp:posOffset>
                </wp:positionV>
                <wp:extent cx="346677" cy="393042"/>
                <wp:effectExtent l="0" t="0" r="0" b="7620"/>
                <wp:wrapNone/>
                <wp:docPr id="67181394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77" cy="3930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AF9C4" w14:textId="77777777" w:rsidR="004A5BB0" w:rsidRPr="00591BAA" w:rsidRDefault="004A5BB0" w:rsidP="004A5BB0">
                            <w:pPr>
                              <w:rPr>
                                <w:rFonts w:ascii="News Gothic Std" w:hAnsi="News Gothic Std" w:cs="Arial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591BAA">
                              <w:rPr>
                                <w:rFonts w:ascii="News Gothic Std" w:hAnsi="News Gothic Std" w:cs="Arial"/>
                                <w:color w:val="FF0000"/>
                                <w:sz w:val="32"/>
                                <w:szCs w:val="32"/>
                              </w:rPr>
                              <w:t>F3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AF584" id="Text Box 70" o:spid="_x0000_s1073" type="#_x0000_t202" style="position:absolute;margin-left:174.05pt;margin-top:2.85pt;width:27.3pt;height:30.9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" filled="f" stroked="f">
                <v:textbox inset=".1mm,.1mm,.1mm,.1mm">
                  <w:txbxContent>
                    <w:p w14:paraId="5DEAF9C4" w14:textId="77777777" w:rsidR="004A5BB0" w:rsidRPr="00591BAA" w:rsidRDefault="004A5BB0" w:rsidP="004A5BB0">
                      <w:pPr>
                        <w:rPr>
                          <w:rFonts w:ascii="News Gothic Std" w:hAnsi="News Gothic Std" w:cs="Arial"/>
                          <w:color w:val="FF0000"/>
                          <w:sz w:val="32"/>
                          <w:szCs w:val="32"/>
                        </w:rPr>
                      </w:pPr>
                      <w:r w:rsidRPr="00591BAA">
                        <w:rPr>
                          <w:rFonts w:ascii="News Gothic Std" w:hAnsi="News Gothic Std" w:cs="Arial"/>
                          <w:color w:val="FF0000"/>
                          <w:sz w:val="32"/>
                          <w:szCs w:val="32"/>
                        </w:rPr>
                        <w:t>F3</w:t>
                      </w:r>
                    </w:p>
                  </w:txbxContent>
                </v:textbox>
              </v:shape>
            </w:pict>
          </mc:Fallback>
        </mc:AlternateContent>
      </w:r>
      <w:r w:rsidR="004A5BB0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8F0C88" wp14:editId="7A741F8C">
                <wp:simplePos x="0" y="0"/>
                <wp:positionH relativeFrom="column">
                  <wp:posOffset>145404</wp:posOffset>
                </wp:positionH>
                <wp:positionV relativeFrom="paragraph">
                  <wp:posOffset>36800</wp:posOffset>
                </wp:positionV>
                <wp:extent cx="174608" cy="438760"/>
                <wp:effectExtent l="0" t="0" r="0" b="0"/>
                <wp:wrapNone/>
                <wp:docPr id="111173257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08" cy="4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3ACD9" w14:textId="05522D2B" w:rsidR="004A5BB0" w:rsidRPr="0073397E" w:rsidRDefault="004A5BB0" w:rsidP="004A5BB0">
                            <w:pPr>
                              <w:jc w:val="right"/>
                              <w:rPr>
                                <w:rFonts w:ascii="News Gothic Demi" w:hAnsi="News Gothic Demi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3397E">
                              <w:rPr>
                                <w:rFonts w:ascii="News Gothic Demi" w:hAnsi="News Gothic Demi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30094</w:t>
                            </w:r>
                          </w:p>
                        </w:txbxContent>
                      </wps:txbx>
                      <wps:bodyPr rot="0" vert="vert270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F0C88" id="Text Box 69" o:spid="_x0000_s1074" type="#_x0000_t202" style="position:absolute;margin-left:11.45pt;margin-top:2.9pt;width:13.75pt;height:34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" filled="f" stroked="f">
                <v:textbox style="layout-flow:vertical;mso-layout-flow-alt:bottom-to-top" inset=".1mm,.1mm,.1mm,.1mm">
                  <w:txbxContent>
                    <w:p w14:paraId="6F63ACD9" w14:textId="05522D2B" w:rsidR="004A5BB0" w:rsidRPr="0073397E" w:rsidRDefault="004A5BB0" w:rsidP="004A5BB0">
                      <w:pPr>
                        <w:jc w:val="right"/>
                        <w:rPr>
                          <w:rFonts w:ascii="News Gothic Demi" w:hAnsi="News Gothic Demi" w:cs="Arial"/>
                          <w:b/>
                          <w:color w:val="FF0000"/>
                          <w:sz w:val="16"/>
                          <w:szCs w:val="16"/>
                        </w:rPr>
                      </w:pPr>
                      <w:r w:rsidRPr="0073397E">
                        <w:rPr>
                          <w:rFonts w:ascii="News Gothic Demi" w:hAnsi="News Gothic Demi" w:cs="Arial"/>
                          <w:b/>
                          <w:color w:val="FF0000"/>
                          <w:sz w:val="16"/>
                          <w:szCs w:val="16"/>
                        </w:rPr>
                        <w:t>30094</w:t>
                      </w:r>
                    </w:p>
                  </w:txbxContent>
                </v:textbox>
              </v:shape>
            </w:pict>
          </mc:Fallback>
        </mc:AlternateContent>
      </w:r>
    </w:p>
    <w:p w14:paraId="7FBE8998" w14:textId="77777777" w:rsidR="004A5BB0" w:rsidRDefault="004A5BB0" w:rsidP="004A5BB0">
      <w:pPr>
        <w:jc w:val="both"/>
        <w:rPr>
          <w:noProof/>
          <w:sz w:val="20"/>
          <w:lang w:val="en-GB"/>
        </w:rPr>
      </w:pPr>
    </w:p>
    <w:p w14:paraId="4BB177D1" w14:textId="77777777" w:rsidR="004A5BB0" w:rsidRDefault="004A5BB0" w:rsidP="004A5BB0">
      <w:pPr>
        <w:rPr>
          <w:noProof/>
          <w:sz w:val="20"/>
          <w:lang w:val="en-GB"/>
        </w:rPr>
      </w:pPr>
    </w:p>
    <w:p w14:paraId="724E6078" w14:textId="77777777" w:rsidR="004A5BB0" w:rsidRDefault="004A5BB0" w:rsidP="004A5BB0">
      <w:pPr>
        <w:rPr>
          <w:noProof/>
          <w:sz w:val="20"/>
          <w:lang w:val="en-GB"/>
        </w:rPr>
      </w:pPr>
    </w:p>
    <w:p w14:paraId="43D7C9BD" w14:textId="75E6427C" w:rsidR="004A5BB0" w:rsidRDefault="0073397E" w:rsidP="004A5B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2879" behindDoc="0" locked="0" layoutInCell="1" allowOverlap="1" wp14:anchorId="1D9177B9" wp14:editId="18B764A4">
                <wp:simplePos x="0" y="0"/>
                <wp:positionH relativeFrom="column">
                  <wp:posOffset>144780</wp:posOffset>
                </wp:positionH>
                <wp:positionV relativeFrom="paragraph">
                  <wp:posOffset>84455</wp:posOffset>
                </wp:positionV>
                <wp:extent cx="617796" cy="479397"/>
                <wp:effectExtent l="0" t="0" r="11430" b="0"/>
                <wp:wrapNone/>
                <wp:docPr id="36348395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96" cy="479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5D090" w14:textId="77777777" w:rsidR="004A5BB0" w:rsidRPr="00F47373" w:rsidRDefault="004A5BB0" w:rsidP="004A5BB0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F11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9177B9" id="Text Box 72" o:spid="_x0000_s1075" type="#_x0000_t202" style="position:absolute;margin-left:11.4pt;margin-top:6.65pt;width:48.65pt;height:37.75pt;z-index:2516428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" filled="f" stroked="f">
                <v:textbox inset=".1mm,.1mm,.1mm,.1mm">
                  <w:txbxContent>
                    <w:p w14:paraId="3CF5D090" w14:textId="77777777" w:rsidR="004A5BB0" w:rsidRPr="00F47373" w:rsidRDefault="004A5BB0" w:rsidP="004A5BB0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F11</w:t>
                      </w:r>
                    </w:p>
                  </w:txbxContent>
                </v:textbox>
              </v:shape>
            </w:pict>
          </mc:Fallback>
        </mc:AlternateContent>
      </w:r>
    </w:p>
    <w:p w14:paraId="48633219" w14:textId="77777777" w:rsidR="004A5BB0" w:rsidRDefault="004A5BB0" w:rsidP="004A5BB0">
      <w:pPr>
        <w:rPr>
          <w:noProof/>
          <w:sz w:val="20"/>
          <w:lang w:val="en-GB"/>
        </w:rPr>
      </w:pPr>
    </w:p>
    <w:p w14:paraId="2085CC24" w14:textId="77777777" w:rsidR="004A5BB0" w:rsidRDefault="004A5BB0" w:rsidP="004A5BB0">
      <w:pPr>
        <w:rPr>
          <w:noProof/>
          <w:sz w:val="20"/>
          <w:lang w:val="en-GB"/>
        </w:rPr>
      </w:pPr>
    </w:p>
    <w:p w14:paraId="47F53980" w14:textId="10A097E8" w:rsidR="004A5BB0" w:rsidRDefault="0073397E" w:rsidP="004A5B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3903" behindDoc="0" locked="0" layoutInCell="1" allowOverlap="1" wp14:anchorId="7BF053F4" wp14:editId="7D346CD3">
                <wp:simplePos x="0" y="0"/>
                <wp:positionH relativeFrom="column">
                  <wp:posOffset>144780</wp:posOffset>
                </wp:positionH>
                <wp:positionV relativeFrom="paragraph">
                  <wp:posOffset>105410</wp:posOffset>
                </wp:positionV>
                <wp:extent cx="617796" cy="479397"/>
                <wp:effectExtent l="0" t="0" r="11430" b="0"/>
                <wp:wrapNone/>
                <wp:docPr id="188401386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96" cy="479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F7C8" w14:textId="77777777" w:rsidR="004A5BB0" w:rsidRPr="00F47373" w:rsidRDefault="004A5BB0" w:rsidP="004A5BB0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F10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053F4" id="Text Box 73" o:spid="_x0000_s1076" type="#_x0000_t202" style="position:absolute;margin-left:11.4pt;margin-top:8.3pt;width:48.65pt;height:37.75pt;z-index:2516439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" filled="f" stroked="f">
                <v:textbox inset=".1mm,.1mm,.1mm,.1mm">
                  <w:txbxContent>
                    <w:p w14:paraId="3D4EF7C8" w14:textId="77777777" w:rsidR="004A5BB0" w:rsidRPr="00F47373" w:rsidRDefault="004A5BB0" w:rsidP="004A5BB0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F10</w:t>
                      </w:r>
                    </w:p>
                  </w:txbxContent>
                </v:textbox>
              </v:shape>
            </w:pict>
          </mc:Fallback>
        </mc:AlternateContent>
      </w:r>
    </w:p>
    <w:p w14:paraId="25ABB4B9" w14:textId="77777777" w:rsidR="004A5BB0" w:rsidRDefault="004A5BB0" w:rsidP="004A5BB0">
      <w:pPr>
        <w:rPr>
          <w:noProof/>
          <w:sz w:val="20"/>
          <w:lang w:val="en-GB"/>
        </w:rPr>
      </w:pPr>
    </w:p>
    <w:p w14:paraId="4740F326" w14:textId="2A72F00A" w:rsidR="004A5BB0" w:rsidRDefault="004A5BB0" w:rsidP="004A5BB0">
      <w:pPr>
        <w:rPr>
          <w:noProof/>
          <w:sz w:val="20"/>
          <w:lang w:val="en-GB"/>
        </w:rPr>
      </w:pPr>
    </w:p>
    <w:p w14:paraId="21BCDFC2" w14:textId="166F820F" w:rsidR="004A5BB0" w:rsidRDefault="005D6957" w:rsidP="004A5B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1A1894AC" wp14:editId="0F31727C">
                <wp:simplePos x="0" y="0"/>
                <wp:positionH relativeFrom="column">
                  <wp:posOffset>144780</wp:posOffset>
                </wp:positionH>
                <wp:positionV relativeFrom="paragraph">
                  <wp:posOffset>124460</wp:posOffset>
                </wp:positionV>
                <wp:extent cx="617796" cy="479397"/>
                <wp:effectExtent l="0" t="0" r="11430" b="0"/>
                <wp:wrapNone/>
                <wp:docPr id="2091821049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96" cy="479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849AD6" w14:textId="77777777" w:rsidR="004A5BB0" w:rsidRPr="00F47373" w:rsidRDefault="004A5BB0" w:rsidP="004A5BB0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894AC" id="Text Box 74" o:spid="_x0000_s1077" type="#_x0000_t202" style="position:absolute;margin-left:11.4pt;margin-top:9.8pt;width:48.65pt;height:37.75pt;z-index:2516449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" filled="f" stroked="f">
                <v:textbox inset=".1mm,.1mm,.1mm,.1mm">
                  <w:txbxContent>
                    <w:p w14:paraId="19849AD6" w14:textId="77777777" w:rsidR="004A5BB0" w:rsidRPr="00F47373" w:rsidRDefault="004A5BB0" w:rsidP="004A5BB0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</w:t>
                      </w:r>
                      <w: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65E0DEFB" w14:textId="77777777" w:rsidR="004A5BB0" w:rsidRDefault="004A5BB0" w:rsidP="004A5BB0">
      <w:pPr>
        <w:rPr>
          <w:noProof/>
          <w:sz w:val="20"/>
          <w:lang w:val="en-GB"/>
        </w:rPr>
      </w:pPr>
    </w:p>
    <w:p w14:paraId="7ED7244A" w14:textId="30571697" w:rsidR="004A5BB0" w:rsidRDefault="004A5BB0" w:rsidP="004A5BB0">
      <w:pPr>
        <w:rPr>
          <w:noProof/>
          <w:sz w:val="20"/>
          <w:lang w:val="en-GB"/>
        </w:rPr>
      </w:pPr>
    </w:p>
    <w:p w14:paraId="1E98144F" w14:textId="294EB736" w:rsidR="004A5BB0" w:rsidRDefault="004A5BB0" w:rsidP="004A5BB0">
      <w:pPr>
        <w:rPr>
          <w:noProof/>
          <w:sz w:val="20"/>
          <w:lang w:val="en-GB"/>
        </w:rPr>
      </w:pPr>
    </w:p>
    <w:p w14:paraId="4B4FE40E" w14:textId="180A6810" w:rsidR="004A5BB0" w:rsidRDefault="005D6957" w:rsidP="004A5B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5951" behindDoc="0" locked="0" layoutInCell="1" allowOverlap="1" wp14:anchorId="7A23FEC8" wp14:editId="75FC7319">
                <wp:simplePos x="0" y="0"/>
                <wp:positionH relativeFrom="column">
                  <wp:posOffset>144780</wp:posOffset>
                </wp:positionH>
                <wp:positionV relativeFrom="paragraph">
                  <wp:posOffset>64770</wp:posOffset>
                </wp:positionV>
                <wp:extent cx="617796" cy="479397"/>
                <wp:effectExtent l="0" t="0" r="11430" b="0"/>
                <wp:wrapNone/>
                <wp:docPr id="128478356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96" cy="479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4BBCB" w14:textId="77777777" w:rsidR="004A5BB0" w:rsidRPr="00F47373" w:rsidRDefault="004A5BB0" w:rsidP="004A5BB0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23FEC8" id="Text Box 75" o:spid="_x0000_s1078" type="#_x0000_t202" style="position:absolute;margin-left:11.4pt;margin-top:5.1pt;width:48.65pt;height:37.75pt;z-index:2516459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" filled="f" stroked="f">
                <v:textbox inset=".1mm,.1mm,.1mm,.1mm">
                  <w:txbxContent>
                    <w:p w14:paraId="0F34BBCB" w14:textId="77777777" w:rsidR="004A5BB0" w:rsidRPr="00F47373" w:rsidRDefault="004A5BB0" w:rsidP="004A5BB0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</w:t>
                      </w:r>
                      <w: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52ECC041" w14:textId="14BD3E69" w:rsidR="004A5BB0" w:rsidRDefault="004A5BB0" w:rsidP="004A5BB0">
      <w:pPr>
        <w:rPr>
          <w:noProof/>
          <w:sz w:val="20"/>
          <w:lang w:val="en-GB"/>
        </w:rPr>
      </w:pPr>
    </w:p>
    <w:p w14:paraId="5F986F47" w14:textId="2C05F1A8" w:rsidR="004A5BB0" w:rsidRDefault="004A5BB0" w:rsidP="004A5BB0">
      <w:pPr>
        <w:rPr>
          <w:noProof/>
          <w:sz w:val="20"/>
          <w:lang w:val="en-GB"/>
        </w:rPr>
      </w:pPr>
    </w:p>
    <w:p w14:paraId="75F1E5AF" w14:textId="3B1001E9" w:rsidR="004A5BB0" w:rsidRDefault="005D6957" w:rsidP="004A5B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6975" behindDoc="0" locked="0" layoutInCell="1" allowOverlap="1" wp14:anchorId="425D27DF" wp14:editId="5344AF04">
                <wp:simplePos x="0" y="0"/>
                <wp:positionH relativeFrom="column">
                  <wp:posOffset>144780</wp:posOffset>
                </wp:positionH>
                <wp:positionV relativeFrom="paragraph">
                  <wp:posOffset>31115</wp:posOffset>
                </wp:positionV>
                <wp:extent cx="617796" cy="479397"/>
                <wp:effectExtent l="0" t="0" r="11430" b="0"/>
                <wp:wrapNone/>
                <wp:docPr id="10475674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96" cy="479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150920" w14:textId="77777777" w:rsidR="004A5BB0" w:rsidRPr="00F47373" w:rsidRDefault="004A5BB0" w:rsidP="004A5BB0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5D27DF" id="Text Box 76" o:spid="_x0000_s1079" type="#_x0000_t202" style="position:absolute;margin-left:11.4pt;margin-top:2.45pt;width:48.65pt;height:37.75pt;z-index:2516469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" filled="f" stroked="f">
                <v:textbox inset=".1mm,.1mm,.1mm,.1mm">
                  <w:txbxContent>
                    <w:p w14:paraId="75150920" w14:textId="77777777" w:rsidR="004A5BB0" w:rsidRPr="00F47373" w:rsidRDefault="004A5BB0" w:rsidP="004A5BB0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</w:t>
                      </w:r>
                      <w: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5C05642E" w14:textId="29AD86B3" w:rsidR="004A5BB0" w:rsidRDefault="004A5BB0" w:rsidP="004A5BB0">
      <w:pPr>
        <w:rPr>
          <w:noProof/>
          <w:sz w:val="20"/>
          <w:lang w:val="en-GB"/>
        </w:rPr>
      </w:pPr>
    </w:p>
    <w:p w14:paraId="55E1316B" w14:textId="2677D95F" w:rsidR="004A5BB0" w:rsidRDefault="004A5BB0" w:rsidP="004A5BB0">
      <w:pPr>
        <w:rPr>
          <w:noProof/>
          <w:sz w:val="20"/>
          <w:lang w:val="en-GB"/>
        </w:rPr>
      </w:pPr>
    </w:p>
    <w:p w14:paraId="3B31C79D" w14:textId="1960C146" w:rsidR="004A5BB0" w:rsidRDefault="005D6957" w:rsidP="004A5B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7999" behindDoc="0" locked="0" layoutInCell="1" allowOverlap="1" wp14:anchorId="3542BA3B" wp14:editId="25B85025">
                <wp:simplePos x="0" y="0"/>
                <wp:positionH relativeFrom="column">
                  <wp:posOffset>144780</wp:posOffset>
                </wp:positionH>
                <wp:positionV relativeFrom="paragraph">
                  <wp:posOffset>22225</wp:posOffset>
                </wp:positionV>
                <wp:extent cx="617796" cy="479397"/>
                <wp:effectExtent l="0" t="0" r="11430" b="0"/>
                <wp:wrapNone/>
                <wp:docPr id="676905860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96" cy="479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BFB2C" w14:textId="77777777" w:rsidR="004A5BB0" w:rsidRPr="00F47373" w:rsidRDefault="004A5BB0" w:rsidP="004A5BB0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2BA3B" id="Text Box 77" o:spid="_x0000_s1080" type="#_x0000_t202" style="position:absolute;margin-left:11.4pt;margin-top:1.75pt;width:48.65pt;height:37.75pt;z-index:2516479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" filled="f" stroked="f">
                <v:textbox inset=".1mm,.1mm,.1mm,.1mm">
                  <w:txbxContent>
                    <w:p w14:paraId="430BFB2C" w14:textId="77777777" w:rsidR="004A5BB0" w:rsidRPr="00F47373" w:rsidRDefault="004A5BB0" w:rsidP="004A5BB0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</w:t>
                      </w:r>
                      <w: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7FC3A188" w14:textId="1A5723BD" w:rsidR="004A5BB0" w:rsidRDefault="004A5BB0" w:rsidP="004A5BB0">
      <w:pPr>
        <w:rPr>
          <w:noProof/>
          <w:sz w:val="20"/>
          <w:lang w:val="en-GB"/>
        </w:rPr>
      </w:pPr>
    </w:p>
    <w:p w14:paraId="0F18D3E6" w14:textId="4E9B8C18" w:rsidR="004A5BB0" w:rsidRDefault="004A5BB0" w:rsidP="004A5BB0">
      <w:pPr>
        <w:rPr>
          <w:noProof/>
          <w:sz w:val="20"/>
          <w:lang w:val="en-GB"/>
        </w:rPr>
      </w:pPr>
    </w:p>
    <w:p w14:paraId="4685CAD6" w14:textId="2D806AD2" w:rsidR="004A5BB0" w:rsidRDefault="005D6957" w:rsidP="004A5B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9023" behindDoc="0" locked="0" layoutInCell="1" allowOverlap="1" wp14:anchorId="7E1B6352" wp14:editId="0E44FDFC">
                <wp:simplePos x="0" y="0"/>
                <wp:positionH relativeFrom="column">
                  <wp:posOffset>144780</wp:posOffset>
                </wp:positionH>
                <wp:positionV relativeFrom="paragraph">
                  <wp:posOffset>60325</wp:posOffset>
                </wp:positionV>
                <wp:extent cx="617796" cy="479397"/>
                <wp:effectExtent l="0" t="0" r="11430" b="0"/>
                <wp:wrapNone/>
                <wp:docPr id="54876898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96" cy="479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FAC37" w14:textId="77777777" w:rsidR="004A5BB0" w:rsidRPr="00F47373" w:rsidRDefault="004A5BB0" w:rsidP="004A5BB0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B6352" id="Text Box 78" o:spid="_x0000_s1081" type="#_x0000_t202" style="position:absolute;margin-left:11.4pt;margin-top:4.75pt;width:48.65pt;height:37.75pt;z-index:2516490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" filled="f" stroked="f">
                <v:textbox inset=".1mm,.1mm,.1mm,.1mm">
                  <w:txbxContent>
                    <w:p w14:paraId="3DAFAC37" w14:textId="77777777" w:rsidR="004A5BB0" w:rsidRPr="00F47373" w:rsidRDefault="004A5BB0" w:rsidP="004A5BB0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</w:t>
                      </w:r>
                      <w: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15C35AFF" w14:textId="3CD3B4A4" w:rsidR="004A5BB0" w:rsidRDefault="004A5BB0" w:rsidP="004A5BB0">
      <w:pPr>
        <w:rPr>
          <w:noProof/>
          <w:sz w:val="20"/>
          <w:lang w:val="en-GB"/>
        </w:rPr>
      </w:pPr>
    </w:p>
    <w:p w14:paraId="0286A7A8" w14:textId="625A16E7" w:rsidR="004A5BB0" w:rsidRDefault="004A5BB0" w:rsidP="004A5BB0">
      <w:pPr>
        <w:rPr>
          <w:noProof/>
          <w:sz w:val="20"/>
          <w:lang w:val="en-GB"/>
        </w:rPr>
      </w:pPr>
    </w:p>
    <w:p w14:paraId="02DA824B" w14:textId="56382CCB" w:rsidR="004A5BB0" w:rsidRDefault="005D6957" w:rsidP="004A5B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0047" behindDoc="0" locked="0" layoutInCell="1" allowOverlap="1" wp14:anchorId="7EA5705D" wp14:editId="7E9F8435">
                <wp:simplePos x="0" y="0"/>
                <wp:positionH relativeFrom="column">
                  <wp:posOffset>144780</wp:posOffset>
                </wp:positionH>
                <wp:positionV relativeFrom="paragraph">
                  <wp:posOffset>93345</wp:posOffset>
                </wp:positionV>
                <wp:extent cx="617796" cy="479397"/>
                <wp:effectExtent l="0" t="0" r="11430" b="0"/>
                <wp:wrapNone/>
                <wp:docPr id="47649793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96" cy="479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E7CAB" w14:textId="77777777" w:rsidR="004A5BB0" w:rsidRPr="00F47373" w:rsidRDefault="004A5BB0" w:rsidP="004A5BB0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A5705D" id="Text Box 79" o:spid="_x0000_s1082" type="#_x0000_t202" style="position:absolute;margin-left:11.4pt;margin-top:7.35pt;width:48.65pt;height:37.75pt;z-index:251650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" filled="f" stroked="f">
                <v:textbox inset=".1mm,.1mm,.1mm,.1mm">
                  <w:txbxContent>
                    <w:p w14:paraId="176E7CAB" w14:textId="77777777" w:rsidR="004A5BB0" w:rsidRPr="00F47373" w:rsidRDefault="004A5BB0" w:rsidP="004A5BB0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</w:t>
                      </w:r>
                      <w: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13C53BD0" w14:textId="77777777" w:rsidR="004A5BB0" w:rsidRDefault="004A5BB0" w:rsidP="004A5BB0">
      <w:pPr>
        <w:rPr>
          <w:noProof/>
          <w:sz w:val="20"/>
          <w:lang w:val="en-GB"/>
        </w:rPr>
      </w:pPr>
    </w:p>
    <w:p w14:paraId="10944665" w14:textId="77777777" w:rsidR="004A5BB0" w:rsidRDefault="004A5BB0" w:rsidP="004A5BB0">
      <w:pPr>
        <w:rPr>
          <w:noProof/>
          <w:sz w:val="20"/>
          <w:lang w:val="en-GB"/>
        </w:rPr>
      </w:pPr>
    </w:p>
    <w:p w14:paraId="235D4683" w14:textId="77777777" w:rsidR="004A5BB0" w:rsidRDefault="004A5BB0" w:rsidP="004A5BB0">
      <w:pPr>
        <w:rPr>
          <w:noProof/>
          <w:sz w:val="20"/>
          <w:lang w:val="en-GB"/>
        </w:rPr>
      </w:pPr>
    </w:p>
    <w:p w14:paraId="4C66CB40" w14:textId="77777777" w:rsidR="004A5BB0" w:rsidRDefault="004A5BB0" w:rsidP="004A5BB0">
      <w:pPr>
        <w:rPr>
          <w:noProof/>
          <w:sz w:val="20"/>
          <w:lang w:val="en-GB"/>
        </w:rPr>
      </w:pPr>
    </w:p>
    <w:p w14:paraId="1E903EB4" w14:textId="77777777" w:rsidR="004A5BB0" w:rsidRDefault="004A5BB0" w:rsidP="004A5BB0">
      <w:pPr>
        <w:rPr>
          <w:noProof/>
          <w:sz w:val="20"/>
          <w:lang w:val="en-GB"/>
        </w:rPr>
      </w:pPr>
    </w:p>
    <w:p w14:paraId="1EC23AD0" w14:textId="77777777" w:rsidR="004A5BB0" w:rsidRDefault="004A5BB0" w:rsidP="004A5BB0">
      <w:pPr>
        <w:rPr>
          <w:noProof/>
          <w:sz w:val="20"/>
          <w:lang w:val="en-GB"/>
        </w:rPr>
      </w:pPr>
    </w:p>
    <w:p w14:paraId="1C56F29D" w14:textId="77777777" w:rsidR="004A5BB0" w:rsidRDefault="004A5BB0" w:rsidP="004A5BB0">
      <w:pPr>
        <w:rPr>
          <w:noProof/>
          <w:sz w:val="20"/>
          <w:lang w:val="en-GB"/>
        </w:rPr>
      </w:pPr>
    </w:p>
    <w:p w14:paraId="4EA63B97" w14:textId="77777777" w:rsidR="004A5BB0" w:rsidRDefault="004A5BB0" w:rsidP="004A5BB0">
      <w:pPr>
        <w:rPr>
          <w:noProof/>
          <w:sz w:val="20"/>
          <w:lang w:val="en-GB"/>
        </w:rPr>
      </w:pPr>
    </w:p>
    <w:p w14:paraId="5A48DF6E" w14:textId="77777777" w:rsidR="004A5BB0" w:rsidRDefault="004A5BB0" w:rsidP="004A5BB0">
      <w:pPr>
        <w:rPr>
          <w:noProof/>
          <w:sz w:val="20"/>
          <w:lang w:val="en-GB"/>
        </w:rPr>
      </w:pPr>
    </w:p>
    <w:p w14:paraId="38B0550E" w14:textId="77777777" w:rsidR="004A5BB0" w:rsidRDefault="004A5BB0" w:rsidP="004A5BB0">
      <w:pPr>
        <w:rPr>
          <w:noProof/>
          <w:sz w:val="20"/>
          <w:lang w:val="en-GB"/>
        </w:rPr>
      </w:pPr>
    </w:p>
    <w:p w14:paraId="5FBBC89C" w14:textId="77777777" w:rsidR="004A5BB0" w:rsidRDefault="004A5BB0" w:rsidP="004A5BB0">
      <w:pPr>
        <w:rPr>
          <w:noProof/>
          <w:sz w:val="20"/>
          <w:lang w:val="en-GB"/>
        </w:rPr>
      </w:pPr>
    </w:p>
    <w:p w14:paraId="420BF04C" w14:textId="77777777" w:rsidR="004A5BB0" w:rsidRDefault="004A5BB0" w:rsidP="004A5BB0">
      <w:pPr>
        <w:rPr>
          <w:noProof/>
          <w:sz w:val="20"/>
          <w:lang w:val="en-GB"/>
        </w:rPr>
        <w:sectPr w:rsidR="004A5BB0" w:rsidSect="004A5BB0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1DE9AA42" w14:textId="77777777" w:rsidR="007B34CD" w:rsidRDefault="007B3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Fonts used:</w:t>
      </w:r>
      <w:r w:rsidR="00651FDF">
        <w:rPr>
          <w:rFonts w:ascii="Arial" w:hAnsi="Arial" w:cs="Arial"/>
          <w:sz w:val="16"/>
          <w:lang w:val="en-GB"/>
        </w:rPr>
        <w:t xml:space="preserve"> </w:t>
      </w:r>
      <w:r w:rsidR="00651FDF" w:rsidRPr="00651FDF">
        <w:rPr>
          <w:rFonts w:ascii="Arial" w:hAnsi="Arial" w:cs="Arial"/>
          <w:sz w:val="16"/>
          <w:lang w:val="en-GB"/>
        </w:rPr>
        <w:t>News Gothic Std</w:t>
      </w:r>
      <w:r>
        <w:rPr>
          <w:rFonts w:ascii="Arial" w:hAnsi="Arial" w:cs="Arial"/>
          <w:sz w:val="16"/>
          <w:lang w:val="en-GB"/>
        </w:rPr>
        <w:t>.</w:t>
      </w:r>
    </w:p>
    <w:p w14:paraId="28357720" w14:textId="14C9B540" w:rsidR="007B34CD" w:rsidRDefault="002B6C48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Card size 80x148mm</w:t>
      </w:r>
    </w:p>
    <w:p w14:paraId="193B0B6E" w14:textId="77777777" w:rsidR="002B6C48" w:rsidRDefault="002B6C48">
      <w:pPr>
        <w:rPr>
          <w:rFonts w:ascii="Arial" w:hAnsi="Arial" w:cs="Arial"/>
          <w:noProof/>
          <w:sz w:val="16"/>
          <w:lang w:val="en-GB"/>
        </w:rPr>
      </w:pPr>
    </w:p>
    <w:p w14:paraId="2627D59A" w14:textId="77777777" w:rsidR="007B34CD" w:rsidRDefault="007B34C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F7416AD" w14:textId="25F85772" w:rsidR="00837F7F" w:rsidRDefault="00837F7F" w:rsidP="00837F7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29522 (Cueball Wizard) fuse card confirmed.</w:t>
      </w:r>
    </w:p>
    <w:p w14:paraId="3C2F1355" w14:textId="77777777" w:rsidR="00BC43A1" w:rsidRDefault="00BC43A1" w:rsidP="00BC43A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31556 (Big Hurt) fuse card confirmed.</w:t>
      </w:r>
    </w:p>
    <w:p w14:paraId="613A39A7" w14:textId="69912465" w:rsidR="00D262C6" w:rsidRDefault="00D262C6" w:rsidP="00D262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</w:t>
      </w:r>
      <w:r w:rsidR="00BC43A1">
        <w:rPr>
          <w:rFonts w:ascii="Arial" w:hAnsi="Arial" w:cs="Arial"/>
          <w:sz w:val="16"/>
          <w:lang w:val="en-GB"/>
        </w:rPr>
        <w:t>945</w:t>
      </w:r>
      <w:r>
        <w:rPr>
          <w:rFonts w:ascii="Arial" w:hAnsi="Arial" w:cs="Arial"/>
          <w:sz w:val="16"/>
          <w:lang w:val="en-GB"/>
        </w:rPr>
        <w:t xml:space="preserve"> </w:t>
      </w:r>
      <w:r w:rsidR="00837F7F">
        <w:rPr>
          <w:rFonts w:ascii="Arial" w:hAnsi="Arial" w:cs="Arial"/>
          <w:sz w:val="16"/>
          <w:lang w:val="en-GB"/>
        </w:rPr>
        <w:t>(</w:t>
      </w:r>
      <w:r w:rsidR="00BC43A1">
        <w:rPr>
          <w:rFonts w:ascii="Arial" w:hAnsi="Arial" w:cs="Arial"/>
          <w:sz w:val="16"/>
          <w:lang w:val="en-GB"/>
        </w:rPr>
        <w:t>Strikes N Spares</w:t>
      </w:r>
      <w:r w:rsidR="00837F7F">
        <w:rPr>
          <w:rFonts w:ascii="Arial" w:hAnsi="Arial" w:cs="Arial"/>
          <w:sz w:val="16"/>
          <w:lang w:val="en-GB"/>
        </w:rPr>
        <w:t xml:space="preserve">) </w:t>
      </w:r>
      <w:r w:rsidR="000F6D0E">
        <w:rPr>
          <w:rFonts w:ascii="Arial" w:hAnsi="Arial" w:cs="Arial"/>
          <w:sz w:val="16"/>
          <w:lang w:val="en-GB"/>
        </w:rPr>
        <w:t xml:space="preserve">fuse </w:t>
      </w:r>
      <w:r>
        <w:rPr>
          <w:rFonts w:ascii="Arial" w:hAnsi="Arial" w:cs="Arial"/>
          <w:sz w:val="16"/>
          <w:lang w:val="en-GB"/>
        </w:rPr>
        <w:t>card confirmed.</w:t>
      </w:r>
    </w:p>
    <w:p w14:paraId="57FCABDB" w14:textId="4E16AF28" w:rsidR="008F1D49" w:rsidRDefault="008F1D49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30094 (Gladiators) fuse card confirmed.</w:t>
      </w:r>
    </w:p>
    <w:p w14:paraId="11C2AB2A" w14:textId="2E38E6D8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42D2885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</w:p>
    <w:p w14:paraId="0378745A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F1441E4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7308D37" w14:textId="77777777" w:rsidR="006379EC" w:rsidRDefault="00000000" w:rsidP="006379EC">
      <w:pPr>
        <w:rPr>
          <w:rFonts w:ascii="Arial" w:hAnsi="Arial" w:cs="Arial"/>
          <w:sz w:val="16"/>
          <w:lang w:val="en-GB"/>
        </w:rPr>
      </w:pPr>
      <w:hyperlink r:id="rId5" w:history="1">
        <w:r w:rsidR="006379E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CA63219" w14:textId="1F32DFB2" w:rsidR="006379EC" w:rsidRPr="00505E95" w:rsidRDefault="006379EC" w:rsidP="006379EC">
      <w:pPr>
        <w:rPr>
          <w:rFonts w:ascii="Arial" w:hAnsi="Arial" w:cs="Arial"/>
          <w:noProof/>
          <w:sz w:val="16"/>
          <w:szCs w:val="16"/>
          <w:lang w:val="en-GB"/>
        </w:rPr>
      </w:pPr>
      <w:r w:rsidRPr="00505E95">
        <w:rPr>
          <w:rFonts w:ascii="Arial" w:hAnsi="Arial" w:cs="Arial"/>
          <w:noProof/>
          <w:sz w:val="16"/>
          <w:szCs w:val="16"/>
          <w:lang w:val="en-GB"/>
        </w:rPr>
        <w:t>If you like my work, please send me a donation via Pay</w:t>
      </w:r>
      <w:r w:rsidR="00B932B4">
        <w:rPr>
          <w:rFonts w:ascii="Arial" w:hAnsi="Arial" w:cs="Arial"/>
          <w:noProof/>
          <w:sz w:val="16"/>
          <w:szCs w:val="16"/>
          <w:lang w:val="en-GB"/>
        </w:rPr>
        <w:t>P</w:t>
      </w:r>
      <w:r w:rsidRPr="00505E95">
        <w:rPr>
          <w:rFonts w:ascii="Arial" w:hAnsi="Arial" w:cs="Arial"/>
          <w:noProof/>
          <w:sz w:val="16"/>
          <w:szCs w:val="16"/>
          <w:lang w:val="en-GB"/>
        </w:rPr>
        <w:t>al.</w:t>
      </w:r>
    </w:p>
    <w:p w14:paraId="3EDCCEFC" w14:textId="77777777" w:rsidR="007B34CD" w:rsidRDefault="007B34CD" w:rsidP="006379EC">
      <w:pPr>
        <w:rPr>
          <w:noProof/>
          <w:sz w:val="20"/>
          <w:lang w:val="en-GB"/>
        </w:rPr>
      </w:pPr>
    </w:p>
    <w:sectPr w:rsidR="007B34CD" w:rsidSect="00A25BA5">
      <w:pgSz w:w="11906" w:h="16838"/>
      <w:pgMar w:top="1417" w:right="1080" w:bottom="1417" w:left="9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4D"/>
    <w:rsid w:val="00005DF8"/>
    <w:rsid w:val="0000644D"/>
    <w:rsid w:val="00013DFE"/>
    <w:rsid w:val="0001543A"/>
    <w:rsid w:val="0005023A"/>
    <w:rsid w:val="000F6D0E"/>
    <w:rsid w:val="00162CC9"/>
    <w:rsid w:val="00177DEA"/>
    <w:rsid w:val="002B5C78"/>
    <w:rsid w:val="002B6C48"/>
    <w:rsid w:val="003A5F75"/>
    <w:rsid w:val="003B69AB"/>
    <w:rsid w:val="003D6C37"/>
    <w:rsid w:val="003E51D9"/>
    <w:rsid w:val="0042065D"/>
    <w:rsid w:val="004A5BB0"/>
    <w:rsid w:val="004D68A7"/>
    <w:rsid w:val="00505CC0"/>
    <w:rsid w:val="0054286D"/>
    <w:rsid w:val="00562307"/>
    <w:rsid w:val="00591BAA"/>
    <w:rsid w:val="005B35F6"/>
    <w:rsid w:val="005D6957"/>
    <w:rsid w:val="00601073"/>
    <w:rsid w:val="006379EC"/>
    <w:rsid w:val="00651FDF"/>
    <w:rsid w:val="0067044A"/>
    <w:rsid w:val="00695712"/>
    <w:rsid w:val="007121E0"/>
    <w:rsid w:val="0073397E"/>
    <w:rsid w:val="007B34CD"/>
    <w:rsid w:val="00837F7F"/>
    <w:rsid w:val="00857F5F"/>
    <w:rsid w:val="008F1D49"/>
    <w:rsid w:val="009C5F0B"/>
    <w:rsid w:val="00A25BA5"/>
    <w:rsid w:val="00A85657"/>
    <w:rsid w:val="00B359CD"/>
    <w:rsid w:val="00B92340"/>
    <w:rsid w:val="00B932B4"/>
    <w:rsid w:val="00BC43A1"/>
    <w:rsid w:val="00CA696A"/>
    <w:rsid w:val="00CB1D94"/>
    <w:rsid w:val="00CD207F"/>
    <w:rsid w:val="00D262C6"/>
    <w:rsid w:val="00D43AF6"/>
    <w:rsid w:val="00DF3920"/>
    <w:rsid w:val="00E24BBD"/>
    <w:rsid w:val="00EB11E4"/>
    <w:rsid w:val="00EF24AF"/>
    <w:rsid w:val="00F4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4C577F"/>
  <w15:docId w15:val="{255007AE-F273-49ED-8C12-A4ACB126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inspringen">
    <w:name w:val="Body Text Indent"/>
    <w:basedOn w:val="Standaard"/>
    <w:semiHidden/>
    <w:pPr>
      <w:spacing w:line="280" w:lineRule="exact"/>
      <w:ind w:left="181"/>
    </w:pPr>
    <w:rPr>
      <w:rFonts w:ascii="Helvetica" w:hAnsi="Helvetica" w:cs="Arial"/>
      <w:b/>
      <w:bCs/>
      <w:sz w:val="18"/>
      <w:lang w:val="en-GB"/>
    </w:rPr>
  </w:style>
  <w:style w:type="character" w:customStyle="1" w:styleId="Kop2Char">
    <w:name w:val="Kop 2 Char"/>
    <w:basedOn w:val="Standaardalinea-lettertype"/>
    <w:link w:val="Kop2"/>
    <w:rsid w:val="0000644D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00644D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50F73-C6BB-4481-B798-B559B53C0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System3 fuse card</vt:lpstr>
      <vt:lpstr>Gottlieb Big Hurt</vt:lpstr>
    </vt:vector>
  </TitlesOfParts>
  <Company>www.inkochnito.nl</Company>
  <LinksUpToDate>false</LinksUpToDate>
  <CharactersWithSpaces>571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System3 fuse card</dc:title>
  <dc:subject>Score and instruction cards</dc:subject>
  <dc:creator>Inkochnito</dc:creator>
  <cp:keywords>www.inkochnito.nl</cp:keywords>
  <cp:lastModifiedBy>Peter Inkochnito</cp:lastModifiedBy>
  <cp:revision>8</cp:revision>
  <cp:lastPrinted>2024-10-06T06:35:00Z</cp:lastPrinted>
  <dcterms:created xsi:type="dcterms:W3CDTF">2022-08-08T08:39:00Z</dcterms:created>
  <dcterms:modified xsi:type="dcterms:W3CDTF">2024-10-06T06:55:00Z</dcterms:modified>
</cp:coreProperties>
</file>