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E942F" w14:textId="68F4FB4D" w:rsidR="007C6A8E" w:rsidRDefault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59B668" wp14:editId="0619F987">
                <wp:simplePos x="0" y="0"/>
                <wp:positionH relativeFrom="column">
                  <wp:posOffset>224790</wp:posOffset>
                </wp:positionH>
                <wp:positionV relativeFrom="paragraph">
                  <wp:posOffset>-41275</wp:posOffset>
                </wp:positionV>
                <wp:extent cx="5544185" cy="2988310"/>
                <wp:effectExtent l="0" t="0" r="18415" b="21590"/>
                <wp:wrapNone/>
                <wp:docPr id="1905835868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073549990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09132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32993" y="298281"/>
                            <a:ext cx="4610762" cy="237012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E90494" w14:textId="77777777" w:rsidR="00D15268" w:rsidRPr="005E56B0" w:rsidRDefault="00D15268" w:rsidP="005E56B0">
                              <w:pPr>
                                <w:ind w:left="2282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</w:rPr>
                                <w:t>ADD-A-LINE</w:t>
                              </w:r>
                            </w:p>
                            <w:p w14:paraId="33615997" w14:textId="77777777" w:rsidR="00D15268" w:rsidRPr="005E56B0" w:rsidRDefault="00D15268" w:rsidP="005E56B0">
                              <w:pPr>
                                <w:tabs>
                                  <w:tab w:val="left" w:pos="6521"/>
                                </w:tabs>
                                <w:rPr>
                                  <w:rFonts w:ascii="Century" w:hAnsi="Century"/>
                                  <w:color w:val="1F3864" w:themeColor="accent1" w:themeShade="80"/>
                                  <w:sz w:val="34"/>
                                  <w:szCs w:val="34"/>
                                  <w:u w:val="thick"/>
                                  <w:lang w:val="en-US"/>
                                </w:rPr>
                              </w:pPr>
                            </w:p>
                            <w:p w14:paraId="38B6B5B2" w14:textId="77777777" w:rsidR="00D15268" w:rsidRPr="005E56B0" w:rsidRDefault="00D15268" w:rsidP="005E56B0">
                              <w:pPr>
                                <w:rPr>
                                  <w:rFonts w:ascii="Century" w:hAnsi="Century"/>
                                  <w:color w:val="1F3864" w:themeColor="accent1" w:themeShade="80"/>
                                  <w:sz w:val="44"/>
                                  <w:szCs w:val="44"/>
                                  <w:lang w:val="en-US"/>
                                </w:rPr>
                              </w:pPr>
                            </w:p>
                            <w:p w14:paraId="54653E36" w14:textId="7AE04825" w:rsidR="00D15268" w:rsidRPr="005E56B0" w:rsidRDefault="00D15268" w:rsidP="005E56B0">
                              <w:pPr>
                                <w:spacing w:line="260" w:lineRule="exact"/>
                                <w:ind w:right="187"/>
                                <w:jc w:val="both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HITTING NUMBERED ROLLOVERS TO COMPLETE ANY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br/>
                                <w:t xml:space="preserve">COLUMN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OF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FIGURES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LITES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ONE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SPECIAL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SPOT.</w:t>
                              </w:r>
                            </w:p>
                            <w:p w14:paraId="4B108192" w14:textId="77777777" w:rsidR="00D15268" w:rsidRPr="005E56B0" w:rsidRDefault="00D15268" w:rsidP="005E56B0">
                              <w:pPr>
                                <w:ind w:right="187"/>
                                <w:jc w:val="both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 w:val="22"/>
                                  <w:szCs w:val="13"/>
                                  <w:lang w:val="en-US"/>
                                </w:rPr>
                              </w:pPr>
                            </w:p>
                            <w:p w14:paraId="5347A3B7" w14:textId="7515BD1B" w:rsidR="00D15268" w:rsidRPr="005E56B0" w:rsidRDefault="00D15268" w:rsidP="005E56B0">
                              <w:pPr>
                                <w:spacing w:line="260" w:lineRule="exact"/>
                                <w:ind w:right="550"/>
                                <w:jc w:val="both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SPECIAL WHEN LIT HOLE AWARDS 1 REPLAY FOR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br/>
                                <w:t xml:space="preserve">EACH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LIT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SPOT.</w:t>
                              </w:r>
                            </w:p>
                            <w:p w14:paraId="7E608FF9" w14:textId="77777777" w:rsidR="00D15268" w:rsidRPr="005E56B0" w:rsidRDefault="00D15268" w:rsidP="005E56B0">
                              <w:pPr>
                                <w:ind w:right="187"/>
                                <w:jc w:val="both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</w:p>
                            <w:p w14:paraId="59804442" w14:textId="73043AA1" w:rsidR="00D15268" w:rsidRPr="005E56B0" w:rsidRDefault="00FA0AFB" w:rsidP="005E56B0">
                              <w:pPr>
                                <w:spacing w:line="260" w:lineRule="exact"/>
                                <w:ind w:right="329"/>
                                <w:jc w:val="both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HITTING ALL ROLLOVERS </w:t>
                              </w:r>
                              <w:r w:rsidR="00D15268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( 1 TO 16 ) AWARDS UP TO</w:t>
                              </w:r>
                              <w:r w:rsidR="00D15268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br/>
                                <w:t xml:space="preserve">26 </w:t>
                              </w:r>
                              <w:r w:rsidR="005E56B0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="00D15268"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418835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93" y="738366"/>
                            <a:ext cx="827405" cy="183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77DE" w14:textId="7EEF17DE" w:rsidR="00FA0AFB" w:rsidRPr="005E56B0" w:rsidRDefault="00FA0AFB" w:rsidP="00FA0AFB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pacing w:val="10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pacing w:val="10"/>
                                  <w:lang w:val="en-GB"/>
                                </w:rPr>
                                <w:t xml:space="preserve">5 </w:t>
                              </w:r>
                              <w:r w:rsidR="001E2D6B"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pacing w:val="10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9123403" name="Rechte verbindingslijn 2"/>
                        <wps:cNvCnPr/>
                        <wps:spPr>
                          <a:xfrm>
                            <a:off x="1987720" y="635170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438278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999889" y="709027"/>
                            <a:ext cx="93567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1FC2A" w14:textId="6F403D38" w:rsidR="00FA0AFB" w:rsidRPr="005E56B0" w:rsidRDefault="00FA0AFB" w:rsidP="001E2D6B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lang w:val="en-GB"/>
                                </w:rPr>
                                <w:t>10</w:t>
                              </w:r>
                              <w:r w:rsidR="001E2D6B"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lang w:val="en-GB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lang w:val="en-GB"/>
                                </w:rPr>
                                <w:t xml:space="preserve"> CENTS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241467091" name="Rechte verbindingslijn 2"/>
                        <wps:cNvCnPr/>
                        <wps:spPr>
                          <a:xfrm>
                            <a:off x="542772" y="936405"/>
                            <a:ext cx="7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8813652" name="Rechte verbindingslijn 2"/>
                        <wps:cNvCnPr/>
                        <wps:spPr>
                          <a:xfrm>
                            <a:off x="3982774" y="909511"/>
                            <a:ext cx="82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26467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087906" y="2782319"/>
                            <a:ext cx="901523" cy="20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3C503" w14:textId="7C87CF47" w:rsidR="000D3F36" w:rsidRPr="005E56B0" w:rsidRDefault="00D15268" w:rsidP="005E56B0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</w:t>
                              </w:r>
                              <w:r w:rsidR="005E56B0"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5E56B0"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9B668" id="Groep 5" o:spid="_x0000_s1026" style="position:absolute;margin-left:17.7pt;margin-top:-3.25pt;width:436.55pt;height:235.3pt;z-index:251671552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">
                <v:rect id="Rechthoek 1" o:spid="_x0000_s1027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5329;top:2982;width:46108;height:2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11E90494" w14:textId="77777777" w:rsidR="00D15268" w:rsidRPr="005E56B0" w:rsidRDefault="00D15268" w:rsidP="005E56B0">
                        <w:pPr>
                          <w:ind w:left="2282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</w:rPr>
                          <w:t>ADD-A-LINE</w:t>
                        </w:r>
                      </w:p>
                      <w:p w14:paraId="33615997" w14:textId="77777777" w:rsidR="00D15268" w:rsidRPr="005E56B0" w:rsidRDefault="00D15268" w:rsidP="005E56B0">
                        <w:pPr>
                          <w:tabs>
                            <w:tab w:val="left" w:pos="6521"/>
                          </w:tabs>
                          <w:rPr>
                            <w:rFonts w:ascii="Century" w:hAnsi="Century"/>
                            <w:color w:val="1F3864" w:themeColor="accent1" w:themeShade="80"/>
                            <w:sz w:val="34"/>
                            <w:szCs w:val="34"/>
                            <w:u w:val="thick"/>
                            <w:lang w:val="en-US"/>
                          </w:rPr>
                        </w:pPr>
                      </w:p>
                      <w:p w14:paraId="38B6B5B2" w14:textId="77777777" w:rsidR="00D15268" w:rsidRPr="005E56B0" w:rsidRDefault="00D15268" w:rsidP="005E56B0">
                        <w:pPr>
                          <w:rPr>
                            <w:rFonts w:ascii="Century" w:hAnsi="Century"/>
                            <w:color w:val="1F3864" w:themeColor="accent1" w:themeShade="80"/>
                            <w:sz w:val="44"/>
                            <w:szCs w:val="44"/>
                            <w:lang w:val="en-US"/>
                          </w:rPr>
                        </w:pPr>
                      </w:p>
                      <w:p w14:paraId="54653E36" w14:textId="7AE04825" w:rsidR="00D15268" w:rsidRPr="005E56B0" w:rsidRDefault="00D15268" w:rsidP="005E56B0">
                        <w:pPr>
                          <w:spacing w:line="260" w:lineRule="exact"/>
                          <w:ind w:right="187"/>
                          <w:jc w:val="both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HITTING NUMBERED ROLLOVERS TO COMPLETE ANY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br/>
                          <w:t xml:space="preserve">COLUMN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OF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FIGURES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LITES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ONE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SPECIAL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SPOT.</w:t>
                        </w:r>
                      </w:p>
                      <w:p w14:paraId="4B108192" w14:textId="77777777" w:rsidR="00D15268" w:rsidRPr="005E56B0" w:rsidRDefault="00D15268" w:rsidP="005E56B0">
                        <w:pPr>
                          <w:ind w:right="187"/>
                          <w:jc w:val="both"/>
                          <w:rPr>
                            <w:rFonts w:ascii="Century" w:hAnsi="Century"/>
                            <w:b/>
                            <w:color w:val="1F3864" w:themeColor="accent1" w:themeShade="80"/>
                            <w:sz w:val="22"/>
                            <w:szCs w:val="13"/>
                            <w:lang w:val="en-US"/>
                          </w:rPr>
                        </w:pPr>
                      </w:p>
                      <w:p w14:paraId="5347A3B7" w14:textId="7515BD1B" w:rsidR="00D15268" w:rsidRPr="005E56B0" w:rsidRDefault="00D15268" w:rsidP="005E56B0">
                        <w:pPr>
                          <w:spacing w:line="260" w:lineRule="exact"/>
                          <w:ind w:right="550"/>
                          <w:jc w:val="both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SPECIAL WHEN LIT HOLE AWARDS 1 REPLAY FOR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br/>
                          <w:t xml:space="preserve">EACH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LIT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SPOT.</w:t>
                        </w:r>
                      </w:p>
                      <w:p w14:paraId="7E608FF9" w14:textId="77777777" w:rsidR="00D15268" w:rsidRPr="005E56B0" w:rsidRDefault="00D15268" w:rsidP="005E56B0">
                        <w:pPr>
                          <w:ind w:right="187"/>
                          <w:jc w:val="both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</w:p>
                      <w:p w14:paraId="59804442" w14:textId="73043AA1" w:rsidR="00D15268" w:rsidRPr="005E56B0" w:rsidRDefault="00FA0AFB" w:rsidP="005E56B0">
                        <w:pPr>
                          <w:spacing w:line="260" w:lineRule="exact"/>
                          <w:ind w:right="329"/>
                          <w:jc w:val="both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HITTING ALL ROLLOVERS </w:t>
                        </w:r>
                        <w:r w:rsidR="00D15268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( 1 TO 16 ) AWARDS UP TO</w:t>
                        </w:r>
                        <w:r w:rsidR="00D15268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br/>
                          <w:t xml:space="preserve">26 </w:t>
                        </w:r>
                        <w:r w:rsidR="005E56B0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</w:t>
                        </w:r>
                        <w:r w:rsidR="00D15268"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REPLAYS.</w:t>
                        </w:r>
                      </w:p>
                    </w:txbxContent>
                  </v:textbox>
                </v:shape>
                <v:shape id="Text Box 124" o:spid="_x0000_s1029" type="#_x0000_t202" style="position:absolute;left:5329;top:7383;width:8274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" filled="f" stroked="f">
                  <v:textbox inset="0,0,0,0">
                    <w:txbxContent>
                      <w:p w14:paraId="307F77DE" w14:textId="7EEF17DE" w:rsidR="00FA0AFB" w:rsidRPr="005E56B0" w:rsidRDefault="00FA0AFB" w:rsidP="00FA0AFB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pacing w:val="10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pacing w:val="10"/>
                            <w:lang w:val="en-GB"/>
                          </w:rPr>
                          <w:t xml:space="preserve">5 </w:t>
                        </w:r>
                        <w:r w:rsidR="001E2D6B"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pacing w:val="10"/>
                            <w:lang w:val="en-GB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pacing w:val="10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line id="Rechte verbindingslijn 2" o:spid="_x0000_s1030" style="position:absolute;visibility:visible;mso-wrap-style:square" from="19877,6351" to="36077,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" strokecolor="#1f3763 [1604]" strokeweight="2.25pt">
                  <v:stroke joinstyle="miter"/>
                </v:line>
                <v:shape id="Text Box 125" o:spid="_x0000_s1031" type="#_x0000_t202" style="position:absolute;left:39998;top:7090;width:93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" filled="f" stroked="f">
                  <v:textbox inset="0,0,1mm,0">
                    <w:txbxContent>
                      <w:p w14:paraId="64B1FC2A" w14:textId="6F403D38" w:rsidR="00FA0AFB" w:rsidRPr="005E56B0" w:rsidRDefault="00FA0AFB" w:rsidP="001E2D6B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lang w:val="en-GB"/>
                          </w:rPr>
                          <w:t>10</w:t>
                        </w:r>
                        <w:r w:rsidR="001E2D6B"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lang w:val="en-GB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lang w:val="en-GB"/>
                          </w:rPr>
                          <w:t xml:space="preserve"> CENTS</w:t>
                        </w:r>
                      </w:p>
                    </w:txbxContent>
                  </v:textbox>
                </v:shape>
                <v:line id="Rechte verbindingslijn 2" o:spid="_x0000_s1032" style="position:absolute;visibility:visible;mso-wrap-style:square" from="5427,9364" to="12627,9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" strokecolor="#1f3763 [1604]" strokeweight="1.5pt">
                  <v:stroke joinstyle="miter"/>
                </v:line>
                <v:line id="Rechte verbindingslijn 2" o:spid="_x0000_s1033" style="position:absolute;visibility:visible;mso-wrap-style:square" from="39827,9095" to="48107,9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" strokecolor="#1f3763 [1604]" strokeweight="1.5pt">
                  <v:stroke joinstyle="miter"/>
                </v:line>
                <v:shape id="Text Box 33" o:spid="_x0000_s1034" type="#_x0000_t202" style="position:absolute;left:40879;top:27823;width:9015;height:2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" filled="f" stroked="f">
                  <v:textbox inset="0,0,0,0">
                    <w:txbxContent>
                      <w:p w14:paraId="7B83C503" w14:textId="7C87CF47" w:rsidR="000D3F36" w:rsidRPr="005E56B0" w:rsidRDefault="00D15268" w:rsidP="005E56B0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</w:t>
                        </w:r>
                        <w:r w:rsidR="005E56B0"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-</w:t>
                        </w:r>
                        <w:r w:rsidR="005E56B0"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F7AF82" w14:textId="48C2D1B9" w:rsidR="007C6A8E" w:rsidRDefault="007C6A8E"/>
    <w:p w14:paraId="2A14DF4D" w14:textId="545C55B0" w:rsidR="007C6A8E" w:rsidRDefault="007C6A8E"/>
    <w:p w14:paraId="7DC754FA" w14:textId="1409736F" w:rsidR="000D3F36" w:rsidRDefault="000D3F36"/>
    <w:p w14:paraId="6313EA03" w14:textId="3C7ABD87" w:rsidR="000D3F36" w:rsidRDefault="000D3F36"/>
    <w:p w14:paraId="0E056436" w14:textId="7606020C" w:rsidR="000D3F36" w:rsidRDefault="000D3F36"/>
    <w:p w14:paraId="7FE22D67" w14:textId="7B182072" w:rsidR="000D3F36" w:rsidRDefault="000D3F36"/>
    <w:p w14:paraId="22F4B4B1" w14:textId="3B0E3840" w:rsidR="000D3F36" w:rsidRDefault="000D3F36"/>
    <w:p w14:paraId="20C4AFE9" w14:textId="2BECD311" w:rsidR="000D3F36" w:rsidRDefault="000D3F36"/>
    <w:p w14:paraId="349D4DAB" w14:textId="7CDE3FA3" w:rsidR="000D3F36" w:rsidRDefault="000D3F36"/>
    <w:p w14:paraId="11B972AA" w14:textId="57196A19" w:rsidR="000D3F36" w:rsidRDefault="000D3F36"/>
    <w:p w14:paraId="1270998F" w14:textId="77777777" w:rsidR="000D3F36" w:rsidRDefault="000D3F36"/>
    <w:p w14:paraId="04BFC677" w14:textId="77777777" w:rsidR="000D3F36" w:rsidRDefault="000D3F36"/>
    <w:p w14:paraId="4C2D6998" w14:textId="77777777" w:rsidR="000D3F36" w:rsidRDefault="000D3F36"/>
    <w:p w14:paraId="0538C610" w14:textId="77777777" w:rsidR="000D3F36" w:rsidRDefault="000D3F36"/>
    <w:p w14:paraId="6E12FF1E" w14:textId="77777777" w:rsidR="000D3F36" w:rsidRDefault="000D3F36"/>
    <w:p w14:paraId="69D221A6" w14:textId="42E28BB3" w:rsidR="000D3F36" w:rsidRDefault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48E67E7" wp14:editId="714C43A3">
                <wp:simplePos x="0" y="0"/>
                <wp:positionH relativeFrom="column">
                  <wp:posOffset>224155</wp:posOffset>
                </wp:positionH>
                <wp:positionV relativeFrom="paragraph">
                  <wp:posOffset>142875</wp:posOffset>
                </wp:positionV>
                <wp:extent cx="5544185" cy="2988310"/>
                <wp:effectExtent l="0" t="0" r="18415" b="21590"/>
                <wp:wrapNone/>
                <wp:docPr id="159879289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261211988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41020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01D88" w14:textId="77777777" w:rsidR="005E56B0" w:rsidRPr="005E56B0" w:rsidRDefault="005E56B0" w:rsidP="005E56B0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2B64212A" w14:textId="77777777" w:rsidR="007C6A8E" w:rsidRPr="005E56B0" w:rsidRDefault="007C6A8E" w:rsidP="005E56B0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2  MILLION  700  THOUSAND.</w:t>
                              </w:r>
                            </w:p>
                            <w:p w14:paraId="3B590660" w14:textId="77777777" w:rsidR="007C6A8E" w:rsidRPr="005E56B0" w:rsidRDefault="007C6A8E" w:rsidP="005E56B0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61565A9A" w14:textId="77777777" w:rsidR="007C6A8E" w:rsidRPr="005E56B0" w:rsidRDefault="007C6A8E" w:rsidP="005E56B0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48DEBBF5" w14:textId="77777777" w:rsidR="007C6A8E" w:rsidRPr="005E56B0" w:rsidRDefault="007C6A8E" w:rsidP="005E56B0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23DD8311" w14:textId="77777777" w:rsidR="007C6A8E" w:rsidRPr="005E56B0" w:rsidRDefault="007C6A8E" w:rsidP="005E56B0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400973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C2EC5" w14:textId="77777777" w:rsidR="007C6A8E" w:rsidRPr="005E56B0" w:rsidRDefault="007C6A8E" w:rsidP="005E56B0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0971303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E67E7" id="Groep 4" o:spid="_x0000_s1035" style="position:absolute;margin-left:17.65pt;margin-top:11.25pt;width:436.55pt;height:235.3pt;z-index:251674624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">
                <v:rect id="Rechthoek 1" o:spid="_x0000_s1036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37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36001D88" w14:textId="77777777" w:rsidR="005E56B0" w:rsidRPr="005E56B0" w:rsidRDefault="005E56B0" w:rsidP="005E56B0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2B64212A" w14:textId="77777777" w:rsidR="007C6A8E" w:rsidRPr="005E56B0" w:rsidRDefault="007C6A8E" w:rsidP="005E56B0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2  MILLION  700  THOUSAND.</w:t>
                        </w:r>
                      </w:p>
                      <w:p w14:paraId="3B590660" w14:textId="77777777" w:rsidR="007C6A8E" w:rsidRPr="005E56B0" w:rsidRDefault="007C6A8E" w:rsidP="005E56B0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61565A9A" w14:textId="77777777" w:rsidR="007C6A8E" w:rsidRPr="005E56B0" w:rsidRDefault="007C6A8E" w:rsidP="005E56B0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48DEBBF5" w14:textId="77777777" w:rsidR="007C6A8E" w:rsidRPr="005E56B0" w:rsidRDefault="007C6A8E" w:rsidP="005E56B0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23DD8311" w14:textId="77777777" w:rsidR="007C6A8E" w:rsidRPr="005E56B0" w:rsidRDefault="007C6A8E" w:rsidP="005E56B0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38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" filled="f" stroked="f">
                  <v:textbox inset="0,0,0,0">
                    <w:txbxContent>
                      <w:p w14:paraId="261C2EC5" w14:textId="77777777" w:rsidR="007C6A8E" w:rsidRPr="005E56B0" w:rsidRDefault="007C6A8E" w:rsidP="005E56B0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303-4</w:t>
                        </w:r>
                      </w:p>
                    </w:txbxContent>
                  </v:textbox>
                </v:shape>
                <v:line id="Rechte verbindingslijn 2" o:spid="_x0000_s1039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3D61D1F8" w14:textId="461C3322" w:rsidR="000D3F36" w:rsidRDefault="000D3F36"/>
    <w:p w14:paraId="6CC0E9D0" w14:textId="4766C3F4" w:rsidR="000D3F36" w:rsidRDefault="000D3F36"/>
    <w:p w14:paraId="3FD6BEC8" w14:textId="15D95DF8" w:rsidR="000D3F36" w:rsidRDefault="000D3F36"/>
    <w:p w14:paraId="2C61DFFD" w14:textId="47C742D9" w:rsidR="000D3F36" w:rsidRDefault="000D3F36"/>
    <w:p w14:paraId="41DAC4E0" w14:textId="557A1475" w:rsidR="007C6A8E" w:rsidRDefault="007C6A8E" w:rsidP="007C6A8E"/>
    <w:p w14:paraId="00BFA8A9" w14:textId="6A5AC44C" w:rsidR="007C6A8E" w:rsidRDefault="007C6A8E" w:rsidP="007C6A8E"/>
    <w:p w14:paraId="53B6025B" w14:textId="4BF34A63" w:rsidR="007C6A8E" w:rsidRDefault="007C6A8E" w:rsidP="007C6A8E"/>
    <w:p w14:paraId="08854849" w14:textId="316E2CB0" w:rsidR="007C6A8E" w:rsidRDefault="007C6A8E" w:rsidP="007C6A8E"/>
    <w:p w14:paraId="7C32D4AF" w14:textId="77777777" w:rsidR="007C6A8E" w:rsidRDefault="007C6A8E" w:rsidP="007C6A8E"/>
    <w:p w14:paraId="4516384F" w14:textId="77777777" w:rsidR="007C6A8E" w:rsidRDefault="007C6A8E" w:rsidP="007C6A8E"/>
    <w:p w14:paraId="007AF68F" w14:textId="77777777" w:rsidR="007C6A8E" w:rsidRDefault="007C6A8E" w:rsidP="007C6A8E"/>
    <w:p w14:paraId="085186D9" w14:textId="77777777" w:rsidR="007C6A8E" w:rsidRDefault="007C6A8E" w:rsidP="007C6A8E"/>
    <w:p w14:paraId="3AAEDD78" w14:textId="77777777" w:rsidR="007C6A8E" w:rsidRDefault="007C6A8E" w:rsidP="007C6A8E"/>
    <w:p w14:paraId="61731122" w14:textId="77777777" w:rsidR="007C6A8E" w:rsidRDefault="007C6A8E" w:rsidP="007C6A8E"/>
    <w:p w14:paraId="166520EB" w14:textId="77777777" w:rsidR="007C6A8E" w:rsidRDefault="007C6A8E" w:rsidP="007C6A8E"/>
    <w:p w14:paraId="40AC8980" w14:textId="77777777" w:rsidR="007C6A8E" w:rsidRDefault="007C6A8E" w:rsidP="007C6A8E"/>
    <w:p w14:paraId="3623BAD5" w14:textId="2BB636E2" w:rsidR="007C6A8E" w:rsidRDefault="00C61CFD" w:rsidP="007C6A8E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DAB685" wp14:editId="1D293C39">
                <wp:simplePos x="0" y="0"/>
                <wp:positionH relativeFrom="column">
                  <wp:posOffset>225681</wp:posOffset>
                </wp:positionH>
                <wp:positionV relativeFrom="paragraph">
                  <wp:posOffset>152049</wp:posOffset>
                </wp:positionV>
                <wp:extent cx="5544185" cy="2988310"/>
                <wp:effectExtent l="0" t="0" r="18415" b="21590"/>
                <wp:wrapNone/>
                <wp:docPr id="24349770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394658995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05649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7D9FB4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69648D16" w14:textId="49D4163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2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518576E2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082E998A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7EC50A03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681E0ED9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639203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C7B1D" w14:textId="29827371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734320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AB685" id="_x0000_s1040" style="position:absolute;margin-left:17.75pt;margin-top:11.95pt;width:436.55pt;height:235.3pt;z-index:251676672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">
                <v:rect id="Rechthoek 1" o:spid="_x0000_s1041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" filled="f" strokecolor="#7f7f7f [1612]" strokeweight=".5pt">
                  <v:stroke dashstyle="1 1"/>
                </v:rect>
                <v:shape id="Text Box 126" o:spid="_x0000_s1042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" filled="f" stroked="f" strokeweight=".25pt">
                  <v:stroke dashstyle="1 1" endcap="round"/>
                  <v:textbox inset="0,0,0,0">
                    <w:txbxContent>
                      <w:p w14:paraId="377D9FB4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69648D16" w14:textId="49D4163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2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5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518576E2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082E998A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7EC50A03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681E0ED9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43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" filled="f" stroked="f">
                  <v:textbox inset="0,0,0,0">
                    <w:txbxContent>
                      <w:p w14:paraId="642C7B1D" w14:textId="29827371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2" o:spid="_x0000_s1044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13C35439" w14:textId="4A6748A5" w:rsidR="007C6A8E" w:rsidRDefault="007C6A8E" w:rsidP="007C6A8E"/>
    <w:p w14:paraId="4782D630" w14:textId="5BD23E8B" w:rsidR="007C6A8E" w:rsidRDefault="007C6A8E" w:rsidP="007C6A8E"/>
    <w:p w14:paraId="015FD438" w14:textId="186645FB" w:rsidR="007C6A8E" w:rsidRDefault="007C6A8E" w:rsidP="007C6A8E"/>
    <w:p w14:paraId="545D2795" w14:textId="6BE2C8B3" w:rsidR="007C6A8E" w:rsidRDefault="007C6A8E" w:rsidP="007C6A8E"/>
    <w:p w14:paraId="14C464A9" w14:textId="470929DB" w:rsidR="007C6A8E" w:rsidRDefault="007C6A8E" w:rsidP="007C6A8E"/>
    <w:p w14:paraId="4D566B0E" w14:textId="53C8D956" w:rsidR="007C6A8E" w:rsidRDefault="007C6A8E" w:rsidP="007C6A8E"/>
    <w:p w14:paraId="0755D2C1" w14:textId="49B12B15" w:rsidR="007C6A8E" w:rsidRDefault="007C6A8E" w:rsidP="007C6A8E"/>
    <w:p w14:paraId="0282E15A" w14:textId="77777777" w:rsidR="007C6A8E" w:rsidRDefault="007C6A8E" w:rsidP="007C6A8E"/>
    <w:p w14:paraId="720BE5C0" w14:textId="77777777" w:rsidR="007C6A8E" w:rsidRDefault="007C6A8E" w:rsidP="007C6A8E"/>
    <w:p w14:paraId="4D79EF76" w14:textId="77777777" w:rsidR="007C6A8E" w:rsidRDefault="007C6A8E" w:rsidP="007C6A8E"/>
    <w:p w14:paraId="59E4643F" w14:textId="77777777" w:rsidR="007C6A8E" w:rsidRDefault="007C6A8E" w:rsidP="007C6A8E"/>
    <w:p w14:paraId="29E6B1AF" w14:textId="77777777" w:rsidR="007C6A8E" w:rsidRDefault="007C6A8E" w:rsidP="007C6A8E"/>
    <w:p w14:paraId="123B5687" w14:textId="77777777" w:rsidR="007C6A8E" w:rsidRDefault="007C6A8E" w:rsidP="007C6A8E"/>
    <w:p w14:paraId="09732541" w14:textId="77777777" w:rsidR="007C6A8E" w:rsidRDefault="007C6A8E" w:rsidP="007C6A8E"/>
    <w:p w14:paraId="2168E889" w14:textId="77777777" w:rsidR="007C6A8E" w:rsidRDefault="007C6A8E" w:rsidP="007C6A8E"/>
    <w:p w14:paraId="24A4182D" w14:textId="77777777" w:rsidR="00C61CFD" w:rsidRDefault="00C61CFD" w:rsidP="007C6A8E"/>
    <w:p w14:paraId="08645485" w14:textId="77777777" w:rsidR="00C61CFD" w:rsidRDefault="00C61CFD" w:rsidP="007C6A8E">
      <w:pPr>
        <w:sectPr w:rsidR="00C61C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56E7" w14:textId="3910D3BC" w:rsidR="00C61CFD" w:rsidRDefault="00C61CFD" w:rsidP="00C61CF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597B18E" wp14:editId="544CFD20">
                <wp:simplePos x="0" y="0"/>
                <wp:positionH relativeFrom="column">
                  <wp:posOffset>224790</wp:posOffset>
                </wp:positionH>
                <wp:positionV relativeFrom="paragraph">
                  <wp:posOffset>-41275</wp:posOffset>
                </wp:positionV>
                <wp:extent cx="5544185" cy="2988310"/>
                <wp:effectExtent l="0" t="0" r="18415" b="21590"/>
                <wp:wrapNone/>
                <wp:docPr id="213073433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975801104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239450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9FB39E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65BA7A9B" w14:textId="6AFFA4FB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2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3DFE6DB7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64C3E46A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4A1E95AB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12608ED3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57675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3F5FE" w14:textId="7EB889A1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085890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7B18E" id="_x0000_s1045" style="position:absolute;margin-left:17.7pt;margin-top:-3.25pt;width:436.55pt;height:235.3pt;z-index:251695104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">
                <v:rect id="Rechthoek 1" o:spid="_x0000_s1046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" filled="f" strokecolor="#7f7f7f [1612]" strokeweight=".5pt">
                  <v:stroke dashstyle="1 1"/>
                </v:rect>
                <v:shape id="Text Box 126" o:spid="_x0000_s1047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0C9FB39E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65BA7A9B" w14:textId="6AFFA4FB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2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8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3DFE6DB7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64C3E46A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4A1E95AB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12608ED3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48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" filled="f" stroked="f">
                  <v:textbox inset="0,0,0,0">
                    <w:txbxContent>
                      <w:p w14:paraId="1D53F5FE" w14:textId="7EB889A1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2" o:spid="_x0000_s1049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518AA559" w14:textId="77777777" w:rsidR="00C61CFD" w:rsidRDefault="00C61CFD" w:rsidP="00C61CFD"/>
    <w:p w14:paraId="4EF62178" w14:textId="77777777" w:rsidR="00C61CFD" w:rsidRDefault="00C61CFD" w:rsidP="00C61CFD"/>
    <w:p w14:paraId="536EE623" w14:textId="77777777" w:rsidR="00C61CFD" w:rsidRDefault="00C61CFD" w:rsidP="00C61CFD"/>
    <w:p w14:paraId="607FBBFB" w14:textId="77777777" w:rsidR="00C61CFD" w:rsidRDefault="00C61CFD" w:rsidP="00C61CFD"/>
    <w:p w14:paraId="1F5B8246" w14:textId="77777777" w:rsidR="00C61CFD" w:rsidRDefault="00C61CFD" w:rsidP="00C61CFD"/>
    <w:p w14:paraId="14A17519" w14:textId="77777777" w:rsidR="00C61CFD" w:rsidRDefault="00C61CFD" w:rsidP="00C61CFD"/>
    <w:p w14:paraId="1116065E" w14:textId="77777777" w:rsidR="00C61CFD" w:rsidRDefault="00C61CFD" w:rsidP="00C61CFD"/>
    <w:p w14:paraId="14FF062A" w14:textId="77777777" w:rsidR="00C61CFD" w:rsidRDefault="00C61CFD" w:rsidP="00C61CFD"/>
    <w:p w14:paraId="169C2DB6" w14:textId="77777777" w:rsidR="00C61CFD" w:rsidRDefault="00C61CFD" w:rsidP="00C61CFD"/>
    <w:p w14:paraId="0092584B" w14:textId="77777777" w:rsidR="00C61CFD" w:rsidRDefault="00C61CFD" w:rsidP="00C61CFD"/>
    <w:p w14:paraId="0951D911" w14:textId="77777777" w:rsidR="00C61CFD" w:rsidRDefault="00C61CFD" w:rsidP="00C61CFD"/>
    <w:p w14:paraId="24010DE9" w14:textId="77777777" w:rsidR="00C61CFD" w:rsidRDefault="00C61CFD" w:rsidP="00C61CFD"/>
    <w:p w14:paraId="577F737B" w14:textId="77777777" w:rsidR="00C61CFD" w:rsidRDefault="00C61CFD" w:rsidP="00C61CFD"/>
    <w:p w14:paraId="4F7E10FC" w14:textId="77777777" w:rsidR="00C61CFD" w:rsidRDefault="00C61CFD" w:rsidP="00C61CFD"/>
    <w:p w14:paraId="325E66DE" w14:textId="77777777" w:rsidR="00C61CFD" w:rsidRDefault="00C61CFD" w:rsidP="00C61CFD"/>
    <w:p w14:paraId="6A9D2BE3" w14:textId="77777777" w:rsidR="00C61CFD" w:rsidRDefault="00C61CFD" w:rsidP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C43E6F7" wp14:editId="14006128">
                <wp:simplePos x="0" y="0"/>
                <wp:positionH relativeFrom="column">
                  <wp:posOffset>224155</wp:posOffset>
                </wp:positionH>
                <wp:positionV relativeFrom="paragraph">
                  <wp:posOffset>142875</wp:posOffset>
                </wp:positionV>
                <wp:extent cx="5544185" cy="2988310"/>
                <wp:effectExtent l="0" t="0" r="18415" b="21590"/>
                <wp:wrapNone/>
                <wp:docPr id="125403850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2790305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572491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546ED9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082D80A8" w14:textId="3548AD19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2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77A17BA1" w14:textId="6136B680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3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2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54AD7064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1CBD917C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2F82FDC4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4F4E192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180331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6C110" w14:textId="16FDBE4E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2378957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3E6F7" id="_x0000_s1050" style="position:absolute;margin-left:17.65pt;margin-top:11.25pt;width:436.55pt;height:235.3pt;z-index:251679744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">
                <v:rect id="Rechthoek 1" o:spid="_x0000_s1051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" filled="f" strokecolor="#7f7f7f [1612]" strokeweight=".5pt">
                  <v:stroke dashstyle="1 1"/>
                </v:rect>
                <v:shape id="Text Box 126" o:spid="_x0000_s1052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7E546ED9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082D80A8" w14:textId="3548AD19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2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8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77A17BA1" w14:textId="6136B680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3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2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54AD7064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1CBD917C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2F82FDC4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4F4E192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53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" filled="f" stroked="f">
                  <v:textbox inset="0,0,0,0">
                    <w:txbxContent>
                      <w:p w14:paraId="0226C110" w14:textId="16FDBE4E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2" o:spid="_x0000_s1054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2AA98A1E" w14:textId="77777777" w:rsidR="00C61CFD" w:rsidRDefault="00C61CFD" w:rsidP="00C61CFD"/>
    <w:p w14:paraId="452474E5" w14:textId="77777777" w:rsidR="00C61CFD" w:rsidRDefault="00C61CFD" w:rsidP="00C61CFD"/>
    <w:p w14:paraId="22A5406C" w14:textId="77777777" w:rsidR="00C61CFD" w:rsidRDefault="00C61CFD" w:rsidP="00C61CFD"/>
    <w:p w14:paraId="38A530CC" w14:textId="77777777" w:rsidR="00C61CFD" w:rsidRDefault="00C61CFD" w:rsidP="00C61CFD"/>
    <w:p w14:paraId="344DD97A" w14:textId="77777777" w:rsidR="00C61CFD" w:rsidRDefault="00C61CFD" w:rsidP="00C61CFD"/>
    <w:p w14:paraId="299CEF38" w14:textId="77777777" w:rsidR="00C61CFD" w:rsidRDefault="00C61CFD" w:rsidP="00C61CFD"/>
    <w:p w14:paraId="0491FF47" w14:textId="77777777" w:rsidR="00C61CFD" w:rsidRDefault="00C61CFD" w:rsidP="00C61CFD"/>
    <w:p w14:paraId="6FFB08A7" w14:textId="77777777" w:rsidR="00C61CFD" w:rsidRDefault="00C61CFD" w:rsidP="00C61CFD"/>
    <w:p w14:paraId="0C87E1E9" w14:textId="77777777" w:rsidR="00C61CFD" w:rsidRDefault="00C61CFD" w:rsidP="00C61CFD"/>
    <w:p w14:paraId="53F26935" w14:textId="77777777" w:rsidR="00C61CFD" w:rsidRDefault="00C61CFD" w:rsidP="00C61CFD"/>
    <w:p w14:paraId="15BAEDA0" w14:textId="77777777" w:rsidR="00C61CFD" w:rsidRDefault="00C61CFD" w:rsidP="00C61CFD"/>
    <w:p w14:paraId="3F3ABEA9" w14:textId="77777777" w:rsidR="00C61CFD" w:rsidRDefault="00C61CFD" w:rsidP="00C61CFD"/>
    <w:p w14:paraId="4BB12153" w14:textId="77777777" w:rsidR="00C61CFD" w:rsidRDefault="00C61CFD" w:rsidP="00C61CFD"/>
    <w:p w14:paraId="65585560" w14:textId="77777777" w:rsidR="00C61CFD" w:rsidRDefault="00C61CFD" w:rsidP="00C61CFD"/>
    <w:p w14:paraId="08D0371E" w14:textId="77777777" w:rsidR="00C61CFD" w:rsidRDefault="00C61CFD" w:rsidP="00C61CFD"/>
    <w:p w14:paraId="36DF3B50" w14:textId="77777777" w:rsidR="00C61CFD" w:rsidRDefault="00C61CFD" w:rsidP="00C61CFD"/>
    <w:p w14:paraId="2CF3357E" w14:textId="77777777" w:rsidR="00C61CFD" w:rsidRDefault="00C61CFD" w:rsidP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D9C03AF" wp14:editId="15464DB5">
                <wp:simplePos x="0" y="0"/>
                <wp:positionH relativeFrom="column">
                  <wp:posOffset>225681</wp:posOffset>
                </wp:positionH>
                <wp:positionV relativeFrom="paragraph">
                  <wp:posOffset>152049</wp:posOffset>
                </wp:positionV>
                <wp:extent cx="5544185" cy="2988310"/>
                <wp:effectExtent l="0" t="0" r="18415" b="21590"/>
                <wp:wrapNone/>
                <wp:docPr id="83912094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404801835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500558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C92D86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77E435AF" w14:textId="473D97CE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08EC80C6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7414EBB1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61A2D53E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3EDB93C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328698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FF9A1" w14:textId="3AC3B7D2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3418690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C03AF" id="_x0000_s1055" style="position:absolute;margin-left:17.75pt;margin-top:11.95pt;width:436.55pt;height:235.3pt;z-index:251680768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">
                <v:rect id="Rechthoek 1" o:spid="_x0000_s1056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" filled="f" strokecolor="#7f7f7f [1612]" strokeweight=".5pt">
                  <v:stroke dashstyle="1 1"/>
                </v:rect>
                <v:shape id="Text Box 126" o:spid="_x0000_s1057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23C92D86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77E435AF" w14:textId="473D97CE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3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08EC80C6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7414EBB1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61A2D53E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3EDB93C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58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" filled="f" stroked="f">
                  <v:textbox inset="0,0,0,0">
                    <w:txbxContent>
                      <w:p w14:paraId="08BFF9A1" w14:textId="3AC3B7D2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2" o:spid="_x0000_s1059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0957FCEA" w14:textId="77777777" w:rsidR="00C61CFD" w:rsidRDefault="00C61CFD" w:rsidP="00C61CFD"/>
    <w:p w14:paraId="0F8E6431" w14:textId="77777777" w:rsidR="00C61CFD" w:rsidRDefault="00C61CFD" w:rsidP="00C61CFD"/>
    <w:p w14:paraId="64A674B4" w14:textId="77777777" w:rsidR="00C61CFD" w:rsidRDefault="00C61CFD" w:rsidP="00C61CFD"/>
    <w:p w14:paraId="60D8137A" w14:textId="77777777" w:rsidR="00C61CFD" w:rsidRDefault="00C61CFD" w:rsidP="00C61CFD"/>
    <w:p w14:paraId="5C701359" w14:textId="77777777" w:rsidR="00C61CFD" w:rsidRDefault="00C61CFD" w:rsidP="00C61CFD"/>
    <w:p w14:paraId="52A329FA" w14:textId="77777777" w:rsidR="00C61CFD" w:rsidRDefault="00C61CFD" w:rsidP="00C61CFD"/>
    <w:p w14:paraId="588E4432" w14:textId="77777777" w:rsidR="00C61CFD" w:rsidRDefault="00C61CFD" w:rsidP="00C61CFD"/>
    <w:p w14:paraId="64DB0CFA" w14:textId="77777777" w:rsidR="00C61CFD" w:rsidRDefault="00C61CFD" w:rsidP="00C61CFD"/>
    <w:p w14:paraId="428DB25B" w14:textId="77777777" w:rsidR="00C61CFD" w:rsidRDefault="00C61CFD" w:rsidP="00C61CFD"/>
    <w:p w14:paraId="5100173D" w14:textId="77777777" w:rsidR="00C61CFD" w:rsidRDefault="00C61CFD" w:rsidP="00C61CFD"/>
    <w:p w14:paraId="0B885242" w14:textId="77777777" w:rsidR="00C61CFD" w:rsidRDefault="00C61CFD" w:rsidP="00C61CFD"/>
    <w:p w14:paraId="07C87251" w14:textId="77777777" w:rsidR="00C61CFD" w:rsidRDefault="00C61CFD" w:rsidP="00C61CFD"/>
    <w:p w14:paraId="2FD633B7" w14:textId="77777777" w:rsidR="00C61CFD" w:rsidRDefault="00C61CFD" w:rsidP="00C61CFD"/>
    <w:p w14:paraId="478AC65A" w14:textId="77777777" w:rsidR="00C61CFD" w:rsidRDefault="00C61CFD" w:rsidP="00C61CFD"/>
    <w:p w14:paraId="31E8407D" w14:textId="77777777" w:rsidR="00C61CFD" w:rsidRDefault="00C61CFD" w:rsidP="00C61CFD"/>
    <w:p w14:paraId="35FED46D" w14:textId="77777777" w:rsidR="00C61CFD" w:rsidRDefault="00C61CFD" w:rsidP="00C61CFD"/>
    <w:p w14:paraId="0C282B59" w14:textId="77777777" w:rsidR="00C61CFD" w:rsidRDefault="00C61CFD" w:rsidP="00C61CFD">
      <w:pPr>
        <w:sectPr w:rsidR="00C61C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A23CCD" w14:textId="77777777" w:rsidR="00C61CFD" w:rsidRDefault="00C61CFD" w:rsidP="00C61CF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DF36D83" wp14:editId="4EBCE6CC">
                <wp:simplePos x="0" y="0"/>
                <wp:positionH relativeFrom="column">
                  <wp:posOffset>224790</wp:posOffset>
                </wp:positionH>
                <wp:positionV relativeFrom="paragraph">
                  <wp:posOffset>-41275</wp:posOffset>
                </wp:positionV>
                <wp:extent cx="5544185" cy="2988310"/>
                <wp:effectExtent l="0" t="0" r="18415" b="21590"/>
                <wp:wrapNone/>
                <wp:docPr id="144949317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034058194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60637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1E13E9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79EE8006" w14:textId="0B43010B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3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04E4B3C3" w14:textId="1C93EC46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3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2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4DB250BA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4CCFE03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5DD86B8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52A0F413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526291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0704C" w14:textId="1935AAB0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2094293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36D83" id="_x0000_s1060" style="position:absolute;margin-left:17.7pt;margin-top:-3.25pt;width:436.55pt;height:235.3pt;z-index:251699200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">
                <v:rect id="Rechthoek 1" o:spid="_x0000_s1061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" filled="f" strokecolor="#7f7f7f [1612]" strokeweight=".5pt">
                  <v:stroke dashstyle="1 1"/>
                </v:rect>
                <v:shape id="Text Box 126" o:spid="_x0000_s1062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011E13E9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79EE8006" w14:textId="0B43010B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3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  MILLION.</w:t>
                        </w:r>
                      </w:p>
                      <w:p w14:paraId="04E4B3C3" w14:textId="1C93EC46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3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2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4DB250BA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4CCFE03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5DD86B8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52A0F413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63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" filled="f" stroked="f">
                  <v:textbox inset="0,0,0,0">
                    <w:txbxContent>
                      <w:p w14:paraId="03C0704C" w14:textId="1935AAB0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line id="Rechte verbindingslijn 2" o:spid="_x0000_s1064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47033660" w14:textId="77777777" w:rsidR="00C61CFD" w:rsidRDefault="00C61CFD" w:rsidP="00C61CFD"/>
    <w:p w14:paraId="6149D9AA" w14:textId="77777777" w:rsidR="00C61CFD" w:rsidRDefault="00C61CFD" w:rsidP="00C61CFD"/>
    <w:p w14:paraId="693031F6" w14:textId="77777777" w:rsidR="00C61CFD" w:rsidRDefault="00C61CFD" w:rsidP="00C61CFD"/>
    <w:p w14:paraId="78F99716" w14:textId="77777777" w:rsidR="00C61CFD" w:rsidRDefault="00C61CFD" w:rsidP="00C61CFD"/>
    <w:p w14:paraId="1A261657" w14:textId="77777777" w:rsidR="00C61CFD" w:rsidRDefault="00C61CFD" w:rsidP="00C61CFD"/>
    <w:p w14:paraId="4233B816" w14:textId="77777777" w:rsidR="00C61CFD" w:rsidRDefault="00C61CFD" w:rsidP="00C61CFD"/>
    <w:p w14:paraId="5529EB79" w14:textId="77777777" w:rsidR="00C61CFD" w:rsidRDefault="00C61CFD" w:rsidP="00C61CFD"/>
    <w:p w14:paraId="443B65BC" w14:textId="77777777" w:rsidR="00C61CFD" w:rsidRDefault="00C61CFD" w:rsidP="00C61CFD"/>
    <w:p w14:paraId="35BAC2E7" w14:textId="77777777" w:rsidR="00C61CFD" w:rsidRDefault="00C61CFD" w:rsidP="00C61CFD"/>
    <w:p w14:paraId="58D3D715" w14:textId="77777777" w:rsidR="00C61CFD" w:rsidRDefault="00C61CFD" w:rsidP="00C61CFD"/>
    <w:p w14:paraId="51EF1F30" w14:textId="77777777" w:rsidR="00C61CFD" w:rsidRDefault="00C61CFD" w:rsidP="00C61CFD"/>
    <w:p w14:paraId="5D8C571E" w14:textId="77777777" w:rsidR="00C61CFD" w:rsidRDefault="00C61CFD" w:rsidP="00C61CFD"/>
    <w:p w14:paraId="6BF6FC34" w14:textId="77777777" w:rsidR="00C61CFD" w:rsidRDefault="00C61CFD" w:rsidP="00C61CFD"/>
    <w:p w14:paraId="7D363CB7" w14:textId="77777777" w:rsidR="00C61CFD" w:rsidRDefault="00C61CFD" w:rsidP="00C61CFD"/>
    <w:p w14:paraId="24C432FD" w14:textId="77777777" w:rsidR="00C61CFD" w:rsidRDefault="00C61CFD" w:rsidP="00C61CFD"/>
    <w:p w14:paraId="15E4ED27" w14:textId="77777777" w:rsidR="00C61CFD" w:rsidRDefault="00C61CFD" w:rsidP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FEF0064" wp14:editId="4EEEE5D4">
                <wp:simplePos x="0" y="0"/>
                <wp:positionH relativeFrom="column">
                  <wp:posOffset>224155</wp:posOffset>
                </wp:positionH>
                <wp:positionV relativeFrom="paragraph">
                  <wp:posOffset>142875</wp:posOffset>
                </wp:positionV>
                <wp:extent cx="5544185" cy="2988310"/>
                <wp:effectExtent l="0" t="0" r="18415" b="21590"/>
                <wp:wrapNone/>
                <wp:docPr id="173413106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054084635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23948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A0BC99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77F43274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3  MILLION  500  THOUSAND.</w:t>
                              </w:r>
                            </w:p>
                            <w:p w14:paraId="6E4072A4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397AEA0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3B6FD58C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764585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023A4" w14:textId="3B01A89F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3372568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F0064" id="_x0000_s1065" style="position:absolute;margin-left:17.65pt;margin-top:11.25pt;width:436.55pt;height:235.3pt;z-index:251697152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">
                <v:rect id="Rechthoek 1" o:spid="_x0000_s1066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" filled="f" strokecolor="#7f7f7f [1612]" strokeweight=".5pt">
                  <v:stroke dashstyle="1 1"/>
                </v:rect>
                <v:shape id="Text Box 126" o:spid="_x0000_s1067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" filled="f" stroked="f" strokeweight=".25pt">
                  <v:stroke dashstyle="1 1" endcap="round"/>
                  <v:textbox inset="0,0,0,0">
                    <w:txbxContent>
                      <w:p w14:paraId="08A0BC99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77F43274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3  MILLION  500  THOUSAND.</w:t>
                        </w:r>
                      </w:p>
                      <w:p w14:paraId="6E4072A4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397AEA0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3B6FD58C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68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" filled="f" stroked="f">
                  <v:textbox inset="0,0,0,0">
                    <w:txbxContent>
                      <w:p w14:paraId="4C6023A4" w14:textId="3B01A89F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2" o:spid="_x0000_s1069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0A6AB176" w14:textId="77777777" w:rsidR="00C61CFD" w:rsidRDefault="00C61CFD" w:rsidP="00C61CFD"/>
    <w:p w14:paraId="3A26A980" w14:textId="77777777" w:rsidR="00C61CFD" w:rsidRDefault="00C61CFD" w:rsidP="00C61CFD"/>
    <w:p w14:paraId="78415EBA" w14:textId="77777777" w:rsidR="00C61CFD" w:rsidRDefault="00C61CFD" w:rsidP="00C61CFD"/>
    <w:p w14:paraId="7EDBED7E" w14:textId="77777777" w:rsidR="00C61CFD" w:rsidRDefault="00C61CFD" w:rsidP="00C61CFD"/>
    <w:p w14:paraId="5632F894" w14:textId="77777777" w:rsidR="00C61CFD" w:rsidRDefault="00C61CFD" w:rsidP="00C61CFD"/>
    <w:p w14:paraId="7C771EB4" w14:textId="77777777" w:rsidR="00C61CFD" w:rsidRDefault="00C61CFD" w:rsidP="00C61CFD"/>
    <w:p w14:paraId="00E1D089" w14:textId="77777777" w:rsidR="00C61CFD" w:rsidRDefault="00C61CFD" w:rsidP="00C61CFD"/>
    <w:p w14:paraId="7209D608" w14:textId="77777777" w:rsidR="00C61CFD" w:rsidRDefault="00C61CFD" w:rsidP="00C61CFD"/>
    <w:p w14:paraId="7E64EEEF" w14:textId="77777777" w:rsidR="00C61CFD" w:rsidRDefault="00C61CFD" w:rsidP="00C61CFD"/>
    <w:p w14:paraId="012F4023" w14:textId="77777777" w:rsidR="00C61CFD" w:rsidRDefault="00C61CFD" w:rsidP="00C61CFD"/>
    <w:p w14:paraId="0CBC3531" w14:textId="77777777" w:rsidR="00C61CFD" w:rsidRDefault="00C61CFD" w:rsidP="00C61CFD"/>
    <w:p w14:paraId="2B514E4D" w14:textId="77777777" w:rsidR="00C61CFD" w:rsidRDefault="00C61CFD" w:rsidP="00C61CFD"/>
    <w:p w14:paraId="6935B979" w14:textId="77777777" w:rsidR="00C61CFD" w:rsidRDefault="00C61CFD" w:rsidP="00C61CFD"/>
    <w:p w14:paraId="4D1942D1" w14:textId="77777777" w:rsidR="00C61CFD" w:rsidRDefault="00C61CFD" w:rsidP="00C61CFD"/>
    <w:p w14:paraId="5D2524A4" w14:textId="77777777" w:rsidR="00C61CFD" w:rsidRDefault="00C61CFD" w:rsidP="00C61CFD"/>
    <w:p w14:paraId="74FB83D0" w14:textId="77777777" w:rsidR="00C61CFD" w:rsidRDefault="00C61CFD" w:rsidP="00C61CFD"/>
    <w:p w14:paraId="6FFCB367" w14:textId="77777777" w:rsidR="00C61CFD" w:rsidRDefault="00C61CFD" w:rsidP="00C61CFD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DF3C644" wp14:editId="4C09E6C9">
                <wp:simplePos x="0" y="0"/>
                <wp:positionH relativeFrom="column">
                  <wp:posOffset>225681</wp:posOffset>
                </wp:positionH>
                <wp:positionV relativeFrom="paragraph">
                  <wp:posOffset>152049</wp:posOffset>
                </wp:positionV>
                <wp:extent cx="5544185" cy="2988310"/>
                <wp:effectExtent l="0" t="0" r="18415" b="21590"/>
                <wp:wrapNone/>
                <wp:docPr id="144892547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988310"/>
                          <a:chOff x="0" y="0"/>
                          <a:chExt cx="5544185" cy="2988310"/>
                        </a:xfrm>
                      </wpg:grpSpPr>
                      <wps:wsp>
                        <wps:cNvPr id="1461092889" name="Rechthoek 1"/>
                        <wps:cNvSpPr/>
                        <wps:spPr>
                          <a:xfrm>
                            <a:off x="0" y="0"/>
                            <a:ext cx="554418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5634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46087" y="285184"/>
                            <a:ext cx="3992473" cy="224893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424DE" w14:textId="77777777" w:rsidR="00C61CFD" w:rsidRPr="005E56B0" w:rsidRDefault="00C61CFD" w:rsidP="00C61CFD">
                              <w:pPr>
                                <w:ind w:left="1498"/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Balloon" w:hAnsi="Balloon"/>
                                  <w:color w:val="1F3864" w:themeColor="accent1" w:themeShade="80"/>
                                  <w:spacing w:val="20"/>
                                  <w:sz w:val="44"/>
                                  <w:szCs w:val="44"/>
                                  <w:lang w:val="en-US"/>
                                </w:rPr>
                                <w:t>ADD-A-LINE</w:t>
                              </w:r>
                            </w:p>
                            <w:p w14:paraId="09B39F3C" w14:textId="538F41A3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 xml:space="preserve">1  REPLAY  FOR  3  MILLION 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2</w:t>
                              </w: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00  THOUSAND.</w:t>
                              </w:r>
                            </w:p>
                            <w:p w14:paraId="4AF06AE8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MILLION.</w:t>
                              </w:r>
                            </w:p>
                            <w:p w14:paraId="04422345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4  MILLION  500  THOUSAND.</w:t>
                              </w:r>
                            </w:p>
                            <w:p w14:paraId="784FD180" w14:textId="77777777" w:rsidR="00C61CFD" w:rsidRPr="005E56B0" w:rsidRDefault="00C61CFD" w:rsidP="00C61CFD">
                              <w:pPr>
                                <w:spacing w:before="140"/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</w:pPr>
                              <w:r w:rsidRPr="005E56B0">
                                <w:rPr>
                                  <w:rFonts w:ascii="Century" w:hAnsi="Century"/>
                                  <w:b/>
                                  <w:color w:val="1F3864" w:themeColor="accent1" w:themeShade="80"/>
                                  <w:szCs w:val="15"/>
                                  <w:lang w:val="en-US"/>
                                </w:rPr>
                                <w:t>1  REPLAY  FOR  5 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88855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69" y="2625505"/>
                            <a:ext cx="75942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507A0" w14:textId="3430F694" w:rsidR="00C61CFD" w:rsidRPr="005E56B0" w:rsidRDefault="00C61CFD" w:rsidP="00C61CFD">
                              <w:pP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5E56B0"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SK 303-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color w:val="1F3864" w:themeColor="accent1" w:themeShade="80"/>
                                  <w:sz w:val="22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634885" name="Rechte verbindingslijn 2"/>
                        <wps:cNvCnPr/>
                        <wps:spPr>
                          <a:xfrm>
                            <a:off x="1901227" y="630159"/>
                            <a:ext cx="162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3C644" id="_x0000_s1070" style="position:absolute;margin-left:17.75pt;margin-top:11.95pt;width:436.55pt;height:235.3pt;z-index:251698176" coordsize="5544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">
                <v:rect id="Rechthoek 1" o:spid="_x0000_s1071" style="position:absolute;width:55441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" filled="f" strokecolor="#7f7f7f [1612]" strokeweight=".5pt">
                  <v:stroke dashstyle="1 1"/>
                </v:rect>
                <v:shape id="Text Box 126" o:spid="_x0000_s1072" type="#_x0000_t202" style="position:absolute;left:9460;top:2851;width:39925;height:2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1F4424DE" w14:textId="77777777" w:rsidR="00C61CFD" w:rsidRPr="005E56B0" w:rsidRDefault="00C61CFD" w:rsidP="00C61CFD">
                        <w:pPr>
                          <w:ind w:left="1498"/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</w:pPr>
                        <w:r w:rsidRPr="005E56B0">
                          <w:rPr>
                            <w:rFonts w:ascii="Balloon" w:hAnsi="Balloon"/>
                            <w:color w:val="1F3864" w:themeColor="accent1" w:themeShade="80"/>
                            <w:spacing w:val="20"/>
                            <w:sz w:val="44"/>
                            <w:szCs w:val="44"/>
                            <w:lang w:val="en-US"/>
                          </w:rPr>
                          <w:t>ADD-A-LINE</w:t>
                        </w:r>
                      </w:p>
                      <w:p w14:paraId="09B39F3C" w14:textId="538F41A3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 xml:space="preserve">1  REPLAY  FOR  3  MILLION  </w:t>
                        </w:r>
                        <w:r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2</w:t>
                        </w: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00  THOUSAND.</w:t>
                        </w:r>
                      </w:p>
                      <w:p w14:paraId="4AF06AE8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MILLION.</w:t>
                        </w:r>
                      </w:p>
                      <w:p w14:paraId="04422345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4  MILLION  500  THOUSAND.</w:t>
                        </w:r>
                      </w:p>
                      <w:p w14:paraId="784FD180" w14:textId="77777777" w:rsidR="00C61CFD" w:rsidRPr="005E56B0" w:rsidRDefault="00C61CFD" w:rsidP="00C61CFD">
                        <w:pPr>
                          <w:spacing w:before="140"/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</w:pPr>
                        <w:r w:rsidRPr="005E56B0">
                          <w:rPr>
                            <w:rFonts w:ascii="Century" w:hAnsi="Century"/>
                            <w:b/>
                            <w:color w:val="1F3864" w:themeColor="accent1" w:themeShade="80"/>
                            <w:szCs w:val="15"/>
                            <w:lang w:val="en-US"/>
                          </w:rPr>
                          <w:t>1  REPLAY  FOR  5  MILLION</w:t>
                        </w:r>
                      </w:p>
                    </w:txbxContent>
                  </v:textbox>
                </v:shape>
                <v:shape id="Text Box 127" o:spid="_x0000_s1073" type="#_x0000_t202" style="position:absolute;left:47530;top:26255;width:7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" filled="f" stroked="f">
                  <v:textbox inset="0,0,0,0">
                    <w:txbxContent>
                      <w:p w14:paraId="292507A0" w14:textId="3430F694" w:rsidR="00C61CFD" w:rsidRPr="005E56B0" w:rsidRDefault="00C61CFD" w:rsidP="00C61CFD">
                        <w:pP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</w:pPr>
                        <w:r w:rsidRPr="005E56B0"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SK 303-</w:t>
                        </w:r>
                        <w:r>
                          <w:rPr>
                            <w:rFonts w:ascii="Century" w:hAnsi="Century" w:cs="Arial"/>
                            <w:b/>
                            <w:color w:val="1F3864" w:themeColor="accent1" w:themeShade="8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line id="Rechte verbindingslijn 2" o:spid="_x0000_s1074" style="position:absolute;visibility:visible;mso-wrap-style:square" from="19012,6301" to="35212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" strokecolor="#1f3763 [1604]" strokeweight="2.25pt">
                  <v:stroke joinstyle="miter"/>
                </v:line>
              </v:group>
            </w:pict>
          </mc:Fallback>
        </mc:AlternateContent>
      </w:r>
    </w:p>
    <w:p w14:paraId="4C7B6589" w14:textId="77777777" w:rsidR="00C61CFD" w:rsidRDefault="00C61CFD" w:rsidP="00C61CFD"/>
    <w:p w14:paraId="34F320FF" w14:textId="77777777" w:rsidR="00C61CFD" w:rsidRDefault="00C61CFD" w:rsidP="00C61CFD"/>
    <w:p w14:paraId="6E45A383" w14:textId="77777777" w:rsidR="00C61CFD" w:rsidRDefault="00C61CFD" w:rsidP="00C61CFD"/>
    <w:p w14:paraId="009EC05F" w14:textId="77777777" w:rsidR="00C61CFD" w:rsidRDefault="00C61CFD" w:rsidP="00C61CFD"/>
    <w:p w14:paraId="65469FA7" w14:textId="77777777" w:rsidR="00C61CFD" w:rsidRDefault="00C61CFD" w:rsidP="00C61CFD"/>
    <w:p w14:paraId="6167AAC6" w14:textId="77777777" w:rsidR="00C61CFD" w:rsidRDefault="00C61CFD" w:rsidP="00C61CFD"/>
    <w:p w14:paraId="610F62D1" w14:textId="77777777" w:rsidR="00C61CFD" w:rsidRDefault="00C61CFD" w:rsidP="00C61CFD"/>
    <w:p w14:paraId="264ED38E" w14:textId="77777777" w:rsidR="00C61CFD" w:rsidRDefault="00C61CFD" w:rsidP="00C61CFD"/>
    <w:p w14:paraId="3916AA14" w14:textId="77777777" w:rsidR="00C61CFD" w:rsidRDefault="00C61CFD" w:rsidP="00C61CFD"/>
    <w:p w14:paraId="3587A3A6" w14:textId="77777777" w:rsidR="00C61CFD" w:rsidRDefault="00C61CFD" w:rsidP="00C61CFD"/>
    <w:p w14:paraId="2F9DDDBD" w14:textId="77777777" w:rsidR="00C61CFD" w:rsidRDefault="00C61CFD" w:rsidP="00C61CFD"/>
    <w:p w14:paraId="56506B9C" w14:textId="77777777" w:rsidR="00C61CFD" w:rsidRDefault="00C61CFD" w:rsidP="00C61CFD"/>
    <w:p w14:paraId="663D123E" w14:textId="77777777" w:rsidR="00C61CFD" w:rsidRDefault="00C61CFD" w:rsidP="00C61CFD"/>
    <w:p w14:paraId="4FF1B4CE" w14:textId="77777777" w:rsidR="00C61CFD" w:rsidRDefault="00C61CFD" w:rsidP="00C61CFD"/>
    <w:p w14:paraId="06B22C57" w14:textId="77777777" w:rsidR="00C61CFD" w:rsidRDefault="00C61CFD" w:rsidP="00C61CFD"/>
    <w:p w14:paraId="7C5BAF7D" w14:textId="77777777" w:rsidR="00C61CFD" w:rsidRDefault="00C61CFD" w:rsidP="00C61CFD"/>
    <w:p w14:paraId="64683CDA" w14:textId="77777777" w:rsidR="00C61CFD" w:rsidRDefault="00C61CFD" w:rsidP="00C61CFD">
      <w:pPr>
        <w:sectPr w:rsidR="00C61C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6E8CF9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 used</w:t>
      </w:r>
      <w:r w:rsidR="00FA0AFB">
        <w:rPr>
          <w:rFonts w:ascii="Arial" w:hAnsi="Arial" w:cs="Arial"/>
          <w:sz w:val="16"/>
          <w:lang w:val="en-GB"/>
        </w:rPr>
        <w:t xml:space="preserve">: Century, </w:t>
      </w:r>
      <w:r w:rsidR="00FA0AFB" w:rsidRPr="00FA0AFB">
        <w:rPr>
          <w:rFonts w:ascii="Arial" w:hAnsi="Arial" w:cs="Arial"/>
          <w:sz w:val="16"/>
          <w:lang w:val="en-GB"/>
        </w:rPr>
        <w:t>Balloon</w:t>
      </w:r>
      <w:r w:rsidR="00FA0AFB">
        <w:rPr>
          <w:rFonts w:ascii="Arial" w:hAnsi="Arial" w:cs="Arial"/>
          <w:sz w:val="16"/>
          <w:lang w:val="en-GB"/>
        </w:rPr>
        <w:t>.</w:t>
      </w:r>
    </w:p>
    <w:p w14:paraId="5922F74F" w14:textId="2FF3935B" w:rsidR="000D3F36" w:rsidRDefault="00C61C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</w:t>
      </w:r>
    </w:p>
    <w:p w14:paraId="0483B3B4" w14:textId="77777777" w:rsidR="00C61CFD" w:rsidRDefault="00C61CFD">
      <w:pPr>
        <w:rPr>
          <w:rFonts w:ascii="Arial" w:hAnsi="Arial" w:cs="Arial"/>
          <w:sz w:val="16"/>
          <w:lang w:val="en-GB"/>
        </w:rPr>
      </w:pPr>
    </w:p>
    <w:p w14:paraId="2D767D26" w14:textId="77777777" w:rsidR="000D3F36" w:rsidRDefault="000D3F3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5ABE06A" w14:textId="77777777" w:rsidR="000D3F36" w:rsidRDefault="00FA0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303-15</w:t>
      </w:r>
      <w:r w:rsidR="000D3F36">
        <w:rPr>
          <w:rFonts w:ascii="Arial" w:hAnsi="Arial" w:cs="Arial"/>
          <w:sz w:val="16"/>
          <w:lang w:val="en-GB"/>
        </w:rPr>
        <w:t xml:space="preserve"> confirmed.</w:t>
      </w:r>
    </w:p>
    <w:p w14:paraId="1DCD1289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303-3 confirmed.</w:t>
      </w:r>
    </w:p>
    <w:p w14:paraId="5F4CC4F2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303-4 confirmed.</w:t>
      </w:r>
    </w:p>
    <w:p w14:paraId="1F2C5414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303-7 confirmed.</w:t>
      </w:r>
    </w:p>
    <w:p w14:paraId="02A246C8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303-8 confirmed.</w:t>
      </w:r>
    </w:p>
    <w:p w14:paraId="26820D05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303-9 confirmed.</w:t>
      </w:r>
    </w:p>
    <w:p w14:paraId="663A52A8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303-10 confirmed.</w:t>
      </w:r>
    </w:p>
    <w:p w14:paraId="6681DFB4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303-11 confirmed.</w:t>
      </w:r>
    </w:p>
    <w:p w14:paraId="1F6FF314" w14:textId="77777777" w:rsidR="006E0CDE" w:rsidRDefault="006E0CDE" w:rsidP="006E0C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303-12 confirmed.</w:t>
      </w:r>
    </w:p>
    <w:p w14:paraId="24CD1551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AB7901A" w14:textId="77777777" w:rsidR="000D3F36" w:rsidRDefault="000D3F36">
      <w:pPr>
        <w:rPr>
          <w:rFonts w:ascii="Arial" w:hAnsi="Arial" w:cs="Arial"/>
          <w:sz w:val="16"/>
          <w:lang w:val="en-GB"/>
        </w:rPr>
      </w:pPr>
    </w:p>
    <w:p w14:paraId="1F2020D2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E97D6EE" w14:textId="77777777" w:rsidR="000D3F36" w:rsidRDefault="000D3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21D3C9C" w14:textId="77777777" w:rsidR="000D3F36" w:rsidRDefault="000D3F3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32AE65" w14:textId="5F217BB4" w:rsidR="00C61CFD" w:rsidRDefault="00C61C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1E36CFE" w14:textId="77777777" w:rsidR="00C61CFD" w:rsidRDefault="00C61CFD">
      <w:pPr>
        <w:rPr>
          <w:rFonts w:ascii="Arial" w:hAnsi="Arial" w:cs="Arial"/>
          <w:sz w:val="16"/>
          <w:lang w:val="en-GB"/>
        </w:rPr>
      </w:pPr>
    </w:p>
    <w:sectPr w:rsidR="00C61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24"/>
    <w:rsid w:val="000D3F36"/>
    <w:rsid w:val="001E2D6B"/>
    <w:rsid w:val="005E56B0"/>
    <w:rsid w:val="005F550B"/>
    <w:rsid w:val="006E0CDE"/>
    <w:rsid w:val="007C6A8E"/>
    <w:rsid w:val="00C61CFD"/>
    <w:rsid w:val="00CA5824"/>
    <w:rsid w:val="00D15268"/>
    <w:rsid w:val="00D6712C"/>
    <w:rsid w:val="00FA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DE10"/>
  <w15:chartTrackingRefBased/>
  <w15:docId w15:val="{CD184CFD-2939-4910-AC5D-A31C909C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Sweet Add-a-Line</vt:lpstr>
      <vt:lpstr>Gottlieb Sweet Add-a-Line</vt:lpstr>
    </vt:vector>
  </TitlesOfParts>
  <Company>www.inkochnito.nl</Company>
  <LinksUpToDate>false</LinksUpToDate>
  <CharactersWithSpaces>655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Sweet Add-a-Line</dc:title>
  <dc:subject>Score and instruction cards</dc:subject>
  <dc:creator>Inkochnito</dc:creator>
  <cp:keywords>www.inkochnito.nl</cp:keywords>
  <cp:lastModifiedBy>Peter Inkochnito</cp:lastModifiedBy>
  <cp:revision>3</cp:revision>
  <cp:lastPrinted>2009-06-28T10:46:00Z</cp:lastPrinted>
  <dcterms:created xsi:type="dcterms:W3CDTF">2023-12-05T17:48:00Z</dcterms:created>
  <dcterms:modified xsi:type="dcterms:W3CDTF">2023-12-05T18:13:00Z</dcterms:modified>
</cp:coreProperties>
</file>