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570" w:rsidRDefault="00FD79C3" w:rsidP="00475570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17.85pt;margin-top:8.4pt;width:430.9pt;height:306.15pt;z-index:251651072" filled="f" strokecolor="gray [1629]" strokeweight=".5pt">
            <v:stroke dashstyle="1 1" endcap="round"/>
            <v:textbox inset=",0,,0">
              <w:txbxContent>
                <w:p w:rsidR="00475570" w:rsidRDefault="00475570" w:rsidP="00475570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475570" w:rsidRPr="00475570" w:rsidRDefault="00475570" w:rsidP="00475570">
                  <w:pPr>
                    <w:pStyle w:val="Kop1"/>
                    <w:tabs>
                      <w:tab w:val="clear" w:pos="5921"/>
                    </w:tabs>
                    <w:spacing w:before="120"/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6"/>
                      <w:szCs w:val="56"/>
                      <w:lang w:val="en-US"/>
                    </w:rPr>
                  </w:pPr>
                  <w:r w:rsidRPr="00475570"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6"/>
                      <w:szCs w:val="56"/>
                      <w:lang w:val="en-US"/>
                    </w:rPr>
                    <w:t>SURF</w:t>
                  </w:r>
                  <w:r w:rsidR="005B10E4"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6"/>
                      <w:szCs w:val="56"/>
                      <w:lang w:val="en-US"/>
                    </w:rPr>
                    <w:t>ER</w:t>
                  </w:r>
                </w:p>
                <w:p w:rsidR="00475570" w:rsidRPr="002C0E01" w:rsidRDefault="00475570" w:rsidP="00475570">
                  <w:pPr>
                    <w:jc w:val="center"/>
                    <w:rPr>
                      <w:rFonts w:ascii="Futura Md BT" w:hAnsi="Futura Md BT"/>
                      <w:spacing w:val="30"/>
                      <w:lang w:val="en-GB"/>
                    </w:rPr>
                  </w:pPr>
                  <w:r w:rsidRPr="002C0E01">
                    <w:rPr>
                      <w:rFonts w:ascii="Futura Md BT" w:hAnsi="Futura Md BT" w:cs="Arial"/>
                      <w:b/>
                      <w:bCs/>
                      <w:spacing w:val="30"/>
                      <w:lang w:val="en-GB"/>
                    </w:rPr>
                    <w:t>INSTRUCTIONS</w:t>
                  </w:r>
                </w:p>
                <w:p w:rsidR="00475570" w:rsidRPr="00475570" w:rsidRDefault="00475570" w:rsidP="005B10E4">
                  <w:pPr>
                    <w:spacing w:line="280" w:lineRule="exact"/>
                    <w:ind w:left="1418"/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>ONE</w:t>
                  </w:r>
                  <w:r w:rsidR="005B10E4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or</w:t>
                  </w: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>TWO</w:t>
                  </w:r>
                  <w:r w:rsidR="005B10E4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PLAYERS</w:t>
                  </w:r>
                  <w:r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- </w:t>
                  </w:r>
                  <w:r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>-</w:t>
                  </w:r>
                  <w:r w:rsidR="005B10E4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 -</w:t>
                  </w: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3 </w:t>
                  </w:r>
                  <w:r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>BALLS</w:t>
                  </w:r>
                  <w:r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PER </w:t>
                  </w:r>
                  <w:r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>PLAYER</w:t>
                  </w:r>
                </w:p>
                <w:p w:rsidR="00475570" w:rsidRPr="00486DC1" w:rsidRDefault="00475570" w:rsidP="00475570">
                  <w:pPr>
                    <w:pStyle w:val="Kop2"/>
                    <w:spacing w:before="12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</w:rPr>
                  </w:pPr>
                  <w:r w:rsidRPr="00486DC1">
                    <w:rPr>
                      <w:rFonts w:ascii="Futura Hv BT" w:hAnsi="Futura Hv BT"/>
                      <w:b w:val="0"/>
                      <w:sz w:val="20"/>
                    </w:rPr>
                    <w:t>INSERT COIN OR PRESS CREDIT BUTTON TO RESET MACHINE.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REPEAT FOR </w:t>
                  </w:r>
                  <w:r w:rsidR="005B10E4">
                    <w:rPr>
                      <w:rFonts w:ascii="Futura Hv BT" w:hAnsi="Futura Hv BT"/>
                      <w:b w:val="0"/>
                      <w:sz w:val="20"/>
                    </w:rPr>
                    <w:t>SECOND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</w:rPr>
                    <w:t xml:space="preserve"> PLAYER.</w:t>
                  </w:r>
                </w:p>
                <w:p w:rsidR="00475570" w:rsidRPr="00486DC1" w:rsidRDefault="00475570" w:rsidP="00475570">
                  <w:pPr>
                    <w:spacing w:before="12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 w:rsidRPr="00486DC1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POINTS ARE SCORED AS INDICATED.</w:t>
                  </w:r>
                </w:p>
                <w:p w:rsidR="00475570" w:rsidRPr="00486DC1" w:rsidRDefault="00475570" w:rsidP="00475570">
                  <w:pPr>
                    <w:spacing w:before="12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 w:rsidRPr="00486DC1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POP BUMPER</w:t>
                  </w:r>
                  <w:smartTag w:uri="urn:schemas-microsoft-com:office:smarttags" w:element="PersonName">
                    <w:r w:rsidRPr="00486DC1">
                      <w:rPr>
                        <w:rFonts w:ascii="Futura Hv BT" w:hAnsi="Futura Hv BT"/>
                        <w:sz w:val="20"/>
                        <w:szCs w:val="20"/>
                        <w:lang w:val="en-US"/>
                      </w:rPr>
                      <w:t>S S</w:t>
                    </w:r>
                  </w:smartTag>
                  <w:r w:rsidRPr="00486DC1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CORE 1000 POINTS.</w:t>
                  </w:r>
                </w:p>
                <w:p w:rsidR="00475570" w:rsidRPr="00486DC1" w:rsidRDefault="00475570" w:rsidP="00475570">
                  <w:pPr>
                    <w:pStyle w:val="Kop2"/>
                    <w:spacing w:before="12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</w:pP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ROLLOVER BUTTON</w:t>
                  </w:r>
                  <w:smartTag w:uri="urn:schemas-microsoft-com:office:smarttags" w:element="PersonName">
                    <w:r w:rsidRPr="00486DC1">
                      <w:rPr>
                        <w:rFonts w:ascii="Futura Hv BT" w:hAnsi="Futura Hv BT"/>
                        <w:b w:val="0"/>
                        <w:sz w:val="20"/>
                        <w:szCs w:val="20"/>
                      </w:rPr>
                      <w:t>S S</w:t>
                    </w:r>
                  </w:smartTag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CORE 100 POINTS AND INCREASES HOLE VALUE.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br/>
                    <w:t>COMPLETING 5 ROLLOVER BUTTONS LIGHTS SIDE ROLLOVER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br/>
                    <w:t>FEATURES.</w:t>
                  </w:r>
                </w:p>
                <w:p w:rsidR="00475570" w:rsidRPr="00486DC1" w:rsidRDefault="00475570" w:rsidP="00475570">
                  <w:pPr>
                    <w:spacing w:before="12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 w:rsidRPr="00486DC1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BONUS I</w:t>
                  </w:r>
                  <w:smartTag w:uri="urn:schemas-microsoft-com:office:smarttags" w:element="PersonName">
                    <w:r w:rsidRPr="00486DC1">
                      <w:rPr>
                        <w:rFonts w:ascii="Futura Hv BT" w:hAnsi="Futura Hv BT"/>
                        <w:sz w:val="20"/>
                        <w:szCs w:val="20"/>
                        <w:lang w:val="en-US"/>
                      </w:rPr>
                      <w:t>S S</w:t>
                    </w:r>
                  </w:smartTag>
                  <w:r w:rsidRPr="00486DC1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CORED AND FEATURES RESET AFTER EACH BALL.</w:t>
                  </w:r>
                </w:p>
                <w:p w:rsidR="00475570" w:rsidRPr="00486DC1" w:rsidRDefault="00475570" w:rsidP="00475570">
                  <w:pPr>
                    <w:pStyle w:val="Kop2"/>
                    <w:spacing w:before="12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</w:pP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BONUS VALUE DOUBLES ON LAST BALL OR BY HITTING EITHER SIDE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br/>
                    <w:t>ROLLOVER WHEN LIT. EITHER SIDE ROLLOVER TRIPLES BONUS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br/>
                    <w:t>VALUE IF DOUBLE IS LIT.</w:t>
                  </w:r>
                </w:p>
                <w:p w:rsidR="00475570" w:rsidRDefault="00475570" w:rsidP="00475570">
                  <w:pPr>
                    <w:spacing w:before="120" w:line="220" w:lineRule="exact"/>
                    <w:ind w:left="851" w:hanging="312"/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</w:pPr>
                  <w:r w:rsidRPr="00486DC1"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>A TILT DOES NOT DISQUALIFY A PLAYER.</w:t>
                  </w:r>
                </w:p>
                <w:p w:rsidR="00475570" w:rsidRPr="00486DC1" w:rsidRDefault="00475570" w:rsidP="00475570">
                  <w:pPr>
                    <w:spacing w:before="120" w:line="220" w:lineRule="exact"/>
                    <w:ind w:left="851" w:hanging="312"/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>MATCHING LAST TWO NUMBERS IN SCORE TO NUMBER THAT APPEARS</w:t>
                  </w:r>
                  <w:r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br/>
                  </w:r>
                  <w:r w:rsidR="00D77AD8"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>ON BACK GLASS AFTER GAME IS OVER SCORES 1 REPLAY.</w:t>
                  </w:r>
                </w:p>
              </w:txbxContent>
            </v:textbox>
          </v:shape>
        </w:pict>
      </w: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FD79C3" w:rsidP="00475570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061" type="#_x0000_t202" style="position:absolute;margin-left:369.15pt;margin-top:.35pt;width:46.15pt;height:17.8pt;z-index:251653120;mso-width-relative:margin;mso-height-relative:margin" filled="f" stroked="f">
            <v:textbox style="mso-next-textbox:#_x0000_s1061" inset="0,0,1mm,0">
              <w:txbxContent>
                <w:p w:rsidR="00475570" w:rsidRPr="00486DC1" w:rsidRDefault="00475570" w:rsidP="00475570">
                  <w:pPr>
                    <w:jc w:val="right"/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 w:rsidRPr="00486DC1"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B-16</w:t>
                  </w:r>
                  <w:r w:rsidR="00FD79C3"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269-1</w:t>
                  </w:r>
                </w:p>
              </w:txbxContent>
            </v:textbox>
          </v:shape>
        </w:pict>
      </w:r>
      <w:r>
        <w:rPr>
          <w:noProof/>
          <w:lang w:val="en-GB" w:eastAsia="zh-TW"/>
        </w:rPr>
        <w:pict>
          <v:shape id="_x0000_s1060" type="#_x0000_t202" style="position:absolute;margin-left:51.9pt;margin-top:.35pt;width:46.15pt;height:17.8pt;z-index:251652096;mso-width-relative:margin;mso-height-relative:margin" filled="f" stroked="f">
            <v:textbox inset="0,0,0,0">
              <w:txbxContent>
                <w:p w:rsidR="00475570" w:rsidRPr="00486DC1" w:rsidRDefault="00475570" w:rsidP="00475570">
                  <w:pPr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 w:rsidRPr="00486DC1"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38</w:t>
                  </w:r>
                  <w:r w:rsidR="00793ADC"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7</w:t>
                  </w:r>
                </w:p>
              </w:txbxContent>
            </v:textbox>
          </v:shape>
        </w:pict>
      </w:r>
    </w:p>
    <w:p w:rsidR="00475570" w:rsidRDefault="00FD79C3" w:rsidP="00475570">
      <w:pPr>
        <w:ind w:right="23"/>
        <w:rPr>
          <w:lang w:val="en-GB"/>
        </w:rPr>
      </w:pPr>
      <w:r>
        <w:rPr>
          <w:noProof/>
          <w:sz w:val="20"/>
        </w:rPr>
        <w:pict>
          <v:group id="_x0000_s1079" style="position:absolute;margin-left:17.85pt;margin-top:11pt;width:430.9pt;height:306.15pt;z-index:251668480" coordorigin="1437,8484" coordsize="8618,6123">
            <v:group id="_x0000_s1078" style="position:absolute;left:1437;top:8484;width:8618;height:6123" coordorigin="1437,8484" coordsize="8618,6123">
              <v:shape id="_x0000_s1074" type="#_x0000_t202" style="position:absolute;left:1437;top:8484;width:8618;height:6123" filled="f" strokecolor="gray [1629]" strokeweight=".5pt">
                <v:stroke dashstyle="1 1" endcap="round"/>
                <v:textbox inset=",0,,0">
                  <w:txbxContent>
                    <w:p w:rsidR="00E847A8" w:rsidRDefault="00E847A8" w:rsidP="00E847A8">
                      <w:pPr>
                        <w:pStyle w:val="Kop1"/>
                        <w:spacing w:line="80" w:lineRule="exact"/>
                        <w:rPr>
                          <w:rFonts w:ascii="Franklin Gothic Demi" w:hAnsi="Franklin Gothic Demi"/>
                          <w:b w:val="0"/>
                          <w:bCs w:val="0"/>
                          <w:spacing w:val="60"/>
                          <w:position w:val="12"/>
                          <w:sz w:val="8"/>
                        </w:rPr>
                      </w:pPr>
                    </w:p>
                    <w:p w:rsidR="005B10E4" w:rsidRPr="00475570" w:rsidRDefault="005B10E4" w:rsidP="005B10E4">
                      <w:pPr>
                        <w:pStyle w:val="Kop1"/>
                        <w:tabs>
                          <w:tab w:val="clear" w:pos="5921"/>
                        </w:tabs>
                        <w:spacing w:before="120"/>
                        <w:rPr>
                          <w:rFonts w:ascii="Futura BdCn BT" w:hAnsi="Futura BdCn BT"/>
                          <w:bCs w:val="0"/>
                          <w:spacing w:val="60"/>
                          <w:position w:val="12"/>
                          <w:sz w:val="56"/>
                          <w:szCs w:val="56"/>
                          <w:lang w:val="en-US"/>
                        </w:rPr>
                      </w:pPr>
                      <w:r w:rsidRPr="00475570">
                        <w:rPr>
                          <w:rFonts w:ascii="Futura BdCn BT" w:hAnsi="Futura BdCn BT"/>
                          <w:bCs w:val="0"/>
                          <w:spacing w:val="60"/>
                          <w:position w:val="12"/>
                          <w:sz w:val="56"/>
                          <w:szCs w:val="56"/>
                          <w:lang w:val="en-US"/>
                        </w:rPr>
                        <w:t>SURF</w:t>
                      </w:r>
                      <w:r>
                        <w:rPr>
                          <w:rFonts w:ascii="Futura BdCn BT" w:hAnsi="Futura BdCn BT"/>
                          <w:bCs w:val="0"/>
                          <w:spacing w:val="60"/>
                          <w:position w:val="12"/>
                          <w:sz w:val="56"/>
                          <w:szCs w:val="56"/>
                          <w:lang w:val="en-US"/>
                        </w:rPr>
                        <w:t>ER</w:t>
                      </w:r>
                    </w:p>
                    <w:p w:rsidR="005B10E4" w:rsidRPr="002C0E01" w:rsidRDefault="005B10E4" w:rsidP="005B10E4">
                      <w:pPr>
                        <w:jc w:val="center"/>
                        <w:rPr>
                          <w:rFonts w:ascii="Futura Md BT" w:hAnsi="Futura Md BT"/>
                          <w:spacing w:val="30"/>
                          <w:lang w:val="en-GB"/>
                        </w:rPr>
                      </w:pPr>
                      <w:r w:rsidRPr="002C0E01">
                        <w:rPr>
                          <w:rFonts w:ascii="Futura Md BT" w:hAnsi="Futura Md BT" w:cs="Arial"/>
                          <w:b/>
                          <w:bCs/>
                          <w:spacing w:val="30"/>
                          <w:lang w:val="en-GB"/>
                        </w:rPr>
                        <w:t>INSTRUCTIONS</w:t>
                      </w:r>
                    </w:p>
                    <w:p w:rsidR="005B10E4" w:rsidRPr="00475570" w:rsidRDefault="005B10E4" w:rsidP="005B10E4">
                      <w:pPr>
                        <w:spacing w:line="280" w:lineRule="exact"/>
                        <w:ind w:left="1418"/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ONE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or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TWO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PLAYERS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-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-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 -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6F1094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5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BALLS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PER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PLAYER</w:t>
                      </w:r>
                    </w:p>
                    <w:p w:rsidR="005B10E4" w:rsidRPr="00486DC1" w:rsidRDefault="005B10E4" w:rsidP="005B10E4">
                      <w:pPr>
                        <w:pStyle w:val="Kop2"/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b w:val="0"/>
                          <w:sz w:val="20"/>
                        </w:rPr>
                      </w:pP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</w:rPr>
                        <w:t>INSERT COIN OR PRESS CREDIT BUTTON TO RESET MACHINE.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</w:rPr>
                        <w:br/>
                        <w:t xml:space="preserve">REPEAT FOR </w:t>
                      </w:r>
                      <w:r>
                        <w:rPr>
                          <w:rFonts w:ascii="Futura Hv BT" w:hAnsi="Futura Hv BT"/>
                          <w:b w:val="0"/>
                          <w:sz w:val="20"/>
                        </w:rPr>
                        <w:t>SECOND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</w:rPr>
                        <w:t xml:space="preserve"> PLAYER.</w:t>
                      </w:r>
                    </w:p>
                    <w:p w:rsidR="00E847A8" w:rsidRPr="00486DC1" w:rsidRDefault="00E847A8" w:rsidP="00E847A8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POINTS ARE SCORED AS INDICATED.</w:t>
                      </w:r>
                    </w:p>
                    <w:p w:rsidR="00E847A8" w:rsidRPr="00486DC1" w:rsidRDefault="00E847A8" w:rsidP="00E847A8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POP BUMPER</w:t>
                      </w:r>
                      <w:smartTag w:uri="urn:schemas-microsoft-com:office:smarttags" w:element="PersonName">
                        <w:r w:rsidRPr="00486DC1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 S</w:t>
                        </w:r>
                      </w:smartTag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CORE 100 POINTS.</w:t>
                      </w:r>
                    </w:p>
                    <w:p w:rsidR="00E847A8" w:rsidRPr="00486DC1" w:rsidRDefault="00E847A8" w:rsidP="00E847A8">
                      <w:pPr>
                        <w:pStyle w:val="Kop2"/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</w:pP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ROLLOVER BUTTON</w:t>
                      </w:r>
                      <w:smartTag w:uri="urn:schemas-microsoft-com:office:smarttags" w:element="PersonName">
                        <w:r w:rsidRPr="00486DC1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S S</w:t>
                        </w:r>
                      </w:smartTag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CORE 100 POINTS AND INCREASES HOLE VALUE.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br/>
                        <w:t>COMPLETING 5 ROLLOVER BUTTONS LIGHTS SIDE ROLLOVER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br/>
                        <w:t>FEATURES.</w:t>
                      </w:r>
                    </w:p>
                    <w:p w:rsidR="00E847A8" w:rsidRPr="00486DC1" w:rsidRDefault="00E847A8" w:rsidP="00E847A8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BONUS I</w:t>
                      </w:r>
                      <w:smartTag w:uri="urn:schemas-microsoft-com:office:smarttags" w:element="PersonName">
                        <w:r w:rsidRPr="00486DC1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 S</w:t>
                        </w:r>
                      </w:smartTag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CORED AND FEATURES RESET AFTER EACH BALL.</w:t>
                      </w:r>
                    </w:p>
                    <w:p w:rsidR="00E847A8" w:rsidRPr="00486DC1" w:rsidRDefault="00E847A8" w:rsidP="00E847A8">
                      <w:pPr>
                        <w:pStyle w:val="Kop2"/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</w:pP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BONUS VALUE DOUBLES ON LAST BALL OR BY HITTING EITHER SIDE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br/>
                        <w:t>ROLLOVER WHEN LIT. EITHER SIDE ROLLOVER TRIPLES BONUS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br/>
                        <w:t>VALUE IF DOUBLE IS LIT.</w:t>
                      </w:r>
                    </w:p>
                    <w:p w:rsidR="00E847A8" w:rsidRDefault="00E847A8" w:rsidP="00E847A8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</w:pPr>
                      <w:r w:rsidRPr="00486DC1"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  <w:t>A TILT DOES NOT DISQUALIFY A PLAYER.</w:t>
                      </w:r>
                    </w:p>
                    <w:p w:rsidR="00E847A8" w:rsidRPr="00486DC1" w:rsidRDefault="00E847A8" w:rsidP="00E847A8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  <w:t>MATCHING LAST TWO NUMBERS IN SCORE TO NUMBER THAT APPEARS</w:t>
                      </w:r>
                      <w:r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  <w:br/>
                        <w:t>ON BACK GLASS AFTER GAME IS OVER SCORES 1 REPLAY.</w:t>
                      </w:r>
                    </w:p>
                  </w:txbxContent>
                </v:textbox>
              </v:shape>
              <v:shape id="_x0000_s1075" type="#_x0000_t202" style="position:absolute;left:2118;top:14119;width:923;height:356;mso-width-relative:margin;mso-height-relative:margin" filled="f" stroked="f">
                <v:textbox inset="0,0,0,0">
                  <w:txbxContent>
                    <w:p w:rsidR="00E847A8" w:rsidRPr="00486DC1" w:rsidRDefault="005B10E4" w:rsidP="00E847A8">
                      <w:pPr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3</w:t>
                      </w:r>
                      <w:r w:rsidR="00793ADC"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87</w:t>
                      </w:r>
                    </w:p>
                  </w:txbxContent>
                </v:textbox>
              </v:shape>
            </v:group>
            <v:shape id="_x0000_s1076" type="#_x0000_t202" style="position:absolute;left:8463;top:14119;width:923;height:356;mso-width-relative:margin;mso-height-relative:margin" filled="f" stroked="f">
              <v:textbox style="mso-next-textbox:#_x0000_s1076" inset="0,0,1mm,0">
                <w:txbxContent>
                  <w:p w:rsidR="00E847A8" w:rsidRPr="00486DC1" w:rsidRDefault="00E847A8" w:rsidP="00E847A8">
                    <w:pPr>
                      <w:jc w:val="right"/>
                      <w:rPr>
                        <w:rFonts w:ascii="News Gothic Std" w:hAnsi="News Gothic Std"/>
                        <w:b/>
                        <w:sz w:val="16"/>
                        <w:szCs w:val="16"/>
                        <w:lang w:val="en-US"/>
                      </w:rPr>
                    </w:pPr>
                    <w:r w:rsidRPr="00486DC1">
                      <w:rPr>
                        <w:rFonts w:ascii="News Gothic Std" w:hAnsi="News Gothic Std"/>
                        <w:b/>
                        <w:sz w:val="16"/>
                        <w:szCs w:val="16"/>
                      </w:rPr>
                      <w:t>B-16</w:t>
                    </w:r>
                    <w:r w:rsidR="00FD79C3">
                      <w:rPr>
                        <w:rFonts w:ascii="News Gothic Std" w:hAnsi="News Gothic Std"/>
                        <w:b/>
                        <w:sz w:val="16"/>
                        <w:szCs w:val="16"/>
                      </w:rPr>
                      <w:t>269-1</w:t>
                    </w:r>
                  </w:p>
                </w:txbxContent>
              </v:textbox>
            </v:shape>
          </v:group>
        </w:pict>
      </w: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E847A8" w:rsidRDefault="00E847A8" w:rsidP="00E847A8">
      <w:pPr>
        <w:ind w:right="23"/>
        <w:rPr>
          <w:lang w:val="en-GB"/>
        </w:rPr>
      </w:pPr>
    </w:p>
    <w:p w:rsidR="00AA4128" w:rsidRDefault="00AA4128" w:rsidP="00E847A8">
      <w:pPr>
        <w:ind w:right="23"/>
        <w:rPr>
          <w:lang w:val="en-GB"/>
        </w:rPr>
        <w:sectPr w:rsidR="00AA4128" w:rsidSect="00F37B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75570" w:rsidRDefault="00FD79C3" w:rsidP="00475570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62" type="#_x0000_t202" style="position:absolute;margin-left:17.85pt;margin-top:8.4pt;width:430.9pt;height:306.15pt;z-index:251654144" filled="f" strokecolor="gray [1629]" strokeweight=".5pt">
            <v:stroke dashstyle="1 1" endcap="round"/>
            <v:textbox inset=",0,,0">
              <w:txbxContent>
                <w:p w:rsidR="00D77AD8" w:rsidRDefault="00D77AD8" w:rsidP="00D77AD8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C36AC1" w:rsidRPr="00475570" w:rsidRDefault="00C36AC1" w:rsidP="00C36AC1">
                  <w:pPr>
                    <w:pStyle w:val="Kop1"/>
                    <w:tabs>
                      <w:tab w:val="clear" w:pos="5921"/>
                    </w:tabs>
                    <w:spacing w:before="120"/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6"/>
                      <w:szCs w:val="56"/>
                      <w:lang w:val="en-US"/>
                    </w:rPr>
                  </w:pPr>
                  <w:r w:rsidRPr="00475570"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6"/>
                      <w:szCs w:val="56"/>
                      <w:lang w:val="en-US"/>
                    </w:rPr>
                    <w:t>SURF</w:t>
                  </w:r>
                  <w:r>
                    <w:rPr>
                      <w:rFonts w:ascii="Futura BdCn BT" w:hAnsi="Futura BdCn BT"/>
                      <w:bCs w:val="0"/>
                      <w:spacing w:val="60"/>
                      <w:position w:val="12"/>
                      <w:sz w:val="56"/>
                      <w:szCs w:val="56"/>
                      <w:lang w:val="en-US"/>
                    </w:rPr>
                    <w:t>ER</w:t>
                  </w:r>
                </w:p>
                <w:p w:rsidR="00C36AC1" w:rsidRPr="002C0E01" w:rsidRDefault="00C36AC1" w:rsidP="00C36AC1">
                  <w:pPr>
                    <w:jc w:val="center"/>
                    <w:rPr>
                      <w:rFonts w:ascii="Futura Md BT" w:hAnsi="Futura Md BT"/>
                      <w:spacing w:val="30"/>
                      <w:lang w:val="en-GB"/>
                    </w:rPr>
                  </w:pPr>
                  <w:r w:rsidRPr="002C0E01">
                    <w:rPr>
                      <w:rFonts w:ascii="Futura Md BT" w:hAnsi="Futura Md BT" w:cs="Arial"/>
                      <w:b/>
                      <w:bCs/>
                      <w:spacing w:val="30"/>
                      <w:lang w:val="en-GB"/>
                    </w:rPr>
                    <w:t>INSTRUCTIONS</w:t>
                  </w:r>
                </w:p>
                <w:p w:rsidR="00C36AC1" w:rsidRPr="00475570" w:rsidRDefault="00C36AC1" w:rsidP="00C36AC1">
                  <w:pPr>
                    <w:spacing w:line="280" w:lineRule="exact"/>
                    <w:ind w:left="1418"/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>ONE</w:t>
                  </w:r>
                  <w:r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or</w:t>
                  </w: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>TWO</w:t>
                  </w:r>
                  <w:r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PLAYERS</w:t>
                  </w:r>
                  <w:r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- </w:t>
                  </w:r>
                  <w:r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>-</w:t>
                  </w:r>
                  <w:r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 -</w:t>
                  </w: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3 </w:t>
                  </w:r>
                  <w:r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>BALLS</w:t>
                  </w:r>
                  <w:r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PER </w:t>
                  </w:r>
                  <w:r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 w:rsidRPr="00475570">
                    <w:rPr>
                      <w:rFonts w:ascii="Futura Md BT" w:hAnsi="Futura Md BT" w:cs="Arial"/>
                      <w:b/>
                      <w:bCs/>
                      <w:sz w:val="20"/>
                      <w:szCs w:val="20"/>
                      <w:lang w:val="en-GB"/>
                    </w:rPr>
                    <w:t>PLAYER</w:t>
                  </w:r>
                </w:p>
                <w:p w:rsidR="006F1094" w:rsidRPr="00486DC1" w:rsidRDefault="006F1094" w:rsidP="006F1094">
                  <w:pPr>
                    <w:pStyle w:val="Kop2"/>
                    <w:spacing w:before="12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</w:rPr>
                  </w:pPr>
                  <w:r w:rsidRPr="00486DC1">
                    <w:rPr>
                      <w:rFonts w:ascii="Futura Hv BT" w:hAnsi="Futura Hv BT"/>
                      <w:b w:val="0"/>
                      <w:sz w:val="20"/>
                    </w:rPr>
                    <w:t>INSERT COIN OR PRESS CREDIT BUTTON TO RESET MACHINE.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</w:rPr>
                    <w:br/>
                    <w:t xml:space="preserve">REPEAT FOR </w:t>
                  </w:r>
                  <w:r>
                    <w:rPr>
                      <w:rFonts w:ascii="Futura Hv BT" w:hAnsi="Futura Hv BT"/>
                      <w:b w:val="0"/>
                      <w:sz w:val="20"/>
                    </w:rPr>
                    <w:t>SECOND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</w:rPr>
                    <w:t xml:space="preserve"> PLAYER.</w:t>
                  </w:r>
                </w:p>
                <w:p w:rsidR="006F1094" w:rsidRPr="00486DC1" w:rsidRDefault="006F1094" w:rsidP="006F1094">
                  <w:pPr>
                    <w:spacing w:before="12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 w:rsidRPr="00486DC1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POINTS ARE SCORED AS INDICATED.</w:t>
                  </w:r>
                </w:p>
                <w:p w:rsidR="006F1094" w:rsidRPr="00486DC1" w:rsidRDefault="006F1094" w:rsidP="006F1094">
                  <w:pPr>
                    <w:spacing w:before="12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 w:rsidRPr="00486DC1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POP BUMPERS SCORE 100</w:t>
                  </w:r>
                  <w:r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0</w:t>
                  </w:r>
                  <w:r w:rsidRPr="00486DC1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 xml:space="preserve"> POINTS.</w:t>
                  </w:r>
                </w:p>
                <w:p w:rsidR="006F1094" w:rsidRPr="00486DC1" w:rsidRDefault="006F1094" w:rsidP="006F1094">
                  <w:pPr>
                    <w:pStyle w:val="Kop2"/>
                    <w:spacing w:before="12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</w:pP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ROLLOVER BUTTON</w:t>
                  </w:r>
                  <w:smartTag w:uri="urn:schemas-microsoft-com:office:smarttags" w:element="PersonName">
                    <w:r w:rsidRPr="00486DC1">
                      <w:rPr>
                        <w:rFonts w:ascii="Futura Hv BT" w:hAnsi="Futura Hv BT"/>
                        <w:b w:val="0"/>
                        <w:sz w:val="20"/>
                        <w:szCs w:val="20"/>
                      </w:rPr>
                      <w:t>S S</w:t>
                    </w:r>
                  </w:smartTag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CORE 100 POINTS AND INCREASES HOLE VALUE.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br/>
                    <w:t>COMPLETING 5 ROLLOVER BUTTONS LIGHTS SIDE ROLLOVER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br/>
                    <w:t>FEATURES.</w:t>
                  </w:r>
                </w:p>
                <w:p w:rsidR="006F1094" w:rsidRPr="00486DC1" w:rsidRDefault="006F1094" w:rsidP="006F1094">
                  <w:pPr>
                    <w:spacing w:before="120" w:line="220" w:lineRule="exact"/>
                    <w:ind w:left="851" w:hanging="312"/>
                    <w:rPr>
                      <w:rFonts w:ascii="Futura Hv BT" w:hAnsi="Futura Hv BT"/>
                      <w:bCs/>
                      <w:sz w:val="20"/>
                      <w:szCs w:val="20"/>
                      <w:lang w:val="en-GB"/>
                    </w:rPr>
                  </w:pPr>
                  <w:r w:rsidRPr="00486DC1">
                    <w:rPr>
                      <w:rFonts w:ascii="Futura Hv BT" w:hAnsi="Futura Hv BT"/>
                      <w:bCs/>
                      <w:sz w:val="20"/>
                      <w:szCs w:val="20"/>
                      <w:lang w:val="en-GB"/>
                    </w:rPr>
                    <w:t>HITTING SPECIAL GIVES E</w:t>
                  </w:r>
                  <w:smartTag w:uri="urn:schemas-microsoft-com:office:smarttags" w:element="PersonName">
                    <w:r w:rsidRPr="00486DC1">
                      <w:rPr>
                        <w:rFonts w:ascii="Futura Hv BT" w:hAnsi="Futura Hv BT"/>
                        <w:bCs/>
                        <w:sz w:val="20"/>
                        <w:szCs w:val="20"/>
                        <w:lang w:val="en-GB"/>
                      </w:rPr>
                      <w:t>X</w:t>
                    </w:r>
                  </w:smartTag>
                  <w:r w:rsidRPr="00486DC1">
                    <w:rPr>
                      <w:rFonts w:ascii="Futura Hv BT" w:hAnsi="Futura Hv BT"/>
                      <w:bCs/>
                      <w:sz w:val="20"/>
                      <w:szCs w:val="20"/>
                      <w:lang w:val="en-GB"/>
                    </w:rPr>
                    <w:t>TRA BALL WHEN LIT.</w:t>
                  </w:r>
                </w:p>
                <w:p w:rsidR="006F1094" w:rsidRPr="00486DC1" w:rsidRDefault="006F1094" w:rsidP="006F1094">
                  <w:pPr>
                    <w:spacing w:before="12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 w:rsidRPr="00486DC1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MAXIMUM 1 EXTRA BALL PER BALL IN PLAY.</w:t>
                  </w:r>
                </w:p>
                <w:p w:rsidR="006F1094" w:rsidRPr="00486DC1" w:rsidRDefault="006F1094" w:rsidP="006F1094">
                  <w:pPr>
                    <w:spacing w:before="120" w:line="220" w:lineRule="exact"/>
                    <w:ind w:left="851" w:hanging="312"/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</w:pPr>
                  <w:r w:rsidRPr="00486DC1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BONUS I</w:t>
                  </w:r>
                  <w:smartTag w:uri="urn:schemas-microsoft-com:office:smarttags" w:element="PersonName">
                    <w:r w:rsidRPr="00486DC1">
                      <w:rPr>
                        <w:rFonts w:ascii="Futura Hv BT" w:hAnsi="Futura Hv BT"/>
                        <w:sz w:val="20"/>
                        <w:szCs w:val="20"/>
                        <w:lang w:val="en-US"/>
                      </w:rPr>
                      <w:t>S S</w:t>
                    </w:r>
                  </w:smartTag>
                  <w:r w:rsidRPr="00486DC1">
                    <w:rPr>
                      <w:rFonts w:ascii="Futura Hv BT" w:hAnsi="Futura Hv BT"/>
                      <w:sz w:val="20"/>
                      <w:szCs w:val="20"/>
                      <w:lang w:val="en-US"/>
                    </w:rPr>
                    <w:t>CORED AND FEATURES RESET AFTER EACH BALL.</w:t>
                  </w:r>
                </w:p>
                <w:p w:rsidR="006F1094" w:rsidRPr="00486DC1" w:rsidRDefault="006F1094" w:rsidP="006F1094">
                  <w:pPr>
                    <w:pStyle w:val="Kop2"/>
                    <w:spacing w:before="120" w:line="220" w:lineRule="exact"/>
                    <w:ind w:left="851" w:hanging="312"/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</w:pP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t>BONUS VALUE DOUBLES ON LAST BALL OR BY HITTING EITHER SIDE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br/>
                    <w:t>ROLLOVER WHEN LIT. EITHER SIDE ROLLOVER TRIPLES BONUS</w:t>
                  </w:r>
                  <w:r w:rsidRPr="00486DC1">
                    <w:rPr>
                      <w:rFonts w:ascii="Futura Hv BT" w:hAnsi="Futura Hv BT"/>
                      <w:b w:val="0"/>
                      <w:sz w:val="20"/>
                      <w:szCs w:val="20"/>
                    </w:rPr>
                    <w:br/>
                    <w:t>VALUE IF DOUBLE IS LIT.</w:t>
                  </w:r>
                </w:p>
                <w:p w:rsidR="006F1094" w:rsidRPr="00486DC1" w:rsidRDefault="006F1094" w:rsidP="006F1094">
                  <w:pPr>
                    <w:spacing w:before="120" w:line="220" w:lineRule="exact"/>
                    <w:ind w:left="851" w:hanging="312"/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</w:pPr>
                  <w:r w:rsidRPr="00486DC1">
                    <w:rPr>
                      <w:rFonts w:ascii="Futura Hv BT" w:hAnsi="Futura Hv BT" w:cs="Arial"/>
                      <w:bCs/>
                      <w:sz w:val="20"/>
                      <w:lang w:val="en-GB"/>
                    </w:rPr>
                    <w:t>A TILT DOES NOT DISQUALIFY A PLAYER.</w:t>
                  </w:r>
                </w:p>
              </w:txbxContent>
            </v:textbox>
          </v:shape>
        </w:pict>
      </w: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FD79C3" w:rsidP="00475570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064" type="#_x0000_t202" style="position:absolute;margin-left:369.15pt;margin-top:.35pt;width:46.15pt;height:17.8pt;z-index:251656192;mso-width-relative:margin;mso-height-relative:margin" filled="f" stroked="f">
            <v:textbox style="mso-next-textbox:#_x0000_s1064" inset="0,0,1mm,0">
              <w:txbxContent>
                <w:p w:rsidR="00475570" w:rsidRPr="00486DC1" w:rsidRDefault="00475570" w:rsidP="00475570">
                  <w:pPr>
                    <w:jc w:val="right"/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 w:rsidRPr="00486DC1"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B-16</w:t>
                  </w:r>
                  <w:r w:rsidR="00C36AC1"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878-1</w:t>
                  </w:r>
                </w:p>
              </w:txbxContent>
            </v:textbox>
          </v:shape>
        </w:pict>
      </w:r>
      <w:r>
        <w:rPr>
          <w:noProof/>
          <w:lang w:val="en-GB" w:eastAsia="zh-TW"/>
        </w:rPr>
        <w:pict>
          <v:shape id="_x0000_s1063" type="#_x0000_t202" style="position:absolute;margin-left:51.9pt;margin-top:.35pt;width:46.15pt;height:17.8pt;z-index:251655168;mso-width-relative:margin;mso-height-relative:margin" filled="f" stroked="f">
            <v:textbox inset="0,0,0,0">
              <w:txbxContent>
                <w:p w:rsidR="00475570" w:rsidRPr="00486DC1" w:rsidRDefault="00C36AC1" w:rsidP="00475570">
                  <w:pPr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387</w:t>
                  </w:r>
                </w:p>
              </w:txbxContent>
            </v:textbox>
          </v:shape>
        </w:pict>
      </w:r>
    </w:p>
    <w:p w:rsidR="00475570" w:rsidRDefault="00FD79C3" w:rsidP="00475570">
      <w:pPr>
        <w:ind w:right="23"/>
        <w:rPr>
          <w:lang w:val="en-GB"/>
        </w:rPr>
      </w:pPr>
      <w:r>
        <w:rPr>
          <w:noProof/>
          <w:sz w:val="20"/>
        </w:rPr>
        <w:pict>
          <v:group id="_x0000_s1081" style="position:absolute;margin-left:17.85pt;margin-top:11pt;width:430.9pt;height:306.15pt;z-index:251650048" coordorigin="1437,8484" coordsize="8618,6123">
            <v:group id="_x0000_s1080" style="position:absolute;left:1437;top:8484;width:8618;height:6123" coordorigin="1437,8484" coordsize="8618,6123">
              <v:shape id="_x0000_s1026" type="#_x0000_t202" style="position:absolute;left:1437;top:8484;width:8618;height:6123" filled="f" strokecolor="gray [1629]" strokeweight=".5pt">
                <v:stroke dashstyle="1 1" endcap="round"/>
                <v:textbox inset=",0,,0">
                  <w:txbxContent>
                    <w:p w:rsidR="004D0344" w:rsidRDefault="004D0344">
                      <w:pPr>
                        <w:pStyle w:val="Kop1"/>
                        <w:spacing w:line="80" w:lineRule="exact"/>
                        <w:rPr>
                          <w:rFonts w:ascii="Franklin Gothic Demi" w:hAnsi="Franklin Gothic Demi"/>
                          <w:b w:val="0"/>
                          <w:bCs w:val="0"/>
                          <w:spacing w:val="60"/>
                          <w:position w:val="12"/>
                          <w:sz w:val="8"/>
                        </w:rPr>
                      </w:pPr>
                    </w:p>
                    <w:p w:rsidR="00C36AC1" w:rsidRPr="00475570" w:rsidRDefault="00C36AC1" w:rsidP="00C36AC1">
                      <w:pPr>
                        <w:pStyle w:val="Kop1"/>
                        <w:tabs>
                          <w:tab w:val="clear" w:pos="5921"/>
                        </w:tabs>
                        <w:spacing w:before="120"/>
                        <w:rPr>
                          <w:rFonts w:ascii="Futura BdCn BT" w:hAnsi="Futura BdCn BT"/>
                          <w:bCs w:val="0"/>
                          <w:spacing w:val="60"/>
                          <w:position w:val="12"/>
                          <w:sz w:val="56"/>
                          <w:szCs w:val="56"/>
                          <w:lang w:val="en-US"/>
                        </w:rPr>
                      </w:pPr>
                      <w:r w:rsidRPr="00475570">
                        <w:rPr>
                          <w:rFonts w:ascii="Futura BdCn BT" w:hAnsi="Futura BdCn BT"/>
                          <w:bCs w:val="0"/>
                          <w:spacing w:val="60"/>
                          <w:position w:val="12"/>
                          <w:sz w:val="56"/>
                          <w:szCs w:val="56"/>
                          <w:lang w:val="en-US"/>
                        </w:rPr>
                        <w:t>SURF</w:t>
                      </w:r>
                      <w:r>
                        <w:rPr>
                          <w:rFonts w:ascii="Futura BdCn BT" w:hAnsi="Futura BdCn BT"/>
                          <w:bCs w:val="0"/>
                          <w:spacing w:val="60"/>
                          <w:position w:val="12"/>
                          <w:sz w:val="56"/>
                          <w:szCs w:val="56"/>
                          <w:lang w:val="en-US"/>
                        </w:rPr>
                        <w:t>ER</w:t>
                      </w:r>
                    </w:p>
                    <w:p w:rsidR="00C36AC1" w:rsidRPr="002C0E01" w:rsidRDefault="00C36AC1" w:rsidP="00C36AC1">
                      <w:pPr>
                        <w:jc w:val="center"/>
                        <w:rPr>
                          <w:rFonts w:ascii="Futura Md BT" w:hAnsi="Futura Md BT"/>
                          <w:spacing w:val="30"/>
                          <w:lang w:val="en-GB"/>
                        </w:rPr>
                      </w:pPr>
                      <w:r w:rsidRPr="002C0E01">
                        <w:rPr>
                          <w:rFonts w:ascii="Futura Md BT" w:hAnsi="Futura Md BT" w:cs="Arial"/>
                          <w:b/>
                          <w:bCs/>
                          <w:spacing w:val="30"/>
                          <w:lang w:val="en-GB"/>
                        </w:rPr>
                        <w:t>INSTRUCTIONS</w:t>
                      </w:r>
                    </w:p>
                    <w:p w:rsidR="00C36AC1" w:rsidRPr="00475570" w:rsidRDefault="00C36AC1" w:rsidP="00C36AC1">
                      <w:pPr>
                        <w:spacing w:line="280" w:lineRule="exact"/>
                        <w:ind w:left="1418"/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ONE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or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TWO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PLAYERS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-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-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 -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="006F1094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5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BALLS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PER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475570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PLAYER</w:t>
                      </w:r>
                    </w:p>
                    <w:p w:rsidR="00C36AC1" w:rsidRPr="00486DC1" w:rsidRDefault="00C36AC1" w:rsidP="00C36AC1">
                      <w:pPr>
                        <w:pStyle w:val="Kop2"/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b w:val="0"/>
                          <w:sz w:val="20"/>
                        </w:rPr>
                      </w:pP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</w:rPr>
                        <w:t>INSERT COIN OR PRESS CREDIT BUTTON TO RESET MACHINE.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</w:rPr>
                        <w:br/>
                        <w:t xml:space="preserve">REPEAT FOR </w:t>
                      </w:r>
                      <w:r>
                        <w:rPr>
                          <w:rFonts w:ascii="Futura Hv BT" w:hAnsi="Futura Hv BT"/>
                          <w:b w:val="0"/>
                          <w:sz w:val="20"/>
                        </w:rPr>
                        <w:t>SECOND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</w:rPr>
                        <w:t xml:space="preserve"> PLAYER.</w:t>
                      </w:r>
                    </w:p>
                    <w:p w:rsidR="004D0344" w:rsidRPr="00486DC1" w:rsidRDefault="00CF3C8F" w:rsidP="002C0E01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POINTS ARE SCORED AS INDICATED.</w:t>
                      </w:r>
                    </w:p>
                    <w:p w:rsidR="004D0344" w:rsidRPr="00486DC1" w:rsidRDefault="004D0344" w:rsidP="002C0E01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POP BUMPER</w:t>
                      </w:r>
                      <w:smartTag w:uri="urn:schemas-microsoft-com:office:smarttags" w:element="PersonName">
                        <w:r w:rsidRPr="00486DC1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 S</w:t>
                        </w:r>
                      </w:smartTag>
                      <w:r w:rsidR="00CF3C8F"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CORE 100</w:t>
                      </w:r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 xml:space="preserve"> POINTS.</w:t>
                      </w:r>
                    </w:p>
                    <w:p w:rsidR="00CF3C8F" w:rsidRPr="00486DC1" w:rsidRDefault="00CF3C8F" w:rsidP="002C0E01">
                      <w:pPr>
                        <w:pStyle w:val="Kop2"/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</w:pP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ROLLOVER BUTTON</w:t>
                      </w:r>
                      <w:smartTag w:uri="urn:schemas-microsoft-com:office:smarttags" w:element="PersonName">
                        <w:r w:rsidRPr="00486DC1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S S</w:t>
                        </w:r>
                      </w:smartTag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CORE 100 POINTS AND INCREASES HOLE VALUE.</w:t>
                      </w:r>
                      <w:r w:rsidR="002C0E01"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br/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 xml:space="preserve">COMPLETING </w:t>
                      </w:r>
                      <w:r w:rsidR="00486DC1"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5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 xml:space="preserve"> ROLLOVER BUTTONS LIGHTS SIDE ROLLOVER</w:t>
                      </w:r>
                      <w:r w:rsidR="002C0E01"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br/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FEATURE</w:t>
                      </w:r>
                      <w:r w:rsidR="00486DC1"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S</w:t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.</w:t>
                      </w:r>
                    </w:p>
                    <w:p w:rsidR="00841EDB" w:rsidRPr="00486DC1" w:rsidRDefault="00841EDB" w:rsidP="002C0E01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486DC1">
                        <w:rPr>
                          <w:rFonts w:ascii="Futura Hv BT" w:hAnsi="Futura Hv BT"/>
                          <w:bCs/>
                          <w:sz w:val="20"/>
                          <w:szCs w:val="20"/>
                          <w:lang w:val="en-GB"/>
                        </w:rPr>
                        <w:t>HITTING SPECIAL GIVES E</w:t>
                      </w:r>
                      <w:smartTag w:uri="urn:schemas-microsoft-com:office:smarttags" w:element="PersonName">
                        <w:r w:rsidRPr="00486DC1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GB"/>
                          </w:rPr>
                          <w:t>X</w:t>
                        </w:r>
                      </w:smartTag>
                      <w:r w:rsidRPr="00486DC1">
                        <w:rPr>
                          <w:rFonts w:ascii="Futura Hv BT" w:hAnsi="Futura Hv BT"/>
                          <w:bCs/>
                          <w:sz w:val="20"/>
                          <w:szCs w:val="20"/>
                          <w:lang w:val="en-GB"/>
                        </w:rPr>
                        <w:t>TRA BALL WHEN LIT.</w:t>
                      </w:r>
                    </w:p>
                    <w:p w:rsidR="00841EDB" w:rsidRPr="00486DC1" w:rsidRDefault="00841EDB" w:rsidP="002C0E01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 xml:space="preserve">MAXIMUM </w:t>
                      </w:r>
                      <w:r w:rsidR="00486DC1"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1</w:t>
                      </w:r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 xml:space="preserve"> EXTRA BALL PER BALL IN PLAY.</w:t>
                      </w:r>
                    </w:p>
                    <w:p w:rsidR="007C7CB4" w:rsidRPr="00486DC1" w:rsidRDefault="007C7CB4" w:rsidP="002C0E01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BONUS I</w:t>
                      </w:r>
                      <w:smartTag w:uri="urn:schemas-microsoft-com:office:smarttags" w:element="PersonName">
                        <w:r w:rsidRPr="00486DC1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 S</w:t>
                        </w:r>
                      </w:smartTag>
                      <w:r w:rsidRPr="00486DC1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CORED AND FEATURES RESET AFTER EACH BALL.</w:t>
                      </w:r>
                    </w:p>
                    <w:p w:rsidR="007C7CB4" w:rsidRPr="00486DC1" w:rsidRDefault="007C7CB4" w:rsidP="002C0E01">
                      <w:pPr>
                        <w:pStyle w:val="Kop2"/>
                        <w:spacing w:before="120" w:line="220" w:lineRule="exact"/>
                        <w:ind w:left="851" w:hanging="312"/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</w:pP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BONUS VALUE DOUBLES ON LAST BALL OR BY HITTING EITHER SIDE</w:t>
                      </w:r>
                      <w:r w:rsidR="002C0E01"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br/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ROLLOVER WHEN LIT. EITHER SIDE ROLLOVER TRIPLES BONUS</w:t>
                      </w:r>
                      <w:r w:rsidR="002C0E01"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br/>
                      </w:r>
                      <w:r w:rsidRPr="00486DC1">
                        <w:rPr>
                          <w:rFonts w:ascii="Futura Hv BT" w:hAnsi="Futura Hv BT"/>
                          <w:b w:val="0"/>
                          <w:sz w:val="20"/>
                          <w:szCs w:val="20"/>
                        </w:rPr>
                        <w:t>VALUE IF DOUBLE IS LIT.</w:t>
                      </w:r>
                    </w:p>
                    <w:p w:rsidR="004D0344" w:rsidRPr="00486DC1" w:rsidRDefault="004D0344" w:rsidP="002C0E01">
                      <w:pPr>
                        <w:spacing w:before="120" w:line="220" w:lineRule="exact"/>
                        <w:ind w:left="851" w:hanging="312"/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</w:pPr>
                      <w:r w:rsidRPr="00486DC1"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  <w:t>A TIL</w:t>
                      </w:r>
                      <w:r w:rsidR="007C7CB4" w:rsidRPr="00486DC1">
                        <w:rPr>
                          <w:rFonts w:ascii="Futura Hv BT" w:hAnsi="Futura Hv BT" w:cs="Arial"/>
                          <w:bCs/>
                          <w:sz w:val="20"/>
                          <w:lang w:val="en-GB"/>
                        </w:rPr>
                        <w:t>T DOES NOT DISQUALIFY A PLAYER.</w:t>
                      </w:r>
                    </w:p>
                  </w:txbxContent>
                </v:textbox>
              </v:shape>
              <v:shape id="_x0000_s1054" type="#_x0000_t202" style="position:absolute;left:2118;top:14119;width:923;height:356;mso-width-relative:margin;mso-height-relative:margin" filled="f" stroked="f">
                <v:textbox inset="0,0,0,0">
                  <w:txbxContent>
                    <w:p w:rsidR="002C0E01" w:rsidRPr="00486DC1" w:rsidRDefault="00C36AC1">
                      <w:pPr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387</w:t>
                      </w:r>
                    </w:p>
                  </w:txbxContent>
                </v:textbox>
              </v:shape>
            </v:group>
            <v:shape id="_x0000_s1055" type="#_x0000_t202" style="position:absolute;left:8463;top:14119;width:923;height:356;mso-width-relative:margin;mso-height-relative:margin" filled="f" stroked="f">
              <v:textbox style="mso-next-textbox:#_x0000_s1055" inset="0,0,1mm,0">
                <w:txbxContent>
                  <w:p w:rsidR="002C0E01" w:rsidRPr="00486DC1" w:rsidRDefault="00C36AC1" w:rsidP="002C0E01">
                    <w:pPr>
                      <w:jc w:val="right"/>
                      <w:rPr>
                        <w:rFonts w:ascii="News Gothic Std" w:hAnsi="News Gothic Std"/>
                        <w:b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News Gothic Std" w:hAnsi="News Gothic Std"/>
                        <w:b/>
                        <w:sz w:val="16"/>
                        <w:szCs w:val="16"/>
                      </w:rPr>
                      <w:t>B-16878-1</w:t>
                    </w:r>
                  </w:p>
                </w:txbxContent>
              </v:textbox>
            </v:shape>
          </v:group>
        </w:pict>
      </w:r>
    </w:p>
    <w:p w:rsidR="00475570" w:rsidRDefault="00475570" w:rsidP="00475570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AA4128" w:rsidRDefault="00AA4128">
      <w:pPr>
        <w:ind w:right="23"/>
        <w:rPr>
          <w:lang w:val="en-GB"/>
        </w:rPr>
        <w:sectPr w:rsidR="00AA4128" w:rsidSect="00F37B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D0344" w:rsidRDefault="00FD79C3">
      <w:pPr>
        <w:ind w:right="23"/>
        <w:rPr>
          <w:lang w:val="en-GB"/>
        </w:rPr>
      </w:pPr>
      <w:r>
        <w:rPr>
          <w:noProof/>
        </w:rPr>
        <w:lastRenderedPageBreak/>
        <w:pict>
          <v:group id="_x0000_s1082" style="position:absolute;margin-left:17.85pt;margin-top:3.6pt;width:430.85pt;height:306.15pt;z-index:251669504" coordorigin="1437,1681" coordsize="8617,6123">
            <v:shape id="_x0000_s1083" type="#_x0000_t202" style="position:absolute;left:1437;top:1681;width:8617;height:6123" filled="f" strokecolor="gray" strokeweight=".5pt">
              <v:stroke dashstyle="1 1" endcap="round"/>
              <v:textbox style="mso-next-textbox:#_x0000_s1083">
                <w:txbxContent>
                  <w:p w:rsidR="00121317" w:rsidRDefault="00121317" w:rsidP="00121317">
                    <w:pPr>
                      <w:spacing w:line="220" w:lineRule="exact"/>
                      <w:jc w:val="center"/>
                      <w:rPr>
                        <w:rFonts w:ascii="News Gothic Std" w:hAnsi="News Gothic Std" w:cs="Arial"/>
                        <w:b/>
                        <w:bCs/>
                        <w:sz w:val="18"/>
                        <w:lang w:val="en-GB"/>
                      </w:rPr>
                    </w:pPr>
                    <w:r>
                      <w:rPr>
                        <w:rFonts w:ascii="News Gothic Std" w:hAnsi="News Gothic Std" w:cs="Arial"/>
                        <w:b/>
                        <w:bCs/>
                        <w:sz w:val="18"/>
                        <w:lang w:val="en-GB"/>
                      </w:rPr>
                      <w:t>SCORE CARDS ARE LISTED FROM LIBERAL TO CONSERVATIVE.</w:t>
                    </w:r>
                    <w:r>
                      <w:rPr>
                        <w:rFonts w:ascii="News Gothic Std" w:hAnsi="News Gothic Std" w:cs="Arial"/>
                        <w:b/>
                        <w:bCs/>
                        <w:sz w:val="18"/>
                        <w:lang w:val="en-GB"/>
                      </w:rPr>
                      <w:br/>
                      <w:t xml:space="preserve">RECOMMENDED CARDS ARE MARKED </w:t>
                    </w:r>
                    <w:r>
                      <w:rPr>
                        <w:rFonts w:ascii="News Gothic Std" w:hAnsi="News Gothic Std" w:cs="Arial"/>
                        <w:b/>
                        <w:bCs/>
                        <w:position w:val="-6"/>
                        <w:lang w:val="en-GB"/>
                      </w:rPr>
                      <w:t>*</w:t>
                    </w:r>
                    <w:r>
                      <w:rPr>
                        <w:rFonts w:ascii="News Gothic Std" w:hAnsi="News Gothic Std" w:cs="Arial"/>
                        <w:b/>
                        <w:bCs/>
                        <w:sz w:val="18"/>
                        <w:lang w:val="en-GB"/>
                      </w:rPr>
                      <w:t xml:space="preserve"> FOR 3 BALL AND † FOR 5 BALL.</w:t>
                    </w:r>
                    <w:r>
                      <w:rPr>
                        <w:rFonts w:ascii="News Gothic Std" w:hAnsi="News Gothic Std" w:cs="Arial"/>
                        <w:b/>
                        <w:bCs/>
                        <w:sz w:val="18"/>
                        <w:lang w:val="en-GB"/>
                      </w:rPr>
                      <w:br/>
                      <w:t>NOTE:  DUE TO ELECTRICAL ADJUSTMENTS THE 3 BALL SCORES ON</w:t>
                    </w:r>
                    <w:r>
                      <w:rPr>
                        <w:rFonts w:ascii="News Gothic Std" w:hAnsi="News Gothic Std" w:cs="Arial"/>
                        <w:b/>
                        <w:bCs/>
                        <w:sz w:val="18"/>
                        <w:lang w:val="en-GB"/>
                      </w:rPr>
                      <w:br/>
                      <w:t>REPLAY ARE HIGHER THAN 5 BALL SCORES.</w:t>
                    </w:r>
                  </w:p>
                  <w:p w:rsidR="00121317" w:rsidRDefault="00121317" w:rsidP="00121317">
                    <w:pPr>
                      <w:jc w:val="center"/>
                      <w:rPr>
                        <w:rFonts w:ascii="News Gothic Std" w:hAnsi="News Gothic Std" w:cs="Arial"/>
                        <w:b/>
                        <w:bCs/>
                        <w:lang w:val="en-GB"/>
                      </w:rPr>
                    </w:pPr>
                  </w:p>
                  <w:p w:rsidR="00121317" w:rsidRDefault="00121317" w:rsidP="00121317">
                    <w:pPr>
                      <w:jc w:val="center"/>
                      <w:rPr>
                        <w:rFonts w:ascii="News Gothic Std" w:hAnsi="News Gothic Std" w:cs="Arial"/>
                        <w:b/>
                        <w:bCs/>
                        <w:lang w:val="en-GB"/>
                      </w:rPr>
                    </w:pPr>
                  </w:p>
                  <w:p w:rsidR="00121317" w:rsidRDefault="00121317" w:rsidP="00121317">
                    <w:pPr>
                      <w:jc w:val="center"/>
                      <w:rPr>
                        <w:rFonts w:ascii="News Gothic Std" w:hAnsi="News Gothic Std" w:cs="Arial"/>
                        <w:b/>
                        <w:bCs/>
                        <w:lang w:val="en-GB"/>
                      </w:rPr>
                    </w:pPr>
                  </w:p>
                  <w:p w:rsidR="00121317" w:rsidRDefault="00121317" w:rsidP="00121317">
                    <w:pPr>
                      <w:jc w:val="center"/>
                      <w:rPr>
                        <w:rFonts w:ascii="News Gothic Std" w:hAnsi="News Gothic Std" w:cs="Arial"/>
                        <w:b/>
                        <w:bCs/>
                        <w:lang w:val="en-GB"/>
                      </w:rPr>
                    </w:pPr>
                  </w:p>
                  <w:p w:rsidR="00121317" w:rsidRDefault="00121317" w:rsidP="00121317">
                    <w:pPr>
                      <w:jc w:val="center"/>
                      <w:rPr>
                        <w:rFonts w:ascii="News Gothic Std" w:hAnsi="News Gothic Std" w:cs="Arial"/>
                        <w:b/>
                        <w:bCs/>
                        <w:lang w:val="en-GB"/>
                      </w:rPr>
                    </w:pPr>
                  </w:p>
                  <w:p w:rsidR="00121317" w:rsidRDefault="00121317" w:rsidP="00121317">
                    <w:pPr>
                      <w:jc w:val="center"/>
                      <w:rPr>
                        <w:rFonts w:ascii="News Gothic Std" w:hAnsi="News Gothic Std" w:cs="Arial"/>
                        <w:b/>
                        <w:bCs/>
                        <w:lang w:val="en-GB"/>
                      </w:rPr>
                    </w:pPr>
                  </w:p>
                  <w:p w:rsidR="00121317" w:rsidRDefault="00121317" w:rsidP="00121317">
                    <w:pPr>
                      <w:jc w:val="center"/>
                      <w:rPr>
                        <w:rFonts w:ascii="News Gothic Std" w:hAnsi="News Gothic Std" w:cs="Arial"/>
                        <w:b/>
                        <w:bCs/>
                        <w:lang w:val="en-GB"/>
                      </w:rPr>
                    </w:pPr>
                  </w:p>
                  <w:p w:rsidR="00121317" w:rsidRDefault="00121317" w:rsidP="00121317">
                    <w:pPr>
                      <w:jc w:val="center"/>
                      <w:rPr>
                        <w:rFonts w:ascii="News Gothic Std" w:hAnsi="News Gothic Std" w:cs="Arial"/>
                        <w:b/>
                        <w:bCs/>
                        <w:lang w:val="en-GB"/>
                      </w:rPr>
                    </w:pPr>
                  </w:p>
                  <w:p w:rsidR="00121317" w:rsidRDefault="00121317" w:rsidP="00121317">
                    <w:pPr>
                      <w:jc w:val="center"/>
                      <w:rPr>
                        <w:rFonts w:ascii="News Gothic Std" w:hAnsi="News Gothic Std" w:cs="Arial"/>
                        <w:b/>
                        <w:bCs/>
                        <w:lang w:val="en-GB"/>
                      </w:rPr>
                    </w:pPr>
                  </w:p>
                  <w:p w:rsidR="00121317" w:rsidRPr="00E04EC1" w:rsidRDefault="00121317" w:rsidP="00121317">
                    <w:pPr>
                      <w:jc w:val="center"/>
                      <w:rPr>
                        <w:rFonts w:ascii="News Gothic Std" w:hAnsi="News Gothic St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</w:p>
                  <w:p w:rsidR="00121317" w:rsidRPr="00E04EC1" w:rsidRDefault="00121317" w:rsidP="00121317">
                    <w:pPr>
                      <w:jc w:val="center"/>
                      <w:rPr>
                        <w:rFonts w:ascii="News Gothic Std" w:hAnsi="News Gothic St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</w:p>
                  <w:p w:rsidR="00121317" w:rsidRDefault="00121317" w:rsidP="00121317">
                    <w:pPr>
                      <w:jc w:val="center"/>
                      <w:rPr>
                        <w:rFonts w:ascii="News Gothic Std" w:hAnsi="News Gothic Std" w:cs="Arial"/>
                        <w:b/>
                        <w:bCs/>
                        <w:lang w:val="en-GB"/>
                      </w:rPr>
                    </w:pPr>
                  </w:p>
                  <w:p w:rsidR="00121317" w:rsidRDefault="00121317" w:rsidP="00121317">
                    <w:pPr>
                      <w:pStyle w:val="Kop8"/>
                      <w:tabs>
                        <w:tab w:val="left" w:pos="900"/>
                      </w:tabs>
                      <w:spacing w:line="200" w:lineRule="exact"/>
                      <w:jc w:val="center"/>
                      <w:rPr>
                        <w:rFonts w:ascii="News Gothic Std" w:hAnsi="News Gothic Std"/>
                        <w:sz w:val="18"/>
                      </w:rPr>
                    </w:pPr>
                    <w:r>
                      <w:rPr>
                        <w:rFonts w:ascii="News Gothic Std" w:hAnsi="News Gothic Std"/>
                        <w:sz w:val="18"/>
                      </w:rPr>
                      <w:t>ADJUSTMENT  PLUG  LOCATION</w:t>
                    </w:r>
                    <w:r>
                      <w:rPr>
                        <w:rFonts w:ascii="News Gothic Std" w:hAnsi="News Gothic Std"/>
                        <w:sz w:val="18"/>
                      </w:rPr>
                      <w:br/>
                      <w:t>LIGHTBOX — POINT SCORE ADJ., GAME ADJ. AND</w:t>
                    </w:r>
                    <w:r>
                      <w:rPr>
                        <w:rFonts w:ascii="News Gothic Std" w:hAnsi="News Gothic Std"/>
                        <w:sz w:val="18"/>
                      </w:rPr>
                      <w:br/>
                      <w:t>MATCH FEATURE ADJ.</w:t>
                    </w:r>
                    <w:r>
                      <w:rPr>
                        <w:rFonts w:ascii="News Gothic Std" w:hAnsi="News Gothic Std"/>
                        <w:sz w:val="18"/>
                      </w:rPr>
                      <w:br/>
                      <w:t>PLAYBOARD — 3-5 ADJ.</w:t>
                    </w:r>
                    <w:r>
                      <w:rPr>
                        <w:rFonts w:ascii="News Gothic Std" w:hAnsi="News Gothic Std"/>
                        <w:sz w:val="18"/>
                      </w:rPr>
                      <w:br/>
                      <w:t>BOTTOM PANEL — 1st COIN CHUTE ADJ. AND 2nd CHUTE ADJ.</w:t>
                    </w:r>
                  </w:p>
                </w:txbxContent>
              </v:textbox>
            </v:shape>
            <v:shape id="_x0000_s1084" type="#_x0000_t202" style="position:absolute;left:8100;top:7323;width:1440;height:360" filled="f" stroked="f">
              <v:textbox style="mso-next-textbox:#_x0000_s1084">
                <w:txbxContent>
                  <w:p w:rsidR="00121317" w:rsidRDefault="00121317" w:rsidP="00121317">
                    <w:pPr>
                      <w:pStyle w:val="Kop9"/>
                      <w:spacing w:line="240" w:lineRule="auto"/>
                      <w:rPr>
                        <w:rFonts w:ascii="News Gothic Std" w:hAnsi="News Gothic Std"/>
                        <w:sz w:val="18"/>
                      </w:rPr>
                    </w:pPr>
                    <w:r>
                      <w:rPr>
                        <w:rFonts w:ascii="News Gothic Std" w:hAnsi="News Gothic Std"/>
                        <w:sz w:val="18"/>
                      </w:rPr>
                      <w:t>A-16255-5</w:t>
                    </w:r>
                  </w:p>
                </w:txbxContent>
              </v:textbox>
            </v:shape>
            <v:shape id="_x0000_s1085" type="#_x0000_t202" style="position:absolute;left:2225;top:7323;width:1080;height:360" filled="f" stroked="f">
              <v:textbox style="mso-next-textbox:#_x0000_s1085">
                <w:txbxContent>
                  <w:p w:rsidR="00121317" w:rsidRPr="008B7976" w:rsidRDefault="00121317" w:rsidP="00121317">
                    <w:pPr>
                      <w:pStyle w:val="Kop9"/>
                      <w:spacing w:line="240" w:lineRule="auto"/>
                      <w:rPr>
                        <w:rFonts w:ascii="News Gothic Std" w:hAnsi="News Gothic Std"/>
                        <w:sz w:val="18"/>
                        <w:lang w:val="nl-NL"/>
                      </w:rPr>
                    </w:pPr>
                    <w:r>
                      <w:rPr>
                        <w:rFonts w:ascii="News Gothic Std" w:hAnsi="News Gothic Std"/>
                        <w:sz w:val="18"/>
                        <w:lang w:val="nl-NL"/>
                      </w:rPr>
                      <w:t>386</w:t>
                    </w:r>
                  </w:p>
                </w:txbxContent>
              </v:textbox>
            </v:shape>
            <v:line id="_x0000_s1086" style="position:absolute" from="2031,6216" to="9367,6216" strokeweight="1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7" type="#_x0000_t32" style="position:absolute;left:5711;top:2757;width:0;height:3323" o:connectortype="straight" strokeweight="1.5pt"/>
            <v:shape id="_x0000_s1088" type="#_x0000_t32" style="position:absolute;left:5625;top:2757;width:0;height:3323" o:connectortype="straight" strokeweight="1.5pt"/>
          </v:group>
        </w:pict>
      </w: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FD79C3">
      <w:pPr>
        <w:ind w:right="23"/>
        <w:rPr>
          <w:lang w:val="en-GB"/>
        </w:rPr>
      </w:pPr>
      <w:r>
        <w:rPr>
          <w:noProof/>
        </w:rPr>
        <w:pict>
          <v:shape id="_x0000_s1090" type="#_x0000_t202" style="position:absolute;margin-left:53.1pt;margin-top:2.2pt;width:178.45pt;height:156.95pt;z-index:251671552" filled="f" stroked="f">
            <v:textbox inset=",0,,0">
              <w:txbxContent>
                <w:p w:rsidR="00121317" w:rsidRDefault="00121317" w:rsidP="00121317">
                  <w:pPr>
                    <w:pStyle w:val="Plattetekst"/>
                    <w:tabs>
                      <w:tab w:val="left" w:pos="1260"/>
                    </w:tabs>
                    <w:spacing w:line="240" w:lineRule="exact"/>
                    <w:jc w:val="center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sz w:val="18"/>
                      <w:szCs w:val="18"/>
                    </w:rPr>
                    <w:t>REPLAY SCORES</w:t>
                  </w:r>
                </w:p>
                <w:p w:rsidR="00121317" w:rsidRPr="00FE32DE" w:rsidRDefault="00121317" w:rsidP="00121317">
                  <w:pPr>
                    <w:pStyle w:val="Plattetekst"/>
                    <w:tabs>
                      <w:tab w:val="left" w:pos="1260"/>
                    </w:tabs>
                    <w:spacing w:before="12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6952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61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21317" w:rsidRPr="00FE32DE" w:rsidRDefault="00121317" w:rsidP="0012131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6953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62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21317" w:rsidRPr="00FE32DE" w:rsidRDefault="00121317" w:rsidP="0012131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6954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81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21317" w:rsidRPr="00FE32DE" w:rsidRDefault="00121317" w:rsidP="0012131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 xml:space="preserve">  </w:t>
                  </w:r>
                  <w:r>
                    <w:rPr>
                      <w:rFonts w:ascii="News Gothic Std" w:hAnsi="News Gothic Std"/>
                      <w:sz w:val="18"/>
                    </w:rPr>
                    <w:t>†</w:t>
                  </w: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6955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821AD2">
                    <w:rPr>
                      <w:rFonts w:ascii="News Gothic Std" w:hAnsi="News Gothic Std"/>
                      <w:sz w:val="18"/>
                      <w:szCs w:val="18"/>
                    </w:rPr>
                    <w:t>68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821AD2">
                    <w:rPr>
                      <w:rFonts w:ascii="News Gothic Std" w:hAnsi="News Gothic Std"/>
                      <w:sz w:val="18"/>
                      <w:szCs w:val="18"/>
                    </w:rPr>
                    <w:t>84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21317" w:rsidRPr="00FE32DE" w:rsidRDefault="00121317" w:rsidP="0012131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6956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821AD2">
                    <w:rPr>
                      <w:rFonts w:ascii="News Gothic Std" w:hAnsi="News Gothic Std"/>
                      <w:sz w:val="18"/>
                      <w:szCs w:val="18"/>
                    </w:rPr>
                    <w:t>71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821AD2">
                    <w:rPr>
                      <w:rFonts w:ascii="News Gothic Std" w:hAnsi="News Gothic Std"/>
                      <w:sz w:val="18"/>
                      <w:szCs w:val="18"/>
                    </w:rPr>
                    <w:t>87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21317" w:rsidRPr="00FE32DE" w:rsidRDefault="00121317" w:rsidP="0012131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6957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821AD2">
                    <w:rPr>
                      <w:rFonts w:ascii="News Gothic Std" w:hAnsi="News Gothic Std"/>
                      <w:sz w:val="18"/>
                      <w:szCs w:val="18"/>
                    </w:rPr>
                    <w:t>74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821AD2">
                    <w:rPr>
                      <w:rFonts w:ascii="News Gothic Std" w:hAnsi="News Gothic Std"/>
                      <w:sz w:val="18"/>
                      <w:szCs w:val="18"/>
                    </w:rPr>
                    <w:t>90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21317" w:rsidRDefault="00121317" w:rsidP="0012131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 xml:space="preserve">  *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6958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821AD2">
                    <w:rPr>
                      <w:rFonts w:ascii="News Gothic Std" w:hAnsi="News Gothic Std"/>
                      <w:sz w:val="18"/>
                      <w:szCs w:val="18"/>
                    </w:rPr>
                    <w:t>77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821AD2">
                    <w:rPr>
                      <w:rFonts w:ascii="News Gothic Std" w:hAnsi="News Gothic Std"/>
                      <w:sz w:val="18"/>
                      <w:szCs w:val="18"/>
                    </w:rPr>
                    <w:t>93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21317" w:rsidRPr="00FE32DE" w:rsidRDefault="00121317" w:rsidP="0012131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6959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821AD2">
                    <w:rPr>
                      <w:rFonts w:ascii="News Gothic Std" w:hAnsi="News Gothic Std"/>
                      <w:sz w:val="18"/>
                      <w:szCs w:val="18"/>
                    </w:rPr>
                    <w:t>80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821AD2">
                    <w:rPr>
                      <w:rFonts w:ascii="News Gothic Std" w:hAnsi="News Gothic Std"/>
                      <w:sz w:val="18"/>
                      <w:szCs w:val="18"/>
                    </w:rPr>
                    <w:t>96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21317" w:rsidRPr="00FE32DE" w:rsidRDefault="00121317" w:rsidP="0012131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6960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821AD2">
                    <w:rPr>
                      <w:rFonts w:ascii="News Gothic Std" w:hAnsi="News Gothic Std"/>
                      <w:sz w:val="18"/>
                      <w:szCs w:val="18"/>
                    </w:rPr>
                    <w:t>83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821AD2">
                    <w:rPr>
                      <w:rFonts w:ascii="News Gothic Std" w:hAnsi="News Gothic Std"/>
                      <w:sz w:val="18"/>
                      <w:szCs w:val="18"/>
                    </w:rPr>
                    <w:t>99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21317" w:rsidRDefault="00121317" w:rsidP="0012131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6961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821AD2">
                    <w:rPr>
                      <w:rFonts w:ascii="News Gothic Std" w:hAnsi="News Gothic Std"/>
                      <w:sz w:val="18"/>
                      <w:szCs w:val="18"/>
                    </w:rPr>
                    <w:t>86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821AD2">
                    <w:rPr>
                      <w:rFonts w:ascii="News Gothic Std" w:hAnsi="News Gothic Std"/>
                      <w:sz w:val="18"/>
                      <w:szCs w:val="18"/>
                    </w:rPr>
                    <w:t>99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9" type="#_x0000_t202" style="position:absolute;margin-left:244.55pt;margin-top:2.2pt;width:178.45pt;height:172.95pt;z-index:251670528" filled="f" stroked="f">
            <v:textbox inset=",0,,0">
              <w:txbxContent>
                <w:p w:rsidR="00121317" w:rsidRDefault="00121317" w:rsidP="00121317">
                  <w:pPr>
                    <w:pStyle w:val="Plattetekst"/>
                    <w:tabs>
                      <w:tab w:val="left" w:pos="1260"/>
                    </w:tabs>
                    <w:spacing w:line="240" w:lineRule="exact"/>
                    <w:jc w:val="center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sz w:val="18"/>
                      <w:szCs w:val="18"/>
                    </w:rPr>
                    <w:t>ADD-A-BALL SCORES</w:t>
                  </w:r>
                </w:p>
                <w:p w:rsidR="00121317" w:rsidRPr="00FE32DE" w:rsidRDefault="00121317" w:rsidP="00121317">
                  <w:pPr>
                    <w:pStyle w:val="Plattetekst"/>
                    <w:tabs>
                      <w:tab w:val="left" w:pos="1260"/>
                    </w:tabs>
                    <w:spacing w:before="120"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7257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50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85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21317" w:rsidRPr="00FE32DE" w:rsidRDefault="00121317" w:rsidP="0012131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7258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55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90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21317" w:rsidRPr="00FE32DE" w:rsidRDefault="00121317" w:rsidP="0012131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7259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95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21317" w:rsidRPr="00FE32DE" w:rsidRDefault="00121317" w:rsidP="0012131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7260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97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21317" w:rsidRPr="00FE32DE" w:rsidRDefault="00121317" w:rsidP="0012131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7261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80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99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21317" w:rsidRPr="00FE32DE" w:rsidRDefault="00121317" w:rsidP="0012131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7262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50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21317" w:rsidRDefault="00121317" w:rsidP="0012131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>*</w:t>
                  </w:r>
                  <w:r>
                    <w:rPr>
                      <w:rFonts w:ascii="News Gothic Std" w:hAnsi="News Gothic Std"/>
                      <w:sz w:val="18"/>
                    </w:rPr>
                    <w:t>†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7263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55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21317" w:rsidRPr="00FE32DE" w:rsidRDefault="00121317" w:rsidP="0012131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7264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21317" w:rsidRPr="00FE32DE" w:rsidRDefault="00121317" w:rsidP="0012131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7265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21317" w:rsidRDefault="00121317" w:rsidP="0012131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7266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21317" w:rsidRPr="00FE32DE" w:rsidRDefault="00121317" w:rsidP="0012131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7267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121317" w:rsidRDefault="00121317" w:rsidP="00121317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7268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80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</w:txbxContent>
            </v:textbox>
          </v:shape>
        </w:pict>
      </w: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121317" w:rsidRDefault="00FD79C3">
      <w:pPr>
        <w:ind w:right="23"/>
        <w:rPr>
          <w:lang w:val="en-GB"/>
        </w:rPr>
      </w:pPr>
      <w:r>
        <w:rPr>
          <w:noProof/>
          <w:sz w:val="20"/>
        </w:rPr>
        <w:pict>
          <v:group id="_x0000_s1091" style="position:absolute;margin-left:17.85pt;margin-top:6.2pt;width:430.85pt;height:164.4pt;z-index:251657728" coordorigin="1440,8640" coordsize="8617,3288">
            <v:shape id="_x0000_s1065" type="#_x0000_t202" style="position:absolute;left:1440;top:8640;width:8617;height:3288" filled="f" strokecolor="gray [1629]" strokeweight=".5pt">
              <v:stroke dashstyle="1 1" endcap="round"/>
              <v:textbox style="mso-next-textbox:#_x0000_s1065">
                <w:txbxContent>
                  <w:p w:rsidR="004D7A44" w:rsidRPr="004D7A44" w:rsidRDefault="004D7A44" w:rsidP="004D7A44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4D7A44" w:rsidRPr="004D7A44" w:rsidRDefault="004D7A44" w:rsidP="004D7A44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4D7A44" w:rsidRPr="004D7A44" w:rsidRDefault="004D7A44" w:rsidP="004D7A44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B01327">
                      <w:rPr>
                        <w:rFonts w:ascii="Futura Md BT" w:hAnsi="Futura Md BT"/>
                        <w:b w:val="0"/>
                        <w:sz w:val="24"/>
                      </w:rPr>
                      <w:t>61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4D7A44" w:rsidRPr="004D7A44" w:rsidRDefault="004D7A44" w:rsidP="004D7A44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B01327">
                      <w:rPr>
                        <w:rFonts w:ascii="Futura Md BT" w:hAnsi="Futura Md BT"/>
                        <w:b w:val="0"/>
                        <w:sz w:val="24"/>
                      </w:rPr>
                      <w:t>77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8C5826" w:rsidRPr="004D7A44" w:rsidRDefault="008C5826" w:rsidP="008C582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REPLAY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FOR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EACH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SPECIAL ROLLOVER WHEN LIT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D77AD8" w:rsidRPr="004D7A44" w:rsidRDefault="00D77AD8" w:rsidP="004D7A44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066" type="#_x0000_t202" style="position:absolute;left:8222;top:11520;width:1318;height:360" filled="f" stroked="f">
              <v:textbox>
                <w:txbxContent>
                  <w:p w:rsidR="00D77AD8" w:rsidRPr="004D7A44" w:rsidRDefault="00D77AD8" w:rsidP="00D77AD8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 w:rsidR="00B01327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-16952</w:t>
                    </w:r>
                  </w:p>
                </w:txbxContent>
              </v:textbox>
            </v:shape>
          </v:group>
        </w:pict>
      </w:r>
    </w:p>
    <w:p w:rsidR="00121317" w:rsidRDefault="00121317">
      <w:pPr>
        <w:ind w:right="23"/>
        <w:rPr>
          <w:lang w:val="en-GB"/>
        </w:rPr>
      </w:pPr>
    </w:p>
    <w:p w:rsidR="00121317" w:rsidRDefault="00121317">
      <w:pPr>
        <w:ind w:right="23"/>
        <w:rPr>
          <w:lang w:val="en-GB"/>
        </w:rPr>
      </w:pPr>
    </w:p>
    <w:p w:rsidR="004D0344" w:rsidRDefault="004D0344">
      <w:pPr>
        <w:ind w:right="23"/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FD79C3" w:rsidP="00D77AD8">
      <w:pPr>
        <w:rPr>
          <w:lang w:val="en-GB"/>
        </w:rPr>
      </w:pPr>
      <w:r>
        <w:rPr>
          <w:noProof/>
          <w:sz w:val="20"/>
        </w:rPr>
        <w:pict>
          <v:group id="_x0000_s1095" style="position:absolute;margin-left:17.85pt;margin-top:5pt;width:430.85pt;height:164.4pt;z-index:251672576" coordorigin="1440,8640" coordsize="8617,3288">
            <v:shape id="_x0000_s1096" type="#_x0000_t202" style="position:absolute;left:1440;top:8640;width:8617;height:3288" filled="f" strokecolor="gray [1629]" strokeweight=".5pt">
              <v:stroke dashstyle="1 1" endcap="round"/>
              <v:textbox style="mso-next-textbox:#_x0000_s1096">
                <w:txbxContent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62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78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8C5826" w:rsidRPr="004D7A44" w:rsidRDefault="008C5826" w:rsidP="008C582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REPLAY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FOR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EACH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SPECIAL ROLLOVER WHEN LIT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B01327" w:rsidRPr="004D7A44" w:rsidRDefault="00B01327" w:rsidP="008C582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097" type="#_x0000_t202" style="position:absolute;left:8222;top:11520;width:1318;height:360" filled="f" stroked="f">
              <v:textbox>
                <w:txbxContent>
                  <w:p w:rsidR="00B01327" w:rsidRPr="004D7A44" w:rsidRDefault="00B01327" w:rsidP="00B01327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-16953</w:t>
                    </w:r>
                  </w:p>
                </w:txbxContent>
              </v:textbox>
            </v:shape>
          </v:group>
        </w:pict>
      </w:r>
    </w:p>
    <w:p w:rsidR="00D77AD8" w:rsidRDefault="00D77AD8" w:rsidP="00D77AD8">
      <w:pPr>
        <w:rPr>
          <w:noProof/>
          <w:sz w:val="20"/>
          <w:lang w:val="en-GB"/>
        </w:rPr>
      </w:pPr>
    </w:p>
    <w:p w:rsidR="00D77AD8" w:rsidRDefault="00D77AD8" w:rsidP="00D77AD8">
      <w:pPr>
        <w:rPr>
          <w:noProof/>
          <w:sz w:val="20"/>
          <w:lang w:val="en-GB"/>
        </w:rPr>
      </w:pPr>
    </w:p>
    <w:p w:rsidR="00D77AD8" w:rsidRDefault="00D77AD8" w:rsidP="00D77AD8">
      <w:pPr>
        <w:rPr>
          <w:noProof/>
          <w:sz w:val="20"/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4D7A44" w:rsidRDefault="004D7A44" w:rsidP="0076408F">
      <w:pPr>
        <w:rPr>
          <w:noProof/>
          <w:sz w:val="20"/>
          <w:lang w:val="en-GB"/>
        </w:rPr>
        <w:sectPr w:rsidR="004D7A44" w:rsidSect="00F37B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76408F" w:rsidRDefault="00FD79C3" w:rsidP="0076408F">
      <w:pPr>
        <w:rPr>
          <w:lang w:val="en-GB"/>
        </w:rPr>
      </w:pPr>
      <w:r>
        <w:rPr>
          <w:noProof/>
        </w:rPr>
        <w:lastRenderedPageBreak/>
        <w:pict>
          <v:group id="_x0000_s1098" style="position:absolute;margin-left:16.85pt;margin-top:6.55pt;width:430.85pt;height:164.4pt;z-index:251673600" coordorigin="1440,8640" coordsize="8617,3288">
            <v:shape id="_x0000_s1099" type="#_x0000_t202" style="position:absolute;left:1440;top:8640;width:8617;height:3288" filled="f" strokecolor="gray [1629]" strokeweight=".5pt">
              <v:stroke dashstyle="1 1" endcap="round"/>
              <v:textbox style="mso-next-textbox:#_x0000_s1099">
                <w:txbxContent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65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81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8C5826" w:rsidRPr="004D7A44" w:rsidRDefault="008C5826" w:rsidP="008C582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REPLAY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FOR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EACH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SPECIAL ROLLOVER WHEN LIT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00" type="#_x0000_t202" style="position:absolute;left:8222;top:11520;width:1318;height:360" filled="f" stroked="f">
              <v:textbox style="mso-next-textbox:#_x0000_s1100">
                <w:txbxContent>
                  <w:p w:rsidR="00B01327" w:rsidRPr="004D7A44" w:rsidRDefault="00B01327" w:rsidP="00B01327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-16954</w:t>
                    </w:r>
                  </w:p>
                </w:txbxContent>
              </v:textbox>
            </v:shape>
          </v:group>
        </w:pict>
      </w: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lang w:val="en-GB"/>
        </w:rPr>
      </w:pPr>
    </w:p>
    <w:p w:rsidR="0076408F" w:rsidRDefault="0076408F" w:rsidP="0076408F">
      <w:pPr>
        <w:rPr>
          <w:noProof/>
          <w:sz w:val="20"/>
          <w:lang w:val="en-GB"/>
        </w:rPr>
      </w:pPr>
    </w:p>
    <w:p w:rsidR="0076408F" w:rsidRDefault="0076408F" w:rsidP="0076408F">
      <w:pPr>
        <w:rPr>
          <w:noProof/>
          <w:sz w:val="20"/>
          <w:lang w:val="en-GB"/>
        </w:rPr>
      </w:pPr>
    </w:p>
    <w:p w:rsidR="0076408F" w:rsidRDefault="0076408F" w:rsidP="0076408F">
      <w:pPr>
        <w:rPr>
          <w:noProof/>
          <w:sz w:val="20"/>
          <w:lang w:val="en-GB"/>
        </w:rPr>
      </w:pPr>
    </w:p>
    <w:p w:rsidR="0076408F" w:rsidRDefault="0076408F" w:rsidP="0076408F">
      <w:pPr>
        <w:rPr>
          <w:noProof/>
          <w:sz w:val="20"/>
          <w:lang w:val="en-GB"/>
        </w:rPr>
      </w:pPr>
    </w:p>
    <w:p w:rsidR="00D064DD" w:rsidRDefault="00FD79C3" w:rsidP="00D064DD">
      <w:pPr>
        <w:rPr>
          <w:lang w:val="en-GB"/>
        </w:rPr>
      </w:pPr>
      <w:r>
        <w:rPr>
          <w:noProof/>
        </w:rPr>
        <w:pict>
          <v:group id="_x0000_s1101" style="position:absolute;margin-left:16.85pt;margin-top:.75pt;width:430.85pt;height:164.4pt;z-index:251674624" coordorigin="1440,8640" coordsize="8617,3288">
            <v:shape id="_x0000_s1102" type="#_x0000_t202" style="position:absolute;left:1440;top:8640;width:8617;height:3288" filled="f" strokecolor="gray [1629]" strokeweight=".5pt">
              <v:stroke dashstyle="1 1" endcap="round"/>
              <v:textbox style="mso-next-textbox:#_x0000_s1102">
                <w:txbxContent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68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84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8C5826" w:rsidRPr="004D7A44" w:rsidRDefault="008C5826" w:rsidP="008C582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REPLAY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FOR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EACH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SPECIAL ROLLOVER WHEN LIT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B01327" w:rsidRPr="004D7A44" w:rsidRDefault="00B01327" w:rsidP="008C582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03" type="#_x0000_t202" style="position:absolute;left:8222;top:11520;width:1318;height:360" filled="f" stroked="f">
              <v:textbox>
                <w:txbxContent>
                  <w:p w:rsidR="00B01327" w:rsidRPr="004D7A44" w:rsidRDefault="00B01327" w:rsidP="00B01327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-16955</w:t>
                    </w:r>
                  </w:p>
                </w:txbxContent>
              </v:textbox>
            </v:shape>
          </v:group>
        </w:pict>
      </w:r>
    </w:p>
    <w:p w:rsidR="00D064DD" w:rsidRDefault="00D064DD" w:rsidP="00D064DD">
      <w:pPr>
        <w:rPr>
          <w:lang w:val="en-GB"/>
        </w:rPr>
      </w:pPr>
    </w:p>
    <w:p w:rsidR="00D064DD" w:rsidRDefault="00D064DD" w:rsidP="00D064DD">
      <w:pPr>
        <w:rPr>
          <w:lang w:val="en-GB"/>
        </w:rPr>
      </w:pPr>
    </w:p>
    <w:p w:rsidR="00D064DD" w:rsidRDefault="00D064DD" w:rsidP="00D064DD">
      <w:pPr>
        <w:rPr>
          <w:lang w:val="en-GB"/>
        </w:rPr>
      </w:pPr>
    </w:p>
    <w:p w:rsidR="00D064DD" w:rsidRDefault="00D064DD" w:rsidP="00D064DD">
      <w:pPr>
        <w:rPr>
          <w:lang w:val="en-GB"/>
        </w:rPr>
      </w:pPr>
    </w:p>
    <w:p w:rsidR="00D064DD" w:rsidRDefault="00D064DD" w:rsidP="00D064DD">
      <w:pPr>
        <w:rPr>
          <w:lang w:val="en-GB"/>
        </w:rPr>
      </w:pPr>
    </w:p>
    <w:p w:rsidR="00D064DD" w:rsidRDefault="00D064DD" w:rsidP="00D064DD">
      <w:pPr>
        <w:rPr>
          <w:lang w:val="en-GB"/>
        </w:rPr>
      </w:pPr>
    </w:p>
    <w:p w:rsidR="00D064DD" w:rsidRDefault="00D064DD" w:rsidP="00D064DD">
      <w:pPr>
        <w:rPr>
          <w:lang w:val="en-GB"/>
        </w:rPr>
      </w:pPr>
    </w:p>
    <w:p w:rsidR="00D064DD" w:rsidRDefault="00D064DD" w:rsidP="00D064DD">
      <w:pPr>
        <w:rPr>
          <w:lang w:val="en-GB"/>
        </w:rPr>
      </w:pPr>
    </w:p>
    <w:p w:rsidR="00D064DD" w:rsidRDefault="00D064DD" w:rsidP="00D064DD">
      <w:pPr>
        <w:rPr>
          <w:noProof/>
          <w:sz w:val="20"/>
          <w:lang w:val="en-GB"/>
        </w:rPr>
      </w:pPr>
    </w:p>
    <w:p w:rsidR="00D064DD" w:rsidRDefault="00D064DD" w:rsidP="00D064DD">
      <w:pPr>
        <w:rPr>
          <w:noProof/>
          <w:sz w:val="20"/>
          <w:lang w:val="en-GB"/>
        </w:rPr>
      </w:pPr>
    </w:p>
    <w:p w:rsidR="00D064DD" w:rsidRDefault="00D064DD" w:rsidP="00D064DD">
      <w:pPr>
        <w:rPr>
          <w:noProof/>
          <w:sz w:val="20"/>
          <w:lang w:val="en-GB"/>
        </w:rPr>
      </w:pPr>
    </w:p>
    <w:p w:rsidR="00D064DD" w:rsidRDefault="00FD79C3" w:rsidP="00D064DD">
      <w:pPr>
        <w:rPr>
          <w:lang w:val="en-GB"/>
        </w:rPr>
      </w:pPr>
      <w:r>
        <w:rPr>
          <w:noProof/>
        </w:rPr>
        <w:pict>
          <v:group id="_x0000_s1104" style="position:absolute;margin-left:16.85pt;margin-top:6.5pt;width:430.85pt;height:164.4pt;z-index:251675648" coordorigin="1440,8640" coordsize="8617,3288">
            <v:shape id="_x0000_s1105" type="#_x0000_t202" style="position:absolute;left:1440;top:8640;width:8617;height:3288" filled="f" strokecolor="gray [1629]" strokeweight=".5pt">
              <v:stroke dashstyle="1 1" endcap="round"/>
              <v:textbox style="mso-next-textbox:#_x0000_s1105">
                <w:txbxContent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71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87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8C5826" w:rsidRPr="004D7A44" w:rsidRDefault="008C5826" w:rsidP="008C582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REPLAY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FOR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EACH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SPECIAL ROLLOVER WHEN LIT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06" type="#_x0000_t202" style="position:absolute;left:8222;top:11520;width:1318;height:360" filled="f" stroked="f">
              <v:textbox>
                <w:txbxContent>
                  <w:p w:rsidR="00B01327" w:rsidRPr="004D7A44" w:rsidRDefault="00B01327" w:rsidP="00B01327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-16956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07" style="position:absolute;margin-left:16.85pt;margin-top:170.9pt;width:430.85pt;height:164.4pt;z-index:251676672" coordorigin="1440,8640" coordsize="8617,3288">
            <v:shape id="_x0000_s1108" type="#_x0000_t202" style="position:absolute;left:1440;top:8640;width:8617;height:3288" filled="f" strokecolor="gray [1629]" strokeweight=".5pt">
              <v:stroke dashstyle="1 1" endcap="round"/>
              <v:textbox style="mso-next-textbox:#_x0000_s1108">
                <w:txbxContent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74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90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8C5826" w:rsidRPr="004D7A44" w:rsidRDefault="008C5826" w:rsidP="008C582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REPLAY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FOR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EACH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SPECIAL ROLLOVER WHEN LIT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B01327" w:rsidRPr="004D7A44" w:rsidRDefault="00B01327" w:rsidP="008C582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09" type="#_x0000_t202" style="position:absolute;left:8222;top:11520;width:1318;height:360" filled="f" stroked="f">
              <v:textbox>
                <w:txbxContent>
                  <w:p w:rsidR="00B01327" w:rsidRPr="004D7A44" w:rsidRDefault="00B01327" w:rsidP="00B01327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-16957</w:t>
                    </w:r>
                  </w:p>
                </w:txbxContent>
              </v:textbox>
            </v:shape>
          </v:group>
        </w:pict>
      </w:r>
    </w:p>
    <w:p w:rsidR="00D064DD" w:rsidRDefault="00D064DD" w:rsidP="00D064DD">
      <w:pPr>
        <w:rPr>
          <w:lang w:val="en-GB"/>
        </w:rPr>
      </w:pPr>
    </w:p>
    <w:p w:rsidR="00E847A8" w:rsidRDefault="00E847A8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  <w:sectPr w:rsidR="00B01327" w:rsidSect="00F37B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01327" w:rsidRDefault="00FD79C3" w:rsidP="00D064DD">
      <w:pPr>
        <w:rPr>
          <w:lang w:val="en-GB"/>
        </w:rPr>
      </w:pPr>
      <w:r>
        <w:rPr>
          <w:noProof/>
        </w:rPr>
        <w:lastRenderedPageBreak/>
        <w:pict>
          <v:group id="_x0000_s1110" style="position:absolute;margin-left:18.8pt;margin-top:5.05pt;width:430.85pt;height:164.4pt;z-index:251677696" coordorigin="1440,8640" coordsize="8617,3288">
            <v:shape id="_x0000_s1111" type="#_x0000_t202" style="position:absolute;left:1440;top:8640;width:8617;height:3288" filled="f" strokecolor="gray [1629]" strokeweight=".5pt">
              <v:stroke dashstyle="1 1" endcap="round"/>
              <v:textbox style="mso-next-textbox:#_x0000_s1111">
                <w:txbxContent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77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93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8C5826" w:rsidRPr="004D7A44" w:rsidRDefault="008C5826" w:rsidP="008C582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REPLAY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FOR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EACH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SPECIAL ROLLOVER WHEN LIT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12" type="#_x0000_t202" style="position:absolute;left:8222;top:11520;width:1318;height:360" filled="f" stroked="f">
              <v:textbox>
                <w:txbxContent>
                  <w:p w:rsidR="00B01327" w:rsidRPr="004D7A44" w:rsidRDefault="00B01327" w:rsidP="00B01327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-16958</w:t>
                    </w:r>
                  </w:p>
                </w:txbxContent>
              </v:textbox>
            </v:shape>
          </v:group>
        </w:pict>
      </w: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FD79C3" w:rsidP="00D064DD">
      <w:pPr>
        <w:rPr>
          <w:lang w:val="en-GB"/>
        </w:rPr>
      </w:pPr>
      <w:r>
        <w:rPr>
          <w:noProof/>
        </w:rPr>
        <w:pict>
          <v:group id="_x0000_s1113" style="position:absolute;margin-left:18.8pt;margin-top:3.85pt;width:430.85pt;height:164.4pt;z-index:251678720" coordorigin="1440,8640" coordsize="8617,3288">
            <v:shape id="_x0000_s1114" type="#_x0000_t202" style="position:absolute;left:1440;top:8640;width:8617;height:3288" filled="f" strokecolor="gray [1629]" strokeweight=".5pt">
              <v:stroke dashstyle="1 1" endcap="round"/>
              <v:textbox style="mso-next-textbox:#_x0000_s1114">
                <w:txbxContent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80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96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8C5826" w:rsidRPr="004D7A44" w:rsidRDefault="008C5826" w:rsidP="008C582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REPLAY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FOR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EACH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SPECIAL ROLLOVER WHEN LIT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B01327" w:rsidRPr="004D7A44" w:rsidRDefault="00B01327" w:rsidP="008C582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15" type="#_x0000_t202" style="position:absolute;left:8222;top:11520;width:1318;height:360" filled="f" stroked="f">
              <v:textbox style="mso-next-textbox:#_x0000_s1115">
                <w:txbxContent>
                  <w:p w:rsidR="00B01327" w:rsidRPr="004D7A44" w:rsidRDefault="00B01327" w:rsidP="00B01327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-16959</w:t>
                    </w:r>
                  </w:p>
                </w:txbxContent>
              </v:textbox>
            </v:shape>
          </v:group>
        </w:pict>
      </w: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FD79C3" w:rsidP="00D064DD">
      <w:pPr>
        <w:rPr>
          <w:lang w:val="en-GB"/>
        </w:rPr>
      </w:pPr>
      <w:r>
        <w:rPr>
          <w:noProof/>
        </w:rPr>
        <w:pict>
          <v:group id="_x0000_s1116" style="position:absolute;margin-left:18.8pt;margin-top:2.7pt;width:430.85pt;height:164.4pt;z-index:251679744" coordorigin="1440,8640" coordsize="8617,3288">
            <v:shape id="_x0000_s1117" type="#_x0000_t202" style="position:absolute;left:1440;top:8640;width:8617;height:3288" filled="f" strokecolor="gray [1629]" strokeweight=".5pt">
              <v:stroke dashstyle="1 1" endcap="round"/>
              <v:textbox style="mso-next-textbox:#_x0000_s1117">
                <w:txbxContent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83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99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8C5826" w:rsidRPr="004D7A44" w:rsidRDefault="008C5826" w:rsidP="008C582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REPLAY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FOR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EACH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SPECIAL ROLLOVER WHEN LIT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18" type="#_x0000_t202" style="position:absolute;left:8222;top:11520;width:1318;height:360" filled="f" stroked="f">
              <v:textbox>
                <w:txbxContent>
                  <w:p w:rsidR="00B01327" w:rsidRPr="004D7A44" w:rsidRDefault="00B01327" w:rsidP="00B01327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-16960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19" style="position:absolute;margin-left:18.8pt;margin-top:167.1pt;width:430.85pt;height:164.4pt;z-index:251680768" coordorigin="1440,8640" coordsize="8617,3288">
            <v:shape id="_x0000_s1120" type="#_x0000_t202" style="position:absolute;left:1440;top:8640;width:8617;height:3288" filled="f" strokecolor="gray [1629]" strokeweight=".5pt">
              <v:stroke dashstyle="1 1" endcap="round"/>
              <v:textbox style="mso-next-textbox:#_x0000_s1120">
                <w:txbxContent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86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99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8C5826" w:rsidRPr="004D7A44" w:rsidRDefault="008C5826" w:rsidP="008C582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REPLAY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FOR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EACH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SPECIAL ROLLOVER WHEN LIT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B01327" w:rsidRPr="004D7A44" w:rsidRDefault="00B01327" w:rsidP="008C5826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21" type="#_x0000_t202" style="position:absolute;left:8222;top:11520;width:1318;height:360" filled="f" stroked="f">
              <v:textbox>
                <w:txbxContent>
                  <w:p w:rsidR="00B01327" w:rsidRPr="004D7A44" w:rsidRDefault="00B01327" w:rsidP="00B01327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-16961</w:t>
                    </w:r>
                  </w:p>
                </w:txbxContent>
              </v:textbox>
            </v:shape>
          </v:group>
        </w:pict>
      </w: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  <w:sectPr w:rsidR="00B01327" w:rsidSect="00F37B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01327" w:rsidRDefault="00FD79C3" w:rsidP="00D064DD">
      <w:pPr>
        <w:rPr>
          <w:lang w:val="en-GB"/>
        </w:rPr>
      </w:pPr>
      <w:r>
        <w:rPr>
          <w:noProof/>
        </w:rPr>
        <w:lastRenderedPageBreak/>
        <w:pict>
          <v:group id="_x0000_s1122" style="position:absolute;margin-left:16.9pt;margin-top:4.4pt;width:430.85pt;height:164.4pt;z-index:251681792" coordorigin="1440,8640" coordsize="8617,3288">
            <v:shape id="_x0000_s1123" type="#_x0000_t202" style="position:absolute;left:1440;top:8640;width:8617;height:3288" filled="f" strokecolor="gray [1629]" strokeweight=".5pt">
              <v:stroke dashstyle="1 1" endcap="round"/>
              <v:textbox style="mso-next-textbox:#_x0000_s1123">
                <w:txbxContent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50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ADDS  1  BALL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85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ADDS  1  BALL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24" type="#_x0000_t202" style="position:absolute;left:8222;top:11520;width:1318;height:360" filled="f" stroked="f">
              <v:textbox>
                <w:txbxContent>
                  <w:p w:rsidR="00B01327" w:rsidRPr="004D7A44" w:rsidRDefault="00B01327" w:rsidP="00B01327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-17257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25" style="position:absolute;margin-left:16.9pt;margin-top:168.8pt;width:430.85pt;height:164.4pt;z-index:251682816" coordorigin="1440,8640" coordsize="8617,3288">
            <v:shape id="_x0000_s1126" type="#_x0000_t202" style="position:absolute;left:1440;top:8640;width:8617;height:3288" filled="f" strokecolor="gray [1629]" strokeweight=".5pt">
              <v:stroke dashstyle="1 1" endcap="round"/>
              <v:textbox style="mso-next-textbox:#_x0000_s1126">
                <w:txbxContent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55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ADDS  1  BALL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90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ADDS  1  BALL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27" type="#_x0000_t202" style="position:absolute;left:8222;top:11520;width:1318;height:360" filled="f" stroked="f">
              <v:textbox>
                <w:txbxContent>
                  <w:p w:rsidR="00B01327" w:rsidRPr="004D7A44" w:rsidRDefault="00B01327" w:rsidP="00B01327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-17258</w:t>
                    </w:r>
                  </w:p>
                </w:txbxContent>
              </v:textbox>
            </v:shape>
          </v:group>
        </w:pict>
      </w: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FD79C3" w:rsidP="00D064DD">
      <w:pPr>
        <w:rPr>
          <w:lang w:val="en-GB"/>
        </w:rPr>
      </w:pPr>
      <w:r>
        <w:rPr>
          <w:noProof/>
        </w:rPr>
        <w:pict>
          <v:group id="_x0000_s1128" style="position:absolute;margin-left:16.9pt;margin-top:2.05pt;width:430.85pt;height:164.4pt;z-index:251683840" coordorigin="1440,8640" coordsize="8617,3288">
            <v:shape id="_x0000_s1129" type="#_x0000_t202" style="position:absolute;left:1440;top:8640;width:8617;height:3288" filled="f" strokecolor="gray [1629]" strokeweight=".5pt">
              <v:stroke dashstyle="1 1" endcap="round"/>
              <v:textbox style="mso-next-textbox:#_x0000_s1129">
                <w:txbxContent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 w:rsidR="00AA005D">
                      <w:rPr>
                        <w:rFonts w:ascii="Futura Md BT" w:hAnsi="Futura Md BT"/>
                        <w:b w:val="0"/>
                        <w:sz w:val="24"/>
                      </w:rPr>
                      <w:t>6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0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ADDS  1  BALL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 w:rsidR="00AA005D">
                      <w:rPr>
                        <w:rFonts w:ascii="Futura Md BT" w:hAnsi="Futura Md BT"/>
                        <w:b w:val="0"/>
                        <w:sz w:val="24"/>
                      </w:rPr>
                      <w:t>9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ADDS  1  BALL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30" type="#_x0000_t202" style="position:absolute;left:8222;top:11520;width:1318;height:360" filled="f" stroked="f">
              <v:textbox>
                <w:txbxContent>
                  <w:p w:rsidR="00B01327" w:rsidRPr="004D7A44" w:rsidRDefault="00B01327" w:rsidP="00B01327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 w:rsidR="00AA005D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-17259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31" style="position:absolute;margin-left:16.9pt;margin-top:166.45pt;width:430.85pt;height:164.4pt;z-index:251684864" coordorigin="1440,8640" coordsize="8617,3288">
            <v:shape id="_x0000_s1132" type="#_x0000_t202" style="position:absolute;left:1440;top:8640;width:8617;height:3288" filled="f" strokecolor="gray [1629]" strokeweight=".5pt">
              <v:stroke dashstyle="1 1" endcap="round"/>
              <v:textbox style="mso-next-textbox:#_x0000_s1132">
                <w:txbxContent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 w:rsidR="00AA005D">
                      <w:rPr>
                        <w:rFonts w:ascii="Futura Md BT" w:hAnsi="Futura Md BT"/>
                        <w:b w:val="0"/>
                        <w:sz w:val="24"/>
                      </w:rPr>
                      <w:t>7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0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ADDS  1  BALL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 w:rsidR="00AA005D">
                      <w:rPr>
                        <w:rFonts w:ascii="Futura Md BT" w:hAnsi="Futura Md BT"/>
                        <w:b w:val="0"/>
                        <w:sz w:val="24"/>
                      </w:rPr>
                      <w:t>97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ADDS  1  BALL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B01327" w:rsidRPr="004D7A44" w:rsidRDefault="00B01327" w:rsidP="00B01327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33" type="#_x0000_t202" style="position:absolute;left:8222;top:11520;width:1318;height:360" filled="f" stroked="f">
              <v:textbox>
                <w:txbxContent>
                  <w:p w:rsidR="00B01327" w:rsidRPr="004D7A44" w:rsidRDefault="00B01327" w:rsidP="00B01327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 w:rsidR="00AA005D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-17260</w:t>
                    </w:r>
                  </w:p>
                </w:txbxContent>
              </v:textbox>
            </v:shape>
          </v:group>
        </w:pict>
      </w: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AA005D" w:rsidRDefault="00AA005D" w:rsidP="00D064DD">
      <w:pPr>
        <w:rPr>
          <w:lang w:val="en-GB"/>
        </w:rPr>
        <w:sectPr w:rsidR="00AA005D" w:rsidSect="00F37B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01327" w:rsidRDefault="00FD79C3" w:rsidP="00D064DD">
      <w:pPr>
        <w:rPr>
          <w:lang w:val="en-GB"/>
        </w:rPr>
      </w:pPr>
      <w:r>
        <w:rPr>
          <w:noProof/>
        </w:rPr>
        <w:lastRenderedPageBreak/>
        <w:pict>
          <v:group id="_x0000_s1137" style="position:absolute;margin-left:17.2pt;margin-top:168.8pt;width:430.85pt;height:164.4pt;z-index:251686912" coordorigin="1440,8640" coordsize="8617,3288">
            <v:shape id="_x0000_s1138" type="#_x0000_t202" style="position:absolute;left:1440;top:8640;width:8617;height:3288" filled="f" strokecolor="gray [1629]" strokeweight=".5pt">
              <v:stroke dashstyle="1 1" endcap="round"/>
              <v:textbox style="mso-next-textbox:#_x0000_s1138">
                <w:txbxContent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50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ADDS  1  BALL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39" type="#_x0000_t202" style="position:absolute;left:8222;top:11520;width:1318;height:360" filled="f" stroked="f">
              <v:textbox>
                <w:txbxContent>
                  <w:p w:rsidR="00AA005D" w:rsidRPr="004D7A44" w:rsidRDefault="00AA005D" w:rsidP="00AA005D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-17262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34" style="position:absolute;margin-left:17.2pt;margin-top:4.4pt;width:430.85pt;height:164.4pt;z-index:251685888" coordorigin="1440,8640" coordsize="8617,3288">
            <v:shape id="_x0000_s1135" type="#_x0000_t202" style="position:absolute;left:1440;top:8640;width:8617;height:3288" filled="f" strokecolor="gray [1629]" strokeweight=".5pt">
              <v:stroke dashstyle="1 1" endcap="round"/>
              <v:textbox style="mso-next-textbox:#_x0000_s1135">
                <w:txbxContent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80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ADDS  1  BALL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99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ADDS  1  BALL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36" type="#_x0000_t202" style="position:absolute;left:8222;top:11520;width:1318;height:360" filled="f" stroked="f">
              <v:textbox>
                <w:txbxContent>
                  <w:p w:rsidR="00AA005D" w:rsidRPr="004D7A44" w:rsidRDefault="00AA005D" w:rsidP="00AA005D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-17261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43" style="position:absolute;margin-left:17.2pt;margin-top:497.6pt;width:430.85pt;height:164.4pt;z-index:251688960" coordorigin="1440,8640" coordsize="8617,3288">
            <v:shape id="_x0000_s1144" type="#_x0000_t202" style="position:absolute;left:1440;top:8640;width:8617;height:3288" filled="f" strokecolor="gray [1629]" strokeweight=".5pt">
              <v:stroke dashstyle="1 1" endcap="round"/>
              <v:textbox style="mso-next-textbox:#_x0000_s1144">
                <w:txbxContent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60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ADDS  1  BALL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45" type="#_x0000_t202" style="position:absolute;left:8222;top:11520;width:1318;height:360" filled="f" stroked="f">
              <v:textbox>
                <w:txbxContent>
                  <w:p w:rsidR="00AA005D" w:rsidRPr="004D7A44" w:rsidRDefault="00AA005D" w:rsidP="00AA005D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-17264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40" style="position:absolute;margin-left:17.2pt;margin-top:333.2pt;width:430.85pt;height:164.4pt;z-index:251687936" coordorigin="1440,8640" coordsize="8617,3288">
            <v:shape id="_x0000_s1141" type="#_x0000_t202" style="position:absolute;left:1440;top:8640;width:8617;height:3288" filled="f" strokecolor="gray [1629]" strokeweight=".5pt">
              <v:stroke dashstyle="1 1" endcap="round"/>
              <v:textbox style="mso-next-textbox:#_x0000_s1141">
                <w:txbxContent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55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ADDS  1  BALL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42" type="#_x0000_t202" style="position:absolute;left:8222;top:11520;width:1318;height:360" filled="f" stroked="f">
              <v:textbox>
                <w:txbxContent>
                  <w:p w:rsidR="00AA005D" w:rsidRPr="004D7A44" w:rsidRDefault="00AA005D" w:rsidP="00AA005D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-17263</w:t>
                    </w:r>
                  </w:p>
                </w:txbxContent>
              </v:textbox>
            </v:shape>
          </v:group>
        </w:pict>
      </w: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AA005D" w:rsidRDefault="00AA005D" w:rsidP="00D064DD">
      <w:pPr>
        <w:rPr>
          <w:lang w:val="en-GB"/>
        </w:rPr>
        <w:sectPr w:rsidR="00AA005D" w:rsidSect="00F37B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01327" w:rsidRDefault="00FD79C3" w:rsidP="00D064DD">
      <w:pPr>
        <w:rPr>
          <w:lang w:val="en-GB"/>
        </w:rPr>
      </w:pPr>
      <w:r>
        <w:rPr>
          <w:noProof/>
        </w:rPr>
        <w:lastRenderedPageBreak/>
        <w:pict>
          <v:group id="_x0000_s1149" style="position:absolute;margin-left:15.95pt;margin-top:168.15pt;width:430.85pt;height:164.4pt;z-index:251691008" coordorigin="1440,8640" coordsize="8617,3288">
            <v:shape id="_x0000_s1150" type="#_x0000_t202" style="position:absolute;left:1440;top:8640;width:8617;height:3288" filled="f" strokecolor="gray [1629]" strokeweight=".5pt">
              <v:stroke dashstyle="1 1" endcap="round"/>
              <v:textbox style="mso-next-textbox:#_x0000_s1150">
                <w:txbxContent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70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ADDS  1  BALL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51" type="#_x0000_t202" style="position:absolute;left:8222;top:11520;width:1318;height:360" filled="f" stroked="f">
              <v:textbox>
                <w:txbxContent>
                  <w:p w:rsidR="00AA005D" w:rsidRPr="004D7A44" w:rsidRDefault="00AA005D" w:rsidP="00AA005D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-17266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46" style="position:absolute;margin-left:15.95pt;margin-top:3.75pt;width:430.85pt;height:164.4pt;z-index:251689984" coordorigin="1440,8640" coordsize="8617,3288">
            <v:shape id="_x0000_s1147" type="#_x0000_t202" style="position:absolute;left:1440;top:8640;width:8617;height:3288" filled="f" strokecolor="gray [1629]" strokeweight=".5pt">
              <v:stroke dashstyle="1 1" endcap="round"/>
              <v:textbox style="mso-next-textbox:#_x0000_s1147">
                <w:txbxContent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65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ADDS  1  BALL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48" type="#_x0000_t202" style="position:absolute;left:8222;top:11520;width:1318;height:360" filled="f" stroked="f">
              <v:textbox>
                <w:txbxContent>
                  <w:p w:rsidR="00AA005D" w:rsidRPr="004D7A44" w:rsidRDefault="00AA005D" w:rsidP="00AA005D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-17265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55" style="position:absolute;margin-left:15.95pt;margin-top:496.95pt;width:430.85pt;height:164.4pt;z-index:251693056" coordorigin="1440,8640" coordsize="8617,3288">
            <v:shape id="_x0000_s1156" type="#_x0000_t202" style="position:absolute;left:1440;top:8640;width:8617;height:3288" filled="f" strokecolor="gray [1629]" strokeweight=".5pt">
              <v:stroke dashstyle="1 1" endcap="round"/>
              <v:textbox style="mso-next-textbox:#_x0000_s1156">
                <w:txbxContent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80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ADDS  1  BALL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57" type="#_x0000_t202" style="position:absolute;left:8222;top:11520;width:1318;height:360" filled="f" stroked="f">
              <v:textbox>
                <w:txbxContent>
                  <w:p w:rsidR="00AA005D" w:rsidRPr="004D7A44" w:rsidRDefault="00AA005D" w:rsidP="00AA005D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-17268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52" style="position:absolute;margin-left:15.95pt;margin-top:332.55pt;width:430.85pt;height:164.4pt;z-index:251692032" coordorigin="1440,8640" coordsize="8617,3288">
            <v:shape id="_x0000_s1153" type="#_x0000_t202" style="position:absolute;left:1440;top:8640;width:8617;height:3288" filled="f" strokecolor="gray [1629]" strokeweight=".5pt">
              <v:stroke dashstyle="1 1" endcap="round"/>
              <v:textbox style="mso-next-textbox:#_x0000_s1153">
                <w:txbxContent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75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,000  POINTS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ADDS  1  BALL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54" type="#_x0000_t202" style="position:absolute;left:8222;top:11520;width:1318;height:360" filled="f" stroked="f">
              <v:textbox>
                <w:txbxContent>
                  <w:p w:rsidR="00AA005D" w:rsidRPr="004D7A44" w:rsidRDefault="00AA005D" w:rsidP="00AA005D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-17267</w:t>
                    </w:r>
                  </w:p>
                </w:txbxContent>
              </v:textbox>
            </v:shape>
          </v:group>
        </w:pict>
      </w: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AA005D" w:rsidRDefault="00AA005D" w:rsidP="00D064DD">
      <w:pPr>
        <w:rPr>
          <w:lang w:val="en-GB"/>
        </w:rPr>
        <w:sectPr w:rsidR="00AA005D" w:rsidSect="00F37B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01327" w:rsidRDefault="00FD79C3" w:rsidP="00D064DD">
      <w:pPr>
        <w:rPr>
          <w:lang w:val="en-GB"/>
        </w:rPr>
      </w:pPr>
      <w:r>
        <w:rPr>
          <w:noProof/>
        </w:rPr>
        <w:lastRenderedPageBreak/>
        <w:pict>
          <v:group id="_x0000_s1161" style="position:absolute;margin-left:16.55pt;margin-top:168.8pt;width:430.85pt;height:164.4pt;z-index:251695104" coordorigin="1440,8640" coordsize="8617,3288">
            <v:shape id="_x0000_s1162" type="#_x0000_t202" style="position:absolute;left:1440;top:8640;width:8617;height:3288" filled="f" strokecolor="gray [1629]" strokeweight=".5pt">
              <v:stroke dashstyle="1 1" endcap="round"/>
              <v:textbox style="mso-next-textbox:#_x0000_s1162">
                <w:txbxContent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        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POINTS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ADDS  1  BALL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63" type="#_x0000_t202" style="position:absolute;left:8222;top:11520;width:1318;height:360" filled="f" stroked="f">
              <v:textbox>
                <w:txbxContent>
                  <w:p w:rsidR="00AA005D" w:rsidRPr="004D7A44" w:rsidRDefault="00AA005D" w:rsidP="00AA005D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-17242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58" style="position:absolute;margin-left:16.55pt;margin-top:4.4pt;width:430.85pt;height:164.4pt;z-index:251694080" coordorigin="1440,8640" coordsize="8617,3288">
            <v:shape id="_x0000_s1159" type="#_x0000_t202" style="position:absolute;left:1440;top:8640;width:8617;height:3288" filled="f" strokecolor="gray [1629]" strokeweight=".5pt">
              <v:stroke dashstyle="1 1" endcap="round"/>
              <v:textbox style="mso-next-textbox:#_x0000_s1159">
                <w:txbxContent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        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POINTS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ADDS  1  BALL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SCOR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>ING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        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POINTS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ADDS  1  BALL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>.</w:t>
                    </w: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</w:txbxContent>
              </v:textbox>
            </v:shape>
            <v:shape id="_x0000_s1160" type="#_x0000_t202" style="position:absolute;left:8222;top:11520;width:1318;height:360" filled="f" stroked="f">
              <v:textbox>
                <w:txbxContent>
                  <w:p w:rsidR="00AA005D" w:rsidRPr="004D7A44" w:rsidRDefault="00AA005D" w:rsidP="00AA005D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-17243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67" style="position:absolute;margin-left:16.55pt;margin-top:497.6pt;width:430.85pt;height:164.4pt;z-index:251697152" coordorigin="1440,8640" coordsize="8617,3288">
            <v:shape id="_x0000_s1168" type="#_x0000_t202" style="position:absolute;left:1440;top:8640;width:8617;height:3288" filled="f" strokecolor="gray [1629]" strokeweight=".5pt">
              <v:stroke dashstyle="1 1" endcap="round"/>
              <v:textbox style="mso-next-textbox:#_x0000_s1168">
                <w:txbxContent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        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POINTS.</w:t>
                    </w: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        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POINTS.</w:t>
                    </w:r>
                  </w:p>
                  <w:p w:rsidR="00AA005D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</w:p>
                </w:txbxContent>
              </v:textbox>
            </v:shape>
            <v:shape id="_x0000_s1169" type="#_x0000_t202" style="position:absolute;left:8222;top:11520;width:1318;height:360" filled="f" stroked="f">
              <v:textbox>
                <w:txbxContent>
                  <w:p w:rsidR="00AA005D" w:rsidRPr="004D7A44" w:rsidRDefault="00AA005D" w:rsidP="00AA005D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-16141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64" style="position:absolute;margin-left:16.55pt;margin-top:333.2pt;width:430.85pt;height:164.4pt;z-index:251696128" coordorigin="1440,8640" coordsize="8617,3288">
            <v:shape id="_x0000_s1165" type="#_x0000_t202" style="position:absolute;left:1440;top:8640;width:8617;height:3288" filled="f" strokecolor="gray [1629]" strokeweight=".5pt">
              <v:stroke dashstyle="1 1" endcap="round"/>
              <v:textbox style="mso-next-textbox:#_x0000_s1165">
                <w:txbxContent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ind w:left="1259" w:hanging="1259"/>
                      <w:rPr>
                        <w:rFonts w:ascii="Futura Md BT" w:hAnsi="Futura Md BT"/>
                        <w:sz w:val="32"/>
                        <w:szCs w:val="32"/>
                      </w:rPr>
                    </w:pP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        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POINTS.</w:t>
                    </w: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        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POINTS.</w:t>
                    </w: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>
                      <w:rPr>
                        <w:rFonts w:ascii="Futura Md BT" w:hAnsi="Futura Md BT"/>
                        <w:b w:val="0"/>
                        <w:sz w:val="24"/>
                      </w:rPr>
                      <w:t xml:space="preserve">           </w:t>
                    </w:r>
                    <w:r w:rsidRPr="004D7A44">
                      <w:rPr>
                        <w:rFonts w:ascii="Futura Md BT" w:hAnsi="Futura Md BT"/>
                        <w:b w:val="0"/>
                        <w:sz w:val="24"/>
                      </w:rPr>
                      <w:t xml:space="preserve">  POINTS.</w:t>
                    </w:r>
                  </w:p>
                  <w:p w:rsidR="00AA005D" w:rsidRPr="004D7A44" w:rsidRDefault="00AA005D" w:rsidP="00AA005D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66" type="#_x0000_t202" style="position:absolute;left:8222;top:11520;width:1318;height:360" filled="f" stroked="f">
              <v:textbox>
                <w:txbxContent>
                  <w:p w:rsidR="00AA005D" w:rsidRPr="004D7A44" w:rsidRDefault="00AA005D" w:rsidP="00AA005D">
                    <w:pPr>
                      <w:pStyle w:val="Kop8"/>
                      <w:jc w:val="right"/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</w:pPr>
                    <w:r w:rsidRPr="004D7A44"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A</w:t>
                    </w:r>
                    <w:r>
                      <w:rPr>
                        <w:rFonts w:ascii="Futura Bk BT" w:hAnsi="Futura Bk BT"/>
                        <w:sz w:val="16"/>
                        <w:szCs w:val="16"/>
                        <w:lang w:val="nl-NL"/>
                      </w:rPr>
                      <w:t>-12689-1</w:t>
                    </w:r>
                  </w:p>
                </w:txbxContent>
              </v:textbox>
            </v:shape>
          </v:group>
        </w:pict>
      </w: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B01327" w:rsidRDefault="00B01327" w:rsidP="00D064DD">
      <w:pPr>
        <w:rPr>
          <w:lang w:val="en-GB"/>
        </w:rPr>
      </w:pPr>
    </w:p>
    <w:p w:rsidR="00AA005D" w:rsidRDefault="00AA005D" w:rsidP="00D064DD">
      <w:pPr>
        <w:rPr>
          <w:lang w:val="en-GB"/>
        </w:rPr>
        <w:sectPr w:rsidR="00AA005D" w:rsidSect="00F37BE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  <w:bookmarkStart w:id="0" w:name="_GoBack"/>
      <w:bookmarkEnd w:id="0"/>
    </w:p>
    <w:p w:rsidR="00B01327" w:rsidRDefault="00B01327" w:rsidP="00D064DD">
      <w:pPr>
        <w:rPr>
          <w:lang w:val="en-GB"/>
        </w:rPr>
      </w:pP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486DC1" w:rsidRPr="00486DC1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486DC1" w:rsidRPr="00486DC1">
        <w:rPr>
          <w:rFonts w:ascii="Arial" w:hAnsi="Arial" w:cs="Arial"/>
          <w:sz w:val="16"/>
          <w:lang w:val="en-GB"/>
        </w:rPr>
        <w:t>BdCn</w:t>
      </w:r>
      <w:proofErr w:type="spellEnd"/>
      <w:r w:rsidR="00486DC1" w:rsidRPr="00486DC1">
        <w:rPr>
          <w:rFonts w:ascii="Arial" w:hAnsi="Arial" w:cs="Arial"/>
          <w:sz w:val="16"/>
          <w:lang w:val="en-GB"/>
        </w:rPr>
        <w:t xml:space="preserve"> BT</w:t>
      </w:r>
      <w:r w:rsidR="00486DC1">
        <w:rPr>
          <w:rFonts w:ascii="Arial" w:hAnsi="Arial" w:cs="Arial"/>
          <w:sz w:val="16"/>
          <w:lang w:val="en-GB"/>
        </w:rPr>
        <w:t xml:space="preserve">, </w:t>
      </w:r>
      <w:r w:rsidR="00AA005D" w:rsidRPr="00AA005D">
        <w:rPr>
          <w:rFonts w:ascii="Arial" w:hAnsi="Arial" w:cs="Arial"/>
          <w:sz w:val="16"/>
          <w:lang w:val="en-GB"/>
        </w:rPr>
        <w:t>Futura Bk BT</w:t>
      </w:r>
      <w:r w:rsidR="00AA005D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 xml:space="preserve">Futura Md BT, </w:t>
      </w:r>
      <w:r w:rsidR="00486DC1">
        <w:rPr>
          <w:rFonts w:ascii="Arial" w:hAnsi="Arial" w:cs="Arial"/>
          <w:sz w:val="16"/>
          <w:lang w:val="en-GB"/>
        </w:rPr>
        <w:t>News Gothic Std.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</w:p>
    <w:p w:rsidR="00486DC1" w:rsidRPr="00486DC1" w:rsidRDefault="00486DC1">
      <w:pPr>
        <w:rPr>
          <w:rFonts w:ascii="Arial" w:hAnsi="Arial" w:cs="Arial"/>
          <w:b/>
          <w:sz w:val="16"/>
          <w:lang w:val="en-GB"/>
        </w:rPr>
      </w:pPr>
      <w:r w:rsidRPr="00486DC1">
        <w:rPr>
          <w:rFonts w:ascii="Arial" w:hAnsi="Arial" w:cs="Arial"/>
          <w:b/>
          <w:sz w:val="16"/>
          <w:lang w:val="en-GB"/>
        </w:rPr>
        <w:t>Card status:</w:t>
      </w:r>
    </w:p>
    <w:p w:rsidR="004D7A44" w:rsidRDefault="004D7A44" w:rsidP="004D7A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B-162</w:t>
      </w:r>
      <w:r w:rsidR="00FD79C3">
        <w:rPr>
          <w:rFonts w:ascii="Arial" w:hAnsi="Arial" w:cs="Arial"/>
          <w:sz w:val="16"/>
          <w:lang w:val="en-GB"/>
        </w:rPr>
        <w:t>69-1</w:t>
      </w:r>
      <w:r>
        <w:rPr>
          <w:rFonts w:ascii="Arial" w:hAnsi="Arial" w:cs="Arial"/>
          <w:sz w:val="16"/>
          <w:lang w:val="en-GB"/>
        </w:rPr>
        <w:t xml:space="preserve"> instruction </w:t>
      </w:r>
      <w:r w:rsidR="00FD79C3">
        <w:rPr>
          <w:rFonts w:ascii="Arial" w:hAnsi="Arial" w:cs="Arial"/>
          <w:sz w:val="16"/>
          <w:lang w:val="en-GB"/>
        </w:rPr>
        <w:t>card for</w:t>
      </w:r>
      <w:r>
        <w:rPr>
          <w:rFonts w:ascii="Arial" w:hAnsi="Arial" w:cs="Arial"/>
          <w:sz w:val="16"/>
          <w:lang w:val="en-GB"/>
        </w:rPr>
        <w:t xml:space="preserve"> </w:t>
      </w:r>
      <w:r w:rsidR="00FD79C3">
        <w:rPr>
          <w:rFonts w:ascii="Arial" w:hAnsi="Arial" w:cs="Arial"/>
          <w:sz w:val="16"/>
          <w:lang w:val="en-GB"/>
        </w:rPr>
        <w:t>3 balls confirmed</w:t>
      </w:r>
      <w:r w:rsidR="00793ADC">
        <w:rPr>
          <w:rFonts w:ascii="Arial" w:hAnsi="Arial" w:cs="Arial"/>
          <w:sz w:val="16"/>
          <w:lang w:val="en-GB"/>
        </w:rPr>
        <w:t>.</w:t>
      </w:r>
    </w:p>
    <w:p w:rsidR="00486DC1" w:rsidRDefault="00486D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B-1687</w:t>
      </w:r>
      <w:r w:rsidR="00C36AC1">
        <w:rPr>
          <w:rFonts w:ascii="Arial" w:hAnsi="Arial" w:cs="Arial"/>
          <w:sz w:val="16"/>
          <w:lang w:val="en-GB"/>
        </w:rPr>
        <w:t>8-1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4D7A44">
        <w:rPr>
          <w:rFonts w:ascii="Arial" w:hAnsi="Arial" w:cs="Arial"/>
          <w:sz w:val="16"/>
          <w:lang w:val="en-GB"/>
        </w:rPr>
        <w:t>s</w:t>
      </w:r>
      <w:r w:rsidR="00E847A8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confirmed.</w:t>
      </w:r>
    </w:p>
    <w:p w:rsidR="004D7A44" w:rsidRDefault="004D7A44" w:rsidP="004D7A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A-16255-5 index card confirmed.</w:t>
      </w:r>
      <w:r w:rsidR="00793ADC">
        <w:rPr>
          <w:rFonts w:ascii="Arial" w:hAnsi="Arial" w:cs="Arial"/>
          <w:sz w:val="16"/>
          <w:lang w:val="en-GB"/>
        </w:rPr>
        <w:t xml:space="preserve"> This is the card from Surf Champ and as the game is the same, it is also used in Surfer.</w:t>
      </w:r>
    </w:p>
    <w:p w:rsidR="0076408F" w:rsidRDefault="0076408F" w:rsidP="00D77A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4D7A44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4D7A44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info</w:t>
        </w:r>
      </w:smartTag>
      <w:r>
        <w:rPr>
          <w:rFonts w:ascii="Arial" w:hAnsi="Arial" w:cs="Arial"/>
          <w:sz w:val="16"/>
          <w:lang w:val="en-GB"/>
        </w:rPr>
        <w:t>rmation about these cards, please send a readable picture or scan to me.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j</w:t>
        </w:r>
      </w:smartTag>
      <w:r>
        <w:rPr>
          <w:rFonts w:ascii="Arial" w:hAnsi="Arial" w:cs="Arial"/>
          <w:sz w:val="16"/>
          <w:lang w:val="en-GB"/>
        </w:rPr>
        <w:t>oy and have fun,</w:t>
      </w:r>
    </w:p>
    <w:p w:rsidR="004D0344" w:rsidRDefault="007640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Peter.</w:t>
      </w:r>
    </w:p>
    <w:p w:rsidR="004D0344" w:rsidRDefault="00FD79C3">
      <w:pPr>
        <w:rPr>
          <w:rFonts w:ascii="Arial" w:hAnsi="Arial" w:cs="Arial"/>
          <w:sz w:val="16"/>
          <w:lang w:val="en-GB"/>
        </w:rPr>
      </w:pPr>
      <w:hyperlink r:id="rId4" w:history="1">
        <w:r w:rsidR="004D034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847A8" w:rsidRDefault="00E847A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E847A8" w:rsidSect="00F37BEC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s Gothic Std">
    <w:panose1 w:val="020B0506020203020204"/>
    <w:charset w:val="00"/>
    <w:family w:val="swiss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C8F"/>
    <w:rsid w:val="000F1558"/>
    <w:rsid w:val="00121317"/>
    <w:rsid w:val="00230CF6"/>
    <w:rsid w:val="00235BF0"/>
    <w:rsid w:val="00246310"/>
    <w:rsid w:val="00294359"/>
    <w:rsid w:val="002C0E01"/>
    <w:rsid w:val="002C777B"/>
    <w:rsid w:val="00467D6F"/>
    <w:rsid w:val="00475570"/>
    <w:rsid w:val="00486DC1"/>
    <w:rsid w:val="004D0344"/>
    <w:rsid w:val="004D7A44"/>
    <w:rsid w:val="00531B25"/>
    <w:rsid w:val="005B10E4"/>
    <w:rsid w:val="006847F9"/>
    <w:rsid w:val="006F1094"/>
    <w:rsid w:val="0076408F"/>
    <w:rsid w:val="00793ADC"/>
    <w:rsid w:val="007C7CB4"/>
    <w:rsid w:val="00821AD2"/>
    <w:rsid w:val="008371C4"/>
    <w:rsid w:val="00841EDB"/>
    <w:rsid w:val="008C5826"/>
    <w:rsid w:val="00AA005D"/>
    <w:rsid w:val="00AA4128"/>
    <w:rsid w:val="00B01327"/>
    <w:rsid w:val="00BD64D7"/>
    <w:rsid w:val="00C36AC1"/>
    <w:rsid w:val="00CF3C8F"/>
    <w:rsid w:val="00D02E5D"/>
    <w:rsid w:val="00D064DD"/>
    <w:rsid w:val="00D37A3E"/>
    <w:rsid w:val="00D77AD8"/>
    <w:rsid w:val="00E163BA"/>
    <w:rsid w:val="00E74DBC"/>
    <w:rsid w:val="00E847A8"/>
    <w:rsid w:val="00F37BEC"/>
    <w:rsid w:val="00FD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170"/>
    <o:shapelayout v:ext="edit">
      <o:idmap v:ext="edit" data="1"/>
      <o:rules v:ext="edit">
        <o:r id="V:Rule1" type="connector" idref="#_x0000_s1088"/>
        <o:r id="V:Rule2" type="connector" idref="#_x0000_s1087"/>
      </o:rules>
    </o:shapelayout>
  </w:shapeDefaults>
  <w:decimalSymbol w:val=","/>
  <w:listSeparator w:val=";"/>
  <w14:docId w14:val="6E14C477"/>
  <w15:docId w15:val="{A6ABF470-5B62-49AE-9B1C-F7E795A2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37BE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F37BEC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F37BEC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F37BEC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F37BEC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F37BEC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F37BEC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F37BEC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F37BEC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F37BEC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F37BEC"/>
    <w:rPr>
      <w:color w:val="0000FF"/>
      <w:u w:val="single"/>
    </w:rPr>
  </w:style>
  <w:style w:type="paragraph" w:styleId="Plattetekst">
    <w:name w:val="Body Text"/>
    <w:basedOn w:val="Standaard"/>
    <w:link w:val="PlattetekstChar"/>
    <w:rsid w:val="00F37BEC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rsid w:val="00F37BEC"/>
    <w:pPr>
      <w:spacing w:before="80" w:line="220" w:lineRule="exact"/>
      <w:ind w:firstLine="1080"/>
    </w:pPr>
    <w:rPr>
      <w:rFonts w:ascii="News Gothic Std" w:hAnsi="News Gothic Std" w:cs="Arial"/>
      <w:b/>
      <w:bCs/>
      <w:sz w:val="18"/>
      <w:lang w:val="en-GB"/>
    </w:rPr>
  </w:style>
  <w:style w:type="paragraph" w:styleId="Plattetekstinspringen2">
    <w:name w:val="Body Text Indent 2"/>
    <w:basedOn w:val="Standaard"/>
    <w:rsid w:val="00F37BEC"/>
    <w:pPr>
      <w:spacing w:before="80" w:line="220" w:lineRule="exact"/>
      <w:ind w:left="540" w:firstLine="360"/>
    </w:pPr>
    <w:rPr>
      <w:rFonts w:ascii="News Gothic Std" w:hAnsi="News Gothic Std" w:cs="Arial"/>
      <w:b/>
      <w:bCs/>
      <w:sz w:val="18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C0E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0E01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121317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121317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rsid w:val="00121317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B01327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10</Pages>
  <Words>162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Surfer</vt:lpstr>
      <vt:lpstr>Gottlieb Surf Champ</vt:lpstr>
    </vt:vector>
  </TitlesOfParts>
  <Company>www.inkochnito.nl</Company>
  <LinksUpToDate>false</LinksUpToDate>
  <CharactersWithSpaces>1051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Surfer</dc:title>
  <dc:subject>Score and instruction cards</dc:subject>
  <dc:creator>Inkochnito</dc:creator>
  <cp:lastModifiedBy>Peter Inkochnito</cp:lastModifiedBy>
  <cp:revision>10</cp:revision>
  <cp:lastPrinted>2010-08-29T08:39:00Z</cp:lastPrinted>
  <dcterms:created xsi:type="dcterms:W3CDTF">2012-08-19T07:36:00Z</dcterms:created>
  <dcterms:modified xsi:type="dcterms:W3CDTF">2018-09-21T18:03:00Z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254942708</vt:i4>
  </property>
  <property fmtid="{D5CDD505-2E9C-101B-9397-08002B2CF9AE}" pid="3" name="_EmailSubject">
    <vt:lpwstr>Flippercards</vt:lpwstr>
  </property>
  <property fmtid="{D5CDD505-2E9C-101B-9397-08002B2CF9AE}" pid="4" name="_AuthorEmail">
    <vt:lpwstr>eriki66@planet.nl</vt:lpwstr>
  </property>
  <property fmtid="{D5CDD505-2E9C-101B-9397-08002B2CF9AE}" pid="5" name="_AuthorEmailDisplayName">
    <vt:lpwstr>Erik</vt:lpwstr>
  </property>
  <property fmtid="{D5CDD505-2E9C-101B-9397-08002B2CF9AE}" pid="6" name="_ReviewingToolsShownOnce">
    <vt:lpwstr/>
  </property>
</Properties>
</file>