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18pt;margin-top:4.2pt;width:430.85pt;height:306.15pt;z-index:16" fillcolor="black" stroked="f" strokecolor="white">
            <v:textbox style="mso-next-textbox:#_x0000_s1084" inset="0,0,0,0">
              <w:txbxContent>
                <w:p w:rsidR="00016CE6" w:rsidRDefault="00016CE6" w:rsidP="00016CE6">
                  <w:pPr>
                    <w:spacing w:before="80"/>
                    <w:jc w:val="center"/>
                    <w:rPr>
                      <w:rFonts w:ascii="Helvetica-Black" w:hAnsi="Helvetica-Black"/>
                      <w:i/>
                      <w:iCs/>
                      <w:color w:val="FFFFFF"/>
                      <w:sz w:val="72"/>
                      <w:lang w:val="en-GB"/>
                    </w:rPr>
                  </w:pPr>
                </w:p>
                <w:p w:rsidR="00016CE6" w:rsidRPr="00016CE6" w:rsidRDefault="00016CE6" w:rsidP="00016CE6">
                  <w:pPr>
                    <w:jc w:val="center"/>
                    <w:rPr>
                      <w:rFonts w:ascii="Helvetica" w:hAnsi="Helvetica"/>
                      <w:color w:val="FFFFFF"/>
                      <w:sz w:val="48"/>
                      <w:lang w:val="en-GB"/>
                    </w:rPr>
                  </w:pPr>
                </w:p>
                <w:p w:rsidR="00016CE6" w:rsidRDefault="00016CE6" w:rsidP="00016CE6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>REDEMPTION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PLAY</w:t>
                  </w:r>
                </w:p>
                <w:p w:rsidR="00016CE6" w:rsidRPr="00016CE6" w:rsidRDefault="00016CE6" w:rsidP="00016CE6">
                  <w:pPr>
                    <w:spacing w:line="600" w:lineRule="exact"/>
                    <w:ind w:left="2200" w:right="2432"/>
                    <w:jc w:val="both"/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</w:pP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>NO MARK . . . . . . 3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SPARE . . . . . . . . . 6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1 STRIKE . . . . . . 15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2 STRIKES . . . . 30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3 STRIKES . . . 100 STRIKES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7" type="#_x0000_t136" style="position:absolute;margin-left:27pt;margin-top:1.25pt;width:405pt;height:29.75pt;z-index:19" adj="10669" stroked="f">
            <v:shadow color="#868686"/>
            <v:textpath style="font-family:&quot;Helvetica-Black&quot;;v-text-kern:t" trim="t" fitpath="t" string="STRIKES N’ SPARES"/>
          </v:shape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line id="_x0000_s1086" style="position:absolute;z-index:18" from="9pt,3pt" to="468pt,3pt" strokecolor="white" strokeweight="3pt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378pt;margin-top:7.2pt;width:54pt;height:18pt;z-index:17" filled="f" stroked="f">
            <v:textbox inset="0,0,0,0">
              <w:txbxContent>
                <w:p w:rsidR="00016CE6" w:rsidRDefault="00016CE6" w:rsidP="00016CE6">
                  <w:pPr>
                    <w:jc w:val="right"/>
                    <w:rPr>
                      <w:rFonts w:ascii="Helvetica" w:hAnsi="Helvetica" w:cs="Arial"/>
                      <w:b/>
                      <w:bCs/>
                      <w:sz w:val="14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3193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1</w:t>
                  </w:r>
                </w:p>
              </w:txbxContent>
            </v:textbox>
          </v:shape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 id="_x0000_s1088" type="#_x0000_t202" style="position:absolute;margin-left:18pt;margin-top:4.2pt;width:430.85pt;height:306.15pt;z-index:20" fillcolor="black" stroked="f" strokecolor="white">
            <v:textbox style="mso-next-textbox:#_x0000_s1088" inset="0,0,0,0">
              <w:txbxContent>
                <w:p w:rsidR="00016CE6" w:rsidRDefault="00016CE6" w:rsidP="00016CE6">
                  <w:pPr>
                    <w:spacing w:before="80"/>
                    <w:jc w:val="center"/>
                    <w:rPr>
                      <w:rFonts w:ascii="Helvetica-Black" w:hAnsi="Helvetica-Black"/>
                      <w:i/>
                      <w:iCs/>
                      <w:color w:val="FFFFFF"/>
                      <w:sz w:val="72"/>
                      <w:lang w:val="en-GB"/>
                    </w:rPr>
                  </w:pPr>
                </w:p>
                <w:p w:rsidR="00016CE6" w:rsidRPr="00016CE6" w:rsidRDefault="00016CE6" w:rsidP="00016CE6">
                  <w:pPr>
                    <w:jc w:val="center"/>
                    <w:rPr>
                      <w:rFonts w:ascii="Helvetica" w:hAnsi="Helvetica"/>
                      <w:color w:val="FFFFFF"/>
                      <w:sz w:val="48"/>
                      <w:lang w:val="en-GB"/>
                    </w:rPr>
                  </w:pPr>
                </w:p>
                <w:p w:rsidR="00016CE6" w:rsidRDefault="00016CE6" w:rsidP="00016CE6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>REDEMPTION PLAY</w:t>
                  </w:r>
                </w:p>
                <w:p w:rsidR="00016CE6" w:rsidRPr="00016CE6" w:rsidRDefault="00016CE6" w:rsidP="00016CE6">
                  <w:pPr>
                    <w:spacing w:line="600" w:lineRule="exact"/>
                    <w:ind w:left="2200" w:right="2432"/>
                    <w:jc w:val="both"/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</w:pP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NO MARK . . . . .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SPARE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   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 xml:space="preserve">1 STRIKE . . . . . </w:t>
                  </w:r>
                  <w:r w:rsidR="00344FE7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  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 xml:space="preserve">2 STRIKES . . . . </w:t>
                  </w:r>
                  <w:r w:rsidR="00344FE7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  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TICKETS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 xml:space="preserve">3 STRIKES . . . </w:t>
                  </w:r>
                  <w:r w:rsidR="00344FE7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.      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t xml:space="preserve"> STRIKES</w:t>
                  </w:r>
                  <w:r w:rsidRPr="00016CE6">
                    <w:rPr>
                      <w:rFonts w:ascii="Helvetica" w:hAnsi="Helvetica"/>
                      <w:b/>
                      <w:bCs/>
                      <w:color w:val="FFFFFF"/>
                      <w:sz w:val="2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136" style="position:absolute;margin-left:27pt;margin-top:1.25pt;width:405pt;height:29.75pt;z-index:23" adj="10669" stroked="f">
            <v:shadow color="#868686"/>
            <v:textpath style="font-family:&quot;Helvetica-Black&quot;;v-text-kern:t" trim="t" fitpath="t" string="STRIKES N’ SPARES"/>
          </v:shape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line id="_x0000_s1090" style="position:absolute;z-index:22" from="9pt,3pt" to="468pt,3pt" strokecolor="white" strokeweight="3pt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lang w:val="en-GB"/>
        </w:rPr>
        <w:pict>
          <v:rect id="_x0000_s1092" style="position:absolute;margin-left:238.85pt;margin-top:2.15pt;width:22.7pt;height:14.15pt;z-index:24" stroked="f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344FE7" w:rsidP="00016CE6">
      <w:pPr>
        <w:ind w:right="23"/>
        <w:rPr>
          <w:lang w:val="en-GB"/>
        </w:rPr>
      </w:pPr>
      <w:r>
        <w:rPr>
          <w:noProof/>
          <w:lang w:val="en-GB"/>
        </w:rPr>
        <w:pict>
          <v:rect id="_x0000_s1093" style="position:absolute;margin-left:238.85pt;margin-top:5.7pt;width:22.7pt;height:14.15pt;z-index:25" stroked="f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344FE7" w:rsidP="00016CE6">
      <w:pPr>
        <w:ind w:right="23"/>
        <w:rPr>
          <w:lang w:val="en-GB"/>
        </w:rPr>
      </w:pPr>
      <w:r>
        <w:rPr>
          <w:noProof/>
          <w:lang w:val="en-GB"/>
        </w:rPr>
        <w:pict>
          <v:rect id="_x0000_s1094" style="position:absolute;margin-left:238.85pt;margin-top:6.6pt;width:22.7pt;height:14.15pt;z-index:26" stroked="f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344FE7" w:rsidP="00016CE6">
      <w:pPr>
        <w:ind w:right="23"/>
        <w:rPr>
          <w:lang w:val="en-GB"/>
        </w:rPr>
      </w:pPr>
      <w:r>
        <w:rPr>
          <w:noProof/>
          <w:lang w:val="en-GB"/>
        </w:rPr>
        <w:pict>
          <v:rect id="_x0000_s1095" style="position:absolute;margin-left:238.85pt;margin-top:8.55pt;width:22.7pt;height:14.15pt;z-index:27" stroked="f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344FE7" w:rsidP="00016CE6">
      <w:pPr>
        <w:ind w:right="23"/>
        <w:rPr>
          <w:lang w:val="en-GB"/>
        </w:rPr>
      </w:pPr>
      <w:r>
        <w:rPr>
          <w:noProof/>
          <w:lang w:val="en-GB"/>
        </w:rPr>
        <w:pict>
          <v:rect id="_x0000_s1096" style="position:absolute;margin-left:238.85pt;margin-top:12.1pt;width:22.7pt;height:14.15pt;z-index:28" stroked="f"/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78pt;margin-top:7.2pt;width:54pt;height:18pt;z-index:21" filled="f" stroked="f">
            <v:textbox inset="0,0,0,0">
              <w:txbxContent>
                <w:p w:rsidR="00016CE6" w:rsidRDefault="00016CE6" w:rsidP="00016CE6">
                  <w:pPr>
                    <w:jc w:val="right"/>
                    <w:rPr>
                      <w:rFonts w:ascii="Helvetica" w:hAnsi="Helvetica" w:cs="Arial"/>
                      <w:b/>
                      <w:bCs/>
                      <w:sz w:val="14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3193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1</w:t>
                  </w:r>
                </w:p>
              </w:txbxContent>
            </v:textbox>
          </v:shape>
        </w:pict>
      </w: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</w:pPr>
    </w:p>
    <w:p w:rsidR="00016CE6" w:rsidRDefault="00016CE6" w:rsidP="00016CE6">
      <w:pPr>
        <w:ind w:right="23"/>
        <w:rPr>
          <w:lang w:val="en-GB"/>
        </w:rPr>
        <w:sectPr w:rsidR="00016C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26" type="#_x0000_t202" style="position:absolute;margin-left:18pt;margin-top:4.2pt;width:430.85pt;height:306.15pt;z-index:1" fillcolor="black" stroked="f" strokecolor="white">
            <v:textbox style="mso-next-textbox:#_x0000_s1026" inset="0,0,0,0">
              <w:txbxContent>
                <w:p w:rsidR="00000000" w:rsidRDefault="00A35608">
                  <w:pPr>
                    <w:spacing w:before="80"/>
                    <w:jc w:val="center"/>
                    <w:rPr>
                      <w:rFonts w:ascii="Helvetica-Black" w:hAnsi="Helvetica-Black"/>
                      <w:i/>
                      <w:iCs/>
                      <w:color w:val="FFFFFF"/>
                      <w:sz w:val="72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color w:val="FFFFFF"/>
                      <w:sz w:val="28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>NON- TOURNAMENT PLAY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UP TO 4 PLAYER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S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REGULATION, FLASH, or STRIKE 90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22"/>
                      <w:lang w:val="en-GB"/>
                    </w:rPr>
                  </w:pP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>TOURNAMENT PLAY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1 PLAYER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3 GAME SERIES REGULATION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color w:val="FFFFFF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TOP 10 “SERIES SCORES”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ENTER INITIALS AND BIRTHDATE.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USE LEFT / RIGHT FLIPPER BUTTONS TO CHANGE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INITIALS / MONTH/ DAY / YEAR, USE CREDIT BUTTON TO LOCK-IN.</w:t>
                  </w:r>
                </w:p>
                <w:p w:rsidR="00000000" w:rsidRDefault="00A35608">
                  <w:pPr>
                    <w:rPr>
                      <w:b/>
                      <w:bCs/>
                      <w:sz w:val="22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75" type="#_x0000_t136" style="position:absolute;margin-left:27pt;margin-top:1.25pt;width:405pt;height:29.75pt;z-index:7" adj="10669" stroked="f">
            <v:shadow color="#868686"/>
            <v:textpath style="font-family:&quot;Helvetica-Black&quot;;v-text-kern:t" trim="t" fitpath="t" string="STRIKES N’ SPARES"/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z-index:4" from="9pt,3pt" to="468pt,3pt" strokecolor="white" strokeweight="3pt"/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78pt;margin-top:7.2pt;width:54pt;height:18pt;z-index:3" filled="f" stroked="f">
            <v:textbox inset="0,0,0,0">
              <w:txbxContent>
                <w:p w:rsidR="00000000" w:rsidRDefault="00A35608">
                  <w:pPr>
                    <w:jc w:val="right"/>
                    <w:rPr>
                      <w:rFonts w:ascii="Helvetica" w:hAnsi="Helvetica" w:cs="Arial"/>
                      <w:b/>
                      <w:bCs/>
                      <w:sz w:val="14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31933</w:t>
                  </w: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80" type="#_x0000_t202" style="position:absolute;margin-left:18pt;margin-top:4.2pt;width:430.85pt;height:306.15pt;z-index:12" fillcolor="black" stroked="f" strokecolor="white">
            <v:textbox style="mso-next-textbox:#_x0000_s1080" inset="0,0,0,0">
              <w:txbxContent>
                <w:p w:rsidR="00000000" w:rsidRDefault="00A35608">
                  <w:pPr>
                    <w:spacing w:before="80"/>
                    <w:jc w:val="center"/>
                    <w:rPr>
                      <w:rFonts w:ascii="Helvetica-Black" w:hAnsi="Helvetica-Black"/>
                      <w:i/>
                      <w:iCs/>
                      <w:color w:val="FFFFFF"/>
                      <w:sz w:val="72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color w:val="FFFFFF"/>
                      <w:sz w:val="28"/>
                      <w:lang w:val="en-GB"/>
                    </w:rPr>
                  </w:pPr>
                </w:p>
                <w:p w:rsidR="00000000" w:rsidRDefault="00A35608">
                  <w:pPr>
                    <w:tabs>
                      <w:tab w:val="left" w:pos="180"/>
                    </w:tabs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>• INSERT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COIN(S)</w:t>
                  </w:r>
                </w:p>
                <w:p w:rsidR="00000000" w:rsidRDefault="00A35608">
                  <w:pPr>
                    <w:tabs>
                      <w:tab w:val="left" w:pos="180"/>
                    </w:tabs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</w:p>
                <w:p w:rsidR="00000000" w:rsidRDefault="00A35608">
                  <w:pPr>
                    <w:tabs>
                      <w:tab w:val="left" w:pos="180"/>
                      <w:tab w:val="left" w:pos="360"/>
                    </w:tabs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>•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>START GAME USING START BUTTON ON CABINET.</w:t>
                  </w:r>
                </w:p>
                <w:p w:rsidR="00000000" w:rsidRDefault="00A35608">
                  <w:pPr>
                    <w:tabs>
                      <w:tab w:val="left" w:pos="180"/>
                      <w:tab w:val="left" w:pos="360"/>
                    </w:tabs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</w:p>
                <w:p w:rsidR="00000000" w:rsidRDefault="00A35608">
                  <w:pPr>
                    <w:tabs>
                      <w:tab w:val="left" w:pos="180"/>
                      <w:tab w:val="left" w:pos="360"/>
                    </w:tabs>
                    <w:ind w:left="180" w:right="348" w:hanging="180"/>
                    <w:jc w:val="both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>•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 xml:space="preserve">USE </w:t>
                  </w:r>
                  <w:r>
                    <w:rPr>
                      <w:rFonts w:ascii="Helvetica-Black" w:hAnsi="Helvetica-Black"/>
                      <w:b/>
                      <w:bCs/>
                      <w:color w:val="FFFFFF"/>
                      <w:sz w:val="32"/>
                      <w:lang w:val="en-GB"/>
                    </w:rPr>
                    <w:t>RIGHT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FLIPPER BUTTON TO LAUNCH 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 xml:space="preserve">TO </w:t>
                  </w:r>
                  <w:r>
                    <w:rPr>
                      <w:rFonts w:ascii="Helvetica-Black" w:hAnsi="Helvetica-Black"/>
                      <w:b/>
                      <w:bCs/>
                      <w:color w:val="FFFFFF"/>
                      <w:sz w:val="32"/>
                      <w:lang w:val="en-GB"/>
                    </w:rPr>
                    <w:t>RIGHT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FLIPPER.</w:t>
                  </w:r>
                </w:p>
                <w:p w:rsidR="00000000" w:rsidRDefault="00A35608">
                  <w:pPr>
                    <w:tabs>
                      <w:tab w:val="left" w:pos="180"/>
                      <w:tab w:val="left" w:pos="360"/>
                    </w:tabs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</w:p>
                <w:p w:rsidR="00000000" w:rsidRDefault="00A35608">
                  <w:pPr>
                    <w:tabs>
                      <w:tab w:val="left" w:pos="180"/>
                      <w:tab w:val="left" w:pos="360"/>
                    </w:tabs>
                    <w:ind w:right="168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>•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  <w:t xml:space="preserve">USE </w:t>
                  </w:r>
                  <w:r>
                    <w:rPr>
                      <w:rFonts w:ascii="Helvetica-Black" w:hAnsi="Helvetica-Black"/>
                      <w:b/>
                      <w:bCs/>
                      <w:color w:val="FFFFFF"/>
                      <w:sz w:val="32"/>
                      <w:lang w:val="en-GB"/>
                    </w:rPr>
                    <w:t>LEFT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FLIPPER BUTTON TO LAUNCH BALL TO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ab/>
                  </w:r>
                  <w:r>
                    <w:rPr>
                      <w:rFonts w:ascii="Helvetica-Black" w:hAnsi="Helvetica-Black"/>
                      <w:b/>
                      <w:bCs/>
                      <w:color w:val="FFFFFF"/>
                      <w:sz w:val="32"/>
                      <w:lang w:val="en-GB"/>
                    </w:rPr>
                    <w:t>LEFT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en-GB"/>
                    </w:rPr>
                    <w:t xml:space="preserve"> FLIPPER.</w:t>
                  </w: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136" style="position:absolute;margin-left:27pt;margin-top:1.25pt;width:405pt;height:29.75pt;z-index:15" adj="10669" stroked="f">
            <v:shadow color="#868686"/>
            <v:textpath style="font-family:&quot;Helvetica-Black&quot;;v-text-kern:t" trim="t" fitpath="t" string="STRIKES N’ SPARES"/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line id="_x0000_s1082" style="position:absolute;z-index:14" from="9pt,3pt" to="468pt,3pt" strokecolor="white" strokeweight="3pt"/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378pt;margin-top:7.2pt;width:54pt;height:18pt;z-index:13" filled="f" stroked="f">
            <v:textbox inset="0,0,0,0">
              <w:txbxContent>
                <w:p w:rsidR="00000000" w:rsidRDefault="00A35608">
                  <w:pPr>
                    <w:jc w:val="right"/>
                    <w:rPr>
                      <w:rFonts w:ascii="Helvetica" w:hAnsi="Helvetica" w:cs="Arial"/>
                      <w:b/>
                      <w:bCs/>
                      <w:sz w:val="14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31933</w:t>
                  </w: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16CE6" w:rsidRDefault="00016CE6">
      <w:pPr>
        <w:ind w:right="23"/>
        <w:rPr>
          <w:lang w:val="en-GB"/>
        </w:rPr>
        <w:sectPr w:rsidR="00016C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76" type="#_x0000_t202" style="position:absolute;margin-left:18pt;margin-top:4.2pt;width:430.85pt;height:306.15pt;z-index:8" fillcolor="black" stroked="f" strokecolor="white">
            <v:textbox style="mso-next-textbox:#_x0000_s1076" inset="0,0,0,0">
              <w:txbxContent>
                <w:p w:rsidR="00000000" w:rsidRDefault="00A35608">
                  <w:pPr>
                    <w:spacing w:before="80"/>
                    <w:jc w:val="center"/>
                    <w:rPr>
                      <w:rFonts w:ascii="Helvetica-Black" w:hAnsi="Helvetica-Black"/>
                      <w:i/>
                      <w:iCs/>
                      <w:color w:val="FFFFFF"/>
                      <w:sz w:val="72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color w:val="FFFFFF"/>
                      <w:sz w:val="28"/>
                      <w:lang w:val="en-GB"/>
                    </w:rPr>
                  </w:pP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fr-FR"/>
                    </w:rPr>
                    <w:t>PARTIE NORMALE, JUSQU’A 4 JOUEURS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EN MODE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>NORMAL, FLASH, STRIKE 90</w:t>
                  </w:r>
                </w:p>
                <w:p w:rsidR="00000000" w:rsidRDefault="00A35608">
                  <w:pPr>
                    <w:pStyle w:val="Plattetekst3"/>
                    <w:spacing w:before="120"/>
                    <w:rPr>
                      <w:spacing w:val="30"/>
                      <w:sz w:val="30"/>
                      <w:lang w:val="fr-FR"/>
                    </w:rPr>
                  </w:pPr>
                  <w:r>
                    <w:rPr>
                      <w:spacing w:val="30"/>
                      <w:sz w:val="30"/>
                      <w:lang w:val="fr-FR"/>
                    </w:rPr>
                    <w:t xml:space="preserve">* * * * * * * * * * * * * * * * * * * * </w:t>
                  </w:r>
                  <w:r>
                    <w:rPr>
                      <w:spacing w:val="30"/>
                      <w:sz w:val="30"/>
                      <w:lang w:val="fr-FR"/>
                    </w:rPr>
                    <w:t>* * * * * * * * * * * * *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sz w:val="32"/>
                      <w:lang w:val="fr-FR"/>
                    </w:rPr>
                    <w:t>MODE CONCOURS</w:t>
                  </w: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>1 JOUEUR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>3 PARTIES EN JEU NORMAL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>LES 10 MEILLEURS ENREGISTRENT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br/>
                    <w:t>LEURS INITIALES &amp; DATE DE NAISSANCE</w:t>
                  </w:r>
                </w:p>
                <w:p w:rsidR="00000000" w:rsidRDefault="00A35608">
                  <w:pPr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</w:pP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>UTILISEZ LES BOUTONS DE FLIPPER, DROIT ET GAUCHE,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br/>
                    <w:t>POUR CHANGER LES, INITIALES, MOIS, JOUR, ANNEE,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br/>
                    <w:t>LE BOUTON DE CREDI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>T, VALIDE LE CHOIX.</w:t>
                  </w:r>
                </w:p>
                <w:p w:rsidR="00000000" w:rsidRDefault="00A35608">
                  <w:pPr>
                    <w:rPr>
                      <w:b/>
                      <w:bCs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79" type="#_x0000_t136" style="position:absolute;margin-left:27pt;margin-top:1.25pt;width:405pt;height:29.75pt;z-index:11" adj="10669" stroked="f">
            <v:shadow color="#868686"/>
            <v:textpath style="font-family:&quot;Helvetica-Black&quot;;v-text-kern:t" trim="t" fitpath="t" string="STRIKES N’ SPARES"/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line id="_x0000_s1078" style="position:absolute;z-index:10" from="9pt,3pt" to="468pt,3pt" strokecolor="white" strokeweight="4pt"/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378pt;margin-top:7.2pt;width:54pt;height:18pt;z-index:9" filled="f" stroked="f">
            <v:textbox inset="0,0,0,0">
              <w:txbxContent>
                <w:p w:rsidR="00000000" w:rsidRDefault="00A35608">
                  <w:pPr>
                    <w:jc w:val="right"/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4"/>
                    </w:rPr>
                    <w:t>31959</w:t>
                  </w:r>
                </w:p>
              </w:txbxContent>
            </v:textbox>
          </v:shape>
        </w:pict>
      </w: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ind w:right="23"/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  <w:r>
        <w:rPr>
          <w:noProof/>
          <w:sz w:val="20"/>
        </w:rPr>
        <w:pict>
          <v:shape id="_x0000_s1030" type="#_x0000_t202" style="position:absolute;margin-left:18pt;margin-top:3.6pt;width:430.85pt;height:164.4pt;z-index:2" fillcolor="black" stroked="f" strokecolor="white">
            <v:textbox inset="0,0,0,0">
              <w:txbxContent>
                <w:p w:rsidR="00000000" w:rsidRDefault="00A35608">
                  <w:pPr>
                    <w:pStyle w:val="Kop7"/>
                    <w:spacing w:before="120"/>
                    <w:ind w:left="0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Helvetica" w:hAnsi="Helvetica"/>
                      <w:color w:val="FFFFFF"/>
                    </w:rPr>
                    <w:t>REGULAR PLAY</w:t>
                  </w:r>
                  <w:r>
                    <w:rPr>
                      <w:rFonts w:ascii="Helvetica" w:hAnsi="Helvetica"/>
                      <w:color w:val="FFFFFF"/>
                    </w:rPr>
                    <w:br/>
                    <w:t>$0.50 PER PLAY</w:t>
                  </w:r>
                </w:p>
                <w:p w:rsidR="00000000" w:rsidRDefault="00A35608">
                  <w:pPr>
                    <w:pStyle w:val="Plattetekst2"/>
                    <w:tabs>
                      <w:tab w:val="left" w:pos="2160"/>
                    </w:tabs>
                    <w:spacing w:before="12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*   *   *   *   *   *   *   *   *   *   *   * </w:t>
                  </w:r>
                  <w:r>
                    <w:rPr>
                      <w:sz w:val="28"/>
                    </w:rPr>
                    <w:t xml:space="preserve">  *   *   *   *   *   *   *   *   *   *   *   *   *</w:t>
                  </w: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  <w:t>TOURNAMENT PLAY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  <w:br/>
                    <w:t>$2.00 ENTRY FEE</w:t>
                  </w: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  <w:t>50% TO PRIZE POOL</w:t>
                  </w:r>
                </w:p>
                <w:p w:rsidR="00000000" w:rsidRDefault="00A35608">
                  <w:pPr>
                    <w:spacing w:before="120"/>
                    <w:jc w:val="center"/>
                    <w:rPr>
                      <w:rFonts w:ascii="Helvetica" w:hAnsi="Helvetica" w:cs="Arial"/>
                      <w:b/>
                      <w:bCs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  <w:t>TOP 3 SERIES SCORE SPLIT THE PRIZE POOL</w:t>
                  </w:r>
                </w:p>
              </w:txbxContent>
            </v:textbox>
          </v:shape>
        </w:pict>
      </w: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387pt;margin-top:9.6pt;width:54pt;height:18pt;z-index:5" filled="f" stroked="f">
            <v:textbox style="mso-next-textbox:#_x0000_s1068">
              <w:txbxContent>
                <w:p w:rsidR="00000000" w:rsidRDefault="00A35608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…</w:t>
                  </w:r>
                </w:p>
              </w:txbxContent>
            </v:textbox>
          </v:shape>
        </w:pict>
      </w: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lang w:val="en-GB"/>
        </w:rPr>
      </w:pP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w:pict>
          <v:shape id="_x0000_s1074" type="#_x0000_t202" style="position:absolute;margin-left:378pt;margin-top:6pt;width:54pt;height:18pt;z-index:6" filled="f" stroked="f">
            <v:textbox style="mso-next-textbox:#_x0000_s1074">
              <w:txbxContent>
                <w:p w:rsidR="00000000" w:rsidRDefault="00A35608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25643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16"/>
          <w:lang w:val="en-GB"/>
        </w:rPr>
        <w:t>Fonts used: Helvetica, Helvetica-Black.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</w:p>
    <w:p w:rsidR="00000000" w:rsidRDefault="00A3560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16CE6" w:rsidRDefault="00016CE6" w:rsidP="00016C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3193</w:t>
      </w:r>
      <w:r>
        <w:rPr>
          <w:rFonts w:ascii="Arial" w:hAnsi="Arial" w:cs="Arial"/>
          <w:sz w:val="16"/>
          <w:lang w:val="en-GB"/>
        </w:rPr>
        <w:t>1 Redemption Play</w:t>
      </w:r>
      <w:r>
        <w:rPr>
          <w:rFonts w:ascii="Arial" w:hAnsi="Arial" w:cs="Arial"/>
          <w:sz w:val="16"/>
          <w:lang w:val="en-GB"/>
        </w:rPr>
        <w:t xml:space="preserve"> (back and front) confirmed.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31933 (back and front) confirmed.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31959 (French) confirmed.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score/coin card confirmed, </w:t>
      </w:r>
      <w:r>
        <w:rPr>
          <w:rFonts w:ascii="Arial" w:hAnsi="Arial" w:cs="Arial"/>
          <w:sz w:val="16"/>
          <w:lang w:val="en-GB"/>
        </w:rPr>
        <w:t>but still need the card number.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A35608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44FE7" w:rsidRDefault="00344FE7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344FE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CE6"/>
    <w:rsid w:val="00016CE6"/>
    <w:rsid w:val="00344FE7"/>
    <w:rsid w:val="00A3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/>
    <o:shapelayout v:ext="edit">
      <o:idmap v:ext="edit" data="1"/>
    </o:shapelayout>
  </w:shapeDefaults>
  <w:decimalSymbol w:val=","/>
  <w:listSeparator w:val=";"/>
  <w14:docId w14:val="1549DCD2"/>
  <w15:chartTrackingRefBased/>
  <w15:docId w15:val="{3740291D-A236-4D54-BC2E-42362234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  <w:style w:type="paragraph" w:styleId="Plattetekst3">
    <w:name w:val="Body Text 3"/>
    <w:basedOn w:val="Standaard"/>
    <w:semiHidden/>
    <w:pPr>
      <w:jc w:val="center"/>
    </w:pPr>
    <w:rPr>
      <w:rFonts w:ascii="Helvetica" w:hAnsi="Helvetica"/>
      <w:b/>
      <w:bCs/>
      <w:color w:val="FFFFFF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Strikes N' Spares</vt:lpstr>
    </vt:vector>
  </TitlesOfParts>
  <Company>www.inkochnito.nl</Company>
  <LinksUpToDate>false</LinksUpToDate>
  <CharactersWithSpaces>646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Strikes N' Spares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2007-04-28T20:03:00Z</cp:lastPrinted>
  <dcterms:created xsi:type="dcterms:W3CDTF">2018-02-10T08:53:00Z</dcterms:created>
  <dcterms:modified xsi:type="dcterms:W3CDTF">2018-02-10T08:53:00Z</dcterms:modified>
</cp:coreProperties>
</file>