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5E8C8" w14:textId="77777777" w:rsidR="0068450C" w:rsidRDefault="00D4040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223C81D7" wp14:editId="7D07DB66">
                <wp:simplePos x="0" y="0"/>
                <wp:positionH relativeFrom="column">
                  <wp:posOffset>67310</wp:posOffset>
                </wp:positionH>
                <wp:positionV relativeFrom="paragraph">
                  <wp:posOffset>38100</wp:posOffset>
                </wp:positionV>
                <wp:extent cx="5829300" cy="3888105"/>
                <wp:effectExtent l="19685" t="13970" r="27940" b="12700"/>
                <wp:wrapNone/>
                <wp:docPr id="1683579138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0" cy="3888105"/>
                          <a:chOff x="1186" y="1681"/>
                          <a:chExt cx="9180" cy="6123"/>
                        </a:xfrm>
                      </wpg:grpSpPr>
                      <wpg:grpSp>
                        <wpg:cNvPr id="664912859" name="Group 84"/>
                        <wpg:cNvGrpSpPr>
                          <a:grpSpLocks/>
                        </wpg:cNvGrpSpPr>
                        <wpg:grpSpPr bwMode="auto">
                          <a:xfrm>
                            <a:off x="1186" y="1681"/>
                            <a:ext cx="9180" cy="6123"/>
                            <a:chOff x="1186" y="1681"/>
                            <a:chExt cx="9180" cy="6123"/>
                          </a:xfrm>
                        </wpg:grpSpPr>
                        <wps:wsp>
                          <wps:cNvPr id="101679679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1681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C52E1B9" w14:textId="77777777" w:rsidR="0068450C" w:rsidRPr="00FC3B56" w:rsidRDefault="0068450C" w:rsidP="003A098C">
                                <w:pPr>
                                  <w:tabs>
                                    <w:tab w:val="left" w:pos="2127"/>
                                  </w:tabs>
                                  <w:spacing w:before="80"/>
                                  <w:ind w:left="142"/>
                                  <w:rPr>
                                    <w:rFonts w:ascii="Eras Demi ITC" w:hAnsi="Eras Demi ITC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62AA2D34" w14:textId="77777777" w:rsidR="0068450C" w:rsidRPr="00FC3B56" w:rsidRDefault="0068450C" w:rsidP="003A098C">
                                <w:pPr>
                                  <w:tabs>
                                    <w:tab w:val="left" w:pos="2127"/>
                                  </w:tabs>
                                  <w:ind w:left="142"/>
                                  <w:rPr>
                                    <w:rFonts w:ascii="Eras Bold ITC" w:hAnsi="Eras Bold ITC" w:cs="Arial"/>
                                    <w:sz w:val="40"/>
                                    <w:lang w:val="en-GB"/>
                                  </w:rPr>
                                </w:pPr>
                                <w:r w:rsidRPr="00FC3B56">
                                  <w:rPr>
                                    <w:rFonts w:ascii="Eras Bold ITC" w:hAnsi="Eras Bold ITC" w:cs="Arial"/>
                                    <w:sz w:val="40"/>
                                    <w:lang w:val="en-GB"/>
                                  </w:rPr>
                                  <w:tab/>
                                </w:r>
                                <w:r w:rsidR="00FC3B56" w:rsidRPr="00FC3B56">
                                  <w:rPr>
                                    <w:rFonts w:ascii="Eras Demi ITC" w:hAnsi="Eras Demi ITC" w:cs="Arial"/>
                                    <w:sz w:val="28"/>
                                    <w:szCs w:val="28"/>
                                    <w:lang w:val="en-GB"/>
                                  </w:rPr>
                                  <w:t>HOW TO PLAY</w:t>
                                </w:r>
                                <w:r w:rsidRPr="00FC3B56">
                                  <w:rPr>
                                    <w:rFonts w:ascii="Eras Bold ITC" w:hAnsi="Eras Bold ITC" w:cs="Arial"/>
                                    <w:lang w:val="en-GB"/>
                                  </w:rPr>
                                  <w:t xml:space="preserve">  </w:t>
                                </w:r>
                                <w:r w:rsidRPr="00FC3B56">
                                  <w:rPr>
                                    <w:rFonts w:ascii="Eras Bold ITC" w:hAnsi="Eras Bold ITC" w:cs="Arial"/>
                                    <w:sz w:val="40"/>
                                    <w:lang w:val="en-GB"/>
                                  </w:rPr>
                                  <w:t>ST</w:t>
                                </w:r>
                                <w:r w:rsidR="00FC3B56">
                                  <w:rPr>
                                    <w:rFonts w:ascii="Eras Bold ITC" w:hAnsi="Eras Bold ITC" w:cs="Arial"/>
                                    <w:sz w:val="40"/>
                                    <w:lang w:val="en-GB"/>
                                  </w:rPr>
                                  <w:t>RIKER</w:t>
                                </w:r>
                              </w:p>
                              <w:p w14:paraId="35950A2B" w14:textId="77777777" w:rsidR="0068450C" w:rsidRPr="00FC3B56" w:rsidRDefault="0068450C" w:rsidP="003A098C">
                                <w:pPr>
                                  <w:tabs>
                                    <w:tab w:val="left" w:pos="2127"/>
                                  </w:tabs>
                                  <w:ind w:left="142"/>
                                  <w:rPr>
                                    <w:rFonts w:ascii="Eras Bold ITC" w:hAnsi="Eras Bold ITC" w:cs="Arial"/>
                                    <w:lang w:val="en-GB"/>
                                  </w:rPr>
                                </w:pPr>
                              </w:p>
                              <w:p w14:paraId="31B3EB23" w14:textId="77777777" w:rsidR="0068450C" w:rsidRPr="0017699D" w:rsidRDefault="00FC3B56" w:rsidP="003A098C">
                                <w:pPr>
                                  <w:tabs>
                                    <w:tab w:val="left" w:pos="2127"/>
                                  </w:tabs>
                                  <w:ind w:left="142" w:right="-44"/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Eras Bold ITC" w:hAnsi="Eras Bold ITC" w:cs="Arial"/>
                                    <w:sz w:val="20"/>
                                    <w:lang w:val="en-GB"/>
                                  </w:rPr>
                                  <w:t>OFFEN</w:t>
                                </w:r>
                                <w:r w:rsidR="00866A1B">
                                  <w:rPr>
                                    <w:rFonts w:ascii="Eras Bold ITC" w:hAnsi="Eras Bold ITC" w:cs="Arial"/>
                                    <w:sz w:val="20"/>
                                    <w:lang w:val="en-GB"/>
                                  </w:rPr>
                                  <w:t>S</w:t>
                                </w:r>
                                <w:r>
                                  <w:rPr>
                                    <w:rFonts w:ascii="Eras Bold ITC" w:hAnsi="Eras Bold ITC" w:cs="Arial"/>
                                    <w:sz w:val="20"/>
                                    <w:lang w:val="en-GB"/>
                                  </w:rPr>
                                  <w:t>E</w:t>
                                </w:r>
                                <w:r w:rsidR="0068450C" w:rsidRPr="00FC3B56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 w:rsidR="003A098C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. . </w:t>
                                </w:r>
                                <w:r w:rsidR="0068450C" w:rsidRPr="00FC3B56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. . . . . .</w:t>
                                </w:r>
                                <w:r w:rsidR="0068450C" w:rsidRPr="00FC3B56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>Score goals by advancing soccer ball (white lights) up right or left lane to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ab/>
                                  <w:t>top rollovers. Each LIT target hit makes 1 step. 3 steps advances ball.</w:t>
                                </w:r>
                              </w:p>
                              <w:p w14:paraId="5E507D8C" w14:textId="77777777" w:rsidR="0068450C" w:rsidRPr="0017699D" w:rsidRDefault="00FC3B56" w:rsidP="005A1E95">
                                <w:pPr>
                                  <w:tabs>
                                    <w:tab w:val="left" w:pos="2127"/>
                                  </w:tabs>
                                  <w:spacing w:before="160"/>
                                  <w:ind w:left="142" w:right="163"/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Eras Bold ITC" w:hAnsi="Eras Bold ITC"/>
                                    <w:sz w:val="20"/>
                                    <w:lang w:val="en-GB"/>
                                  </w:rPr>
                                  <w:t>DEFEN</w:t>
                                </w:r>
                                <w:r w:rsidR="003A098C">
                                  <w:rPr>
                                    <w:rFonts w:ascii="Eras Bold ITC" w:hAnsi="Eras Bold ITC"/>
                                    <w:sz w:val="20"/>
                                    <w:lang w:val="en-GB"/>
                                  </w:rPr>
                                  <w:t>S</w:t>
                                </w:r>
                                <w:r>
                                  <w:rPr>
                                    <w:rFonts w:ascii="Eras Bold ITC" w:hAnsi="Eras Bold ITC"/>
                                    <w:sz w:val="20"/>
                                    <w:lang w:val="en-GB"/>
                                  </w:rPr>
                                  <w:t>E</w:t>
                                </w:r>
                                <w:proofErr w:type="spellEnd"/>
                                <w:r w:rsidR="0068450C"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.</w:t>
                                </w:r>
                                <w:r w:rsidR="0068450C"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. . . </w:t>
                                </w:r>
                                <w:r w:rsidR="0068450C" w:rsidRPr="003A098C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. . . .</w:t>
                                </w:r>
                                <w:r w:rsidR="0068450C" w:rsidRPr="003A098C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ab/>
                                </w:r>
                                <w:r w:rsidR="003A098C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 xml:space="preserve">Game moves </w:t>
                                </w:r>
                                <w:proofErr w:type="spellStart"/>
                                <w:r w:rsidR="003A098C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>defen</w:t>
                                </w:r>
                                <w:r w:rsidR="002A1282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>s</w:t>
                                </w:r>
                                <w:r w:rsidR="003A098C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>e</w:t>
                                </w:r>
                                <w:proofErr w:type="spellEnd"/>
                                <w:r w:rsidR="003A098C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 xml:space="preserve"> (yellow lights) to block advancing offense. Hitting</w:t>
                                </w:r>
                                <w:r w:rsidR="003A098C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="003A098C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ab/>
                                  <w:t xml:space="preserve">3 UNLIT targets or yellow pop bumpers advances </w:t>
                                </w:r>
                                <w:proofErr w:type="spellStart"/>
                                <w:r w:rsidR="003A098C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>defense</w:t>
                                </w:r>
                                <w:proofErr w:type="spellEnd"/>
                                <w:r w:rsidR="003A098C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>.</w:t>
                                </w:r>
                              </w:p>
                              <w:p w14:paraId="50ED49E9" w14:textId="77777777" w:rsidR="0068450C" w:rsidRPr="0017699D" w:rsidRDefault="005A1E95" w:rsidP="005A1E95">
                                <w:pPr>
                                  <w:tabs>
                                    <w:tab w:val="left" w:pos="2127"/>
                                  </w:tabs>
                                  <w:spacing w:before="160"/>
                                  <w:ind w:left="142" w:right="163"/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Eras Bold ITC" w:hAnsi="Eras Bold ITC"/>
                                    <w:sz w:val="20"/>
                                    <w:lang w:val="en-GB"/>
                                  </w:rPr>
                                  <w:t>PASSING</w:t>
                                </w:r>
                                <w:r w:rsidR="0068450C"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 w:rsidR="003A098C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 w:rsidR="0068450C"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. . . . . . </w:t>
                                </w:r>
                                <w:r w:rsidRPr="003A098C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. . .</w:t>
                                </w:r>
                                <w:r w:rsidRPr="003A098C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>Player can pass between left and right lanes by using green buttons on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ab/>
                                  <w:t>side of cabinet.</w:t>
                                </w:r>
                              </w:p>
                              <w:p w14:paraId="3A39589F" w14:textId="77777777" w:rsidR="0068450C" w:rsidRPr="0017699D" w:rsidRDefault="0068450C" w:rsidP="005A1E95">
                                <w:pPr>
                                  <w:tabs>
                                    <w:tab w:val="left" w:pos="2127"/>
                                  </w:tabs>
                                  <w:spacing w:before="160"/>
                                  <w:ind w:left="142"/>
                                  <w:rPr>
                                    <w:rFonts w:ascii="HelveticaNeue LT 55 Roman" w:hAnsi="HelveticaNeue LT 55 Roman"/>
                                    <w:sz w:val="20"/>
                                    <w:lang w:val="en-GB"/>
                                  </w:rPr>
                                </w:pPr>
                                <w:r w:rsidRPr="00FC3B56">
                                  <w:rPr>
                                    <w:rFonts w:ascii="Eras Bold ITC" w:hAnsi="Eras Bold ITC"/>
                                    <w:sz w:val="20"/>
                                    <w:lang w:val="en-GB"/>
                                  </w:rPr>
                                  <w:t>EXTRA BALL</w:t>
                                </w:r>
                                <w:r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. . . . . .</w:t>
                                </w:r>
                                <w:r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en-GB"/>
                                  </w:rPr>
                                  <w:t xml:space="preserve">Completing </w:t>
                                </w:r>
                                <w:r w:rsidR="005A1E95"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en-GB"/>
                                  </w:rPr>
                                  <w:t>either white drop target bank lights hole. When lit, ball is</w:t>
                                </w:r>
                                <w:r w:rsidR="005A1E95"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</w:r>
                                <w:r w:rsidR="005A1E95">
                                  <w:rPr>
                                    <w:rFonts w:ascii="Eras Bold ITC" w:hAnsi="Eras Bold ITC"/>
                                    <w:sz w:val="20"/>
                                    <w:lang w:val="en-GB"/>
                                  </w:rPr>
                                  <w:t>(Free Kick)</w:t>
                                </w:r>
                                <w:r w:rsidR="005A1E95">
                                  <w:rPr>
                                    <w:rFonts w:ascii="HelveticaNeue LT 45 Lt" w:hAnsi="HelveticaNeue LT 45 Lt"/>
                                    <w:sz w:val="20"/>
                                    <w:lang w:val="en-GB"/>
                                  </w:rPr>
                                  <w:tab/>
                                </w:r>
                                <w:r w:rsidR="005A1E95"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en-GB"/>
                                  </w:rPr>
                                  <w:t>captured, then released as Extra Ball. (Only one allowed per ball in play.)</w:t>
                                </w:r>
                              </w:p>
                              <w:p w14:paraId="45099198" w14:textId="77777777" w:rsidR="005A1E95" w:rsidRPr="0017699D" w:rsidRDefault="005A1E95" w:rsidP="005A1E95">
                                <w:pPr>
                                  <w:tabs>
                                    <w:tab w:val="left" w:pos="2127"/>
                                  </w:tabs>
                                  <w:spacing w:before="160"/>
                                  <w:ind w:left="142"/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Eras Bold ITC" w:hAnsi="Eras Bold ITC" w:cs="Arial"/>
                                    <w:sz w:val="20"/>
                                    <w:lang w:val="en-GB"/>
                                  </w:rPr>
                                  <w:t>SPECIAL</w:t>
                                </w:r>
                                <w:r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. . . . 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. . . .</w:t>
                                </w:r>
                                <w:r w:rsidR="0068450C" w:rsidRPr="00FC3B56">
                                  <w:rPr>
                                    <w:rFonts w:ascii="Eras Bold ITC" w:hAnsi="Eras Bold ITC" w:cs="Arial"/>
                                    <w:sz w:val="20"/>
                                    <w:lang w:val="en-GB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en-GB"/>
                                  </w:rPr>
                                  <w:t xml:space="preserve">Scoring </w:t>
                                </w:r>
                                <w:r w:rsidR="00FA213B" w:rsidRPr="0017699D"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en-GB"/>
                                  </w:rPr>
                                  <w:t>4</w:t>
                                </w:r>
                                <w:r w:rsidRPr="0017699D"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en-GB"/>
                                  </w:rPr>
                                  <w:t xml:space="preserve"> goals on any one ball lights center rollover for Special.</w:t>
                                </w:r>
                              </w:p>
                              <w:p w14:paraId="1B235926" w14:textId="77777777" w:rsidR="005A1E95" w:rsidRPr="0017699D" w:rsidRDefault="005A1E95" w:rsidP="005A1E95">
                                <w:pPr>
                                  <w:tabs>
                                    <w:tab w:val="left" w:pos="2127"/>
                                  </w:tabs>
                                  <w:spacing w:before="160"/>
                                  <w:ind w:left="142"/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Eras Bold ITC" w:hAnsi="Eras Bold ITC"/>
                                    <w:sz w:val="20"/>
                                    <w:lang w:val="en-GB"/>
                                  </w:rPr>
                                  <w:t>BONUS</w:t>
                                </w:r>
                                <w:r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. . </w:t>
                                </w:r>
                                <w:r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. . . . . . </w:t>
                                </w:r>
                                <w:r w:rsidRPr="003A098C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. . .</w:t>
                                </w:r>
                                <w:r w:rsidRPr="003A098C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>Bonus equals number of goals scored times multiplier. Completing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ab/>
                                  <w:t>center target bank advances multiplier. Bonus is collected at the end of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ab/>
                                  <w:t>each ball.</w:t>
                                </w:r>
                              </w:p>
                              <w:p w14:paraId="361FD3FB" w14:textId="77777777" w:rsidR="0068450C" w:rsidRPr="0017699D" w:rsidRDefault="005A1E95" w:rsidP="003A098C">
                                <w:pPr>
                                  <w:tabs>
                                    <w:tab w:val="left" w:pos="2127"/>
                                  </w:tabs>
                                  <w:ind w:left="142"/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Eras Bold ITC" w:hAnsi="Eras Bold ITC"/>
                                    <w:sz w:val="20"/>
                                    <w:lang w:val="en-GB"/>
                                  </w:rPr>
                                  <w:t>SHOOTOUT</w:t>
                                </w:r>
                                <w:r>
                                  <w:rPr>
                                    <w:rFonts w:ascii="Eras Bold ITC" w:hAnsi="Eras Bold ITC"/>
                                    <w:sz w:val="20"/>
                                    <w:lang w:val="en-GB"/>
                                  </w:rPr>
                                  <w:br/>
                                  <w:t>TIME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. . . .</w:t>
                                </w:r>
                                <w:r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. . . . . </w:t>
                                </w:r>
                                <w:r w:rsidRPr="003A098C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. . .</w:t>
                                </w:r>
                                <w:r w:rsidRPr="003A098C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>Each player receives additional playing time after the last ball, based on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ab/>
                                  <w:t>the number of goals scored during the game.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3630744" name="Line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86" y="2493"/>
                              <a:ext cx="918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3299704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20" y="1957"/>
                              <a:ext cx="14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54D7E7" w14:textId="77777777" w:rsidR="0068450C" w:rsidRPr="0017699D" w:rsidRDefault="0068450C">
                                <w:pPr>
                                  <w:jc w:val="center"/>
                                  <w:rPr>
                                    <w:rFonts w:ascii="HelveticaNeue LT 55 Roman" w:hAnsi="HelveticaNeue LT 55 Roman" w:cs="Arial"/>
                                    <w:bCs/>
                                    <w:sz w:val="19"/>
                                    <w:szCs w:val="19"/>
                                  </w:rPr>
                                </w:pPr>
                                <w:r w:rsidRPr="0017699D">
                                  <w:rPr>
                                    <w:rFonts w:ascii="HelveticaNeue LT 55 Roman" w:hAnsi="HelveticaNeue LT 55 Roman" w:cs="Arial"/>
                                    <w:bCs/>
                                    <w:sz w:val="19"/>
                                    <w:szCs w:val="19"/>
                                  </w:rPr>
                                  <w:t>3 BALLS</w:t>
                                </w:r>
                              </w:p>
                              <w:p w14:paraId="02EB948F" w14:textId="77777777" w:rsidR="0068450C" w:rsidRPr="0017699D" w:rsidRDefault="0068450C">
                                <w:pPr>
                                  <w:jc w:val="center"/>
                                  <w:rPr>
                                    <w:rFonts w:ascii="HelveticaNeue LT 55 Roman" w:hAnsi="HelveticaNeue LT 55 Roman" w:cs="Arial"/>
                                    <w:bCs/>
                                    <w:sz w:val="19"/>
                                    <w:szCs w:val="19"/>
                                  </w:rPr>
                                </w:pPr>
                                <w:r w:rsidRPr="0017699D">
                                  <w:rPr>
                                    <w:rFonts w:ascii="HelveticaNeue LT 55 Roman" w:hAnsi="HelveticaNeue LT 55 Roman" w:cs="Arial"/>
                                    <w:bCs/>
                                    <w:sz w:val="19"/>
                                    <w:szCs w:val="19"/>
                                  </w:rPr>
                                  <w:t xml:space="preserve">PER </w:t>
                                </w:r>
                                <w:r w:rsidR="0085329E" w:rsidRPr="0017699D">
                                  <w:rPr>
                                    <w:rFonts w:ascii="HelveticaNeue LT 55 Roman" w:hAnsi="HelveticaNeue LT 55 Roman" w:cs="Arial"/>
                                    <w:bCs/>
                                    <w:sz w:val="19"/>
                                    <w:szCs w:val="19"/>
                                  </w:rPr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54775848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8493" y="7444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7BEE93" w14:textId="77777777" w:rsidR="0068450C" w:rsidRPr="0017699D" w:rsidRDefault="0068450C" w:rsidP="005A1E95">
                              <w:pPr>
                                <w:jc w:val="right"/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</w:pPr>
                              <w:r w:rsidRPr="0017699D"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  <w:t>A-2</w:t>
                              </w:r>
                              <w:r w:rsidR="005A1E95" w:rsidRPr="0017699D"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  <w:t>2490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3C81D7" id="Group 85" o:spid="_x0000_s1026" style="position:absolute;margin-left:5.3pt;margin-top:3pt;width:459pt;height:306.15pt;z-index:251646976" coordorigin="1186,1681" coordsize="9180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">
                <v:group id="Group 84" o:spid="_x0000_s1027" style="position:absolute;left:1186;top:1681;width:9180;height:6123" coordorigin="1186,1681" coordsize="9180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1437;top:1681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" filled="f" strokecolor="gray" strokeweight=".5pt">
                    <v:stroke dashstyle="1 1" endcap="round"/>
                    <v:textbox inset="0,0,0,0">
                      <w:txbxContent>
                        <w:p w14:paraId="0C52E1B9" w14:textId="77777777" w:rsidR="0068450C" w:rsidRPr="00FC3B56" w:rsidRDefault="0068450C" w:rsidP="003A098C">
                          <w:pPr>
                            <w:tabs>
                              <w:tab w:val="left" w:pos="2127"/>
                            </w:tabs>
                            <w:spacing w:before="80"/>
                            <w:ind w:left="142"/>
                            <w:rPr>
                              <w:rFonts w:ascii="Eras Demi ITC" w:hAnsi="Eras Demi ITC" w:cs="Arial"/>
                              <w:sz w:val="16"/>
                              <w:lang w:val="en-GB"/>
                            </w:rPr>
                          </w:pPr>
                        </w:p>
                        <w:p w14:paraId="62AA2D34" w14:textId="77777777" w:rsidR="0068450C" w:rsidRPr="00FC3B56" w:rsidRDefault="0068450C" w:rsidP="003A098C">
                          <w:pPr>
                            <w:tabs>
                              <w:tab w:val="left" w:pos="2127"/>
                            </w:tabs>
                            <w:ind w:left="142"/>
                            <w:rPr>
                              <w:rFonts w:ascii="Eras Bold ITC" w:hAnsi="Eras Bold ITC" w:cs="Arial"/>
                              <w:sz w:val="40"/>
                              <w:lang w:val="en-GB"/>
                            </w:rPr>
                          </w:pPr>
                          <w:r w:rsidRPr="00FC3B56">
                            <w:rPr>
                              <w:rFonts w:ascii="Eras Bold ITC" w:hAnsi="Eras Bold ITC" w:cs="Arial"/>
                              <w:sz w:val="40"/>
                              <w:lang w:val="en-GB"/>
                            </w:rPr>
                            <w:tab/>
                          </w:r>
                          <w:r w:rsidR="00FC3B56" w:rsidRPr="00FC3B56">
                            <w:rPr>
                              <w:rFonts w:ascii="Eras Demi ITC" w:hAnsi="Eras Demi ITC" w:cs="Arial"/>
                              <w:sz w:val="28"/>
                              <w:szCs w:val="28"/>
                              <w:lang w:val="en-GB"/>
                            </w:rPr>
                            <w:t>HOW TO PLAY</w:t>
                          </w:r>
                          <w:r w:rsidRPr="00FC3B56">
                            <w:rPr>
                              <w:rFonts w:ascii="Eras Bold ITC" w:hAnsi="Eras Bold ITC" w:cs="Arial"/>
                              <w:lang w:val="en-GB"/>
                            </w:rPr>
                            <w:t xml:space="preserve">  </w:t>
                          </w:r>
                          <w:r w:rsidRPr="00FC3B56">
                            <w:rPr>
                              <w:rFonts w:ascii="Eras Bold ITC" w:hAnsi="Eras Bold ITC" w:cs="Arial"/>
                              <w:sz w:val="40"/>
                              <w:lang w:val="en-GB"/>
                            </w:rPr>
                            <w:t>ST</w:t>
                          </w:r>
                          <w:r w:rsidR="00FC3B56">
                            <w:rPr>
                              <w:rFonts w:ascii="Eras Bold ITC" w:hAnsi="Eras Bold ITC" w:cs="Arial"/>
                              <w:sz w:val="40"/>
                              <w:lang w:val="en-GB"/>
                            </w:rPr>
                            <w:t>RIKER</w:t>
                          </w:r>
                        </w:p>
                        <w:p w14:paraId="35950A2B" w14:textId="77777777" w:rsidR="0068450C" w:rsidRPr="00FC3B56" w:rsidRDefault="0068450C" w:rsidP="003A098C">
                          <w:pPr>
                            <w:tabs>
                              <w:tab w:val="left" w:pos="2127"/>
                            </w:tabs>
                            <w:ind w:left="142"/>
                            <w:rPr>
                              <w:rFonts w:ascii="Eras Bold ITC" w:hAnsi="Eras Bold ITC" w:cs="Arial"/>
                              <w:lang w:val="en-GB"/>
                            </w:rPr>
                          </w:pPr>
                        </w:p>
                        <w:p w14:paraId="31B3EB23" w14:textId="77777777" w:rsidR="0068450C" w:rsidRPr="0017699D" w:rsidRDefault="00FC3B56" w:rsidP="003A098C">
                          <w:pPr>
                            <w:tabs>
                              <w:tab w:val="left" w:pos="2127"/>
                            </w:tabs>
                            <w:ind w:left="142" w:right="-44"/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rFonts w:ascii="Eras Bold ITC" w:hAnsi="Eras Bold ITC" w:cs="Arial"/>
                              <w:sz w:val="20"/>
                              <w:lang w:val="en-GB"/>
                            </w:rPr>
                            <w:t>OFFEN</w:t>
                          </w:r>
                          <w:r w:rsidR="00866A1B">
                            <w:rPr>
                              <w:rFonts w:ascii="Eras Bold ITC" w:hAnsi="Eras Bold ITC" w:cs="Arial"/>
                              <w:sz w:val="20"/>
                              <w:lang w:val="en-GB"/>
                            </w:rPr>
                            <w:t>S</w:t>
                          </w:r>
                          <w:r>
                            <w:rPr>
                              <w:rFonts w:ascii="Eras Bold ITC" w:hAnsi="Eras Bold ITC" w:cs="Arial"/>
                              <w:sz w:val="20"/>
                              <w:lang w:val="en-GB"/>
                            </w:rPr>
                            <w:t>E</w:t>
                          </w:r>
                          <w:r w:rsidR="0068450C" w:rsidRPr="00FC3B56">
                            <w:rPr>
                              <w:rFonts w:ascii="Helvetica" w:hAnsi="Helvetica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 w:rsidR="003A098C">
                            <w:rPr>
                              <w:rFonts w:ascii="Helvetica" w:hAnsi="Helvetica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. . </w:t>
                          </w:r>
                          <w:r w:rsidR="0068450C" w:rsidRPr="00FC3B56">
                            <w:rPr>
                              <w:rFonts w:ascii="Helvetica" w:hAnsi="Helvetica" w:cs="Arial"/>
                              <w:b/>
                              <w:bCs/>
                              <w:sz w:val="20"/>
                              <w:lang w:val="en-GB"/>
                            </w:rPr>
                            <w:t>. . . . . .</w:t>
                          </w:r>
                          <w:r w:rsidR="0068450C" w:rsidRPr="00FC3B56">
                            <w:rPr>
                              <w:rFonts w:ascii="Helvetica" w:hAnsi="Helvetica" w:cs="Arial"/>
                              <w:b/>
                              <w:bCs/>
                              <w:sz w:val="20"/>
                              <w:lang w:val="en-GB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>Score goals by advancing soccer ball (white lights) up right or left lane to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ab/>
                            <w:t>top rollovers. Each LIT target hit makes 1 step. 3 steps advances ball.</w:t>
                          </w:r>
                        </w:p>
                        <w:p w14:paraId="5E507D8C" w14:textId="77777777" w:rsidR="0068450C" w:rsidRPr="0017699D" w:rsidRDefault="00FC3B56" w:rsidP="005A1E95">
                          <w:pPr>
                            <w:tabs>
                              <w:tab w:val="left" w:pos="2127"/>
                            </w:tabs>
                            <w:spacing w:before="160"/>
                            <w:ind w:left="142" w:right="163"/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Eras Bold ITC" w:hAnsi="Eras Bold ITC"/>
                              <w:sz w:val="20"/>
                              <w:lang w:val="en-GB"/>
                            </w:rPr>
                            <w:t>DEFEN</w:t>
                          </w:r>
                          <w:r w:rsidR="003A098C">
                            <w:rPr>
                              <w:rFonts w:ascii="Eras Bold ITC" w:hAnsi="Eras Bold ITC"/>
                              <w:sz w:val="20"/>
                              <w:lang w:val="en-GB"/>
                            </w:rPr>
                            <w:t>S</w:t>
                          </w:r>
                          <w:r>
                            <w:rPr>
                              <w:rFonts w:ascii="Eras Bold ITC" w:hAnsi="Eras Bold ITC"/>
                              <w:sz w:val="20"/>
                              <w:lang w:val="en-GB"/>
                            </w:rPr>
                            <w:t>E</w:t>
                          </w:r>
                          <w:proofErr w:type="spellEnd"/>
                          <w:r w:rsidR="0068450C"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.</w:t>
                          </w:r>
                          <w:r w:rsidR="0068450C"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. . . </w:t>
                          </w:r>
                          <w:r w:rsidR="0068450C" w:rsidRPr="003A098C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en-GB"/>
                            </w:rPr>
                            <w:t>. . . .</w:t>
                          </w:r>
                          <w:r w:rsidR="0068450C" w:rsidRPr="003A098C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en-GB"/>
                            </w:rPr>
                            <w:tab/>
                          </w:r>
                          <w:r w:rsidR="003A098C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 xml:space="preserve">Game moves </w:t>
                          </w:r>
                          <w:proofErr w:type="spellStart"/>
                          <w:r w:rsidR="003A098C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>defen</w:t>
                          </w:r>
                          <w:r w:rsidR="002A1282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>s</w:t>
                          </w:r>
                          <w:r w:rsidR="003A098C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>e</w:t>
                          </w:r>
                          <w:proofErr w:type="spellEnd"/>
                          <w:r w:rsidR="003A098C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 xml:space="preserve"> (yellow lights) to block advancing offense. Hitting</w:t>
                          </w:r>
                          <w:r w:rsidR="003A098C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br/>
                            <w:t xml:space="preserve"> </w:t>
                          </w:r>
                          <w:r w:rsidR="003A098C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ab/>
                            <w:t xml:space="preserve">3 UNLIT targets or yellow pop bumpers advances </w:t>
                          </w:r>
                          <w:proofErr w:type="spellStart"/>
                          <w:r w:rsidR="003A098C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>defense</w:t>
                          </w:r>
                          <w:proofErr w:type="spellEnd"/>
                          <w:r w:rsidR="003A098C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>.</w:t>
                          </w:r>
                        </w:p>
                        <w:p w14:paraId="50ED49E9" w14:textId="77777777" w:rsidR="0068450C" w:rsidRPr="0017699D" w:rsidRDefault="005A1E95" w:rsidP="005A1E95">
                          <w:pPr>
                            <w:tabs>
                              <w:tab w:val="left" w:pos="2127"/>
                            </w:tabs>
                            <w:spacing w:before="160"/>
                            <w:ind w:left="142" w:right="163"/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rFonts w:ascii="Eras Bold ITC" w:hAnsi="Eras Bold ITC"/>
                              <w:sz w:val="20"/>
                              <w:lang w:val="en-GB"/>
                            </w:rPr>
                            <w:t>PASSING</w:t>
                          </w:r>
                          <w:r w:rsidR="0068450C"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 w:rsidR="003A098C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 w:rsidR="0068450C"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. . . . . . </w:t>
                          </w:r>
                          <w:r w:rsidRPr="003A098C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en-GB"/>
                            </w:rPr>
                            <w:t>. . .</w:t>
                          </w:r>
                          <w:r w:rsidRPr="003A098C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en-GB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>Player can pass between left and right lanes by using green buttons on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ab/>
                            <w:t>side of cabinet.</w:t>
                          </w:r>
                        </w:p>
                        <w:p w14:paraId="3A39589F" w14:textId="77777777" w:rsidR="0068450C" w:rsidRPr="0017699D" w:rsidRDefault="0068450C" w:rsidP="005A1E95">
                          <w:pPr>
                            <w:tabs>
                              <w:tab w:val="left" w:pos="2127"/>
                            </w:tabs>
                            <w:spacing w:before="160"/>
                            <w:ind w:left="142"/>
                            <w:rPr>
                              <w:rFonts w:ascii="HelveticaNeue LT 55 Roman" w:hAnsi="HelveticaNeue LT 55 Roman"/>
                              <w:sz w:val="20"/>
                              <w:lang w:val="en-GB"/>
                            </w:rPr>
                          </w:pPr>
                          <w:r w:rsidRPr="00FC3B56">
                            <w:rPr>
                              <w:rFonts w:ascii="Eras Bold ITC" w:hAnsi="Eras Bold ITC"/>
                              <w:sz w:val="20"/>
                              <w:lang w:val="en-GB"/>
                            </w:rPr>
                            <w:t>EXTRA BALL</w:t>
                          </w:r>
                          <w:r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. . . . . .</w:t>
                          </w:r>
                          <w:r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en-GB"/>
                            </w:rPr>
                            <w:t xml:space="preserve">Completing </w:t>
                          </w:r>
                          <w:r w:rsidR="005A1E95"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en-GB"/>
                            </w:rPr>
                            <w:t>either white drop target bank lights hole. When lit, ball is</w:t>
                          </w:r>
                          <w:r w:rsidR="005A1E95"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en-GB"/>
                            </w:rPr>
                            <w:br/>
                          </w:r>
                          <w:r w:rsidR="005A1E95">
                            <w:rPr>
                              <w:rFonts w:ascii="Eras Bold ITC" w:hAnsi="Eras Bold ITC"/>
                              <w:sz w:val="20"/>
                              <w:lang w:val="en-GB"/>
                            </w:rPr>
                            <w:t>(Free Kick)</w:t>
                          </w:r>
                          <w:r w:rsidR="005A1E95">
                            <w:rPr>
                              <w:rFonts w:ascii="HelveticaNeue LT 45 Lt" w:hAnsi="HelveticaNeue LT 45 Lt"/>
                              <w:sz w:val="20"/>
                              <w:lang w:val="en-GB"/>
                            </w:rPr>
                            <w:tab/>
                          </w:r>
                          <w:r w:rsidR="005A1E95"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en-GB"/>
                            </w:rPr>
                            <w:t>captured, then released as Extra Ball. (Only one allowed per ball in play.)</w:t>
                          </w:r>
                        </w:p>
                        <w:p w14:paraId="45099198" w14:textId="77777777" w:rsidR="005A1E95" w:rsidRPr="0017699D" w:rsidRDefault="005A1E95" w:rsidP="005A1E95">
                          <w:pPr>
                            <w:tabs>
                              <w:tab w:val="left" w:pos="2127"/>
                            </w:tabs>
                            <w:spacing w:before="160"/>
                            <w:ind w:left="142"/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rFonts w:ascii="Eras Bold ITC" w:hAnsi="Eras Bold ITC" w:cs="Arial"/>
                              <w:sz w:val="20"/>
                              <w:lang w:val="en-GB"/>
                            </w:rPr>
                            <w:t>SPECIAL</w:t>
                          </w:r>
                          <w:r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>. . . . .</w:t>
                          </w:r>
                          <w:r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. . . .</w:t>
                          </w:r>
                          <w:r w:rsidR="0068450C" w:rsidRPr="00FC3B56">
                            <w:rPr>
                              <w:rFonts w:ascii="Eras Bold ITC" w:hAnsi="Eras Bold ITC" w:cs="Arial"/>
                              <w:sz w:val="20"/>
                              <w:lang w:val="en-GB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en-GB"/>
                            </w:rPr>
                            <w:t xml:space="preserve">Scoring </w:t>
                          </w:r>
                          <w:r w:rsidR="00FA213B" w:rsidRPr="0017699D"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en-GB"/>
                            </w:rPr>
                            <w:t>4</w:t>
                          </w:r>
                          <w:r w:rsidRPr="0017699D"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en-GB"/>
                            </w:rPr>
                            <w:t xml:space="preserve"> goals on any one ball lights center rollover for Special.</w:t>
                          </w:r>
                        </w:p>
                        <w:p w14:paraId="1B235926" w14:textId="77777777" w:rsidR="005A1E95" w:rsidRPr="0017699D" w:rsidRDefault="005A1E95" w:rsidP="005A1E95">
                          <w:pPr>
                            <w:tabs>
                              <w:tab w:val="left" w:pos="2127"/>
                            </w:tabs>
                            <w:spacing w:before="160"/>
                            <w:ind w:left="142"/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rFonts w:ascii="Eras Bold ITC" w:hAnsi="Eras Bold ITC"/>
                              <w:sz w:val="20"/>
                              <w:lang w:val="en-GB"/>
                            </w:rPr>
                            <w:t>BONUS</w:t>
                          </w:r>
                          <w:r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. . </w:t>
                          </w:r>
                          <w:r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. . . . . . </w:t>
                          </w:r>
                          <w:r w:rsidRPr="003A098C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en-GB"/>
                            </w:rPr>
                            <w:t>. . .</w:t>
                          </w:r>
                          <w:r w:rsidRPr="003A098C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en-GB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>Bonus equals number of goals scored times multiplier. Completing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ab/>
                            <w:t>center target bank advances multiplier. Bonus is collected at the end of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ab/>
                            <w:t>each ball.</w:t>
                          </w:r>
                        </w:p>
                        <w:p w14:paraId="361FD3FB" w14:textId="77777777" w:rsidR="0068450C" w:rsidRPr="0017699D" w:rsidRDefault="005A1E95" w:rsidP="003A098C">
                          <w:pPr>
                            <w:tabs>
                              <w:tab w:val="left" w:pos="2127"/>
                            </w:tabs>
                            <w:ind w:left="142"/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rFonts w:ascii="Eras Bold ITC" w:hAnsi="Eras Bold ITC"/>
                              <w:sz w:val="20"/>
                              <w:lang w:val="en-GB"/>
                            </w:rPr>
                            <w:t>SHOOTOUT</w:t>
                          </w:r>
                          <w:r>
                            <w:rPr>
                              <w:rFonts w:ascii="Eras Bold ITC" w:hAnsi="Eras Bold ITC"/>
                              <w:sz w:val="20"/>
                              <w:lang w:val="en-GB"/>
                            </w:rPr>
                            <w:br/>
                            <w:t>TIME</w:t>
                          </w:r>
                          <w:r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>.</w:t>
                          </w:r>
                          <w:r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. . . .</w:t>
                          </w:r>
                          <w:r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. . . . . </w:t>
                          </w:r>
                          <w:r w:rsidRPr="003A098C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en-GB"/>
                            </w:rPr>
                            <w:t>. . .</w:t>
                          </w:r>
                          <w:r w:rsidRPr="003A098C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en-GB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>Each player receives additional playing time after the last ball, based on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ab/>
                            <w:t>the number of goals scored during the game.</w:t>
                          </w:r>
                        </w:p>
                      </w:txbxContent>
                    </v:textbox>
                  </v:shape>
                  <v:line id="Line 21" o:spid="_x0000_s1029" style="position:absolute;visibility:visible;mso-wrap-style:square" from="1186,2493" to="10366,2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" strokeweight="3pt"/>
                  <v:shape id="Text Box 40" o:spid="_x0000_s1030" type="#_x0000_t202" style="position:absolute;left:7920;top:1957;width:14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" filled="f" stroked="f">
                    <v:textbox inset="0,0,0,0">
                      <w:txbxContent>
                        <w:p w14:paraId="6554D7E7" w14:textId="77777777" w:rsidR="0068450C" w:rsidRPr="0017699D" w:rsidRDefault="0068450C">
                          <w:pPr>
                            <w:jc w:val="center"/>
                            <w:rPr>
                              <w:rFonts w:ascii="HelveticaNeue LT 55 Roman" w:hAnsi="HelveticaNeue LT 55 Roman" w:cs="Arial"/>
                              <w:bCs/>
                              <w:sz w:val="19"/>
                              <w:szCs w:val="19"/>
                            </w:rPr>
                          </w:pPr>
                          <w:r w:rsidRPr="0017699D">
                            <w:rPr>
                              <w:rFonts w:ascii="HelveticaNeue LT 55 Roman" w:hAnsi="HelveticaNeue LT 55 Roman" w:cs="Arial"/>
                              <w:bCs/>
                              <w:sz w:val="19"/>
                              <w:szCs w:val="19"/>
                            </w:rPr>
                            <w:t>3 BALLS</w:t>
                          </w:r>
                        </w:p>
                        <w:p w14:paraId="02EB948F" w14:textId="77777777" w:rsidR="0068450C" w:rsidRPr="0017699D" w:rsidRDefault="0068450C">
                          <w:pPr>
                            <w:jc w:val="center"/>
                            <w:rPr>
                              <w:rFonts w:ascii="HelveticaNeue LT 55 Roman" w:hAnsi="HelveticaNeue LT 55 Roman" w:cs="Arial"/>
                              <w:bCs/>
                              <w:sz w:val="19"/>
                              <w:szCs w:val="19"/>
                            </w:rPr>
                          </w:pPr>
                          <w:r w:rsidRPr="0017699D">
                            <w:rPr>
                              <w:rFonts w:ascii="HelveticaNeue LT 55 Roman" w:hAnsi="HelveticaNeue LT 55 Roman" w:cs="Arial"/>
                              <w:bCs/>
                              <w:sz w:val="19"/>
                              <w:szCs w:val="19"/>
                            </w:rPr>
                            <w:t xml:space="preserve">PER </w:t>
                          </w:r>
                          <w:r w:rsidR="0085329E" w:rsidRPr="0017699D">
                            <w:rPr>
                              <w:rFonts w:ascii="HelveticaNeue LT 55 Roman" w:hAnsi="HelveticaNeue LT 55 Roman" w:cs="Arial"/>
                              <w:bCs/>
                              <w:sz w:val="19"/>
                              <w:szCs w:val="19"/>
                            </w:rPr>
                            <w:t>PLAY</w:t>
                          </w:r>
                        </w:p>
                      </w:txbxContent>
                    </v:textbox>
                  </v:shape>
                </v:group>
                <v:shape id="Text Box 20" o:spid="_x0000_s1031" type="#_x0000_t202" style="position:absolute;left:8493;top:7444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" filled="f" stroked="f">
                  <v:textbox inset="0,0,0,0">
                    <w:txbxContent>
                      <w:p w14:paraId="2B7BEE93" w14:textId="77777777" w:rsidR="0068450C" w:rsidRPr="0017699D" w:rsidRDefault="0068450C" w:rsidP="005A1E95">
                        <w:pPr>
                          <w:jc w:val="right"/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</w:pPr>
                        <w:r w:rsidRPr="0017699D"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  <w:t>A-2</w:t>
                        </w:r>
                        <w:r w:rsidR="005A1E95" w:rsidRPr="0017699D"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  <w:t>2490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300658" w14:textId="77777777" w:rsidR="0068450C" w:rsidRDefault="0068450C">
      <w:pPr>
        <w:ind w:right="23"/>
        <w:rPr>
          <w:lang w:val="en-GB"/>
        </w:rPr>
      </w:pPr>
    </w:p>
    <w:p w14:paraId="4B700E99" w14:textId="77777777" w:rsidR="0068450C" w:rsidRDefault="0068450C">
      <w:pPr>
        <w:ind w:right="23"/>
        <w:rPr>
          <w:lang w:val="en-GB"/>
        </w:rPr>
      </w:pPr>
    </w:p>
    <w:p w14:paraId="24ECD901" w14:textId="77777777" w:rsidR="0068450C" w:rsidRDefault="0068450C">
      <w:pPr>
        <w:ind w:right="23"/>
        <w:rPr>
          <w:lang w:val="en-GB"/>
        </w:rPr>
      </w:pPr>
    </w:p>
    <w:p w14:paraId="2D4DB18A" w14:textId="77777777" w:rsidR="0068450C" w:rsidRDefault="0068450C">
      <w:pPr>
        <w:ind w:right="23"/>
        <w:rPr>
          <w:lang w:val="en-GB"/>
        </w:rPr>
      </w:pPr>
    </w:p>
    <w:p w14:paraId="18A0BB20" w14:textId="77777777" w:rsidR="0068450C" w:rsidRDefault="0068450C">
      <w:pPr>
        <w:ind w:right="23"/>
        <w:rPr>
          <w:lang w:val="en-GB"/>
        </w:rPr>
      </w:pPr>
    </w:p>
    <w:p w14:paraId="693772BE" w14:textId="77777777" w:rsidR="0068450C" w:rsidRDefault="0068450C">
      <w:pPr>
        <w:ind w:right="23"/>
        <w:rPr>
          <w:lang w:val="en-GB"/>
        </w:rPr>
      </w:pPr>
    </w:p>
    <w:p w14:paraId="0F39E51A" w14:textId="77777777" w:rsidR="0068450C" w:rsidRDefault="0068450C">
      <w:pPr>
        <w:ind w:right="23"/>
        <w:rPr>
          <w:lang w:val="en-GB"/>
        </w:rPr>
      </w:pPr>
    </w:p>
    <w:p w14:paraId="3B16D682" w14:textId="77777777" w:rsidR="0068450C" w:rsidRDefault="0068450C">
      <w:pPr>
        <w:ind w:right="23"/>
        <w:rPr>
          <w:lang w:val="en-GB"/>
        </w:rPr>
      </w:pPr>
    </w:p>
    <w:p w14:paraId="76301EAD" w14:textId="77777777" w:rsidR="0068450C" w:rsidRDefault="0068450C">
      <w:pPr>
        <w:ind w:right="23"/>
        <w:rPr>
          <w:lang w:val="en-GB"/>
        </w:rPr>
      </w:pPr>
    </w:p>
    <w:p w14:paraId="2F15D0CE" w14:textId="77777777" w:rsidR="0068450C" w:rsidRDefault="0068450C">
      <w:pPr>
        <w:ind w:right="23"/>
        <w:rPr>
          <w:lang w:val="en-GB"/>
        </w:rPr>
      </w:pPr>
    </w:p>
    <w:p w14:paraId="72F82F59" w14:textId="77777777" w:rsidR="0068450C" w:rsidRDefault="0068450C">
      <w:pPr>
        <w:ind w:right="23"/>
        <w:rPr>
          <w:lang w:val="en-GB"/>
        </w:rPr>
      </w:pPr>
    </w:p>
    <w:p w14:paraId="363D523C" w14:textId="77777777" w:rsidR="0068450C" w:rsidRDefault="0068450C">
      <w:pPr>
        <w:ind w:right="23"/>
        <w:rPr>
          <w:lang w:val="en-GB"/>
        </w:rPr>
      </w:pPr>
    </w:p>
    <w:p w14:paraId="698886A9" w14:textId="77777777" w:rsidR="0068450C" w:rsidRDefault="0068450C">
      <w:pPr>
        <w:ind w:right="23"/>
        <w:rPr>
          <w:lang w:val="en-GB"/>
        </w:rPr>
      </w:pPr>
    </w:p>
    <w:p w14:paraId="35A2EA72" w14:textId="77777777" w:rsidR="0068450C" w:rsidRDefault="0068450C">
      <w:pPr>
        <w:ind w:right="23"/>
        <w:rPr>
          <w:lang w:val="en-GB"/>
        </w:rPr>
      </w:pPr>
    </w:p>
    <w:p w14:paraId="4608E437" w14:textId="77777777" w:rsidR="0068450C" w:rsidRDefault="0068450C">
      <w:pPr>
        <w:ind w:right="23"/>
        <w:rPr>
          <w:lang w:val="en-GB"/>
        </w:rPr>
      </w:pPr>
    </w:p>
    <w:p w14:paraId="5E27F2C9" w14:textId="77777777" w:rsidR="0068450C" w:rsidRDefault="0068450C">
      <w:pPr>
        <w:ind w:right="23"/>
        <w:rPr>
          <w:lang w:val="en-GB"/>
        </w:rPr>
      </w:pPr>
    </w:p>
    <w:p w14:paraId="3D99FCEF" w14:textId="77777777" w:rsidR="0068450C" w:rsidRDefault="0068450C">
      <w:pPr>
        <w:ind w:right="23"/>
        <w:rPr>
          <w:lang w:val="en-GB"/>
        </w:rPr>
      </w:pPr>
    </w:p>
    <w:p w14:paraId="57893696" w14:textId="77777777" w:rsidR="0068450C" w:rsidRDefault="0068450C">
      <w:pPr>
        <w:ind w:right="23"/>
        <w:rPr>
          <w:lang w:val="en-GB"/>
        </w:rPr>
      </w:pPr>
    </w:p>
    <w:p w14:paraId="4600098F" w14:textId="77777777" w:rsidR="0068450C" w:rsidRDefault="0068450C">
      <w:pPr>
        <w:ind w:right="23"/>
        <w:rPr>
          <w:lang w:val="en-GB"/>
        </w:rPr>
      </w:pPr>
    </w:p>
    <w:p w14:paraId="0A7B9077" w14:textId="77777777" w:rsidR="0068450C" w:rsidRDefault="0068450C">
      <w:pPr>
        <w:ind w:right="23"/>
        <w:rPr>
          <w:lang w:val="en-GB"/>
        </w:rPr>
      </w:pPr>
    </w:p>
    <w:p w14:paraId="4161CCB8" w14:textId="77777777" w:rsidR="0068450C" w:rsidRDefault="0068450C">
      <w:pPr>
        <w:ind w:right="23"/>
        <w:rPr>
          <w:lang w:val="en-GB"/>
        </w:rPr>
      </w:pPr>
    </w:p>
    <w:p w14:paraId="5FF77E1E" w14:textId="77777777" w:rsidR="0068450C" w:rsidRDefault="0068450C">
      <w:pPr>
        <w:ind w:right="23"/>
        <w:rPr>
          <w:lang w:val="en-GB"/>
        </w:rPr>
      </w:pPr>
    </w:p>
    <w:p w14:paraId="34AE257B" w14:textId="77777777" w:rsidR="0068450C" w:rsidRDefault="00D4040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72008331" wp14:editId="3178D26A">
                <wp:simplePos x="0" y="0"/>
                <wp:positionH relativeFrom="column">
                  <wp:posOffset>67310</wp:posOffset>
                </wp:positionH>
                <wp:positionV relativeFrom="paragraph">
                  <wp:posOffset>48260</wp:posOffset>
                </wp:positionV>
                <wp:extent cx="5829300" cy="3888105"/>
                <wp:effectExtent l="19685" t="6350" r="27940" b="10795"/>
                <wp:wrapNone/>
                <wp:docPr id="103441357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0" cy="3888105"/>
                          <a:chOff x="1186" y="8580"/>
                          <a:chExt cx="9180" cy="6123"/>
                        </a:xfrm>
                      </wpg:grpSpPr>
                      <wpg:grpSp>
                        <wpg:cNvPr id="1998831216" name="Group 86"/>
                        <wpg:cNvGrpSpPr>
                          <a:grpSpLocks/>
                        </wpg:cNvGrpSpPr>
                        <wpg:grpSpPr bwMode="auto">
                          <a:xfrm>
                            <a:off x="1186" y="8580"/>
                            <a:ext cx="9180" cy="6123"/>
                            <a:chOff x="1186" y="8580"/>
                            <a:chExt cx="9180" cy="6123"/>
                          </a:xfrm>
                        </wpg:grpSpPr>
                        <wps:wsp>
                          <wps:cNvPr id="533696301" name="Text Box 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8580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679D63C" w14:textId="77777777" w:rsidR="008465AB" w:rsidRPr="00FC3B56" w:rsidRDefault="008465AB" w:rsidP="008465AB">
                                <w:pPr>
                                  <w:tabs>
                                    <w:tab w:val="left" w:pos="2127"/>
                                  </w:tabs>
                                  <w:spacing w:before="80"/>
                                  <w:ind w:left="142"/>
                                  <w:rPr>
                                    <w:rFonts w:ascii="Eras Demi ITC" w:hAnsi="Eras Demi ITC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1B1C8CCC" w14:textId="77777777" w:rsidR="008465AB" w:rsidRPr="00FC3B56" w:rsidRDefault="008465AB" w:rsidP="008465AB">
                                <w:pPr>
                                  <w:tabs>
                                    <w:tab w:val="left" w:pos="2127"/>
                                  </w:tabs>
                                  <w:ind w:left="142"/>
                                  <w:rPr>
                                    <w:rFonts w:ascii="Eras Bold ITC" w:hAnsi="Eras Bold ITC" w:cs="Arial"/>
                                    <w:sz w:val="40"/>
                                    <w:lang w:val="en-GB"/>
                                  </w:rPr>
                                </w:pPr>
                                <w:r w:rsidRPr="00FC3B56">
                                  <w:rPr>
                                    <w:rFonts w:ascii="Eras Bold ITC" w:hAnsi="Eras Bold ITC" w:cs="Arial"/>
                                    <w:sz w:val="40"/>
                                    <w:lang w:val="en-GB"/>
                                  </w:rPr>
                                  <w:tab/>
                                </w:r>
                                <w:r w:rsidRPr="00FC3B56">
                                  <w:rPr>
                                    <w:rFonts w:ascii="Eras Demi ITC" w:hAnsi="Eras Demi ITC" w:cs="Arial"/>
                                    <w:sz w:val="28"/>
                                    <w:szCs w:val="28"/>
                                    <w:lang w:val="en-GB"/>
                                  </w:rPr>
                                  <w:t>HOW TO PLAY</w:t>
                                </w:r>
                                <w:r w:rsidRPr="00FC3B56">
                                  <w:rPr>
                                    <w:rFonts w:ascii="Eras Bold ITC" w:hAnsi="Eras Bold ITC" w:cs="Arial"/>
                                    <w:lang w:val="en-GB"/>
                                  </w:rPr>
                                  <w:t xml:space="preserve">  </w:t>
                                </w:r>
                                <w:r w:rsidRPr="00FC3B56">
                                  <w:rPr>
                                    <w:rFonts w:ascii="Eras Bold ITC" w:hAnsi="Eras Bold ITC" w:cs="Arial"/>
                                    <w:sz w:val="40"/>
                                    <w:lang w:val="en-GB"/>
                                  </w:rPr>
                                  <w:t>ST</w:t>
                                </w:r>
                                <w:r>
                                  <w:rPr>
                                    <w:rFonts w:ascii="Eras Bold ITC" w:hAnsi="Eras Bold ITC" w:cs="Arial"/>
                                    <w:sz w:val="40"/>
                                    <w:lang w:val="en-GB"/>
                                  </w:rPr>
                                  <w:t>RIKER</w:t>
                                </w:r>
                              </w:p>
                              <w:p w14:paraId="31522F26" w14:textId="77777777" w:rsidR="008465AB" w:rsidRPr="00FC3B56" w:rsidRDefault="008465AB" w:rsidP="008465AB">
                                <w:pPr>
                                  <w:tabs>
                                    <w:tab w:val="left" w:pos="2127"/>
                                  </w:tabs>
                                  <w:ind w:left="142"/>
                                  <w:rPr>
                                    <w:rFonts w:ascii="Eras Bold ITC" w:hAnsi="Eras Bold ITC" w:cs="Arial"/>
                                    <w:lang w:val="en-GB"/>
                                  </w:rPr>
                                </w:pPr>
                              </w:p>
                              <w:p w14:paraId="38E791C2" w14:textId="77777777" w:rsidR="008465AB" w:rsidRPr="0017699D" w:rsidRDefault="008465AB" w:rsidP="008465AB">
                                <w:pPr>
                                  <w:tabs>
                                    <w:tab w:val="left" w:pos="2127"/>
                                  </w:tabs>
                                  <w:ind w:left="142" w:right="-44"/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Eras Bold ITC" w:hAnsi="Eras Bold ITC" w:cs="Arial"/>
                                    <w:sz w:val="20"/>
                                    <w:lang w:val="en-GB"/>
                                  </w:rPr>
                                  <w:t>OFFENSE</w:t>
                                </w:r>
                                <w:r w:rsidRPr="00FC3B56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. . </w:t>
                                </w:r>
                                <w:r w:rsidRPr="00FC3B56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. . . . . .</w:t>
                                </w:r>
                                <w:r w:rsidRPr="00FC3B56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>Score goals by advancing soccer ball (white lights) up right or left lane to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ab/>
                                  <w:t>top rollovers. Each LIT target hit makes 1 step. 3 steps advances ball.</w:t>
                                </w:r>
                              </w:p>
                              <w:p w14:paraId="26CF87DC" w14:textId="77777777" w:rsidR="008465AB" w:rsidRPr="0017699D" w:rsidRDefault="008465AB" w:rsidP="008465AB">
                                <w:pPr>
                                  <w:tabs>
                                    <w:tab w:val="left" w:pos="2127"/>
                                  </w:tabs>
                                  <w:spacing w:before="160"/>
                                  <w:ind w:left="142" w:right="163"/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Eras Bold ITC" w:hAnsi="Eras Bold ITC"/>
                                    <w:sz w:val="20"/>
                                    <w:lang w:val="en-GB"/>
                                  </w:rPr>
                                  <w:t>DEFENSE</w:t>
                                </w:r>
                                <w:proofErr w:type="spellEnd"/>
                                <w:r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.</w:t>
                                </w:r>
                                <w:r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. . . </w:t>
                                </w:r>
                                <w:r w:rsidRPr="003A098C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. . . .</w:t>
                                </w:r>
                                <w:r w:rsidRPr="003A098C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 xml:space="preserve">Game moves </w:t>
                                </w:r>
                                <w:proofErr w:type="spellStart"/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>defense</w:t>
                                </w:r>
                                <w:proofErr w:type="spellEnd"/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 xml:space="preserve"> (yellow lights) to block advancing offense. Hitting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ab/>
                                  <w:t xml:space="preserve">3 UNLIT targets or yellow pop bumpers advances </w:t>
                                </w:r>
                                <w:proofErr w:type="spellStart"/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>defense</w:t>
                                </w:r>
                                <w:proofErr w:type="spellEnd"/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>.</w:t>
                                </w:r>
                              </w:p>
                              <w:p w14:paraId="029BC83C" w14:textId="77777777" w:rsidR="008465AB" w:rsidRPr="0017699D" w:rsidRDefault="008465AB" w:rsidP="008465AB">
                                <w:pPr>
                                  <w:tabs>
                                    <w:tab w:val="left" w:pos="2127"/>
                                  </w:tabs>
                                  <w:spacing w:before="160"/>
                                  <w:ind w:left="142" w:right="163"/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Eras Bold ITC" w:hAnsi="Eras Bold ITC"/>
                                    <w:sz w:val="20"/>
                                    <w:lang w:val="en-GB"/>
                                  </w:rPr>
                                  <w:t>PASSING</w:t>
                                </w:r>
                                <w:r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. . . . . . </w:t>
                                </w:r>
                                <w:r w:rsidRPr="003A098C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. . .</w:t>
                                </w:r>
                                <w:r w:rsidRPr="003A098C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>Player can pass between left and right lanes by using green buttons on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ab/>
                                  <w:t>side of cabinet.</w:t>
                                </w:r>
                              </w:p>
                              <w:p w14:paraId="2D5D59F3" w14:textId="77777777" w:rsidR="008465AB" w:rsidRPr="0017699D" w:rsidRDefault="008465AB" w:rsidP="008465AB">
                                <w:pPr>
                                  <w:tabs>
                                    <w:tab w:val="left" w:pos="2127"/>
                                  </w:tabs>
                                  <w:spacing w:before="160"/>
                                  <w:ind w:left="142"/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 w:rsidRPr="00FC3B56">
                                  <w:rPr>
                                    <w:rFonts w:ascii="Eras Bold ITC" w:hAnsi="Eras Bold ITC"/>
                                    <w:sz w:val="20"/>
                                    <w:lang w:val="en-GB"/>
                                  </w:rPr>
                                  <w:t>EXTRA BALL</w:t>
                                </w:r>
                                <w:r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. . . . . .</w:t>
                                </w:r>
                                <w:r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en-GB"/>
                                  </w:rPr>
                                  <w:t>Completing either white drop target bank lights hole. When lit, ball is</w:t>
                                </w:r>
                                <w:r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Eras Bold ITC" w:hAnsi="Eras Bold ITC"/>
                                    <w:sz w:val="20"/>
                                    <w:lang w:val="en-GB"/>
                                  </w:rPr>
                                  <w:t>(Free Kick)</w:t>
                                </w:r>
                                <w:r>
                                  <w:rPr>
                                    <w:rFonts w:ascii="HelveticaNeue LT 45 Lt" w:hAnsi="HelveticaNeue LT 45 Lt"/>
                                    <w:sz w:val="20"/>
                                    <w:lang w:val="en-GB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en-GB"/>
                                  </w:rPr>
                                  <w:t>captured, then released as Extra Ball. (Only one allowed per ball in play.)</w:t>
                                </w:r>
                              </w:p>
                              <w:p w14:paraId="715082F0" w14:textId="77777777" w:rsidR="008465AB" w:rsidRPr="0017699D" w:rsidRDefault="008465AB" w:rsidP="008465AB">
                                <w:pPr>
                                  <w:tabs>
                                    <w:tab w:val="left" w:pos="2127"/>
                                  </w:tabs>
                                  <w:spacing w:before="160"/>
                                  <w:ind w:left="142"/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Eras Bold ITC" w:hAnsi="Eras Bold ITC" w:cs="Arial"/>
                                    <w:sz w:val="20"/>
                                    <w:lang w:val="en-GB"/>
                                  </w:rPr>
                                  <w:t>SPECIAL</w:t>
                                </w:r>
                                <w:r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. . . . 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. . . .</w:t>
                                </w:r>
                                <w:r w:rsidRPr="00FC3B56">
                                  <w:rPr>
                                    <w:rFonts w:ascii="Eras Bold ITC" w:hAnsi="Eras Bold ITC" w:cs="Arial"/>
                                    <w:sz w:val="20"/>
                                    <w:lang w:val="en-GB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en-GB"/>
                                  </w:rPr>
                                  <w:t>Scoring 5 goals on any one ball lights center rollover for Special.</w:t>
                                </w:r>
                              </w:p>
                              <w:p w14:paraId="38BC22DB" w14:textId="77777777" w:rsidR="008465AB" w:rsidRPr="0017699D" w:rsidRDefault="008465AB" w:rsidP="008465AB">
                                <w:pPr>
                                  <w:tabs>
                                    <w:tab w:val="left" w:pos="2127"/>
                                  </w:tabs>
                                  <w:spacing w:before="160"/>
                                  <w:ind w:left="142"/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Eras Bold ITC" w:hAnsi="Eras Bold ITC"/>
                                    <w:sz w:val="20"/>
                                    <w:lang w:val="en-GB"/>
                                  </w:rPr>
                                  <w:t>BONUS</w:t>
                                </w:r>
                                <w:r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. . </w:t>
                                </w:r>
                                <w:r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. . . . . . </w:t>
                                </w:r>
                                <w:r w:rsidRPr="003A098C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. . .</w:t>
                                </w:r>
                                <w:r w:rsidRPr="003A098C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>Bonus equals number of goals scored times multiplier. Completing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ab/>
                                  <w:t>center target bank advances multiplier. Bonus is collected at the end of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ab/>
                                  <w:t>each ball.</w:t>
                                </w:r>
                              </w:p>
                              <w:p w14:paraId="2491F42B" w14:textId="77777777" w:rsidR="008465AB" w:rsidRPr="0017699D" w:rsidRDefault="008465AB" w:rsidP="008465AB">
                                <w:pPr>
                                  <w:tabs>
                                    <w:tab w:val="left" w:pos="2127"/>
                                  </w:tabs>
                                  <w:ind w:left="142"/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Eras Bold ITC" w:hAnsi="Eras Bold ITC"/>
                                    <w:sz w:val="20"/>
                                    <w:lang w:val="en-GB"/>
                                  </w:rPr>
                                  <w:t>SHOOTOUT</w:t>
                                </w:r>
                                <w:r>
                                  <w:rPr>
                                    <w:rFonts w:ascii="Eras Bold ITC" w:hAnsi="Eras Bold ITC"/>
                                    <w:sz w:val="20"/>
                                    <w:lang w:val="en-GB"/>
                                  </w:rPr>
                                  <w:br/>
                                  <w:t>TIME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. . . .</w:t>
                                </w:r>
                                <w:r w:rsidRPr="00FC3B56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. . . . . </w:t>
                                </w:r>
                                <w:r w:rsidRPr="003A098C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. . .</w:t>
                                </w:r>
                                <w:r w:rsidRPr="003A098C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>Each player receives additional playing time after the last ball, based on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en-GB"/>
                                  </w:rPr>
                                  <w:tab/>
                                  <w:t>the number of goals scored during the game.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14021559" name="Line 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86" y="9392"/>
                              <a:ext cx="918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1777620" name="Text Box 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20" y="8856"/>
                              <a:ext cx="14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4DF51B" w14:textId="77777777" w:rsidR="008465AB" w:rsidRPr="0017699D" w:rsidRDefault="00743D98" w:rsidP="008465AB">
                                <w:pPr>
                                  <w:jc w:val="center"/>
                                  <w:rPr>
                                    <w:rFonts w:ascii="HelveticaNeue LT 55 Roman" w:hAnsi="HelveticaNeue LT 55 Roman" w:cs="Arial"/>
                                    <w:bCs/>
                                    <w:sz w:val="19"/>
                                    <w:szCs w:val="19"/>
                                  </w:rPr>
                                </w:pPr>
                                <w:r w:rsidRPr="0017699D">
                                  <w:rPr>
                                    <w:rFonts w:ascii="HelveticaNeue LT 55 Roman" w:hAnsi="HelveticaNeue LT 55 Roman" w:cs="Arial"/>
                                    <w:bCs/>
                                    <w:sz w:val="19"/>
                                    <w:szCs w:val="19"/>
                                  </w:rPr>
                                  <w:t>5</w:t>
                                </w:r>
                                <w:r w:rsidR="008465AB" w:rsidRPr="0017699D">
                                  <w:rPr>
                                    <w:rFonts w:ascii="HelveticaNeue LT 55 Roman" w:hAnsi="HelveticaNeue LT 55 Roman" w:cs="Arial"/>
                                    <w:bCs/>
                                    <w:sz w:val="19"/>
                                    <w:szCs w:val="19"/>
                                  </w:rPr>
                                  <w:t xml:space="preserve"> BALLS</w:t>
                                </w:r>
                              </w:p>
                              <w:p w14:paraId="65C0F7F4" w14:textId="77777777" w:rsidR="008465AB" w:rsidRPr="0017699D" w:rsidRDefault="008465AB" w:rsidP="008465AB">
                                <w:pPr>
                                  <w:jc w:val="center"/>
                                  <w:rPr>
                                    <w:rFonts w:ascii="HelveticaNeue LT 55 Roman" w:hAnsi="HelveticaNeue LT 55 Roman" w:cs="Arial"/>
                                    <w:bCs/>
                                    <w:sz w:val="19"/>
                                    <w:szCs w:val="19"/>
                                  </w:rPr>
                                </w:pPr>
                                <w:r w:rsidRPr="0017699D">
                                  <w:rPr>
                                    <w:rFonts w:ascii="HelveticaNeue LT 55 Roman" w:hAnsi="HelveticaNeue LT 55 Roman" w:cs="Arial"/>
                                    <w:bCs/>
                                    <w:sz w:val="19"/>
                                    <w:szCs w:val="19"/>
                                  </w:rPr>
                                  <w:t xml:space="preserve">PER </w:t>
                                </w:r>
                                <w:r w:rsidR="0085329E" w:rsidRPr="0017699D">
                                  <w:rPr>
                                    <w:rFonts w:ascii="HelveticaNeue LT 55 Roman" w:hAnsi="HelveticaNeue LT 55 Roman" w:cs="Arial"/>
                                    <w:bCs/>
                                    <w:sz w:val="19"/>
                                    <w:szCs w:val="19"/>
                                  </w:rPr>
                                  <w:t>PLAY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004009073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8493" y="1434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F5BFF3" w14:textId="77777777" w:rsidR="008465AB" w:rsidRPr="0017699D" w:rsidRDefault="008465AB" w:rsidP="008465AB">
                              <w:pPr>
                                <w:jc w:val="right"/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</w:pPr>
                              <w:r w:rsidRPr="0017699D"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  <w:t>A-22490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008331" id="Group 87" o:spid="_x0000_s1032" style="position:absolute;margin-left:5.3pt;margin-top:3.8pt;width:459pt;height:306.15pt;z-index:251648000" coordorigin="1186,8580" coordsize="9180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">
                <v:group id="Group 86" o:spid="_x0000_s1033" style="position:absolute;left:1186;top:8580;width:9180;height:6123" coordorigin="1186,8580" coordsize="9180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">
                  <v:shape id="Text Box 72" o:spid="_x0000_s1034" type="#_x0000_t202" style="position:absolute;left:1437;top:8580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" filled="f" strokecolor="gray" strokeweight=".5pt">
                    <v:stroke dashstyle="1 1" endcap="round"/>
                    <v:textbox inset="0,0,0,0">
                      <w:txbxContent>
                        <w:p w14:paraId="5679D63C" w14:textId="77777777" w:rsidR="008465AB" w:rsidRPr="00FC3B56" w:rsidRDefault="008465AB" w:rsidP="008465AB">
                          <w:pPr>
                            <w:tabs>
                              <w:tab w:val="left" w:pos="2127"/>
                            </w:tabs>
                            <w:spacing w:before="80"/>
                            <w:ind w:left="142"/>
                            <w:rPr>
                              <w:rFonts w:ascii="Eras Demi ITC" w:hAnsi="Eras Demi ITC" w:cs="Arial"/>
                              <w:sz w:val="16"/>
                              <w:lang w:val="en-GB"/>
                            </w:rPr>
                          </w:pPr>
                        </w:p>
                        <w:p w14:paraId="1B1C8CCC" w14:textId="77777777" w:rsidR="008465AB" w:rsidRPr="00FC3B56" w:rsidRDefault="008465AB" w:rsidP="008465AB">
                          <w:pPr>
                            <w:tabs>
                              <w:tab w:val="left" w:pos="2127"/>
                            </w:tabs>
                            <w:ind w:left="142"/>
                            <w:rPr>
                              <w:rFonts w:ascii="Eras Bold ITC" w:hAnsi="Eras Bold ITC" w:cs="Arial"/>
                              <w:sz w:val="40"/>
                              <w:lang w:val="en-GB"/>
                            </w:rPr>
                          </w:pPr>
                          <w:r w:rsidRPr="00FC3B56">
                            <w:rPr>
                              <w:rFonts w:ascii="Eras Bold ITC" w:hAnsi="Eras Bold ITC" w:cs="Arial"/>
                              <w:sz w:val="40"/>
                              <w:lang w:val="en-GB"/>
                            </w:rPr>
                            <w:tab/>
                          </w:r>
                          <w:r w:rsidRPr="00FC3B56">
                            <w:rPr>
                              <w:rFonts w:ascii="Eras Demi ITC" w:hAnsi="Eras Demi ITC" w:cs="Arial"/>
                              <w:sz w:val="28"/>
                              <w:szCs w:val="28"/>
                              <w:lang w:val="en-GB"/>
                            </w:rPr>
                            <w:t>HOW TO PLAY</w:t>
                          </w:r>
                          <w:r w:rsidRPr="00FC3B56">
                            <w:rPr>
                              <w:rFonts w:ascii="Eras Bold ITC" w:hAnsi="Eras Bold ITC" w:cs="Arial"/>
                              <w:lang w:val="en-GB"/>
                            </w:rPr>
                            <w:t xml:space="preserve">  </w:t>
                          </w:r>
                          <w:r w:rsidRPr="00FC3B56">
                            <w:rPr>
                              <w:rFonts w:ascii="Eras Bold ITC" w:hAnsi="Eras Bold ITC" w:cs="Arial"/>
                              <w:sz w:val="40"/>
                              <w:lang w:val="en-GB"/>
                            </w:rPr>
                            <w:t>ST</w:t>
                          </w:r>
                          <w:r>
                            <w:rPr>
                              <w:rFonts w:ascii="Eras Bold ITC" w:hAnsi="Eras Bold ITC" w:cs="Arial"/>
                              <w:sz w:val="40"/>
                              <w:lang w:val="en-GB"/>
                            </w:rPr>
                            <w:t>RIKER</w:t>
                          </w:r>
                        </w:p>
                        <w:p w14:paraId="31522F26" w14:textId="77777777" w:rsidR="008465AB" w:rsidRPr="00FC3B56" w:rsidRDefault="008465AB" w:rsidP="008465AB">
                          <w:pPr>
                            <w:tabs>
                              <w:tab w:val="left" w:pos="2127"/>
                            </w:tabs>
                            <w:ind w:left="142"/>
                            <w:rPr>
                              <w:rFonts w:ascii="Eras Bold ITC" w:hAnsi="Eras Bold ITC" w:cs="Arial"/>
                              <w:lang w:val="en-GB"/>
                            </w:rPr>
                          </w:pPr>
                        </w:p>
                        <w:p w14:paraId="38E791C2" w14:textId="77777777" w:rsidR="008465AB" w:rsidRPr="0017699D" w:rsidRDefault="008465AB" w:rsidP="008465AB">
                          <w:pPr>
                            <w:tabs>
                              <w:tab w:val="left" w:pos="2127"/>
                            </w:tabs>
                            <w:ind w:left="142" w:right="-44"/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rFonts w:ascii="Eras Bold ITC" w:hAnsi="Eras Bold ITC" w:cs="Arial"/>
                              <w:sz w:val="20"/>
                              <w:lang w:val="en-GB"/>
                            </w:rPr>
                            <w:t>OFFENSE</w:t>
                          </w:r>
                          <w:r w:rsidRPr="00FC3B56">
                            <w:rPr>
                              <w:rFonts w:ascii="Helvetica" w:hAnsi="Helvetica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. . </w:t>
                          </w:r>
                          <w:r w:rsidRPr="00FC3B56">
                            <w:rPr>
                              <w:rFonts w:ascii="Helvetica" w:hAnsi="Helvetica" w:cs="Arial"/>
                              <w:b/>
                              <w:bCs/>
                              <w:sz w:val="20"/>
                              <w:lang w:val="en-GB"/>
                            </w:rPr>
                            <w:t>. . . . . .</w:t>
                          </w:r>
                          <w:r w:rsidRPr="00FC3B56">
                            <w:rPr>
                              <w:rFonts w:ascii="Helvetica" w:hAnsi="Helvetica" w:cs="Arial"/>
                              <w:b/>
                              <w:bCs/>
                              <w:sz w:val="20"/>
                              <w:lang w:val="en-GB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>Score goals by advancing soccer ball (white lights) up right or left lane to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ab/>
                            <w:t>top rollovers. Each LIT target hit makes 1 step. 3 steps advances ball.</w:t>
                          </w:r>
                        </w:p>
                        <w:p w14:paraId="26CF87DC" w14:textId="77777777" w:rsidR="008465AB" w:rsidRPr="0017699D" w:rsidRDefault="008465AB" w:rsidP="008465AB">
                          <w:pPr>
                            <w:tabs>
                              <w:tab w:val="left" w:pos="2127"/>
                            </w:tabs>
                            <w:spacing w:before="160"/>
                            <w:ind w:left="142" w:right="163"/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Eras Bold ITC" w:hAnsi="Eras Bold ITC"/>
                              <w:sz w:val="20"/>
                              <w:lang w:val="en-GB"/>
                            </w:rPr>
                            <w:t>DEFENSE</w:t>
                          </w:r>
                          <w:proofErr w:type="spellEnd"/>
                          <w:r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.</w:t>
                          </w:r>
                          <w:r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. . . </w:t>
                          </w:r>
                          <w:r w:rsidRPr="003A098C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en-GB"/>
                            </w:rPr>
                            <w:t>. . . .</w:t>
                          </w:r>
                          <w:r w:rsidRPr="003A098C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en-GB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 xml:space="preserve">Game moves </w:t>
                          </w:r>
                          <w:proofErr w:type="spellStart"/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>defense</w:t>
                          </w:r>
                          <w:proofErr w:type="spellEnd"/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 xml:space="preserve"> (yellow lights) to block advancing offense. Hitting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ab/>
                            <w:t xml:space="preserve">3 UNLIT targets or yellow pop bumpers advances </w:t>
                          </w:r>
                          <w:proofErr w:type="spellStart"/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>defense</w:t>
                          </w:r>
                          <w:proofErr w:type="spellEnd"/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>.</w:t>
                          </w:r>
                        </w:p>
                        <w:p w14:paraId="029BC83C" w14:textId="77777777" w:rsidR="008465AB" w:rsidRPr="0017699D" w:rsidRDefault="008465AB" w:rsidP="008465AB">
                          <w:pPr>
                            <w:tabs>
                              <w:tab w:val="left" w:pos="2127"/>
                            </w:tabs>
                            <w:spacing w:before="160"/>
                            <w:ind w:left="142" w:right="163"/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rFonts w:ascii="Eras Bold ITC" w:hAnsi="Eras Bold ITC"/>
                              <w:sz w:val="20"/>
                              <w:lang w:val="en-GB"/>
                            </w:rPr>
                            <w:t>PASSING</w:t>
                          </w:r>
                          <w:r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. . . . . . </w:t>
                          </w:r>
                          <w:r w:rsidRPr="003A098C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en-GB"/>
                            </w:rPr>
                            <w:t>. . .</w:t>
                          </w:r>
                          <w:r w:rsidRPr="003A098C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en-GB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>Player can pass between left and right lanes by using green buttons on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ab/>
                            <w:t>side of cabinet.</w:t>
                          </w:r>
                        </w:p>
                        <w:p w14:paraId="2D5D59F3" w14:textId="77777777" w:rsidR="008465AB" w:rsidRPr="0017699D" w:rsidRDefault="008465AB" w:rsidP="008465AB">
                          <w:pPr>
                            <w:tabs>
                              <w:tab w:val="left" w:pos="2127"/>
                            </w:tabs>
                            <w:spacing w:before="160"/>
                            <w:ind w:left="142"/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en-GB"/>
                            </w:rPr>
                          </w:pPr>
                          <w:r w:rsidRPr="00FC3B56">
                            <w:rPr>
                              <w:rFonts w:ascii="Eras Bold ITC" w:hAnsi="Eras Bold ITC"/>
                              <w:sz w:val="20"/>
                              <w:lang w:val="en-GB"/>
                            </w:rPr>
                            <w:t>EXTRA BALL</w:t>
                          </w:r>
                          <w:r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. . . . . .</w:t>
                          </w:r>
                          <w:r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en-GB"/>
                            </w:rPr>
                            <w:t>Completing either white drop target bank lights hole. When lit, ball is</w:t>
                          </w:r>
                          <w:r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Eras Bold ITC" w:hAnsi="Eras Bold ITC"/>
                              <w:sz w:val="20"/>
                              <w:lang w:val="en-GB"/>
                            </w:rPr>
                            <w:t>(Free Kick)</w:t>
                          </w:r>
                          <w:r>
                            <w:rPr>
                              <w:rFonts w:ascii="HelveticaNeue LT 45 Lt" w:hAnsi="HelveticaNeue LT 45 Lt"/>
                              <w:sz w:val="20"/>
                              <w:lang w:val="en-GB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en-GB"/>
                            </w:rPr>
                            <w:t>captured, then released as Extra Ball. (Only one allowed per ball in play.)</w:t>
                          </w:r>
                        </w:p>
                        <w:p w14:paraId="715082F0" w14:textId="77777777" w:rsidR="008465AB" w:rsidRPr="0017699D" w:rsidRDefault="008465AB" w:rsidP="008465AB">
                          <w:pPr>
                            <w:tabs>
                              <w:tab w:val="left" w:pos="2127"/>
                            </w:tabs>
                            <w:spacing w:before="160"/>
                            <w:ind w:left="142"/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rFonts w:ascii="Eras Bold ITC" w:hAnsi="Eras Bold ITC" w:cs="Arial"/>
                              <w:sz w:val="20"/>
                              <w:lang w:val="en-GB"/>
                            </w:rPr>
                            <w:t>SPECIAL</w:t>
                          </w:r>
                          <w:r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>. . . . .</w:t>
                          </w:r>
                          <w:r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. . . .</w:t>
                          </w:r>
                          <w:r w:rsidRPr="00FC3B56">
                            <w:rPr>
                              <w:rFonts w:ascii="Eras Bold ITC" w:hAnsi="Eras Bold ITC" w:cs="Arial"/>
                              <w:sz w:val="20"/>
                              <w:lang w:val="en-GB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en-GB"/>
                            </w:rPr>
                            <w:t>Scoring 5 goals on any one ball lights center rollover for Special.</w:t>
                          </w:r>
                        </w:p>
                        <w:p w14:paraId="38BC22DB" w14:textId="77777777" w:rsidR="008465AB" w:rsidRPr="0017699D" w:rsidRDefault="008465AB" w:rsidP="008465AB">
                          <w:pPr>
                            <w:tabs>
                              <w:tab w:val="left" w:pos="2127"/>
                            </w:tabs>
                            <w:spacing w:before="160"/>
                            <w:ind w:left="142"/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rFonts w:ascii="Eras Bold ITC" w:hAnsi="Eras Bold ITC"/>
                              <w:sz w:val="20"/>
                              <w:lang w:val="en-GB"/>
                            </w:rPr>
                            <w:t>BONUS</w:t>
                          </w:r>
                          <w:r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. . </w:t>
                          </w:r>
                          <w:r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. . . . . . </w:t>
                          </w:r>
                          <w:r w:rsidRPr="003A098C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en-GB"/>
                            </w:rPr>
                            <w:t>. . .</w:t>
                          </w:r>
                          <w:r w:rsidRPr="003A098C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en-GB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>Bonus equals number of goals scored times multiplier. Completing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ab/>
                            <w:t>center target bank advances multiplier. Bonus is collected at the end of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ab/>
                            <w:t>each ball.</w:t>
                          </w:r>
                        </w:p>
                        <w:p w14:paraId="2491F42B" w14:textId="77777777" w:rsidR="008465AB" w:rsidRPr="0017699D" w:rsidRDefault="008465AB" w:rsidP="008465AB">
                          <w:pPr>
                            <w:tabs>
                              <w:tab w:val="left" w:pos="2127"/>
                            </w:tabs>
                            <w:ind w:left="142"/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rFonts w:ascii="Eras Bold ITC" w:hAnsi="Eras Bold ITC"/>
                              <w:sz w:val="20"/>
                              <w:lang w:val="en-GB"/>
                            </w:rPr>
                            <w:t>SHOOTOUT</w:t>
                          </w:r>
                          <w:r>
                            <w:rPr>
                              <w:rFonts w:ascii="Eras Bold ITC" w:hAnsi="Eras Bold ITC"/>
                              <w:sz w:val="20"/>
                              <w:lang w:val="en-GB"/>
                            </w:rPr>
                            <w:br/>
                            <w:t>TIME</w:t>
                          </w:r>
                          <w:r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>.</w:t>
                          </w:r>
                          <w:r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. . . .</w:t>
                          </w:r>
                          <w:r w:rsidRPr="00FC3B56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en-GB"/>
                            </w:rPr>
                            <w:t xml:space="preserve"> . . . . . </w:t>
                          </w:r>
                          <w:r w:rsidRPr="003A098C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en-GB"/>
                            </w:rPr>
                            <w:t>. . .</w:t>
                          </w:r>
                          <w:r w:rsidRPr="003A098C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en-GB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>Each player receives additional playing time after the last ball, based on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en-GB"/>
                            </w:rPr>
                            <w:tab/>
                            <w:t>the number of goals scored during the game.</w:t>
                          </w:r>
                        </w:p>
                      </w:txbxContent>
                    </v:textbox>
                  </v:shape>
                  <v:line id="Line 74" o:spid="_x0000_s1035" style="position:absolute;visibility:visible;mso-wrap-style:square" from="1186,9392" to="10366,9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" strokeweight="3pt"/>
                  <v:shape id="Text Box 75" o:spid="_x0000_s1036" type="#_x0000_t202" style="position:absolute;left:7920;top:8856;width:14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" filled="f" stroked="f">
                    <v:textbox inset="0,0,0,0">
                      <w:txbxContent>
                        <w:p w14:paraId="4C4DF51B" w14:textId="77777777" w:rsidR="008465AB" w:rsidRPr="0017699D" w:rsidRDefault="00743D98" w:rsidP="008465AB">
                          <w:pPr>
                            <w:jc w:val="center"/>
                            <w:rPr>
                              <w:rFonts w:ascii="HelveticaNeue LT 55 Roman" w:hAnsi="HelveticaNeue LT 55 Roman" w:cs="Arial"/>
                              <w:bCs/>
                              <w:sz w:val="19"/>
                              <w:szCs w:val="19"/>
                            </w:rPr>
                          </w:pPr>
                          <w:r w:rsidRPr="0017699D">
                            <w:rPr>
                              <w:rFonts w:ascii="HelveticaNeue LT 55 Roman" w:hAnsi="HelveticaNeue LT 55 Roman" w:cs="Arial"/>
                              <w:bCs/>
                              <w:sz w:val="19"/>
                              <w:szCs w:val="19"/>
                            </w:rPr>
                            <w:t>5</w:t>
                          </w:r>
                          <w:r w:rsidR="008465AB" w:rsidRPr="0017699D">
                            <w:rPr>
                              <w:rFonts w:ascii="HelveticaNeue LT 55 Roman" w:hAnsi="HelveticaNeue LT 55 Roman" w:cs="Arial"/>
                              <w:bCs/>
                              <w:sz w:val="19"/>
                              <w:szCs w:val="19"/>
                            </w:rPr>
                            <w:t xml:space="preserve"> BALLS</w:t>
                          </w:r>
                        </w:p>
                        <w:p w14:paraId="65C0F7F4" w14:textId="77777777" w:rsidR="008465AB" w:rsidRPr="0017699D" w:rsidRDefault="008465AB" w:rsidP="008465AB">
                          <w:pPr>
                            <w:jc w:val="center"/>
                            <w:rPr>
                              <w:rFonts w:ascii="HelveticaNeue LT 55 Roman" w:hAnsi="HelveticaNeue LT 55 Roman" w:cs="Arial"/>
                              <w:bCs/>
                              <w:sz w:val="19"/>
                              <w:szCs w:val="19"/>
                            </w:rPr>
                          </w:pPr>
                          <w:r w:rsidRPr="0017699D">
                            <w:rPr>
                              <w:rFonts w:ascii="HelveticaNeue LT 55 Roman" w:hAnsi="HelveticaNeue LT 55 Roman" w:cs="Arial"/>
                              <w:bCs/>
                              <w:sz w:val="19"/>
                              <w:szCs w:val="19"/>
                            </w:rPr>
                            <w:t xml:space="preserve">PER </w:t>
                          </w:r>
                          <w:r w:rsidR="0085329E" w:rsidRPr="0017699D">
                            <w:rPr>
                              <w:rFonts w:ascii="HelveticaNeue LT 55 Roman" w:hAnsi="HelveticaNeue LT 55 Roman" w:cs="Arial"/>
                              <w:bCs/>
                              <w:sz w:val="19"/>
                              <w:szCs w:val="19"/>
                            </w:rPr>
                            <w:t>PLAY</w:t>
                          </w:r>
                        </w:p>
                      </w:txbxContent>
                    </v:textbox>
                  </v:shape>
                </v:group>
                <v:shape id="Text Box 73" o:spid="_x0000_s1037" type="#_x0000_t202" style="position:absolute;left:8493;top:1434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" filled="f" stroked="f">
                  <v:textbox inset="0,0,0,0">
                    <w:txbxContent>
                      <w:p w14:paraId="79F5BFF3" w14:textId="77777777" w:rsidR="008465AB" w:rsidRPr="0017699D" w:rsidRDefault="008465AB" w:rsidP="008465AB">
                        <w:pPr>
                          <w:jc w:val="right"/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</w:pPr>
                        <w:r w:rsidRPr="0017699D"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  <w:t>A-22490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E0BEB2" w14:textId="77777777" w:rsidR="0068450C" w:rsidRDefault="0068450C">
      <w:pPr>
        <w:ind w:right="23"/>
        <w:rPr>
          <w:lang w:val="en-GB"/>
        </w:rPr>
      </w:pPr>
    </w:p>
    <w:p w14:paraId="2400726E" w14:textId="77777777" w:rsidR="008465AB" w:rsidRDefault="008465AB" w:rsidP="008465AB">
      <w:pPr>
        <w:ind w:right="23"/>
        <w:rPr>
          <w:lang w:val="en-GB"/>
        </w:rPr>
      </w:pPr>
    </w:p>
    <w:p w14:paraId="4032AF8A" w14:textId="77777777" w:rsidR="008465AB" w:rsidRDefault="008465AB" w:rsidP="008465AB">
      <w:pPr>
        <w:ind w:right="23"/>
        <w:rPr>
          <w:lang w:val="en-GB"/>
        </w:rPr>
      </w:pPr>
    </w:p>
    <w:p w14:paraId="73852935" w14:textId="77777777" w:rsidR="008465AB" w:rsidRDefault="008465AB" w:rsidP="008465AB">
      <w:pPr>
        <w:ind w:right="23"/>
        <w:rPr>
          <w:lang w:val="en-GB"/>
        </w:rPr>
      </w:pPr>
    </w:p>
    <w:p w14:paraId="568ABB8E" w14:textId="77777777" w:rsidR="008465AB" w:rsidRDefault="008465AB" w:rsidP="008465AB">
      <w:pPr>
        <w:ind w:right="23"/>
        <w:rPr>
          <w:lang w:val="en-GB"/>
        </w:rPr>
      </w:pPr>
    </w:p>
    <w:p w14:paraId="234A269B" w14:textId="77777777" w:rsidR="008465AB" w:rsidRDefault="008465AB" w:rsidP="008465AB">
      <w:pPr>
        <w:ind w:right="23"/>
        <w:rPr>
          <w:lang w:val="en-GB"/>
        </w:rPr>
      </w:pPr>
    </w:p>
    <w:p w14:paraId="6EB7D0FD" w14:textId="77777777" w:rsidR="008465AB" w:rsidRDefault="008465AB" w:rsidP="008465AB">
      <w:pPr>
        <w:ind w:right="23"/>
        <w:rPr>
          <w:lang w:val="en-GB"/>
        </w:rPr>
      </w:pPr>
    </w:p>
    <w:p w14:paraId="1CD95B18" w14:textId="77777777" w:rsidR="008465AB" w:rsidRDefault="008465AB" w:rsidP="008465AB">
      <w:pPr>
        <w:ind w:right="23"/>
        <w:rPr>
          <w:lang w:val="en-GB"/>
        </w:rPr>
      </w:pPr>
    </w:p>
    <w:p w14:paraId="598871D2" w14:textId="77777777" w:rsidR="008465AB" w:rsidRDefault="008465AB" w:rsidP="008465AB">
      <w:pPr>
        <w:ind w:right="23"/>
        <w:rPr>
          <w:lang w:val="en-GB"/>
        </w:rPr>
      </w:pPr>
    </w:p>
    <w:p w14:paraId="628377C7" w14:textId="77777777" w:rsidR="008465AB" w:rsidRDefault="008465AB" w:rsidP="008465AB">
      <w:pPr>
        <w:ind w:right="23"/>
        <w:rPr>
          <w:lang w:val="en-GB"/>
        </w:rPr>
      </w:pPr>
    </w:p>
    <w:p w14:paraId="6896FC1C" w14:textId="77777777" w:rsidR="008465AB" w:rsidRDefault="008465AB" w:rsidP="008465AB">
      <w:pPr>
        <w:ind w:right="23"/>
        <w:rPr>
          <w:lang w:val="en-GB"/>
        </w:rPr>
      </w:pPr>
    </w:p>
    <w:p w14:paraId="0352B0D1" w14:textId="77777777" w:rsidR="008465AB" w:rsidRDefault="008465AB" w:rsidP="008465AB">
      <w:pPr>
        <w:ind w:right="23"/>
        <w:rPr>
          <w:lang w:val="en-GB"/>
        </w:rPr>
      </w:pPr>
    </w:p>
    <w:p w14:paraId="1655F1F5" w14:textId="77777777" w:rsidR="008465AB" w:rsidRDefault="008465AB" w:rsidP="008465AB">
      <w:pPr>
        <w:ind w:right="23"/>
        <w:rPr>
          <w:lang w:val="en-GB"/>
        </w:rPr>
      </w:pPr>
    </w:p>
    <w:p w14:paraId="7A30080A" w14:textId="77777777" w:rsidR="008465AB" w:rsidRDefault="008465AB" w:rsidP="008465AB">
      <w:pPr>
        <w:ind w:right="23"/>
        <w:rPr>
          <w:lang w:val="en-GB"/>
        </w:rPr>
      </w:pPr>
    </w:p>
    <w:p w14:paraId="1FB155C8" w14:textId="77777777" w:rsidR="008465AB" w:rsidRDefault="008465AB" w:rsidP="008465AB">
      <w:pPr>
        <w:ind w:right="23"/>
        <w:rPr>
          <w:lang w:val="en-GB"/>
        </w:rPr>
      </w:pPr>
    </w:p>
    <w:p w14:paraId="71348DBB" w14:textId="77777777" w:rsidR="008465AB" w:rsidRDefault="008465AB" w:rsidP="008465AB">
      <w:pPr>
        <w:ind w:right="23"/>
        <w:rPr>
          <w:lang w:val="en-GB"/>
        </w:rPr>
      </w:pPr>
    </w:p>
    <w:p w14:paraId="082E21FE" w14:textId="77777777" w:rsidR="008465AB" w:rsidRDefault="008465AB" w:rsidP="008465AB">
      <w:pPr>
        <w:ind w:right="23"/>
        <w:rPr>
          <w:lang w:val="en-GB"/>
        </w:rPr>
      </w:pPr>
    </w:p>
    <w:p w14:paraId="6CDAC5D8" w14:textId="77777777" w:rsidR="008465AB" w:rsidRDefault="008465AB" w:rsidP="008465AB">
      <w:pPr>
        <w:ind w:right="23"/>
        <w:rPr>
          <w:lang w:val="en-GB"/>
        </w:rPr>
      </w:pPr>
    </w:p>
    <w:p w14:paraId="1FE4CEA1" w14:textId="77777777" w:rsidR="008465AB" w:rsidRDefault="008465AB" w:rsidP="008465AB">
      <w:pPr>
        <w:ind w:right="23"/>
        <w:rPr>
          <w:lang w:val="en-GB"/>
        </w:rPr>
      </w:pPr>
    </w:p>
    <w:p w14:paraId="27D7C457" w14:textId="77777777" w:rsidR="008465AB" w:rsidRDefault="008465AB" w:rsidP="008465AB">
      <w:pPr>
        <w:ind w:right="23"/>
        <w:rPr>
          <w:lang w:val="en-GB"/>
        </w:rPr>
      </w:pPr>
    </w:p>
    <w:p w14:paraId="1B940CE2" w14:textId="77777777" w:rsidR="008465AB" w:rsidRDefault="008465AB" w:rsidP="008465AB">
      <w:pPr>
        <w:ind w:right="23"/>
        <w:rPr>
          <w:lang w:val="en-GB"/>
        </w:rPr>
      </w:pPr>
    </w:p>
    <w:p w14:paraId="19BEF453" w14:textId="77777777" w:rsidR="008465AB" w:rsidRDefault="008465AB" w:rsidP="008465AB">
      <w:pPr>
        <w:ind w:right="23"/>
        <w:rPr>
          <w:lang w:val="en-GB"/>
        </w:rPr>
      </w:pPr>
    </w:p>
    <w:p w14:paraId="4DAFCCCC" w14:textId="77777777" w:rsidR="008465AB" w:rsidRDefault="008465AB" w:rsidP="008465AB">
      <w:pPr>
        <w:ind w:right="23"/>
        <w:rPr>
          <w:lang w:val="en-GB"/>
        </w:rPr>
      </w:pPr>
    </w:p>
    <w:p w14:paraId="6C50943C" w14:textId="77777777" w:rsidR="00743D98" w:rsidRDefault="00743D98" w:rsidP="008465AB">
      <w:pPr>
        <w:ind w:right="23"/>
        <w:rPr>
          <w:lang w:val="en-GB"/>
        </w:rPr>
        <w:sectPr w:rsidR="00743D9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A53B1BD" w14:textId="77777777" w:rsidR="00743D98" w:rsidRDefault="00D4040A" w:rsidP="00743D98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17A73F37" wp14:editId="22D38F26">
                <wp:simplePos x="0" y="0"/>
                <wp:positionH relativeFrom="column">
                  <wp:posOffset>67310</wp:posOffset>
                </wp:positionH>
                <wp:positionV relativeFrom="paragraph">
                  <wp:posOffset>38100</wp:posOffset>
                </wp:positionV>
                <wp:extent cx="5829300" cy="3888105"/>
                <wp:effectExtent l="19685" t="13970" r="27940" b="12700"/>
                <wp:wrapNone/>
                <wp:docPr id="1322719076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0" cy="3888105"/>
                          <a:chOff x="1186" y="1681"/>
                          <a:chExt cx="9180" cy="6123"/>
                        </a:xfrm>
                      </wpg:grpSpPr>
                      <wpg:grpSp>
                        <wpg:cNvPr id="308227181" name="Group 89"/>
                        <wpg:cNvGrpSpPr>
                          <a:grpSpLocks/>
                        </wpg:cNvGrpSpPr>
                        <wpg:grpSpPr bwMode="auto">
                          <a:xfrm>
                            <a:off x="1186" y="1681"/>
                            <a:ext cx="9180" cy="6123"/>
                            <a:chOff x="1186" y="1681"/>
                            <a:chExt cx="9180" cy="6123"/>
                          </a:xfrm>
                        </wpg:grpSpPr>
                        <wps:wsp>
                          <wps:cNvPr id="421831239" name="Text Box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1681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27FBC8A" w14:textId="77777777" w:rsidR="00743D98" w:rsidRPr="00FC3B56" w:rsidRDefault="00743D98" w:rsidP="00743D98">
                                <w:pPr>
                                  <w:tabs>
                                    <w:tab w:val="left" w:pos="2127"/>
                                  </w:tabs>
                                  <w:spacing w:before="80"/>
                                  <w:ind w:left="142"/>
                                  <w:rPr>
                                    <w:rFonts w:ascii="Eras Demi ITC" w:hAnsi="Eras Demi ITC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7970A3F1" w14:textId="77777777" w:rsidR="00743D98" w:rsidRPr="00743D98" w:rsidRDefault="00743D98" w:rsidP="00743D98">
                                <w:pPr>
                                  <w:tabs>
                                    <w:tab w:val="left" w:pos="2127"/>
                                  </w:tabs>
                                  <w:ind w:left="142"/>
                                  <w:rPr>
                                    <w:rFonts w:ascii="Eras Bold ITC" w:hAnsi="Eras Bold ITC" w:cs="Arial"/>
                                    <w:sz w:val="40"/>
                                    <w:lang w:val="fr-FR"/>
                                  </w:rPr>
                                </w:pPr>
                                <w:r w:rsidRPr="00FC3B56">
                                  <w:rPr>
                                    <w:rFonts w:ascii="Eras Bold ITC" w:hAnsi="Eras Bold ITC" w:cs="Arial"/>
                                    <w:sz w:val="40"/>
                                    <w:lang w:val="en-GB"/>
                                  </w:rPr>
                                  <w:tab/>
                                </w:r>
                                <w:r w:rsidRPr="00743D98">
                                  <w:rPr>
                                    <w:rFonts w:ascii="Eras Demi ITC" w:hAnsi="Eras Demi ITC" w:cs="Arial"/>
                                    <w:sz w:val="28"/>
                                    <w:szCs w:val="28"/>
                                    <w:lang w:val="fr-FR"/>
                                  </w:rPr>
                                  <w:t>REGLE DU JEU</w:t>
                                </w:r>
                                <w:r w:rsidRPr="00743D98">
                                  <w:rPr>
                                    <w:rFonts w:ascii="Eras Bold ITC" w:hAnsi="Eras Bold ITC" w:cs="Arial"/>
                                    <w:lang w:val="fr-FR"/>
                                  </w:rPr>
                                  <w:t xml:space="preserve">  </w:t>
                                </w:r>
                                <w:r w:rsidRPr="00743D98">
                                  <w:rPr>
                                    <w:rFonts w:ascii="Eras Bold ITC" w:hAnsi="Eras Bold ITC" w:cs="Arial"/>
                                    <w:sz w:val="40"/>
                                    <w:lang w:val="fr-FR"/>
                                  </w:rPr>
                                  <w:t>STRIKER</w:t>
                                </w:r>
                              </w:p>
                              <w:p w14:paraId="714E3C07" w14:textId="77777777" w:rsidR="00743D98" w:rsidRPr="00743D98" w:rsidRDefault="00743D98" w:rsidP="00743D98">
                                <w:pPr>
                                  <w:tabs>
                                    <w:tab w:val="left" w:pos="2127"/>
                                  </w:tabs>
                                  <w:ind w:left="142"/>
                                  <w:rPr>
                                    <w:rFonts w:ascii="Eras Bold ITC" w:hAnsi="Eras Bold ITC" w:cs="Arial"/>
                                    <w:lang w:val="fr-FR"/>
                                  </w:rPr>
                                </w:pPr>
                              </w:p>
                              <w:p w14:paraId="6161C377" w14:textId="77777777" w:rsidR="00743D98" w:rsidRPr="0017699D" w:rsidRDefault="00743D98" w:rsidP="00743D98">
                                <w:pPr>
                                  <w:tabs>
                                    <w:tab w:val="left" w:pos="2127"/>
                                  </w:tabs>
                                  <w:ind w:left="142" w:right="-44"/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</w:pPr>
                                <w:r w:rsidRPr="00743D98">
                                  <w:rPr>
                                    <w:rFonts w:ascii="Eras Bold ITC" w:hAnsi="Eras Bold ITC" w:cs="Arial"/>
                                    <w:sz w:val="20"/>
                                    <w:lang w:val="fr-FR"/>
                                  </w:rPr>
                                  <w:t>ATTAQUE</w:t>
                                </w:r>
                                <w:r w:rsidRPr="00743D98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 xml:space="preserve"> . . . . . . . .</w:t>
                                </w:r>
                                <w:r w:rsidRPr="00743D98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Marquez des but</w:t>
                                </w:r>
                                <w:r w:rsidR="00415A7F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s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en faisant avancer le ballon (lampes blanches) </w:t>
                                </w:r>
                                <w:r w:rsidR="002A1282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par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ab/>
                                </w:r>
                                <w:r w:rsidR="00DD764A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l</w:t>
                                </w:r>
                                <w:r w:rsidR="002A1282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es</w:t>
                                </w:r>
                                <w:r w:rsidR="00DD764A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ligne</w:t>
                                </w:r>
                                <w:r w:rsidR="002A1282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s droite ou</w:t>
                                </w:r>
                                <w:r w:rsidR="00DD764A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gauche jusqu’aux passages supérieurs. Chaque</w:t>
                                </w:r>
                                <w:r w:rsidR="00DD764A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 w:rsidR="00DD764A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ab/>
                                  <w:t xml:space="preserve">cible </w:t>
                                </w:r>
                                <w:r w:rsidR="002A1282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ALLUMEE</w:t>
                                </w:r>
                                <w:r w:rsidR="00DD764A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, touchée, donne un pas. 3 pas avancent le ballon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.</w:t>
                                </w:r>
                              </w:p>
                              <w:p w14:paraId="7E948DDC" w14:textId="77777777" w:rsidR="00743D98" w:rsidRPr="0017699D" w:rsidRDefault="00743D98" w:rsidP="00FA213B">
                                <w:pPr>
                                  <w:tabs>
                                    <w:tab w:val="left" w:pos="2127"/>
                                  </w:tabs>
                                  <w:spacing w:before="80"/>
                                  <w:ind w:left="142" w:right="163"/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</w:pPr>
                                <w:r w:rsidRPr="00415A7F">
                                  <w:rPr>
                                    <w:rFonts w:ascii="Eras Bold ITC" w:hAnsi="Eras Bold ITC"/>
                                    <w:sz w:val="20"/>
                                    <w:lang w:val="fr-FR"/>
                                  </w:rPr>
                                  <w:t>DEFENSE</w:t>
                                </w:r>
                                <w:r w:rsidRPr="00415A7F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 xml:space="preserve">  . . . . </w:t>
                                </w:r>
                                <w:r w:rsidRPr="00415A7F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>. . . .</w:t>
                                </w:r>
                                <w:r w:rsidRPr="00415A7F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ab/>
                                </w:r>
                                <w:r w:rsidR="00DD764A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Le jeu déplace sa défense (lampes jaunes) pour stopper l’avance des</w:t>
                                </w:r>
                                <w:r w:rsidR="00DD764A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 w:rsidR="00DD764A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ab/>
                                  <w:t xml:space="preserve">attaquants. Frapper trois cibles </w:t>
                                </w:r>
                                <w:r w:rsidR="002A1282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ETEINTES</w:t>
                                </w:r>
                                <w:r w:rsidR="00DD764A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ou les </w:t>
                                </w:r>
                                <w:proofErr w:type="spellStart"/>
                                <w:r w:rsidR="00DD764A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bumpers</w:t>
                                </w:r>
                                <w:proofErr w:type="spellEnd"/>
                                <w:r w:rsidR="00DD764A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jaunes fait</w:t>
                                </w:r>
                                <w:r w:rsidR="00DD764A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 w:rsidR="00DD764A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ab/>
                                  <w:t>avancer la défense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.</w:t>
                                </w:r>
                              </w:p>
                              <w:p w14:paraId="241324C3" w14:textId="77777777" w:rsidR="00743D98" w:rsidRPr="0017699D" w:rsidRDefault="00743D98" w:rsidP="00FA213B">
                                <w:pPr>
                                  <w:tabs>
                                    <w:tab w:val="left" w:pos="2127"/>
                                  </w:tabs>
                                  <w:spacing w:before="80"/>
                                  <w:ind w:left="142" w:right="163"/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</w:pPr>
                                <w:r w:rsidRPr="00DD764A">
                                  <w:rPr>
                                    <w:rFonts w:ascii="Eras Bold ITC" w:hAnsi="Eras Bold ITC"/>
                                    <w:sz w:val="20"/>
                                    <w:lang w:val="fr-FR"/>
                                  </w:rPr>
                                  <w:t>PASS</w:t>
                                </w:r>
                                <w:r w:rsidR="00DD764A">
                                  <w:rPr>
                                    <w:rFonts w:ascii="Eras Bold ITC" w:hAnsi="Eras Bold ITC"/>
                                    <w:sz w:val="20"/>
                                    <w:lang w:val="fr-FR"/>
                                  </w:rPr>
                                  <w:t>E</w:t>
                                </w:r>
                                <w:r w:rsidRPr="00DD764A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 xml:space="preserve"> </w:t>
                                </w:r>
                                <w:r w:rsidR="00DD764A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 xml:space="preserve"> . .</w:t>
                                </w:r>
                                <w:r w:rsidRPr="00DD764A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 xml:space="preserve"> . . . . . . </w:t>
                                </w:r>
                                <w:r w:rsidRPr="00DD764A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>. . .</w:t>
                                </w:r>
                                <w:r w:rsidRPr="00DD764A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ab/>
                                </w:r>
                                <w:r w:rsidR="00DD764A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Le joueur peut faire des passes entre les lignes droite et gauche en</w:t>
                                </w:r>
                                <w:r w:rsidR="00DD764A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 w:rsidR="00DD764A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ab/>
                                  <w:t xml:space="preserve">utilisant les boutons verts de chaque </w:t>
                                </w:r>
                                <w:r w:rsidR="00415A7F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côté</w:t>
                                </w:r>
                                <w:r w:rsidR="00DD764A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de l’appareil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.</w:t>
                                </w:r>
                              </w:p>
                              <w:p w14:paraId="0D761FCA" w14:textId="77777777" w:rsidR="00743D98" w:rsidRPr="0017699D" w:rsidRDefault="00743D98" w:rsidP="00FA213B">
                                <w:pPr>
                                  <w:tabs>
                                    <w:tab w:val="left" w:pos="2127"/>
                                  </w:tabs>
                                  <w:spacing w:before="80"/>
                                  <w:ind w:left="142"/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</w:pPr>
                                <w:r w:rsidRPr="00DD764A">
                                  <w:rPr>
                                    <w:rFonts w:ascii="Eras Bold ITC" w:hAnsi="Eras Bold ITC"/>
                                    <w:sz w:val="20"/>
                                    <w:lang w:val="fr-FR"/>
                                  </w:rPr>
                                  <w:t>EXTRA BALL</w:t>
                                </w:r>
                                <w:r w:rsidRPr="00DD764A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 xml:space="preserve"> . . . . . .</w:t>
                                </w:r>
                                <w:r w:rsidRPr="00DD764A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ab/>
                                </w:r>
                                <w:r w:rsidR="00DD764A"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  <w:t>Abattre chaque rangée de cibles blanches allume le trou. Lorsqu’il est</w:t>
                                </w:r>
                                <w:r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</w:r>
                                <w:r w:rsidRPr="00FA213B">
                                  <w:rPr>
                                    <w:rFonts w:ascii="Eras Bold ITC" w:hAnsi="Eras Bold ITC"/>
                                    <w:sz w:val="20"/>
                                    <w:lang w:val="fr-FR"/>
                                  </w:rPr>
                                  <w:t>(Free Kick)</w:t>
                                </w:r>
                                <w:r w:rsidRPr="00FA213B">
                                  <w:rPr>
                                    <w:rFonts w:ascii="HelveticaNeue LT 45 Lt" w:hAnsi="HelveticaNeue LT 45 Lt"/>
                                    <w:sz w:val="20"/>
                                    <w:lang w:val="fr-FR"/>
                                  </w:rPr>
                                  <w:tab/>
                                </w:r>
                                <w:r w:rsidR="00FA213B"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  <w:t>allum</w:t>
                                </w:r>
                                <w:r w:rsidR="00415A7F"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  <w:t>é,</w:t>
                                </w:r>
                                <w:r w:rsidR="00FA213B"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il capture la bille et la lib</w:t>
                                </w:r>
                                <w:r w:rsidR="00415A7F"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  <w:t>è</w:t>
                                </w:r>
                                <w:r w:rsidR="00FA213B"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  <w:t>re comme Extra Ball. (Seulement une</w:t>
                                </w:r>
                                <w:r w:rsidR="00FA213B"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 w:rsidR="00FA213B"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  <w:tab/>
                                  <w:t>par bille jouée).</w:t>
                                </w:r>
                              </w:p>
                              <w:p w14:paraId="07AE3EC9" w14:textId="77777777" w:rsidR="00743D98" w:rsidRPr="0017699D" w:rsidRDefault="00743D98" w:rsidP="00FA213B">
                                <w:pPr>
                                  <w:tabs>
                                    <w:tab w:val="left" w:pos="2127"/>
                                  </w:tabs>
                                  <w:spacing w:before="80"/>
                                  <w:ind w:left="142"/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fr-FR"/>
                                  </w:rPr>
                                </w:pPr>
                                <w:r w:rsidRPr="00415A7F">
                                  <w:rPr>
                                    <w:rFonts w:ascii="Eras Bold ITC" w:hAnsi="Eras Bold ITC" w:cs="Arial"/>
                                    <w:sz w:val="20"/>
                                    <w:lang w:val="fr-FR"/>
                                  </w:rPr>
                                  <w:t>SPECIAL</w:t>
                                </w:r>
                                <w:r w:rsidRPr="00415A7F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 xml:space="preserve">  . . . . . . . . .</w:t>
                                </w:r>
                                <w:r w:rsidRPr="00415A7F">
                                  <w:rPr>
                                    <w:rFonts w:ascii="Eras Bold ITC" w:hAnsi="Eras Bold ITC" w:cs="Arial"/>
                                    <w:sz w:val="20"/>
                                    <w:lang w:val="fr-FR"/>
                                  </w:rPr>
                                  <w:tab/>
                                </w:r>
                                <w:r w:rsidR="00FA213B" w:rsidRPr="0017699D"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fr-FR"/>
                                  </w:rPr>
                                  <w:t>Marquer 4 buts avec une seule bille allume le passage central pour le</w:t>
                                </w:r>
                                <w:r w:rsidR="00FA213B" w:rsidRPr="0017699D"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 w:rsidR="00FA213B" w:rsidRPr="0017699D"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fr-FR"/>
                                  </w:rPr>
                                  <w:tab/>
                                </w:r>
                                <w:r w:rsidR="00415A7F" w:rsidRPr="0017699D"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fr-FR"/>
                                  </w:rPr>
                                  <w:t>spécial</w:t>
                                </w:r>
                                <w:r w:rsidRPr="0017699D"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fr-FR"/>
                                  </w:rPr>
                                  <w:t>.</w:t>
                                </w:r>
                              </w:p>
                              <w:p w14:paraId="42AB538D" w14:textId="77777777" w:rsidR="00743D98" w:rsidRPr="0017699D" w:rsidRDefault="00743D98" w:rsidP="00FA213B">
                                <w:pPr>
                                  <w:tabs>
                                    <w:tab w:val="left" w:pos="2127"/>
                                  </w:tabs>
                                  <w:spacing w:before="80"/>
                                  <w:ind w:left="142"/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</w:pPr>
                                <w:r w:rsidRPr="00415A7F">
                                  <w:rPr>
                                    <w:rFonts w:ascii="Eras Bold ITC" w:hAnsi="Eras Bold ITC"/>
                                    <w:sz w:val="20"/>
                                    <w:lang w:val="fr-FR"/>
                                  </w:rPr>
                                  <w:t>BONUS</w:t>
                                </w:r>
                                <w:r w:rsidRPr="00415A7F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 xml:space="preserve"> . . . . . . . . </w:t>
                                </w:r>
                                <w:r w:rsidRPr="00415A7F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>. . .</w:t>
                                </w:r>
                                <w:r w:rsidRPr="00415A7F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ab/>
                                </w:r>
                                <w:r w:rsidR="00FA213B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Le bonus égale le nombre de buts marqués par le multiplicateur. Abattre</w:t>
                                </w:r>
                                <w:r w:rsidR="00FA213B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 w:rsidR="00FA213B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ab/>
                                  <w:t>la rang</w:t>
                                </w:r>
                                <w:r w:rsidR="00415A7F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é</w:t>
                                </w:r>
                                <w:r w:rsidR="00FA213B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e central</w:t>
                                </w:r>
                                <w:r w:rsidR="00415A7F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e</w:t>
                                </w:r>
                                <w:r w:rsidR="00FA213B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de cibles fait avancer le multiplicateur. Le bonus est</w:t>
                                </w:r>
                                <w:r w:rsidR="00FA213B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 w:rsidR="00FA213B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ab/>
                                  <w:t xml:space="preserve">décompté </w:t>
                                </w:r>
                                <w:r w:rsidR="00415A7F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à</w:t>
                                </w:r>
                                <w:r w:rsidR="00FA213B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la fin de chaque bille.</w:t>
                                </w:r>
                              </w:p>
                              <w:p w14:paraId="41B11A58" w14:textId="77777777" w:rsidR="00743D98" w:rsidRPr="0017699D" w:rsidRDefault="00FA213B" w:rsidP="00FA213B">
                                <w:pPr>
                                  <w:tabs>
                                    <w:tab w:val="left" w:pos="2127"/>
                                  </w:tabs>
                                  <w:spacing w:before="80"/>
                                  <w:ind w:left="142"/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fr-FR"/>
                                  </w:rPr>
                                </w:pPr>
                                <w:r w:rsidRPr="00FA213B">
                                  <w:rPr>
                                    <w:rFonts w:ascii="Eras Bold ITC" w:hAnsi="Eras Bold ITC"/>
                                    <w:sz w:val="20"/>
                                    <w:lang w:val="fr-FR"/>
                                  </w:rPr>
                                  <w:t>PROLONGATION</w:t>
                                </w:r>
                                <w:r w:rsidR="00743D98" w:rsidRPr="00FA213B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 xml:space="preserve"> . .</w:t>
                                </w:r>
                                <w:r w:rsidR="00743D98" w:rsidRPr="00FA213B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Chaque joueur reçoit un temps de prolongation apr</w:t>
                                </w:r>
                                <w:r w:rsidR="0017699D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è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s l</w:t>
                                </w:r>
                                <w:r w:rsidR="0046747A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a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dernière bille,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ab/>
                                  <w:t>bas</w:t>
                                </w:r>
                                <w:r w:rsidR="00415A7F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é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sur le nombre de buts marqu</w:t>
                                </w:r>
                                <w:r w:rsidR="00415A7F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é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s durant la partie.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1383792" name="Lin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86" y="2493"/>
                              <a:ext cx="918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4823931" name="Text Box 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20" y="1957"/>
                              <a:ext cx="14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A980B4" w14:textId="77777777" w:rsidR="00743D98" w:rsidRPr="0038779A" w:rsidRDefault="00743D98" w:rsidP="00743D98">
                                <w:pPr>
                                  <w:jc w:val="center"/>
                                  <w:rPr>
                                    <w:rFonts w:ascii="HelveticaNeue LT 55 Roman" w:hAnsi="HelveticaNeue LT 55 Roman" w:cs="Arial"/>
                                    <w:bCs/>
                                    <w:sz w:val="19"/>
                                    <w:szCs w:val="19"/>
                                  </w:rPr>
                                </w:pPr>
                              </w:p>
                              <w:p w14:paraId="00BB2108" w14:textId="77777777" w:rsidR="00743D98" w:rsidRPr="0038779A" w:rsidRDefault="00743D98" w:rsidP="00743D98">
                                <w:pPr>
                                  <w:jc w:val="center"/>
                                  <w:rPr>
                                    <w:rFonts w:ascii="HelveticaNeue LT 55 Roman" w:hAnsi="HelveticaNeue LT 55 Roman" w:cs="Arial"/>
                                    <w:bCs/>
                                    <w:sz w:val="19"/>
                                    <w:szCs w:val="19"/>
                                  </w:rPr>
                                </w:pPr>
                                <w:r w:rsidRPr="0038779A">
                                  <w:rPr>
                                    <w:rFonts w:ascii="HelveticaNeue LT 55 Roman" w:hAnsi="HelveticaNeue LT 55 Roman" w:cs="Arial"/>
                                    <w:bCs/>
                                    <w:sz w:val="19"/>
                                    <w:szCs w:val="19"/>
                                  </w:rPr>
                                  <w:t xml:space="preserve">3 </w:t>
                                </w:r>
                                <w:proofErr w:type="spellStart"/>
                                <w:r w:rsidRPr="0038779A">
                                  <w:rPr>
                                    <w:rFonts w:ascii="HelveticaNeue LT 55 Roman" w:hAnsi="HelveticaNeue LT 55 Roman" w:cs="Arial"/>
                                    <w:bCs/>
                                    <w:sz w:val="19"/>
                                    <w:szCs w:val="19"/>
                                  </w:rPr>
                                  <w:t>BILLES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766240716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8493" y="7444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175274" w14:textId="77777777" w:rsidR="00743D98" w:rsidRPr="0017699D" w:rsidRDefault="00743D98" w:rsidP="00743D98">
                              <w:pPr>
                                <w:jc w:val="right"/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</w:pPr>
                              <w:r w:rsidRPr="0017699D"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  <w:t>A-22</w:t>
                              </w:r>
                              <w:r w:rsidR="00FA213B" w:rsidRPr="0017699D"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  <w:t>512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A73F37" id="Group 88" o:spid="_x0000_s1038" style="position:absolute;margin-left:5.3pt;margin-top:3pt;width:459pt;height:306.15pt;z-index:251653120" coordorigin="1186,1681" coordsize="9180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">
                <v:group id="Group 89" o:spid="_x0000_s1039" style="position:absolute;left:1186;top:1681;width:9180;height:6123" coordorigin="1186,1681" coordsize="9180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">
                  <v:shape id="Text Box 90" o:spid="_x0000_s1040" type="#_x0000_t202" style="position:absolute;left:1437;top:1681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" filled="f" strokecolor="gray" strokeweight=".5pt">
                    <v:stroke dashstyle="1 1" endcap="round"/>
                    <v:textbox inset="0,0,0,0">
                      <w:txbxContent>
                        <w:p w14:paraId="027FBC8A" w14:textId="77777777" w:rsidR="00743D98" w:rsidRPr="00FC3B56" w:rsidRDefault="00743D98" w:rsidP="00743D98">
                          <w:pPr>
                            <w:tabs>
                              <w:tab w:val="left" w:pos="2127"/>
                            </w:tabs>
                            <w:spacing w:before="80"/>
                            <w:ind w:left="142"/>
                            <w:rPr>
                              <w:rFonts w:ascii="Eras Demi ITC" w:hAnsi="Eras Demi ITC" w:cs="Arial"/>
                              <w:sz w:val="16"/>
                              <w:lang w:val="en-GB"/>
                            </w:rPr>
                          </w:pPr>
                        </w:p>
                        <w:p w14:paraId="7970A3F1" w14:textId="77777777" w:rsidR="00743D98" w:rsidRPr="00743D98" w:rsidRDefault="00743D98" w:rsidP="00743D98">
                          <w:pPr>
                            <w:tabs>
                              <w:tab w:val="left" w:pos="2127"/>
                            </w:tabs>
                            <w:ind w:left="142"/>
                            <w:rPr>
                              <w:rFonts w:ascii="Eras Bold ITC" w:hAnsi="Eras Bold ITC" w:cs="Arial"/>
                              <w:sz w:val="40"/>
                              <w:lang w:val="fr-FR"/>
                            </w:rPr>
                          </w:pPr>
                          <w:r w:rsidRPr="00FC3B56">
                            <w:rPr>
                              <w:rFonts w:ascii="Eras Bold ITC" w:hAnsi="Eras Bold ITC" w:cs="Arial"/>
                              <w:sz w:val="40"/>
                              <w:lang w:val="en-GB"/>
                            </w:rPr>
                            <w:tab/>
                          </w:r>
                          <w:r w:rsidRPr="00743D98">
                            <w:rPr>
                              <w:rFonts w:ascii="Eras Demi ITC" w:hAnsi="Eras Demi ITC" w:cs="Arial"/>
                              <w:sz w:val="28"/>
                              <w:szCs w:val="28"/>
                              <w:lang w:val="fr-FR"/>
                            </w:rPr>
                            <w:t>REGLE DU JEU</w:t>
                          </w:r>
                          <w:r w:rsidRPr="00743D98">
                            <w:rPr>
                              <w:rFonts w:ascii="Eras Bold ITC" w:hAnsi="Eras Bold ITC" w:cs="Arial"/>
                              <w:lang w:val="fr-FR"/>
                            </w:rPr>
                            <w:t xml:space="preserve">  </w:t>
                          </w:r>
                          <w:r w:rsidRPr="00743D98">
                            <w:rPr>
                              <w:rFonts w:ascii="Eras Bold ITC" w:hAnsi="Eras Bold ITC" w:cs="Arial"/>
                              <w:sz w:val="40"/>
                              <w:lang w:val="fr-FR"/>
                            </w:rPr>
                            <w:t>STRIKER</w:t>
                          </w:r>
                        </w:p>
                        <w:p w14:paraId="714E3C07" w14:textId="77777777" w:rsidR="00743D98" w:rsidRPr="00743D98" w:rsidRDefault="00743D98" w:rsidP="00743D98">
                          <w:pPr>
                            <w:tabs>
                              <w:tab w:val="left" w:pos="2127"/>
                            </w:tabs>
                            <w:ind w:left="142"/>
                            <w:rPr>
                              <w:rFonts w:ascii="Eras Bold ITC" w:hAnsi="Eras Bold ITC" w:cs="Arial"/>
                              <w:lang w:val="fr-FR"/>
                            </w:rPr>
                          </w:pPr>
                        </w:p>
                        <w:p w14:paraId="6161C377" w14:textId="77777777" w:rsidR="00743D98" w:rsidRPr="0017699D" w:rsidRDefault="00743D98" w:rsidP="00743D98">
                          <w:pPr>
                            <w:tabs>
                              <w:tab w:val="left" w:pos="2127"/>
                            </w:tabs>
                            <w:ind w:left="142" w:right="-44"/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</w:pPr>
                          <w:r w:rsidRPr="00743D98">
                            <w:rPr>
                              <w:rFonts w:ascii="Eras Bold ITC" w:hAnsi="Eras Bold ITC" w:cs="Arial"/>
                              <w:sz w:val="20"/>
                              <w:lang w:val="fr-FR"/>
                            </w:rPr>
                            <w:t>ATTAQUE</w:t>
                          </w:r>
                          <w:r w:rsidRPr="00743D98">
                            <w:rPr>
                              <w:rFonts w:ascii="Helvetica" w:hAnsi="Helvetica" w:cs="Arial"/>
                              <w:b/>
                              <w:bCs/>
                              <w:sz w:val="20"/>
                              <w:lang w:val="fr-FR"/>
                            </w:rPr>
                            <w:t xml:space="preserve"> . . . . . . . .</w:t>
                          </w:r>
                          <w:r w:rsidRPr="00743D98">
                            <w:rPr>
                              <w:rFonts w:ascii="Helvetica" w:hAnsi="Helvetica" w:cs="Arial"/>
                              <w:b/>
                              <w:bCs/>
                              <w:sz w:val="20"/>
                              <w:lang w:val="fr-FR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Marquez des but</w:t>
                          </w:r>
                          <w:r w:rsidR="00415A7F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s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 xml:space="preserve"> en faisant avancer le ballon (lampes blanches) </w:t>
                          </w:r>
                          <w:r w:rsidR="002A1282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par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ab/>
                          </w:r>
                          <w:r w:rsidR="00DD764A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l</w:t>
                          </w:r>
                          <w:r w:rsidR="002A1282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es</w:t>
                          </w:r>
                          <w:r w:rsidR="00DD764A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 xml:space="preserve"> ligne</w:t>
                          </w:r>
                          <w:r w:rsidR="002A1282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s droite ou</w:t>
                          </w:r>
                          <w:r w:rsidR="00DD764A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 xml:space="preserve"> gauche jusqu’aux passages supérieurs. Chaque</w:t>
                          </w:r>
                          <w:r w:rsidR="00DD764A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br/>
                            <w:t xml:space="preserve"> </w:t>
                          </w:r>
                          <w:r w:rsidR="00DD764A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ab/>
                            <w:t xml:space="preserve">cible </w:t>
                          </w:r>
                          <w:r w:rsidR="002A1282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ALLUMEE</w:t>
                          </w:r>
                          <w:r w:rsidR="00DD764A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, touchée, donne un pas. 3 pas avancent le ballon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.</w:t>
                          </w:r>
                        </w:p>
                        <w:p w14:paraId="7E948DDC" w14:textId="77777777" w:rsidR="00743D98" w:rsidRPr="0017699D" w:rsidRDefault="00743D98" w:rsidP="00FA213B">
                          <w:pPr>
                            <w:tabs>
                              <w:tab w:val="left" w:pos="2127"/>
                            </w:tabs>
                            <w:spacing w:before="80"/>
                            <w:ind w:left="142" w:right="163"/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</w:pPr>
                          <w:r w:rsidRPr="00415A7F">
                            <w:rPr>
                              <w:rFonts w:ascii="Eras Bold ITC" w:hAnsi="Eras Bold ITC"/>
                              <w:sz w:val="20"/>
                              <w:lang w:val="fr-FR"/>
                            </w:rPr>
                            <w:t>DEFENSE</w:t>
                          </w:r>
                          <w:r w:rsidRPr="00415A7F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fr-FR"/>
                            </w:rPr>
                            <w:t xml:space="preserve">  . . . . </w:t>
                          </w:r>
                          <w:r w:rsidRPr="00415A7F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fr-FR"/>
                            </w:rPr>
                            <w:t>. . . .</w:t>
                          </w:r>
                          <w:r w:rsidRPr="00415A7F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fr-FR"/>
                            </w:rPr>
                            <w:tab/>
                          </w:r>
                          <w:r w:rsidR="00DD764A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Le jeu déplace sa défense (lampes jaunes) pour stopper l’avance des</w:t>
                          </w:r>
                          <w:r w:rsidR="00DD764A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br/>
                            <w:t xml:space="preserve"> </w:t>
                          </w:r>
                          <w:r w:rsidR="00DD764A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ab/>
                            <w:t xml:space="preserve">attaquants. Frapper trois cibles </w:t>
                          </w:r>
                          <w:r w:rsidR="002A1282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ETEINTES</w:t>
                          </w:r>
                          <w:r w:rsidR="00DD764A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 xml:space="preserve"> ou les </w:t>
                          </w:r>
                          <w:proofErr w:type="spellStart"/>
                          <w:r w:rsidR="00DD764A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bumpers</w:t>
                          </w:r>
                          <w:proofErr w:type="spellEnd"/>
                          <w:r w:rsidR="00DD764A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 xml:space="preserve"> jaunes fait</w:t>
                          </w:r>
                          <w:r w:rsidR="00DD764A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br/>
                            <w:t xml:space="preserve"> </w:t>
                          </w:r>
                          <w:r w:rsidR="00DD764A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ab/>
                            <w:t>avancer la défense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.</w:t>
                          </w:r>
                        </w:p>
                        <w:p w14:paraId="241324C3" w14:textId="77777777" w:rsidR="00743D98" w:rsidRPr="0017699D" w:rsidRDefault="00743D98" w:rsidP="00FA213B">
                          <w:pPr>
                            <w:tabs>
                              <w:tab w:val="left" w:pos="2127"/>
                            </w:tabs>
                            <w:spacing w:before="80"/>
                            <w:ind w:left="142" w:right="163"/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</w:pPr>
                          <w:r w:rsidRPr="00DD764A">
                            <w:rPr>
                              <w:rFonts w:ascii="Eras Bold ITC" w:hAnsi="Eras Bold ITC"/>
                              <w:sz w:val="20"/>
                              <w:lang w:val="fr-FR"/>
                            </w:rPr>
                            <w:t>PASS</w:t>
                          </w:r>
                          <w:r w:rsidR="00DD764A">
                            <w:rPr>
                              <w:rFonts w:ascii="Eras Bold ITC" w:hAnsi="Eras Bold ITC"/>
                              <w:sz w:val="20"/>
                              <w:lang w:val="fr-FR"/>
                            </w:rPr>
                            <w:t>E</w:t>
                          </w:r>
                          <w:r w:rsidRPr="00DD764A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fr-FR"/>
                            </w:rPr>
                            <w:t xml:space="preserve"> </w:t>
                          </w:r>
                          <w:r w:rsidR="00DD764A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fr-FR"/>
                            </w:rPr>
                            <w:t xml:space="preserve"> . .</w:t>
                          </w:r>
                          <w:r w:rsidRPr="00DD764A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fr-FR"/>
                            </w:rPr>
                            <w:t xml:space="preserve"> . . . . . . </w:t>
                          </w:r>
                          <w:r w:rsidRPr="00DD764A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fr-FR"/>
                            </w:rPr>
                            <w:t>. . .</w:t>
                          </w:r>
                          <w:r w:rsidRPr="00DD764A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fr-FR"/>
                            </w:rPr>
                            <w:tab/>
                          </w:r>
                          <w:r w:rsidR="00DD764A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Le joueur peut faire des passes entre les lignes droite et gauche en</w:t>
                          </w:r>
                          <w:r w:rsidR="00DD764A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br/>
                            <w:t xml:space="preserve"> </w:t>
                          </w:r>
                          <w:r w:rsidR="00DD764A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ab/>
                            <w:t xml:space="preserve">utilisant les boutons verts de chaque </w:t>
                          </w:r>
                          <w:r w:rsidR="00415A7F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côté</w:t>
                          </w:r>
                          <w:r w:rsidR="00DD764A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 xml:space="preserve"> de l’appareil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.</w:t>
                          </w:r>
                        </w:p>
                        <w:p w14:paraId="0D761FCA" w14:textId="77777777" w:rsidR="00743D98" w:rsidRPr="0017699D" w:rsidRDefault="00743D98" w:rsidP="00FA213B">
                          <w:pPr>
                            <w:tabs>
                              <w:tab w:val="left" w:pos="2127"/>
                            </w:tabs>
                            <w:spacing w:before="80"/>
                            <w:ind w:left="142"/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</w:pPr>
                          <w:r w:rsidRPr="00DD764A">
                            <w:rPr>
                              <w:rFonts w:ascii="Eras Bold ITC" w:hAnsi="Eras Bold ITC"/>
                              <w:sz w:val="20"/>
                              <w:lang w:val="fr-FR"/>
                            </w:rPr>
                            <w:t>EXTRA BALL</w:t>
                          </w:r>
                          <w:r w:rsidRPr="00DD764A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fr-FR"/>
                            </w:rPr>
                            <w:t xml:space="preserve"> . . . . . .</w:t>
                          </w:r>
                          <w:r w:rsidRPr="00DD764A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fr-FR"/>
                            </w:rPr>
                            <w:tab/>
                          </w:r>
                          <w:r w:rsidR="00DD764A"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  <w:t>Abattre chaque rangée de cibles blanches allume le trou. Lorsqu’il est</w:t>
                          </w:r>
                          <w:r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  <w:br/>
                          </w:r>
                          <w:r w:rsidRPr="00FA213B">
                            <w:rPr>
                              <w:rFonts w:ascii="Eras Bold ITC" w:hAnsi="Eras Bold ITC"/>
                              <w:sz w:val="20"/>
                              <w:lang w:val="fr-FR"/>
                            </w:rPr>
                            <w:t>(Free Kick)</w:t>
                          </w:r>
                          <w:r w:rsidRPr="00FA213B">
                            <w:rPr>
                              <w:rFonts w:ascii="HelveticaNeue LT 45 Lt" w:hAnsi="HelveticaNeue LT 45 Lt"/>
                              <w:sz w:val="20"/>
                              <w:lang w:val="fr-FR"/>
                            </w:rPr>
                            <w:tab/>
                          </w:r>
                          <w:r w:rsidR="00FA213B"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  <w:t>allum</w:t>
                          </w:r>
                          <w:r w:rsidR="00415A7F"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  <w:t>é,</w:t>
                          </w:r>
                          <w:r w:rsidR="00FA213B"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  <w:t xml:space="preserve"> il capture la bille et la lib</w:t>
                          </w:r>
                          <w:r w:rsidR="00415A7F"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  <w:t>è</w:t>
                          </w:r>
                          <w:r w:rsidR="00FA213B"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  <w:t>re comme Extra Ball. (Seulement une</w:t>
                          </w:r>
                          <w:r w:rsidR="00FA213B"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  <w:br/>
                            <w:t xml:space="preserve"> </w:t>
                          </w:r>
                          <w:r w:rsidR="00FA213B"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  <w:tab/>
                            <w:t>par bille jouée).</w:t>
                          </w:r>
                        </w:p>
                        <w:p w14:paraId="07AE3EC9" w14:textId="77777777" w:rsidR="00743D98" w:rsidRPr="0017699D" w:rsidRDefault="00743D98" w:rsidP="00FA213B">
                          <w:pPr>
                            <w:tabs>
                              <w:tab w:val="left" w:pos="2127"/>
                            </w:tabs>
                            <w:spacing w:before="80"/>
                            <w:ind w:left="142"/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fr-FR"/>
                            </w:rPr>
                          </w:pPr>
                          <w:r w:rsidRPr="00415A7F">
                            <w:rPr>
                              <w:rFonts w:ascii="Eras Bold ITC" w:hAnsi="Eras Bold ITC" w:cs="Arial"/>
                              <w:sz w:val="20"/>
                              <w:lang w:val="fr-FR"/>
                            </w:rPr>
                            <w:t>SPECIAL</w:t>
                          </w:r>
                          <w:r w:rsidRPr="00415A7F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fr-FR"/>
                            </w:rPr>
                            <w:t xml:space="preserve">  . . . . . . . . .</w:t>
                          </w:r>
                          <w:r w:rsidRPr="00415A7F">
                            <w:rPr>
                              <w:rFonts w:ascii="Eras Bold ITC" w:hAnsi="Eras Bold ITC" w:cs="Arial"/>
                              <w:sz w:val="20"/>
                              <w:lang w:val="fr-FR"/>
                            </w:rPr>
                            <w:tab/>
                          </w:r>
                          <w:r w:rsidR="00FA213B" w:rsidRPr="0017699D"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fr-FR"/>
                            </w:rPr>
                            <w:t>Marquer 4 buts avec une seule bille allume le passage central pour le</w:t>
                          </w:r>
                          <w:r w:rsidR="00FA213B" w:rsidRPr="0017699D"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fr-FR"/>
                            </w:rPr>
                            <w:br/>
                            <w:t xml:space="preserve"> </w:t>
                          </w:r>
                          <w:r w:rsidR="00FA213B" w:rsidRPr="0017699D"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fr-FR"/>
                            </w:rPr>
                            <w:tab/>
                          </w:r>
                          <w:r w:rsidR="00415A7F" w:rsidRPr="0017699D"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fr-FR"/>
                            </w:rPr>
                            <w:t>spécial</w:t>
                          </w:r>
                          <w:r w:rsidRPr="0017699D"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fr-FR"/>
                            </w:rPr>
                            <w:t>.</w:t>
                          </w:r>
                        </w:p>
                        <w:p w14:paraId="42AB538D" w14:textId="77777777" w:rsidR="00743D98" w:rsidRPr="0017699D" w:rsidRDefault="00743D98" w:rsidP="00FA213B">
                          <w:pPr>
                            <w:tabs>
                              <w:tab w:val="left" w:pos="2127"/>
                            </w:tabs>
                            <w:spacing w:before="80"/>
                            <w:ind w:left="142"/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</w:pPr>
                          <w:r w:rsidRPr="00415A7F">
                            <w:rPr>
                              <w:rFonts w:ascii="Eras Bold ITC" w:hAnsi="Eras Bold ITC"/>
                              <w:sz w:val="20"/>
                              <w:lang w:val="fr-FR"/>
                            </w:rPr>
                            <w:t>BONUS</w:t>
                          </w:r>
                          <w:r w:rsidRPr="00415A7F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fr-FR"/>
                            </w:rPr>
                            <w:t xml:space="preserve"> . . . . . . . . </w:t>
                          </w:r>
                          <w:r w:rsidRPr="00415A7F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fr-FR"/>
                            </w:rPr>
                            <w:t>. . .</w:t>
                          </w:r>
                          <w:r w:rsidRPr="00415A7F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fr-FR"/>
                            </w:rPr>
                            <w:tab/>
                          </w:r>
                          <w:r w:rsidR="00FA213B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Le bonus égale le nombre de buts marqués par le multiplicateur. Abattre</w:t>
                          </w:r>
                          <w:r w:rsidR="00FA213B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br/>
                            <w:t xml:space="preserve"> </w:t>
                          </w:r>
                          <w:r w:rsidR="00FA213B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ab/>
                            <w:t>la rang</w:t>
                          </w:r>
                          <w:r w:rsidR="00415A7F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é</w:t>
                          </w:r>
                          <w:r w:rsidR="00FA213B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e central</w:t>
                          </w:r>
                          <w:r w:rsidR="00415A7F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e</w:t>
                          </w:r>
                          <w:r w:rsidR="00FA213B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 xml:space="preserve"> de cibles fait avancer le multiplicateur. Le bonus est</w:t>
                          </w:r>
                          <w:r w:rsidR="00FA213B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br/>
                            <w:t xml:space="preserve"> </w:t>
                          </w:r>
                          <w:r w:rsidR="00FA213B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ab/>
                            <w:t xml:space="preserve">décompté </w:t>
                          </w:r>
                          <w:r w:rsidR="00415A7F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à</w:t>
                          </w:r>
                          <w:r w:rsidR="00FA213B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 xml:space="preserve"> la fin de chaque bille.</w:t>
                          </w:r>
                        </w:p>
                        <w:p w14:paraId="41B11A58" w14:textId="77777777" w:rsidR="00743D98" w:rsidRPr="0017699D" w:rsidRDefault="00FA213B" w:rsidP="00FA213B">
                          <w:pPr>
                            <w:tabs>
                              <w:tab w:val="left" w:pos="2127"/>
                            </w:tabs>
                            <w:spacing w:before="80"/>
                            <w:ind w:left="142"/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fr-FR"/>
                            </w:rPr>
                          </w:pPr>
                          <w:r w:rsidRPr="00FA213B">
                            <w:rPr>
                              <w:rFonts w:ascii="Eras Bold ITC" w:hAnsi="Eras Bold ITC"/>
                              <w:sz w:val="20"/>
                              <w:lang w:val="fr-FR"/>
                            </w:rPr>
                            <w:t>PROLONGATION</w:t>
                          </w:r>
                          <w:r w:rsidR="00743D98" w:rsidRPr="00FA213B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fr-FR"/>
                            </w:rPr>
                            <w:t xml:space="preserve"> . .</w:t>
                          </w:r>
                          <w:r w:rsidR="00743D98" w:rsidRPr="00FA213B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fr-FR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Chaque joueur reçoit un temps de prolongation apr</w:t>
                          </w:r>
                          <w:r w:rsidR="0017699D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è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s l</w:t>
                          </w:r>
                          <w:r w:rsidR="0046747A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a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 xml:space="preserve"> dernière bille,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ab/>
                            <w:t>bas</w:t>
                          </w:r>
                          <w:r w:rsidR="00415A7F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é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 xml:space="preserve"> sur le nombre de buts marqu</w:t>
                          </w:r>
                          <w:r w:rsidR="00415A7F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é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s durant la partie.</w:t>
                          </w:r>
                        </w:p>
                      </w:txbxContent>
                    </v:textbox>
                  </v:shape>
                  <v:line id="Line 91" o:spid="_x0000_s1041" style="position:absolute;visibility:visible;mso-wrap-style:square" from="1186,2493" to="10366,2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" strokeweight="3pt"/>
                  <v:shape id="Text Box 92" o:spid="_x0000_s1042" type="#_x0000_t202" style="position:absolute;left:7920;top:1957;width:14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" filled="f" stroked="f">
                    <v:textbox inset="0,0,0,0">
                      <w:txbxContent>
                        <w:p w14:paraId="0BA980B4" w14:textId="77777777" w:rsidR="00743D98" w:rsidRPr="0038779A" w:rsidRDefault="00743D98" w:rsidP="00743D98">
                          <w:pPr>
                            <w:jc w:val="center"/>
                            <w:rPr>
                              <w:rFonts w:ascii="HelveticaNeue LT 55 Roman" w:hAnsi="HelveticaNeue LT 55 Roman" w:cs="Arial"/>
                              <w:bCs/>
                              <w:sz w:val="19"/>
                              <w:szCs w:val="19"/>
                            </w:rPr>
                          </w:pPr>
                        </w:p>
                        <w:p w14:paraId="00BB2108" w14:textId="77777777" w:rsidR="00743D98" w:rsidRPr="0038779A" w:rsidRDefault="00743D98" w:rsidP="00743D98">
                          <w:pPr>
                            <w:jc w:val="center"/>
                            <w:rPr>
                              <w:rFonts w:ascii="HelveticaNeue LT 55 Roman" w:hAnsi="HelveticaNeue LT 55 Roman" w:cs="Arial"/>
                              <w:bCs/>
                              <w:sz w:val="19"/>
                              <w:szCs w:val="19"/>
                            </w:rPr>
                          </w:pPr>
                          <w:r w:rsidRPr="0038779A">
                            <w:rPr>
                              <w:rFonts w:ascii="HelveticaNeue LT 55 Roman" w:hAnsi="HelveticaNeue LT 55 Roman" w:cs="Arial"/>
                              <w:bCs/>
                              <w:sz w:val="19"/>
                              <w:szCs w:val="19"/>
                            </w:rPr>
                            <w:t xml:space="preserve">3 </w:t>
                          </w:r>
                          <w:proofErr w:type="spellStart"/>
                          <w:r w:rsidRPr="0038779A">
                            <w:rPr>
                              <w:rFonts w:ascii="HelveticaNeue LT 55 Roman" w:hAnsi="HelveticaNeue LT 55 Roman" w:cs="Arial"/>
                              <w:bCs/>
                              <w:sz w:val="19"/>
                              <w:szCs w:val="19"/>
                            </w:rPr>
                            <w:t>BILLES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Text Box 93" o:spid="_x0000_s1043" type="#_x0000_t202" style="position:absolute;left:8493;top:7444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" filled="f" stroked="f">
                  <v:textbox inset="0,0,0,0">
                    <w:txbxContent>
                      <w:p w14:paraId="59175274" w14:textId="77777777" w:rsidR="00743D98" w:rsidRPr="0017699D" w:rsidRDefault="00743D98" w:rsidP="00743D98">
                        <w:pPr>
                          <w:jc w:val="right"/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</w:pPr>
                        <w:r w:rsidRPr="0017699D"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  <w:t>A-22</w:t>
                        </w:r>
                        <w:r w:rsidR="00FA213B" w:rsidRPr="0017699D"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  <w:t>512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D687E3" w14:textId="77777777" w:rsidR="00743D98" w:rsidRDefault="00743D98" w:rsidP="00743D98">
      <w:pPr>
        <w:ind w:right="23"/>
        <w:rPr>
          <w:lang w:val="en-GB"/>
        </w:rPr>
      </w:pPr>
    </w:p>
    <w:p w14:paraId="6C27DC57" w14:textId="77777777" w:rsidR="00743D98" w:rsidRDefault="00743D98" w:rsidP="00743D98">
      <w:pPr>
        <w:ind w:right="23"/>
        <w:rPr>
          <w:lang w:val="en-GB"/>
        </w:rPr>
      </w:pPr>
    </w:p>
    <w:p w14:paraId="503CDD61" w14:textId="77777777" w:rsidR="00743D98" w:rsidRDefault="00743D98" w:rsidP="00743D98">
      <w:pPr>
        <w:ind w:right="23"/>
        <w:rPr>
          <w:lang w:val="en-GB"/>
        </w:rPr>
      </w:pPr>
    </w:p>
    <w:p w14:paraId="4A05C21B" w14:textId="77777777" w:rsidR="00743D98" w:rsidRDefault="00743D98" w:rsidP="00743D98">
      <w:pPr>
        <w:ind w:right="23"/>
        <w:rPr>
          <w:lang w:val="en-GB"/>
        </w:rPr>
      </w:pPr>
    </w:p>
    <w:p w14:paraId="59F466EA" w14:textId="77777777" w:rsidR="00743D98" w:rsidRDefault="00743D98" w:rsidP="00743D98">
      <w:pPr>
        <w:ind w:right="23"/>
        <w:rPr>
          <w:lang w:val="en-GB"/>
        </w:rPr>
      </w:pPr>
    </w:p>
    <w:p w14:paraId="101D086F" w14:textId="77777777" w:rsidR="00743D98" w:rsidRDefault="00743D98" w:rsidP="00743D98">
      <w:pPr>
        <w:ind w:right="23"/>
        <w:rPr>
          <w:lang w:val="en-GB"/>
        </w:rPr>
      </w:pPr>
    </w:p>
    <w:p w14:paraId="44D9539B" w14:textId="77777777" w:rsidR="00743D98" w:rsidRDefault="00743D98" w:rsidP="00743D98">
      <w:pPr>
        <w:ind w:right="23"/>
        <w:rPr>
          <w:lang w:val="en-GB"/>
        </w:rPr>
      </w:pPr>
    </w:p>
    <w:p w14:paraId="60692D82" w14:textId="77777777" w:rsidR="00743D98" w:rsidRDefault="00743D98" w:rsidP="00743D98">
      <w:pPr>
        <w:ind w:right="23"/>
        <w:rPr>
          <w:lang w:val="en-GB"/>
        </w:rPr>
      </w:pPr>
    </w:p>
    <w:p w14:paraId="3E03CA04" w14:textId="77777777" w:rsidR="00743D98" w:rsidRDefault="00743D98" w:rsidP="00743D98">
      <w:pPr>
        <w:ind w:right="23"/>
        <w:rPr>
          <w:lang w:val="en-GB"/>
        </w:rPr>
      </w:pPr>
    </w:p>
    <w:p w14:paraId="3269C39C" w14:textId="77777777" w:rsidR="00743D98" w:rsidRDefault="00743D98" w:rsidP="00743D98">
      <w:pPr>
        <w:ind w:right="23"/>
        <w:rPr>
          <w:lang w:val="en-GB"/>
        </w:rPr>
      </w:pPr>
    </w:p>
    <w:p w14:paraId="1E820E71" w14:textId="77777777" w:rsidR="00743D98" w:rsidRDefault="00743D98" w:rsidP="00743D98">
      <w:pPr>
        <w:ind w:right="23"/>
        <w:rPr>
          <w:lang w:val="en-GB"/>
        </w:rPr>
      </w:pPr>
    </w:p>
    <w:p w14:paraId="7E70C590" w14:textId="77777777" w:rsidR="00743D98" w:rsidRDefault="00743D98" w:rsidP="00743D98">
      <w:pPr>
        <w:ind w:right="23"/>
        <w:rPr>
          <w:lang w:val="en-GB"/>
        </w:rPr>
      </w:pPr>
    </w:p>
    <w:p w14:paraId="47580E36" w14:textId="77777777" w:rsidR="00743D98" w:rsidRDefault="00743D98" w:rsidP="00743D98">
      <w:pPr>
        <w:ind w:right="23"/>
        <w:rPr>
          <w:lang w:val="en-GB"/>
        </w:rPr>
      </w:pPr>
    </w:p>
    <w:p w14:paraId="182612D9" w14:textId="77777777" w:rsidR="00743D98" w:rsidRDefault="00743D98" w:rsidP="00743D98">
      <w:pPr>
        <w:ind w:right="23"/>
        <w:rPr>
          <w:lang w:val="en-GB"/>
        </w:rPr>
      </w:pPr>
    </w:p>
    <w:p w14:paraId="07ADD186" w14:textId="77777777" w:rsidR="00743D98" w:rsidRDefault="00743D98" w:rsidP="00743D98">
      <w:pPr>
        <w:ind w:right="23"/>
        <w:rPr>
          <w:lang w:val="en-GB"/>
        </w:rPr>
      </w:pPr>
    </w:p>
    <w:p w14:paraId="324BA81E" w14:textId="77777777" w:rsidR="00743D98" w:rsidRDefault="00743D98" w:rsidP="00743D98">
      <w:pPr>
        <w:ind w:right="23"/>
        <w:rPr>
          <w:lang w:val="en-GB"/>
        </w:rPr>
      </w:pPr>
    </w:p>
    <w:p w14:paraId="1B7D67B5" w14:textId="77777777" w:rsidR="00743D98" w:rsidRDefault="00743D98" w:rsidP="00743D98">
      <w:pPr>
        <w:ind w:right="23"/>
        <w:rPr>
          <w:lang w:val="en-GB"/>
        </w:rPr>
      </w:pPr>
    </w:p>
    <w:p w14:paraId="3500584E" w14:textId="77777777" w:rsidR="00743D98" w:rsidRDefault="00743D98" w:rsidP="00743D98">
      <w:pPr>
        <w:ind w:right="23"/>
        <w:rPr>
          <w:lang w:val="en-GB"/>
        </w:rPr>
      </w:pPr>
    </w:p>
    <w:p w14:paraId="69488219" w14:textId="77777777" w:rsidR="00743D98" w:rsidRDefault="00743D98" w:rsidP="00743D98">
      <w:pPr>
        <w:ind w:right="23"/>
        <w:rPr>
          <w:lang w:val="en-GB"/>
        </w:rPr>
      </w:pPr>
    </w:p>
    <w:p w14:paraId="1DB3EA27" w14:textId="77777777" w:rsidR="00743D98" w:rsidRDefault="00743D98" w:rsidP="00743D98">
      <w:pPr>
        <w:ind w:right="23"/>
        <w:rPr>
          <w:lang w:val="en-GB"/>
        </w:rPr>
      </w:pPr>
    </w:p>
    <w:p w14:paraId="1A2A9151" w14:textId="77777777" w:rsidR="00743D98" w:rsidRDefault="00743D98" w:rsidP="00743D98">
      <w:pPr>
        <w:ind w:right="23"/>
        <w:rPr>
          <w:lang w:val="en-GB"/>
        </w:rPr>
      </w:pPr>
    </w:p>
    <w:p w14:paraId="6E159E46" w14:textId="77777777" w:rsidR="00743D98" w:rsidRDefault="00743D98" w:rsidP="00743D98">
      <w:pPr>
        <w:ind w:right="23"/>
        <w:rPr>
          <w:lang w:val="en-GB"/>
        </w:rPr>
      </w:pPr>
    </w:p>
    <w:p w14:paraId="4E65D911" w14:textId="77777777" w:rsidR="00743D98" w:rsidRDefault="00D4040A" w:rsidP="00FA213B">
      <w:pPr>
        <w:tabs>
          <w:tab w:val="left" w:pos="3668"/>
        </w:tabs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1BF9EB2B" wp14:editId="292759EE">
                <wp:simplePos x="0" y="0"/>
                <wp:positionH relativeFrom="column">
                  <wp:posOffset>67310</wp:posOffset>
                </wp:positionH>
                <wp:positionV relativeFrom="paragraph">
                  <wp:posOffset>48260</wp:posOffset>
                </wp:positionV>
                <wp:extent cx="5829300" cy="3888105"/>
                <wp:effectExtent l="19685" t="6350" r="27940" b="10795"/>
                <wp:wrapNone/>
                <wp:docPr id="924710262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0" cy="3888105"/>
                          <a:chOff x="1186" y="8580"/>
                          <a:chExt cx="9180" cy="6123"/>
                        </a:xfrm>
                      </wpg:grpSpPr>
                      <wpg:grpSp>
                        <wpg:cNvPr id="63407692" name="Group 95"/>
                        <wpg:cNvGrpSpPr>
                          <a:grpSpLocks/>
                        </wpg:cNvGrpSpPr>
                        <wpg:grpSpPr bwMode="auto">
                          <a:xfrm>
                            <a:off x="1186" y="8580"/>
                            <a:ext cx="9180" cy="6123"/>
                            <a:chOff x="1186" y="8580"/>
                            <a:chExt cx="9180" cy="6123"/>
                          </a:xfrm>
                        </wpg:grpSpPr>
                        <wps:wsp>
                          <wps:cNvPr id="2125324475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8580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D6591C0" w14:textId="77777777" w:rsidR="00B12F60" w:rsidRPr="00FC3B56" w:rsidRDefault="00B12F60" w:rsidP="00B12F60">
                                <w:pPr>
                                  <w:tabs>
                                    <w:tab w:val="left" w:pos="2127"/>
                                  </w:tabs>
                                  <w:spacing w:before="80"/>
                                  <w:ind w:left="142"/>
                                  <w:rPr>
                                    <w:rFonts w:ascii="Eras Demi ITC" w:hAnsi="Eras Demi ITC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4C954997" w14:textId="77777777" w:rsidR="00B12F60" w:rsidRPr="00743D98" w:rsidRDefault="00B12F60" w:rsidP="00B12F60">
                                <w:pPr>
                                  <w:tabs>
                                    <w:tab w:val="left" w:pos="2127"/>
                                  </w:tabs>
                                  <w:ind w:left="142"/>
                                  <w:rPr>
                                    <w:rFonts w:ascii="Eras Bold ITC" w:hAnsi="Eras Bold ITC" w:cs="Arial"/>
                                    <w:sz w:val="40"/>
                                    <w:lang w:val="fr-FR"/>
                                  </w:rPr>
                                </w:pPr>
                                <w:r w:rsidRPr="00FC3B56">
                                  <w:rPr>
                                    <w:rFonts w:ascii="Eras Bold ITC" w:hAnsi="Eras Bold ITC" w:cs="Arial"/>
                                    <w:sz w:val="40"/>
                                    <w:lang w:val="en-GB"/>
                                  </w:rPr>
                                  <w:tab/>
                                </w:r>
                                <w:r w:rsidRPr="00743D98">
                                  <w:rPr>
                                    <w:rFonts w:ascii="Eras Demi ITC" w:hAnsi="Eras Demi ITC" w:cs="Arial"/>
                                    <w:sz w:val="28"/>
                                    <w:szCs w:val="28"/>
                                    <w:lang w:val="fr-FR"/>
                                  </w:rPr>
                                  <w:t>REGLE DU JEU</w:t>
                                </w:r>
                                <w:r w:rsidRPr="00743D98">
                                  <w:rPr>
                                    <w:rFonts w:ascii="Eras Bold ITC" w:hAnsi="Eras Bold ITC" w:cs="Arial"/>
                                    <w:lang w:val="fr-FR"/>
                                  </w:rPr>
                                  <w:t xml:space="preserve">  </w:t>
                                </w:r>
                                <w:r w:rsidRPr="00743D98">
                                  <w:rPr>
                                    <w:rFonts w:ascii="Eras Bold ITC" w:hAnsi="Eras Bold ITC" w:cs="Arial"/>
                                    <w:sz w:val="40"/>
                                    <w:lang w:val="fr-FR"/>
                                  </w:rPr>
                                  <w:t>STRIKER</w:t>
                                </w:r>
                              </w:p>
                              <w:p w14:paraId="163513B4" w14:textId="77777777" w:rsidR="00B12F60" w:rsidRPr="00743D98" w:rsidRDefault="00B12F60" w:rsidP="00B12F60">
                                <w:pPr>
                                  <w:tabs>
                                    <w:tab w:val="left" w:pos="2127"/>
                                  </w:tabs>
                                  <w:ind w:left="142"/>
                                  <w:rPr>
                                    <w:rFonts w:ascii="Eras Bold ITC" w:hAnsi="Eras Bold ITC" w:cs="Arial"/>
                                    <w:lang w:val="fr-FR"/>
                                  </w:rPr>
                                </w:pPr>
                              </w:p>
                              <w:p w14:paraId="0D419ECF" w14:textId="77777777" w:rsidR="00B12F60" w:rsidRPr="0017699D" w:rsidRDefault="00B12F60" w:rsidP="00B12F60">
                                <w:pPr>
                                  <w:tabs>
                                    <w:tab w:val="left" w:pos="2127"/>
                                  </w:tabs>
                                  <w:ind w:left="142" w:right="-44"/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</w:pPr>
                                <w:r w:rsidRPr="00743D98">
                                  <w:rPr>
                                    <w:rFonts w:ascii="Eras Bold ITC" w:hAnsi="Eras Bold ITC" w:cs="Arial"/>
                                    <w:sz w:val="20"/>
                                    <w:lang w:val="fr-FR"/>
                                  </w:rPr>
                                  <w:t>ATTAQUE</w:t>
                                </w:r>
                                <w:r w:rsidRPr="00743D98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 xml:space="preserve"> . . . . . . . .</w:t>
                                </w:r>
                                <w:r w:rsidRPr="00743D98">
                                  <w:rPr>
                                    <w:rFonts w:ascii="Helvetica" w:hAnsi="Helvetica" w:cs="Arial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ab/>
                                </w:r>
                                <w:r w:rsidR="0072442F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Marquez des buts en faisant avancer le ballon (lampes blanches) par</w:t>
                                </w:r>
                                <w:r w:rsidR="0072442F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 w:rsidR="0072442F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ab/>
                                  <w:t>les lignes droite ou gauche jusqu’aux passages supérieurs. Chaque</w:t>
                                </w:r>
                                <w:r w:rsidR="0072442F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 w:rsidR="0072442F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ab/>
                                  <w:t>cible ALLUMEE, touchée, donne un pas. 3 pas avancent le ballon.</w:t>
                                </w:r>
                              </w:p>
                              <w:p w14:paraId="29762A71" w14:textId="77777777" w:rsidR="00B12F60" w:rsidRPr="0017699D" w:rsidRDefault="00B12F60" w:rsidP="00B12F60">
                                <w:pPr>
                                  <w:tabs>
                                    <w:tab w:val="left" w:pos="2127"/>
                                  </w:tabs>
                                  <w:spacing w:before="80"/>
                                  <w:ind w:left="142" w:right="163"/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</w:pPr>
                                <w:r w:rsidRPr="00B12F60">
                                  <w:rPr>
                                    <w:rFonts w:ascii="Eras Bold ITC" w:hAnsi="Eras Bold ITC"/>
                                    <w:sz w:val="20"/>
                                    <w:lang w:val="fr-FR"/>
                                  </w:rPr>
                                  <w:t>DEFENSE</w:t>
                                </w:r>
                                <w:r w:rsidRPr="00B12F60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 xml:space="preserve">  . . . . </w:t>
                                </w:r>
                                <w:r w:rsidRPr="00B12F60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>. . . .</w:t>
                                </w:r>
                                <w:r w:rsidRPr="00B12F60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Le jeu déplace sa défense (lampes jaunes) pour stopper l’avance des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ab/>
                                  <w:t xml:space="preserve">attaquants. Frapper trois cibles </w:t>
                                </w:r>
                                <w:r w:rsidR="0072442F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ETEINTES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ou les </w:t>
                                </w:r>
                                <w:proofErr w:type="spellStart"/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bumpers</w:t>
                                </w:r>
                                <w:proofErr w:type="spellEnd"/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jaunes fait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ab/>
                                  <w:t>avancer la défense.</w:t>
                                </w:r>
                              </w:p>
                              <w:p w14:paraId="3546F037" w14:textId="77777777" w:rsidR="00B12F60" w:rsidRPr="0017699D" w:rsidRDefault="00B12F60" w:rsidP="00B12F60">
                                <w:pPr>
                                  <w:tabs>
                                    <w:tab w:val="left" w:pos="2127"/>
                                  </w:tabs>
                                  <w:spacing w:before="80"/>
                                  <w:ind w:left="142" w:right="163"/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</w:pPr>
                                <w:r w:rsidRPr="00DD764A">
                                  <w:rPr>
                                    <w:rFonts w:ascii="Eras Bold ITC" w:hAnsi="Eras Bold ITC"/>
                                    <w:sz w:val="20"/>
                                    <w:lang w:val="fr-FR"/>
                                  </w:rPr>
                                  <w:t>PASS</w:t>
                                </w:r>
                                <w:r>
                                  <w:rPr>
                                    <w:rFonts w:ascii="Eras Bold ITC" w:hAnsi="Eras Bold ITC"/>
                                    <w:sz w:val="20"/>
                                    <w:lang w:val="fr-FR"/>
                                  </w:rPr>
                                  <w:t>E</w:t>
                                </w:r>
                                <w:r w:rsidRPr="00DD764A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 xml:space="preserve"> . .</w:t>
                                </w:r>
                                <w:r w:rsidRPr="00DD764A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 xml:space="preserve"> . . . . . . </w:t>
                                </w:r>
                                <w:r w:rsidRPr="00DD764A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>. . .</w:t>
                                </w:r>
                                <w:r w:rsidRPr="00DD764A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Le joueur peut faire des passes entre les lignes droite et gauche en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ab/>
                                  <w:t xml:space="preserve">utilisant les boutons verts de chaque </w:t>
                                </w:r>
                                <w:r w:rsidR="00415A7F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côté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de l’appareil.</w:t>
                                </w:r>
                              </w:p>
                              <w:p w14:paraId="7D7A4C89" w14:textId="77777777" w:rsidR="00B12F60" w:rsidRPr="0017699D" w:rsidRDefault="00B12F60" w:rsidP="00B12F60">
                                <w:pPr>
                                  <w:tabs>
                                    <w:tab w:val="left" w:pos="2127"/>
                                  </w:tabs>
                                  <w:spacing w:before="80"/>
                                  <w:ind w:left="142"/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</w:pPr>
                                <w:r w:rsidRPr="00DD764A">
                                  <w:rPr>
                                    <w:rFonts w:ascii="Eras Bold ITC" w:hAnsi="Eras Bold ITC"/>
                                    <w:sz w:val="20"/>
                                    <w:lang w:val="fr-FR"/>
                                  </w:rPr>
                                  <w:t>EXTRA BALL</w:t>
                                </w:r>
                                <w:r w:rsidRPr="00DD764A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 xml:space="preserve"> . . . . . .</w:t>
                                </w:r>
                                <w:r w:rsidRPr="00DD764A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  <w:t>Abattre chaque rangée de cibles blanches allume le trou. Lorsqu’il est</w:t>
                                </w:r>
                                <w:r w:rsidRPr="0085329E">
                                  <w:rPr>
                                    <w:rFonts w:ascii="Helvetica CE" w:hAnsi="Helvetica CE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</w:r>
                                <w:r w:rsidRPr="00FA213B">
                                  <w:rPr>
                                    <w:rFonts w:ascii="Eras Bold ITC" w:hAnsi="Eras Bold ITC"/>
                                    <w:sz w:val="20"/>
                                    <w:lang w:val="fr-FR"/>
                                  </w:rPr>
                                  <w:t>(Free Kick)</w:t>
                                </w:r>
                                <w:r w:rsidRPr="00FA213B">
                                  <w:rPr>
                                    <w:rFonts w:ascii="HelveticaNeue LT 45 Lt" w:hAnsi="HelveticaNeue LT 45 Lt"/>
                                    <w:sz w:val="20"/>
                                    <w:lang w:val="fr-FR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  <w:t>allum</w:t>
                                </w:r>
                                <w:r w:rsidR="00415A7F"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  <w:t>é,</w:t>
                                </w:r>
                                <w:r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il capture la bille et la lib</w:t>
                                </w:r>
                                <w:r w:rsidR="00415A7F"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  <w:t>è</w:t>
                                </w:r>
                                <w:r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  <w:t>re comme Extra Ball. (Seulement une</w:t>
                                </w:r>
                                <w:r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/>
                                    <w:sz w:val="19"/>
                                    <w:szCs w:val="19"/>
                                    <w:lang w:val="fr-FR"/>
                                  </w:rPr>
                                  <w:tab/>
                                  <w:t>par bille jouée).</w:t>
                                </w:r>
                              </w:p>
                              <w:p w14:paraId="57D72CD0" w14:textId="77777777" w:rsidR="00B12F60" w:rsidRPr="0017699D" w:rsidRDefault="00B12F60" w:rsidP="00B12F60">
                                <w:pPr>
                                  <w:tabs>
                                    <w:tab w:val="left" w:pos="2127"/>
                                  </w:tabs>
                                  <w:spacing w:before="80"/>
                                  <w:ind w:left="142"/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fr-FR"/>
                                  </w:rPr>
                                </w:pPr>
                                <w:r w:rsidRPr="00B12F60">
                                  <w:rPr>
                                    <w:rFonts w:ascii="Eras Bold ITC" w:hAnsi="Eras Bold ITC" w:cs="Arial"/>
                                    <w:sz w:val="20"/>
                                    <w:lang w:val="fr-FR"/>
                                  </w:rPr>
                                  <w:t>SPECIAL</w:t>
                                </w:r>
                                <w:r w:rsidRPr="00B12F60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 xml:space="preserve">  . . . . . . . . .</w:t>
                                </w:r>
                                <w:r w:rsidRPr="00B12F60">
                                  <w:rPr>
                                    <w:rFonts w:ascii="Eras Bold ITC" w:hAnsi="Eras Bold ITC" w:cs="Arial"/>
                                    <w:sz w:val="20"/>
                                    <w:lang w:val="fr-FR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fr-FR"/>
                                  </w:rPr>
                                  <w:t>Marquer 5 buts avec une seule bille allume le passage central pour le</w:t>
                                </w:r>
                                <w:r w:rsidRPr="0017699D"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fr-FR"/>
                                  </w:rPr>
                                  <w:tab/>
                                </w:r>
                                <w:r w:rsidR="00415A7F" w:rsidRPr="0017699D"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fr-FR"/>
                                  </w:rPr>
                                  <w:t>spécial</w:t>
                                </w:r>
                                <w:r w:rsidRPr="0017699D"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fr-FR"/>
                                  </w:rPr>
                                  <w:t>.</w:t>
                                </w:r>
                              </w:p>
                              <w:p w14:paraId="74DF09F1" w14:textId="77777777" w:rsidR="00B12F60" w:rsidRPr="0017699D" w:rsidRDefault="00B12F60" w:rsidP="00B12F60">
                                <w:pPr>
                                  <w:tabs>
                                    <w:tab w:val="left" w:pos="2127"/>
                                  </w:tabs>
                                  <w:spacing w:before="80"/>
                                  <w:ind w:left="142"/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</w:pPr>
                                <w:r w:rsidRPr="00B12F60">
                                  <w:rPr>
                                    <w:rFonts w:ascii="Eras Bold ITC" w:hAnsi="Eras Bold ITC"/>
                                    <w:sz w:val="20"/>
                                    <w:lang w:val="fr-FR"/>
                                  </w:rPr>
                                  <w:t>BONUS</w:t>
                                </w:r>
                                <w:r w:rsidRPr="00B12F60">
                                  <w:rPr>
                                    <w:rFonts w:ascii="Helvetica" w:hAnsi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 xml:space="preserve"> . . . . . . . . </w:t>
                                </w:r>
                                <w:r w:rsidRPr="00B12F60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>. . .</w:t>
                                </w:r>
                                <w:r w:rsidRPr="00B12F60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Le bonus égale le nombre de buts marqués par le multiplicateur. Abattre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ab/>
                                  <w:t>la rang</w:t>
                                </w:r>
                                <w:r w:rsidR="00415A7F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é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e central</w:t>
                                </w:r>
                                <w:r w:rsidR="00415A7F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e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de cibles fait avancer le multiplicateur. Le bonus est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ab/>
                                  <w:t xml:space="preserve">décompté </w:t>
                                </w:r>
                                <w:r w:rsidR="00415A7F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à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la fin de chaque bille.</w:t>
                                </w:r>
                              </w:p>
                              <w:p w14:paraId="2B8D4F59" w14:textId="77777777" w:rsidR="00B12F60" w:rsidRPr="0017699D" w:rsidRDefault="00B12F60" w:rsidP="00B12F60">
                                <w:pPr>
                                  <w:tabs>
                                    <w:tab w:val="left" w:pos="2127"/>
                                  </w:tabs>
                                  <w:spacing w:before="80"/>
                                  <w:ind w:left="142"/>
                                  <w:rPr>
                                    <w:rFonts w:ascii="HelveticaNeue LT 55 Roman" w:hAnsi="HelveticaNeue LT 55 Roman" w:cs="Arial"/>
                                    <w:sz w:val="19"/>
                                    <w:szCs w:val="19"/>
                                    <w:lang w:val="fr-FR"/>
                                  </w:rPr>
                                </w:pPr>
                                <w:r w:rsidRPr="00FA213B">
                                  <w:rPr>
                                    <w:rFonts w:ascii="Eras Bold ITC" w:hAnsi="Eras Bold ITC"/>
                                    <w:sz w:val="20"/>
                                    <w:lang w:val="fr-FR"/>
                                  </w:rPr>
                                  <w:t>PROLONGATION</w:t>
                                </w:r>
                                <w:r w:rsidRPr="00FA213B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 xml:space="preserve"> . .</w:t>
                                </w:r>
                                <w:r w:rsidRPr="00FA213B">
                                  <w:rPr>
                                    <w:rFonts w:ascii="Helvetica" w:hAnsi="Helvetica" w:cs="Helvetica"/>
                                    <w:b/>
                                    <w:bCs/>
                                    <w:sz w:val="20"/>
                                    <w:lang w:val="fr-FR"/>
                                  </w:rPr>
                                  <w:tab/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Chaque joueur reçoit un temps de prolongation après l</w:t>
                                </w:r>
                                <w:r w:rsidR="0046747A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a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dernière bille,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br/>
                                  <w:t xml:space="preserve"> 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ab/>
                                  <w:t>bas</w:t>
                                </w:r>
                                <w:r w:rsidR="00415A7F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é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sur le nombre de buts marqu</w:t>
                                </w:r>
                                <w:r w:rsidR="00415A7F"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é</w:t>
                                </w:r>
                                <w:r w:rsidRPr="0017699D">
                                  <w:rPr>
                                    <w:rFonts w:ascii="HelveticaNeue LT 55 Roman" w:hAnsi="HelveticaNeue LT 55 Roman" w:cs="Helvetica"/>
                                    <w:sz w:val="19"/>
                                    <w:szCs w:val="19"/>
                                    <w:lang w:val="fr-FR"/>
                                  </w:rPr>
                                  <w:t>s durant la partie.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94711793" name="Line 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86" y="9392"/>
                              <a:ext cx="918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1309225" name="Text Box 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20" y="8856"/>
                              <a:ext cx="14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8171BA" w14:textId="77777777" w:rsidR="00B12F60" w:rsidRPr="0038779A" w:rsidRDefault="00B12F60" w:rsidP="00743D98">
                                <w:pPr>
                                  <w:jc w:val="center"/>
                                  <w:rPr>
                                    <w:rFonts w:ascii="HelveticaNeue LT 55 Roman" w:hAnsi="HelveticaNeue LT 55 Roman" w:cs="Arial"/>
                                    <w:bCs/>
                                    <w:sz w:val="19"/>
                                    <w:szCs w:val="19"/>
                                  </w:rPr>
                                </w:pPr>
                              </w:p>
                              <w:p w14:paraId="3FF4CCDA" w14:textId="77777777" w:rsidR="00743D98" w:rsidRPr="0038779A" w:rsidRDefault="00B12F60" w:rsidP="00743D98">
                                <w:pPr>
                                  <w:jc w:val="center"/>
                                  <w:rPr>
                                    <w:rFonts w:ascii="HelveticaNeue LT 55 Roman" w:hAnsi="HelveticaNeue LT 55 Roman" w:cs="Arial"/>
                                    <w:bCs/>
                                    <w:sz w:val="19"/>
                                    <w:szCs w:val="19"/>
                                  </w:rPr>
                                </w:pPr>
                                <w:r w:rsidRPr="0038779A">
                                  <w:rPr>
                                    <w:rFonts w:ascii="HelveticaNeue LT 55 Roman" w:hAnsi="HelveticaNeue LT 55 Roman" w:cs="Arial"/>
                                    <w:bCs/>
                                    <w:sz w:val="19"/>
                                    <w:szCs w:val="19"/>
                                  </w:rPr>
                                  <w:t xml:space="preserve">5 </w:t>
                                </w:r>
                                <w:proofErr w:type="spellStart"/>
                                <w:r w:rsidRPr="0038779A">
                                  <w:rPr>
                                    <w:rFonts w:ascii="HelveticaNeue LT 55 Roman" w:hAnsi="HelveticaNeue LT 55 Roman" w:cs="Arial"/>
                                    <w:bCs/>
                                    <w:sz w:val="19"/>
                                    <w:szCs w:val="19"/>
                                  </w:rPr>
                                  <w:t>BILLES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59359453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8493" y="1434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7E6CE9" w14:textId="77777777" w:rsidR="00743D98" w:rsidRPr="0017699D" w:rsidRDefault="00743D98" w:rsidP="00743D98">
                              <w:pPr>
                                <w:jc w:val="right"/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</w:pPr>
                              <w:r w:rsidRPr="0017699D"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  <w:t>A-22</w:t>
                              </w:r>
                              <w:r w:rsidR="00B12F60" w:rsidRPr="0017699D"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  <w:t>512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F9EB2B" id="Group 94" o:spid="_x0000_s1044" style="position:absolute;margin-left:5.3pt;margin-top:3.8pt;width:459pt;height:306.15pt;z-index:251654144" coordorigin="1186,8580" coordsize="9180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">
                <v:group id="Group 95" o:spid="_x0000_s1045" style="position:absolute;left:1186;top:8580;width:9180;height:6123" coordorigin="1186,8580" coordsize="9180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">
                  <v:shape id="Text Box 96" o:spid="_x0000_s1046" type="#_x0000_t202" style="position:absolute;left:1437;top:8580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" filled="f" strokecolor="gray" strokeweight=".5pt">
                    <v:stroke dashstyle="1 1" endcap="round"/>
                    <v:textbox inset="0,0,0,0">
                      <w:txbxContent>
                        <w:p w14:paraId="4D6591C0" w14:textId="77777777" w:rsidR="00B12F60" w:rsidRPr="00FC3B56" w:rsidRDefault="00B12F60" w:rsidP="00B12F60">
                          <w:pPr>
                            <w:tabs>
                              <w:tab w:val="left" w:pos="2127"/>
                            </w:tabs>
                            <w:spacing w:before="80"/>
                            <w:ind w:left="142"/>
                            <w:rPr>
                              <w:rFonts w:ascii="Eras Demi ITC" w:hAnsi="Eras Demi ITC" w:cs="Arial"/>
                              <w:sz w:val="16"/>
                              <w:lang w:val="en-GB"/>
                            </w:rPr>
                          </w:pPr>
                        </w:p>
                        <w:p w14:paraId="4C954997" w14:textId="77777777" w:rsidR="00B12F60" w:rsidRPr="00743D98" w:rsidRDefault="00B12F60" w:rsidP="00B12F60">
                          <w:pPr>
                            <w:tabs>
                              <w:tab w:val="left" w:pos="2127"/>
                            </w:tabs>
                            <w:ind w:left="142"/>
                            <w:rPr>
                              <w:rFonts w:ascii="Eras Bold ITC" w:hAnsi="Eras Bold ITC" w:cs="Arial"/>
                              <w:sz w:val="40"/>
                              <w:lang w:val="fr-FR"/>
                            </w:rPr>
                          </w:pPr>
                          <w:r w:rsidRPr="00FC3B56">
                            <w:rPr>
                              <w:rFonts w:ascii="Eras Bold ITC" w:hAnsi="Eras Bold ITC" w:cs="Arial"/>
                              <w:sz w:val="40"/>
                              <w:lang w:val="en-GB"/>
                            </w:rPr>
                            <w:tab/>
                          </w:r>
                          <w:r w:rsidRPr="00743D98">
                            <w:rPr>
                              <w:rFonts w:ascii="Eras Demi ITC" w:hAnsi="Eras Demi ITC" w:cs="Arial"/>
                              <w:sz w:val="28"/>
                              <w:szCs w:val="28"/>
                              <w:lang w:val="fr-FR"/>
                            </w:rPr>
                            <w:t>REGLE DU JEU</w:t>
                          </w:r>
                          <w:r w:rsidRPr="00743D98">
                            <w:rPr>
                              <w:rFonts w:ascii="Eras Bold ITC" w:hAnsi="Eras Bold ITC" w:cs="Arial"/>
                              <w:lang w:val="fr-FR"/>
                            </w:rPr>
                            <w:t xml:space="preserve">  </w:t>
                          </w:r>
                          <w:r w:rsidRPr="00743D98">
                            <w:rPr>
                              <w:rFonts w:ascii="Eras Bold ITC" w:hAnsi="Eras Bold ITC" w:cs="Arial"/>
                              <w:sz w:val="40"/>
                              <w:lang w:val="fr-FR"/>
                            </w:rPr>
                            <w:t>STRIKER</w:t>
                          </w:r>
                        </w:p>
                        <w:p w14:paraId="163513B4" w14:textId="77777777" w:rsidR="00B12F60" w:rsidRPr="00743D98" w:rsidRDefault="00B12F60" w:rsidP="00B12F60">
                          <w:pPr>
                            <w:tabs>
                              <w:tab w:val="left" w:pos="2127"/>
                            </w:tabs>
                            <w:ind w:left="142"/>
                            <w:rPr>
                              <w:rFonts w:ascii="Eras Bold ITC" w:hAnsi="Eras Bold ITC" w:cs="Arial"/>
                              <w:lang w:val="fr-FR"/>
                            </w:rPr>
                          </w:pPr>
                        </w:p>
                        <w:p w14:paraId="0D419ECF" w14:textId="77777777" w:rsidR="00B12F60" w:rsidRPr="0017699D" w:rsidRDefault="00B12F60" w:rsidP="00B12F60">
                          <w:pPr>
                            <w:tabs>
                              <w:tab w:val="left" w:pos="2127"/>
                            </w:tabs>
                            <w:ind w:left="142" w:right="-44"/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</w:pPr>
                          <w:r w:rsidRPr="00743D98">
                            <w:rPr>
                              <w:rFonts w:ascii="Eras Bold ITC" w:hAnsi="Eras Bold ITC" w:cs="Arial"/>
                              <w:sz w:val="20"/>
                              <w:lang w:val="fr-FR"/>
                            </w:rPr>
                            <w:t>ATTAQUE</w:t>
                          </w:r>
                          <w:r w:rsidRPr="00743D98">
                            <w:rPr>
                              <w:rFonts w:ascii="Helvetica" w:hAnsi="Helvetica" w:cs="Arial"/>
                              <w:b/>
                              <w:bCs/>
                              <w:sz w:val="20"/>
                              <w:lang w:val="fr-FR"/>
                            </w:rPr>
                            <w:t xml:space="preserve"> . . . . . . . .</w:t>
                          </w:r>
                          <w:r w:rsidRPr="00743D98">
                            <w:rPr>
                              <w:rFonts w:ascii="Helvetica" w:hAnsi="Helvetica" w:cs="Arial"/>
                              <w:b/>
                              <w:bCs/>
                              <w:sz w:val="20"/>
                              <w:lang w:val="fr-FR"/>
                            </w:rPr>
                            <w:tab/>
                          </w:r>
                          <w:r w:rsidR="0072442F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Marquez des buts en faisant avancer le ballon (lampes blanches) par</w:t>
                          </w:r>
                          <w:r w:rsidR="0072442F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br/>
                            <w:t xml:space="preserve"> </w:t>
                          </w:r>
                          <w:r w:rsidR="0072442F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ab/>
                            <w:t>les lignes droite ou gauche jusqu’aux passages supérieurs. Chaque</w:t>
                          </w:r>
                          <w:r w:rsidR="0072442F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br/>
                            <w:t xml:space="preserve"> </w:t>
                          </w:r>
                          <w:r w:rsidR="0072442F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ab/>
                            <w:t>cible ALLUMEE, touchée, donne un pas. 3 pas avancent le ballon.</w:t>
                          </w:r>
                        </w:p>
                        <w:p w14:paraId="29762A71" w14:textId="77777777" w:rsidR="00B12F60" w:rsidRPr="0017699D" w:rsidRDefault="00B12F60" w:rsidP="00B12F60">
                          <w:pPr>
                            <w:tabs>
                              <w:tab w:val="left" w:pos="2127"/>
                            </w:tabs>
                            <w:spacing w:before="80"/>
                            <w:ind w:left="142" w:right="163"/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</w:pPr>
                          <w:r w:rsidRPr="00B12F60">
                            <w:rPr>
                              <w:rFonts w:ascii="Eras Bold ITC" w:hAnsi="Eras Bold ITC"/>
                              <w:sz w:val="20"/>
                              <w:lang w:val="fr-FR"/>
                            </w:rPr>
                            <w:t>DEFENSE</w:t>
                          </w:r>
                          <w:r w:rsidRPr="00B12F60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fr-FR"/>
                            </w:rPr>
                            <w:t xml:space="preserve">  . . . . </w:t>
                          </w:r>
                          <w:r w:rsidRPr="00B12F60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fr-FR"/>
                            </w:rPr>
                            <w:t>. . . .</w:t>
                          </w:r>
                          <w:r w:rsidRPr="00B12F60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fr-FR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Le jeu déplace sa défense (lampes jaunes) pour stopper l’avance des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ab/>
                            <w:t xml:space="preserve">attaquants. Frapper trois cibles </w:t>
                          </w:r>
                          <w:r w:rsidR="0072442F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ETEINTES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 xml:space="preserve"> ou les </w:t>
                          </w:r>
                          <w:proofErr w:type="spellStart"/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bumpers</w:t>
                          </w:r>
                          <w:proofErr w:type="spellEnd"/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 xml:space="preserve"> jaunes fait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ab/>
                            <w:t>avancer la défense.</w:t>
                          </w:r>
                        </w:p>
                        <w:p w14:paraId="3546F037" w14:textId="77777777" w:rsidR="00B12F60" w:rsidRPr="0017699D" w:rsidRDefault="00B12F60" w:rsidP="00B12F60">
                          <w:pPr>
                            <w:tabs>
                              <w:tab w:val="left" w:pos="2127"/>
                            </w:tabs>
                            <w:spacing w:before="80"/>
                            <w:ind w:left="142" w:right="163"/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</w:pPr>
                          <w:r w:rsidRPr="00DD764A">
                            <w:rPr>
                              <w:rFonts w:ascii="Eras Bold ITC" w:hAnsi="Eras Bold ITC"/>
                              <w:sz w:val="20"/>
                              <w:lang w:val="fr-FR"/>
                            </w:rPr>
                            <w:t>PASS</w:t>
                          </w:r>
                          <w:r>
                            <w:rPr>
                              <w:rFonts w:ascii="Eras Bold ITC" w:hAnsi="Eras Bold ITC"/>
                              <w:sz w:val="20"/>
                              <w:lang w:val="fr-FR"/>
                            </w:rPr>
                            <w:t>E</w:t>
                          </w:r>
                          <w:r w:rsidRPr="00DD764A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fr-FR"/>
                            </w:rPr>
                            <w:t xml:space="preserve"> . .</w:t>
                          </w:r>
                          <w:r w:rsidRPr="00DD764A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fr-FR"/>
                            </w:rPr>
                            <w:t xml:space="preserve"> . . . . . . </w:t>
                          </w:r>
                          <w:r w:rsidRPr="00DD764A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fr-FR"/>
                            </w:rPr>
                            <w:t>. . .</w:t>
                          </w:r>
                          <w:r w:rsidRPr="00DD764A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fr-FR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Le joueur peut faire des passes entre les lignes droite et gauche en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ab/>
                            <w:t xml:space="preserve">utilisant les boutons verts de chaque </w:t>
                          </w:r>
                          <w:r w:rsidR="00415A7F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côté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 xml:space="preserve"> de l’appareil.</w:t>
                          </w:r>
                        </w:p>
                        <w:p w14:paraId="7D7A4C89" w14:textId="77777777" w:rsidR="00B12F60" w:rsidRPr="0017699D" w:rsidRDefault="00B12F60" w:rsidP="00B12F60">
                          <w:pPr>
                            <w:tabs>
                              <w:tab w:val="left" w:pos="2127"/>
                            </w:tabs>
                            <w:spacing w:before="80"/>
                            <w:ind w:left="142"/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</w:pPr>
                          <w:r w:rsidRPr="00DD764A">
                            <w:rPr>
                              <w:rFonts w:ascii="Eras Bold ITC" w:hAnsi="Eras Bold ITC"/>
                              <w:sz w:val="20"/>
                              <w:lang w:val="fr-FR"/>
                            </w:rPr>
                            <w:t>EXTRA BALL</w:t>
                          </w:r>
                          <w:r w:rsidRPr="00DD764A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fr-FR"/>
                            </w:rPr>
                            <w:t xml:space="preserve"> . . . . . .</w:t>
                          </w:r>
                          <w:r w:rsidRPr="00DD764A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fr-FR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  <w:t>Abattre chaque rangée de cibles blanches allume le trou. Lorsqu’il est</w:t>
                          </w:r>
                          <w:r w:rsidRPr="0085329E">
                            <w:rPr>
                              <w:rFonts w:ascii="Helvetica CE" w:hAnsi="Helvetica CE"/>
                              <w:sz w:val="19"/>
                              <w:szCs w:val="19"/>
                              <w:lang w:val="fr-FR"/>
                            </w:rPr>
                            <w:br/>
                          </w:r>
                          <w:r w:rsidRPr="00FA213B">
                            <w:rPr>
                              <w:rFonts w:ascii="Eras Bold ITC" w:hAnsi="Eras Bold ITC"/>
                              <w:sz w:val="20"/>
                              <w:lang w:val="fr-FR"/>
                            </w:rPr>
                            <w:t>(Free Kick)</w:t>
                          </w:r>
                          <w:r w:rsidRPr="00FA213B">
                            <w:rPr>
                              <w:rFonts w:ascii="HelveticaNeue LT 45 Lt" w:hAnsi="HelveticaNeue LT 45 Lt"/>
                              <w:sz w:val="20"/>
                              <w:lang w:val="fr-FR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  <w:t>allum</w:t>
                          </w:r>
                          <w:r w:rsidR="00415A7F"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  <w:t>é,</w:t>
                          </w:r>
                          <w:r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  <w:t xml:space="preserve"> il capture la bille et la lib</w:t>
                          </w:r>
                          <w:r w:rsidR="00415A7F"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  <w:t>è</w:t>
                          </w:r>
                          <w:r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  <w:t>re comme Extra Ball. (Seulement une</w:t>
                          </w:r>
                          <w:r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/>
                              <w:sz w:val="19"/>
                              <w:szCs w:val="19"/>
                              <w:lang w:val="fr-FR"/>
                            </w:rPr>
                            <w:tab/>
                            <w:t>par bille jouée).</w:t>
                          </w:r>
                        </w:p>
                        <w:p w14:paraId="57D72CD0" w14:textId="77777777" w:rsidR="00B12F60" w:rsidRPr="0017699D" w:rsidRDefault="00B12F60" w:rsidP="00B12F60">
                          <w:pPr>
                            <w:tabs>
                              <w:tab w:val="left" w:pos="2127"/>
                            </w:tabs>
                            <w:spacing w:before="80"/>
                            <w:ind w:left="142"/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fr-FR"/>
                            </w:rPr>
                          </w:pPr>
                          <w:r w:rsidRPr="00B12F60">
                            <w:rPr>
                              <w:rFonts w:ascii="Eras Bold ITC" w:hAnsi="Eras Bold ITC" w:cs="Arial"/>
                              <w:sz w:val="20"/>
                              <w:lang w:val="fr-FR"/>
                            </w:rPr>
                            <w:t>SPECIAL</w:t>
                          </w:r>
                          <w:r w:rsidRPr="00B12F60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fr-FR"/>
                            </w:rPr>
                            <w:t xml:space="preserve">  . . . . . . . . .</w:t>
                          </w:r>
                          <w:r w:rsidRPr="00B12F60">
                            <w:rPr>
                              <w:rFonts w:ascii="Eras Bold ITC" w:hAnsi="Eras Bold ITC" w:cs="Arial"/>
                              <w:sz w:val="20"/>
                              <w:lang w:val="fr-FR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fr-FR"/>
                            </w:rPr>
                            <w:t>Marquer 5 buts avec une seule bille allume le passage central pour le</w:t>
                          </w:r>
                          <w:r w:rsidRPr="0017699D"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fr-FR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fr-FR"/>
                            </w:rPr>
                            <w:tab/>
                          </w:r>
                          <w:r w:rsidR="00415A7F" w:rsidRPr="0017699D"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fr-FR"/>
                            </w:rPr>
                            <w:t>spécial</w:t>
                          </w:r>
                          <w:r w:rsidRPr="0017699D"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fr-FR"/>
                            </w:rPr>
                            <w:t>.</w:t>
                          </w:r>
                        </w:p>
                        <w:p w14:paraId="74DF09F1" w14:textId="77777777" w:rsidR="00B12F60" w:rsidRPr="0017699D" w:rsidRDefault="00B12F60" w:rsidP="00B12F60">
                          <w:pPr>
                            <w:tabs>
                              <w:tab w:val="left" w:pos="2127"/>
                            </w:tabs>
                            <w:spacing w:before="80"/>
                            <w:ind w:left="142"/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</w:pPr>
                          <w:r w:rsidRPr="00B12F60">
                            <w:rPr>
                              <w:rFonts w:ascii="Eras Bold ITC" w:hAnsi="Eras Bold ITC"/>
                              <w:sz w:val="20"/>
                              <w:lang w:val="fr-FR"/>
                            </w:rPr>
                            <w:t>BONUS</w:t>
                          </w:r>
                          <w:r w:rsidRPr="00B12F60">
                            <w:rPr>
                              <w:rFonts w:ascii="Helvetica" w:hAnsi="Helvetica"/>
                              <w:b/>
                              <w:bCs/>
                              <w:sz w:val="20"/>
                              <w:lang w:val="fr-FR"/>
                            </w:rPr>
                            <w:t xml:space="preserve"> . . . . . . . . </w:t>
                          </w:r>
                          <w:r w:rsidRPr="00B12F60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fr-FR"/>
                            </w:rPr>
                            <w:t>. . .</w:t>
                          </w:r>
                          <w:r w:rsidRPr="00B12F60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fr-FR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Le bonus égale le nombre de buts marqués par le multiplicateur. Abattre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ab/>
                            <w:t>la rang</w:t>
                          </w:r>
                          <w:r w:rsidR="00415A7F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é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e central</w:t>
                          </w:r>
                          <w:r w:rsidR="00415A7F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e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 xml:space="preserve"> de cibles fait avancer le multiplicateur. Le bonus est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ab/>
                            <w:t xml:space="preserve">décompté </w:t>
                          </w:r>
                          <w:r w:rsidR="00415A7F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à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 xml:space="preserve"> la fin de chaque bille.</w:t>
                          </w:r>
                        </w:p>
                        <w:p w14:paraId="2B8D4F59" w14:textId="77777777" w:rsidR="00B12F60" w:rsidRPr="0017699D" w:rsidRDefault="00B12F60" w:rsidP="00B12F60">
                          <w:pPr>
                            <w:tabs>
                              <w:tab w:val="left" w:pos="2127"/>
                            </w:tabs>
                            <w:spacing w:before="80"/>
                            <w:ind w:left="142"/>
                            <w:rPr>
                              <w:rFonts w:ascii="HelveticaNeue LT 55 Roman" w:hAnsi="HelveticaNeue LT 55 Roman" w:cs="Arial"/>
                              <w:sz w:val="19"/>
                              <w:szCs w:val="19"/>
                              <w:lang w:val="fr-FR"/>
                            </w:rPr>
                          </w:pPr>
                          <w:r w:rsidRPr="00FA213B">
                            <w:rPr>
                              <w:rFonts w:ascii="Eras Bold ITC" w:hAnsi="Eras Bold ITC"/>
                              <w:sz w:val="20"/>
                              <w:lang w:val="fr-FR"/>
                            </w:rPr>
                            <w:t>PROLONGATION</w:t>
                          </w:r>
                          <w:r w:rsidRPr="00FA213B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fr-FR"/>
                            </w:rPr>
                            <w:t xml:space="preserve"> . .</w:t>
                          </w:r>
                          <w:r w:rsidRPr="00FA213B">
                            <w:rPr>
                              <w:rFonts w:ascii="Helvetica" w:hAnsi="Helvetica" w:cs="Helvetica"/>
                              <w:b/>
                              <w:bCs/>
                              <w:sz w:val="20"/>
                              <w:lang w:val="fr-FR"/>
                            </w:rPr>
                            <w:tab/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Chaque joueur reçoit un temps de prolongation après l</w:t>
                          </w:r>
                          <w:r w:rsidR="0046747A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a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 xml:space="preserve"> dernière bille,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br/>
                            <w:t xml:space="preserve"> 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ab/>
                            <w:t>bas</w:t>
                          </w:r>
                          <w:r w:rsidR="00415A7F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é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 xml:space="preserve"> sur le nombre de buts marqu</w:t>
                          </w:r>
                          <w:r w:rsidR="00415A7F"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é</w:t>
                          </w:r>
                          <w:r w:rsidRPr="0017699D">
                            <w:rPr>
                              <w:rFonts w:ascii="HelveticaNeue LT 55 Roman" w:hAnsi="HelveticaNeue LT 55 Roman" w:cs="Helvetica"/>
                              <w:sz w:val="19"/>
                              <w:szCs w:val="19"/>
                              <w:lang w:val="fr-FR"/>
                            </w:rPr>
                            <w:t>s durant la partie.</w:t>
                          </w:r>
                        </w:p>
                      </w:txbxContent>
                    </v:textbox>
                  </v:shape>
                  <v:line id="Line 97" o:spid="_x0000_s1047" style="position:absolute;visibility:visible;mso-wrap-style:square" from="1186,9392" to="10366,9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" strokeweight="3pt"/>
                  <v:shape id="Text Box 98" o:spid="_x0000_s1048" type="#_x0000_t202" style="position:absolute;left:7920;top:8856;width:14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" filled="f" stroked="f">
                    <v:textbox inset="0,0,0,0">
                      <w:txbxContent>
                        <w:p w14:paraId="4B8171BA" w14:textId="77777777" w:rsidR="00B12F60" w:rsidRPr="0038779A" w:rsidRDefault="00B12F60" w:rsidP="00743D98">
                          <w:pPr>
                            <w:jc w:val="center"/>
                            <w:rPr>
                              <w:rFonts w:ascii="HelveticaNeue LT 55 Roman" w:hAnsi="HelveticaNeue LT 55 Roman" w:cs="Arial"/>
                              <w:bCs/>
                              <w:sz w:val="19"/>
                              <w:szCs w:val="19"/>
                            </w:rPr>
                          </w:pPr>
                        </w:p>
                        <w:p w14:paraId="3FF4CCDA" w14:textId="77777777" w:rsidR="00743D98" w:rsidRPr="0038779A" w:rsidRDefault="00B12F60" w:rsidP="00743D98">
                          <w:pPr>
                            <w:jc w:val="center"/>
                            <w:rPr>
                              <w:rFonts w:ascii="HelveticaNeue LT 55 Roman" w:hAnsi="HelveticaNeue LT 55 Roman" w:cs="Arial"/>
                              <w:bCs/>
                              <w:sz w:val="19"/>
                              <w:szCs w:val="19"/>
                            </w:rPr>
                          </w:pPr>
                          <w:r w:rsidRPr="0038779A">
                            <w:rPr>
                              <w:rFonts w:ascii="HelveticaNeue LT 55 Roman" w:hAnsi="HelveticaNeue LT 55 Roman" w:cs="Arial"/>
                              <w:bCs/>
                              <w:sz w:val="19"/>
                              <w:szCs w:val="19"/>
                            </w:rPr>
                            <w:t xml:space="preserve">5 </w:t>
                          </w:r>
                          <w:proofErr w:type="spellStart"/>
                          <w:r w:rsidRPr="0038779A">
                            <w:rPr>
                              <w:rFonts w:ascii="HelveticaNeue LT 55 Roman" w:hAnsi="HelveticaNeue LT 55 Roman" w:cs="Arial"/>
                              <w:bCs/>
                              <w:sz w:val="19"/>
                              <w:szCs w:val="19"/>
                            </w:rPr>
                            <w:t>BILLES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Text Box 99" o:spid="_x0000_s1049" type="#_x0000_t202" style="position:absolute;left:8493;top:1434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" filled="f" stroked="f">
                  <v:textbox inset="0,0,0,0">
                    <w:txbxContent>
                      <w:p w14:paraId="647E6CE9" w14:textId="77777777" w:rsidR="00743D98" w:rsidRPr="0017699D" w:rsidRDefault="00743D98" w:rsidP="00743D98">
                        <w:pPr>
                          <w:jc w:val="right"/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</w:pPr>
                        <w:r w:rsidRPr="0017699D"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  <w:t>A-22</w:t>
                        </w:r>
                        <w:r w:rsidR="00B12F60" w:rsidRPr="0017699D"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  <w:t>512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213B">
        <w:rPr>
          <w:lang w:val="en-GB"/>
        </w:rPr>
        <w:tab/>
      </w:r>
    </w:p>
    <w:p w14:paraId="344541E9" w14:textId="77777777" w:rsidR="00743D98" w:rsidRDefault="00743D98" w:rsidP="00743D98">
      <w:pPr>
        <w:ind w:right="23"/>
        <w:rPr>
          <w:lang w:val="en-GB"/>
        </w:rPr>
      </w:pPr>
    </w:p>
    <w:p w14:paraId="5FFE4E3A" w14:textId="77777777" w:rsidR="00743D98" w:rsidRDefault="00743D98" w:rsidP="00743D98">
      <w:pPr>
        <w:ind w:right="23"/>
        <w:rPr>
          <w:lang w:val="en-GB"/>
        </w:rPr>
      </w:pPr>
    </w:p>
    <w:p w14:paraId="3A0BE4F5" w14:textId="77777777" w:rsidR="00743D98" w:rsidRDefault="00743D98" w:rsidP="00743D98">
      <w:pPr>
        <w:ind w:right="23"/>
        <w:rPr>
          <w:lang w:val="en-GB"/>
        </w:rPr>
      </w:pPr>
    </w:p>
    <w:p w14:paraId="755B5554" w14:textId="77777777" w:rsidR="00743D98" w:rsidRDefault="00743D98" w:rsidP="00743D98">
      <w:pPr>
        <w:ind w:right="23"/>
        <w:rPr>
          <w:lang w:val="en-GB"/>
        </w:rPr>
      </w:pPr>
    </w:p>
    <w:p w14:paraId="4BE57EE9" w14:textId="77777777" w:rsidR="00743D98" w:rsidRDefault="00743D98" w:rsidP="00743D98">
      <w:pPr>
        <w:ind w:right="23"/>
        <w:rPr>
          <w:lang w:val="en-GB"/>
        </w:rPr>
      </w:pPr>
    </w:p>
    <w:p w14:paraId="3E42932D" w14:textId="77777777" w:rsidR="00743D98" w:rsidRDefault="00743D98" w:rsidP="00743D98">
      <w:pPr>
        <w:ind w:right="23"/>
        <w:rPr>
          <w:lang w:val="en-GB"/>
        </w:rPr>
      </w:pPr>
    </w:p>
    <w:p w14:paraId="1B14F9B8" w14:textId="77777777" w:rsidR="00743D98" w:rsidRDefault="00743D98" w:rsidP="00743D98">
      <w:pPr>
        <w:ind w:right="23"/>
        <w:rPr>
          <w:lang w:val="en-GB"/>
        </w:rPr>
      </w:pPr>
    </w:p>
    <w:p w14:paraId="0EBCCF8E" w14:textId="77777777" w:rsidR="00743D98" w:rsidRDefault="00743D98" w:rsidP="00743D98">
      <w:pPr>
        <w:ind w:right="23"/>
        <w:rPr>
          <w:lang w:val="en-GB"/>
        </w:rPr>
      </w:pPr>
    </w:p>
    <w:p w14:paraId="7C73278A" w14:textId="77777777" w:rsidR="00743D98" w:rsidRDefault="00743D98" w:rsidP="00743D98">
      <w:pPr>
        <w:ind w:right="23"/>
        <w:rPr>
          <w:lang w:val="en-GB"/>
        </w:rPr>
      </w:pPr>
    </w:p>
    <w:p w14:paraId="68C0D8BC" w14:textId="77777777" w:rsidR="00743D98" w:rsidRDefault="00743D98" w:rsidP="00743D98">
      <w:pPr>
        <w:ind w:right="23"/>
        <w:rPr>
          <w:lang w:val="en-GB"/>
        </w:rPr>
      </w:pPr>
    </w:p>
    <w:p w14:paraId="49478B06" w14:textId="77777777" w:rsidR="00743D98" w:rsidRDefault="00743D98" w:rsidP="00743D98">
      <w:pPr>
        <w:ind w:right="23"/>
        <w:rPr>
          <w:lang w:val="en-GB"/>
        </w:rPr>
      </w:pPr>
    </w:p>
    <w:p w14:paraId="58AD4024" w14:textId="77777777" w:rsidR="00743D98" w:rsidRDefault="00743D98" w:rsidP="00743D98">
      <w:pPr>
        <w:ind w:right="23"/>
        <w:rPr>
          <w:lang w:val="en-GB"/>
        </w:rPr>
      </w:pPr>
    </w:p>
    <w:p w14:paraId="0982928D" w14:textId="77777777" w:rsidR="00743D98" w:rsidRDefault="00743D98" w:rsidP="00743D98">
      <w:pPr>
        <w:ind w:right="23"/>
        <w:rPr>
          <w:lang w:val="en-GB"/>
        </w:rPr>
      </w:pPr>
    </w:p>
    <w:p w14:paraId="713CED28" w14:textId="77777777" w:rsidR="00743D98" w:rsidRDefault="00743D98" w:rsidP="00743D98">
      <w:pPr>
        <w:ind w:right="23"/>
        <w:rPr>
          <w:lang w:val="en-GB"/>
        </w:rPr>
      </w:pPr>
    </w:p>
    <w:p w14:paraId="496311BD" w14:textId="77777777" w:rsidR="00743D98" w:rsidRDefault="00743D98" w:rsidP="00743D98">
      <w:pPr>
        <w:ind w:right="23"/>
        <w:rPr>
          <w:lang w:val="en-GB"/>
        </w:rPr>
      </w:pPr>
    </w:p>
    <w:p w14:paraId="78AC6363" w14:textId="77777777" w:rsidR="00743D98" w:rsidRDefault="00743D98" w:rsidP="00743D98">
      <w:pPr>
        <w:ind w:right="23"/>
        <w:rPr>
          <w:lang w:val="en-GB"/>
        </w:rPr>
      </w:pPr>
    </w:p>
    <w:p w14:paraId="086DC41B" w14:textId="77777777" w:rsidR="00743D98" w:rsidRDefault="00743D98" w:rsidP="00743D98">
      <w:pPr>
        <w:ind w:right="23"/>
        <w:rPr>
          <w:lang w:val="en-GB"/>
        </w:rPr>
      </w:pPr>
    </w:p>
    <w:p w14:paraId="7608EC17" w14:textId="77777777" w:rsidR="00743D98" w:rsidRDefault="00743D98" w:rsidP="00743D98">
      <w:pPr>
        <w:ind w:right="23"/>
        <w:rPr>
          <w:lang w:val="en-GB"/>
        </w:rPr>
      </w:pPr>
    </w:p>
    <w:p w14:paraId="4F56159B" w14:textId="77777777" w:rsidR="00743D98" w:rsidRDefault="00743D98" w:rsidP="00743D98">
      <w:pPr>
        <w:ind w:right="23"/>
        <w:rPr>
          <w:lang w:val="en-GB"/>
        </w:rPr>
      </w:pPr>
    </w:p>
    <w:p w14:paraId="3487C0D6" w14:textId="77777777" w:rsidR="00743D98" w:rsidRDefault="00743D98" w:rsidP="00743D98">
      <w:pPr>
        <w:ind w:right="23"/>
        <w:rPr>
          <w:lang w:val="en-GB"/>
        </w:rPr>
      </w:pPr>
    </w:p>
    <w:p w14:paraId="56FDB04D" w14:textId="77777777" w:rsidR="00743D98" w:rsidRDefault="00743D98" w:rsidP="00743D98">
      <w:pPr>
        <w:ind w:right="23"/>
        <w:rPr>
          <w:lang w:val="en-GB"/>
        </w:rPr>
      </w:pPr>
    </w:p>
    <w:p w14:paraId="5D615CA7" w14:textId="77777777" w:rsidR="00743D98" w:rsidRDefault="00743D98" w:rsidP="00743D98">
      <w:pPr>
        <w:ind w:right="23"/>
        <w:rPr>
          <w:lang w:val="en-GB"/>
        </w:rPr>
      </w:pPr>
    </w:p>
    <w:p w14:paraId="7B2C54F8" w14:textId="77777777" w:rsidR="00743D98" w:rsidRDefault="00743D98" w:rsidP="00743D98">
      <w:pPr>
        <w:ind w:right="23"/>
        <w:rPr>
          <w:lang w:val="en-GB"/>
        </w:rPr>
      </w:pPr>
    </w:p>
    <w:p w14:paraId="6EC4BA48" w14:textId="77777777" w:rsidR="00743D98" w:rsidRDefault="00743D98" w:rsidP="00743D98">
      <w:pPr>
        <w:ind w:right="23"/>
        <w:rPr>
          <w:lang w:val="en-GB"/>
        </w:rPr>
        <w:sectPr w:rsidR="00743D9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C2B56AB" w14:textId="77777777" w:rsidR="008020B4" w:rsidRDefault="00D4040A" w:rsidP="008020B4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185DD7B2" wp14:editId="032CF7D1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2087880"/>
                <wp:effectExtent l="7620" t="12065" r="6985" b="5080"/>
                <wp:wrapNone/>
                <wp:docPr id="631195827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1489"/>
                          <a:chExt cx="8617" cy="3288"/>
                        </a:xfrm>
                      </wpg:grpSpPr>
                      <wps:wsp>
                        <wps:cNvPr id="1072526486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89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FBFB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A6E327" w14:textId="77777777" w:rsidR="008020B4" w:rsidRPr="0038779A" w:rsidRDefault="008020B4" w:rsidP="00D035F6">
                              <w:pPr>
                                <w:ind w:left="1276" w:right="806"/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z w:val="22"/>
                                </w:rPr>
                              </w:pPr>
                            </w:p>
                            <w:p w14:paraId="2B653A2B" w14:textId="77777777" w:rsidR="008020B4" w:rsidRPr="0038779A" w:rsidRDefault="00D035F6" w:rsidP="00D035F6">
                              <w:pPr>
                                <w:pStyle w:val="Kop7"/>
                                <w:spacing w:before="240"/>
                                <w:ind w:left="1276" w:right="805" w:firstLine="0"/>
                                <w:jc w:val="left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 xml:space="preserve">UNE PARTIE GRATUITE POUR 900,000 </w:t>
                              </w:r>
                              <w:r w:rsidR="008020B4"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>POINTS.</w:t>
                              </w:r>
                            </w:p>
                            <w:p w14:paraId="657545C8" w14:textId="77777777" w:rsidR="008020B4" w:rsidRPr="0038779A" w:rsidRDefault="00D035F6" w:rsidP="00D035F6">
                              <w:pPr>
                                <w:pStyle w:val="Kop7"/>
                                <w:spacing w:before="240"/>
                                <w:ind w:left="1276" w:right="805" w:firstLine="0"/>
                                <w:jc w:val="left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>BATTRE LE PLUS HAUT BUTS DONNE 1 PARTIE GRATUITE.</w:t>
                              </w:r>
                            </w:p>
                            <w:p w14:paraId="5F02F268" w14:textId="77777777" w:rsidR="008020B4" w:rsidRPr="0038779A" w:rsidRDefault="00D035F6" w:rsidP="00D035F6">
                              <w:pPr>
                                <w:pStyle w:val="Kop7"/>
                                <w:spacing w:before="240"/>
                                <w:ind w:left="1276" w:right="805" w:firstLine="0"/>
                                <w:jc w:val="left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>BATTRE LE PLUS HAUT SCORE DONNE 3 PARTIES GRATUITES</w:t>
                              </w:r>
                              <w:r w:rsidR="008020B4"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5874066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11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8B3ED6" w14:textId="77777777" w:rsidR="008020B4" w:rsidRPr="0038779A" w:rsidRDefault="008020B4" w:rsidP="008020B4">
                              <w:pPr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  <w:t>A-</w:t>
                              </w:r>
                              <w:r w:rsidR="00D035F6" w:rsidRPr="0038779A"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  <w:t>22664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5DD7B2" id="Group 101" o:spid="_x0000_s1050" style="position:absolute;margin-left:17.85pt;margin-top:3.6pt;width:430.85pt;height:164.4pt;z-index:251649024" coordorigin="1437,1489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">
                <v:shape id="Text Box 76" o:spid="_x0000_s1051" type="#_x0000_t202" style="position:absolute;left:1437;top:1489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" filled="f" fillcolor="#bfbfbf" strokecolor="gray" strokeweight=".5pt">
                  <v:stroke dashstyle="1 1" endcap="round"/>
                  <v:textbox inset="0,0,0,0">
                    <w:txbxContent>
                      <w:p w14:paraId="66A6E327" w14:textId="77777777" w:rsidR="008020B4" w:rsidRPr="0038779A" w:rsidRDefault="008020B4" w:rsidP="00D035F6">
                        <w:pPr>
                          <w:ind w:left="1276" w:right="806"/>
                          <w:rPr>
                            <w:rFonts w:ascii="HelveticaNeue LT 55 Roman" w:hAnsi="HelveticaNeue LT 55 Roman" w:cs="Arial"/>
                            <w:b/>
                            <w:bCs/>
                            <w:sz w:val="22"/>
                          </w:rPr>
                        </w:pPr>
                      </w:p>
                      <w:p w14:paraId="2B653A2B" w14:textId="77777777" w:rsidR="008020B4" w:rsidRPr="0038779A" w:rsidRDefault="00D035F6" w:rsidP="00D035F6">
                        <w:pPr>
                          <w:pStyle w:val="Kop7"/>
                          <w:spacing w:before="240"/>
                          <w:ind w:left="1276" w:right="805" w:firstLine="0"/>
                          <w:jc w:val="left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</w:pP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 xml:space="preserve">UNE PARTIE GRATUITE POUR 900,000 </w:t>
                        </w:r>
                        <w:r w:rsidR="008020B4"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>POINTS.</w:t>
                        </w:r>
                      </w:p>
                      <w:p w14:paraId="657545C8" w14:textId="77777777" w:rsidR="008020B4" w:rsidRPr="0038779A" w:rsidRDefault="00D035F6" w:rsidP="00D035F6">
                        <w:pPr>
                          <w:pStyle w:val="Kop7"/>
                          <w:spacing w:before="240"/>
                          <w:ind w:left="1276" w:right="805" w:firstLine="0"/>
                          <w:jc w:val="left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</w:pP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>BATTRE LE PLUS HAUT BUTS DONNE 1 PARTIE GRATUITE.</w:t>
                        </w:r>
                      </w:p>
                      <w:p w14:paraId="5F02F268" w14:textId="77777777" w:rsidR="008020B4" w:rsidRPr="0038779A" w:rsidRDefault="00D035F6" w:rsidP="00D035F6">
                        <w:pPr>
                          <w:pStyle w:val="Kop7"/>
                          <w:spacing w:before="240"/>
                          <w:ind w:left="1276" w:right="805" w:firstLine="0"/>
                          <w:jc w:val="left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</w:pP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>BATTRE LE PLUS HAUT SCORE DONNE 3 PARTIES GRATUITES</w:t>
                        </w:r>
                        <w:r w:rsidR="008020B4"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Text Box 77" o:spid="_x0000_s1052" type="#_x0000_t202" style="position:absolute;left:8460;top:411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" filled="f" stroked="f">
                  <v:textbox inset="0,1mm,0,0">
                    <w:txbxContent>
                      <w:p w14:paraId="008B3ED6" w14:textId="77777777" w:rsidR="008020B4" w:rsidRPr="0038779A" w:rsidRDefault="008020B4" w:rsidP="008020B4">
                        <w:pPr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</w:pPr>
                        <w:r w:rsidRPr="0038779A"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  <w:t>A-</w:t>
                        </w:r>
                        <w:r w:rsidR="00D035F6" w:rsidRPr="0038779A"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  <w:t>22664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A890FF" w14:textId="77777777" w:rsidR="008020B4" w:rsidRDefault="008020B4" w:rsidP="008020B4">
      <w:pPr>
        <w:rPr>
          <w:lang w:val="en-GB"/>
        </w:rPr>
      </w:pPr>
    </w:p>
    <w:p w14:paraId="5ECF6D49" w14:textId="77777777" w:rsidR="008020B4" w:rsidRDefault="008020B4" w:rsidP="008020B4">
      <w:pPr>
        <w:rPr>
          <w:lang w:val="en-GB"/>
        </w:rPr>
      </w:pPr>
    </w:p>
    <w:p w14:paraId="56A08407" w14:textId="77777777" w:rsidR="008020B4" w:rsidRDefault="008020B4" w:rsidP="008020B4">
      <w:pPr>
        <w:rPr>
          <w:lang w:val="en-GB"/>
        </w:rPr>
      </w:pPr>
    </w:p>
    <w:p w14:paraId="66F5D9B5" w14:textId="77777777" w:rsidR="008020B4" w:rsidRDefault="008020B4" w:rsidP="008020B4">
      <w:pPr>
        <w:rPr>
          <w:lang w:val="en-GB"/>
        </w:rPr>
      </w:pPr>
    </w:p>
    <w:p w14:paraId="00ADD471" w14:textId="77777777" w:rsidR="008020B4" w:rsidRDefault="008020B4" w:rsidP="008020B4">
      <w:pPr>
        <w:rPr>
          <w:lang w:val="en-GB"/>
        </w:rPr>
      </w:pPr>
    </w:p>
    <w:p w14:paraId="27BBA4CE" w14:textId="77777777" w:rsidR="008020B4" w:rsidRDefault="008020B4" w:rsidP="008020B4">
      <w:pPr>
        <w:rPr>
          <w:lang w:val="en-GB"/>
        </w:rPr>
      </w:pPr>
    </w:p>
    <w:p w14:paraId="64AE3DB0" w14:textId="77777777" w:rsidR="008020B4" w:rsidRDefault="008020B4" w:rsidP="008020B4">
      <w:pPr>
        <w:rPr>
          <w:lang w:val="en-GB"/>
        </w:rPr>
      </w:pPr>
    </w:p>
    <w:p w14:paraId="0B817FE4" w14:textId="77777777" w:rsidR="008020B4" w:rsidRDefault="008020B4" w:rsidP="008020B4">
      <w:pPr>
        <w:rPr>
          <w:lang w:val="en-GB"/>
        </w:rPr>
      </w:pPr>
    </w:p>
    <w:p w14:paraId="0213FBB0" w14:textId="77777777" w:rsidR="008020B4" w:rsidRPr="008020B4" w:rsidRDefault="008020B4" w:rsidP="008020B4">
      <w:pPr>
        <w:rPr>
          <w:sz w:val="18"/>
          <w:szCs w:val="18"/>
          <w:lang w:val="en-GB"/>
        </w:rPr>
      </w:pPr>
    </w:p>
    <w:p w14:paraId="53AB48B5" w14:textId="77777777" w:rsidR="008020B4" w:rsidRPr="008020B4" w:rsidRDefault="008020B4" w:rsidP="008020B4">
      <w:pPr>
        <w:rPr>
          <w:sz w:val="18"/>
          <w:szCs w:val="18"/>
          <w:lang w:val="en-GB"/>
        </w:rPr>
      </w:pPr>
    </w:p>
    <w:p w14:paraId="6D112351" w14:textId="77777777" w:rsidR="008020B4" w:rsidRPr="008020B4" w:rsidRDefault="008020B4" w:rsidP="008020B4">
      <w:pPr>
        <w:rPr>
          <w:sz w:val="18"/>
          <w:szCs w:val="18"/>
          <w:lang w:val="en-GB"/>
        </w:rPr>
      </w:pPr>
    </w:p>
    <w:p w14:paraId="4584C9EB" w14:textId="77777777" w:rsidR="008020B4" w:rsidRDefault="00D4040A" w:rsidP="008020B4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23D4FC92" wp14:editId="6F2BAF17">
                <wp:simplePos x="0" y="0"/>
                <wp:positionH relativeFrom="column">
                  <wp:posOffset>226695</wp:posOffset>
                </wp:positionH>
                <wp:positionV relativeFrom="paragraph">
                  <wp:posOffset>161925</wp:posOffset>
                </wp:positionV>
                <wp:extent cx="5471795" cy="2087880"/>
                <wp:effectExtent l="7620" t="13970" r="6985" b="12700"/>
                <wp:wrapNone/>
                <wp:docPr id="13460935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4777"/>
                          <a:chExt cx="8617" cy="3288"/>
                        </a:xfrm>
                      </wpg:grpSpPr>
                      <wps:wsp>
                        <wps:cNvPr id="317630610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4777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9F8CD1" w14:textId="77777777" w:rsidR="00D035F6" w:rsidRPr="00D035F6" w:rsidRDefault="00D035F6" w:rsidP="00D035F6">
                              <w:pPr>
                                <w:ind w:left="1276" w:right="806"/>
                                <w:rPr>
                                  <w:rFonts w:ascii="Helvetica CE" w:hAnsi="Helvetica CE" w:cs="Arial"/>
                                  <w:b/>
                                  <w:bCs/>
                                </w:rPr>
                              </w:pPr>
                            </w:p>
                            <w:p w14:paraId="18E9E381" w14:textId="77777777" w:rsidR="00D035F6" w:rsidRDefault="00D035F6" w:rsidP="00D035F6">
                              <w:pPr>
                                <w:ind w:left="1276" w:right="806"/>
                                <w:rPr>
                                  <w:rFonts w:ascii="Helvetica CE" w:hAnsi="Helvetica CE" w:cs="Arial"/>
                                  <w:b/>
                                  <w:bCs/>
                                </w:rPr>
                              </w:pPr>
                            </w:p>
                            <w:p w14:paraId="5FC97A78" w14:textId="77777777" w:rsidR="00D035F6" w:rsidRPr="0038779A" w:rsidRDefault="00D035F6" w:rsidP="00D035F6">
                              <w:pPr>
                                <w:pStyle w:val="Kop7"/>
                                <w:spacing w:before="240"/>
                                <w:ind w:left="1276" w:right="805" w:firstLine="0"/>
                                <w:jc w:val="left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>UNE PARTIE GRATUITE POUR 900,000 POINTS.</w:t>
                              </w:r>
                            </w:p>
                            <w:p w14:paraId="4F6C26AF" w14:textId="77777777" w:rsidR="00D035F6" w:rsidRPr="0038779A" w:rsidRDefault="00D035F6" w:rsidP="00D035F6">
                              <w:pPr>
                                <w:pStyle w:val="Kop7"/>
                                <w:spacing w:before="240"/>
                                <w:ind w:left="1276" w:right="805" w:firstLine="0"/>
                                <w:jc w:val="left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>BATTRE LE PLUS HAUT BUTS DONNE 1 PARTIE GRATUITE.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1879797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740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ED531E" w14:textId="77777777" w:rsidR="008020B4" w:rsidRPr="0038779A" w:rsidRDefault="008020B4" w:rsidP="008020B4">
                              <w:pPr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  <w:t>A-</w:t>
                              </w:r>
                              <w:r w:rsidR="00D035F6" w:rsidRPr="0038779A"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  <w:t>22664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D4FC92" id="Group 102" o:spid="_x0000_s1053" style="position:absolute;margin-left:17.85pt;margin-top:12.75pt;width:430.85pt;height:164.4pt;z-index:251650048" coordorigin="1437,4777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">
                <v:shape id="Text Box 78" o:spid="_x0000_s1054" type="#_x0000_t202" style="position:absolute;left:1437;top:4777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" filled="f" fillcolor="black" strokecolor="gray" strokeweight=".5pt">
                  <v:stroke dashstyle="1 1" endcap="round"/>
                  <v:textbox inset="0,0,0,0">
                    <w:txbxContent>
                      <w:p w14:paraId="199F8CD1" w14:textId="77777777" w:rsidR="00D035F6" w:rsidRPr="00D035F6" w:rsidRDefault="00D035F6" w:rsidP="00D035F6">
                        <w:pPr>
                          <w:ind w:left="1276" w:right="806"/>
                          <w:rPr>
                            <w:rFonts w:ascii="Helvetica CE" w:hAnsi="Helvetica CE" w:cs="Arial"/>
                            <w:b/>
                            <w:bCs/>
                          </w:rPr>
                        </w:pPr>
                      </w:p>
                      <w:p w14:paraId="18E9E381" w14:textId="77777777" w:rsidR="00D035F6" w:rsidRDefault="00D035F6" w:rsidP="00D035F6">
                        <w:pPr>
                          <w:ind w:left="1276" w:right="806"/>
                          <w:rPr>
                            <w:rFonts w:ascii="Helvetica CE" w:hAnsi="Helvetica CE" w:cs="Arial"/>
                            <w:b/>
                            <w:bCs/>
                          </w:rPr>
                        </w:pPr>
                      </w:p>
                      <w:p w14:paraId="5FC97A78" w14:textId="77777777" w:rsidR="00D035F6" w:rsidRPr="0038779A" w:rsidRDefault="00D035F6" w:rsidP="00D035F6">
                        <w:pPr>
                          <w:pStyle w:val="Kop7"/>
                          <w:spacing w:before="240"/>
                          <w:ind w:left="1276" w:right="805" w:firstLine="0"/>
                          <w:jc w:val="left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</w:pP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>UNE PARTIE GRATUITE POUR 900,000 POINTS.</w:t>
                        </w:r>
                      </w:p>
                      <w:p w14:paraId="4F6C26AF" w14:textId="77777777" w:rsidR="00D035F6" w:rsidRPr="0038779A" w:rsidRDefault="00D035F6" w:rsidP="00D035F6">
                        <w:pPr>
                          <w:pStyle w:val="Kop7"/>
                          <w:spacing w:before="240"/>
                          <w:ind w:left="1276" w:right="805" w:firstLine="0"/>
                          <w:jc w:val="left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</w:pP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>BATTRE LE PLUS HAUT BUTS DONNE 1 PARTIE GRATUITE.</w:t>
                        </w:r>
                      </w:p>
                    </w:txbxContent>
                  </v:textbox>
                </v:shape>
                <v:shape id="Text Box 79" o:spid="_x0000_s1055" type="#_x0000_t202" style="position:absolute;left:8460;top:740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" filled="f" stroked="f">
                  <v:textbox inset="0,1mm,0,0">
                    <w:txbxContent>
                      <w:p w14:paraId="52ED531E" w14:textId="77777777" w:rsidR="008020B4" w:rsidRPr="0038779A" w:rsidRDefault="008020B4" w:rsidP="008020B4">
                        <w:pPr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</w:pPr>
                        <w:r w:rsidRPr="0038779A"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  <w:t>A-</w:t>
                        </w:r>
                        <w:r w:rsidR="00D035F6" w:rsidRPr="0038779A"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  <w:t>22664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432101" w14:textId="77777777" w:rsidR="008020B4" w:rsidRDefault="008020B4" w:rsidP="008020B4">
      <w:pPr>
        <w:tabs>
          <w:tab w:val="left" w:pos="4098"/>
        </w:tabs>
        <w:rPr>
          <w:lang w:val="en-GB"/>
        </w:rPr>
      </w:pPr>
    </w:p>
    <w:p w14:paraId="3455D4AB" w14:textId="77777777" w:rsidR="008020B4" w:rsidRDefault="008020B4" w:rsidP="008020B4">
      <w:pPr>
        <w:rPr>
          <w:lang w:val="en-GB"/>
        </w:rPr>
      </w:pPr>
    </w:p>
    <w:p w14:paraId="5BCC6B87" w14:textId="77777777" w:rsidR="008020B4" w:rsidRDefault="008020B4" w:rsidP="008020B4">
      <w:pPr>
        <w:rPr>
          <w:lang w:val="en-GB"/>
        </w:rPr>
      </w:pPr>
    </w:p>
    <w:p w14:paraId="4C45F7DA" w14:textId="77777777" w:rsidR="008020B4" w:rsidRDefault="008020B4" w:rsidP="008020B4">
      <w:pPr>
        <w:rPr>
          <w:lang w:val="en-GB"/>
        </w:rPr>
      </w:pPr>
    </w:p>
    <w:p w14:paraId="33424FEC" w14:textId="77777777" w:rsidR="008020B4" w:rsidRDefault="008020B4" w:rsidP="008020B4">
      <w:pPr>
        <w:rPr>
          <w:lang w:val="en-GB"/>
        </w:rPr>
      </w:pPr>
    </w:p>
    <w:p w14:paraId="1200CF87" w14:textId="77777777" w:rsidR="008020B4" w:rsidRDefault="008020B4" w:rsidP="008020B4">
      <w:pPr>
        <w:rPr>
          <w:lang w:val="en-GB"/>
        </w:rPr>
      </w:pPr>
    </w:p>
    <w:p w14:paraId="442629C3" w14:textId="77777777" w:rsidR="008020B4" w:rsidRDefault="008020B4" w:rsidP="008020B4">
      <w:pPr>
        <w:rPr>
          <w:lang w:val="en-GB"/>
        </w:rPr>
      </w:pPr>
    </w:p>
    <w:p w14:paraId="071CEEC4" w14:textId="77777777" w:rsidR="008020B4" w:rsidRDefault="008020B4" w:rsidP="008020B4">
      <w:pPr>
        <w:rPr>
          <w:lang w:val="en-GB"/>
        </w:rPr>
      </w:pPr>
    </w:p>
    <w:p w14:paraId="7C008F45" w14:textId="77777777" w:rsidR="008020B4" w:rsidRDefault="008020B4" w:rsidP="008020B4">
      <w:pPr>
        <w:rPr>
          <w:lang w:val="en-GB"/>
        </w:rPr>
      </w:pPr>
    </w:p>
    <w:p w14:paraId="3C854181" w14:textId="77777777" w:rsidR="008020B4" w:rsidRPr="008020B4" w:rsidRDefault="008020B4" w:rsidP="008020B4">
      <w:pPr>
        <w:rPr>
          <w:sz w:val="18"/>
          <w:szCs w:val="18"/>
          <w:lang w:val="en-GB"/>
        </w:rPr>
      </w:pPr>
    </w:p>
    <w:p w14:paraId="5F2EBA05" w14:textId="77777777" w:rsidR="008020B4" w:rsidRPr="008020B4" w:rsidRDefault="008020B4" w:rsidP="008020B4">
      <w:pPr>
        <w:rPr>
          <w:sz w:val="18"/>
          <w:szCs w:val="18"/>
          <w:lang w:val="en-GB"/>
        </w:rPr>
      </w:pPr>
    </w:p>
    <w:p w14:paraId="1EA32896" w14:textId="77777777" w:rsidR="008020B4" w:rsidRPr="008020B4" w:rsidRDefault="008020B4" w:rsidP="008020B4">
      <w:pPr>
        <w:rPr>
          <w:sz w:val="18"/>
          <w:szCs w:val="18"/>
          <w:lang w:val="en-GB"/>
        </w:rPr>
      </w:pPr>
    </w:p>
    <w:p w14:paraId="7458C301" w14:textId="77777777" w:rsidR="008020B4" w:rsidRDefault="008020B4" w:rsidP="008020B4">
      <w:pPr>
        <w:rPr>
          <w:lang w:val="en-GB"/>
        </w:rPr>
      </w:pPr>
    </w:p>
    <w:p w14:paraId="0C3DE644" w14:textId="77777777" w:rsidR="008020B4" w:rsidRDefault="00D4040A" w:rsidP="008020B4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7F0201B2" wp14:editId="79E8FEF7">
                <wp:simplePos x="0" y="0"/>
                <wp:positionH relativeFrom="column">
                  <wp:posOffset>226695</wp:posOffset>
                </wp:positionH>
                <wp:positionV relativeFrom="paragraph">
                  <wp:posOffset>104775</wp:posOffset>
                </wp:positionV>
                <wp:extent cx="5471795" cy="2087880"/>
                <wp:effectExtent l="7620" t="11430" r="6985" b="5715"/>
                <wp:wrapNone/>
                <wp:docPr id="411061552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343"/>
                          <a:chExt cx="8617" cy="3288"/>
                        </a:xfrm>
                      </wpg:grpSpPr>
                      <wps:wsp>
                        <wps:cNvPr id="277936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34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FBFB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95D6A2" w14:textId="77777777" w:rsidR="00D035F6" w:rsidRPr="0038779A" w:rsidRDefault="00D035F6" w:rsidP="00D035F6">
                              <w:pPr>
                                <w:ind w:left="1276" w:right="806"/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</w:rPr>
                              </w:pPr>
                            </w:p>
                            <w:p w14:paraId="7D57D5FF" w14:textId="77777777" w:rsidR="00D035F6" w:rsidRPr="0038779A" w:rsidRDefault="00D035F6" w:rsidP="00D035F6">
                              <w:pPr>
                                <w:pStyle w:val="Kop7"/>
                                <w:tabs>
                                  <w:tab w:val="left" w:pos="6453"/>
                                </w:tabs>
                                <w:spacing w:before="240"/>
                                <w:ind w:left="1276" w:right="805" w:firstLine="0"/>
                                <w:jc w:val="left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>UNE PARTIE GRATUITE POUR</w:t>
                              </w: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ab/>
                                <w:t>POINTS.</w:t>
                              </w:r>
                            </w:p>
                            <w:p w14:paraId="2DB98CFA" w14:textId="77777777" w:rsidR="00D035F6" w:rsidRPr="0038779A" w:rsidRDefault="00D035F6" w:rsidP="00D035F6">
                              <w:pPr>
                                <w:pStyle w:val="Kop7"/>
                                <w:spacing w:before="240"/>
                                <w:ind w:left="1276" w:right="805" w:firstLine="0"/>
                                <w:jc w:val="left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>BATTRE LE PLUS HAUT BUTS DONNE 1 PARTIE GRATUITE.</w:t>
                              </w:r>
                            </w:p>
                            <w:p w14:paraId="426217AE" w14:textId="77777777" w:rsidR="00D035F6" w:rsidRPr="0038779A" w:rsidRDefault="00D035F6" w:rsidP="00D035F6">
                              <w:pPr>
                                <w:pStyle w:val="Kop7"/>
                                <w:spacing w:before="240"/>
                                <w:ind w:left="1276" w:right="805" w:firstLine="0"/>
                                <w:jc w:val="left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>BATTRE LE PLUS HAUT SCORE DONNE 3 PARTIES GRATUITES.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770145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1099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F5912D" w14:textId="77777777" w:rsidR="008020B4" w:rsidRPr="0038779A" w:rsidRDefault="008020B4" w:rsidP="008020B4">
                              <w:pPr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  <w:t>A-</w:t>
                              </w:r>
                              <w:r w:rsidR="00D035F6" w:rsidRPr="0038779A"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  <w:t>22665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0201B2" id="Group 103" o:spid="_x0000_s1056" style="position:absolute;margin-left:17.85pt;margin-top:8.25pt;width:430.85pt;height:164.4pt;z-index:251651072" coordorigin="1437,834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">
                <v:shape id="Text Box 80" o:spid="_x0000_s1057" type="#_x0000_t202" style="position:absolute;left:1437;top:8343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" filled="f" fillcolor="#bfbfbf" strokecolor="gray" strokeweight=".5pt">
                  <v:stroke dashstyle="1 1" endcap="round"/>
                  <v:textbox inset="0,0,0,0">
                    <w:txbxContent>
                      <w:p w14:paraId="4695D6A2" w14:textId="77777777" w:rsidR="00D035F6" w:rsidRPr="0038779A" w:rsidRDefault="00D035F6" w:rsidP="00D035F6">
                        <w:pPr>
                          <w:ind w:left="1276" w:right="806"/>
                          <w:rPr>
                            <w:rFonts w:ascii="HelveticaNeue LT 55 Roman" w:hAnsi="HelveticaNeue LT 55 Roman" w:cs="Arial"/>
                            <w:b/>
                            <w:bCs/>
                          </w:rPr>
                        </w:pPr>
                      </w:p>
                      <w:p w14:paraId="7D57D5FF" w14:textId="77777777" w:rsidR="00D035F6" w:rsidRPr="0038779A" w:rsidRDefault="00D035F6" w:rsidP="00D035F6">
                        <w:pPr>
                          <w:pStyle w:val="Kop7"/>
                          <w:tabs>
                            <w:tab w:val="left" w:pos="6453"/>
                          </w:tabs>
                          <w:spacing w:before="240"/>
                          <w:ind w:left="1276" w:right="805" w:firstLine="0"/>
                          <w:jc w:val="left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</w:pP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>UNE PARTIE GRATUITE POUR</w:t>
                        </w: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ab/>
                          <w:t>POINTS.</w:t>
                        </w:r>
                      </w:p>
                      <w:p w14:paraId="2DB98CFA" w14:textId="77777777" w:rsidR="00D035F6" w:rsidRPr="0038779A" w:rsidRDefault="00D035F6" w:rsidP="00D035F6">
                        <w:pPr>
                          <w:pStyle w:val="Kop7"/>
                          <w:spacing w:before="240"/>
                          <w:ind w:left="1276" w:right="805" w:firstLine="0"/>
                          <w:jc w:val="left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</w:pP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>BATTRE LE PLUS HAUT BUTS DONNE 1 PARTIE GRATUITE.</w:t>
                        </w:r>
                      </w:p>
                      <w:p w14:paraId="426217AE" w14:textId="77777777" w:rsidR="00D035F6" w:rsidRPr="0038779A" w:rsidRDefault="00D035F6" w:rsidP="00D035F6">
                        <w:pPr>
                          <w:pStyle w:val="Kop7"/>
                          <w:spacing w:before="240"/>
                          <w:ind w:left="1276" w:right="805" w:firstLine="0"/>
                          <w:jc w:val="left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</w:pP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>BATTRE LE PLUS HAUT SCORE DONNE 3 PARTIES GRATUITES.</w:t>
                        </w:r>
                      </w:p>
                    </w:txbxContent>
                  </v:textbox>
                </v:shape>
                <v:shape id="Text Box 81" o:spid="_x0000_s1058" type="#_x0000_t202" style="position:absolute;left:8460;top:1099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" filled="f" stroked="f">
                  <v:textbox inset="0,1mm,0,0">
                    <w:txbxContent>
                      <w:p w14:paraId="71F5912D" w14:textId="77777777" w:rsidR="008020B4" w:rsidRPr="0038779A" w:rsidRDefault="008020B4" w:rsidP="008020B4">
                        <w:pPr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</w:pPr>
                        <w:r w:rsidRPr="0038779A"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  <w:t>A-</w:t>
                        </w:r>
                        <w:r w:rsidR="00D035F6" w:rsidRPr="0038779A"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  <w:t>22665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B77D92" w14:textId="77777777" w:rsidR="008020B4" w:rsidRDefault="008020B4" w:rsidP="008020B4">
      <w:pPr>
        <w:rPr>
          <w:lang w:val="en-GB"/>
        </w:rPr>
      </w:pPr>
    </w:p>
    <w:p w14:paraId="43590CBA" w14:textId="77777777" w:rsidR="008020B4" w:rsidRDefault="008020B4" w:rsidP="008020B4">
      <w:pPr>
        <w:rPr>
          <w:lang w:val="en-GB"/>
        </w:rPr>
      </w:pPr>
    </w:p>
    <w:p w14:paraId="4A4A085F" w14:textId="77777777" w:rsidR="008020B4" w:rsidRDefault="008020B4" w:rsidP="008020B4">
      <w:pPr>
        <w:rPr>
          <w:lang w:val="en-GB"/>
        </w:rPr>
      </w:pPr>
    </w:p>
    <w:p w14:paraId="15300552" w14:textId="77777777" w:rsidR="008020B4" w:rsidRDefault="008020B4" w:rsidP="008020B4">
      <w:pPr>
        <w:rPr>
          <w:lang w:val="en-GB"/>
        </w:rPr>
      </w:pPr>
    </w:p>
    <w:p w14:paraId="6E48E856" w14:textId="77777777" w:rsidR="008020B4" w:rsidRDefault="008020B4" w:rsidP="008020B4">
      <w:pPr>
        <w:rPr>
          <w:lang w:val="en-GB"/>
        </w:rPr>
      </w:pPr>
    </w:p>
    <w:p w14:paraId="7E062B5E" w14:textId="77777777" w:rsidR="008020B4" w:rsidRDefault="008020B4" w:rsidP="008020B4">
      <w:pPr>
        <w:rPr>
          <w:lang w:val="en-GB"/>
        </w:rPr>
      </w:pPr>
    </w:p>
    <w:p w14:paraId="4DBAA65D" w14:textId="77777777" w:rsidR="008020B4" w:rsidRDefault="008020B4" w:rsidP="008020B4">
      <w:pPr>
        <w:rPr>
          <w:lang w:val="en-GB"/>
        </w:rPr>
      </w:pPr>
    </w:p>
    <w:p w14:paraId="0C8D2950" w14:textId="77777777" w:rsidR="008020B4" w:rsidRDefault="008020B4" w:rsidP="008020B4">
      <w:pPr>
        <w:rPr>
          <w:lang w:val="en-GB"/>
        </w:rPr>
      </w:pPr>
    </w:p>
    <w:p w14:paraId="1E768847" w14:textId="77777777" w:rsidR="008020B4" w:rsidRPr="008020B4" w:rsidRDefault="008020B4" w:rsidP="008020B4">
      <w:pPr>
        <w:rPr>
          <w:sz w:val="18"/>
          <w:szCs w:val="18"/>
          <w:lang w:val="en-GB"/>
        </w:rPr>
      </w:pPr>
    </w:p>
    <w:p w14:paraId="4456D7B2" w14:textId="77777777" w:rsidR="008020B4" w:rsidRPr="008020B4" w:rsidRDefault="008020B4" w:rsidP="008020B4">
      <w:pPr>
        <w:rPr>
          <w:sz w:val="18"/>
          <w:szCs w:val="18"/>
          <w:lang w:val="en-GB"/>
        </w:rPr>
      </w:pPr>
    </w:p>
    <w:p w14:paraId="529DA194" w14:textId="77777777" w:rsidR="008020B4" w:rsidRPr="008020B4" w:rsidRDefault="008020B4" w:rsidP="008020B4">
      <w:pPr>
        <w:rPr>
          <w:sz w:val="18"/>
          <w:szCs w:val="18"/>
          <w:lang w:val="en-GB"/>
        </w:rPr>
      </w:pPr>
    </w:p>
    <w:p w14:paraId="044C8369" w14:textId="77777777" w:rsidR="008020B4" w:rsidRDefault="008020B4" w:rsidP="008020B4">
      <w:pPr>
        <w:rPr>
          <w:lang w:val="en-GB"/>
        </w:rPr>
      </w:pPr>
    </w:p>
    <w:p w14:paraId="065A020E" w14:textId="77777777" w:rsidR="008020B4" w:rsidRDefault="00D4040A" w:rsidP="008020B4">
      <w:pPr>
        <w:tabs>
          <w:tab w:val="left" w:pos="4098"/>
        </w:tabs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4F18F3D7" wp14:editId="7A8A3300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2087880"/>
                <wp:effectExtent l="7620" t="13335" r="6985" b="13335"/>
                <wp:wrapNone/>
                <wp:docPr id="593562397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11631"/>
                          <a:chExt cx="8617" cy="3288"/>
                        </a:xfrm>
                      </wpg:grpSpPr>
                      <wps:wsp>
                        <wps:cNvPr id="442250171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631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27345A" w14:textId="77777777" w:rsidR="00D035F6" w:rsidRPr="00D035F6" w:rsidRDefault="00D035F6" w:rsidP="00D035F6">
                              <w:pPr>
                                <w:ind w:left="1276" w:right="806"/>
                                <w:rPr>
                                  <w:rFonts w:ascii="Helvetica CE" w:hAnsi="Helvetica CE" w:cs="Arial"/>
                                  <w:b/>
                                  <w:bCs/>
                                </w:rPr>
                              </w:pPr>
                            </w:p>
                            <w:p w14:paraId="7F103BBB" w14:textId="77777777" w:rsidR="00D035F6" w:rsidRDefault="00D035F6" w:rsidP="00D035F6">
                              <w:pPr>
                                <w:ind w:left="1276" w:right="806"/>
                                <w:rPr>
                                  <w:rFonts w:ascii="Helvetica CE" w:hAnsi="Helvetica CE" w:cs="Arial"/>
                                  <w:b/>
                                  <w:bCs/>
                                </w:rPr>
                              </w:pPr>
                            </w:p>
                            <w:p w14:paraId="2CD06960" w14:textId="77777777" w:rsidR="00D035F6" w:rsidRPr="0038779A" w:rsidRDefault="00D035F6" w:rsidP="00D035F6">
                              <w:pPr>
                                <w:pStyle w:val="Kop7"/>
                                <w:tabs>
                                  <w:tab w:val="left" w:pos="6453"/>
                                </w:tabs>
                                <w:spacing w:before="240"/>
                                <w:ind w:left="1276" w:right="805" w:firstLine="0"/>
                                <w:jc w:val="left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>UNE PARTIE GRATUITE POUR</w:t>
                              </w: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ab/>
                                <w:t>POINTS.</w:t>
                              </w:r>
                            </w:p>
                            <w:p w14:paraId="526745D7" w14:textId="77777777" w:rsidR="00D035F6" w:rsidRPr="0038779A" w:rsidRDefault="00D035F6" w:rsidP="00D035F6">
                              <w:pPr>
                                <w:pStyle w:val="Kop7"/>
                                <w:spacing w:before="240"/>
                                <w:ind w:left="1276" w:right="805" w:firstLine="0"/>
                                <w:jc w:val="left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>BATTRE LE PLUS HAUT BUTS DONNE 1 PARTIE GRATUITE.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5931033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14289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5B813C" w14:textId="77777777" w:rsidR="008020B4" w:rsidRPr="0038779A" w:rsidRDefault="008020B4" w:rsidP="008020B4">
                              <w:pPr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  <w:t>A-</w:t>
                              </w:r>
                              <w:r w:rsidR="00D035F6" w:rsidRPr="0038779A"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  <w:t>22665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18F3D7" id="Group 104" o:spid="_x0000_s1059" style="position:absolute;margin-left:17.85pt;margin-top:3.6pt;width:430.85pt;height:164.4pt;z-index:251652096" coordorigin="1437,11631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">
                <v:shape id="Text Box 82" o:spid="_x0000_s1060" type="#_x0000_t202" style="position:absolute;left:1437;top:11631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" filled="f" fillcolor="black" strokecolor="gray" strokeweight=".5pt">
                  <v:stroke dashstyle="1 1" endcap="round"/>
                  <v:textbox inset="0,0,0,0">
                    <w:txbxContent>
                      <w:p w14:paraId="5427345A" w14:textId="77777777" w:rsidR="00D035F6" w:rsidRPr="00D035F6" w:rsidRDefault="00D035F6" w:rsidP="00D035F6">
                        <w:pPr>
                          <w:ind w:left="1276" w:right="806"/>
                          <w:rPr>
                            <w:rFonts w:ascii="Helvetica CE" w:hAnsi="Helvetica CE" w:cs="Arial"/>
                            <w:b/>
                            <w:bCs/>
                          </w:rPr>
                        </w:pPr>
                      </w:p>
                      <w:p w14:paraId="7F103BBB" w14:textId="77777777" w:rsidR="00D035F6" w:rsidRDefault="00D035F6" w:rsidP="00D035F6">
                        <w:pPr>
                          <w:ind w:left="1276" w:right="806"/>
                          <w:rPr>
                            <w:rFonts w:ascii="Helvetica CE" w:hAnsi="Helvetica CE" w:cs="Arial"/>
                            <w:b/>
                            <w:bCs/>
                          </w:rPr>
                        </w:pPr>
                      </w:p>
                      <w:p w14:paraId="2CD06960" w14:textId="77777777" w:rsidR="00D035F6" w:rsidRPr="0038779A" w:rsidRDefault="00D035F6" w:rsidP="00D035F6">
                        <w:pPr>
                          <w:pStyle w:val="Kop7"/>
                          <w:tabs>
                            <w:tab w:val="left" w:pos="6453"/>
                          </w:tabs>
                          <w:spacing w:before="240"/>
                          <w:ind w:left="1276" w:right="805" w:firstLine="0"/>
                          <w:jc w:val="left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</w:pP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>UNE PARTIE GRATUITE POUR</w:t>
                        </w: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ab/>
                          <w:t>POINTS.</w:t>
                        </w:r>
                      </w:p>
                      <w:p w14:paraId="526745D7" w14:textId="77777777" w:rsidR="00D035F6" w:rsidRPr="0038779A" w:rsidRDefault="00D035F6" w:rsidP="00D035F6">
                        <w:pPr>
                          <w:pStyle w:val="Kop7"/>
                          <w:spacing w:before="240"/>
                          <w:ind w:left="1276" w:right="805" w:firstLine="0"/>
                          <w:jc w:val="left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</w:pP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>BATTRE LE PLUS HAUT BUTS DONNE 1 PARTIE GRATUITE.</w:t>
                        </w:r>
                      </w:p>
                    </w:txbxContent>
                  </v:textbox>
                </v:shape>
                <v:shape id="Text Box 83" o:spid="_x0000_s1061" type="#_x0000_t202" style="position:absolute;left:8460;top:14289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" filled="f" stroked="f">
                  <v:textbox inset="0,1mm,0,0">
                    <w:txbxContent>
                      <w:p w14:paraId="185B813C" w14:textId="77777777" w:rsidR="008020B4" w:rsidRPr="0038779A" w:rsidRDefault="008020B4" w:rsidP="008020B4">
                        <w:pPr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</w:pPr>
                        <w:r w:rsidRPr="0038779A"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  <w:t>A-</w:t>
                        </w:r>
                        <w:r w:rsidR="00D035F6" w:rsidRPr="0038779A"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  <w:t>22665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0D7B53" w14:textId="77777777" w:rsidR="008020B4" w:rsidRDefault="008020B4" w:rsidP="008020B4">
      <w:pPr>
        <w:rPr>
          <w:lang w:val="en-GB"/>
        </w:rPr>
      </w:pPr>
    </w:p>
    <w:p w14:paraId="0E40E763" w14:textId="77777777" w:rsidR="008020B4" w:rsidRDefault="008020B4" w:rsidP="008020B4">
      <w:pPr>
        <w:rPr>
          <w:lang w:val="en-GB"/>
        </w:rPr>
      </w:pPr>
    </w:p>
    <w:p w14:paraId="6AF97856" w14:textId="77777777" w:rsidR="008020B4" w:rsidRDefault="008020B4" w:rsidP="008020B4">
      <w:pPr>
        <w:rPr>
          <w:lang w:val="en-GB"/>
        </w:rPr>
      </w:pPr>
    </w:p>
    <w:p w14:paraId="7F8A5DFE" w14:textId="77777777" w:rsidR="008020B4" w:rsidRDefault="008020B4" w:rsidP="008020B4">
      <w:pPr>
        <w:rPr>
          <w:lang w:val="en-GB"/>
        </w:rPr>
      </w:pPr>
    </w:p>
    <w:p w14:paraId="7A44E90F" w14:textId="77777777" w:rsidR="008020B4" w:rsidRDefault="008020B4" w:rsidP="008020B4">
      <w:pPr>
        <w:rPr>
          <w:lang w:val="en-GB"/>
        </w:rPr>
      </w:pPr>
    </w:p>
    <w:p w14:paraId="40ADD42B" w14:textId="77777777" w:rsidR="008020B4" w:rsidRDefault="008020B4" w:rsidP="008020B4">
      <w:pPr>
        <w:rPr>
          <w:lang w:val="en-GB"/>
        </w:rPr>
      </w:pPr>
    </w:p>
    <w:p w14:paraId="67B148DD" w14:textId="77777777" w:rsidR="008020B4" w:rsidRDefault="008020B4" w:rsidP="008020B4">
      <w:pPr>
        <w:rPr>
          <w:lang w:val="en-GB"/>
        </w:rPr>
      </w:pPr>
    </w:p>
    <w:p w14:paraId="17453EEC" w14:textId="77777777" w:rsidR="008020B4" w:rsidRDefault="008020B4" w:rsidP="008020B4">
      <w:pPr>
        <w:rPr>
          <w:lang w:val="en-GB"/>
        </w:rPr>
      </w:pPr>
    </w:p>
    <w:p w14:paraId="568BA825" w14:textId="77777777" w:rsidR="008020B4" w:rsidRPr="008020B4" w:rsidRDefault="008020B4" w:rsidP="008020B4">
      <w:pPr>
        <w:rPr>
          <w:sz w:val="18"/>
          <w:szCs w:val="18"/>
          <w:lang w:val="en-GB"/>
        </w:rPr>
      </w:pPr>
    </w:p>
    <w:p w14:paraId="46BE6710" w14:textId="77777777" w:rsidR="008020B4" w:rsidRPr="008020B4" w:rsidRDefault="008020B4" w:rsidP="008020B4">
      <w:pPr>
        <w:rPr>
          <w:sz w:val="18"/>
          <w:szCs w:val="18"/>
          <w:lang w:val="en-GB"/>
        </w:rPr>
      </w:pPr>
    </w:p>
    <w:p w14:paraId="11849F91" w14:textId="77777777" w:rsidR="008020B4" w:rsidRDefault="008020B4" w:rsidP="008020B4">
      <w:pPr>
        <w:rPr>
          <w:sz w:val="18"/>
          <w:szCs w:val="18"/>
          <w:lang w:val="en-GB"/>
        </w:rPr>
      </w:pPr>
    </w:p>
    <w:p w14:paraId="27EA2D7B" w14:textId="77777777" w:rsidR="00B12F60" w:rsidRPr="008020B4" w:rsidRDefault="00B12F60" w:rsidP="008020B4">
      <w:pPr>
        <w:rPr>
          <w:sz w:val="18"/>
          <w:szCs w:val="18"/>
          <w:lang w:val="en-GB"/>
        </w:rPr>
      </w:pPr>
    </w:p>
    <w:p w14:paraId="5DDF9D2D" w14:textId="77777777" w:rsidR="008020B4" w:rsidRDefault="008020B4" w:rsidP="008020B4">
      <w:pPr>
        <w:rPr>
          <w:lang w:val="en-GB"/>
        </w:rPr>
      </w:pPr>
    </w:p>
    <w:p w14:paraId="669DAADA" w14:textId="77777777" w:rsidR="00B12F60" w:rsidRDefault="00B12F60">
      <w:pPr>
        <w:rPr>
          <w:lang w:val="en-GB"/>
        </w:rPr>
        <w:sectPr w:rsidR="00B12F6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9B04F6D" w14:textId="77777777" w:rsidR="0068450C" w:rsidRDefault="0068450C">
      <w:pPr>
        <w:rPr>
          <w:lang w:val="en-GB"/>
        </w:rPr>
      </w:pPr>
    </w:p>
    <w:p w14:paraId="0BE3E776" w14:textId="77777777" w:rsidR="0072442F" w:rsidRDefault="00D4040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7E282CAD" wp14:editId="65B1D0FB">
                <wp:simplePos x="0" y="0"/>
                <wp:positionH relativeFrom="column">
                  <wp:posOffset>356870</wp:posOffset>
                </wp:positionH>
                <wp:positionV relativeFrom="paragraph">
                  <wp:posOffset>30480</wp:posOffset>
                </wp:positionV>
                <wp:extent cx="5471795" cy="2087880"/>
                <wp:effectExtent l="13970" t="10160" r="10160" b="6985"/>
                <wp:wrapNone/>
                <wp:docPr id="2001623137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1489"/>
                          <a:chExt cx="8617" cy="3288"/>
                        </a:xfrm>
                      </wpg:grpSpPr>
                      <wps:wsp>
                        <wps:cNvPr id="97190127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89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FBFB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B2C0D6" w14:textId="77777777" w:rsidR="0072442F" w:rsidRPr="00D035F6" w:rsidRDefault="0072442F" w:rsidP="0072442F">
                              <w:pPr>
                                <w:ind w:left="1276" w:right="806"/>
                                <w:rPr>
                                  <w:rFonts w:ascii="Helvetica CE" w:hAnsi="Helvetica CE" w:cs="Arial"/>
                                  <w:b/>
                                  <w:bCs/>
                                </w:rPr>
                              </w:pPr>
                            </w:p>
                            <w:p w14:paraId="3F9C963A" w14:textId="77777777" w:rsidR="008B03B6" w:rsidRPr="0038779A" w:rsidRDefault="0072442F" w:rsidP="008B03B6">
                              <w:pPr>
                                <w:pStyle w:val="Kop7"/>
                                <w:ind w:left="1276" w:right="805" w:firstLine="0"/>
                                <w:jc w:val="left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 xml:space="preserve">UNE PARTIE GRATUITE POUR </w:t>
                              </w:r>
                              <w:r w:rsidR="008B03B6"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 xml:space="preserve">   </w:t>
                              </w: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>900,000 POINTS.</w:t>
                              </w:r>
                            </w:p>
                            <w:p w14:paraId="753C09A8" w14:textId="77777777" w:rsidR="008B03B6" w:rsidRPr="0038779A" w:rsidRDefault="008B03B6" w:rsidP="008B03B6">
                              <w:pPr>
                                <w:pStyle w:val="Kop7"/>
                                <w:ind w:left="1276" w:right="805" w:firstLine="0"/>
                                <w:jc w:val="left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>UNE PARTIE GRATUITE POUR 1,100,000 POINTS.</w:t>
                              </w:r>
                            </w:p>
                            <w:p w14:paraId="1B4B6307" w14:textId="77777777" w:rsidR="008B03B6" w:rsidRPr="0038779A" w:rsidRDefault="008B03B6" w:rsidP="008B03B6">
                              <w:pPr>
                                <w:pStyle w:val="Kop7"/>
                                <w:ind w:left="1276" w:right="805" w:firstLine="0"/>
                                <w:jc w:val="left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>UNE PARTIE GRATUITE POUR 1,400,000 POINTS.</w:t>
                              </w:r>
                            </w:p>
                            <w:p w14:paraId="3622B3B9" w14:textId="77777777" w:rsidR="0072442F" w:rsidRPr="0038779A" w:rsidRDefault="0072442F" w:rsidP="008B03B6">
                              <w:pPr>
                                <w:pStyle w:val="Kop7"/>
                                <w:spacing w:before="120"/>
                                <w:ind w:left="1276" w:right="805" w:firstLine="0"/>
                                <w:jc w:val="left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>BATTRE LE PLUS HAUT BUTS DONNE 1 PARTIE GRATUITE.</w:t>
                              </w:r>
                            </w:p>
                            <w:p w14:paraId="6C55922D" w14:textId="77777777" w:rsidR="0072442F" w:rsidRPr="0038779A" w:rsidRDefault="0072442F" w:rsidP="008B03B6">
                              <w:pPr>
                                <w:pStyle w:val="Kop7"/>
                                <w:spacing w:before="120"/>
                                <w:ind w:left="1276" w:right="805" w:firstLine="0"/>
                                <w:jc w:val="left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>BATTRE LE PLUS HAUT SCORE DONNE 3 PARTIES GRATUITES.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9719940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11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D7EDDB" w14:textId="77777777" w:rsidR="0072442F" w:rsidRPr="0038779A" w:rsidRDefault="0072442F" w:rsidP="0072442F">
                              <w:pPr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  <w:t>A-</w:t>
                              </w:r>
                              <w:r w:rsidR="008B03B6" w:rsidRPr="0038779A"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  <w:t>. . . . . .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282CAD" id="Group 106" o:spid="_x0000_s1062" style="position:absolute;margin-left:28.1pt;margin-top:2.4pt;width:430.85pt;height:164.4pt;z-index:251655168" coordorigin="1437,1489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">
                <v:shape id="Text Box 107" o:spid="_x0000_s1063" type="#_x0000_t202" style="position:absolute;left:1437;top:1489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" filled="f" fillcolor="#bfbfbf" strokecolor="gray" strokeweight=".5pt">
                  <v:stroke dashstyle="1 1" endcap="round"/>
                  <v:textbox inset="0,0,0,0">
                    <w:txbxContent>
                      <w:p w14:paraId="17B2C0D6" w14:textId="77777777" w:rsidR="0072442F" w:rsidRPr="00D035F6" w:rsidRDefault="0072442F" w:rsidP="0072442F">
                        <w:pPr>
                          <w:ind w:left="1276" w:right="806"/>
                          <w:rPr>
                            <w:rFonts w:ascii="Helvetica CE" w:hAnsi="Helvetica CE" w:cs="Arial"/>
                            <w:b/>
                            <w:bCs/>
                          </w:rPr>
                        </w:pPr>
                      </w:p>
                      <w:p w14:paraId="3F9C963A" w14:textId="77777777" w:rsidR="008B03B6" w:rsidRPr="0038779A" w:rsidRDefault="0072442F" w:rsidP="008B03B6">
                        <w:pPr>
                          <w:pStyle w:val="Kop7"/>
                          <w:ind w:left="1276" w:right="805" w:firstLine="0"/>
                          <w:jc w:val="left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</w:pP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 xml:space="preserve">UNE PARTIE GRATUITE POUR </w:t>
                        </w:r>
                        <w:r w:rsidR="008B03B6"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 xml:space="preserve">   </w:t>
                        </w: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>900,000 POINTS.</w:t>
                        </w:r>
                      </w:p>
                      <w:p w14:paraId="753C09A8" w14:textId="77777777" w:rsidR="008B03B6" w:rsidRPr="0038779A" w:rsidRDefault="008B03B6" w:rsidP="008B03B6">
                        <w:pPr>
                          <w:pStyle w:val="Kop7"/>
                          <w:ind w:left="1276" w:right="805" w:firstLine="0"/>
                          <w:jc w:val="left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</w:pP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>UNE PARTIE GRATUITE POUR 1,100,000 POINTS.</w:t>
                        </w:r>
                      </w:p>
                      <w:p w14:paraId="1B4B6307" w14:textId="77777777" w:rsidR="008B03B6" w:rsidRPr="0038779A" w:rsidRDefault="008B03B6" w:rsidP="008B03B6">
                        <w:pPr>
                          <w:pStyle w:val="Kop7"/>
                          <w:ind w:left="1276" w:right="805" w:firstLine="0"/>
                          <w:jc w:val="left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</w:pP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>UNE PARTIE GRATUITE POUR 1,400,000 POINTS.</w:t>
                        </w:r>
                      </w:p>
                      <w:p w14:paraId="3622B3B9" w14:textId="77777777" w:rsidR="0072442F" w:rsidRPr="0038779A" w:rsidRDefault="0072442F" w:rsidP="008B03B6">
                        <w:pPr>
                          <w:pStyle w:val="Kop7"/>
                          <w:spacing w:before="120"/>
                          <w:ind w:left="1276" w:right="805" w:firstLine="0"/>
                          <w:jc w:val="left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</w:pP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>BATTRE LE PLUS HAUT BUTS DONNE 1 PARTIE GRATUITE.</w:t>
                        </w:r>
                      </w:p>
                      <w:p w14:paraId="6C55922D" w14:textId="77777777" w:rsidR="0072442F" w:rsidRPr="0038779A" w:rsidRDefault="0072442F" w:rsidP="008B03B6">
                        <w:pPr>
                          <w:pStyle w:val="Kop7"/>
                          <w:spacing w:before="120"/>
                          <w:ind w:left="1276" w:right="805" w:firstLine="0"/>
                          <w:jc w:val="left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</w:pP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>BATTRE LE PLUS HAUT SCORE DONNE 3 PARTIES GRATUITES.</w:t>
                        </w:r>
                      </w:p>
                    </w:txbxContent>
                  </v:textbox>
                </v:shape>
                <v:shape id="Text Box 108" o:spid="_x0000_s1064" type="#_x0000_t202" style="position:absolute;left:8460;top:411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" filled="f" stroked="f">
                  <v:textbox inset="0,1mm,0,0">
                    <w:txbxContent>
                      <w:p w14:paraId="07D7EDDB" w14:textId="77777777" w:rsidR="0072442F" w:rsidRPr="0038779A" w:rsidRDefault="0072442F" w:rsidP="0072442F">
                        <w:pPr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</w:pPr>
                        <w:r w:rsidRPr="0038779A"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  <w:t>A-</w:t>
                        </w:r>
                        <w:r w:rsidR="008B03B6" w:rsidRPr="0038779A"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  <w:t>. . . . . 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334BB2" w14:textId="77777777" w:rsidR="0072442F" w:rsidRDefault="0072442F">
      <w:pPr>
        <w:rPr>
          <w:lang w:val="en-GB"/>
        </w:rPr>
      </w:pPr>
    </w:p>
    <w:p w14:paraId="67EBBD7C" w14:textId="77777777" w:rsidR="0072442F" w:rsidRDefault="0072442F">
      <w:pPr>
        <w:rPr>
          <w:lang w:val="en-GB"/>
        </w:rPr>
      </w:pPr>
    </w:p>
    <w:p w14:paraId="59D1255F" w14:textId="77777777" w:rsidR="0072442F" w:rsidRDefault="0072442F">
      <w:pPr>
        <w:rPr>
          <w:lang w:val="en-GB"/>
        </w:rPr>
      </w:pPr>
    </w:p>
    <w:p w14:paraId="479399DC" w14:textId="77777777" w:rsidR="0072442F" w:rsidRDefault="0072442F">
      <w:pPr>
        <w:rPr>
          <w:lang w:val="en-GB"/>
        </w:rPr>
      </w:pPr>
    </w:p>
    <w:p w14:paraId="0482596D" w14:textId="77777777" w:rsidR="0072442F" w:rsidRDefault="0072442F">
      <w:pPr>
        <w:rPr>
          <w:lang w:val="en-GB"/>
        </w:rPr>
      </w:pPr>
    </w:p>
    <w:p w14:paraId="17AD6F89" w14:textId="77777777" w:rsidR="0072442F" w:rsidRDefault="0072442F">
      <w:pPr>
        <w:rPr>
          <w:lang w:val="en-GB"/>
        </w:rPr>
      </w:pPr>
    </w:p>
    <w:p w14:paraId="739C9270" w14:textId="77777777" w:rsidR="0072442F" w:rsidRDefault="0072442F">
      <w:pPr>
        <w:rPr>
          <w:lang w:val="en-GB"/>
        </w:rPr>
      </w:pPr>
    </w:p>
    <w:p w14:paraId="58AAD151" w14:textId="77777777" w:rsidR="0072442F" w:rsidRDefault="0072442F">
      <w:pPr>
        <w:rPr>
          <w:lang w:val="en-GB"/>
        </w:rPr>
      </w:pPr>
    </w:p>
    <w:p w14:paraId="2C2CE95E" w14:textId="77777777" w:rsidR="0072442F" w:rsidRDefault="0072442F">
      <w:pPr>
        <w:rPr>
          <w:lang w:val="en-GB"/>
        </w:rPr>
      </w:pPr>
    </w:p>
    <w:p w14:paraId="520185ED" w14:textId="77777777" w:rsidR="0072442F" w:rsidRDefault="0072442F">
      <w:pPr>
        <w:rPr>
          <w:lang w:val="en-GB"/>
        </w:rPr>
      </w:pPr>
    </w:p>
    <w:p w14:paraId="1F7BB994" w14:textId="77777777" w:rsidR="0072442F" w:rsidRDefault="0072442F">
      <w:pPr>
        <w:rPr>
          <w:lang w:val="en-GB"/>
        </w:rPr>
      </w:pPr>
    </w:p>
    <w:p w14:paraId="688B2C7E" w14:textId="77777777" w:rsidR="0072442F" w:rsidRDefault="00D4040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4AC339BF" wp14:editId="71AB1EFF">
                <wp:simplePos x="0" y="0"/>
                <wp:positionH relativeFrom="column">
                  <wp:posOffset>356870</wp:posOffset>
                </wp:positionH>
                <wp:positionV relativeFrom="paragraph">
                  <wp:posOffset>15240</wp:posOffset>
                </wp:positionV>
                <wp:extent cx="5471795" cy="2087880"/>
                <wp:effectExtent l="13970" t="12065" r="10160" b="5080"/>
                <wp:wrapNone/>
                <wp:docPr id="2007281661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1489"/>
                          <a:chExt cx="8617" cy="3288"/>
                        </a:xfrm>
                      </wpg:grpSpPr>
                      <wps:wsp>
                        <wps:cNvPr id="20427226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489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FBFB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FFFAA5" w14:textId="77777777" w:rsidR="008B03B6" w:rsidRPr="008B03B6" w:rsidRDefault="008B03B6" w:rsidP="008B03B6">
                              <w:pPr>
                                <w:ind w:left="1276" w:right="806"/>
                                <w:rPr>
                                  <w:rFonts w:ascii="Helvetica CE" w:hAnsi="Helvetica CE" w:cs="Arial"/>
                                  <w:b/>
                                  <w:bCs/>
                                  <w:sz w:val="48"/>
                                </w:rPr>
                              </w:pPr>
                            </w:p>
                            <w:p w14:paraId="173F4125" w14:textId="77777777" w:rsidR="008B03B6" w:rsidRPr="0038779A" w:rsidRDefault="008B03B6" w:rsidP="008B03B6">
                              <w:pPr>
                                <w:pStyle w:val="Kop7"/>
                                <w:ind w:left="1276" w:right="805" w:firstLine="0"/>
                                <w:jc w:val="left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>UNE PARTIE GRATUITE POUR    900,000 POINTS.</w:t>
                              </w:r>
                            </w:p>
                            <w:p w14:paraId="70B2F192" w14:textId="77777777" w:rsidR="008B03B6" w:rsidRPr="0038779A" w:rsidRDefault="008B03B6" w:rsidP="008B03B6">
                              <w:pPr>
                                <w:pStyle w:val="Kop7"/>
                                <w:ind w:left="1276" w:right="805" w:firstLine="0"/>
                                <w:jc w:val="left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>UNE PARTIE GRATUITE POUR 1,100,000 POINTS.</w:t>
                              </w:r>
                            </w:p>
                            <w:p w14:paraId="1BEA52AC" w14:textId="77777777" w:rsidR="008B03B6" w:rsidRPr="0038779A" w:rsidRDefault="008B03B6" w:rsidP="008B03B6">
                              <w:pPr>
                                <w:pStyle w:val="Kop7"/>
                                <w:ind w:left="1276" w:right="805" w:firstLine="0"/>
                                <w:jc w:val="left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>UNE PARTIE GRATUITE POUR 1,400,000 POINTS.</w:t>
                              </w:r>
                            </w:p>
                            <w:p w14:paraId="077241DE" w14:textId="77777777" w:rsidR="008B03B6" w:rsidRPr="0038779A" w:rsidRDefault="008B03B6" w:rsidP="008B03B6">
                              <w:pPr>
                                <w:pStyle w:val="Kop7"/>
                                <w:ind w:left="1276" w:right="805" w:firstLine="0"/>
                                <w:jc w:val="left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</w:pPr>
                            </w:p>
                            <w:p w14:paraId="455589A9" w14:textId="77777777" w:rsidR="008B03B6" w:rsidRPr="0038779A" w:rsidRDefault="008B03B6" w:rsidP="008B03B6">
                              <w:pPr>
                                <w:pStyle w:val="Kop7"/>
                                <w:ind w:left="1276" w:right="805" w:firstLine="0"/>
                                <w:jc w:val="left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4"/>
                                  <w:lang w:val="fr-FR"/>
                                </w:rPr>
                                <w:t>BATTRE LE PLUS HAUT SCORE DONNE 3 PARTIES GRATUITES.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7475851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411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9F9BA" w14:textId="77777777" w:rsidR="008B03B6" w:rsidRPr="0038779A" w:rsidRDefault="008B03B6" w:rsidP="008B03B6">
                              <w:pPr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</w:pPr>
                              <w:r w:rsidRPr="0038779A">
                                <w:rPr>
                                  <w:rFonts w:ascii="HelveticaNeue LT 55 Roman" w:hAnsi="HelveticaNeue LT 55 Roman" w:cs="Arial"/>
                                  <w:sz w:val="19"/>
                                  <w:szCs w:val="19"/>
                                </w:rPr>
                                <w:t>A-. . . . . .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C339BF" id="Group 109" o:spid="_x0000_s1065" style="position:absolute;margin-left:28.1pt;margin-top:1.2pt;width:430.85pt;height:164.4pt;z-index:251656192" coordorigin="1437,1489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">
                <v:shape id="Text Box 110" o:spid="_x0000_s1066" type="#_x0000_t202" style="position:absolute;left:1437;top:1489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" filled="f" fillcolor="#bfbfbf" strokecolor="gray" strokeweight=".5pt">
                  <v:stroke dashstyle="1 1" endcap="round"/>
                  <v:textbox inset="0,0,0,0">
                    <w:txbxContent>
                      <w:p w14:paraId="20FFFAA5" w14:textId="77777777" w:rsidR="008B03B6" w:rsidRPr="008B03B6" w:rsidRDefault="008B03B6" w:rsidP="008B03B6">
                        <w:pPr>
                          <w:ind w:left="1276" w:right="806"/>
                          <w:rPr>
                            <w:rFonts w:ascii="Helvetica CE" w:hAnsi="Helvetica CE" w:cs="Arial"/>
                            <w:b/>
                            <w:bCs/>
                            <w:sz w:val="48"/>
                          </w:rPr>
                        </w:pPr>
                      </w:p>
                      <w:p w14:paraId="173F4125" w14:textId="77777777" w:rsidR="008B03B6" w:rsidRPr="0038779A" w:rsidRDefault="008B03B6" w:rsidP="008B03B6">
                        <w:pPr>
                          <w:pStyle w:val="Kop7"/>
                          <w:ind w:left="1276" w:right="805" w:firstLine="0"/>
                          <w:jc w:val="left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</w:pP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>UNE PARTIE GRATUITE POUR    900,000 POINTS.</w:t>
                        </w:r>
                      </w:p>
                      <w:p w14:paraId="70B2F192" w14:textId="77777777" w:rsidR="008B03B6" w:rsidRPr="0038779A" w:rsidRDefault="008B03B6" w:rsidP="008B03B6">
                        <w:pPr>
                          <w:pStyle w:val="Kop7"/>
                          <w:ind w:left="1276" w:right="805" w:firstLine="0"/>
                          <w:jc w:val="left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</w:pP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>UNE PARTIE GRATUITE POUR 1,100,000 POINTS.</w:t>
                        </w:r>
                      </w:p>
                      <w:p w14:paraId="1BEA52AC" w14:textId="77777777" w:rsidR="008B03B6" w:rsidRPr="0038779A" w:rsidRDefault="008B03B6" w:rsidP="008B03B6">
                        <w:pPr>
                          <w:pStyle w:val="Kop7"/>
                          <w:ind w:left="1276" w:right="805" w:firstLine="0"/>
                          <w:jc w:val="left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</w:pP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>UNE PARTIE GRATUITE POUR 1,400,000 POINTS.</w:t>
                        </w:r>
                      </w:p>
                      <w:p w14:paraId="077241DE" w14:textId="77777777" w:rsidR="008B03B6" w:rsidRPr="0038779A" w:rsidRDefault="008B03B6" w:rsidP="008B03B6">
                        <w:pPr>
                          <w:pStyle w:val="Kop7"/>
                          <w:ind w:left="1276" w:right="805" w:firstLine="0"/>
                          <w:jc w:val="left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</w:pPr>
                      </w:p>
                      <w:p w14:paraId="455589A9" w14:textId="77777777" w:rsidR="008B03B6" w:rsidRPr="0038779A" w:rsidRDefault="008B03B6" w:rsidP="008B03B6">
                        <w:pPr>
                          <w:pStyle w:val="Kop7"/>
                          <w:ind w:left="1276" w:right="805" w:firstLine="0"/>
                          <w:jc w:val="left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</w:pPr>
                        <w:r w:rsidRPr="0038779A"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4"/>
                            <w:lang w:val="fr-FR"/>
                          </w:rPr>
                          <w:t>BATTRE LE PLUS HAUT SCORE DONNE 3 PARTIES GRATUITES.</w:t>
                        </w:r>
                      </w:p>
                    </w:txbxContent>
                  </v:textbox>
                </v:shape>
                <v:shape id="Text Box 111" o:spid="_x0000_s1067" type="#_x0000_t202" style="position:absolute;left:8460;top:411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" filled="f" stroked="f">
                  <v:textbox inset="0,1mm,0,0">
                    <w:txbxContent>
                      <w:p w14:paraId="6FE9F9BA" w14:textId="77777777" w:rsidR="008B03B6" w:rsidRPr="0038779A" w:rsidRDefault="008B03B6" w:rsidP="008B03B6">
                        <w:pPr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</w:pPr>
                        <w:r w:rsidRPr="0038779A">
                          <w:rPr>
                            <w:rFonts w:ascii="HelveticaNeue LT 55 Roman" w:hAnsi="HelveticaNeue LT 55 Roman" w:cs="Arial"/>
                            <w:sz w:val="19"/>
                            <w:szCs w:val="19"/>
                          </w:rPr>
                          <w:t>A-. . . . . 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36D3C9" w14:textId="77777777" w:rsidR="0072442F" w:rsidRDefault="0072442F">
      <w:pPr>
        <w:rPr>
          <w:lang w:val="en-GB"/>
        </w:rPr>
      </w:pPr>
    </w:p>
    <w:p w14:paraId="5867A314" w14:textId="77777777" w:rsidR="0072442F" w:rsidRDefault="0072442F">
      <w:pPr>
        <w:rPr>
          <w:lang w:val="en-GB"/>
        </w:rPr>
      </w:pPr>
    </w:p>
    <w:p w14:paraId="1AE82709" w14:textId="77777777" w:rsidR="0072442F" w:rsidRDefault="0072442F">
      <w:pPr>
        <w:rPr>
          <w:lang w:val="en-GB"/>
        </w:rPr>
      </w:pPr>
    </w:p>
    <w:p w14:paraId="572E45E8" w14:textId="77777777" w:rsidR="0072442F" w:rsidRDefault="0072442F">
      <w:pPr>
        <w:rPr>
          <w:lang w:val="en-GB"/>
        </w:rPr>
      </w:pPr>
    </w:p>
    <w:p w14:paraId="253CB39E" w14:textId="77777777" w:rsidR="0072442F" w:rsidRDefault="0072442F">
      <w:pPr>
        <w:rPr>
          <w:lang w:val="en-GB"/>
        </w:rPr>
      </w:pPr>
    </w:p>
    <w:p w14:paraId="24C3822D" w14:textId="77777777" w:rsidR="0072442F" w:rsidRDefault="0072442F">
      <w:pPr>
        <w:rPr>
          <w:lang w:val="en-GB"/>
        </w:rPr>
      </w:pPr>
    </w:p>
    <w:p w14:paraId="7B65C0A6" w14:textId="77777777" w:rsidR="0072442F" w:rsidRDefault="0072442F">
      <w:pPr>
        <w:rPr>
          <w:lang w:val="en-GB"/>
        </w:rPr>
      </w:pPr>
    </w:p>
    <w:p w14:paraId="099CAB60" w14:textId="77777777" w:rsidR="0072442F" w:rsidRDefault="0072442F">
      <w:pPr>
        <w:rPr>
          <w:lang w:val="en-GB"/>
        </w:rPr>
      </w:pPr>
    </w:p>
    <w:p w14:paraId="5A673A25" w14:textId="77777777" w:rsidR="0068450C" w:rsidRDefault="0068450C">
      <w:pPr>
        <w:rPr>
          <w:lang w:val="en-GB"/>
        </w:rPr>
      </w:pPr>
    </w:p>
    <w:p w14:paraId="452E8717" w14:textId="77777777" w:rsidR="008B03B6" w:rsidRDefault="008B03B6">
      <w:pPr>
        <w:rPr>
          <w:lang w:val="en-GB"/>
        </w:rPr>
      </w:pPr>
    </w:p>
    <w:p w14:paraId="25015B8B" w14:textId="77777777" w:rsidR="008B03B6" w:rsidRDefault="008B03B6">
      <w:pPr>
        <w:rPr>
          <w:lang w:val="en-GB"/>
        </w:rPr>
      </w:pPr>
    </w:p>
    <w:p w14:paraId="4021A356" w14:textId="77777777" w:rsidR="008B03B6" w:rsidRDefault="008B03B6">
      <w:pPr>
        <w:rPr>
          <w:lang w:val="en-GB"/>
        </w:rPr>
      </w:pPr>
    </w:p>
    <w:p w14:paraId="6583EACA" w14:textId="3926EC5B" w:rsidR="008B03B6" w:rsidRDefault="00F428E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C6AD963" wp14:editId="4CD11978">
                <wp:simplePos x="0" y="0"/>
                <wp:positionH relativeFrom="column">
                  <wp:posOffset>358140</wp:posOffset>
                </wp:positionH>
                <wp:positionV relativeFrom="paragraph">
                  <wp:posOffset>3810</wp:posOffset>
                </wp:positionV>
                <wp:extent cx="3600000" cy="1800000"/>
                <wp:effectExtent l="0" t="0" r="19685" b="10160"/>
                <wp:wrapNone/>
                <wp:docPr id="190962381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0" cy="1800000"/>
                          <a:chOff x="0" y="0"/>
                          <a:chExt cx="3600000" cy="1800000"/>
                        </a:xfrm>
                      </wpg:grpSpPr>
                      <wps:wsp>
                        <wps:cNvPr id="1701662028" name="Rechthoek 2"/>
                        <wps:cNvSpPr/>
                        <wps:spPr>
                          <a:xfrm>
                            <a:off x="0" y="0"/>
                            <a:ext cx="3600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64799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349" y="229684"/>
                            <a:ext cx="3315522" cy="14103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123670" w14:textId="77777777" w:rsidR="00D4040A" w:rsidRPr="00F428E5" w:rsidRDefault="001A4F54" w:rsidP="001A4F54">
                              <w:pPr>
                                <w:ind w:left="336"/>
                                <w:rPr>
                                  <w:rFonts w:ascii="Tremolo" w:hAnsi="Tremolo"/>
                                  <w:spacing w:val="1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F428E5">
                                <w:rPr>
                                  <w:rFonts w:ascii="Tremolo" w:hAnsi="Tremolo"/>
                                  <w:spacing w:val="10"/>
                                  <w:sz w:val="36"/>
                                  <w:szCs w:val="36"/>
                                  <w:lang w:val="en-US"/>
                                </w:rPr>
                                <w:t>STRIKER</w:t>
                              </w:r>
                              <w:r w:rsidR="00D4040A" w:rsidRPr="00F428E5">
                                <w:rPr>
                                  <w:rFonts w:ascii="Tremolo" w:hAnsi="Tremolo"/>
                                  <w:spacing w:val="10"/>
                                  <w:sz w:val="36"/>
                                  <w:szCs w:val="36"/>
                                  <w:lang w:val="en-US"/>
                                </w:rPr>
                                <w:t xml:space="preserve"> PLAYBOARD FUSE RATINGS</w:t>
                              </w:r>
                            </w:p>
                            <w:p w14:paraId="1DBF66E4" w14:textId="77777777" w:rsidR="00D4040A" w:rsidRPr="00F428E5" w:rsidRDefault="00D4040A" w:rsidP="001A4F54">
                              <w:pPr>
                                <w:tabs>
                                  <w:tab w:val="left" w:pos="616"/>
                                  <w:tab w:val="left" w:pos="1302"/>
                                  <w:tab w:val="left" w:pos="2282"/>
                                </w:tabs>
                                <w:spacing w:before="80" w:line="200" w:lineRule="exact"/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F</w:t>
                              </w:r>
                              <w:r w:rsidR="001A4F54"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10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1A4F54"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1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AMP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-BLO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1A4F54"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BALL RELEASE</w:t>
                              </w:r>
                            </w:p>
                            <w:p w14:paraId="52DB0A80" w14:textId="77777777" w:rsidR="00D4040A" w:rsidRPr="00F428E5" w:rsidRDefault="00D4040A" w:rsidP="001A4F54">
                              <w:pPr>
                                <w:tabs>
                                  <w:tab w:val="left" w:pos="616"/>
                                  <w:tab w:val="left" w:pos="1302"/>
                                  <w:tab w:val="left" w:pos="2282"/>
                                </w:tabs>
                                <w:spacing w:line="200" w:lineRule="exact"/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s-ES"/>
                                </w:rPr>
                                <w:t>F1</w:t>
                              </w:r>
                              <w:r w:rsidR="001A4F54"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s-ES"/>
                                </w:rPr>
                                <w:t>1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s-ES"/>
                                </w:rPr>
                                <w:tab/>
                                <w:t>2 AMP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s-ES"/>
                                </w:rPr>
                                <w:tab/>
                                <w:t>SLO-BLO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s-ES"/>
                                </w:rPr>
                                <w:tab/>
                              </w:r>
                              <w:r w:rsidR="001A4F54"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s-ES"/>
                                </w:rPr>
                                <w:t xml:space="preserve">4 POS. </w:t>
                              </w:r>
                              <w:r w:rsidR="001A4F54"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&amp; 5 POS. TARGET BANKS</w:t>
                              </w:r>
                            </w:p>
                            <w:p w14:paraId="382EA9E4" w14:textId="77777777" w:rsidR="00D4040A" w:rsidRPr="00F428E5" w:rsidRDefault="00D4040A" w:rsidP="001A4F54">
                              <w:pPr>
                                <w:tabs>
                                  <w:tab w:val="left" w:pos="616"/>
                                  <w:tab w:val="left" w:pos="1302"/>
                                  <w:tab w:val="left" w:pos="2282"/>
                                </w:tabs>
                                <w:spacing w:line="200" w:lineRule="exact"/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F1</w:t>
                              </w:r>
                              <w:r w:rsidR="001A4F54"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1A4F54"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1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AMP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-BLO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1A4F54"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HOLE KICKER &amp; OUTHOLE</w:t>
                              </w:r>
                            </w:p>
                            <w:p w14:paraId="71385E0D" w14:textId="77777777" w:rsidR="00D4040A" w:rsidRPr="00F428E5" w:rsidRDefault="00D4040A" w:rsidP="001A4F54">
                              <w:pPr>
                                <w:tabs>
                                  <w:tab w:val="left" w:pos="616"/>
                                  <w:tab w:val="left" w:pos="1302"/>
                                  <w:tab w:val="left" w:pos="2282"/>
                                </w:tabs>
                                <w:spacing w:line="200" w:lineRule="exact"/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F1</w:t>
                              </w:r>
                              <w:r w:rsidR="001A4F54"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3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2 AMP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-BLO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1A4F54"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TOP LEFT POP BUMPER</w:t>
                              </w:r>
                            </w:p>
                            <w:p w14:paraId="1A7D0AD7" w14:textId="77777777" w:rsidR="001A4F54" w:rsidRPr="00F428E5" w:rsidRDefault="00D4040A" w:rsidP="001A4F54">
                              <w:pPr>
                                <w:tabs>
                                  <w:tab w:val="left" w:pos="616"/>
                                  <w:tab w:val="left" w:pos="1302"/>
                                  <w:tab w:val="left" w:pos="2282"/>
                                </w:tabs>
                                <w:spacing w:line="200" w:lineRule="exact"/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F1</w:t>
                              </w:r>
                              <w:r w:rsidR="001A4F54"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4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1A4F54"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AMP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-BLO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1A4F54"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TOP RIGHT POP BUMPER</w:t>
                              </w:r>
                            </w:p>
                            <w:p w14:paraId="4A15A628" w14:textId="77777777" w:rsidR="001A4F54" w:rsidRPr="00F428E5" w:rsidRDefault="001A4F54" w:rsidP="001A4F54">
                              <w:pPr>
                                <w:tabs>
                                  <w:tab w:val="left" w:pos="616"/>
                                  <w:tab w:val="left" w:pos="1302"/>
                                  <w:tab w:val="left" w:pos="2282"/>
                                </w:tabs>
                                <w:spacing w:line="200" w:lineRule="exact"/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F15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2 AMP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-BLO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TOP CENTER POP BUMPER</w:t>
                              </w:r>
                            </w:p>
                            <w:p w14:paraId="3B943462" w14:textId="77777777" w:rsidR="00D4040A" w:rsidRPr="00F428E5" w:rsidRDefault="001A4F54" w:rsidP="001A4F54">
                              <w:pPr>
                                <w:tabs>
                                  <w:tab w:val="left" w:pos="616"/>
                                  <w:tab w:val="left" w:pos="1302"/>
                                  <w:tab w:val="left" w:pos="2282"/>
                                </w:tabs>
                                <w:spacing w:line="200" w:lineRule="exact"/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F16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2 AMP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-BLO</w:t>
                              </w:r>
                              <w:r w:rsidRPr="00F428E5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 xml:space="preserve">BOTTOM POP BUMPER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6AD963" id="Groep 3" o:spid="_x0000_s1068" style="position:absolute;margin-left:28.2pt;margin-top:.3pt;width:283.45pt;height:141.75pt;z-index:251660288" coordsize="3600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">
                <v:rect id="Rechthoek 2" o:spid="_x0000_s1069" style="position:absolute;width:3600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" filled="f" strokecolor="#7f7f7f [1612]" strokeweight=".5pt">
                  <v:stroke dashstyle="1 1"/>
                </v:rect>
                <v:shape id="Text Box 3" o:spid="_x0000_s1070" type="#_x0000_t202" style="position:absolute;left:2123;top:2296;width:33155;height:14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68123670" w14:textId="77777777" w:rsidR="00D4040A" w:rsidRPr="00F428E5" w:rsidRDefault="001A4F54" w:rsidP="001A4F54">
                        <w:pPr>
                          <w:ind w:left="336"/>
                          <w:rPr>
                            <w:rFonts w:ascii="Tremolo" w:hAnsi="Tremolo"/>
                            <w:spacing w:val="10"/>
                            <w:sz w:val="36"/>
                            <w:szCs w:val="36"/>
                            <w:lang w:val="en-US"/>
                          </w:rPr>
                        </w:pPr>
                        <w:r w:rsidRPr="00F428E5">
                          <w:rPr>
                            <w:rFonts w:ascii="Tremolo" w:hAnsi="Tremolo"/>
                            <w:spacing w:val="10"/>
                            <w:sz w:val="36"/>
                            <w:szCs w:val="36"/>
                            <w:lang w:val="en-US"/>
                          </w:rPr>
                          <w:t>STRIKER</w:t>
                        </w:r>
                        <w:r w:rsidR="00D4040A" w:rsidRPr="00F428E5">
                          <w:rPr>
                            <w:rFonts w:ascii="Tremolo" w:hAnsi="Tremolo"/>
                            <w:spacing w:val="10"/>
                            <w:sz w:val="36"/>
                            <w:szCs w:val="36"/>
                            <w:lang w:val="en-US"/>
                          </w:rPr>
                          <w:t xml:space="preserve"> PLAYBOARD FUSE RATINGS</w:t>
                        </w:r>
                      </w:p>
                      <w:p w14:paraId="1DBF66E4" w14:textId="77777777" w:rsidR="00D4040A" w:rsidRPr="00F428E5" w:rsidRDefault="00D4040A" w:rsidP="001A4F54">
                        <w:pPr>
                          <w:tabs>
                            <w:tab w:val="left" w:pos="616"/>
                            <w:tab w:val="left" w:pos="1302"/>
                            <w:tab w:val="left" w:pos="2282"/>
                          </w:tabs>
                          <w:spacing w:before="80" w:line="200" w:lineRule="exact"/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F</w:t>
                        </w:r>
                        <w:r w:rsidR="001A4F54"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10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="001A4F54"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1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 xml:space="preserve"> AMP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SLO</w:t>
                        </w:r>
                        <w:proofErr w:type="spellEnd"/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-BLO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="001A4F54"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BALL RELEASE</w:t>
                        </w:r>
                      </w:p>
                      <w:p w14:paraId="52DB0A80" w14:textId="77777777" w:rsidR="00D4040A" w:rsidRPr="00F428E5" w:rsidRDefault="00D4040A" w:rsidP="001A4F54">
                        <w:pPr>
                          <w:tabs>
                            <w:tab w:val="left" w:pos="616"/>
                            <w:tab w:val="left" w:pos="1302"/>
                            <w:tab w:val="left" w:pos="2282"/>
                          </w:tabs>
                          <w:spacing w:line="200" w:lineRule="exact"/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s-ES"/>
                          </w:rPr>
                          <w:t>F1</w:t>
                        </w:r>
                        <w:r w:rsidR="001A4F54"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s-ES"/>
                          </w:rPr>
                          <w:t>1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s-ES"/>
                          </w:rPr>
                          <w:tab/>
                          <w:t>2 AMP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s-ES"/>
                          </w:rPr>
                          <w:tab/>
                          <w:t>SLO-BLO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s-ES"/>
                          </w:rPr>
                          <w:tab/>
                        </w:r>
                        <w:r w:rsidR="001A4F54"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s-ES"/>
                          </w:rPr>
                          <w:t xml:space="preserve">4 POS. </w:t>
                        </w:r>
                        <w:r w:rsidR="001A4F54"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&amp; 5 POS. TARGET BANKS</w:t>
                        </w:r>
                      </w:p>
                      <w:p w14:paraId="382EA9E4" w14:textId="77777777" w:rsidR="00D4040A" w:rsidRPr="00F428E5" w:rsidRDefault="00D4040A" w:rsidP="001A4F54">
                        <w:pPr>
                          <w:tabs>
                            <w:tab w:val="left" w:pos="616"/>
                            <w:tab w:val="left" w:pos="1302"/>
                            <w:tab w:val="left" w:pos="2282"/>
                          </w:tabs>
                          <w:spacing w:line="200" w:lineRule="exact"/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F1</w:t>
                        </w:r>
                        <w:r w:rsidR="001A4F54"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="001A4F54"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1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 xml:space="preserve"> AMP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SLO</w:t>
                        </w:r>
                        <w:proofErr w:type="spellEnd"/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-BLO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="001A4F54"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HOLE KICKER &amp; OUTHOLE</w:t>
                        </w:r>
                      </w:p>
                      <w:p w14:paraId="71385E0D" w14:textId="77777777" w:rsidR="00D4040A" w:rsidRPr="00F428E5" w:rsidRDefault="00D4040A" w:rsidP="001A4F54">
                        <w:pPr>
                          <w:tabs>
                            <w:tab w:val="left" w:pos="616"/>
                            <w:tab w:val="left" w:pos="1302"/>
                            <w:tab w:val="left" w:pos="2282"/>
                          </w:tabs>
                          <w:spacing w:line="200" w:lineRule="exact"/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F1</w:t>
                        </w:r>
                        <w:r w:rsidR="001A4F54"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3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  <w:t>2 AMP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SLO</w:t>
                        </w:r>
                        <w:proofErr w:type="spellEnd"/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-BLO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="001A4F54"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TOP LEFT POP BUMPER</w:t>
                        </w:r>
                      </w:p>
                      <w:p w14:paraId="1A7D0AD7" w14:textId="77777777" w:rsidR="001A4F54" w:rsidRPr="00F428E5" w:rsidRDefault="00D4040A" w:rsidP="001A4F54">
                        <w:pPr>
                          <w:tabs>
                            <w:tab w:val="left" w:pos="616"/>
                            <w:tab w:val="left" w:pos="1302"/>
                            <w:tab w:val="left" w:pos="2282"/>
                          </w:tabs>
                          <w:spacing w:line="200" w:lineRule="exact"/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F1</w:t>
                        </w:r>
                        <w:r w:rsidR="001A4F54"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4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="001A4F54"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 xml:space="preserve"> AMP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SLO</w:t>
                        </w:r>
                        <w:proofErr w:type="spellEnd"/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-BLO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="001A4F54"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TOP RIGHT POP BUMPER</w:t>
                        </w:r>
                      </w:p>
                      <w:p w14:paraId="4A15A628" w14:textId="77777777" w:rsidR="001A4F54" w:rsidRPr="00F428E5" w:rsidRDefault="001A4F54" w:rsidP="001A4F54">
                        <w:pPr>
                          <w:tabs>
                            <w:tab w:val="left" w:pos="616"/>
                            <w:tab w:val="left" w:pos="1302"/>
                            <w:tab w:val="left" w:pos="2282"/>
                          </w:tabs>
                          <w:spacing w:line="200" w:lineRule="exact"/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F15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  <w:t>2 AMP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SLO</w:t>
                        </w:r>
                        <w:proofErr w:type="spellEnd"/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-BLO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  <w:t>TOP CENTER POP BUMPER</w:t>
                        </w:r>
                      </w:p>
                      <w:p w14:paraId="3B943462" w14:textId="77777777" w:rsidR="00D4040A" w:rsidRPr="00F428E5" w:rsidRDefault="001A4F54" w:rsidP="001A4F54">
                        <w:pPr>
                          <w:tabs>
                            <w:tab w:val="left" w:pos="616"/>
                            <w:tab w:val="left" w:pos="1302"/>
                            <w:tab w:val="left" w:pos="2282"/>
                          </w:tabs>
                          <w:spacing w:line="200" w:lineRule="exact"/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F16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  <w:t>2 AMP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SLO</w:t>
                        </w:r>
                        <w:proofErr w:type="spellEnd"/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-BLO</w:t>
                        </w:r>
                        <w:r w:rsidRPr="00F428E5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  <w:t xml:space="preserve">BOTTOM POP BUMPER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D32B57" w14:textId="77777777" w:rsidR="00D4040A" w:rsidRDefault="00D4040A">
      <w:pPr>
        <w:rPr>
          <w:lang w:val="en-GB"/>
        </w:rPr>
      </w:pPr>
    </w:p>
    <w:p w14:paraId="103267EC" w14:textId="77777777" w:rsidR="00D4040A" w:rsidRDefault="00D4040A">
      <w:pPr>
        <w:rPr>
          <w:lang w:val="en-GB"/>
        </w:rPr>
      </w:pPr>
    </w:p>
    <w:p w14:paraId="78C98EDD" w14:textId="6ADF05FF" w:rsidR="00D4040A" w:rsidRDefault="00D4040A">
      <w:pPr>
        <w:rPr>
          <w:lang w:val="en-GB"/>
        </w:rPr>
      </w:pPr>
    </w:p>
    <w:p w14:paraId="677AB516" w14:textId="77777777" w:rsidR="00D4040A" w:rsidRDefault="00D4040A">
      <w:pPr>
        <w:rPr>
          <w:lang w:val="en-GB"/>
        </w:rPr>
      </w:pPr>
    </w:p>
    <w:p w14:paraId="6981F01F" w14:textId="7E53CA13" w:rsidR="00D4040A" w:rsidRDefault="00D4040A">
      <w:pPr>
        <w:rPr>
          <w:lang w:val="en-GB"/>
        </w:rPr>
      </w:pPr>
    </w:p>
    <w:p w14:paraId="38E5BB04" w14:textId="7EC2434F" w:rsidR="00D4040A" w:rsidRDefault="00D4040A">
      <w:pPr>
        <w:rPr>
          <w:lang w:val="en-GB"/>
        </w:rPr>
      </w:pPr>
    </w:p>
    <w:p w14:paraId="6044558D" w14:textId="7FE86DEE" w:rsidR="00D4040A" w:rsidRDefault="00D4040A">
      <w:pPr>
        <w:rPr>
          <w:lang w:val="en-GB"/>
        </w:rPr>
      </w:pPr>
    </w:p>
    <w:p w14:paraId="3892FEE7" w14:textId="12E33CAB" w:rsidR="00D4040A" w:rsidRDefault="00D4040A">
      <w:pPr>
        <w:rPr>
          <w:lang w:val="en-GB"/>
        </w:rPr>
      </w:pPr>
    </w:p>
    <w:p w14:paraId="7A49C758" w14:textId="57CC60FF" w:rsidR="00D4040A" w:rsidRDefault="00D4040A">
      <w:pPr>
        <w:rPr>
          <w:lang w:val="en-GB"/>
        </w:rPr>
      </w:pPr>
    </w:p>
    <w:p w14:paraId="7B717C97" w14:textId="3F47F925" w:rsidR="00D4040A" w:rsidRDefault="00D4040A">
      <w:pPr>
        <w:rPr>
          <w:lang w:val="en-GB"/>
        </w:rPr>
      </w:pPr>
    </w:p>
    <w:p w14:paraId="0A79EA5E" w14:textId="472DC839" w:rsidR="00FE2B90" w:rsidRDefault="0002565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3814505" wp14:editId="73DD5370">
                <wp:simplePos x="0" y="0"/>
                <wp:positionH relativeFrom="column">
                  <wp:posOffset>355572</wp:posOffset>
                </wp:positionH>
                <wp:positionV relativeFrom="paragraph">
                  <wp:posOffset>33931</wp:posOffset>
                </wp:positionV>
                <wp:extent cx="3600000" cy="1800000"/>
                <wp:effectExtent l="0" t="0" r="19685" b="10160"/>
                <wp:wrapNone/>
                <wp:docPr id="53398219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0" cy="1800000"/>
                          <a:chOff x="0" y="0"/>
                          <a:chExt cx="3600000" cy="1800000"/>
                        </a:xfrm>
                      </wpg:grpSpPr>
                      <wps:wsp>
                        <wps:cNvPr id="1531529726" name="Rechthoek 2"/>
                        <wps:cNvSpPr/>
                        <wps:spPr>
                          <a:xfrm>
                            <a:off x="0" y="0"/>
                            <a:ext cx="3600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561243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50776" y="257994"/>
                            <a:ext cx="3042175" cy="13847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B404BF" w14:textId="12DAFAF4" w:rsidR="00FE2B90" w:rsidRPr="00FE2B90" w:rsidRDefault="00FE2B90" w:rsidP="00C57543">
                              <w:pPr>
                                <w:tabs>
                                  <w:tab w:val="left" w:pos="336"/>
                                  <w:tab w:val="left" w:pos="784"/>
                                  <w:tab w:val="left" w:pos="1344"/>
                                </w:tabs>
                                <w:spacing w:before="20"/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F1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½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AMP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SOUND/SPEECH POWER SUPPLY</w:t>
                              </w:r>
                            </w:p>
                            <w:p w14:paraId="3B26FF22" w14:textId="645C02A1" w:rsidR="00FE2B90" w:rsidRPr="00FE2B90" w:rsidRDefault="00FE2B90" w:rsidP="00C57543">
                              <w:pPr>
                                <w:tabs>
                                  <w:tab w:val="left" w:pos="336"/>
                                  <w:tab w:val="left" w:pos="784"/>
                                  <w:tab w:val="left" w:pos="1344"/>
                                </w:tabs>
                                <w:spacing w:before="20"/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F2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  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5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S/B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POWER SUPPLY</w:t>
                              </w:r>
                            </w:p>
                            <w:p w14:paraId="62169CD5" w14:textId="594D82D8" w:rsidR="00FE2B90" w:rsidRPr="00FE2B90" w:rsidRDefault="00FE2B90" w:rsidP="00C57543">
                              <w:pPr>
                                <w:tabs>
                                  <w:tab w:val="left" w:pos="336"/>
                                  <w:tab w:val="left" w:pos="784"/>
                                  <w:tab w:val="left" w:pos="1344"/>
                                </w:tabs>
                                <w:spacing w:before="20"/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F3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¼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S/B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DISPLAY</w:t>
                              </w:r>
                              <w:r w:rsidR="0002565E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S</w:t>
                              </w:r>
                            </w:p>
                            <w:p w14:paraId="188B7D49" w14:textId="7A0C7BD1" w:rsidR="00FE2B90" w:rsidRPr="00FE2B90" w:rsidRDefault="00FE2B90" w:rsidP="00C57543">
                              <w:pPr>
                                <w:tabs>
                                  <w:tab w:val="left" w:pos="336"/>
                                  <w:tab w:val="left" w:pos="784"/>
                                  <w:tab w:val="left" w:pos="1344"/>
                                </w:tabs>
                                <w:spacing w:before="20"/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F4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  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8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2251F8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S/B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SOLENOIDS</w:t>
                              </w:r>
                            </w:p>
                            <w:p w14:paraId="3A520E32" w14:textId="66C8075A" w:rsidR="00FE2B90" w:rsidRPr="00FE2B90" w:rsidRDefault="00FE2B90" w:rsidP="00C57543">
                              <w:pPr>
                                <w:tabs>
                                  <w:tab w:val="left" w:pos="336"/>
                                  <w:tab w:val="left" w:pos="784"/>
                                  <w:tab w:val="left" w:pos="1344"/>
                                </w:tabs>
                                <w:spacing w:before="20"/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F5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7 ½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AMP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CONTROLLED LAMPS</w:t>
                              </w:r>
                            </w:p>
                            <w:p w14:paraId="78F7623C" w14:textId="636AC360" w:rsidR="00FE2B90" w:rsidRPr="00FE2B90" w:rsidRDefault="00FE2B90" w:rsidP="00C57543">
                              <w:pPr>
                                <w:tabs>
                                  <w:tab w:val="left" w:pos="336"/>
                                  <w:tab w:val="left" w:pos="784"/>
                                  <w:tab w:val="left" w:pos="1344"/>
                                </w:tabs>
                                <w:spacing w:before="20"/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F6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7 ½</w:t>
                              </w:r>
                              <w:r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AMP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PLAYBOARD ILLUMINATION</w:t>
                              </w:r>
                            </w:p>
                            <w:p w14:paraId="57713357" w14:textId="77777777" w:rsidR="00FE2B90" w:rsidRDefault="00FE2B90" w:rsidP="00C57543">
                              <w:pPr>
                                <w:tabs>
                                  <w:tab w:val="left" w:pos="336"/>
                                  <w:tab w:val="left" w:pos="784"/>
                                  <w:tab w:val="left" w:pos="1344"/>
                                </w:tabs>
                                <w:spacing w:before="20"/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F7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7 ¼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AMP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LIGHTBOX ILLUMINATION</w:t>
                              </w:r>
                            </w:p>
                            <w:p w14:paraId="2CCB7E27" w14:textId="4986F40D" w:rsidR="00FE2B90" w:rsidRPr="00FE2B90" w:rsidRDefault="00FE2B90" w:rsidP="00C57543">
                              <w:pPr>
                                <w:tabs>
                                  <w:tab w:val="left" w:pos="336"/>
                                  <w:tab w:val="left" w:pos="784"/>
                                  <w:tab w:val="left" w:pos="1344"/>
                                </w:tabs>
                                <w:spacing w:before="20"/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8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  1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S/B</w:t>
                              </w:r>
                              <w:r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02565E" w:rsidRPr="00FE2B90">
                                <w:rPr>
                                  <w:rFonts w:ascii="Helvetica LT Std" w:hAnsi="Helvetica LT Std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SOUND/SPEECH POWER SUPPLY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814505" id="Groep 1" o:spid="_x0000_s1071" style="position:absolute;margin-left:28pt;margin-top:2.65pt;width:283.45pt;height:141.75pt;z-index:251665408" coordsize="3600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">
                <v:rect id="Rechthoek 2" o:spid="_x0000_s1072" style="position:absolute;width:3600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" filled="f" strokecolor="#7f7f7f [1612]" strokeweight=".5pt">
                  <v:stroke dashstyle="1 1"/>
                </v:rect>
                <v:shape id="Text Box 3" o:spid="_x0000_s1073" type="#_x0000_t202" style="position:absolute;left:2507;top:2579;width:30422;height:13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5EB404BF" w14:textId="12DAFAF4" w:rsidR="00FE2B90" w:rsidRPr="00FE2B90" w:rsidRDefault="00FE2B90" w:rsidP="00C57543">
                        <w:pPr>
                          <w:tabs>
                            <w:tab w:val="left" w:pos="336"/>
                            <w:tab w:val="left" w:pos="784"/>
                            <w:tab w:val="left" w:pos="1344"/>
                          </w:tabs>
                          <w:spacing w:before="20"/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F1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½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  <w:t>AMP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  <w:t>SOUND/SPEECH POWER SUPPLY</w:t>
                        </w:r>
                      </w:p>
                      <w:p w14:paraId="3B26FF22" w14:textId="645C02A1" w:rsidR="00FE2B90" w:rsidRPr="00FE2B90" w:rsidRDefault="00FE2B90" w:rsidP="00C57543">
                        <w:pPr>
                          <w:tabs>
                            <w:tab w:val="left" w:pos="336"/>
                            <w:tab w:val="left" w:pos="784"/>
                            <w:tab w:val="left" w:pos="1344"/>
                          </w:tabs>
                          <w:spacing w:before="20"/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F2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 xml:space="preserve">    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5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  <w:t>S/B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  <w:t>POWER SUPPLY</w:t>
                        </w:r>
                      </w:p>
                      <w:p w14:paraId="62169CD5" w14:textId="594D82D8" w:rsidR="00FE2B90" w:rsidRPr="00FE2B90" w:rsidRDefault="00FE2B90" w:rsidP="00C57543">
                        <w:pPr>
                          <w:tabs>
                            <w:tab w:val="left" w:pos="336"/>
                            <w:tab w:val="left" w:pos="784"/>
                            <w:tab w:val="left" w:pos="1344"/>
                          </w:tabs>
                          <w:spacing w:before="20"/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F3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¼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  <w:t>S/B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  <w:t>DISPLAY</w:t>
                        </w:r>
                        <w:r w:rsidR="0002565E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S</w:t>
                        </w:r>
                      </w:p>
                      <w:p w14:paraId="188B7D49" w14:textId="7A0C7BD1" w:rsidR="00FE2B90" w:rsidRPr="00FE2B90" w:rsidRDefault="00FE2B90" w:rsidP="00C57543">
                        <w:pPr>
                          <w:tabs>
                            <w:tab w:val="left" w:pos="336"/>
                            <w:tab w:val="left" w:pos="784"/>
                            <w:tab w:val="left" w:pos="1344"/>
                          </w:tabs>
                          <w:spacing w:before="20"/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F4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 xml:space="preserve">    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8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="002251F8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S/B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  <w:t>SOLENOIDS</w:t>
                        </w:r>
                      </w:p>
                      <w:p w14:paraId="3A520E32" w14:textId="66C8075A" w:rsidR="00FE2B90" w:rsidRPr="00FE2B90" w:rsidRDefault="00FE2B90" w:rsidP="00C57543">
                        <w:pPr>
                          <w:tabs>
                            <w:tab w:val="left" w:pos="336"/>
                            <w:tab w:val="left" w:pos="784"/>
                            <w:tab w:val="left" w:pos="1344"/>
                          </w:tabs>
                          <w:spacing w:before="20"/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F5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  <w:t>7 ½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  <w:t>AMP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  <w:t>CONTROLLED LAMPS</w:t>
                        </w:r>
                      </w:p>
                      <w:p w14:paraId="78F7623C" w14:textId="636AC360" w:rsidR="00FE2B90" w:rsidRPr="00FE2B90" w:rsidRDefault="00FE2B90" w:rsidP="00C57543">
                        <w:pPr>
                          <w:tabs>
                            <w:tab w:val="left" w:pos="336"/>
                            <w:tab w:val="left" w:pos="784"/>
                            <w:tab w:val="left" w:pos="1344"/>
                          </w:tabs>
                          <w:spacing w:before="20"/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F6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  <w:t>7 ½</w:t>
                        </w:r>
                        <w:r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AMP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  <w:t>PLAYBOARD ILLUMINATION</w:t>
                        </w:r>
                      </w:p>
                      <w:p w14:paraId="57713357" w14:textId="77777777" w:rsidR="00FE2B90" w:rsidRDefault="00FE2B90" w:rsidP="00C57543">
                        <w:pPr>
                          <w:tabs>
                            <w:tab w:val="left" w:pos="336"/>
                            <w:tab w:val="left" w:pos="784"/>
                            <w:tab w:val="left" w:pos="1344"/>
                          </w:tabs>
                          <w:spacing w:before="20"/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F7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7 ¼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  <w:t>AMP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  <w:t>LIGHTBOX ILLUMINATION</w:t>
                        </w:r>
                      </w:p>
                      <w:p w14:paraId="2CCB7E27" w14:textId="4986F40D" w:rsidR="00FE2B90" w:rsidRPr="00FE2B90" w:rsidRDefault="00FE2B90" w:rsidP="00C57543">
                        <w:pPr>
                          <w:tabs>
                            <w:tab w:val="left" w:pos="336"/>
                            <w:tab w:val="left" w:pos="784"/>
                            <w:tab w:val="left" w:pos="1344"/>
                          </w:tabs>
                          <w:spacing w:before="20"/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F</w:t>
                        </w:r>
                        <w:r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8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 xml:space="preserve">    1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  <w:t>S/B</w:t>
                        </w:r>
                        <w:r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="0002565E" w:rsidRPr="00FE2B90">
                          <w:rPr>
                            <w:rFonts w:ascii="Helvetica LT Std" w:hAnsi="Helvetica LT Std"/>
                            <w:bCs/>
                            <w:sz w:val="18"/>
                            <w:szCs w:val="18"/>
                            <w:lang w:val="en-US"/>
                          </w:rPr>
                          <w:t>SOUND/SPEECH POWER SUPPLY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BD38F3" w14:textId="506769EC" w:rsidR="00FE2B90" w:rsidRDefault="00FE2B90">
      <w:pPr>
        <w:rPr>
          <w:lang w:val="en-GB"/>
        </w:rPr>
      </w:pPr>
    </w:p>
    <w:p w14:paraId="1BE988B6" w14:textId="626906B5" w:rsidR="00FE2B90" w:rsidRDefault="00FE2B90">
      <w:pPr>
        <w:rPr>
          <w:lang w:val="en-GB"/>
        </w:rPr>
      </w:pPr>
    </w:p>
    <w:p w14:paraId="379305A7" w14:textId="77777777" w:rsidR="00FE2B90" w:rsidRDefault="00FE2B90">
      <w:pPr>
        <w:rPr>
          <w:lang w:val="en-GB"/>
        </w:rPr>
      </w:pPr>
    </w:p>
    <w:p w14:paraId="7ECCBF32" w14:textId="77777777" w:rsidR="00FE2B90" w:rsidRDefault="00FE2B90">
      <w:pPr>
        <w:rPr>
          <w:lang w:val="en-GB"/>
        </w:rPr>
      </w:pPr>
    </w:p>
    <w:p w14:paraId="37476AD4" w14:textId="77777777" w:rsidR="00FE2B90" w:rsidRDefault="00FE2B90">
      <w:pPr>
        <w:rPr>
          <w:lang w:val="en-GB"/>
        </w:rPr>
      </w:pPr>
    </w:p>
    <w:p w14:paraId="4CB30B31" w14:textId="77777777" w:rsidR="00FE2B90" w:rsidRDefault="00FE2B90">
      <w:pPr>
        <w:rPr>
          <w:lang w:val="en-GB"/>
        </w:rPr>
      </w:pPr>
    </w:p>
    <w:p w14:paraId="0E7F293A" w14:textId="77777777" w:rsidR="00FE2B90" w:rsidRDefault="00FE2B90">
      <w:pPr>
        <w:rPr>
          <w:lang w:val="en-GB"/>
        </w:rPr>
      </w:pPr>
    </w:p>
    <w:p w14:paraId="78D871A8" w14:textId="77777777" w:rsidR="00FE2B90" w:rsidRDefault="00FE2B90">
      <w:pPr>
        <w:rPr>
          <w:lang w:val="en-GB"/>
        </w:rPr>
      </w:pPr>
    </w:p>
    <w:p w14:paraId="1F8CBB22" w14:textId="77777777" w:rsidR="00FE2B90" w:rsidRDefault="00FE2B90">
      <w:pPr>
        <w:rPr>
          <w:lang w:val="en-GB"/>
        </w:rPr>
      </w:pPr>
    </w:p>
    <w:p w14:paraId="497D98B5" w14:textId="77777777" w:rsidR="00FE2B90" w:rsidRDefault="00FE2B90">
      <w:pPr>
        <w:rPr>
          <w:lang w:val="en-GB"/>
        </w:rPr>
      </w:pPr>
    </w:p>
    <w:p w14:paraId="3D3C9CD7" w14:textId="77777777" w:rsidR="00FE2B90" w:rsidRDefault="00FE2B90">
      <w:pPr>
        <w:rPr>
          <w:lang w:val="en-GB"/>
        </w:rPr>
      </w:pPr>
    </w:p>
    <w:p w14:paraId="0543D7A0" w14:textId="77777777" w:rsidR="00FE2B90" w:rsidRDefault="00FE2B90">
      <w:pPr>
        <w:rPr>
          <w:lang w:val="en-GB"/>
        </w:rPr>
        <w:sectPr w:rsidR="00FE2B9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AF15A28" w14:textId="77777777" w:rsidR="0068450C" w:rsidRDefault="006845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Helvetica, </w:t>
      </w:r>
      <w:proofErr w:type="spellStart"/>
      <w:r w:rsidR="0038779A" w:rsidRPr="0038779A">
        <w:rPr>
          <w:rFonts w:ascii="Arial" w:hAnsi="Arial" w:cs="Arial"/>
          <w:sz w:val="16"/>
          <w:lang w:val="en-GB"/>
        </w:rPr>
        <w:t>HelveticaNeue</w:t>
      </w:r>
      <w:proofErr w:type="spellEnd"/>
      <w:r w:rsidR="0038779A" w:rsidRPr="0038779A">
        <w:rPr>
          <w:rFonts w:ascii="Arial" w:hAnsi="Arial" w:cs="Arial"/>
          <w:sz w:val="16"/>
          <w:lang w:val="en-GB"/>
        </w:rPr>
        <w:t xml:space="preserve"> LT 55 Roman</w:t>
      </w:r>
      <w:r w:rsidR="0038779A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 xml:space="preserve">Eras Bold ITC, Eras Medium ITC, </w:t>
      </w:r>
      <w:r w:rsidR="00F428E5" w:rsidRPr="00F428E5">
        <w:rPr>
          <w:rFonts w:ascii="Arial" w:hAnsi="Arial" w:cs="Arial"/>
          <w:sz w:val="16"/>
          <w:lang w:val="en-GB"/>
        </w:rPr>
        <w:t>Helvetica LT Std</w:t>
      </w:r>
      <w:r w:rsidR="00F428E5">
        <w:rPr>
          <w:rFonts w:ascii="Arial" w:hAnsi="Arial" w:cs="Arial"/>
          <w:sz w:val="16"/>
          <w:lang w:val="en-GB"/>
        </w:rPr>
        <w:t xml:space="preserve">, </w:t>
      </w:r>
      <w:r w:rsidR="00F428E5" w:rsidRPr="00F428E5">
        <w:rPr>
          <w:rFonts w:ascii="Arial" w:hAnsi="Arial" w:cs="Arial"/>
          <w:sz w:val="16"/>
          <w:lang w:val="en-GB"/>
        </w:rPr>
        <w:t>Tremolo</w:t>
      </w:r>
    </w:p>
    <w:p w14:paraId="181CAAF8" w14:textId="77777777" w:rsidR="0068450C" w:rsidRDefault="0068450C">
      <w:pPr>
        <w:rPr>
          <w:rFonts w:ascii="Arial" w:hAnsi="Arial" w:cs="Arial"/>
          <w:sz w:val="16"/>
          <w:lang w:val="en-GB"/>
        </w:rPr>
      </w:pPr>
    </w:p>
    <w:p w14:paraId="1ED79814" w14:textId="77777777" w:rsidR="0068450C" w:rsidRDefault="0068450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4FF202A5" w14:textId="77777777" w:rsidR="0068450C" w:rsidRDefault="006845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A-22</w:t>
      </w:r>
      <w:r w:rsidR="00C70BFE">
        <w:rPr>
          <w:rFonts w:ascii="Arial" w:hAnsi="Arial" w:cs="Arial"/>
          <w:sz w:val="16"/>
          <w:lang w:val="en-GB"/>
        </w:rPr>
        <w:t>490</w:t>
      </w:r>
      <w:r>
        <w:rPr>
          <w:rFonts w:ascii="Arial" w:hAnsi="Arial" w:cs="Arial"/>
          <w:sz w:val="16"/>
          <w:lang w:val="en-GB"/>
        </w:rPr>
        <w:t xml:space="preserve"> </w:t>
      </w:r>
      <w:r w:rsidR="00B12F60">
        <w:rPr>
          <w:rFonts w:ascii="Arial" w:hAnsi="Arial" w:cs="Arial"/>
          <w:sz w:val="16"/>
          <w:lang w:val="en-GB"/>
        </w:rPr>
        <w:t>English instruction</w:t>
      </w:r>
      <w:r>
        <w:rPr>
          <w:rFonts w:ascii="Arial" w:hAnsi="Arial" w:cs="Arial"/>
          <w:sz w:val="16"/>
          <w:lang w:val="en-GB"/>
        </w:rPr>
        <w:t xml:space="preserve"> card</w:t>
      </w:r>
      <w:r w:rsidR="0085329E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125C4372" w14:textId="77777777" w:rsidR="00B12F60" w:rsidRDefault="00B12F60" w:rsidP="00B12F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A-22512 French </w:t>
      </w:r>
      <w:r w:rsidR="008B03B6">
        <w:rPr>
          <w:rFonts w:ascii="Arial" w:hAnsi="Arial" w:cs="Arial"/>
          <w:sz w:val="16"/>
          <w:lang w:val="en-GB"/>
        </w:rPr>
        <w:t xml:space="preserve">(corrected) </w:t>
      </w:r>
      <w:r>
        <w:rPr>
          <w:rFonts w:ascii="Arial" w:hAnsi="Arial" w:cs="Arial"/>
          <w:sz w:val="16"/>
          <w:lang w:val="en-GB"/>
        </w:rPr>
        <w:t>instruction card confirmed.</w:t>
      </w:r>
    </w:p>
    <w:p w14:paraId="7894152C" w14:textId="77777777" w:rsidR="0068450C" w:rsidRDefault="006845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D035F6">
        <w:rPr>
          <w:rFonts w:ascii="Arial" w:hAnsi="Arial" w:cs="Arial"/>
          <w:sz w:val="16"/>
          <w:lang w:val="en-GB"/>
        </w:rPr>
        <w:t>22664</w:t>
      </w:r>
      <w:r>
        <w:rPr>
          <w:rFonts w:ascii="Arial" w:hAnsi="Arial" w:cs="Arial"/>
          <w:sz w:val="16"/>
          <w:lang w:val="en-GB"/>
        </w:rPr>
        <w:t xml:space="preserve"> </w:t>
      </w:r>
      <w:r w:rsidR="00D035F6">
        <w:rPr>
          <w:rFonts w:ascii="Arial" w:hAnsi="Arial" w:cs="Arial"/>
          <w:sz w:val="16"/>
          <w:lang w:val="en-GB"/>
        </w:rPr>
        <w:t xml:space="preserve">French </w:t>
      </w:r>
      <w:r>
        <w:rPr>
          <w:rFonts w:ascii="Arial" w:hAnsi="Arial" w:cs="Arial"/>
          <w:sz w:val="16"/>
          <w:lang w:val="en-GB"/>
        </w:rPr>
        <w:t>score card front and back confirmed.</w:t>
      </w:r>
    </w:p>
    <w:p w14:paraId="63FD31FE" w14:textId="77777777" w:rsidR="00D035F6" w:rsidRDefault="00D035F6" w:rsidP="00D035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A-22665 French score card front and back confirmed.</w:t>
      </w:r>
    </w:p>
    <w:p w14:paraId="0373C49B" w14:textId="77777777" w:rsidR="008B03B6" w:rsidRDefault="008B03B6" w:rsidP="00D035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A-. . . . .  French score card needed to verify.</w:t>
      </w:r>
    </w:p>
    <w:p w14:paraId="0B4A0DEF" w14:textId="77777777" w:rsidR="00D035F6" w:rsidRDefault="00D035F6" w:rsidP="00D035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Universal score cards are available in a separate file for System 80 score cards.</w:t>
      </w:r>
    </w:p>
    <w:p w14:paraId="33052FF7" w14:textId="77777777" w:rsidR="00E82C36" w:rsidRDefault="00E82C36" w:rsidP="00D035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Playboard fuse ratings card confirmed (100x50mm).</w:t>
      </w:r>
    </w:p>
    <w:p w14:paraId="5F26A107" w14:textId="2F187A80" w:rsidR="00C57543" w:rsidRDefault="00C57543" w:rsidP="00C575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Cabinet fuse ratings card confirmed (100x50mm).</w:t>
      </w:r>
    </w:p>
    <w:p w14:paraId="690DDBAA" w14:textId="77777777" w:rsidR="0068450C" w:rsidRDefault="0068450C">
      <w:pPr>
        <w:rPr>
          <w:rFonts w:ascii="Arial" w:hAnsi="Arial" w:cs="Arial"/>
          <w:sz w:val="16"/>
          <w:lang w:val="en-GB"/>
        </w:rPr>
      </w:pPr>
    </w:p>
    <w:p w14:paraId="53B0E6CB" w14:textId="77777777" w:rsidR="0068450C" w:rsidRDefault="006845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492D203" w14:textId="77777777" w:rsidR="0068450C" w:rsidRDefault="0068450C">
      <w:pPr>
        <w:rPr>
          <w:rFonts w:ascii="Arial" w:hAnsi="Arial" w:cs="Arial"/>
          <w:sz w:val="16"/>
          <w:lang w:val="en-GB"/>
        </w:rPr>
      </w:pPr>
    </w:p>
    <w:p w14:paraId="4F8F95E1" w14:textId="77777777" w:rsidR="0068450C" w:rsidRDefault="006845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275BBF1" w14:textId="77777777" w:rsidR="0068450C" w:rsidRDefault="006845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9B7F946" w14:textId="77777777" w:rsidR="0068450C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68450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1E2BB68" w14:textId="77777777" w:rsidR="00B12F60" w:rsidRDefault="00B12F60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B12F6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HelveticaNeue LT 45 Lt">
    <w:panose1 w:val="020B0404020002020204"/>
    <w:charset w:val="00"/>
    <w:family w:val="swiss"/>
    <w:pitch w:val="variable"/>
    <w:sig w:usb0="80000027" w:usb1="00000000" w:usb2="00000000" w:usb3="00000000" w:csb0="00000001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AF9"/>
    <w:rsid w:val="0002565E"/>
    <w:rsid w:val="000C4D73"/>
    <w:rsid w:val="0017699D"/>
    <w:rsid w:val="001A4F54"/>
    <w:rsid w:val="002251F8"/>
    <w:rsid w:val="002A1282"/>
    <w:rsid w:val="0038779A"/>
    <w:rsid w:val="003A098C"/>
    <w:rsid w:val="00415A7F"/>
    <w:rsid w:val="0046747A"/>
    <w:rsid w:val="004C7C7A"/>
    <w:rsid w:val="005A1E95"/>
    <w:rsid w:val="0068450C"/>
    <w:rsid w:val="0072442F"/>
    <w:rsid w:val="00743D98"/>
    <w:rsid w:val="008020B4"/>
    <w:rsid w:val="008465AB"/>
    <w:rsid w:val="0085329E"/>
    <w:rsid w:val="00866A1B"/>
    <w:rsid w:val="008B03B6"/>
    <w:rsid w:val="008F4AF9"/>
    <w:rsid w:val="00B12F60"/>
    <w:rsid w:val="00C57543"/>
    <w:rsid w:val="00C70BFE"/>
    <w:rsid w:val="00D035F6"/>
    <w:rsid w:val="00D4040A"/>
    <w:rsid w:val="00DD764A"/>
    <w:rsid w:val="00E82C36"/>
    <w:rsid w:val="00E91BD7"/>
    <w:rsid w:val="00F428E5"/>
    <w:rsid w:val="00FA213B"/>
    <w:rsid w:val="00FC3B56"/>
    <w:rsid w:val="00FE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952D43"/>
  <w15:docId w15:val="{873CABF5-21EC-43F7-B757-6D2F0F65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  <w:style w:type="paragraph" w:styleId="Plattetekst">
    <w:name w:val="Body Text"/>
    <w:basedOn w:val="Standaard"/>
    <w:semiHidden/>
    <w:rPr>
      <w:rFonts w:ascii="Arial" w:hAnsi="Arial" w:cs="Arial"/>
      <w:b/>
      <w:bCs/>
      <w:color w:val="FFFFFF"/>
      <w:sz w:val="16"/>
    </w:rPr>
  </w:style>
  <w:style w:type="paragraph" w:styleId="Plattetekst2">
    <w:name w:val="Body Text 2"/>
    <w:basedOn w:val="Standaard"/>
    <w:semiHidden/>
    <w:pPr>
      <w:tabs>
        <w:tab w:val="left" w:pos="1800"/>
      </w:tabs>
    </w:pPr>
    <w:rPr>
      <w:rFonts w:ascii="Helvetica" w:hAnsi="Helvetica" w:cs="Arial"/>
      <w:color w:val="FFFFFF"/>
      <w:sz w:val="26"/>
      <w:lang w:val="en-GB"/>
    </w:rPr>
  </w:style>
  <w:style w:type="character" w:customStyle="1" w:styleId="Kop7Char">
    <w:name w:val="Kop 7 Char"/>
    <w:link w:val="Kop7"/>
    <w:rsid w:val="0072442F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156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Striker</vt:lpstr>
      <vt:lpstr>Gottlieb Striker</vt:lpstr>
    </vt:vector>
  </TitlesOfParts>
  <Company>www.inkochnito.nl</Company>
  <LinksUpToDate>false</LinksUpToDate>
  <CharactersWithSpaces>1012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Striker</dc:title>
  <dc:subject>Score and instruction cards</dc:subject>
  <dc:creator>Inkochnito</dc:creator>
  <cp:keywords>www.inkochnito.nl</cp:keywords>
  <cp:lastModifiedBy>Peter Inkochnito</cp:lastModifiedBy>
  <cp:revision>7</cp:revision>
  <cp:lastPrinted>2015-03-28T08:14:00Z</cp:lastPrinted>
  <dcterms:created xsi:type="dcterms:W3CDTF">2023-06-20T18:01:00Z</dcterms:created>
  <dcterms:modified xsi:type="dcterms:W3CDTF">2023-10-08T09:50:00Z</dcterms:modified>
</cp:coreProperties>
</file>