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17BA" w14:textId="4EA8CB7E" w:rsidR="00A90015" w:rsidRDefault="009C07BF" w:rsidP="00A90015">
      <w:pPr>
        <w:ind w:right="23"/>
        <w:rPr>
          <w:lang w:val="en-GB"/>
        </w:rPr>
      </w:pPr>
      <w:bookmarkStart w:id="0" w:name="_Hlk88678099"/>
      <w:bookmarkEnd w:id="0"/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C937BBD" wp14:editId="4FD8903C">
                <wp:simplePos x="0" y="0"/>
                <wp:positionH relativeFrom="column">
                  <wp:posOffset>222990</wp:posOffset>
                </wp:positionH>
                <wp:positionV relativeFrom="paragraph">
                  <wp:posOffset>104362</wp:posOffset>
                </wp:positionV>
                <wp:extent cx="5544000" cy="3888000"/>
                <wp:effectExtent l="0" t="0" r="19050" b="1778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14150" y="171099"/>
                            <a:ext cx="5060887" cy="34072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A2CF51" w14:textId="77777777" w:rsidR="00A90015" w:rsidRPr="00100418" w:rsidRDefault="00A90015" w:rsidP="00A90015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3F83224" w14:textId="77777777" w:rsidR="00A90015" w:rsidRPr="00100418" w:rsidRDefault="00A90015" w:rsidP="005670B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952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STRANGE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WORLD</w:t>
                              </w:r>
                            </w:p>
                            <w:p w14:paraId="76BF3343" w14:textId="77777777" w:rsidR="005670BC" w:rsidRPr="00100418" w:rsidRDefault="00A90015" w:rsidP="005670BC">
                              <w:pPr>
                                <w:spacing w:before="40"/>
                                <w:ind w:left="2716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63A84F24" w14:textId="7E615322" w:rsidR="00A90015" w:rsidRPr="00100418" w:rsidRDefault="005670BC" w:rsidP="005670BC">
                              <w:pPr>
                                <w:ind w:left="271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56C1224D" w14:textId="77777777" w:rsidR="00B47DFC" w:rsidRPr="00100418" w:rsidRDefault="00A90015" w:rsidP="00B47DFC">
                              <w:pPr>
                                <w:ind w:left="249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3 BALLS PER PLAY</w:t>
                              </w:r>
                            </w:p>
                            <w:p w14:paraId="4AF0FD88" w14:textId="22122573" w:rsidR="00A90015" w:rsidRPr="00100418" w:rsidRDefault="00A90015" w:rsidP="00B47DFC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20058967" w14:textId="77777777" w:rsidR="00B47DFC" w:rsidRPr="00100418" w:rsidRDefault="00A90015" w:rsidP="00B47DFC">
                              <w:pPr>
                                <w:pStyle w:val="Kop2"/>
                                <w:spacing w:line="220" w:lineRule="exact"/>
                                <w:ind w:left="0" w:right="805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INSERT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COIN</w:t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AND/OR</w:t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PRESS</w:t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CREDIT</w:t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BUTTON</w:t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TO</w:t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RESET</w:t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MACHINE.</w:t>
                              </w:r>
                            </w:p>
                            <w:p w14:paraId="1A3B2200" w14:textId="0F74F3A9" w:rsidR="00A90015" w:rsidRPr="00100418" w:rsidRDefault="00A90015" w:rsidP="00B47DFC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69941A70" w14:textId="62CEA183" w:rsidR="00A90015" w:rsidRPr="00100418" w:rsidRDefault="00A90015" w:rsidP="00100418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378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COMPLETING 1-2-3-4 OF SAME </w:t>
                              </w:r>
                              <w:proofErr w:type="spellStart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COLOR</w:t>
                              </w:r>
                              <w:proofErr w:type="spellEnd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LIGHTS HOLE OCCASIONALLY FOR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="00B47DFC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“SPECIAL”. 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HITTING 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2 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OR 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3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GIVES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2 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AND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3.</w:t>
                              </w:r>
                            </w:p>
                            <w:p w14:paraId="561A2B5A" w14:textId="77777777" w:rsidR="00B47DFC" w:rsidRPr="00100418" w:rsidRDefault="00B47DFC" w:rsidP="00B47DFC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71C71C9E" w14:textId="7BDFEB1C" w:rsidR="00A90015" w:rsidRPr="00100418" w:rsidRDefault="00A90015" w:rsidP="00100418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85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COMPLETING 3 ONES, 3 TWOS, 3 THREES OR 3 FOURS INCREASES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CORRESPONDING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ROLLOVER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AND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TARGET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VALUES.</w:t>
                              </w:r>
                            </w:p>
                            <w:p w14:paraId="44FDFF5A" w14:textId="77777777" w:rsidR="00B47DFC" w:rsidRPr="00100418" w:rsidRDefault="00B47DFC" w:rsidP="00B47DFC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7EA1C2BE" w14:textId="4630AC04" w:rsidR="00A90015" w:rsidRPr="00100418" w:rsidRDefault="00A90015" w:rsidP="00B47DFC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HOLE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SCORES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5000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POINTS.</w:t>
                              </w:r>
                            </w:p>
                            <w:p w14:paraId="5F39E980" w14:textId="77777777" w:rsidR="00B47DFC" w:rsidRPr="00100418" w:rsidRDefault="00B47DFC" w:rsidP="00B47DFC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fr-FR"/>
                                </w:rPr>
                              </w:pPr>
                            </w:p>
                            <w:p w14:paraId="1EB90237" w14:textId="5AA0F98A" w:rsidR="00A90015" w:rsidRPr="001D1EDC" w:rsidRDefault="00A90015" w:rsidP="00B47DFC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POP</w:t>
                              </w:r>
                              <w:r w:rsidR="00100418"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 w:rsidR="00100418"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SCORE</w:t>
                              </w:r>
                              <w:r w:rsidR="00100418"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1000</w:t>
                              </w:r>
                              <w:r w:rsidR="00100418"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</w:t>
                              </w: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POINTS.</w:t>
                              </w:r>
                            </w:p>
                            <w:p w14:paraId="4BBFAA1E" w14:textId="77777777" w:rsidR="00B47DFC" w:rsidRPr="001D1EDC" w:rsidRDefault="00B47DFC" w:rsidP="00B47DFC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fr-FR"/>
                                </w:rPr>
                              </w:pPr>
                            </w:p>
                            <w:p w14:paraId="3A96AFF4" w14:textId="6FCBFD01" w:rsidR="00A90015" w:rsidRPr="00100418" w:rsidRDefault="00A90015" w:rsidP="00B47DFC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734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TILT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PENALTY,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BALL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IN 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PLAY</w:t>
                              </w:r>
                              <w:r w:rsidR="00100418"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 xml:space="preserve"> ONLY.</w:t>
                              </w:r>
                            </w:p>
                            <w:p w14:paraId="12EE19D7" w14:textId="77777777" w:rsidR="00B47DFC" w:rsidRPr="00100418" w:rsidRDefault="00B47DFC" w:rsidP="00B47DFC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41E8F16B" w14:textId="6FE7D3D4" w:rsidR="00A90015" w:rsidRPr="00100418" w:rsidRDefault="00A90015" w:rsidP="00100418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392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ON </w:t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BACK</w:t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GLASS </w:t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AFTER </w:t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GAME IS </w:t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OVER </w:t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SCORES ONE</w:t>
                              </w:r>
                              <w:r w:rsidR="00100418"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6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12692" y="3613092"/>
                            <a:ext cx="58610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04AB4" w14:textId="77777777" w:rsidR="00A90015" w:rsidRPr="00100418" w:rsidRDefault="00A90015" w:rsidP="00A90015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756" y="3610287"/>
                            <a:ext cx="77089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3C90D" w14:textId="77777777" w:rsidR="00A90015" w:rsidRPr="00100418" w:rsidRDefault="00A90015" w:rsidP="00100418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B-17734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37BBD" id="Groep 70" o:spid="_x0000_s1026" style="position:absolute;margin-left:17.55pt;margin-top:8.2pt;width:436.55pt;height:306.15pt;z-index:2516572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5" o:spid="_x0000_s1027" type="#_x0000_t202" style="position:absolute;left:3141;top:1710;width:50609;height:3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" filled="f" stroked="f" strokeweight=".5pt">
                  <v:stroke dashstyle="1 1" endcap="round"/>
                  <v:textbox inset=",0,,0">
                    <w:txbxContent>
                      <w:p w14:paraId="5FA2CF51" w14:textId="77777777" w:rsidR="00A90015" w:rsidRPr="00100418" w:rsidRDefault="00A90015" w:rsidP="00A90015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3F83224" w14:textId="77777777" w:rsidR="00A90015" w:rsidRPr="00100418" w:rsidRDefault="00A90015" w:rsidP="005670BC">
                        <w:pPr>
                          <w:pStyle w:val="Kop1"/>
                          <w:tabs>
                            <w:tab w:val="clear" w:pos="5921"/>
                          </w:tabs>
                          <w:ind w:left="952"/>
                          <w:jc w:val="left"/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</w:pP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STRANGE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WORLD</w:t>
                        </w:r>
                      </w:p>
                      <w:p w14:paraId="76BF3343" w14:textId="77777777" w:rsidR="005670BC" w:rsidRPr="00100418" w:rsidRDefault="00A90015" w:rsidP="005670BC">
                        <w:pPr>
                          <w:spacing w:before="40"/>
                          <w:ind w:left="2716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63A84F24" w14:textId="7E615322" w:rsidR="00A90015" w:rsidRPr="00100418" w:rsidRDefault="005670BC" w:rsidP="005670BC">
                        <w:pPr>
                          <w:ind w:left="271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56C1224D" w14:textId="77777777" w:rsidR="00B47DFC" w:rsidRPr="00100418" w:rsidRDefault="00A90015" w:rsidP="00B47DFC">
                        <w:pPr>
                          <w:ind w:left="249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3 BALLS PER PLAY</w:t>
                        </w:r>
                      </w:p>
                      <w:p w14:paraId="4AF0FD88" w14:textId="22122573" w:rsidR="00A90015" w:rsidRPr="00100418" w:rsidRDefault="00A90015" w:rsidP="00B47DFC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20058967" w14:textId="77777777" w:rsidR="00B47DFC" w:rsidRPr="00100418" w:rsidRDefault="00A90015" w:rsidP="00B47DFC">
                        <w:pPr>
                          <w:pStyle w:val="Kop2"/>
                          <w:spacing w:line="220" w:lineRule="exact"/>
                          <w:ind w:left="0" w:right="805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INSERT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COIN</w:t>
                        </w:r>
                        <w:r w:rsidR="00B47DFC"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AND/OR</w:t>
                        </w:r>
                        <w:r w:rsidR="00B47DFC"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PRESS</w:t>
                        </w:r>
                        <w:r w:rsidR="00B47DFC"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CREDIT</w:t>
                        </w:r>
                        <w:r w:rsidR="00B47DFC"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BUTTON</w:t>
                        </w:r>
                        <w:r w:rsidR="00B47DFC"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TO</w:t>
                        </w:r>
                        <w:r w:rsidR="00B47DFC"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RESET</w:t>
                        </w:r>
                        <w:r w:rsidR="00B47DFC"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MACHINE.</w:t>
                        </w:r>
                      </w:p>
                      <w:p w14:paraId="1A3B2200" w14:textId="0F74F3A9" w:rsidR="00A90015" w:rsidRPr="00100418" w:rsidRDefault="00A90015" w:rsidP="00B47DFC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69941A70" w14:textId="62CEA183" w:rsidR="00A90015" w:rsidRPr="00100418" w:rsidRDefault="00A90015" w:rsidP="00100418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378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COMPLETING 1-2-3-4 OF SAME </w:t>
                        </w:r>
                        <w:proofErr w:type="spellStart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COLOR</w:t>
                        </w:r>
                        <w:proofErr w:type="spellEnd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LIGHTS HOLE OCCASIONALLY FOR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br/>
                        </w:r>
                        <w:r w:rsidR="00B47DFC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="00B47DFC" w:rsidRPr="00100418"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“SPECIAL”. 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HITTING 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2 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OR 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3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GIVES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2 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AND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3.</w:t>
                        </w:r>
                      </w:p>
                      <w:p w14:paraId="561A2B5A" w14:textId="77777777" w:rsidR="00B47DFC" w:rsidRPr="00100418" w:rsidRDefault="00B47DFC" w:rsidP="00B47DFC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71C71C9E" w14:textId="7BDFEB1C" w:rsidR="00A90015" w:rsidRPr="00100418" w:rsidRDefault="00A90015" w:rsidP="00100418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85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COMPLETING 3 ONES, 3 TWOS, 3 THREES OR 3 FOURS INCREASES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CORRESPONDING</w:t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ROLLOVER</w:t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AND</w:t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TARGET</w:t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VALUES.</w:t>
                        </w:r>
                      </w:p>
                      <w:p w14:paraId="44FDFF5A" w14:textId="77777777" w:rsidR="00B47DFC" w:rsidRPr="00100418" w:rsidRDefault="00B47DFC" w:rsidP="00B47DFC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7EA1C2BE" w14:textId="4630AC04" w:rsidR="00A90015" w:rsidRPr="00100418" w:rsidRDefault="00A90015" w:rsidP="00B47DFC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>HOLE</w:t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SCORES</w:t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5000</w:t>
                        </w:r>
                        <w:r w:rsidR="00100418"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POINTS.</w:t>
                        </w:r>
                      </w:p>
                      <w:p w14:paraId="5F39E980" w14:textId="77777777" w:rsidR="00B47DFC" w:rsidRPr="00100418" w:rsidRDefault="00B47DFC" w:rsidP="00B47DFC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fr-FR"/>
                          </w:rPr>
                        </w:pPr>
                      </w:p>
                      <w:p w14:paraId="1EB90237" w14:textId="5AA0F98A" w:rsidR="00A90015" w:rsidRPr="001D1EDC" w:rsidRDefault="00A90015" w:rsidP="00B47DFC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>POP</w:t>
                        </w:r>
                        <w:r w:rsidR="00100418"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>BUMPERS</w:t>
                        </w:r>
                        <w:proofErr w:type="spellEnd"/>
                        <w:r w:rsidR="00100418"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SCORE</w:t>
                        </w:r>
                        <w:r w:rsidR="00100418"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1000</w:t>
                        </w:r>
                        <w:r w:rsidR="00100418"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</w:t>
                        </w: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POINTS.</w:t>
                        </w:r>
                      </w:p>
                      <w:p w14:paraId="4BBFAA1E" w14:textId="77777777" w:rsidR="00B47DFC" w:rsidRPr="001D1EDC" w:rsidRDefault="00B47DFC" w:rsidP="00B47DFC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fr-FR"/>
                          </w:rPr>
                        </w:pPr>
                      </w:p>
                      <w:p w14:paraId="3A96AFF4" w14:textId="6FCBFD01" w:rsidR="00A90015" w:rsidRPr="00100418" w:rsidRDefault="00A90015" w:rsidP="00B47DFC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734" w:firstLine="0"/>
                          <w:jc w:val="both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TILT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PENALTY,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BALL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IN 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PLAY</w:t>
                        </w:r>
                        <w:r w:rsidR="00100418"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 xml:space="preserve"> ONLY.</w:t>
                        </w:r>
                      </w:p>
                      <w:p w14:paraId="12EE19D7" w14:textId="77777777" w:rsidR="00B47DFC" w:rsidRPr="00100418" w:rsidRDefault="00B47DFC" w:rsidP="00B47DFC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41E8F16B" w14:textId="6FE7D3D4" w:rsidR="00A90015" w:rsidRPr="00100418" w:rsidRDefault="00A90015" w:rsidP="00100418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392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br/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ON </w:t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BACK</w:t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GLASS </w:t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AFTER </w:t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GAME IS </w:t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OVER </w:t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SCORES ONE</w:t>
                        </w:r>
                        <w:r w:rsidR="00100418"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86" o:spid="_x0000_s1028" type="#_x0000_t202" style="position:absolute;left:4126;top:36130;width:5861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7404AB4" w14:textId="77777777" w:rsidR="00A90015" w:rsidRPr="00100418" w:rsidRDefault="00A90015" w:rsidP="00A90015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414</w:t>
                        </w:r>
                      </w:p>
                    </w:txbxContent>
                  </v:textbox>
                </v:shape>
                <v:shape id="Text Box 87" o:spid="_x0000_s1029" type="#_x0000_t202" style="position:absolute;left:45467;top:36102;width:7709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" filled="f" stroked="f">
                  <v:textbox inset="0,0,1mm,0">
                    <w:txbxContent>
                      <w:p w14:paraId="4463C90D" w14:textId="77777777" w:rsidR="00A90015" w:rsidRPr="00100418" w:rsidRDefault="00A90015" w:rsidP="00100418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B-17734</w:t>
                        </w:r>
                      </w:p>
                    </w:txbxContent>
                  </v:textbox>
                </v:shape>
                <v:rect id="Rechthoek 69" o:spid="_x0000_s1030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124E9A0" w14:textId="1B691135" w:rsidR="00A90015" w:rsidRDefault="00A90015" w:rsidP="00A90015">
      <w:pPr>
        <w:ind w:right="23"/>
        <w:rPr>
          <w:lang w:val="en-GB"/>
        </w:rPr>
      </w:pPr>
    </w:p>
    <w:p w14:paraId="10237BAB" w14:textId="77777777" w:rsidR="00A90015" w:rsidRDefault="00A90015" w:rsidP="00A90015">
      <w:pPr>
        <w:ind w:right="23"/>
        <w:rPr>
          <w:lang w:val="en-GB"/>
        </w:rPr>
      </w:pPr>
    </w:p>
    <w:p w14:paraId="3C4BF662" w14:textId="313434FC" w:rsidR="00A90015" w:rsidRDefault="00A90015" w:rsidP="00A90015">
      <w:pPr>
        <w:ind w:right="23"/>
        <w:rPr>
          <w:lang w:val="en-GB"/>
        </w:rPr>
      </w:pPr>
    </w:p>
    <w:p w14:paraId="4937EE55" w14:textId="77777777" w:rsidR="00A90015" w:rsidRDefault="00A90015" w:rsidP="00A90015">
      <w:pPr>
        <w:ind w:right="23"/>
        <w:rPr>
          <w:lang w:val="en-GB"/>
        </w:rPr>
      </w:pPr>
    </w:p>
    <w:p w14:paraId="01BF1FD4" w14:textId="77777777" w:rsidR="00A90015" w:rsidRDefault="00A90015" w:rsidP="00A90015">
      <w:pPr>
        <w:ind w:right="23"/>
        <w:rPr>
          <w:lang w:val="en-GB"/>
        </w:rPr>
      </w:pPr>
    </w:p>
    <w:p w14:paraId="1C34BF8A" w14:textId="0F27AF56" w:rsidR="00A90015" w:rsidRDefault="00A90015" w:rsidP="00A90015">
      <w:pPr>
        <w:ind w:right="23"/>
        <w:rPr>
          <w:lang w:val="en-GB"/>
        </w:rPr>
      </w:pPr>
    </w:p>
    <w:p w14:paraId="2EA4DB77" w14:textId="77777777" w:rsidR="00A90015" w:rsidRDefault="00A90015" w:rsidP="00A90015">
      <w:pPr>
        <w:ind w:right="23"/>
        <w:rPr>
          <w:lang w:val="en-GB"/>
        </w:rPr>
      </w:pPr>
    </w:p>
    <w:p w14:paraId="058435E8" w14:textId="77777777" w:rsidR="00A90015" w:rsidRDefault="00A90015" w:rsidP="00A90015">
      <w:pPr>
        <w:ind w:right="23"/>
        <w:rPr>
          <w:lang w:val="en-GB"/>
        </w:rPr>
      </w:pPr>
    </w:p>
    <w:p w14:paraId="3C14B84F" w14:textId="7C79CA2A" w:rsidR="00A90015" w:rsidRDefault="00A90015" w:rsidP="00A90015">
      <w:pPr>
        <w:ind w:right="23"/>
        <w:rPr>
          <w:lang w:val="en-GB"/>
        </w:rPr>
      </w:pPr>
    </w:p>
    <w:p w14:paraId="01EF7CEE" w14:textId="77777777" w:rsidR="00A90015" w:rsidRDefault="00A90015" w:rsidP="00A90015">
      <w:pPr>
        <w:ind w:right="23"/>
        <w:rPr>
          <w:lang w:val="en-GB"/>
        </w:rPr>
      </w:pPr>
    </w:p>
    <w:p w14:paraId="5B985BD9" w14:textId="17E6F076" w:rsidR="00A90015" w:rsidRDefault="00A90015" w:rsidP="00A90015">
      <w:pPr>
        <w:ind w:right="23"/>
        <w:rPr>
          <w:lang w:val="en-GB"/>
        </w:rPr>
      </w:pPr>
    </w:p>
    <w:p w14:paraId="7F08862C" w14:textId="58F48FE4" w:rsidR="00A90015" w:rsidRDefault="00A90015" w:rsidP="00A90015">
      <w:pPr>
        <w:ind w:right="23"/>
        <w:rPr>
          <w:lang w:val="en-GB"/>
        </w:rPr>
      </w:pPr>
    </w:p>
    <w:p w14:paraId="05103DE0" w14:textId="77777777" w:rsidR="00A90015" w:rsidRDefault="00A90015" w:rsidP="00A90015">
      <w:pPr>
        <w:ind w:right="23"/>
        <w:rPr>
          <w:lang w:val="en-GB"/>
        </w:rPr>
      </w:pPr>
    </w:p>
    <w:p w14:paraId="5B225F77" w14:textId="166EFAE0" w:rsidR="00A90015" w:rsidRDefault="00A90015" w:rsidP="00A90015">
      <w:pPr>
        <w:ind w:right="23"/>
        <w:rPr>
          <w:lang w:val="en-GB"/>
        </w:rPr>
      </w:pPr>
    </w:p>
    <w:p w14:paraId="50B52EB2" w14:textId="30AA7D6E" w:rsidR="00A90015" w:rsidRDefault="00A90015" w:rsidP="00A90015">
      <w:pPr>
        <w:ind w:right="23"/>
        <w:rPr>
          <w:lang w:val="en-GB"/>
        </w:rPr>
      </w:pPr>
    </w:p>
    <w:p w14:paraId="51CD5408" w14:textId="77777777" w:rsidR="00A90015" w:rsidRDefault="00A90015" w:rsidP="00A90015">
      <w:pPr>
        <w:ind w:right="23"/>
        <w:rPr>
          <w:lang w:val="en-GB"/>
        </w:rPr>
      </w:pPr>
    </w:p>
    <w:p w14:paraId="4D1D89ED" w14:textId="1D5BE6B4" w:rsidR="00A90015" w:rsidRDefault="00A90015" w:rsidP="00A90015">
      <w:pPr>
        <w:ind w:right="23"/>
        <w:rPr>
          <w:lang w:val="en-GB"/>
        </w:rPr>
      </w:pPr>
    </w:p>
    <w:p w14:paraId="01412CD5" w14:textId="205F0C0B" w:rsidR="00A90015" w:rsidRDefault="00A90015" w:rsidP="00A90015">
      <w:pPr>
        <w:ind w:right="23"/>
        <w:rPr>
          <w:lang w:val="en-GB"/>
        </w:rPr>
      </w:pPr>
    </w:p>
    <w:p w14:paraId="3C6191CA" w14:textId="711BF413" w:rsidR="00A90015" w:rsidRDefault="00A90015" w:rsidP="00A90015">
      <w:pPr>
        <w:ind w:right="23"/>
        <w:rPr>
          <w:lang w:val="en-GB"/>
        </w:rPr>
      </w:pPr>
    </w:p>
    <w:p w14:paraId="0622C4E2" w14:textId="2E47EBB8" w:rsidR="00A90015" w:rsidRDefault="00A90015" w:rsidP="00A90015">
      <w:pPr>
        <w:ind w:right="23"/>
        <w:rPr>
          <w:lang w:val="en-GB"/>
        </w:rPr>
      </w:pPr>
    </w:p>
    <w:p w14:paraId="7EE7D083" w14:textId="3E65352A" w:rsidR="00A90015" w:rsidRDefault="00A90015" w:rsidP="00A90015">
      <w:pPr>
        <w:ind w:right="23"/>
        <w:rPr>
          <w:lang w:val="en-GB"/>
        </w:rPr>
      </w:pPr>
    </w:p>
    <w:p w14:paraId="1E373D8F" w14:textId="0C6BB665" w:rsidR="00A90015" w:rsidRDefault="009C07BF" w:rsidP="00A9001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E8C999" wp14:editId="42221B46">
                <wp:simplePos x="0" y="0"/>
                <wp:positionH relativeFrom="column">
                  <wp:posOffset>222885</wp:posOffset>
                </wp:positionH>
                <wp:positionV relativeFrom="paragraph">
                  <wp:posOffset>136525</wp:posOffset>
                </wp:positionV>
                <wp:extent cx="5544000" cy="3888000"/>
                <wp:effectExtent l="0" t="0" r="19050" b="1778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14150" y="171099"/>
                            <a:ext cx="5060887" cy="34072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03D896" w14:textId="77777777" w:rsidR="009C07BF" w:rsidRPr="00100418" w:rsidRDefault="009C07BF" w:rsidP="009C07BF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798DE8A" w14:textId="77777777" w:rsidR="009C07BF" w:rsidRPr="00100418" w:rsidRDefault="009C07BF" w:rsidP="009C07B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952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STRANGE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WORLD</w:t>
                              </w:r>
                            </w:p>
                            <w:p w14:paraId="4E9E2B46" w14:textId="77777777" w:rsidR="009C07BF" w:rsidRPr="00100418" w:rsidRDefault="009C07BF" w:rsidP="009C07BF">
                              <w:pPr>
                                <w:spacing w:before="40"/>
                                <w:ind w:left="2716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24EEFFC9" w14:textId="77777777" w:rsidR="009C07BF" w:rsidRPr="00100418" w:rsidRDefault="009C07BF" w:rsidP="009C07BF">
                              <w:pPr>
                                <w:ind w:left="271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7FD7964F" w14:textId="1BE4C795" w:rsidR="009C07BF" w:rsidRPr="00100418" w:rsidRDefault="009C07BF" w:rsidP="009C07BF">
                              <w:pPr>
                                <w:ind w:left="249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0CAE622B" w14:textId="77777777" w:rsidR="009C07BF" w:rsidRPr="00100418" w:rsidRDefault="009C07BF" w:rsidP="009C07BF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8F8BCB4" w14:textId="77777777" w:rsidR="009C07BF" w:rsidRPr="00100418" w:rsidRDefault="009C07BF" w:rsidP="009C07BF">
                              <w:pPr>
                                <w:pStyle w:val="Kop2"/>
                                <w:spacing w:line="220" w:lineRule="exact"/>
                                <w:ind w:left="0" w:right="805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INSERT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COIN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AND/OR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PRESS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CREDIT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BUTTON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TO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RESET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MACHINE.</w:t>
                              </w:r>
                            </w:p>
                            <w:p w14:paraId="196BF7E5" w14:textId="77777777" w:rsidR="009C07BF" w:rsidRPr="00100418" w:rsidRDefault="009C07BF" w:rsidP="009C07BF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5E11D000" w14:textId="4F56532C" w:rsidR="009C07BF" w:rsidRPr="00100418" w:rsidRDefault="009C07BF" w:rsidP="009C07BF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378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COMPLETING 1-2-3-4 OF SAME </w:t>
                              </w:r>
                              <w:proofErr w:type="spellStart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COLOR</w:t>
                              </w:r>
                              <w:proofErr w:type="spellEnd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LIGHTS HOLE OCCASIONALLY FOR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  <w:t>“SPECIAL”.</w:t>
                              </w:r>
                            </w:p>
                            <w:p w14:paraId="6C657899" w14:textId="77777777" w:rsidR="009C07BF" w:rsidRPr="00100418" w:rsidRDefault="009C07BF" w:rsidP="009C07BF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0BD0754E" w14:textId="77777777" w:rsidR="009C07BF" w:rsidRPr="00100418" w:rsidRDefault="009C07BF" w:rsidP="009C07BF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85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COMPLETING 3 ONES, 3 TWOS, 3 THREES OR 3 FOURS INCREASES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CORRESPONDING  ROLLOVER  AND  TARGET  VALUES.</w:t>
                              </w:r>
                            </w:p>
                            <w:p w14:paraId="5730DE38" w14:textId="77777777" w:rsidR="009C07BF" w:rsidRPr="00100418" w:rsidRDefault="009C07BF" w:rsidP="009C07BF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08C9DC9E" w14:textId="60E69022" w:rsidR="009C07BF" w:rsidRPr="001D1EDC" w:rsidRDefault="009C07BF" w:rsidP="009C07BF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HOLE  </w:t>
                              </w:r>
                              <w:r w:rsidR="004B1406"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VALUE  IS</w:t>
                              </w: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 5000  POINTS.</w:t>
                              </w:r>
                            </w:p>
                            <w:p w14:paraId="43215DCF" w14:textId="77777777" w:rsidR="009C07BF" w:rsidRPr="001D1EDC" w:rsidRDefault="009C07BF" w:rsidP="009C07BF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7218A1D1" w14:textId="3DC191EE" w:rsidR="009C07BF" w:rsidRPr="001D1EDC" w:rsidRDefault="009C07BF" w:rsidP="009C07BF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POP  BUMPERS  SCORE  100  POINTS.</w:t>
                              </w:r>
                            </w:p>
                            <w:p w14:paraId="3604C40A" w14:textId="77777777" w:rsidR="009C07BF" w:rsidRPr="001D1EDC" w:rsidRDefault="009C07BF" w:rsidP="009C07BF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6FE189DF" w14:textId="77777777" w:rsidR="009C07BF" w:rsidRPr="00100418" w:rsidRDefault="009C07BF" w:rsidP="009C07BF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734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TILT  PENALTY,  BALL  IN  PLAY  ONLY.</w:t>
                              </w:r>
                            </w:p>
                            <w:p w14:paraId="3A7332D6" w14:textId="77777777" w:rsidR="009C07BF" w:rsidRPr="00100418" w:rsidRDefault="009C07BF" w:rsidP="009C07BF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0721B46" w14:textId="77777777" w:rsidR="009C07BF" w:rsidRPr="00100418" w:rsidRDefault="009C07BF" w:rsidP="009C07BF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392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ON  BACK GLASS  AFTER  GAME IS  OVER  SCORES ONE  REPLAY.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12692" y="3613092"/>
                            <a:ext cx="58610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8EFB4" w14:textId="77777777" w:rsidR="009C07BF" w:rsidRPr="00100418" w:rsidRDefault="009C07BF" w:rsidP="009C07BF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756" y="3610287"/>
                            <a:ext cx="77089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3A42B" w14:textId="77777777" w:rsidR="009C07BF" w:rsidRPr="00100418" w:rsidRDefault="009C07BF" w:rsidP="009C07BF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B-17734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75" name="Rechthoek 7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8C999" id="Groep 71" o:spid="_x0000_s1031" style="position:absolute;margin-left:17.55pt;margin-top:10.75pt;width:436.55pt;height:306.15pt;z-index:25165926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">
                <v:shape id="Text Box 85" o:spid="_x0000_s1032" type="#_x0000_t202" style="position:absolute;left:3141;top:1710;width:50609;height:3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" filled="f" stroked="f" strokeweight=".5pt">
                  <v:stroke dashstyle="1 1" endcap="round"/>
                  <v:textbox inset=",0,,0">
                    <w:txbxContent>
                      <w:p w14:paraId="6D03D896" w14:textId="77777777" w:rsidR="009C07BF" w:rsidRPr="00100418" w:rsidRDefault="009C07BF" w:rsidP="009C07BF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798DE8A" w14:textId="77777777" w:rsidR="009C07BF" w:rsidRPr="00100418" w:rsidRDefault="009C07BF" w:rsidP="009C07BF">
                        <w:pPr>
                          <w:pStyle w:val="Kop1"/>
                          <w:tabs>
                            <w:tab w:val="clear" w:pos="5921"/>
                          </w:tabs>
                          <w:ind w:left="952"/>
                          <w:jc w:val="left"/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</w:pP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STRANGE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WORLD</w:t>
                        </w:r>
                      </w:p>
                      <w:p w14:paraId="4E9E2B46" w14:textId="77777777" w:rsidR="009C07BF" w:rsidRPr="00100418" w:rsidRDefault="009C07BF" w:rsidP="009C07BF">
                        <w:pPr>
                          <w:spacing w:before="40"/>
                          <w:ind w:left="2716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24EEFFC9" w14:textId="77777777" w:rsidR="009C07BF" w:rsidRPr="00100418" w:rsidRDefault="009C07BF" w:rsidP="009C07BF">
                        <w:pPr>
                          <w:ind w:left="271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7FD7964F" w14:textId="1BE4C795" w:rsidR="009C07BF" w:rsidRPr="00100418" w:rsidRDefault="009C07BF" w:rsidP="009C07BF">
                        <w:pPr>
                          <w:ind w:left="249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 xml:space="preserve"> BALLS PER PLAY</w:t>
                        </w:r>
                      </w:p>
                      <w:p w14:paraId="0CAE622B" w14:textId="77777777" w:rsidR="009C07BF" w:rsidRPr="00100418" w:rsidRDefault="009C07BF" w:rsidP="009C07BF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8F8BCB4" w14:textId="77777777" w:rsidR="009C07BF" w:rsidRPr="00100418" w:rsidRDefault="009C07BF" w:rsidP="009C07BF">
                        <w:pPr>
                          <w:pStyle w:val="Kop2"/>
                          <w:spacing w:line="220" w:lineRule="exact"/>
                          <w:ind w:left="0" w:right="805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INSERT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COIN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AND/OR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PRESS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CREDIT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BUTTON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TO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RESET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MACHINE.</w:t>
                        </w:r>
                      </w:p>
                      <w:p w14:paraId="196BF7E5" w14:textId="77777777" w:rsidR="009C07BF" w:rsidRPr="00100418" w:rsidRDefault="009C07BF" w:rsidP="009C07BF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5E11D000" w14:textId="4F56532C" w:rsidR="009C07BF" w:rsidRPr="00100418" w:rsidRDefault="009C07BF" w:rsidP="009C07BF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378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COMPLETING 1-2-3-4 OF SAME </w:t>
                        </w:r>
                        <w:proofErr w:type="spellStart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COLOR</w:t>
                        </w:r>
                        <w:proofErr w:type="spellEnd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LIGHTS HOLE OCCASIONALLY FOR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ab/>
                          <w:t>“SPECIAL”.</w:t>
                        </w:r>
                      </w:p>
                      <w:p w14:paraId="6C657899" w14:textId="77777777" w:rsidR="009C07BF" w:rsidRPr="00100418" w:rsidRDefault="009C07BF" w:rsidP="009C07BF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0BD0754E" w14:textId="77777777" w:rsidR="009C07BF" w:rsidRPr="00100418" w:rsidRDefault="009C07BF" w:rsidP="009C07BF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85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COMPLETING 3 ONES, 3 TWOS, 3 THREES OR 3 FOURS INCREASES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ab/>
                          <w:t>CORRESPONDING  ROLLOVER  AND  TARGET  VALUES.</w:t>
                        </w:r>
                      </w:p>
                      <w:p w14:paraId="5730DE38" w14:textId="77777777" w:rsidR="009C07BF" w:rsidRPr="00100418" w:rsidRDefault="009C07BF" w:rsidP="009C07BF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08C9DC9E" w14:textId="60E69022" w:rsidR="009C07BF" w:rsidRPr="001D1EDC" w:rsidRDefault="009C07BF" w:rsidP="009C07BF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HOLE  </w:t>
                        </w:r>
                        <w:r w:rsidR="004B1406"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VALUE  IS</w:t>
                        </w: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 5000  POINTS.</w:t>
                        </w:r>
                      </w:p>
                      <w:p w14:paraId="43215DCF" w14:textId="77777777" w:rsidR="009C07BF" w:rsidRPr="001D1EDC" w:rsidRDefault="009C07BF" w:rsidP="009C07BF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7218A1D1" w14:textId="3DC191EE" w:rsidR="009C07BF" w:rsidRPr="001D1EDC" w:rsidRDefault="009C07BF" w:rsidP="009C07BF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POP  BUMPERS  SCORE  100  POINTS.</w:t>
                        </w:r>
                      </w:p>
                      <w:p w14:paraId="3604C40A" w14:textId="77777777" w:rsidR="009C07BF" w:rsidRPr="001D1EDC" w:rsidRDefault="009C07BF" w:rsidP="009C07BF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6FE189DF" w14:textId="77777777" w:rsidR="009C07BF" w:rsidRPr="00100418" w:rsidRDefault="009C07BF" w:rsidP="009C07BF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734" w:firstLine="0"/>
                          <w:jc w:val="both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TILT  PENALTY,  BALL  IN  PLAY  ONLY.</w:t>
                        </w:r>
                      </w:p>
                      <w:p w14:paraId="3A7332D6" w14:textId="77777777" w:rsidR="009C07BF" w:rsidRPr="00100418" w:rsidRDefault="009C07BF" w:rsidP="009C07BF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0721B46" w14:textId="77777777" w:rsidR="009C07BF" w:rsidRPr="00100418" w:rsidRDefault="009C07BF" w:rsidP="009C07BF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392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ON  BACK GLASS  AFTER  GAME IS  OVER  SCORES ONE  REPLAY.</w:t>
                        </w:r>
                      </w:p>
                    </w:txbxContent>
                  </v:textbox>
                </v:shape>
                <v:shape id="Text Box 86" o:spid="_x0000_s1033" type="#_x0000_t202" style="position:absolute;left:4126;top:36130;width:5861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1968EFB4" w14:textId="77777777" w:rsidR="009C07BF" w:rsidRPr="00100418" w:rsidRDefault="009C07BF" w:rsidP="009C07BF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414</w:t>
                        </w:r>
                      </w:p>
                    </w:txbxContent>
                  </v:textbox>
                </v:shape>
                <v:shape id="Text Box 87" o:spid="_x0000_s1034" type="#_x0000_t202" style="position:absolute;left:45467;top:36102;width:7709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" filled="f" stroked="f">
                  <v:textbox inset="0,0,1mm,0">
                    <w:txbxContent>
                      <w:p w14:paraId="1D93A42B" w14:textId="77777777" w:rsidR="009C07BF" w:rsidRPr="00100418" w:rsidRDefault="009C07BF" w:rsidP="009C07BF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B-17734</w:t>
                        </w:r>
                      </w:p>
                    </w:txbxContent>
                  </v:textbox>
                </v:shape>
                <v:rect id="Rechthoek 75" o:spid="_x0000_s103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C1H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D6eC1H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841561D" w14:textId="18E4610C" w:rsidR="00A90015" w:rsidRDefault="00A90015" w:rsidP="00A90015">
      <w:pPr>
        <w:ind w:right="23"/>
        <w:rPr>
          <w:lang w:val="en-GB"/>
        </w:rPr>
      </w:pPr>
    </w:p>
    <w:p w14:paraId="0D917519" w14:textId="5900131B" w:rsidR="00A90015" w:rsidRDefault="00A90015" w:rsidP="00A90015">
      <w:pPr>
        <w:ind w:right="23"/>
        <w:rPr>
          <w:lang w:val="en-GB"/>
        </w:rPr>
      </w:pPr>
    </w:p>
    <w:p w14:paraId="2045FC67" w14:textId="3E18B69F" w:rsidR="00A90015" w:rsidRDefault="00A90015" w:rsidP="00A90015">
      <w:pPr>
        <w:ind w:right="23"/>
        <w:rPr>
          <w:lang w:val="en-GB"/>
        </w:rPr>
      </w:pPr>
    </w:p>
    <w:p w14:paraId="37F0B75D" w14:textId="77777777" w:rsidR="00A90015" w:rsidRDefault="00A90015" w:rsidP="00A90015">
      <w:pPr>
        <w:ind w:right="23"/>
        <w:rPr>
          <w:lang w:val="en-GB"/>
        </w:rPr>
      </w:pPr>
    </w:p>
    <w:p w14:paraId="28B72A40" w14:textId="77777777" w:rsidR="00A90015" w:rsidRDefault="00A90015" w:rsidP="00A90015">
      <w:pPr>
        <w:ind w:right="23"/>
        <w:rPr>
          <w:lang w:val="en-GB"/>
        </w:rPr>
      </w:pPr>
    </w:p>
    <w:p w14:paraId="15DCAD53" w14:textId="77777777" w:rsidR="00A90015" w:rsidRDefault="00A90015" w:rsidP="00A90015">
      <w:pPr>
        <w:ind w:right="23"/>
        <w:rPr>
          <w:lang w:val="en-GB"/>
        </w:rPr>
      </w:pPr>
    </w:p>
    <w:p w14:paraId="4DF1F4FC" w14:textId="77777777" w:rsidR="00A90015" w:rsidRDefault="00A90015" w:rsidP="00A90015">
      <w:pPr>
        <w:ind w:right="23"/>
        <w:rPr>
          <w:lang w:val="en-GB"/>
        </w:rPr>
      </w:pPr>
    </w:p>
    <w:p w14:paraId="56504B5A" w14:textId="77777777" w:rsidR="00A90015" w:rsidRDefault="00A90015" w:rsidP="00A90015">
      <w:pPr>
        <w:ind w:right="23"/>
        <w:rPr>
          <w:lang w:val="en-GB"/>
        </w:rPr>
      </w:pPr>
    </w:p>
    <w:p w14:paraId="6167936F" w14:textId="77777777" w:rsidR="00A90015" w:rsidRDefault="00A90015" w:rsidP="00A90015">
      <w:pPr>
        <w:ind w:right="23"/>
        <w:rPr>
          <w:lang w:val="en-GB"/>
        </w:rPr>
      </w:pPr>
    </w:p>
    <w:p w14:paraId="5D8FFE10" w14:textId="77777777" w:rsidR="00A90015" w:rsidRDefault="00A90015" w:rsidP="00A90015">
      <w:pPr>
        <w:ind w:right="23"/>
        <w:rPr>
          <w:lang w:val="en-GB"/>
        </w:rPr>
      </w:pPr>
    </w:p>
    <w:p w14:paraId="78128580" w14:textId="77777777" w:rsidR="00A90015" w:rsidRDefault="00A90015" w:rsidP="00A90015">
      <w:pPr>
        <w:ind w:right="23"/>
        <w:rPr>
          <w:lang w:val="en-GB"/>
        </w:rPr>
      </w:pPr>
    </w:p>
    <w:p w14:paraId="79986998" w14:textId="77777777" w:rsidR="00A90015" w:rsidRDefault="00A90015" w:rsidP="00A90015">
      <w:pPr>
        <w:ind w:right="23"/>
        <w:rPr>
          <w:lang w:val="en-GB"/>
        </w:rPr>
      </w:pPr>
    </w:p>
    <w:p w14:paraId="6717F436" w14:textId="77777777" w:rsidR="00A90015" w:rsidRDefault="00A90015" w:rsidP="00A90015">
      <w:pPr>
        <w:ind w:right="23"/>
        <w:rPr>
          <w:lang w:val="en-GB"/>
        </w:rPr>
      </w:pPr>
    </w:p>
    <w:p w14:paraId="1D00AF89" w14:textId="77777777" w:rsidR="00A90015" w:rsidRDefault="00A90015" w:rsidP="00A90015">
      <w:pPr>
        <w:ind w:right="23"/>
        <w:rPr>
          <w:lang w:val="en-GB"/>
        </w:rPr>
      </w:pPr>
    </w:p>
    <w:p w14:paraId="3E5ACE2C" w14:textId="77777777" w:rsidR="00A90015" w:rsidRDefault="00A90015" w:rsidP="00A90015">
      <w:pPr>
        <w:ind w:right="23"/>
        <w:rPr>
          <w:lang w:val="en-GB"/>
        </w:rPr>
      </w:pPr>
    </w:p>
    <w:p w14:paraId="3CA438B0" w14:textId="77777777" w:rsidR="00A90015" w:rsidRDefault="00A90015" w:rsidP="00A90015">
      <w:pPr>
        <w:ind w:right="23"/>
        <w:rPr>
          <w:lang w:val="en-GB"/>
        </w:rPr>
      </w:pPr>
    </w:p>
    <w:p w14:paraId="031F9574" w14:textId="46083FB0" w:rsidR="00A90015" w:rsidRDefault="00A90015" w:rsidP="00A90015">
      <w:pPr>
        <w:ind w:right="23"/>
        <w:rPr>
          <w:lang w:val="en-GB"/>
        </w:rPr>
      </w:pPr>
    </w:p>
    <w:p w14:paraId="6DB52AA0" w14:textId="4FB15ED8" w:rsidR="00A90015" w:rsidRDefault="00A90015" w:rsidP="00A90015">
      <w:pPr>
        <w:ind w:right="23"/>
        <w:rPr>
          <w:lang w:val="en-GB"/>
        </w:rPr>
      </w:pPr>
    </w:p>
    <w:p w14:paraId="5A3131C3" w14:textId="3B15F2E5" w:rsidR="00A90015" w:rsidRDefault="00A90015" w:rsidP="00A90015">
      <w:pPr>
        <w:ind w:right="23"/>
        <w:rPr>
          <w:lang w:val="en-GB"/>
        </w:rPr>
      </w:pPr>
    </w:p>
    <w:p w14:paraId="2C4EFD80" w14:textId="5C7629D0" w:rsidR="00A90015" w:rsidRDefault="00A90015" w:rsidP="00A90015">
      <w:pPr>
        <w:ind w:right="23"/>
        <w:rPr>
          <w:lang w:val="en-GB"/>
        </w:rPr>
      </w:pPr>
    </w:p>
    <w:p w14:paraId="6D5FF469" w14:textId="77777777" w:rsidR="00A90015" w:rsidRDefault="00A90015" w:rsidP="00A90015">
      <w:pPr>
        <w:ind w:right="23"/>
        <w:rPr>
          <w:lang w:val="en-GB"/>
        </w:rPr>
      </w:pPr>
    </w:p>
    <w:p w14:paraId="153042FA" w14:textId="7A867945" w:rsidR="00A90015" w:rsidRDefault="00A90015" w:rsidP="00A90015">
      <w:pPr>
        <w:ind w:right="23"/>
        <w:rPr>
          <w:lang w:val="en-GB"/>
        </w:rPr>
      </w:pPr>
    </w:p>
    <w:p w14:paraId="77863AC5" w14:textId="45800FD0" w:rsidR="00A90015" w:rsidRDefault="00A90015" w:rsidP="00A90015">
      <w:pPr>
        <w:ind w:right="23"/>
        <w:rPr>
          <w:lang w:val="en-GB"/>
        </w:rPr>
      </w:pPr>
    </w:p>
    <w:p w14:paraId="5CEB8656" w14:textId="77777777" w:rsidR="009C07BF" w:rsidRDefault="009C07BF" w:rsidP="00A90015">
      <w:pPr>
        <w:ind w:right="23"/>
        <w:rPr>
          <w:lang w:val="en-GB"/>
        </w:rPr>
      </w:pPr>
    </w:p>
    <w:p w14:paraId="7389A27B" w14:textId="21CF55A5" w:rsidR="00A90015" w:rsidRDefault="00A90015" w:rsidP="00A90015">
      <w:pPr>
        <w:ind w:right="23"/>
        <w:rPr>
          <w:lang w:val="en-GB"/>
        </w:rPr>
      </w:pPr>
    </w:p>
    <w:p w14:paraId="022B3FE6" w14:textId="77777777" w:rsidR="00A90015" w:rsidRDefault="00A90015" w:rsidP="00475570">
      <w:pPr>
        <w:ind w:right="23"/>
        <w:rPr>
          <w:lang w:val="en-GB"/>
        </w:rPr>
        <w:sectPr w:rsidR="00A900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9F2DBD2" w14:textId="77777777" w:rsidR="004B1406" w:rsidRDefault="004B1406" w:rsidP="004B140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D252942" wp14:editId="317D1F3A">
                <wp:simplePos x="0" y="0"/>
                <wp:positionH relativeFrom="column">
                  <wp:posOffset>222990</wp:posOffset>
                </wp:positionH>
                <wp:positionV relativeFrom="paragraph">
                  <wp:posOffset>104362</wp:posOffset>
                </wp:positionV>
                <wp:extent cx="5544000" cy="3888000"/>
                <wp:effectExtent l="0" t="0" r="19050" b="1778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7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14150" y="171099"/>
                            <a:ext cx="5060887" cy="34072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C90C5A" w14:textId="77777777" w:rsidR="004B1406" w:rsidRPr="00100418" w:rsidRDefault="004B1406" w:rsidP="004B1406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3EBC724" w14:textId="77777777" w:rsidR="004B1406" w:rsidRPr="00100418" w:rsidRDefault="004B1406" w:rsidP="004B140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952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STRANGE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WORLD</w:t>
                              </w:r>
                            </w:p>
                            <w:p w14:paraId="17438008" w14:textId="77777777" w:rsidR="004B1406" w:rsidRPr="00100418" w:rsidRDefault="004B1406" w:rsidP="004B1406">
                              <w:pPr>
                                <w:spacing w:before="40"/>
                                <w:ind w:left="2716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13935F1E" w14:textId="77777777" w:rsidR="004B1406" w:rsidRPr="00100418" w:rsidRDefault="004B1406" w:rsidP="004B1406">
                              <w:pPr>
                                <w:ind w:left="271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17B4BBD2" w14:textId="77777777" w:rsidR="004B1406" w:rsidRPr="00100418" w:rsidRDefault="004B1406" w:rsidP="004B1406">
                              <w:pPr>
                                <w:ind w:left="249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3 BALLS PER PLAY</w:t>
                              </w:r>
                            </w:p>
                            <w:p w14:paraId="0B962A6E" w14:textId="77777777" w:rsidR="004B1406" w:rsidRPr="00100418" w:rsidRDefault="004B1406" w:rsidP="004B1406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AE667D9" w14:textId="77777777" w:rsidR="004B1406" w:rsidRPr="00100418" w:rsidRDefault="004B1406" w:rsidP="004B1406">
                              <w:pPr>
                                <w:pStyle w:val="Kop2"/>
                                <w:spacing w:line="220" w:lineRule="exact"/>
                                <w:ind w:left="0" w:right="805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INSERT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COIN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AND/OR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PRESS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CREDIT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BUTTON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TO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RESET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MACHINE.</w:t>
                              </w:r>
                            </w:p>
                            <w:p w14:paraId="142AB7EB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45DE5BCE" w14:textId="7730CAFB" w:rsidR="004B1406" w:rsidRPr="00100418" w:rsidRDefault="004B1406" w:rsidP="004B1406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1098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COMPLETING 1-2-3-4 OF SAME </w:t>
                              </w:r>
                              <w:proofErr w:type="spellStart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COLOR</w:t>
                              </w:r>
                              <w:proofErr w:type="spellEnd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LIGHTS HOLE OCCASIONALLY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“SPECIAL”.  HITTING  2  OR  3  GIVES  2  AND  3.</w:t>
                              </w:r>
                            </w:p>
                            <w:p w14:paraId="7E74D8D4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63AF4BE7" w14:textId="77777777" w:rsidR="004B1406" w:rsidRPr="00100418" w:rsidRDefault="004B1406" w:rsidP="004B1406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85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COMPLETING 3 ONES, 3 TWOS, 3 THREES OR 3 FOURS INCREASES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CORRESPONDING  ROLLOVER  AND  TARGET  VALUES.</w:t>
                              </w:r>
                            </w:p>
                            <w:p w14:paraId="56FFC5BE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2D51E849" w14:textId="77777777" w:rsidR="004B1406" w:rsidRPr="00100418" w:rsidRDefault="004B1406" w:rsidP="004B1406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HOLE  SCORES  5000  POINTS.</w:t>
                              </w:r>
                            </w:p>
                            <w:p w14:paraId="3A48FF54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fr-FR"/>
                                </w:rPr>
                              </w:pPr>
                            </w:p>
                            <w:p w14:paraId="1D7805F2" w14:textId="77777777" w:rsidR="004B1406" w:rsidRPr="004B1406" w:rsidRDefault="004B1406" w:rsidP="004B1406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4B1406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POP  </w:t>
                              </w:r>
                              <w:proofErr w:type="spellStart"/>
                              <w:r w:rsidRPr="004B1406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 w:rsidRPr="004B1406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 SCORE  1000  POINTS.</w:t>
                              </w:r>
                            </w:p>
                            <w:p w14:paraId="2088D2E2" w14:textId="77777777" w:rsidR="004B1406" w:rsidRPr="004B1406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fr-FR"/>
                                </w:rPr>
                              </w:pPr>
                            </w:p>
                            <w:p w14:paraId="3C0EE3E5" w14:textId="77777777" w:rsidR="004B1406" w:rsidRPr="00100418" w:rsidRDefault="004B1406" w:rsidP="004B1406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734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TILT  PENALTY,  BALL  IN  PLAY  ONLY.</w:t>
                              </w:r>
                            </w:p>
                            <w:p w14:paraId="2249A016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D8F21F0" w14:textId="77777777" w:rsidR="004B1406" w:rsidRPr="00100418" w:rsidRDefault="004B1406" w:rsidP="004B1406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392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ON  BACK GLASS  AFTER  GAME IS  OVER  SCORES ONE  REPLAY.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8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12692" y="3613092"/>
                            <a:ext cx="58610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5EBFF" w14:textId="77777777" w:rsidR="004B1406" w:rsidRPr="00100418" w:rsidRDefault="004B1406" w:rsidP="004B1406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756" y="3610287"/>
                            <a:ext cx="77089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B8090" w14:textId="05B228AA" w:rsidR="004B1406" w:rsidRPr="00100418" w:rsidRDefault="004B1406" w:rsidP="004B1406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B-17734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52942" id="Groep 76" o:spid="_x0000_s1036" style="position:absolute;margin-left:17.55pt;margin-top:8.2pt;width:436.55pt;height:306.15pt;z-index:2516613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">
                <v:shape id="Text Box 85" o:spid="_x0000_s1037" type="#_x0000_t202" style="position:absolute;left:3141;top:1710;width:50609;height:3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" filled="f" stroked="f" strokeweight=".5pt">
                  <v:stroke dashstyle="1 1" endcap="round"/>
                  <v:textbox inset=",0,,0">
                    <w:txbxContent>
                      <w:p w14:paraId="78C90C5A" w14:textId="77777777" w:rsidR="004B1406" w:rsidRPr="00100418" w:rsidRDefault="004B1406" w:rsidP="004B1406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3EBC724" w14:textId="77777777" w:rsidR="004B1406" w:rsidRPr="00100418" w:rsidRDefault="004B1406" w:rsidP="004B1406">
                        <w:pPr>
                          <w:pStyle w:val="Kop1"/>
                          <w:tabs>
                            <w:tab w:val="clear" w:pos="5921"/>
                          </w:tabs>
                          <w:ind w:left="952"/>
                          <w:jc w:val="left"/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</w:pP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STRANGE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WORLD</w:t>
                        </w:r>
                      </w:p>
                      <w:p w14:paraId="17438008" w14:textId="77777777" w:rsidR="004B1406" w:rsidRPr="00100418" w:rsidRDefault="004B1406" w:rsidP="004B1406">
                        <w:pPr>
                          <w:spacing w:before="40"/>
                          <w:ind w:left="2716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13935F1E" w14:textId="77777777" w:rsidR="004B1406" w:rsidRPr="00100418" w:rsidRDefault="004B1406" w:rsidP="004B1406">
                        <w:pPr>
                          <w:ind w:left="271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17B4BBD2" w14:textId="77777777" w:rsidR="004B1406" w:rsidRPr="00100418" w:rsidRDefault="004B1406" w:rsidP="004B1406">
                        <w:pPr>
                          <w:ind w:left="249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3 BALLS PER PLAY</w:t>
                        </w:r>
                      </w:p>
                      <w:p w14:paraId="0B962A6E" w14:textId="77777777" w:rsidR="004B1406" w:rsidRPr="00100418" w:rsidRDefault="004B1406" w:rsidP="004B1406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AE667D9" w14:textId="77777777" w:rsidR="004B1406" w:rsidRPr="00100418" w:rsidRDefault="004B1406" w:rsidP="004B1406">
                        <w:pPr>
                          <w:pStyle w:val="Kop2"/>
                          <w:spacing w:line="220" w:lineRule="exact"/>
                          <w:ind w:left="0" w:right="805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INSERT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COIN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AND/OR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PRESS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CREDIT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BUTTON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TO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RESET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MACHINE.</w:t>
                        </w:r>
                      </w:p>
                      <w:p w14:paraId="142AB7EB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45DE5BCE" w14:textId="7730CAFB" w:rsidR="004B1406" w:rsidRPr="00100418" w:rsidRDefault="004B1406" w:rsidP="004B1406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1098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COMPLETING 1-2-3-4 OF SAME </w:t>
                        </w:r>
                        <w:proofErr w:type="spellStart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COLOR</w:t>
                        </w:r>
                        <w:proofErr w:type="spellEnd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LIGHTS HOLE OCCASIONALLY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FOR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 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“SPECIAL”.  HITTING  2  OR  3  GIVES  2  AND  3.</w:t>
                        </w:r>
                      </w:p>
                      <w:p w14:paraId="7E74D8D4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63AF4BE7" w14:textId="77777777" w:rsidR="004B1406" w:rsidRPr="00100418" w:rsidRDefault="004B1406" w:rsidP="004B1406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85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COMPLETING 3 ONES, 3 TWOS, 3 THREES OR 3 FOURS INCREASES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ab/>
                          <w:t>CORRESPONDING  ROLLOVER  AND  TARGET  VALUES.</w:t>
                        </w:r>
                      </w:p>
                      <w:p w14:paraId="56FFC5BE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2D51E849" w14:textId="77777777" w:rsidR="004B1406" w:rsidRPr="00100418" w:rsidRDefault="004B1406" w:rsidP="004B1406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>HOLE  SCORES  5000  POINTS.</w:t>
                        </w:r>
                      </w:p>
                      <w:p w14:paraId="3A48FF54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fr-FR"/>
                          </w:rPr>
                        </w:pPr>
                      </w:p>
                      <w:p w14:paraId="1D7805F2" w14:textId="77777777" w:rsidR="004B1406" w:rsidRPr="004B1406" w:rsidRDefault="004B1406" w:rsidP="004B1406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4B1406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POP  </w:t>
                        </w:r>
                        <w:proofErr w:type="spellStart"/>
                        <w:r w:rsidRPr="004B1406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>BUMPERS</w:t>
                        </w:r>
                        <w:proofErr w:type="spellEnd"/>
                        <w:r w:rsidRPr="004B1406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 SCORE  1000  POINTS.</w:t>
                        </w:r>
                      </w:p>
                      <w:p w14:paraId="2088D2E2" w14:textId="77777777" w:rsidR="004B1406" w:rsidRPr="004B1406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fr-FR"/>
                          </w:rPr>
                        </w:pPr>
                      </w:p>
                      <w:p w14:paraId="3C0EE3E5" w14:textId="77777777" w:rsidR="004B1406" w:rsidRPr="00100418" w:rsidRDefault="004B1406" w:rsidP="004B1406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734" w:firstLine="0"/>
                          <w:jc w:val="both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TILT  PENALTY,  BALL  IN  PLAY  ONLY.</w:t>
                        </w:r>
                      </w:p>
                      <w:p w14:paraId="2249A016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D8F21F0" w14:textId="77777777" w:rsidR="004B1406" w:rsidRPr="00100418" w:rsidRDefault="004B1406" w:rsidP="004B1406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392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ON  BACK GLASS  AFTER  GAME IS  OVER  SCORES ONE  REPLAY.</w:t>
                        </w:r>
                      </w:p>
                    </w:txbxContent>
                  </v:textbox>
                </v:shape>
                <v:shape id="Text Box 86" o:spid="_x0000_s1038" type="#_x0000_t202" style="position:absolute;left:4126;top:36130;width:5861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7715EBFF" w14:textId="77777777" w:rsidR="004B1406" w:rsidRPr="00100418" w:rsidRDefault="004B1406" w:rsidP="004B1406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414</w:t>
                        </w:r>
                      </w:p>
                    </w:txbxContent>
                  </v:textbox>
                </v:shape>
                <v:shape id="Text Box 87" o:spid="_x0000_s1039" type="#_x0000_t202" style="position:absolute;left:45467;top:36102;width:7709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" filled="f" stroked="f">
                  <v:textbox inset="0,0,1mm,0">
                    <w:txbxContent>
                      <w:p w14:paraId="1F0B8090" w14:textId="05B228AA" w:rsidR="004B1406" w:rsidRPr="00100418" w:rsidRDefault="004B1406" w:rsidP="004B1406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B-17734</w:t>
                        </w: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rect id="Rechthoek 80" o:spid="_x0000_s1040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4E7DA4F" w14:textId="77777777" w:rsidR="004B1406" w:rsidRDefault="004B1406" w:rsidP="004B1406">
      <w:pPr>
        <w:ind w:right="23"/>
        <w:rPr>
          <w:lang w:val="en-GB"/>
        </w:rPr>
      </w:pPr>
    </w:p>
    <w:p w14:paraId="5DAEEC6D" w14:textId="77777777" w:rsidR="004B1406" w:rsidRDefault="004B1406" w:rsidP="004B1406">
      <w:pPr>
        <w:ind w:right="23"/>
        <w:rPr>
          <w:lang w:val="en-GB"/>
        </w:rPr>
      </w:pPr>
    </w:p>
    <w:p w14:paraId="1AB108BC" w14:textId="77777777" w:rsidR="004B1406" w:rsidRDefault="004B1406" w:rsidP="004B1406">
      <w:pPr>
        <w:ind w:right="23"/>
        <w:rPr>
          <w:lang w:val="en-GB"/>
        </w:rPr>
      </w:pPr>
    </w:p>
    <w:p w14:paraId="14A8E6CC" w14:textId="77777777" w:rsidR="004B1406" w:rsidRDefault="004B1406" w:rsidP="004B1406">
      <w:pPr>
        <w:ind w:right="23"/>
        <w:rPr>
          <w:lang w:val="en-GB"/>
        </w:rPr>
      </w:pPr>
    </w:p>
    <w:p w14:paraId="2EAAD310" w14:textId="77777777" w:rsidR="004B1406" w:rsidRDefault="004B1406" w:rsidP="004B1406">
      <w:pPr>
        <w:ind w:right="23"/>
        <w:rPr>
          <w:lang w:val="en-GB"/>
        </w:rPr>
      </w:pPr>
    </w:p>
    <w:p w14:paraId="6A6FD411" w14:textId="77777777" w:rsidR="004B1406" w:rsidRDefault="004B1406" w:rsidP="004B1406">
      <w:pPr>
        <w:ind w:right="23"/>
        <w:rPr>
          <w:lang w:val="en-GB"/>
        </w:rPr>
      </w:pPr>
    </w:p>
    <w:p w14:paraId="5F278669" w14:textId="77777777" w:rsidR="004B1406" w:rsidRDefault="004B1406" w:rsidP="004B1406">
      <w:pPr>
        <w:ind w:right="23"/>
        <w:rPr>
          <w:lang w:val="en-GB"/>
        </w:rPr>
      </w:pPr>
    </w:p>
    <w:p w14:paraId="0A5C5C1D" w14:textId="77777777" w:rsidR="004B1406" w:rsidRDefault="004B1406" w:rsidP="004B1406">
      <w:pPr>
        <w:ind w:right="23"/>
        <w:rPr>
          <w:lang w:val="en-GB"/>
        </w:rPr>
      </w:pPr>
    </w:p>
    <w:p w14:paraId="14468294" w14:textId="77777777" w:rsidR="004B1406" w:rsidRDefault="004B1406" w:rsidP="004B1406">
      <w:pPr>
        <w:ind w:right="23"/>
        <w:rPr>
          <w:lang w:val="en-GB"/>
        </w:rPr>
      </w:pPr>
    </w:p>
    <w:p w14:paraId="700C2A86" w14:textId="77777777" w:rsidR="004B1406" w:rsidRDefault="004B1406" w:rsidP="004B1406">
      <w:pPr>
        <w:ind w:right="23"/>
        <w:rPr>
          <w:lang w:val="en-GB"/>
        </w:rPr>
      </w:pPr>
    </w:p>
    <w:p w14:paraId="1DC850D1" w14:textId="77777777" w:rsidR="004B1406" w:rsidRDefault="004B1406" w:rsidP="004B1406">
      <w:pPr>
        <w:ind w:right="23"/>
        <w:rPr>
          <w:lang w:val="en-GB"/>
        </w:rPr>
      </w:pPr>
    </w:p>
    <w:p w14:paraId="28D11867" w14:textId="77777777" w:rsidR="004B1406" w:rsidRDefault="004B1406" w:rsidP="004B1406">
      <w:pPr>
        <w:ind w:right="23"/>
        <w:rPr>
          <w:lang w:val="en-GB"/>
        </w:rPr>
      </w:pPr>
    </w:p>
    <w:p w14:paraId="78A1DCEA" w14:textId="77777777" w:rsidR="004B1406" w:rsidRDefault="004B1406" w:rsidP="004B1406">
      <w:pPr>
        <w:ind w:right="23"/>
        <w:rPr>
          <w:lang w:val="en-GB"/>
        </w:rPr>
      </w:pPr>
    </w:p>
    <w:p w14:paraId="74A4F15E" w14:textId="77777777" w:rsidR="004B1406" w:rsidRDefault="004B1406" w:rsidP="004B1406">
      <w:pPr>
        <w:ind w:right="23"/>
        <w:rPr>
          <w:lang w:val="en-GB"/>
        </w:rPr>
      </w:pPr>
    </w:p>
    <w:p w14:paraId="76CCA6CB" w14:textId="77777777" w:rsidR="004B1406" w:rsidRDefault="004B1406" w:rsidP="004B1406">
      <w:pPr>
        <w:ind w:right="23"/>
        <w:rPr>
          <w:lang w:val="en-GB"/>
        </w:rPr>
      </w:pPr>
    </w:p>
    <w:p w14:paraId="2427BF7F" w14:textId="77777777" w:rsidR="004B1406" w:rsidRDefault="004B1406" w:rsidP="004B1406">
      <w:pPr>
        <w:ind w:right="23"/>
        <w:rPr>
          <w:lang w:val="en-GB"/>
        </w:rPr>
      </w:pPr>
    </w:p>
    <w:p w14:paraId="23EA2775" w14:textId="77777777" w:rsidR="004B1406" w:rsidRDefault="004B1406" w:rsidP="004B1406">
      <w:pPr>
        <w:ind w:right="23"/>
        <w:rPr>
          <w:lang w:val="en-GB"/>
        </w:rPr>
      </w:pPr>
    </w:p>
    <w:p w14:paraId="68F86F72" w14:textId="77777777" w:rsidR="004B1406" w:rsidRDefault="004B1406" w:rsidP="004B1406">
      <w:pPr>
        <w:ind w:right="23"/>
        <w:rPr>
          <w:lang w:val="en-GB"/>
        </w:rPr>
      </w:pPr>
    </w:p>
    <w:p w14:paraId="1DD84E3E" w14:textId="77777777" w:rsidR="004B1406" w:rsidRDefault="004B1406" w:rsidP="004B1406">
      <w:pPr>
        <w:ind w:right="23"/>
        <w:rPr>
          <w:lang w:val="en-GB"/>
        </w:rPr>
      </w:pPr>
    </w:p>
    <w:p w14:paraId="0E3E7499" w14:textId="77777777" w:rsidR="004B1406" w:rsidRDefault="004B1406" w:rsidP="004B1406">
      <w:pPr>
        <w:ind w:right="23"/>
        <w:rPr>
          <w:lang w:val="en-GB"/>
        </w:rPr>
      </w:pPr>
    </w:p>
    <w:p w14:paraId="0D0BBD6B" w14:textId="77777777" w:rsidR="004B1406" w:rsidRDefault="004B1406" w:rsidP="004B1406">
      <w:pPr>
        <w:ind w:right="23"/>
        <w:rPr>
          <w:lang w:val="en-GB"/>
        </w:rPr>
      </w:pPr>
    </w:p>
    <w:p w14:paraId="166E6F51" w14:textId="77777777" w:rsidR="004B1406" w:rsidRDefault="004B1406" w:rsidP="004B140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CF8A88" wp14:editId="2823C2E6">
                <wp:simplePos x="0" y="0"/>
                <wp:positionH relativeFrom="column">
                  <wp:posOffset>222885</wp:posOffset>
                </wp:positionH>
                <wp:positionV relativeFrom="paragraph">
                  <wp:posOffset>136525</wp:posOffset>
                </wp:positionV>
                <wp:extent cx="5544000" cy="3888000"/>
                <wp:effectExtent l="0" t="0" r="19050" b="1778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14150" y="171099"/>
                            <a:ext cx="5060887" cy="34072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4FCF95" w14:textId="77777777" w:rsidR="004B1406" w:rsidRPr="00100418" w:rsidRDefault="004B1406" w:rsidP="004B1406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BDB549A" w14:textId="77777777" w:rsidR="004B1406" w:rsidRPr="00100418" w:rsidRDefault="004B1406" w:rsidP="004B1406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952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STRANGE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WORLD</w:t>
                              </w:r>
                            </w:p>
                            <w:p w14:paraId="5849911A" w14:textId="77777777" w:rsidR="004B1406" w:rsidRPr="00100418" w:rsidRDefault="004B1406" w:rsidP="004B1406">
                              <w:pPr>
                                <w:spacing w:before="40"/>
                                <w:ind w:left="2716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195087B6" w14:textId="77777777" w:rsidR="004B1406" w:rsidRPr="00100418" w:rsidRDefault="004B1406" w:rsidP="004B1406">
                              <w:pPr>
                                <w:ind w:left="271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41730EDC" w14:textId="77777777" w:rsidR="004B1406" w:rsidRPr="00100418" w:rsidRDefault="004B1406" w:rsidP="004B1406">
                              <w:pPr>
                                <w:ind w:left="249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760DDB2C" w14:textId="77777777" w:rsidR="004B1406" w:rsidRPr="00100418" w:rsidRDefault="004B1406" w:rsidP="004B1406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C9E0B3E" w14:textId="77777777" w:rsidR="004B1406" w:rsidRPr="00100418" w:rsidRDefault="004B1406" w:rsidP="004B1406">
                              <w:pPr>
                                <w:pStyle w:val="Kop2"/>
                                <w:spacing w:line="220" w:lineRule="exact"/>
                                <w:ind w:left="0" w:right="805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INSERT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COIN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AND/OR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PRESS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CREDIT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BUTTON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TO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RESET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MACHINE.</w:t>
                              </w:r>
                            </w:p>
                            <w:p w14:paraId="2621FE80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012D3817" w14:textId="1E0BA887" w:rsidR="004B1406" w:rsidRPr="00100418" w:rsidRDefault="004B1406" w:rsidP="004B1406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1070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COMPLETING 1-2-3-4 OF SAME </w:t>
                              </w:r>
                              <w:proofErr w:type="spellStart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COLOR</w:t>
                              </w:r>
                              <w:proofErr w:type="spellEnd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LIGHTS HOLE OCCASIONALLY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“SPECIAL”.</w:t>
                              </w:r>
                            </w:p>
                            <w:p w14:paraId="3ECD77B0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6B7570A8" w14:textId="77777777" w:rsidR="004B1406" w:rsidRPr="00100418" w:rsidRDefault="004B1406" w:rsidP="004B1406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85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COMPLETING 3 ONES, 3 TWOS, 3 THREES OR 3 FOURS INCREASES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CORRESPONDING  ROLLOVER  AND  TARGET  VALUES.</w:t>
                              </w:r>
                            </w:p>
                            <w:p w14:paraId="136FBA8B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40543459" w14:textId="3ABA78BD" w:rsidR="004B1406" w:rsidRPr="001D1EDC" w:rsidRDefault="004B1406" w:rsidP="004B1406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HOLE  VALUE  IS  5000  POINTS.</w:t>
                              </w:r>
                            </w:p>
                            <w:p w14:paraId="7969099A" w14:textId="77777777" w:rsidR="004B1406" w:rsidRPr="001D1EDC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4DA25FE4" w14:textId="77777777" w:rsidR="004B1406" w:rsidRPr="001D1EDC" w:rsidRDefault="004B1406" w:rsidP="004B1406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D1EDC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POP  BUMPERS  SCORE  100  POINTS.</w:t>
                              </w:r>
                            </w:p>
                            <w:p w14:paraId="69458CE9" w14:textId="77777777" w:rsidR="004B1406" w:rsidRPr="001D1EDC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2C3BB3BE" w14:textId="77777777" w:rsidR="004B1406" w:rsidRPr="00100418" w:rsidRDefault="004B1406" w:rsidP="004B1406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734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  <w:szCs w:val="20"/>
                                </w:rPr>
                                <w:t>TILT  PENALTY,  BALL  IN  PLAY  ONLY.</w:t>
                              </w:r>
                            </w:p>
                            <w:p w14:paraId="096B457C" w14:textId="77777777" w:rsidR="004B1406" w:rsidRPr="00100418" w:rsidRDefault="004B1406" w:rsidP="004B1406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3556821" w14:textId="77777777" w:rsidR="004B1406" w:rsidRPr="00100418" w:rsidRDefault="004B1406" w:rsidP="004B1406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392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ON  BACK GLASS  AFTER  GAME IS  OVER  SCORES ONE  REPLAY.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12692" y="3613092"/>
                            <a:ext cx="58610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C6DD7" w14:textId="77777777" w:rsidR="004B1406" w:rsidRPr="00100418" w:rsidRDefault="004B1406" w:rsidP="004B1406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756" y="3610287"/>
                            <a:ext cx="77089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91C5F2" w14:textId="7909079D" w:rsidR="004B1406" w:rsidRPr="00100418" w:rsidRDefault="004B1406" w:rsidP="004B1406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B-17734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F8A88" id="Groep 81" o:spid="_x0000_s1041" style="position:absolute;margin-left:17.55pt;margin-top:10.75pt;width:436.55pt;height:306.15pt;z-index:2516623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">
                <v:shape id="Text Box 85" o:spid="_x0000_s1042" type="#_x0000_t202" style="position:absolute;left:3141;top:1710;width:50609;height:3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" filled="f" stroked="f" strokeweight=".5pt">
                  <v:stroke dashstyle="1 1" endcap="round"/>
                  <v:textbox inset=",0,,0">
                    <w:txbxContent>
                      <w:p w14:paraId="174FCF95" w14:textId="77777777" w:rsidR="004B1406" w:rsidRPr="00100418" w:rsidRDefault="004B1406" w:rsidP="004B1406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BDB549A" w14:textId="77777777" w:rsidR="004B1406" w:rsidRPr="00100418" w:rsidRDefault="004B1406" w:rsidP="004B1406">
                        <w:pPr>
                          <w:pStyle w:val="Kop1"/>
                          <w:tabs>
                            <w:tab w:val="clear" w:pos="5921"/>
                          </w:tabs>
                          <w:ind w:left="952"/>
                          <w:jc w:val="left"/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</w:pP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STRANGE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WORLD</w:t>
                        </w:r>
                      </w:p>
                      <w:p w14:paraId="5849911A" w14:textId="77777777" w:rsidR="004B1406" w:rsidRPr="00100418" w:rsidRDefault="004B1406" w:rsidP="004B1406">
                        <w:pPr>
                          <w:spacing w:before="40"/>
                          <w:ind w:left="2716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195087B6" w14:textId="77777777" w:rsidR="004B1406" w:rsidRPr="00100418" w:rsidRDefault="004B1406" w:rsidP="004B1406">
                        <w:pPr>
                          <w:ind w:left="271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41730EDC" w14:textId="77777777" w:rsidR="004B1406" w:rsidRPr="00100418" w:rsidRDefault="004B1406" w:rsidP="004B1406">
                        <w:pPr>
                          <w:ind w:left="249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 xml:space="preserve"> BALLS PER PLAY</w:t>
                        </w:r>
                      </w:p>
                      <w:p w14:paraId="760DDB2C" w14:textId="77777777" w:rsidR="004B1406" w:rsidRPr="00100418" w:rsidRDefault="004B1406" w:rsidP="004B1406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C9E0B3E" w14:textId="77777777" w:rsidR="004B1406" w:rsidRPr="00100418" w:rsidRDefault="004B1406" w:rsidP="004B1406">
                        <w:pPr>
                          <w:pStyle w:val="Kop2"/>
                          <w:spacing w:line="220" w:lineRule="exact"/>
                          <w:ind w:left="0" w:right="805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INSERT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COIN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AND/OR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PRESS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CREDIT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BUTTON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TO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RESET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MACHINE.</w:t>
                        </w:r>
                      </w:p>
                      <w:p w14:paraId="2621FE80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012D3817" w14:textId="1E0BA887" w:rsidR="004B1406" w:rsidRPr="00100418" w:rsidRDefault="004B1406" w:rsidP="004B1406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1070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COMPLETING 1-2-3-4 OF SAME </w:t>
                        </w:r>
                        <w:proofErr w:type="spellStart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COLOR</w:t>
                        </w:r>
                        <w:proofErr w:type="spellEnd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LIGHTS HOLE OCCASIONALLY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FOR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“SPECIAL”.</w:t>
                        </w:r>
                      </w:p>
                      <w:p w14:paraId="3ECD77B0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6B7570A8" w14:textId="77777777" w:rsidR="004B1406" w:rsidRPr="00100418" w:rsidRDefault="004B1406" w:rsidP="004B1406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85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COMPLETING 3 ONES, 3 TWOS, 3 THREES OR 3 FOURS INCREASES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ab/>
                          <w:t>CORRESPONDING  ROLLOVER  AND  TARGET  VALUES.</w:t>
                        </w:r>
                      </w:p>
                      <w:p w14:paraId="136FBA8B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40543459" w14:textId="3ABA78BD" w:rsidR="004B1406" w:rsidRPr="001D1EDC" w:rsidRDefault="004B1406" w:rsidP="004B1406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HOLE  VALUE  IS  5000  POINTS.</w:t>
                        </w:r>
                      </w:p>
                      <w:p w14:paraId="7969099A" w14:textId="77777777" w:rsidR="004B1406" w:rsidRPr="001D1EDC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4DA25FE4" w14:textId="77777777" w:rsidR="004B1406" w:rsidRPr="001D1EDC" w:rsidRDefault="004B1406" w:rsidP="004B1406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D1EDC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POP  BUMPERS  SCORE  100  POINTS.</w:t>
                        </w:r>
                      </w:p>
                      <w:p w14:paraId="69458CE9" w14:textId="77777777" w:rsidR="004B1406" w:rsidRPr="001D1EDC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2C3BB3BE" w14:textId="77777777" w:rsidR="004B1406" w:rsidRPr="00100418" w:rsidRDefault="004B1406" w:rsidP="004B1406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734" w:firstLine="0"/>
                          <w:jc w:val="both"/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  <w:szCs w:val="20"/>
                          </w:rPr>
                          <w:t>TILT  PENALTY,  BALL  IN  PLAY  ONLY.</w:t>
                        </w:r>
                      </w:p>
                      <w:p w14:paraId="096B457C" w14:textId="77777777" w:rsidR="004B1406" w:rsidRPr="00100418" w:rsidRDefault="004B1406" w:rsidP="004B1406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3556821" w14:textId="77777777" w:rsidR="004B1406" w:rsidRPr="00100418" w:rsidRDefault="004B1406" w:rsidP="004B1406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392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ON  BACK GLASS  AFTER  GAME IS  OVER  SCORES ONE  REPLAY.</w:t>
                        </w:r>
                      </w:p>
                    </w:txbxContent>
                  </v:textbox>
                </v:shape>
                <v:shape id="Text Box 86" o:spid="_x0000_s1043" type="#_x0000_t202" style="position:absolute;left:4126;top:36130;width:5861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4F8C6DD7" w14:textId="77777777" w:rsidR="004B1406" w:rsidRPr="00100418" w:rsidRDefault="004B1406" w:rsidP="004B1406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414</w:t>
                        </w:r>
                      </w:p>
                    </w:txbxContent>
                  </v:textbox>
                </v:shape>
                <v:shape id="Text Box 87" o:spid="_x0000_s1044" type="#_x0000_t202" style="position:absolute;left:45467;top:36102;width:7709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" filled="f" stroked="f">
                  <v:textbox inset="0,0,1mm,0">
                    <w:txbxContent>
                      <w:p w14:paraId="1E91C5F2" w14:textId="7909079D" w:rsidR="004B1406" w:rsidRPr="00100418" w:rsidRDefault="004B1406" w:rsidP="004B1406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B-17734</w:t>
                        </w: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rect id="Rechthoek 85" o:spid="_x0000_s104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5B127CE" w14:textId="77777777" w:rsidR="004B1406" w:rsidRDefault="004B1406" w:rsidP="004B1406">
      <w:pPr>
        <w:ind w:right="23"/>
        <w:rPr>
          <w:lang w:val="en-GB"/>
        </w:rPr>
      </w:pPr>
    </w:p>
    <w:p w14:paraId="1850D837" w14:textId="77777777" w:rsidR="004B1406" w:rsidRDefault="004B1406" w:rsidP="004B1406">
      <w:pPr>
        <w:ind w:right="23"/>
        <w:rPr>
          <w:lang w:val="en-GB"/>
        </w:rPr>
      </w:pPr>
    </w:p>
    <w:p w14:paraId="7083694E" w14:textId="77777777" w:rsidR="004B1406" w:rsidRDefault="004B1406" w:rsidP="004B1406">
      <w:pPr>
        <w:ind w:right="23"/>
        <w:rPr>
          <w:lang w:val="en-GB"/>
        </w:rPr>
      </w:pPr>
    </w:p>
    <w:p w14:paraId="7C6BBF6E" w14:textId="77777777" w:rsidR="004B1406" w:rsidRDefault="004B1406" w:rsidP="004B1406">
      <w:pPr>
        <w:ind w:right="23"/>
        <w:rPr>
          <w:lang w:val="en-GB"/>
        </w:rPr>
      </w:pPr>
    </w:p>
    <w:p w14:paraId="4C9BE6F5" w14:textId="77777777" w:rsidR="004B1406" w:rsidRDefault="004B1406" w:rsidP="004B1406">
      <w:pPr>
        <w:ind w:right="23"/>
        <w:rPr>
          <w:lang w:val="en-GB"/>
        </w:rPr>
      </w:pPr>
    </w:p>
    <w:p w14:paraId="13F8128F" w14:textId="77777777" w:rsidR="004B1406" w:rsidRDefault="004B1406" w:rsidP="004B1406">
      <w:pPr>
        <w:ind w:right="23"/>
        <w:rPr>
          <w:lang w:val="en-GB"/>
        </w:rPr>
      </w:pPr>
    </w:p>
    <w:p w14:paraId="2EECAB5A" w14:textId="77777777" w:rsidR="004B1406" w:rsidRDefault="004B1406" w:rsidP="004B1406">
      <w:pPr>
        <w:ind w:right="23"/>
        <w:rPr>
          <w:lang w:val="en-GB"/>
        </w:rPr>
      </w:pPr>
    </w:p>
    <w:p w14:paraId="48766666" w14:textId="77777777" w:rsidR="004B1406" w:rsidRDefault="004B1406" w:rsidP="004B1406">
      <w:pPr>
        <w:ind w:right="23"/>
        <w:rPr>
          <w:lang w:val="en-GB"/>
        </w:rPr>
      </w:pPr>
    </w:p>
    <w:p w14:paraId="01433492" w14:textId="77777777" w:rsidR="004B1406" w:rsidRDefault="004B1406" w:rsidP="004B1406">
      <w:pPr>
        <w:ind w:right="23"/>
        <w:rPr>
          <w:lang w:val="en-GB"/>
        </w:rPr>
      </w:pPr>
    </w:p>
    <w:p w14:paraId="0A446C88" w14:textId="77777777" w:rsidR="004B1406" w:rsidRDefault="004B1406" w:rsidP="004B1406">
      <w:pPr>
        <w:ind w:right="23"/>
        <w:rPr>
          <w:lang w:val="en-GB"/>
        </w:rPr>
      </w:pPr>
    </w:p>
    <w:p w14:paraId="7E044651" w14:textId="77777777" w:rsidR="004B1406" w:rsidRDefault="004B1406" w:rsidP="004B1406">
      <w:pPr>
        <w:ind w:right="23"/>
        <w:rPr>
          <w:lang w:val="en-GB"/>
        </w:rPr>
      </w:pPr>
    </w:p>
    <w:p w14:paraId="050A7D84" w14:textId="77777777" w:rsidR="004B1406" w:rsidRDefault="004B1406" w:rsidP="004B1406">
      <w:pPr>
        <w:ind w:right="23"/>
        <w:rPr>
          <w:lang w:val="en-GB"/>
        </w:rPr>
      </w:pPr>
    </w:p>
    <w:p w14:paraId="7E7DD1FE" w14:textId="77777777" w:rsidR="004B1406" w:rsidRDefault="004B1406" w:rsidP="004B1406">
      <w:pPr>
        <w:ind w:right="23"/>
        <w:rPr>
          <w:lang w:val="en-GB"/>
        </w:rPr>
      </w:pPr>
    </w:p>
    <w:p w14:paraId="3BEE0173" w14:textId="77777777" w:rsidR="004B1406" w:rsidRDefault="004B1406" w:rsidP="004B1406">
      <w:pPr>
        <w:ind w:right="23"/>
        <w:rPr>
          <w:lang w:val="en-GB"/>
        </w:rPr>
      </w:pPr>
    </w:p>
    <w:p w14:paraId="34BA5C24" w14:textId="77777777" w:rsidR="004B1406" w:rsidRDefault="004B1406" w:rsidP="004B1406">
      <w:pPr>
        <w:ind w:right="23"/>
        <w:rPr>
          <w:lang w:val="en-GB"/>
        </w:rPr>
      </w:pPr>
    </w:p>
    <w:p w14:paraId="6C6D8FDE" w14:textId="77777777" w:rsidR="004B1406" w:rsidRDefault="004B1406" w:rsidP="004B1406">
      <w:pPr>
        <w:ind w:right="23"/>
        <w:rPr>
          <w:lang w:val="en-GB"/>
        </w:rPr>
      </w:pPr>
    </w:p>
    <w:p w14:paraId="423519BB" w14:textId="77777777" w:rsidR="004B1406" w:rsidRDefault="004B1406" w:rsidP="004B1406">
      <w:pPr>
        <w:ind w:right="23"/>
        <w:rPr>
          <w:lang w:val="en-GB"/>
        </w:rPr>
      </w:pPr>
    </w:p>
    <w:p w14:paraId="0A28EBEF" w14:textId="77777777" w:rsidR="004B1406" w:rsidRDefault="004B1406" w:rsidP="004B1406">
      <w:pPr>
        <w:ind w:right="23"/>
        <w:rPr>
          <w:lang w:val="en-GB"/>
        </w:rPr>
      </w:pPr>
    </w:p>
    <w:p w14:paraId="5EEFF0DC" w14:textId="77777777" w:rsidR="004B1406" w:rsidRDefault="004B1406" w:rsidP="004B1406">
      <w:pPr>
        <w:ind w:right="23"/>
        <w:rPr>
          <w:lang w:val="en-GB"/>
        </w:rPr>
      </w:pPr>
    </w:p>
    <w:p w14:paraId="35F81B3D" w14:textId="77777777" w:rsidR="004B1406" w:rsidRDefault="004B1406" w:rsidP="004B1406">
      <w:pPr>
        <w:ind w:right="23"/>
        <w:rPr>
          <w:lang w:val="en-GB"/>
        </w:rPr>
      </w:pPr>
    </w:p>
    <w:p w14:paraId="0A39BB8B" w14:textId="77777777" w:rsidR="004B1406" w:rsidRDefault="004B1406" w:rsidP="004B1406">
      <w:pPr>
        <w:ind w:right="23"/>
        <w:rPr>
          <w:lang w:val="en-GB"/>
        </w:rPr>
      </w:pPr>
    </w:p>
    <w:p w14:paraId="63DC88CE" w14:textId="77777777" w:rsidR="004B1406" w:rsidRDefault="004B1406" w:rsidP="004B1406">
      <w:pPr>
        <w:ind w:right="23"/>
        <w:rPr>
          <w:lang w:val="en-GB"/>
        </w:rPr>
      </w:pPr>
    </w:p>
    <w:p w14:paraId="1E79215A" w14:textId="77777777" w:rsidR="004B1406" w:rsidRDefault="004B1406" w:rsidP="004B1406">
      <w:pPr>
        <w:ind w:right="23"/>
        <w:rPr>
          <w:lang w:val="en-GB"/>
        </w:rPr>
      </w:pPr>
    </w:p>
    <w:p w14:paraId="28013D5B" w14:textId="77777777" w:rsidR="004B1406" w:rsidRDefault="004B1406" w:rsidP="004B1406">
      <w:pPr>
        <w:ind w:right="23"/>
        <w:rPr>
          <w:lang w:val="en-GB"/>
        </w:rPr>
      </w:pPr>
    </w:p>
    <w:p w14:paraId="529BA6B9" w14:textId="77777777" w:rsidR="004B1406" w:rsidRDefault="004B1406" w:rsidP="004B1406">
      <w:pPr>
        <w:ind w:right="23"/>
        <w:rPr>
          <w:lang w:val="en-GB"/>
        </w:rPr>
      </w:pPr>
    </w:p>
    <w:p w14:paraId="3857D8CE" w14:textId="77777777" w:rsidR="004B1406" w:rsidRDefault="004B1406" w:rsidP="004B1406">
      <w:pPr>
        <w:ind w:right="23"/>
        <w:rPr>
          <w:lang w:val="en-GB"/>
        </w:rPr>
        <w:sectPr w:rsidR="004B140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5F84CE" w14:textId="77777777" w:rsidR="00726BC2" w:rsidRDefault="00726BC2" w:rsidP="00726BC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2E4326" wp14:editId="7EF8A853">
                <wp:simplePos x="0" y="0"/>
                <wp:positionH relativeFrom="column">
                  <wp:posOffset>222990</wp:posOffset>
                </wp:positionH>
                <wp:positionV relativeFrom="paragraph">
                  <wp:posOffset>104362</wp:posOffset>
                </wp:positionV>
                <wp:extent cx="5544000" cy="3888000"/>
                <wp:effectExtent l="0" t="0" r="19050" b="1778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7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14150" y="171099"/>
                            <a:ext cx="5060887" cy="34072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DF09D5" w14:textId="77777777" w:rsidR="00726BC2" w:rsidRPr="00100418" w:rsidRDefault="00726BC2" w:rsidP="00726BC2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A88E892" w14:textId="77777777" w:rsidR="00726BC2" w:rsidRPr="00100418" w:rsidRDefault="00726BC2" w:rsidP="00726BC2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952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STRANGE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WORLD</w:t>
                              </w:r>
                            </w:p>
                            <w:p w14:paraId="714F3215" w14:textId="77777777" w:rsidR="00726BC2" w:rsidRPr="00100418" w:rsidRDefault="00726BC2" w:rsidP="00726BC2">
                              <w:pPr>
                                <w:spacing w:before="40"/>
                                <w:ind w:left="2716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06413203" w14:textId="77777777" w:rsidR="00726BC2" w:rsidRPr="00100418" w:rsidRDefault="00726BC2" w:rsidP="00726BC2">
                              <w:pPr>
                                <w:ind w:left="271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0E28639A" w14:textId="77777777" w:rsidR="00726BC2" w:rsidRPr="00100418" w:rsidRDefault="00726BC2" w:rsidP="00726BC2">
                              <w:pPr>
                                <w:ind w:left="249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3 BALLS PER PLAY</w:t>
                              </w:r>
                            </w:p>
                            <w:p w14:paraId="3E81BB80" w14:textId="77777777" w:rsidR="00726BC2" w:rsidRPr="00100418" w:rsidRDefault="00726BC2" w:rsidP="00726BC2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202EBF4" w14:textId="77777777" w:rsidR="00726BC2" w:rsidRPr="00100418" w:rsidRDefault="00726BC2" w:rsidP="00726BC2">
                              <w:pPr>
                                <w:pStyle w:val="Kop2"/>
                                <w:spacing w:line="220" w:lineRule="exact"/>
                                <w:ind w:left="0" w:right="805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INSERT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COIN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AND/OR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PRESS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CREDIT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BUTTON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TO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RESET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MACHINE.</w:t>
                              </w:r>
                            </w:p>
                            <w:p w14:paraId="1522A9F0" w14:textId="77777777" w:rsidR="00726BC2" w:rsidRPr="00100418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6DDE1BCD" w14:textId="77777777" w:rsidR="00726BC2" w:rsidRPr="00100418" w:rsidRDefault="00726BC2" w:rsidP="00726BC2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1098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COMPLETING 1-2-3-4 OF SAME </w:t>
                              </w:r>
                              <w:proofErr w:type="spellStart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COLOR</w:t>
                              </w:r>
                              <w:proofErr w:type="spellEnd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LIGHTS HOLE OCCASIONALLY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“SPECIAL”.  HITTING  2  OR  3  GIVES  2  AND  3.</w:t>
                              </w:r>
                            </w:p>
                            <w:p w14:paraId="7CDD697A" w14:textId="77777777" w:rsidR="00726BC2" w:rsidRPr="00100418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55245DA3" w14:textId="77777777" w:rsidR="00726BC2" w:rsidRPr="00100418" w:rsidRDefault="00726BC2" w:rsidP="00726BC2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85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COMPLETING 3 ONES, 3 TWOS, 3 THREES OR 3 FOURS INCREASES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CORRESPONDING  ROLLOVER  AND  TARGET  VALUES.</w:t>
                              </w:r>
                            </w:p>
                            <w:p w14:paraId="6F291AD7" w14:textId="77777777" w:rsidR="00726BC2" w:rsidRPr="00100418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16F7A823" w14:textId="77777777" w:rsidR="00726BC2" w:rsidRPr="00100418" w:rsidRDefault="00726BC2" w:rsidP="00726BC2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HOLE  SCORES  5000  POINTS.</w:t>
                              </w:r>
                            </w:p>
                            <w:p w14:paraId="35FA0E46" w14:textId="77777777" w:rsidR="00726BC2" w:rsidRPr="00100418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fr-FR"/>
                                </w:rPr>
                              </w:pPr>
                            </w:p>
                            <w:p w14:paraId="550258D0" w14:textId="77777777" w:rsidR="00726BC2" w:rsidRPr="004B1406" w:rsidRDefault="00726BC2" w:rsidP="00726BC2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</w:pPr>
                              <w:r w:rsidRPr="004B1406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POP  </w:t>
                              </w:r>
                              <w:proofErr w:type="spellStart"/>
                              <w:r w:rsidRPr="004B1406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BUMPERS</w:t>
                              </w:r>
                              <w:proofErr w:type="spellEnd"/>
                              <w:r w:rsidRPr="004B1406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 xml:space="preserve">  SCORE  1000  POINTS.</w:t>
                              </w:r>
                            </w:p>
                            <w:p w14:paraId="5616050B" w14:textId="77777777" w:rsidR="00726BC2" w:rsidRPr="004B1406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fr-FR"/>
                                </w:rPr>
                              </w:pPr>
                            </w:p>
                            <w:p w14:paraId="32E09B4C" w14:textId="77777777" w:rsidR="00726BC2" w:rsidRPr="00100418" w:rsidRDefault="00726BC2" w:rsidP="00726BC2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392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ON  BACK GLASS  AFTER  GAME IS  OVER  SCORES ONE  REPLAY.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88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12692" y="3613092"/>
                            <a:ext cx="58610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2706C" w14:textId="77777777" w:rsidR="00726BC2" w:rsidRPr="00100418" w:rsidRDefault="00726BC2" w:rsidP="00726BC2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756" y="3610287"/>
                            <a:ext cx="77089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FD9D0" w14:textId="4E27D152" w:rsidR="00726BC2" w:rsidRPr="00100418" w:rsidRDefault="00726BC2" w:rsidP="00726BC2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B-1773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E4326" id="Groep 86" o:spid="_x0000_s1046" style="position:absolute;margin-left:17.55pt;margin-top:8.2pt;width:436.55pt;height:306.15pt;z-index:2516643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">
                <v:shape id="Text Box 85" o:spid="_x0000_s1047" type="#_x0000_t202" style="position:absolute;left:3141;top:1710;width:50609;height:3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" filled="f" stroked="f" strokeweight=".5pt">
                  <v:stroke dashstyle="1 1" endcap="round"/>
                  <v:textbox inset=",0,,0">
                    <w:txbxContent>
                      <w:p w14:paraId="0FDF09D5" w14:textId="77777777" w:rsidR="00726BC2" w:rsidRPr="00100418" w:rsidRDefault="00726BC2" w:rsidP="00726BC2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A88E892" w14:textId="77777777" w:rsidR="00726BC2" w:rsidRPr="00100418" w:rsidRDefault="00726BC2" w:rsidP="00726BC2">
                        <w:pPr>
                          <w:pStyle w:val="Kop1"/>
                          <w:tabs>
                            <w:tab w:val="clear" w:pos="5921"/>
                          </w:tabs>
                          <w:ind w:left="952"/>
                          <w:jc w:val="left"/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</w:pP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STRANGE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WORLD</w:t>
                        </w:r>
                      </w:p>
                      <w:p w14:paraId="714F3215" w14:textId="77777777" w:rsidR="00726BC2" w:rsidRPr="00100418" w:rsidRDefault="00726BC2" w:rsidP="00726BC2">
                        <w:pPr>
                          <w:spacing w:before="40"/>
                          <w:ind w:left="2716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06413203" w14:textId="77777777" w:rsidR="00726BC2" w:rsidRPr="00100418" w:rsidRDefault="00726BC2" w:rsidP="00726BC2">
                        <w:pPr>
                          <w:ind w:left="271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0E28639A" w14:textId="77777777" w:rsidR="00726BC2" w:rsidRPr="00100418" w:rsidRDefault="00726BC2" w:rsidP="00726BC2">
                        <w:pPr>
                          <w:ind w:left="249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3 BALLS PER PLAY</w:t>
                        </w:r>
                      </w:p>
                      <w:p w14:paraId="3E81BB80" w14:textId="77777777" w:rsidR="00726BC2" w:rsidRPr="00100418" w:rsidRDefault="00726BC2" w:rsidP="00726BC2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202EBF4" w14:textId="77777777" w:rsidR="00726BC2" w:rsidRPr="00100418" w:rsidRDefault="00726BC2" w:rsidP="00726BC2">
                        <w:pPr>
                          <w:pStyle w:val="Kop2"/>
                          <w:spacing w:line="220" w:lineRule="exact"/>
                          <w:ind w:left="0" w:right="805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INSERT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COIN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AND/OR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PRESS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CREDIT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BUTTON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TO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RESET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MACHINE.</w:t>
                        </w:r>
                      </w:p>
                      <w:p w14:paraId="1522A9F0" w14:textId="77777777" w:rsidR="00726BC2" w:rsidRPr="00100418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6DDE1BCD" w14:textId="77777777" w:rsidR="00726BC2" w:rsidRPr="00100418" w:rsidRDefault="00726BC2" w:rsidP="00726BC2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1098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COMPLETING 1-2-3-4 OF SAME </w:t>
                        </w:r>
                        <w:proofErr w:type="spellStart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COLOR</w:t>
                        </w:r>
                        <w:proofErr w:type="spellEnd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LIGHTS HOLE OCCASIONALLY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FOR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 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“SPECIAL”.  HITTING  2  OR  3  GIVES  2  AND  3.</w:t>
                        </w:r>
                      </w:p>
                      <w:p w14:paraId="7CDD697A" w14:textId="77777777" w:rsidR="00726BC2" w:rsidRPr="00100418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55245DA3" w14:textId="77777777" w:rsidR="00726BC2" w:rsidRPr="00100418" w:rsidRDefault="00726BC2" w:rsidP="00726BC2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85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COMPLETING 3 ONES, 3 TWOS, 3 THREES OR 3 FOURS INCREASES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ab/>
                          <w:t>CORRESPONDING  ROLLOVER  AND  TARGET  VALUES.</w:t>
                        </w:r>
                      </w:p>
                      <w:p w14:paraId="6F291AD7" w14:textId="77777777" w:rsidR="00726BC2" w:rsidRPr="00100418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16F7A823" w14:textId="77777777" w:rsidR="00726BC2" w:rsidRPr="00100418" w:rsidRDefault="00726BC2" w:rsidP="00726BC2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>HOLE  SCORES  5000  POINTS.</w:t>
                        </w:r>
                      </w:p>
                      <w:p w14:paraId="35FA0E46" w14:textId="77777777" w:rsidR="00726BC2" w:rsidRPr="00100418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fr-FR"/>
                          </w:rPr>
                        </w:pPr>
                      </w:p>
                      <w:p w14:paraId="550258D0" w14:textId="77777777" w:rsidR="00726BC2" w:rsidRPr="004B1406" w:rsidRDefault="00726BC2" w:rsidP="00726BC2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</w:pPr>
                        <w:r w:rsidRPr="004B1406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POP  </w:t>
                        </w:r>
                        <w:proofErr w:type="spellStart"/>
                        <w:r w:rsidRPr="004B1406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>BUMPERS</w:t>
                        </w:r>
                        <w:proofErr w:type="spellEnd"/>
                        <w:r w:rsidRPr="004B1406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fr-FR"/>
                          </w:rPr>
                          <w:t xml:space="preserve">  SCORE  1000  POINTS.</w:t>
                        </w:r>
                      </w:p>
                      <w:p w14:paraId="5616050B" w14:textId="77777777" w:rsidR="00726BC2" w:rsidRPr="004B1406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fr-FR"/>
                          </w:rPr>
                        </w:pPr>
                      </w:p>
                      <w:p w14:paraId="32E09B4C" w14:textId="77777777" w:rsidR="00726BC2" w:rsidRPr="00100418" w:rsidRDefault="00726BC2" w:rsidP="00726BC2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392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ON  BACK GLASS  AFTER  GAME IS  OVER  SCORES ONE  REPLAY.</w:t>
                        </w:r>
                      </w:p>
                    </w:txbxContent>
                  </v:textbox>
                </v:shape>
                <v:shape id="Text Box 86" o:spid="_x0000_s1048" type="#_x0000_t202" style="position:absolute;left:4126;top:36130;width:5861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6DB2706C" w14:textId="77777777" w:rsidR="00726BC2" w:rsidRPr="00100418" w:rsidRDefault="00726BC2" w:rsidP="00726BC2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414</w:t>
                        </w:r>
                      </w:p>
                    </w:txbxContent>
                  </v:textbox>
                </v:shape>
                <v:shape id="Text Box 87" o:spid="_x0000_s1049" type="#_x0000_t202" style="position:absolute;left:45467;top:36102;width:7709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" filled="f" stroked="f">
                  <v:textbox inset="0,0,1mm,0">
                    <w:txbxContent>
                      <w:p w14:paraId="718FD9D0" w14:textId="4E27D152" w:rsidR="00726BC2" w:rsidRPr="00100418" w:rsidRDefault="00726BC2" w:rsidP="00726BC2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B-1773</w:t>
                        </w: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rect id="Rechthoek 90" o:spid="_x0000_s1050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776BAFC" w14:textId="77777777" w:rsidR="00726BC2" w:rsidRDefault="00726BC2" w:rsidP="00726BC2">
      <w:pPr>
        <w:ind w:right="23"/>
        <w:rPr>
          <w:lang w:val="en-GB"/>
        </w:rPr>
      </w:pPr>
    </w:p>
    <w:p w14:paraId="20F041F8" w14:textId="77777777" w:rsidR="00726BC2" w:rsidRDefault="00726BC2" w:rsidP="00726BC2">
      <w:pPr>
        <w:ind w:right="23"/>
        <w:rPr>
          <w:lang w:val="en-GB"/>
        </w:rPr>
      </w:pPr>
    </w:p>
    <w:p w14:paraId="3C1F9AA4" w14:textId="77777777" w:rsidR="00726BC2" w:rsidRDefault="00726BC2" w:rsidP="00726BC2">
      <w:pPr>
        <w:ind w:right="23"/>
        <w:rPr>
          <w:lang w:val="en-GB"/>
        </w:rPr>
      </w:pPr>
    </w:p>
    <w:p w14:paraId="237C4D5D" w14:textId="77777777" w:rsidR="00726BC2" w:rsidRDefault="00726BC2" w:rsidP="00726BC2">
      <w:pPr>
        <w:ind w:right="23"/>
        <w:rPr>
          <w:lang w:val="en-GB"/>
        </w:rPr>
      </w:pPr>
    </w:p>
    <w:p w14:paraId="72B09CB5" w14:textId="77777777" w:rsidR="00726BC2" w:rsidRDefault="00726BC2" w:rsidP="00726BC2">
      <w:pPr>
        <w:ind w:right="23"/>
        <w:rPr>
          <w:lang w:val="en-GB"/>
        </w:rPr>
      </w:pPr>
    </w:p>
    <w:p w14:paraId="7C78C73B" w14:textId="77777777" w:rsidR="00726BC2" w:rsidRDefault="00726BC2" w:rsidP="00726BC2">
      <w:pPr>
        <w:ind w:right="23"/>
        <w:rPr>
          <w:lang w:val="en-GB"/>
        </w:rPr>
      </w:pPr>
    </w:p>
    <w:p w14:paraId="40802FD3" w14:textId="77777777" w:rsidR="00726BC2" w:rsidRDefault="00726BC2" w:rsidP="00726BC2">
      <w:pPr>
        <w:ind w:right="23"/>
        <w:rPr>
          <w:lang w:val="en-GB"/>
        </w:rPr>
      </w:pPr>
    </w:p>
    <w:p w14:paraId="10B78234" w14:textId="77777777" w:rsidR="00726BC2" w:rsidRDefault="00726BC2" w:rsidP="00726BC2">
      <w:pPr>
        <w:ind w:right="23"/>
        <w:rPr>
          <w:lang w:val="en-GB"/>
        </w:rPr>
      </w:pPr>
    </w:p>
    <w:p w14:paraId="6B0AC27B" w14:textId="77777777" w:rsidR="00726BC2" w:rsidRDefault="00726BC2" w:rsidP="00726BC2">
      <w:pPr>
        <w:ind w:right="23"/>
        <w:rPr>
          <w:lang w:val="en-GB"/>
        </w:rPr>
      </w:pPr>
    </w:p>
    <w:p w14:paraId="16D3CE5D" w14:textId="77777777" w:rsidR="00726BC2" w:rsidRDefault="00726BC2" w:rsidP="00726BC2">
      <w:pPr>
        <w:ind w:right="23"/>
        <w:rPr>
          <w:lang w:val="en-GB"/>
        </w:rPr>
      </w:pPr>
    </w:p>
    <w:p w14:paraId="56A08BFE" w14:textId="77777777" w:rsidR="00726BC2" w:rsidRDefault="00726BC2" w:rsidP="00726BC2">
      <w:pPr>
        <w:ind w:right="23"/>
        <w:rPr>
          <w:lang w:val="en-GB"/>
        </w:rPr>
      </w:pPr>
    </w:p>
    <w:p w14:paraId="682770AE" w14:textId="77777777" w:rsidR="00726BC2" w:rsidRDefault="00726BC2" w:rsidP="00726BC2">
      <w:pPr>
        <w:ind w:right="23"/>
        <w:rPr>
          <w:lang w:val="en-GB"/>
        </w:rPr>
      </w:pPr>
    </w:p>
    <w:p w14:paraId="4C1AA225" w14:textId="77777777" w:rsidR="00726BC2" w:rsidRDefault="00726BC2" w:rsidP="00726BC2">
      <w:pPr>
        <w:ind w:right="23"/>
        <w:rPr>
          <w:lang w:val="en-GB"/>
        </w:rPr>
      </w:pPr>
    </w:p>
    <w:p w14:paraId="34CB449A" w14:textId="77777777" w:rsidR="00726BC2" w:rsidRDefault="00726BC2" w:rsidP="00726BC2">
      <w:pPr>
        <w:ind w:right="23"/>
        <w:rPr>
          <w:lang w:val="en-GB"/>
        </w:rPr>
      </w:pPr>
    </w:p>
    <w:p w14:paraId="751395A5" w14:textId="77777777" w:rsidR="00726BC2" w:rsidRDefault="00726BC2" w:rsidP="00726BC2">
      <w:pPr>
        <w:ind w:right="23"/>
        <w:rPr>
          <w:lang w:val="en-GB"/>
        </w:rPr>
      </w:pPr>
    </w:p>
    <w:p w14:paraId="0B60C2A5" w14:textId="77777777" w:rsidR="00726BC2" w:rsidRDefault="00726BC2" w:rsidP="00726BC2">
      <w:pPr>
        <w:ind w:right="23"/>
        <w:rPr>
          <w:lang w:val="en-GB"/>
        </w:rPr>
      </w:pPr>
    </w:p>
    <w:p w14:paraId="1A17F668" w14:textId="77777777" w:rsidR="00726BC2" w:rsidRDefault="00726BC2" w:rsidP="00726BC2">
      <w:pPr>
        <w:ind w:right="23"/>
        <w:rPr>
          <w:lang w:val="en-GB"/>
        </w:rPr>
      </w:pPr>
    </w:p>
    <w:p w14:paraId="2454ABAE" w14:textId="77777777" w:rsidR="00726BC2" w:rsidRDefault="00726BC2" w:rsidP="00726BC2">
      <w:pPr>
        <w:ind w:right="23"/>
        <w:rPr>
          <w:lang w:val="en-GB"/>
        </w:rPr>
      </w:pPr>
    </w:p>
    <w:p w14:paraId="5F4AF904" w14:textId="77777777" w:rsidR="00726BC2" w:rsidRDefault="00726BC2" w:rsidP="00726BC2">
      <w:pPr>
        <w:ind w:right="23"/>
        <w:rPr>
          <w:lang w:val="en-GB"/>
        </w:rPr>
      </w:pPr>
    </w:p>
    <w:p w14:paraId="5A40013E" w14:textId="77777777" w:rsidR="00726BC2" w:rsidRDefault="00726BC2" w:rsidP="00726BC2">
      <w:pPr>
        <w:ind w:right="23"/>
        <w:rPr>
          <w:lang w:val="en-GB"/>
        </w:rPr>
      </w:pPr>
    </w:p>
    <w:p w14:paraId="647C8BDA" w14:textId="77777777" w:rsidR="00726BC2" w:rsidRDefault="00726BC2" w:rsidP="00726BC2">
      <w:pPr>
        <w:ind w:right="23"/>
        <w:rPr>
          <w:lang w:val="en-GB"/>
        </w:rPr>
      </w:pPr>
    </w:p>
    <w:p w14:paraId="190E0C5B" w14:textId="77777777" w:rsidR="00726BC2" w:rsidRDefault="00726BC2" w:rsidP="00726BC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4CBC8FB" wp14:editId="245E6FE4">
                <wp:simplePos x="0" y="0"/>
                <wp:positionH relativeFrom="column">
                  <wp:posOffset>222885</wp:posOffset>
                </wp:positionH>
                <wp:positionV relativeFrom="paragraph">
                  <wp:posOffset>136525</wp:posOffset>
                </wp:positionV>
                <wp:extent cx="5544000" cy="3888000"/>
                <wp:effectExtent l="0" t="0" r="19050" b="1778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14150" y="171099"/>
                            <a:ext cx="5060887" cy="340727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A4070F" w14:textId="77777777" w:rsidR="00726BC2" w:rsidRPr="00100418" w:rsidRDefault="00726BC2" w:rsidP="00726BC2">
                              <w:pPr>
                                <w:pStyle w:val="Kop1"/>
                                <w:spacing w:line="80" w:lineRule="exact"/>
                                <w:rPr>
                                  <w:rFonts w:ascii="Franklin Gothic Demi" w:hAnsi="Franklin Gothic Demi"/>
                                  <w:b w:val="0"/>
                                  <w:bCs w:val="0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DAFA616" w14:textId="77777777" w:rsidR="00726BC2" w:rsidRPr="00100418" w:rsidRDefault="00726BC2" w:rsidP="00726BC2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952"/>
                                <w:jc w:val="left"/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STRANGE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100418">
                                <w:rPr>
                                  <w:rFonts w:ascii="Futura Std Book" w:hAnsi="Futura Std Book"/>
                                  <w:bCs w:val="0"/>
                                  <w:spacing w:val="70"/>
                                  <w:position w:val="12"/>
                                  <w:sz w:val="48"/>
                                  <w:szCs w:val="48"/>
                                  <w:lang w:val="en-US"/>
                                </w:rPr>
                                <w:t>WORLD</w:t>
                              </w:r>
                            </w:p>
                            <w:p w14:paraId="66837973" w14:textId="77777777" w:rsidR="00726BC2" w:rsidRPr="00100418" w:rsidRDefault="00726BC2" w:rsidP="00726BC2">
                              <w:pPr>
                                <w:spacing w:before="40"/>
                                <w:ind w:left="2716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14:paraId="5CD71A5A" w14:textId="77777777" w:rsidR="00726BC2" w:rsidRPr="00100418" w:rsidRDefault="00726BC2" w:rsidP="00726BC2">
                              <w:pPr>
                                <w:ind w:left="2716"/>
                                <w:rPr>
                                  <w:rFonts w:ascii="Helvetica" w:hAnsi="Helvetica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431AC5E9" w14:textId="77777777" w:rsidR="00726BC2" w:rsidRPr="00100418" w:rsidRDefault="00726BC2" w:rsidP="00726BC2">
                              <w:pPr>
                                <w:ind w:left="249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100418"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 xml:space="preserve"> BALLS PER PLAY</w:t>
                              </w:r>
                            </w:p>
                            <w:p w14:paraId="752765F7" w14:textId="77777777" w:rsidR="00726BC2" w:rsidRPr="00100418" w:rsidRDefault="00726BC2" w:rsidP="00726BC2">
                              <w:pPr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37FAB45" w14:textId="77777777" w:rsidR="00726BC2" w:rsidRPr="00100418" w:rsidRDefault="00726BC2" w:rsidP="00726BC2">
                              <w:pPr>
                                <w:pStyle w:val="Kop2"/>
                                <w:spacing w:line="220" w:lineRule="exact"/>
                                <w:ind w:left="0" w:right="805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INSERT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COIN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AND/OR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PRESS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CREDIT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BUTTON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TO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RESET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MACHINE.</w:t>
                              </w:r>
                            </w:p>
                            <w:p w14:paraId="53DA3754" w14:textId="77777777" w:rsidR="00726BC2" w:rsidRPr="00100418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Cs w:val="22"/>
                                </w:rPr>
                              </w:pPr>
                            </w:p>
                            <w:p w14:paraId="7589735E" w14:textId="77777777" w:rsidR="00726BC2" w:rsidRPr="00100418" w:rsidRDefault="00726BC2" w:rsidP="00726BC2">
                              <w:pPr>
                                <w:pStyle w:val="Kop2"/>
                                <w:tabs>
                                  <w:tab w:val="left" w:pos="462"/>
                                </w:tabs>
                                <w:spacing w:line="220" w:lineRule="exact"/>
                                <w:ind w:left="0" w:right="1070" w:firstLine="0"/>
                                <w:jc w:val="both"/>
                                <w:rPr>
                                  <w:rFonts w:ascii="News Gothic Std" w:hAnsi="News Gothic Std"/>
                                  <w:sz w:val="20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COMPLETING 1-2-3-4 OF SAME </w:t>
                              </w:r>
                              <w:proofErr w:type="spellStart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COLOR</w:t>
                              </w:r>
                              <w:proofErr w:type="spellEnd"/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LIGHTS HOLE OCCASIONALLY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ab/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News Gothic Std" w:hAnsi="News Gothic Std"/>
                                  <w:sz w:val="20"/>
                                </w:rPr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sz w:val="20"/>
                                </w:rPr>
                                <w:t>“SPECIAL”.</w:t>
                              </w:r>
                            </w:p>
                            <w:p w14:paraId="351BE5E5" w14:textId="77777777" w:rsidR="00726BC2" w:rsidRPr="00100418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0A4F48B4" w14:textId="77777777" w:rsidR="00726BC2" w:rsidRPr="00100418" w:rsidRDefault="00726BC2" w:rsidP="00726BC2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85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COMPLETING 3 ONES, 3 TWOS, 3 THREES OR 3 FOURS INCREASES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CORRESPONDING  ROLLOVER  AND  TARGET  VALUES.</w:t>
                              </w:r>
                            </w:p>
                            <w:p w14:paraId="1EA4D1F2" w14:textId="77777777" w:rsidR="00726BC2" w:rsidRPr="00100418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</w:rPr>
                              </w:pPr>
                            </w:p>
                            <w:p w14:paraId="3416FF5D" w14:textId="77777777" w:rsidR="00726BC2" w:rsidRPr="00726BC2" w:rsidRDefault="00726BC2" w:rsidP="00726BC2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26BC2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HOLE  VALUE  IS  5000  POINTS.</w:t>
                              </w:r>
                            </w:p>
                            <w:p w14:paraId="714F7371" w14:textId="77777777" w:rsidR="00726BC2" w:rsidRPr="00726BC2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100C9C08" w14:textId="77777777" w:rsidR="00726BC2" w:rsidRPr="00726BC2" w:rsidRDefault="00726BC2" w:rsidP="00726BC2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73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26BC2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POP  BUMPERS  SCORE  100  POINTS.</w:t>
                              </w:r>
                            </w:p>
                            <w:p w14:paraId="4ECA9AA0" w14:textId="77777777" w:rsidR="00726BC2" w:rsidRPr="00726BC2" w:rsidRDefault="00726BC2" w:rsidP="00726BC2">
                              <w:pPr>
                                <w:pStyle w:val="Kop2"/>
                                <w:ind w:left="0" w:right="748" w:firstLine="0"/>
                                <w:jc w:val="both"/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z w:val="16"/>
                                  <w:szCs w:val="20"/>
                                  <w:lang w:val="en-US"/>
                                </w:rPr>
                              </w:pPr>
                            </w:p>
                            <w:p w14:paraId="4C0F1DD1" w14:textId="77777777" w:rsidR="00726BC2" w:rsidRPr="00100418" w:rsidRDefault="00726BC2" w:rsidP="00726BC2">
                              <w:pPr>
                                <w:tabs>
                                  <w:tab w:val="left" w:pos="462"/>
                                </w:tabs>
                                <w:spacing w:line="220" w:lineRule="exact"/>
                                <w:ind w:right="392"/>
                                <w:jc w:val="both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MATCHING LAST TWO NUMBERS IN SCORE TO NUMBER THAT APPEARS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00418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ON  BACK GLASS  AFTER  GAME IS  OVER  SCORES ONE  REPLAY.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9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12692" y="3613092"/>
                            <a:ext cx="58610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7C94B" w14:textId="77777777" w:rsidR="00726BC2" w:rsidRPr="00100418" w:rsidRDefault="00726BC2" w:rsidP="00726BC2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46756" y="3610287"/>
                            <a:ext cx="77089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23171" w14:textId="4328E420" w:rsidR="00726BC2" w:rsidRPr="00100418" w:rsidRDefault="00726BC2" w:rsidP="00726BC2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00418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B-1773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36000" bIns="0" anchor="t" anchorCtr="0" upright="1">
                          <a:noAutofit/>
                        </wps:bodyPr>
                      </wps:wsp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BC8FB" id="Groep 91" o:spid="_x0000_s1051" style="position:absolute;margin-left:17.55pt;margin-top:10.75pt;width:436.55pt;height:306.15pt;z-index:2516654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">
                <v:shape id="Text Box 85" o:spid="_x0000_s1052" type="#_x0000_t202" style="position:absolute;left:3141;top:1710;width:50609;height:3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" filled="f" stroked="f" strokeweight=".5pt">
                  <v:stroke dashstyle="1 1" endcap="round"/>
                  <v:textbox inset=",0,,0">
                    <w:txbxContent>
                      <w:p w14:paraId="36A4070F" w14:textId="77777777" w:rsidR="00726BC2" w:rsidRPr="00100418" w:rsidRDefault="00726BC2" w:rsidP="00726BC2">
                        <w:pPr>
                          <w:pStyle w:val="Kop1"/>
                          <w:spacing w:line="80" w:lineRule="exact"/>
                          <w:rPr>
                            <w:rFonts w:ascii="Franklin Gothic Demi" w:hAnsi="Franklin Gothic Demi"/>
                            <w:b w:val="0"/>
                            <w:bCs w:val="0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DAFA616" w14:textId="77777777" w:rsidR="00726BC2" w:rsidRPr="00100418" w:rsidRDefault="00726BC2" w:rsidP="00726BC2">
                        <w:pPr>
                          <w:pStyle w:val="Kop1"/>
                          <w:tabs>
                            <w:tab w:val="clear" w:pos="5921"/>
                          </w:tabs>
                          <w:ind w:left="952"/>
                          <w:jc w:val="left"/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</w:pP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STRANGE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100418">
                          <w:rPr>
                            <w:rFonts w:ascii="Futura Std Book" w:hAnsi="Futura Std Book"/>
                            <w:bCs w:val="0"/>
                            <w:spacing w:val="70"/>
                            <w:position w:val="12"/>
                            <w:sz w:val="48"/>
                            <w:szCs w:val="48"/>
                            <w:lang w:val="en-US"/>
                          </w:rPr>
                          <w:t>WORLD</w:t>
                        </w:r>
                      </w:p>
                      <w:p w14:paraId="66837973" w14:textId="77777777" w:rsidR="00726BC2" w:rsidRPr="00100418" w:rsidRDefault="00726BC2" w:rsidP="00726BC2">
                        <w:pPr>
                          <w:spacing w:before="40"/>
                          <w:ind w:left="2716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14:paraId="5CD71A5A" w14:textId="77777777" w:rsidR="00726BC2" w:rsidRPr="00100418" w:rsidRDefault="00726BC2" w:rsidP="00726BC2">
                        <w:pPr>
                          <w:ind w:left="2716"/>
                          <w:rPr>
                            <w:rFonts w:ascii="Helvetica" w:hAnsi="Helvetica"/>
                            <w:sz w:val="18"/>
                            <w:szCs w:val="18"/>
                            <w:lang w:val="en-GB"/>
                          </w:rPr>
                        </w:pPr>
                        <w:r w:rsidRPr="00100418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</w:p>
                      <w:p w14:paraId="431AC5E9" w14:textId="77777777" w:rsidR="00726BC2" w:rsidRPr="00100418" w:rsidRDefault="00726BC2" w:rsidP="00726BC2">
                        <w:pPr>
                          <w:ind w:left="249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100418"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 xml:space="preserve"> BALLS PER PLAY</w:t>
                        </w:r>
                      </w:p>
                      <w:p w14:paraId="752765F7" w14:textId="77777777" w:rsidR="00726BC2" w:rsidRPr="00100418" w:rsidRDefault="00726BC2" w:rsidP="00726BC2">
                        <w:pPr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37FAB45" w14:textId="77777777" w:rsidR="00726BC2" w:rsidRPr="00100418" w:rsidRDefault="00726BC2" w:rsidP="00726BC2">
                        <w:pPr>
                          <w:pStyle w:val="Kop2"/>
                          <w:spacing w:line="220" w:lineRule="exact"/>
                          <w:ind w:left="0" w:right="805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INSERT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COIN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AND/OR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PRESS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CREDIT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BUTTON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TO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RESET</w:t>
                        </w:r>
                        <w:r w:rsidRPr="00100418">
                          <w:rPr>
                            <w:rFonts w:ascii="News Gothic Std" w:hAnsi="News Gothic Std"/>
                            <w:sz w:val="28"/>
                            <w:szCs w:val="36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MACHINE.</w:t>
                        </w:r>
                      </w:p>
                      <w:p w14:paraId="53DA3754" w14:textId="77777777" w:rsidR="00726BC2" w:rsidRPr="00100418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Cs w:val="22"/>
                          </w:rPr>
                        </w:pPr>
                      </w:p>
                      <w:p w14:paraId="7589735E" w14:textId="77777777" w:rsidR="00726BC2" w:rsidRPr="00100418" w:rsidRDefault="00726BC2" w:rsidP="00726BC2">
                        <w:pPr>
                          <w:pStyle w:val="Kop2"/>
                          <w:tabs>
                            <w:tab w:val="left" w:pos="462"/>
                          </w:tabs>
                          <w:spacing w:line="220" w:lineRule="exact"/>
                          <w:ind w:left="0" w:right="1070" w:firstLine="0"/>
                          <w:jc w:val="both"/>
                          <w:rPr>
                            <w:rFonts w:ascii="News Gothic Std" w:hAnsi="News Gothic Std"/>
                            <w:sz w:val="20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COMPLETING 1-2-3-4 OF SAME </w:t>
                        </w:r>
                        <w:proofErr w:type="spellStart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COLOR</w:t>
                        </w:r>
                        <w:proofErr w:type="spellEnd"/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 LIGHTS HOLE OCCASIONALLY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ab/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 xml:space="preserve">FOR </w:t>
                        </w:r>
                        <w:r>
                          <w:rPr>
                            <w:rFonts w:ascii="News Gothic Std" w:hAnsi="News Gothic Std"/>
                            <w:sz w:val="20"/>
                          </w:rPr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sz w:val="20"/>
                          </w:rPr>
                          <w:t>“SPECIAL”.</w:t>
                        </w:r>
                      </w:p>
                      <w:p w14:paraId="351BE5E5" w14:textId="77777777" w:rsidR="00726BC2" w:rsidRPr="00100418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0A4F48B4" w14:textId="77777777" w:rsidR="00726BC2" w:rsidRPr="00100418" w:rsidRDefault="00726BC2" w:rsidP="00726BC2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85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COMPLETING 3 ONES, 3 TWOS, 3 THREES OR 3 FOURS INCREASES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ab/>
                          <w:t>CORRESPONDING  ROLLOVER  AND  TARGET  VALUES.</w:t>
                        </w:r>
                      </w:p>
                      <w:p w14:paraId="1EA4D1F2" w14:textId="77777777" w:rsidR="00726BC2" w:rsidRPr="00100418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</w:rPr>
                        </w:pPr>
                      </w:p>
                      <w:p w14:paraId="3416FF5D" w14:textId="77777777" w:rsidR="00726BC2" w:rsidRPr="00726BC2" w:rsidRDefault="00726BC2" w:rsidP="00726BC2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726BC2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HOLE  VALUE  IS  5000  POINTS.</w:t>
                        </w:r>
                      </w:p>
                      <w:p w14:paraId="714F7371" w14:textId="77777777" w:rsidR="00726BC2" w:rsidRPr="00726BC2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100C9C08" w14:textId="77777777" w:rsidR="00726BC2" w:rsidRPr="00726BC2" w:rsidRDefault="00726BC2" w:rsidP="00726BC2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73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726BC2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POP  BUMPERS  SCORE  100  POINTS.</w:t>
                        </w:r>
                      </w:p>
                      <w:p w14:paraId="4ECA9AA0" w14:textId="77777777" w:rsidR="00726BC2" w:rsidRPr="00726BC2" w:rsidRDefault="00726BC2" w:rsidP="00726BC2">
                        <w:pPr>
                          <w:pStyle w:val="Kop2"/>
                          <w:ind w:left="0" w:right="748" w:firstLine="0"/>
                          <w:jc w:val="both"/>
                          <w:rPr>
                            <w:rFonts w:ascii="News Gothic Std" w:hAnsi="News Gothic Std"/>
                            <w:b w:val="0"/>
                            <w:bCs w:val="0"/>
                            <w:sz w:val="16"/>
                            <w:szCs w:val="20"/>
                            <w:lang w:val="en-US"/>
                          </w:rPr>
                        </w:pPr>
                      </w:p>
                      <w:p w14:paraId="4C0F1DD1" w14:textId="77777777" w:rsidR="00726BC2" w:rsidRPr="00100418" w:rsidRDefault="00726BC2" w:rsidP="00726BC2">
                        <w:pPr>
                          <w:tabs>
                            <w:tab w:val="left" w:pos="462"/>
                          </w:tabs>
                          <w:spacing w:line="220" w:lineRule="exact"/>
                          <w:ind w:right="392"/>
                          <w:jc w:val="both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MATCHING LAST TWO NUMBERS IN SCORE TO NUMBER THAT APPEARS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br/>
                          <w:t xml:space="preserve"> </w:t>
                        </w:r>
                        <w:r w:rsidRPr="00100418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ON  BACK GLASS  AFTER  GAME IS  OVER  SCORES ONE  REPLAY.</w:t>
                        </w:r>
                      </w:p>
                    </w:txbxContent>
                  </v:textbox>
                </v:shape>
                <v:shape id="Text Box 86" o:spid="_x0000_s1053" type="#_x0000_t202" style="position:absolute;left:4126;top:36130;width:5861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7AF7C94B" w14:textId="77777777" w:rsidR="00726BC2" w:rsidRPr="00100418" w:rsidRDefault="00726BC2" w:rsidP="00726BC2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414</w:t>
                        </w:r>
                      </w:p>
                    </w:txbxContent>
                  </v:textbox>
                </v:shape>
                <v:shape id="Text Box 87" o:spid="_x0000_s1054" type="#_x0000_t202" style="position:absolute;left:45467;top:36102;width:7709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" filled="f" stroked="f">
                  <v:textbox inset="0,0,1mm,0">
                    <w:txbxContent>
                      <w:p w14:paraId="0EF23171" w14:textId="4328E420" w:rsidR="00726BC2" w:rsidRPr="00100418" w:rsidRDefault="00726BC2" w:rsidP="00726BC2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100418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B-1773</w:t>
                        </w: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v:rect id="Rechthoek 95" o:spid="_x0000_s105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AFCB096" w14:textId="77777777" w:rsidR="00726BC2" w:rsidRDefault="00726BC2" w:rsidP="00726BC2">
      <w:pPr>
        <w:ind w:right="23"/>
        <w:rPr>
          <w:lang w:val="en-GB"/>
        </w:rPr>
      </w:pPr>
    </w:p>
    <w:p w14:paraId="5B0F46CD" w14:textId="77777777" w:rsidR="00726BC2" w:rsidRDefault="00726BC2" w:rsidP="00726BC2">
      <w:pPr>
        <w:ind w:right="23"/>
        <w:rPr>
          <w:lang w:val="en-GB"/>
        </w:rPr>
      </w:pPr>
    </w:p>
    <w:p w14:paraId="741C1E48" w14:textId="77777777" w:rsidR="00726BC2" w:rsidRDefault="00726BC2" w:rsidP="00726BC2">
      <w:pPr>
        <w:ind w:right="23"/>
        <w:rPr>
          <w:lang w:val="en-GB"/>
        </w:rPr>
      </w:pPr>
    </w:p>
    <w:p w14:paraId="75C29B00" w14:textId="77777777" w:rsidR="00726BC2" w:rsidRDefault="00726BC2" w:rsidP="00726BC2">
      <w:pPr>
        <w:ind w:right="23"/>
        <w:rPr>
          <w:lang w:val="en-GB"/>
        </w:rPr>
      </w:pPr>
    </w:p>
    <w:p w14:paraId="45C1501A" w14:textId="77777777" w:rsidR="00726BC2" w:rsidRDefault="00726BC2" w:rsidP="00726BC2">
      <w:pPr>
        <w:ind w:right="23"/>
        <w:rPr>
          <w:lang w:val="en-GB"/>
        </w:rPr>
      </w:pPr>
    </w:p>
    <w:p w14:paraId="242ACE16" w14:textId="77777777" w:rsidR="00726BC2" w:rsidRDefault="00726BC2" w:rsidP="00726BC2">
      <w:pPr>
        <w:ind w:right="23"/>
        <w:rPr>
          <w:lang w:val="en-GB"/>
        </w:rPr>
      </w:pPr>
    </w:p>
    <w:p w14:paraId="1930F743" w14:textId="77777777" w:rsidR="00726BC2" w:rsidRDefault="00726BC2" w:rsidP="00726BC2">
      <w:pPr>
        <w:ind w:right="23"/>
        <w:rPr>
          <w:lang w:val="en-GB"/>
        </w:rPr>
      </w:pPr>
    </w:p>
    <w:p w14:paraId="068A93F2" w14:textId="77777777" w:rsidR="00726BC2" w:rsidRDefault="00726BC2" w:rsidP="00726BC2">
      <w:pPr>
        <w:ind w:right="23"/>
        <w:rPr>
          <w:lang w:val="en-GB"/>
        </w:rPr>
      </w:pPr>
    </w:p>
    <w:p w14:paraId="0D5A4CC9" w14:textId="77777777" w:rsidR="00726BC2" w:rsidRDefault="00726BC2" w:rsidP="00726BC2">
      <w:pPr>
        <w:ind w:right="23"/>
        <w:rPr>
          <w:lang w:val="en-GB"/>
        </w:rPr>
      </w:pPr>
    </w:p>
    <w:p w14:paraId="5C407264" w14:textId="77777777" w:rsidR="00726BC2" w:rsidRDefault="00726BC2" w:rsidP="00726BC2">
      <w:pPr>
        <w:ind w:right="23"/>
        <w:rPr>
          <w:lang w:val="en-GB"/>
        </w:rPr>
      </w:pPr>
    </w:p>
    <w:p w14:paraId="2F714916" w14:textId="77777777" w:rsidR="00726BC2" w:rsidRDefault="00726BC2" w:rsidP="00726BC2">
      <w:pPr>
        <w:ind w:right="23"/>
        <w:rPr>
          <w:lang w:val="en-GB"/>
        </w:rPr>
      </w:pPr>
    </w:p>
    <w:p w14:paraId="280D93E8" w14:textId="77777777" w:rsidR="00726BC2" w:rsidRDefault="00726BC2" w:rsidP="00726BC2">
      <w:pPr>
        <w:ind w:right="23"/>
        <w:rPr>
          <w:lang w:val="en-GB"/>
        </w:rPr>
      </w:pPr>
    </w:p>
    <w:p w14:paraId="2BEFE6A0" w14:textId="77777777" w:rsidR="00726BC2" w:rsidRDefault="00726BC2" w:rsidP="00726BC2">
      <w:pPr>
        <w:ind w:right="23"/>
        <w:rPr>
          <w:lang w:val="en-GB"/>
        </w:rPr>
      </w:pPr>
    </w:p>
    <w:p w14:paraId="2D6F5C92" w14:textId="77777777" w:rsidR="00726BC2" w:rsidRDefault="00726BC2" w:rsidP="00726BC2">
      <w:pPr>
        <w:ind w:right="23"/>
        <w:rPr>
          <w:lang w:val="en-GB"/>
        </w:rPr>
      </w:pPr>
    </w:p>
    <w:p w14:paraId="243F1BB7" w14:textId="77777777" w:rsidR="00726BC2" w:rsidRDefault="00726BC2" w:rsidP="00726BC2">
      <w:pPr>
        <w:ind w:right="23"/>
        <w:rPr>
          <w:lang w:val="en-GB"/>
        </w:rPr>
      </w:pPr>
    </w:p>
    <w:p w14:paraId="24170AAF" w14:textId="77777777" w:rsidR="00726BC2" w:rsidRDefault="00726BC2" w:rsidP="00726BC2">
      <w:pPr>
        <w:ind w:right="23"/>
        <w:rPr>
          <w:lang w:val="en-GB"/>
        </w:rPr>
      </w:pPr>
    </w:p>
    <w:p w14:paraId="23018ED4" w14:textId="77777777" w:rsidR="00726BC2" w:rsidRDefault="00726BC2" w:rsidP="00726BC2">
      <w:pPr>
        <w:ind w:right="23"/>
        <w:rPr>
          <w:lang w:val="en-GB"/>
        </w:rPr>
      </w:pPr>
    </w:p>
    <w:p w14:paraId="0DD117C9" w14:textId="77777777" w:rsidR="00726BC2" w:rsidRDefault="00726BC2" w:rsidP="00726BC2">
      <w:pPr>
        <w:ind w:right="23"/>
        <w:rPr>
          <w:lang w:val="en-GB"/>
        </w:rPr>
      </w:pPr>
    </w:p>
    <w:p w14:paraId="298A3969" w14:textId="77777777" w:rsidR="00726BC2" w:rsidRDefault="00726BC2" w:rsidP="00726BC2">
      <w:pPr>
        <w:ind w:right="23"/>
        <w:rPr>
          <w:lang w:val="en-GB"/>
        </w:rPr>
      </w:pPr>
    </w:p>
    <w:p w14:paraId="36C93E3F" w14:textId="77777777" w:rsidR="00726BC2" w:rsidRDefault="00726BC2" w:rsidP="00726BC2">
      <w:pPr>
        <w:ind w:right="23"/>
        <w:rPr>
          <w:lang w:val="en-GB"/>
        </w:rPr>
      </w:pPr>
    </w:p>
    <w:p w14:paraId="6165CD34" w14:textId="77777777" w:rsidR="00726BC2" w:rsidRDefault="00726BC2" w:rsidP="00726BC2">
      <w:pPr>
        <w:ind w:right="23"/>
        <w:rPr>
          <w:lang w:val="en-GB"/>
        </w:rPr>
      </w:pPr>
    </w:p>
    <w:p w14:paraId="197E2753" w14:textId="77777777" w:rsidR="00726BC2" w:rsidRDefault="00726BC2" w:rsidP="00726BC2">
      <w:pPr>
        <w:ind w:right="23"/>
        <w:rPr>
          <w:lang w:val="en-GB"/>
        </w:rPr>
      </w:pPr>
    </w:p>
    <w:p w14:paraId="17B7500E" w14:textId="77777777" w:rsidR="00726BC2" w:rsidRDefault="00726BC2" w:rsidP="00726BC2">
      <w:pPr>
        <w:ind w:right="23"/>
        <w:rPr>
          <w:lang w:val="en-GB"/>
        </w:rPr>
      </w:pPr>
    </w:p>
    <w:p w14:paraId="6E86E5B3" w14:textId="77777777" w:rsidR="00726BC2" w:rsidRDefault="00726BC2" w:rsidP="00726BC2">
      <w:pPr>
        <w:ind w:right="23"/>
        <w:rPr>
          <w:lang w:val="en-GB"/>
        </w:rPr>
      </w:pPr>
    </w:p>
    <w:p w14:paraId="48270235" w14:textId="77777777" w:rsidR="00726BC2" w:rsidRDefault="00726BC2" w:rsidP="00726BC2">
      <w:pPr>
        <w:ind w:right="23"/>
        <w:rPr>
          <w:lang w:val="en-GB"/>
        </w:rPr>
      </w:pPr>
    </w:p>
    <w:p w14:paraId="1B8C809A" w14:textId="77777777" w:rsidR="00726BC2" w:rsidRDefault="00726BC2" w:rsidP="00726BC2">
      <w:pPr>
        <w:ind w:right="23"/>
        <w:rPr>
          <w:lang w:val="en-GB"/>
        </w:rPr>
        <w:sectPr w:rsidR="00726BC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9DABEC5" w14:textId="013297D1" w:rsidR="006C512B" w:rsidRDefault="0046190F" w:rsidP="006C512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CF6D697" wp14:editId="55F73B7E">
                <wp:simplePos x="0" y="0"/>
                <wp:positionH relativeFrom="column">
                  <wp:posOffset>228600</wp:posOffset>
                </wp:positionH>
                <wp:positionV relativeFrom="paragraph">
                  <wp:posOffset>165680</wp:posOffset>
                </wp:positionV>
                <wp:extent cx="5543550" cy="3887470"/>
                <wp:effectExtent l="0" t="0" r="19050" b="17780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" name="Groep 106"/>
                        <wpg:cNvGrpSpPr/>
                        <wpg:grpSpPr>
                          <a:xfrm>
                            <a:off x="326003" y="230588"/>
                            <a:ext cx="4770064" cy="3580952"/>
                            <a:chOff x="0" y="0"/>
                            <a:chExt cx="4770064" cy="3580952"/>
                          </a:xfrm>
                        </wpg:grpSpPr>
                        <wps:wsp>
                          <wps:cNvPr id="44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2944" y="0"/>
                              <a:ext cx="3592595" cy="79305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F5B92C1" w14:textId="3FB4E62E" w:rsidR="00902AA3" w:rsidRPr="00FF3CC7" w:rsidRDefault="006C512B" w:rsidP="00902AA3">
                                <w:pPr>
                                  <w:spacing w:line="220" w:lineRule="exact"/>
                                  <w:ind w:left="434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  <w:t>SCORE CARDS ARE LISTED FROM LIBERAL TO</w:t>
                                </w:r>
                              </w:p>
                              <w:p w14:paraId="290B7E28" w14:textId="7844B834" w:rsidR="006C512B" w:rsidRPr="00FF3CC7" w:rsidRDefault="006C512B" w:rsidP="00902AA3">
                                <w:pPr>
                                  <w:spacing w:line="220" w:lineRule="exact"/>
                                  <w:ind w:left="1680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  <w:t>CONSERVATIVE.</w:t>
                                </w:r>
                              </w:p>
                              <w:p w14:paraId="167728B4" w14:textId="63259A32" w:rsidR="00902AA3" w:rsidRPr="00FF3CC7" w:rsidRDefault="006C512B" w:rsidP="00902AA3">
                                <w:pPr>
                                  <w:spacing w:before="80" w:line="220" w:lineRule="exact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  <w:t xml:space="preserve">RECOMMENDED CARDS ARE MARKED </w:t>
                                </w:r>
                                <w:r w:rsidR="00902AA3" w:rsidRPr="00FF3CC7">
                                  <w:rPr>
                                    <w:rFonts w:ascii="Segoe UI Symbol" w:hAnsi="Segoe UI Symbol" w:cs="Segoe UI Symbol"/>
                                    <w:spacing w:val="4"/>
                                    <w:position w:val="4"/>
                                    <w:sz w:val="14"/>
                                    <w:szCs w:val="14"/>
                                    <w:lang w:val="en-US"/>
                                  </w:rPr>
                                  <w:t>✽</w:t>
                                </w: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  <w:t xml:space="preserve"> FOR 3 BALL</w:t>
                                </w:r>
                              </w:p>
                              <w:p w14:paraId="38F37D54" w14:textId="39610B8B" w:rsidR="006C512B" w:rsidRPr="00FF3CC7" w:rsidRDefault="006C512B" w:rsidP="00902AA3">
                                <w:pPr>
                                  <w:spacing w:line="220" w:lineRule="exact"/>
                                  <w:ind w:left="1554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19"/>
                                    <w:szCs w:val="19"/>
                                    <w:lang w:val="en-GB"/>
                                  </w:rPr>
                                  <w:t>AND † FOR 5 BALL.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3018" y="720223"/>
                              <a:ext cx="3119885" cy="1698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036152" w14:textId="77777777" w:rsidR="006C512B" w:rsidRPr="00546CED" w:rsidRDefault="006C512B" w:rsidP="00546CED">
                                <w:pPr>
                                  <w:pStyle w:val="Plattetekst"/>
                                  <w:tabs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A-18219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 xml:space="preserve">  80,000 - 100,000 - 120,000</w:t>
                                </w:r>
                              </w:p>
                              <w:p w14:paraId="64B96BF1" w14:textId="77777777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A-18220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 xml:space="preserve">  80,000 - 110,000 - 130,000</w:t>
                                </w:r>
                              </w:p>
                              <w:p w14:paraId="386EDEA2" w14:textId="77777777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A-18221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 xml:space="preserve">  90,000 - 110,000 - 1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3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</w:t>
                                </w:r>
                              </w:p>
                              <w:p w14:paraId="105FBDC7" w14:textId="7D7453ED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A-18222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 xml:space="preserve">  90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1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0,000 - 140,000</w:t>
                                </w:r>
                              </w:p>
                              <w:p w14:paraId="4400355D" w14:textId="77777777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A-18223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 xml:space="preserve">  90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2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0,000 - 140,000</w:t>
                                </w:r>
                              </w:p>
                              <w:p w14:paraId="570C01DB" w14:textId="4B8BCA52" w:rsidR="006C512B" w:rsidRPr="00546CED" w:rsidRDefault="00546CED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 xml:space="preserve">   </w:t>
                                </w:r>
                                <w:r w:rsidRPr="001565F2">
                                  <w:rPr>
                                    <w:rFonts w:ascii="Segoe UI Symbol" w:hAnsi="Segoe UI Symbol" w:cs="Segoe UI Symbol"/>
                                    <w:spacing w:val="4"/>
                                    <w:position w:val="4"/>
                                    <w:sz w:val="14"/>
                                    <w:szCs w:val="14"/>
                                    <w:lang w:val="en-US"/>
                                  </w:rPr>
                                  <w:t>✽</w:t>
                                </w:r>
                                <w:r w:rsidR="006C512B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A-17111</w:t>
                                </w:r>
                                <w:r w:rsidR="006C512B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 xml:space="preserve">  90</w:t>
                                </w:r>
                                <w:r w:rsidR="006C512B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2</w:t>
                                </w:r>
                                <w:r w:rsidR="006C512B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0,000 - 150,000</w:t>
                                </w:r>
                              </w:p>
                              <w:p w14:paraId="02B01CEF" w14:textId="21BFD6B8" w:rsidR="006C512B" w:rsidRPr="00546CED" w:rsidRDefault="00546CED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position w:val="-6"/>
                                    <w:sz w:val="19"/>
                                    <w:szCs w:val="19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News Gothic Std" w:hAnsi="News Gothic Std"/>
                                    <w:position w:val="-6"/>
                                    <w:sz w:val="19"/>
                                    <w:szCs w:val="19"/>
                                  </w:rPr>
                                  <w:t xml:space="preserve"> 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†</w:t>
                                </w:r>
                                <w:r w:rsidR="006C512B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A-18224</w:t>
                                </w:r>
                                <w:r w:rsidR="006C512B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10</w:t>
                                </w:r>
                                <w:r w:rsidR="006C512B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2</w:t>
                                </w:r>
                                <w:r w:rsidR="006C512B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0,000 - 150,000</w:t>
                                </w:r>
                              </w:p>
                              <w:p w14:paraId="39529F4B" w14:textId="1DD1121E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A-16807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3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0,000 - 160,000</w:t>
                                </w:r>
                              </w:p>
                              <w:p w14:paraId="31B5C901" w14:textId="77777777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A-16419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1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3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0,000 - 160,000</w:t>
                                </w:r>
                              </w:p>
                              <w:p w14:paraId="25ED0428" w14:textId="77777777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A-16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684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110,000 - 140,000 - 1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7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</w:t>
                                </w:r>
                              </w:p>
                              <w:p w14:paraId="10C52F60" w14:textId="77777777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A-18225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2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4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0,000 - 170,000</w:t>
                                </w:r>
                              </w:p>
                              <w:p w14:paraId="77B73C3B" w14:textId="77777777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A-16609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2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 xml:space="preserve">0,000 - 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150,000 - 180,000</w:t>
                                </w:r>
                              </w:p>
                              <w:p w14:paraId="4B8E92C7" w14:textId="77777777" w:rsidR="006C512B" w:rsidRPr="00546CED" w:rsidRDefault="006C512B" w:rsidP="00546CED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418"/>
                                  </w:tabs>
                                  <w:spacing w:line="200" w:lineRule="exact"/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</w:pP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A-16611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ab/>
                                  <w:t>1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3</w:t>
                                </w:r>
                                <w:r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 xml:space="preserve">0,000 - </w:t>
                                </w:r>
                                <w:r w:rsidR="005A6E6A" w:rsidRPr="00546CED">
                                  <w:rPr>
                                    <w:rFonts w:ascii="News Gothic Std" w:hAnsi="News Gothic Std"/>
                                    <w:sz w:val="19"/>
                                    <w:szCs w:val="19"/>
                                  </w:rPr>
                                  <w:t>160,000 - 180,000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  <wps:wsp>
                          <wps:cNvPr id="41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5664" y="3348821"/>
                              <a:ext cx="9144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620D32" w14:textId="77777777" w:rsidR="006C512B" w:rsidRDefault="006C512B" w:rsidP="006C512B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News Gothic Std" w:hAnsi="News Gothic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A-</w:t>
                                </w:r>
                                <w:r w:rsidR="005A6E6A"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17736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352352"/>
                              <a:ext cx="6858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B9D227" w14:textId="77777777" w:rsidR="006C512B" w:rsidRPr="008B7976" w:rsidRDefault="005A6E6A" w:rsidP="006C512B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Std" w:hAnsi="News Gothic Std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  <w:lang w:val="nl-NL"/>
                                  </w:rPr>
                                  <w:t>414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Lin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602" y="2450169"/>
                              <a:ext cx="356400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Text Box 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7602" y="2464291"/>
                              <a:ext cx="3882769" cy="100107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D1EDE02" w14:textId="77777777" w:rsidR="00A33A8C" w:rsidRPr="00FF3CC7" w:rsidRDefault="00A33A8C" w:rsidP="00FF3CC7">
                                <w:pPr>
                                  <w:ind w:left="1162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ADJUSTMENT  PLUG  LOCATION</w:t>
                                </w:r>
                              </w:p>
                              <w:p w14:paraId="3437D1F6" w14:textId="6BADE904" w:rsidR="00A33A8C" w:rsidRPr="00FF3CC7" w:rsidRDefault="00A33A8C" w:rsidP="00FF3CC7">
                                <w:pPr>
                                  <w:tabs>
                                    <w:tab w:val="left" w:pos="2562"/>
                                  </w:tabs>
                                  <w:spacing w:before="80"/>
                                  <w:ind w:left="992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LIGHTBOX</w:t>
                                </w:r>
                                <w:r w:rsidR="00FF3CC7"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POINT  SCORE ADJ.</w:t>
                                </w:r>
                              </w:p>
                              <w:p w14:paraId="6BBA1556" w14:textId="6FCC8632" w:rsidR="00546CED" w:rsidRPr="00FF3CC7" w:rsidRDefault="00A33A8C" w:rsidP="00FF3CC7">
                                <w:pPr>
                                  <w:tabs>
                                    <w:tab w:val="left" w:pos="2072"/>
                                  </w:tabs>
                                  <w:spacing w:before="60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BOTTOM PANEL</w:t>
                                </w:r>
                                <w:r w:rsidR="00FF3CC7"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ab/>
                                </w: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1st &amp; 2nd CHUTE ADJ.,  “W” RELAY</w:t>
                                </w:r>
                              </w:p>
                              <w:p w14:paraId="5C7E9F09" w14:textId="2B1F52D9" w:rsidR="00A33A8C" w:rsidRPr="00FF3CC7" w:rsidRDefault="00A33A8C" w:rsidP="00FF3CC7">
                                <w:pPr>
                                  <w:spacing w:line="220" w:lineRule="exact"/>
                                  <w:ind w:left="1400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0"/>
                                    <w:lang w:val="en-GB"/>
                                  </w:rPr>
                                  <w:t>ADJ. AND TILT RESET ADJ.</w:t>
                                </w:r>
                              </w:p>
                              <w:p w14:paraId="00A7FFDA" w14:textId="127FFDC0" w:rsidR="00A33A8C" w:rsidRPr="00FF3CC7" w:rsidRDefault="00A33A8C" w:rsidP="00FF3CC7">
                                <w:pPr>
                                  <w:pStyle w:val="Kop8"/>
                                  <w:tabs>
                                    <w:tab w:val="left" w:pos="2884"/>
                                  </w:tabs>
                                  <w:spacing w:before="40"/>
                                  <w:ind w:left="1123"/>
                                  <w:rPr>
                                    <w:rFonts w:ascii="News Gothic Std" w:hAnsi="News Gothic Std"/>
                                    <w:szCs w:val="20"/>
                                  </w:rPr>
                                </w:pPr>
                                <w:r w:rsidRPr="00FF3CC7">
                                  <w:rPr>
                                    <w:rFonts w:ascii="News Gothic Std" w:hAnsi="News Gothic Std"/>
                                    <w:bCs w:val="0"/>
                                    <w:szCs w:val="20"/>
                                  </w:rPr>
                                  <w:t>PLAYBOARD</w:t>
                                </w:r>
                                <w:r w:rsidR="00FF3CC7" w:rsidRPr="00FF3CC7">
                                  <w:rPr>
                                    <w:rFonts w:ascii="News Gothic Std" w:hAnsi="News Gothic Std"/>
                                    <w:bCs w:val="0"/>
                                    <w:szCs w:val="20"/>
                                  </w:rPr>
                                  <w:tab/>
                                </w:r>
                                <w:r w:rsidRPr="00FF3CC7">
                                  <w:rPr>
                                    <w:rFonts w:ascii="News Gothic Std" w:hAnsi="News Gothic Std"/>
                                    <w:bCs w:val="0"/>
                                    <w:szCs w:val="20"/>
                                  </w:rPr>
                                  <w:t>3-5 BALL ADJ.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3" name="Afbeelding 10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77437" y="2743200"/>
                              <a:ext cx="309245" cy="107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4" name="Afbeelding 1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91466" y="2958561"/>
                              <a:ext cx="309245" cy="107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5" name="Afbeelding 10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85736" y="3276306"/>
                              <a:ext cx="309245" cy="1079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F6D697" id="Groep 107" o:spid="_x0000_s1056" style="position:absolute;margin-left:18pt;margin-top:13.05pt;width:436.5pt;height:306.1pt;z-index:251682816" coordsize="55435,38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">
                <v:rect id="Rechthoek 101" o:spid="_x0000_s105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group id="Groep 106" o:spid="_x0000_s1058" style="position:absolute;left:3260;top:2305;width:47700;height:35810" coordsize="47700,35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Text Box 78" o:spid="_x0000_s1059" type="#_x0000_t202" style="position:absolute;left:7629;width:35926;height:7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" filled="f" stroked="f" strokeweight=".5pt">
                    <v:stroke dashstyle="1 1" endcap="round"/>
                    <v:textbox>
                      <w:txbxContent>
                        <w:p w14:paraId="7F5B92C1" w14:textId="3FB4E62E" w:rsidR="00902AA3" w:rsidRPr="00FF3CC7" w:rsidRDefault="006C512B" w:rsidP="00902AA3">
                          <w:pPr>
                            <w:spacing w:line="220" w:lineRule="exact"/>
                            <w:ind w:left="434"/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</w:pP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  <w:t>SCORE CARDS ARE LISTED FROM LIBERAL TO</w:t>
                          </w:r>
                        </w:p>
                        <w:p w14:paraId="290B7E28" w14:textId="7844B834" w:rsidR="006C512B" w:rsidRPr="00FF3CC7" w:rsidRDefault="006C512B" w:rsidP="00902AA3">
                          <w:pPr>
                            <w:spacing w:line="220" w:lineRule="exact"/>
                            <w:ind w:left="1680"/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</w:pP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  <w:t>CONSERVATIVE.</w:t>
                          </w:r>
                        </w:p>
                        <w:p w14:paraId="167728B4" w14:textId="63259A32" w:rsidR="00902AA3" w:rsidRPr="00FF3CC7" w:rsidRDefault="006C512B" w:rsidP="00902AA3">
                          <w:pPr>
                            <w:spacing w:before="80" w:line="220" w:lineRule="exact"/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</w:pP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  <w:t xml:space="preserve">RECOMMENDED CARDS ARE MARKED </w:t>
                          </w:r>
                          <w:r w:rsidR="00902AA3" w:rsidRPr="00FF3CC7">
                            <w:rPr>
                              <w:rFonts w:ascii="Segoe UI Symbol" w:hAnsi="Segoe UI Symbol" w:cs="Segoe UI Symbol"/>
                              <w:spacing w:val="4"/>
                              <w:position w:val="4"/>
                              <w:sz w:val="14"/>
                              <w:szCs w:val="14"/>
                              <w:lang w:val="en-US"/>
                            </w:rPr>
                            <w:t>✽</w:t>
                          </w: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  <w:t xml:space="preserve"> FOR 3 BALL</w:t>
                          </w:r>
                        </w:p>
                        <w:p w14:paraId="38F37D54" w14:textId="39610B8B" w:rsidR="006C512B" w:rsidRPr="00FF3CC7" w:rsidRDefault="006C512B" w:rsidP="00902AA3">
                          <w:pPr>
                            <w:spacing w:line="220" w:lineRule="exact"/>
                            <w:ind w:left="1554"/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</w:pP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19"/>
                              <w:szCs w:val="19"/>
                              <w:lang w:val="en-GB"/>
                            </w:rPr>
                            <w:t>AND † FOR 5 BALL.</w:t>
                          </w:r>
                        </w:p>
                      </w:txbxContent>
                    </v:textbox>
                  </v:shape>
                  <v:shape id="Text Box 79" o:spid="_x0000_s1060" type="#_x0000_t202" style="position:absolute;left:10030;top:7202;width:31199;height:16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" filled="f" stroked="f">
                    <v:textbox inset=",0,,0">
                      <w:txbxContent>
                        <w:p w14:paraId="68036152" w14:textId="77777777" w:rsidR="006C512B" w:rsidRPr="00546CED" w:rsidRDefault="006C512B" w:rsidP="00546CED">
                          <w:pPr>
                            <w:pStyle w:val="Plattetekst"/>
                            <w:tabs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A-18219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 xml:space="preserve">  80,000 - 100,000 - 120,000</w:t>
                          </w:r>
                        </w:p>
                        <w:p w14:paraId="64B96BF1" w14:textId="77777777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A-18220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 xml:space="preserve">  80,000 - 110,000 - 130,000</w:t>
                          </w:r>
                        </w:p>
                        <w:p w14:paraId="386EDEA2" w14:textId="77777777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A-18221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 xml:space="preserve">  90,000 - 110,000 - 1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3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</w:t>
                          </w:r>
                        </w:p>
                        <w:p w14:paraId="105FBDC7" w14:textId="7D7453ED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A-18222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 xml:space="preserve">  90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1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0,000 - 140,000</w:t>
                          </w:r>
                        </w:p>
                        <w:p w14:paraId="4400355D" w14:textId="77777777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A-18223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 xml:space="preserve">  90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2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0,000 - 140,000</w:t>
                          </w:r>
                        </w:p>
                        <w:p w14:paraId="570C01DB" w14:textId="4B8BCA52" w:rsidR="006C512B" w:rsidRPr="00546CED" w:rsidRDefault="00546CED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1565F2">
                            <w:rPr>
                              <w:rFonts w:ascii="Segoe UI Symbol" w:hAnsi="Segoe UI Symbol" w:cs="Segoe UI Symbol"/>
                              <w:spacing w:val="4"/>
                              <w:position w:val="4"/>
                              <w:sz w:val="14"/>
                              <w:szCs w:val="14"/>
                              <w:lang w:val="en-US"/>
                            </w:rPr>
                            <w:t>✽</w:t>
                          </w:r>
                          <w:r w:rsidR="006C512B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A-17111</w:t>
                          </w:r>
                          <w:r w:rsidR="006C512B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 xml:space="preserve">  90</w:t>
                          </w:r>
                          <w:r w:rsidR="006C512B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2</w:t>
                          </w:r>
                          <w:r w:rsidR="006C512B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0,000 - 150,000</w:t>
                          </w:r>
                        </w:p>
                        <w:p w14:paraId="02B01CEF" w14:textId="21BFD6B8" w:rsidR="006C512B" w:rsidRPr="00546CED" w:rsidRDefault="00546CED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position w:val="-6"/>
                              <w:sz w:val="19"/>
                              <w:szCs w:val="19"/>
                            </w:rPr>
                            <w:t xml:space="preserve">  </w:t>
                          </w:r>
                          <w:r>
                            <w:rPr>
                              <w:rFonts w:ascii="News Gothic Std" w:hAnsi="News Gothic Std"/>
                              <w:position w:val="-6"/>
                              <w:sz w:val="19"/>
                              <w:szCs w:val="19"/>
                            </w:rPr>
                            <w:t xml:space="preserve"> 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†</w:t>
                          </w:r>
                          <w:r w:rsidR="006C512B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A-18224</w:t>
                          </w:r>
                          <w:r w:rsidR="006C512B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10</w:t>
                          </w:r>
                          <w:r w:rsidR="006C512B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2</w:t>
                          </w:r>
                          <w:r w:rsidR="006C512B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0,000 - 150,000</w:t>
                          </w:r>
                        </w:p>
                        <w:p w14:paraId="39529F4B" w14:textId="1DD1121E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A-16807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3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0,000 - 160,000</w:t>
                          </w:r>
                        </w:p>
                        <w:p w14:paraId="31B5C901" w14:textId="77777777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A-16419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1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3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0,000 - 160,000</w:t>
                          </w:r>
                        </w:p>
                        <w:p w14:paraId="25ED0428" w14:textId="77777777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A-16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684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110,000 - 140,000 - 1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7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</w:t>
                          </w:r>
                        </w:p>
                        <w:p w14:paraId="10C52F60" w14:textId="77777777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A-18225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2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4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0,000 - 170,000</w:t>
                          </w:r>
                        </w:p>
                        <w:p w14:paraId="77B73C3B" w14:textId="77777777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A-16609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2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 xml:space="preserve">0,000 - 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150,000 - 180,000</w:t>
                          </w:r>
                        </w:p>
                        <w:p w14:paraId="4B8E92C7" w14:textId="77777777" w:rsidR="006C512B" w:rsidRPr="00546CED" w:rsidRDefault="006C512B" w:rsidP="00546CED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418"/>
                            </w:tabs>
                            <w:spacing w:line="200" w:lineRule="exact"/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</w:pP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A-16611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ab/>
                            <w:t>1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3</w:t>
                          </w:r>
                          <w:r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 xml:space="preserve">0,000 - </w:t>
                          </w:r>
                          <w:r w:rsidR="005A6E6A" w:rsidRPr="00546CED">
                            <w:rPr>
                              <w:rFonts w:ascii="News Gothic Std" w:hAnsi="News Gothic Std"/>
                              <w:sz w:val="19"/>
                              <w:szCs w:val="19"/>
                            </w:rPr>
                            <w:t>160,000 - 180,000</w:t>
                          </w:r>
                        </w:p>
                      </w:txbxContent>
                    </v:textbox>
                  </v:shape>
                  <v:shape id="Text Box 80" o:spid="_x0000_s1061" type="#_x0000_t202" style="position:absolute;left:38556;top:33488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  <v:textbox>
                      <w:txbxContent>
                        <w:p w14:paraId="51620D32" w14:textId="77777777" w:rsidR="006C512B" w:rsidRDefault="006C512B" w:rsidP="006C512B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News Gothic Std" w:hAnsi="News Gothic Std"/>
                              <w:sz w:val="18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</w:rPr>
                            <w:t>A-</w:t>
                          </w:r>
                          <w:r w:rsidR="005A6E6A">
                            <w:rPr>
                              <w:rFonts w:ascii="News Gothic Std" w:hAnsi="News Gothic Std"/>
                              <w:sz w:val="18"/>
                            </w:rPr>
                            <w:t>17736</w:t>
                          </w:r>
                        </w:p>
                      </w:txbxContent>
                    </v:textbox>
                  </v:shape>
                  <v:shape id="Text Box 81" o:spid="_x0000_s1062" type="#_x0000_t202" style="position:absolute;top:3352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v:textbox>
                      <w:txbxContent>
                        <w:p w14:paraId="74B9D227" w14:textId="77777777" w:rsidR="006C512B" w:rsidRPr="008B7976" w:rsidRDefault="005A6E6A" w:rsidP="006C512B">
                          <w:pPr>
                            <w:pStyle w:val="Kop9"/>
                            <w:spacing w:line="240" w:lineRule="auto"/>
                            <w:rPr>
                              <w:rFonts w:ascii="News Gothic Std" w:hAnsi="News Gothic Std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  <w:lang w:val="nl-NL"/>
                            </w:rPr>
                            <w:t>414</w:t>
                          </w:r>
                        </w:p>
                      </w:txbxContent>
                    </v:textbox>
                  </v:shape>
                  <v:line id="Line 82" o:spid="_x0000_s1063" style="position:absolute;visibility:visible;mso-wrap-style:square" from="6076,24501" to="41716,2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" strokeweight="1.5pt"/>
                  <v:shape id="Text Box 78" o:spid="_x0000_s1064" type="#_x0000_t202" style="position:absolute;left:6076;top:24642;width:38827;height:10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" filled="f" stroked="f" strokeweight=".5pt">
                    <v:stroke dashstyle="1 1" endcap="round"/>
                    <v:textbox>
                      <w:txbxContent>
                        <w:p w14:paraId="4D1EDE02" w14:textId="77777777" w:rsidR="00A33A8C" w:rsidRPr="00FF3CC7" w:rsidRDefault="00A33A8C" w:rsidP="00FF3CC7">
                          <w:pPr>
                            <w:ind w:left="1162"/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ADJUSTMENT  PLUG  LOCATION</w:t>
                          </w:r>
                        </w:p>
                        <w:p w14:paraId="3437D1F6" w14:textId="6BADE904" w:rsidR="00A33A8C" w:rsidRPr="00FF3CC7" w:rsidRDefault="00A33A8C" w:rsidP="00FF3CC7">
                          <w:pPr>
                            <w:tabs>
                              <w:tab w:val="left" w:pos="2562"/>
                            </w:tabs>
                            <w:spacing w:before="80"/>
                            <w:ind w:left="992"/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LIGHTBOX</w:t>
                          </w:r>
                          <w:r w:rsidR="00FF3CC7"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ab/>
                          </w: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POINT  SCORE ADJ.</w:t>
                          </w:r>
                        </w:p>
                        <w:p w14:paraId="6BBA1556" w14:textId="6FCC8632" w:rsidR="00546CED" w:rsidRPr="00FF3CC7" w:rsidRDefault="00A33A8C" w:rsidP="00FF3CC7">
                          <w:pPr>
                            <w:tabs>
                              <w:tab w:val="left" w:pos="2072"/>
                            </w:tabs>
                            <w:spacing w:before="60"/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BOTTOM PANEL</w:t>
                          </w:r>
                          <w:r w:rsidR="00FF3CC7"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ab/>
                          </w: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1st &amp; 2nd CHUTE ADJ.,  “W” RELAY</w:t>
                          </w:r>
                        </w:p>
                        <w:p w14:paraId="5C7E9F09" w14:textId="2B1F52D9" w:rsidR="00A33A8C" w:rsidRPr="00FF3CC7" w:rsidRDefault="00A33A8C" w:rsidP="00FF3CC7">
                          <w:pPr>
                            <w:spacing w:line="220" w:lineRule="exact"/>
                            <w:ind w:left="1400"/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</w:pPr>
                          <w:r w:rsidRPr="00FF3CC7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0"/>
                              <w:lang w:val="en-GB"/>
                            </w:rPr>
                            <w:t>ADJ. AND TILT RESET ADJ.</w:t>
                          </w:r>
                        </w:p>
                        <w:p w14:paraId="00A7FFDA" w14:textId="127FFDC0" w:rsidR="00A33A8C" w:rsidRPr="00FF3CC7" w:rsidRDefault="00A33A8C" w:rsidP="00FF3CC7">
                          <w:pPr>
                            <w:pStyle w:val="Kop8"/>
                            <w:tabs>
                              <w:tab w:val="left" w:pos="2884"/>
                            </w:tabs>
                            <w:spacing w:before="40"/>
                            <w:ind w:left="1123"/>
                            <w:rPr>
                              <w:rFonts w:ascii="News Gothic Std" w:hAnsi="News Gothic Std"/>
                              <w:szCs w:val="20"/>
                            </w:rPr>
                          </w:pPr>
                          <w:r w:rsidRPr="00FF3CC7">
                            <w:rPr>
                              <w:rFonts w:ascii="News Gothic Std" w:hAnsi="News Gothic Std"/>
                              <w:bCs w:val="0"/>
                              <w:szCs w:val="20"/>
                            </w:rPr>
                            <w:t>PLAYBOARD</w:t>
                          </w:r>
                          <w:r w:rsidR="00FF3CC7" w:rsidRPr="00FF3CC7">
                            <w:rPr>
                              <w:rFonts w:ascii="News Gothic Std" w:hAnsi="News Gothic Std"/>
                              <w:bCs w:val="0"/>
                              <w:szCs w:val="20"/>
                            </w:rPr>
                            <w:tab/>
                          </w:r>
                          <w:r w:rsidRPr="00FF3CC7">
                            <w:rPr>
                              <w:rFonts w:ascii="News Gothic Std" w:hAnsi="News Gothic Std"/>
                              <w:bCs w:val="0"/>
                              <w:szCs w:val="20"/>
                            </w:rPr>
                            <w:t>3-5 BALL ADJ.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103" o:spid="_x0000_s1065" type="#_x0000_t75" style="position:absolute;left:19774;top:27432;width:3092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">
                    <v:imagedata r:id="rId5" o:title=""/>
                  </v:shape>
                  <v:shape id="Afbeelding 104" o:spid="_x0000_s1066" type="#_x0000_t75" style="position:absolute;left:16914;top:29585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">
                    <v:imagedata r:id="rId5" o:title=""/>
                  </v:shape>
                  <v:shape id="Afbeelding 105" o:spid="_x0000_s1067" type="#_x0000_t75" style="position:absolute;left:21857;top:32763;width:3092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">
                    <v:imagedata r:id="rId5" o:title=""/>
                  </v:shape>
                </v:group>
              </v:group>
            </w:pict>
          </mc:Fallback>
        </mc:AlternateContent>
      </w:r>
    </w:p>
    <w:p w14:paraId="47D562C8" w14:textId="6476E9A4" w:rsidR="00375592" w:rsidRDefault="00375592" w:rsidP="006C512B">
      <w:pPr>
        <w:rPr>
          <w:lang w:val="en-GB"/>
        </w:rPr>
      </w:pPr>
    </w:p>
    <w:p w14:paraId="603B7CFA" w14:textId="7F414F17" w:rsidR="006C512B" w:rsidRDefault="006C512B" w:rsidP="006C512B">
      <w:pPr>
        <w:rPr>
          <w:lang w:val="en-GB"/>
        </w:rPr>
      </w:pPr>
    </w:p>
    <w:p w14:paraId="6536795B" w14:textId="77777777" w:rsidR="006C512B" w:rsidRDefault="006C512B" w:rsidP="006C512B">
      <w:pPr>
        <w:rPr>
          <w:lang w:val="en-GB"/>
        </w:rPr>
      </w:pPr>
    </w:p>
    <w:p w14:paraId="75DA7F88" w14:textId="77777777" w:rsidR="006C512B" w:rsidRDefault="006C512B" w:rsidP="006C512B">
      <w:pPr>
        <w:rPr>
          <w:lang w:val="en-GB"/>
        </w:rPr>
      </w:pPr>
    </w:p>
    <w:p w14:paraId="5A5B7EB0" w14:textId="65CB66FF" w:rsidR="006C512B" w:rsidRDefault="006C512B" w:rsidP="006C512B">
      <w:pPr>
        <w:rPr>
          <w:lang w:val="en-GB"/>
        </w:rPr>
      </w:pPr>
    </w:p>
    <w:p w14:paraId="03181091" w14:textId="4E3A020E" w:rsidR="006C512B" w:rsidRDefault="006C512B" w:rsidP="006C512B">
      <w:pPr>
        <w:rPr>
          <w:lang w:val="en-GB"/>
        </w:rPr>
      </w:pPr>
    </w:p>
    <w:p w14:paraId="4D4029FF" w14:textId="094C519E" w:rsidR="006C512B" w:rsidRDefault="006C512B" w:rsidP="006C512B">
      <w:pPr>
        <w:rPr>
          <w:lang w:val="en-GB"/>
        </w:rPr>
      </w:pPr>
    </w:p>
    <w:p w14:paraId="3197F2A2" w14:textId="77777777" w:rsidR="006C512B" w:rsidRDefault="006C512B" w:rsidP="006C512B">
      <w:pPr>
        <w:rPr>
          <w:lang w:val="en-GB"/>
        </w:rPr>
      </w:pPr>
    </w:p>
    <w:p w14:paraId="2D43F6E9" w14:textId="77777777" w:rsidR="006C512B" w:rsidRDefault="006C512B" w:rsidP="006C512B">
      <w:pPr>
        <w:rPr>
          <w:lang w:val="en-GB"/>
        </w:rPr>
      </w:pPr>
    </w:p>
    <w:p w14:paraId="23641C1E" w14:textId="77777777" w:rsidR="006C512B" w:rsidRDefault="006C512B" w:rsidP="006C512B">
      <w:pPr>
        <w:rPr>
          <w:lang w:val="en-GB"/>
        </w:rPr>
      </w:pPr>
    </w:p>
    <w:p w14:paraId="52976BB6" w14:textId="77777777" w:rsidR="006C512B" w:rsidRDefault="006C512B" w:rsidP="006C512B">
      <w:pPr>
        <w:rPr>
          <w:lang w:val="en-GB"/>
        </w:rPr>
      </w:pPr>
    </w:p>
    <w:p w14:paraId="160C0388" w14:textId="77777777" w:rsidR="006C512B" w:rsidRDefault="006C512B" w:rsidP="006C512B">
      <w:pPr>
        <w:rPr>
          <w:lang w:val="en-GB"/>
        </w:rPr>
      </w:pPr>
    </w:p>
    <w:p w14:paraId="65F026C9" w14:textId="77777777" w:rsidR="006C512B" w:rsidRDefault="006C512B" w:rsidP="006C512B">
      <w:pPr>
        <w:rPr>
          <w:lang w:val="en-GB"/>
        </w:rPr>
      </w:pPr>
    </w:p>
    <w:p w14:paraId="490CD791" w14:textId="77777777" w:rsidR="006C512B" w:rsidRDefault="006C512B" w:rsidP="006C512B">
      <w:pPr>
        <w:rPr>
          <w:lang w:val="en-GB"/>
        </w:rPr>
      </w:pPr>
    </w:p>
    <w:p w14:paraId="0CB6BAC2" w14:textId="77777777" w:rsidR="006C512B" w:rsidRDefault="006C512B" w:rsidP="006C512B">
      <w:pPr>
        <w:rPr>
          <w:lang w:val="en-GB"/>
        </w:rPr>
      </w:pPr>
    </w:p>
    <w:p w14:paraId="5927593A" w14:textId="31F14BCD" w:rsidR="006C512B" w:rsidRDefault="006C512B" w:rsidP="006C512B">
      <w:pPr>
        <w:rPr>
          <w:lang w:val="en-GB"/>
        </w:rPr>
      </w:pPr>
    </w:p>
    <w:p w14:paraId="5596DB1D" w14:textId="47E08D7D" w:rsidR="006C512B" w:rsidRDefault="006C512B" w:rsidP="006C512B">
      <w:pPr>
        <w:rPr>
          <w:lang w:val="en-GB"/>
        </w:rPr>
      </w:pPr>
    </w:p>
    <w:p w14:paraId="1760C799" w14:textId="79E97E27" w:rsidR="006C512B" w:rsidRDefault="006C512B" w:rsidP="006C512B">
      <w:pPr>
        <w:rPr>
          <w:lang w:val="en-GB"/>
        </w:rPr>
      </w:pPr>
    </w:p>
    <w:p w14:paraId="76D5E6CF" w14:textId="15AEFE2D" w:rsidR="006C512B" w:rsidRDefault="006C512B" w:rsidP="006C512B">
      <w:pPr>
        <w:rPr>
          <w:lang w:val="en-GB"/>
        </w:rPr>
      </w:pPr>
    </w:p>
    <w:p w14:paraId="0704962D" w14:textId="3E8405F2" w:rsidR="006C512B" w:rsidRDefault="006C512B" w:rsidP="006C512B">
      <w:pPr>
        <w:rPr>
          <w:lang w:val="en-GB"/>
        </w:rPr>
      </w:pPr>
    </w:p>
    <w:p w14:paraId="5602034E" w14:textId="425A4E20" w:rsidR="006C512B" w:rsidRDefault="006C512B" w:rsidP="006C512B">
      <w:pPr>
        <w:rPr>
          <w:lang w:val="en-GB"/>
        </w:rPr>
      </w:pPr>
    </w:p>
    <w:p w14:paraId="2645A1B4" w14:textId="2409D3EE" w:rsidR="006C512B" w:rsidRDefault="006C512B" w:rsidP="006C512B">
      <w:pPr>
        <w:rPr>
          <w:lang w:val="en-GB"/>
        </w:rPr>
      </w:pPr>
    </w:p>
    <w:p w14:paraId="58592C1D" w14:textId="1D75CB4A" w:rsidR="006C512B" w:rsidRDefault="004D277D" w:rsidP="006C512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731D8D7A" wp14:editId="08B23D6C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185" cy="2087880"/>
                <wp:effectExtent l="0" t="0" r="18415" b="26670"/>
                <wp:wrapNone/>
                <wp:docPr id="37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3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F4164D" w14:textId="77777777" w:rsidR="00A90015" w:rsidRDefault="00A90015" w:rsidP="00A9001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B084B41" w14:textId="77777777" w:rsidR="00A90015" w:rsidRDefault="00A90015" w:rsidP="00A90015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83C012A" w14:textId="77777777" w:rsidR="00A90015" w:rsidRDefault="00A90015" w:rsidP="00A9001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105682D" w14:textId="77777777" w:rsidR="00A90015" w:rsidRDefault="00A90015" w:rsidP="00A90015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</w:t>
                              </w:r>
                              <w:r w:rsidR="00B52ED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REPLAY  FOR  EACH  SCORE  OF    80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77A3780" w14:textId="77777777" w:rsidR="00A90015" w:rsidRDefault="00A90015" w:rsidP="00A9001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B52ED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100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6B00956" w14:textId="77777777" w:rsidR="00A90015" w:rsidRDefault="00A90015" w:rsidP="00A90015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</w:t>
                              </w:r>
                              <w:r w:rsidR="00B52ED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REPLAY  FOR  EACH  SCORE  OF  120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04AA6" w14:textId="77777777" w:rsidR="00A90015" w:rsidRPr="00DF4A69" w:rsidRDefault="00A90015" w:rsidP="00A9001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52EDB"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8219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D8D7A" id="Group 83" o:spid="_x0000_s1068" style="position:absolute;margin-left:18pt;margin-top:1.85pt;width:436.55pt;height:164.4pt;z-index:251628544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">
                <v:shape id="Text Box 41" o:spid="_x0000_s1069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CF4164D" w14:textId="77777777" w:rsidR="00A90015" w:rsidRDefault="00A90015" w:rsidP="00A9001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B084B41" w14:textId="77777777" w:rsidR="00A90015" w:rsidRDefault="00A90015" w:rsidP="00A90015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83C012A" w14:textId="77777777" w:rsidR="00A90015" w:rsidRDefault="00A90015" w:rsidP="00A9001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105682D" w14:textId="77777777" w:rsidR="00A90015" w:rsidRDefault="00A90015" w:rsidP="00A90015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</w:t>
                        </w:r>
                        <w:r w:rsidR="00B52ED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REPLAY  FOR  EACH  SCORE  OF    80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77A3780" w14:textId="77777777" w:rsidR="00A90015" w:rsidRDefault="00A90015" w:rsidP="00A9001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B52ED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100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6B00956" w14:textId="77777777" w:rsidR="00A90015" w:rsidRDefault="00A90015" w:rsidP="00A90015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</w:t>
                        </w:r>
                        <w:r w:rsidR="00B52EDB">
                          <w:rPr>
                            <w:rFonts w:ascii="Futura Md BT" w:hAnsi="Futura Md BT" w:cs="Arial"/>
                            <w:lang w:val="en-GB"/>
                          </w:rPr>
                          <w:t>REPLAY  FOR  EACH  SCORE  OF  120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2" o:spid="_x0000_s1070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1204AA6" w14:textId="77777777" w:rsidR="00A90015" w:rsidRPr="00DF4A69" w:rsidRDefault="00A90015" w:rsidP="00A9001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52EDB"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8219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FE3770" w14:textId="2B6B432D" w:rsidR="00E33135" w:rsidRDefault="00E33135" w:rsidP="00E33135">
      <w:pPr>
        <w:ind w:right="23"/>
        <w:rPr>
          <w:lang w:val="en-GB"/>
        </w:rPr>
      </w:pPr>
    </w:p>
    <w:p w14:paraId="06A1BAE7" w14:textId="77777777" w:rsidR="00E33135" w:rsidRDefault="00E33135" w:rsidP="00E33135">
      <w:pPr>
        <w:ind w:right="23"/>
        <w:rPr>
          <w:lang w:val="en-GB"/>
        </w:rPr>
      </w:pPr>
    </w:p>
    <w:p w14:paraId="058BE319" w14:textId="77777777" w:rsidR="0099459A" w:rsidRDefault="0099459A">
      <w:pPr>
        <w:ind w:right="23"/>
        <w:rPr>
          <w:lang w:val="en-GB"/>
        </w:rPr>
      </w:pPr>
    </w:p>
    <w:p w14:paraId="6293EBE1" w14:textId="77777777" w:rsidR="00D77AD8" w:rsidRDefault="00D77AD8" w:rsidP="00D77AD8">
      <w:pPr>
        <w:rPr>
          <w:lang w:val="en-GB"/>
        </w:rPr>
      </w:pPr>
    </w:p>
    <w:p w14:paraId="5FCD009C" w14:textId="77777777" w:rsidR="00D77AD8" w:rsidRDefault="00D77AD8" w:rsidP="00D77AD8">
      <w:pPr>
        <w:rPr>
          <w:lang w:val="en-GB"/>
        </w:rPr>
      </w:pPr>
    </w:p>
    <w:p w14:paraId="569D53C3" w14:textId="77777777" w:rsidR="00D77AD8" w:rsidRDefault="00D77AD8" w:rsidP="00D77AD8">
      <w:pPr>
        <w:rPr>
          <w:lang w:val="en-GB"/>
        </w:rPr>
      </w:pPr>
    </w:p>
    <w:p w14:paraId="6CA339AD" w14:textId="77777777" w:rsidR="00D77AD8" w:rsidRDefault="00D77AD8" w:rsidP="00D77AD8">
      <w:pPr>
        <w:rPr>
          <w:lang w:val="en-GB"/>
        </w:rPr>
      </w:pPr>
    </w:p>
    <w:p w14:paraId="4CE899E2" w14:textId="77777777" w:rsidR="00D77AD8" w:rsidRDefault="00D77AD8" w:rsidP="00D77AD8">
      <w:pPr>
        <w:rPr>
          <w:lang w:val="en-GB"/>
        </w:rPr>
      </w:pPr>
    </w:p>
    <w:p w14:paraId="12644CA5" w14:textId="77777777" w:rsidR="00D77AD8" w:rsidRDefault="00D77AD8" w:rsidP="00D77AD8">
      <w:pPr>
        <w:rPr>
          <w:lang w:val="en-GB"/>
        </w:rPr>
      </w:pPr>
    </w:p>
    <w:p w14:paraId="2CDD0BBE" w14:textId="77777777" w:rsidR="00D77AD8" w:rsidRDefault="00D77AD8" w:rsidP="00D77AD8">
      <w:pPr>
        <w:rPr>
          <w:lang w:val="en-GB"/>
        </w:rPr>
      </w:pPr>
    </w:p>
    <w:p w14:paraId="37183B89" w14:textId="77777777" w:rsidR="00D77AD8" w:rsidRDefault="00D77AD8" w:rsidP="00D77AD8">
      <w:pPr>
        <w:rPr>
          <w:lang w:val="en-GB"/>
        </w:rPr>
      </w:pPr>
    </w:p>
    <w:p w14:paraId="37B0C37F" w14:textId="421718F3" w:rsidR="00D77AD8" w:rsidRDefault="004D277D" w:rsidP="00D77AD8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4FC97EF9" wp14:editId="38EB1A3F">
                <wp:simplePos x="0" y="0"/>
                <wp:positionH relativeFrom="column">
                  <wp:posOffset>228600</wp:posOffset>
                </wp:positionH>
                <wp:positionV relativeFrom="paragraph">
                  <wp:posOffset>11596</wp:posOffset>
                </wp:positionV>
                <wp:extent cx="5544185" cy="2087880"/>
                <wp:effectExtent l="0" t="0" r="18415" b="26670"/>
                <wp:wrapNone/>
                <wp:docPr id="3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11676"/>
                          <a:chExt cx="8731" cy="3288"/>
                        </a:xfrm>
                      </wpg:grpSpPr>
                      <wps:wsp>
                        <wps:cNvPr id="3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FA9085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18714C8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6352E06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1336F34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80,000  POINTS.</w:t>
                              </w:r>
                            </w:p>
                            <w:p w14:paraId="2D3DDB42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110,000  POINTS.</w:t>
                              </w:r>
                            </w:p>
                            <w:p w14:paraId="391143C0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130,000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05963" w14:textId="77777777" w:rsidR="00A90015" w:rsidRPr="00DF4A69" w:rsidRDefault="00A90015" w:rsidP="00A9001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52EDB"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8220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C97EF9" id="Group 84" o:spid="_x0000_s1071" style="position:absolute;margin-left:18pt;margin-top:.9pt;width:436.55pt;height:164.4pt;z-index:251634688" coordorigin="1440,1167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">
                <v:shape id="Text Box 68" o:spid="_x0000_s1072" type="#_x0000_t202" style="position:absolute;left:1440;top:1167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32FA9085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18714C8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6352E06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1336F34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80,000  POINTS.</w:t>
                        </w:r>
                      </w:p>
                      <w:p w14:paraId="2D3DDB42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110,000  POINTS.</w:t>
                        </w:r>
                      </w:p>
                      <w:p w14:paraId="391143C0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130,000  POINTS.</w:t>
                        </w:r>
                      </w:p>
                    </w:txbxContent>
                  </v:textbox>
                </v:shape>
                <v:shape id="Text Box 69" o:spid="_x0000_s1073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31805963" w14:textId="77777777" w:rsidR="00A90015" w:rsidRPr="00DF4A69" w:rsidRDefault="00A90015" w:rsidP="00A9001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52EDB"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8220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48B8FB" w14:textId="77777777" w:rsidR="004818DE" w:rsidRDefault="004818DE" w:rsidP="004818DE">
      <w:pPr>
        <w:ind w:right="23"/>
        <w:rPr>
          <w:lang w:val="en-GB"/>
        </w:rPr>
      </w:pPr>
    </w:p>
    <w:p w14:paraId="67ED207D" w14:textId="77777777" w:rsidR="004818DE" w:rsidRDefault="004818DE" w:rsidP="004818DE">
      <w:pPr>
        <w:rPr>
          <w:lang w:val="en-GB"/>
        </w:rPr>
      </w:pPr>
    </w:p>
    <w:p w14:paraId="0F045B2B" w14:textId="77777777" w:rsidR="004818DE" w:rsidRDefault="004818DE" w:rsidP="004818DE">
      <w:pPr>
        <w:rPr>
          <w:lang w:val="en-GB"/>
        </w:rPr>
      </w:pPr>
    </w:p>
    <w:p w14:paraId="352A287C" w14:textId="77777777" w:rsidR="004818DE" w:rsidRDefault="004818DE" w:rsidP="004818DE">
      <w:pPr>
        <w:rPr>
          <w:lang w:val="en-GB"/>
        </w:rPr>
      </w:pPr>
    </w:p>
    <w:p w14:paraId="2D5FE8CD" w14:textId="77777777" w:rsidR="004818DE" w:rsidRDefault="004818DE" w:rsidP="004818DE">
      <w:pPr>
        <w:rPr>
          <w:lang w:val="en-GB"/>
        </w:rPr>
      </w:pPr>
    </w:p>
    <w:p w14:paraId="5372CC73" w14:textId="77777777" w:rsidR="004818DE" w:rsidRDefault="004818DE" w:rsidP="004818DE">
      <w:pPr>
        <w:rPr>
          <w:lang w:val="en-GB"/>
        </w:rPr>
      </w:pPr>
    </w:p>
    <w:p w14:paraId="761A38A8" w14:textId="77777777" w:rsidR="004818DE" w:rsidRDefault="004818DE" w:rsidP="004818DE">
      <w:pPr>
        <w:rPr>
          <w:lang w:val="en-GB"/>
        </w:rPr>
      </w:pPr>
    </w:p>
    <w:p w14:paraId="66FC7FE9" w14:textId="77777777" w:rsidR="004818DE" w:rsidRDefault="004818DE" w:rsidP="004818DE">
      <w:pPr>
        <w:rPr>
          <w:lang w:val="en-GB"/>
        </w:rPr>
      </w:pPr>
    </w:p>
    <w:p w14:paraId="7FC409A6" w14:textId="77777777" w:rsidR="004818DE" w:rsidRDefault="004818DE" w:rsidP="004818DE">
      <w:pPr>
        <w:rPr>
          <w:lang w:val="en-GB"/>
        </w:rPr>
      </w:pPr>
    </w:p>
    <w:p w14:paraId="1EB316C0" w14:textId="77777777" w:rsidR="004818DE" w:rsidRDefault="004818DE" w:rsidP="004818DE">
      <w:pPr>
        <w:rPr>
          <w:lang w:val="en-GB"/>
        </w:rPr>
      </w:pPr>
    </w:p>
    <w:p w14:paraId="577C7786" w14:textId="77777777" w:rsidR="00375592" w:rsidRDefault="00375592" w:rsidP="004818DE">
      <w:pPr>
        <w:rPr>
          <w:lang w:val="en-GB"/>
        </w:rPr>
      </w:pPr>
    </w:p>
    <w:p w14:paraId="5D023D39" w14:textId="77777777" w:rsidR="00375592" w:rsidRDefault="00375592" w:rsidP="004818DE">
      <w:pPr>
        <w:rPr>
          <w:lang w:val="en-GB"/>
        </w:rPr>
      </w:pPr>
    </w:p>
    <w:p w14:paraId="39F3A2FA" w14:textId="77777777" w:rsidR="004818DE" w:rsidRDefault="004818DE" w:rsidP="004818DE">
      <w:pPr>
        <w:rPr>
          <w:lang w:val="en-GB"/>
        </w:rPr>
      </w:pPr>
    </w:p>
    <w:p w14:paraId="52C0208B" w14:textId="77777777" w:rsidR="00A90015" w:rsidRDefault="00A90015" w:rsidP="004818DE">
      <w:pPr>
        <w:rPr>
          <w:lang w:val="en-GB"/>
        </w:rPr>
        <w:sectPr w:rsidR="00A9001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AD5887" w14:textId="6708B21D" w:rsidR="004818DE" w:rsidRDefault="004D277D" w:rsidP="004818DE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001907D4" wp14:editId="2E5ABDB4">
                <wp:simplePos x="0" y="0"/>
                <wp:positionH relativeFrom="column">
                  <wp:posOffset>228600</wp:posOffset>
                </wp:positionH>
                <wp:positionV relativeFrom="paragraph">
                  <wp:posOffset>38459</wp:posOffset>
                </wp:positionV>
                <wp:extent cx="5544185" cy="2087880"/>
                <wp:effectExtent l="0" t="0" r="18415" b="26670"/>
                <wp:wrapNone/>
                <wp:docPr id="31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32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993A0F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1550FCB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74B9705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9ED5E1A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90,000  POINTS.</w:t>
                              </w:r>
                            </w:p>
                            <w:p w14:paraId="523FF518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110,000  POINTS.</w:t>
                              </w:r>
                            </w:p>
                            <w:p w14:paraId="7AAA77E6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130,000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ED8CE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A-18221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1907D4" id="Group 93" o:spid="_x0000_s1074" style="position:absolute;margin-left:18pt;margin-top:3.05pt;width:436.55pt;height:164.4pt;z-index:251644928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">
                <v:shape id="Text Box 94" o:spid="_x0000_s1075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30993A0F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1550FCB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74B9705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9ED5E1A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90,000  POINTS.</w:t>
                        </w:r>
                      </w:p>
                      <w:p w14:paraId="523FF518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110,000  POINTS.</w:t>
                        </w:r>
                      </w:p>
                      <w:p w14:paraId="7AAA77E6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130,000  POINTS.</w:t>
                        </w:r>
                      </w:p>
                    </w:txbxContent>
                  </v:textbox>
                </v:shape>
                <v:shape id="Text Box 95" o:spid="_x0000_s1076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7B9ED8CE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A-18221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29F954" w14:textId="77777777" w:rsidR="00A90015" w:rsidRDefault="00A90015" w:rsidP="004818DE">
      <w:pPr>
        <w:rPr>
          <w:lang w:val="en-GB"/>
        </w:rPr>
      </w:pPr>
    </w:p>
    <w:p w14:paraId="6D4ECD86" w14:textId="77777777" w:rsidR="00A90015" w:rsidRDefault="00A90015" w:rsidP="004818DE">
      <w:pPr>
        <w:rPr>
          <w:lang w:val="en-GB"/>
        </w:rPr>
      </w:pPr>
    </w:p>
    <w:p w14:paraId="032F8EDC" w14:textId="77777777" w:rsidR="00A90015" w:rsidRDefault="00A90015" w:rsidP="004818DE">
      <w:pPr>
        <w:rPr>
          <w:lang w:val="en-GB"/>
        </w:rPr>
      </w:pPr>
    </w:p>
    <w:p w14:paraId="52884717" w14:textId="77777777" w:rsidR="00A90015" w:rsidRDefault="00A90015" w:rsidP="004818DE">
      <w:pPr>
        <w:rPr>
          <w:lang w:val="en-GB"/>
        </w:rPr>
      </w:pPr>
    </w:p>
    <w:p w14:paraId="511C2DE6" w14:textId="77777777" w:rsidR="00A90015" w:rsidRDefault="00A90015" w:rsidP="004818DE">
      <w:pPr>
        <w:rPr>
          <w:lang w:val="en-GB"/>
        </w:rPr>
      </w:pPr>
    </w:p>
    <w:p w14:paraId="4119BAA7" w14:textId="77777777" w:rsidR="00A90015" w:rsidRDefault="00A90015" w:rsidP="004818DE">
      <w:pPr>
        <w:rPr>
          <w:lang w:val="en-GB"/>
        </w:rPr>
      </w:pPr>
    </w:p>
    <w:p w14:paraId="131A7A4D" w14:textId="77777777" w:rsidR="00A90015" w:rsidRDefault="00A90015" w:rsidP="004818DE">
      <w:pPr>
        <w:rPr>
          <w:lang w:val="en-GB"/>
        </w:rPr>
      </w:pPr>
    </w:p>
    <w:p w14:paraId="79D2A972" w14:textId="77777777" w:rsidR="00A90015" w:rsidRDefault="00A90015" w:rsidP="004818DE">
      <w:pPr>
        <w:rPr>
          <w:lang w:val="en-GB"/>
        </w:rPr>
      </w:pPr>
    </w:p>
    <w:p w14:paraId="21BB7393" w14:textId="77777777" w:rsidR="00A90015" w:rsidRDefault="00A90015" w:rsidP="004818DE">
      <w:pPr>
        <w:rPr>
          <w:lang w:val="en-GB"/>
        </w:rPr>
      </w:pPr>
    </w:p>
    <w:p w14:paraId="2F4D9D4E" w14:textId="77777777" w:rsidR="00A90015" w:rsidRDefault="00A90015" w:rsidP="004818DE">
      <w:pPr>
        <w:rPr>
          <w:lang w:val="en-GB"/>
        </w:rPr>
      </w:pPr>
    </w:p>
    <w:p w14:paraId="4F987714" w14:textId="77777777" w:rsidR="00A90015" w:rsidRDefault="00A90015" w:rsidP="004818DE">
      <w:pPr>
        <w:rPr>
          <w:lang w:val="en-GB"/>
        </w:rPr>
      </w:pPr>
    </w:p>
    <w:p w14:paraId="271D0785" w14:textId="53A5E990" w:rsidR="00A90015" w:rsidRDefault="0046190F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5B4DFCAC" wp14:editId="6A2C5B8F">
                <wp:simplePos x="0" y="0"/>
                <wp:positionH relativeFrom="column">
                  <wp:posOffset>228600</wp:posOffset>
                </wp:positionH>
                <wp:positionV relativeFrom="paragraph">
                  <wp:posOffset>34483</wp:posOffset>
                </wp:positionV>
                <wp:extent cx="5544185" cy="2087880"/>
                <wp:effectExtent l="0" t="0" r="18415" b="26670"/>
                <wp:wrapNone/>
                <wp:docPr id="28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11676"/>
                          <a:chExt cx="8731" cy="3288"/>
                        </a:xfrm>
                      </wpg:grpSpPr>
                      <wps:wsp>
                        <wps:cNvPr id="2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AC66BA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5EDC469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D94DDFD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31517D7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90,000  POINTS.</w:t>
                              </w:r>
                            </w:p>
                            <w:p w14:paraId="2B406048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110,000  POINTS.</w:t>
                              </w:r>
                            </w:p>
                            <w:p w14:paraId="5FBA8771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17A0E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A-18222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4DFCAC" id="Group 96" o:spid="_x0000_s1077" style="position:absolute;margin-left:18pt;margin-top:2.7pt;width:436.55pt;height:164.4pt;z-index:251645952" coordorigin="1440,1167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">
                <v:shape id="Text Box 97" o:spid="_x0000_s1078" type="#_x0000_t202" style="position:absolute;left:1440;top:1167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9AC66BA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5EDC469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D94DDFD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31517D7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90,000  POINTS.</w:t>
                        </w:r>
                      </w:p>
                      <w:p w14:paraId="2B406048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110,000  POINTS.</w:t>
                        </w:r>
                      </w:p>
                      <w:p w14:paraId="5FBA8771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140,000  POINTS.</w:t>
                        </w:r>
                      </w:p>
                    </w:txbxContent>
                  </v:textbox>
                </v:shape>
                <v:shape id="Text Box 98" o:spid="_x0000_s1079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79A17A0E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A-18222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B63736" w14:textId="77777777" w:rsidR="00A90015" w:rsidRDefault="00A90015" w:rsidP="004818DE">
      <w:pPr>
        <w:rPr>
          <w:lang w:val="en-GB"/>
        </w:rPr>
      </w:pPr>
    </w:p>
    <w:p w14:paraId="2C70C771" w14:textId="77777777" w:rsidR="00A90015" w:rsidRDefault="00A90015" w:rsidP="004818DE">
      <w:pPr>
        <w:rPr>
          <w:lang w:val="en-GB"/>
        </w:rPr>
      </w:pPr>
    </w:p>
    <w:p w14:paraId="7DA0160F" w14:textId="77777777" w:rsidR="00A90015" w:rsidRDefault="00A90015" w:rsidP="004818DE">
      <w:pPr>
        <w:rPr>
          <w:lang w:val="en-GB"/>
        </w:rPr>
      </w:pPr>
    </w:p>
    <w:p w14:paraId="017B3FC1" w14:textId="77777777" w:rsidR="00A90015" w:rsidRDefault="00A90015" w:rsidP="004818DE">
      <w:pPr>
        <w:rPr>
          <w:lang w:val="en-GB"/>
        </w:rPr>
      </w:pPr>
    </w:p>
    <w:p w14:paraId="70497DCA" w14:textId="77777777" w:rsidR="00A90015" w:rsidRDefault="00A90015" w:rsidP="004818DE">
      <w:pPr>
        <w:rPr>
          <w:lang w:val="en-GB"/>
        </w:rPr>
      </w:pPr>
    </w:p>
    <w:p w14:paraId="4E6BB4CE" w14:textId="77777777" w:rsidR="00A90015" w:rsidRDefault="00A90015" w:rsidP="004818DE">
      <w:pPr>
        <w:rPr>
          <w:lang w:val="en-GB"/>
        </w:rPr>
      </w:pPr>
    </w:p>
    <w:p w14:paraId="150422F9" w14:textId="77777777" w:rsidR="00A90015" w:rsidRDefault="00A90015" w:rsidP="004818DE">
      <w:pPr>
        <w:rPr>
          <w:lang w:val="en-GB"/>
        </w:rPr>
      </w:pPr>
    </w:p>
    <w:p w14:paraId="5ABE5FA8" w14:textId="77777777" w:rsidR="00A90015" w:rsidRDefault="00A90015" w:rsidP="004818DE">
      <w:pPr>
        <w:rPr>
          <w:lang w:val="en-GB"/>
        </w:rPr>
      </w:pPr>
    </w:p>
    <w:p w14:paraId="54688885" w14:textId="77777777" w:rsidR="00A90015" w:rsidRDefault="00A90015" w:rsidP="004818DE">
      <w:pPr>
        <w:rPr>
          <w:lang w:val="en-GB"/>
        </w:rPr>
      </w:pPr>
    </w:p>
    <w:p w14:paraId="494A4403" w14:textId="77777777" w:rsidR="00A90015" w:rsidRDefault="00A90015" w:rsidP="004818DE">
      <w:pPr>
        <w:rPr>
          <w:lang w:val="en-GB"/>
        </w:rPr>
      </w:pPr>
    </w:p>
    <w:p w14:paraId="411FFDEF" w14:textId="77777777" w:rsidR="00A90015" w:rsidRDefault="00A90015" w:rsidP="004818DE">
      <w:pPr>
        <w:rPr>
          <w:lang w:val="en-GB"/>
        </w:rPr>
      </w:pPr>
    </w:p>
    <w:p w14:paraId="035D814F" w14:textId="649CA6DC" w:rsidR="00A90015" w:rsidRDefault="004D277D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59E33637" wp14:editId="42C16D7E">
                <wp:simplePos x="0" y="0"/>
                <wp:positionH relativeFrom="column">
                  <wp:posOffset>228600</wp:posOffset>
                </wp:positionH>
                <wp:positionV relativeFrom="paragraph">
                  <wp:posOffset>15240</wp:posOffset>
                </wp:positionV>
                <wp:extent cx="5544185" cy="2087880"/>
                <wp:effectExtent l="0" t="0" r="18415" b="26670"/>
                <wp:wrapNone/>
                <wp:docPr id="25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26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AF3184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20B772F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CE82503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0E09CE4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90,000  POINTS.</w:t>
                              </w:r>
                            </w:p>
                            <w:p w14:paraId="13EF7E2B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120,000  POINTS.</w:t>
                              </w:r>
                            </w:p>
                            <w:p w14:paraId="65C7F8F5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71E46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A-18223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E33637" id="Group 99" o:spid="_x0000_s1080" style="position:absolute;margin-left:18pt;margin-top:1.2pt;width:436.55pt;height:164.4pt;z-index:251646976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">
                <v:shape id="Text Box 100" o:spid="_x0000_s1081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EAF3184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20B772F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CE82503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0E09CE4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90,000  POINTS.</w:t>
                        </w:r>
                      </w:p>
                      <w:p w14:paraId="13EF7E2B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120,000  POINTS.</w:t>
                        </w:r>
                      </w:p>
                      <w:p w14:paraId="65C7F8F5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140,000  POINTS.</w:t>
                        </w:r>
                      </w:p>
                    </w:txbxContent>
                  </v:textbox>
                </v:shape>
                <v:shape id="Text Box 101" o:spid="_x0000_s1082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DE71E46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A-18223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36721E" w14:textId="77777777" w:rsidR="00A90015" w:rsidRDefault="00A90015" w:rsidP="004818DE">
      <w:pPr>
        <w:rPr>
          <w:lang w:val="en-GB"/>
        </w:rPr>
      </w:pPr>
    </w:p>
    <w:p w14:paraId="04C4A824" w14:textId="77777777" w:rsidR="00A90015" w:rsidRDefault="00A90015" w:rsidP="004818DE">
      <w:pPr>
        <w:rPr>
          <w:lang w:val="en-GB"/>
        </w:rPr>
      </w:pPr>
    </w:p>
    <w:p w14:paraId="07732C3F" w14:textId="77777777" w:rsidR="00A90015" w:rsidRDefault="00A90015" w:rsidP="004818DE">
      <w:pPr>
        <w:rPr>
          <w:lang w:val="en-GB"/>
        </w:rPr>
      </w:pPr>
    </w:p>
    <w:p w14:paraId="68752515" w14:textId="77777777" w:rsidR="00A90015" w:rsidRDefault="00A90015" w:rsidP="004818DE">
      <w:pPr>
        <w:rPr>
          <w:lang w:val="en-GB"/>
        </w:rPr>
      </w:pPr>
    </w:p>
    <w:p w14:paraId="711C794F" w14:textId="77777777" w:rsidR="00A90015" w:rsidRDefault="00A90015" w:rsidP="004818DE">
      <w:pPr>
        <w:rPr>
          <w:lang w:val="en-GB"/>
        </w:rPr>
      </w:pPr>
    </w:p>
    <w:p w14:paraId="6C66AE01" w14:textId="77777777" w:rsidR="00A90015" w:rsidRDefault="00A90015" w:rsidP="004818DE">
      <w:pPr>
        <w:rPr>
          <w:lang w:val="en-GB"/>
        </w:rPr>
      </w:pPr>
    </w:p>
    <w:p w14:paraId="3A2E4231" w14:textId="77777777" w:rsidR="00A90015" w:rsidRDefault="00A90015" w:rsidP="004818DE">
      <w:pPr>
        <w:rPr>
          <w:lang w:val="en-GB"/>
        </w:rPr>
      </w:pPr>
    </w:p>
    <w:p w14:paraId="1BAE25F3" w14:textId="77777777" w:rsidR="00A90015" w:rsidRDefault="00A90015" w:rsidP="004818DE">
      <w:pPr>
        <w:rPr>
          <w:lang w:val="en-GB"/>
        </w:rPr>
      </w:pPr>
    </w:p>
    <w:p w14:paraId="02F28E15" w14:textId="77777777" w:rsidR="00A90015" w:rsidRDefault="00A90015" w:rsidP="004818DE">
      <w:pPr>
        <w:rPr>
          <w:lang w:val="en-GB"/>
        </w:rPr>
      </w:pPr>
    </w:p>
    <w:p w14:paraId="2E4174F3" w14:textId="77777777" w:rsidR="00A90015" w:rsidRDefault="00A90015" w:rsidP="004818DE">
      <w:pPr>
        <w:rPr>
          <w:lang w:val="en-GB"/>
        </w:rPr>
      </w:pPr>
    </w:p>
    <w:p w14:paraId="20306666" w14:textId="68BA3231" w:rsidR="00A90015" w:rsidRDefault="0046190F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7CA3BA63" wp14:editId="11924DDF">
                <wp:simplePos x="0" y="0"/>
                <wp:positionH relativeFrom="column">
                  <wp:posOffset>228600</wp:posOffset>
                </wp:positionH>
                <wp:positionV relativeFrom="paragraph">
                  <wp:posOffset>178573</wp:posOffset>
                </wp:positionV>
                <wp:extent cx="5544185" cy="2087880"/>
                <wp:effectExtent l="0" t="0" r="18415" b="26670"/>
                <wp:wrapNone/>
                <wp:docPr id="2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11676"/>
                          <a:chExt cx="8731" cy="3288"/>
                        </a:xfrm>
                      </wpg:grpSpPr>
                      <wps:wsp>
                        <wps:cNvPr id="2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FE30B6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B9F9426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403746F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3969F45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  90,000  POINTS.</w:t>
                              </w:r>
                            </w:p>
                            <w:p w14:paraId="4468BE7B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120,000  POINTS.</w:t>
                              </w:r>
                            </w:p>
                            <w:p w14:paraId="0160592B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3DE8F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A-17111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3BA63" id="Group 102" o:spid="_x0000_s1083" style="position:absolute;margin-left:18pt;margin-top:14.05pt;width:436.55pt;height:164.4pt;z-index:251648000" coordorigin="1440,1167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">
                <v:shape id="Text Box 103" o:spid="_x0000_s1084" type="#_x0000_t202" style="position:absolute;left:1440;top:1167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DFE30B6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B9F9426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403746F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3969F45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  90,000  POINTS.</w:t>
                        </w:r>
                      </w:p>
                      <w:p w14:paraId="4468BE7B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120,000  POINTS.</w:t>
                        </w:r>
                      </w:p>
                      <w:p w14:paraId="0160592B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150,000  POINTS.</w:t>
                        </w:r>
                      </w:p>
                    </w:txbxContent>
                  </v:textbox>
                </v:shape>
                <v:shape id="Text Box 104" o:spid="_x0000_s1085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6373DE8F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A-17111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D5128B" w14:textId="77777777" w:rsidR="00A90015" w:rsidRDefault="00A90015" w:rsidP="004818DE">
      <w:pPr>
        <w:rPr>
          <w:lang w:val="en-GB"/>
        </w:rPr>
      </w:pPr>
    </w:p>
    <w:p w14:paraId="3835673E" w14:textId="77777777" w:rsidR="00A90015" w:rsidRDefault="00A90015" w:rsidP="004818DE">
      <w:pPr>
        <w:rPr>
          <w:lang w:val="en-GB"/>
        </w:rPr>
      </w:pPr>
    </w:p>
    <w:p w14:paraId="73C67C07" w14:textId="77777777" w:rsidR="00A90015" w:rsidRDefault="00A90015" w:rsidP="004818DE">
      <w:pPr>
        <w:rPr>
          <w:lang w:val="en-GB"/>
        </w:rPr>
      </w:pPr>
    </w:p>
    <w:p w14:paraId="209115D3" w14:textId="77777777" w:rsidR="00A90015" w:rsidRDefault="00A90015" w:rsidP="004818DE">
      <w:pPr>
        <w:rPr>
          <w:lang w:val="en-GB"/>
        </w:rPr>
      </w:pPr>
    </w:p>
    <w:p w14:paraId="78FF0E19" w14:textId="77777777" w:rsidR="00A90015" w:rsidRDefault="00A90015" w:rsidP="004818DE">
      <w:pPr>
        <w:rPr>
          <w:lang w:val="en-GB"/>
        </w:rPr>
      </w:pPr>
    </w:p>
    <w:p w14:paraId="6BCCDC1A" w14:textId="77777777" w:rsidR="00A90015" w:rsidRDefault="00A90015" w:rsidP="004818DE">
      <w:pPr>
        <w:rPr>
          <w:lang w:val="en-GB"/>
        </w:rPr>
      </w:pPr>
    </w:p>
    <w:p w14:paraId="2D24B793" w14:textId="77777777" w:rsidR="00A90015" w:rsidRDefault="00A90015" w:rsidP="004818DE">
      <w:pPr>
        <w:rPr>
          <w:lang w:val="en-GB"/>
        </w:rPr>
      </w:pPr>
    </w:p>
    <w:p w14:paraId="74A34C0E" w14:textId="77777777" w:rsidR="00A90015" w:rsidRDefault="00A90015" w:rsidP="004818DE">
      <w:pPr>
        <w:rPr>
          <w:lang w:val="en-GB"/>
        </w:rPr>
      </w:pPr>
    </w:p>
    <w:p w14:paraId="37A9A421" w14:textId="77777777" w:rsidR="00A90015" w:rsidRDefault="00A90015" w:rsidP="004818DE">
      <w:pPr>
        <w:rPr>
          <w:lang w:val="en-GB"/>
        </w:rPr>
      </w:pPr>
    </w:p>
    <w:p w14:paraId="020A6753" w14:textId="77777777" w:rsidR="00A90015" w:rsidRDefault="00A90015" w:rsidP="004818DE">
      <w:pPr>
        <w:rPr>
          <w:lang w:val="en-GB"/>
        </w:rPr>
      </w:pPr>
    </w:p>
    <w:p w14:paraId="642A8CC1" w14:textId="77777777" w:rsidR="00A90015" w:rsidRDefault="00A90015" w:rsidP="004818DE">
      <w:pPr>
        <w:rPr>
          <w:lang w:val="en-GB"/>
        </w:rPr>
      </w:pPr>
    </w:p>
    <w:p w14:paraId="4F66AB65" w14:textId="77777777" w:rsidR="00A90015" w:rsidRDefault="00A90015" w:rsidP="004818DE">
      <w:pPr>
        <w:rPr>
          <w:lang w:val="en-GB"/>
        </w:rPr>
      </w:pPr>
    </w:p>
    <w:p w14:paraId="30CA2606" w14:textId="77777777" w:rsidR="00A90015" w:rsidRDefault="00A90015" w:rsidP="004818DE">
      <w:pPr>
        <w:rPr>
          <w:lang w:val="en-GB"/>
        </w:rPr>
      </w:pPr>
    </w:p>
    <w:p w14:paraId="56216FF9" w14:textId="77777777" w:rsidR="00B52EDB" w:rsidRDefault="00B52EDB" w:rsidP="004818DE">
      <w:pPr>
        <w:rPr>
          <w:lang w:val="en-GB"/>
        </w:rPr>
        <w:sectPr w:rsidR="00B52E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D17B59" w14:textId="10992508" w:rsidR="00A90015" w:rsidRDefault="004D277D" w:rsidP="004818DE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30326313" wp14:editId="34C22859">
                <wp:simplePos x="0" y="0"/>
                <wp:positionH relativeFrom="column">
                  <wp:posOffset>220649</wp:posOffset>
                </wp:positionH>
                <wp:positionV relativeFrom="paragraph">
                  <wp:posOffset>38459</wp:posOffset>
                </wp:positionV>
                <wp:extent cx="5544185" cy="2087880"/>
                <wp:effectExtent l="0" t="0" r="18415" b="26670"/>
                <wp:wrapNone/>
                <wp:docPr id="1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20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117532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FC9D807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D716EB7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3B14B14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100,000  POINTS.</w:t>
                              </w:r>
                            </w:p>
                            <w:p w14:paraId="239A2DFC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120,000  POINTS.</w:t>
                              </w:r>
                            </w:p>
                            <w:p w14:paraId="6CE2EFB7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14769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A-18224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326313" id="Group 105" o:spid="_x0000_s1086" style="position:absolute;margin-left:17.35pt;margin-top:3.05pt;width:436.55pt;height:164.4pt;z-index:251649024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">
                <v:shape id="Text Box 106" o:spid="_x0000_s1087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3117532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FC9D807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D716EB7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3B14B14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100,000  POINTS.</w:t>
                        </w:r>
                      </w:p>
                      <w:p w14:paraId="239A2DFC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120,000  POINTS.</w:t>
                        </w:r>
                      </w:p>
                      <w:p w14:paraId="6CE2EFB7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150,000  POINTS.</w:t>
                        </w:r>
                      </w:p>
                    </w:txbxContent>
                  </v:textbox>
                </v:shape>
                <v:shape id="Text Box 107" o:spid="_x0000_s1088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0514769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A-18224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75E1A6" w14:textId="77777777" w:rsidR="00A90015" w:rsidRDefault="00A90015" w:rsidP="004818DE">
      <w:pPr>
        <w:rPr>
          <w:lang w:val="en-GB"/>
        </w:rPr>
      </w:pPr>
    </w:p>
    <w:p w14:paraId="5B5E4863" w14:textId="77777777" w:rsidR="00A90015" w:rsidRDefault="00A90015" w:rsidP="004818DE">
      <w:pPr>
        <w:rPr>
          <w:lang w:val="en-GB"/>
        </w:rPr>
      </w:pPr>
    </w:p>
    <w:p w14:paraId="4B0BE8D0" w14:textId="77777777" w:rsidR="00A90015" w:rsidRDefault="00A90015" w:rsidP="004818DE">
      <w:pPr>
        <w:rPr>
          <w:lang w:val="en-GB"/>
        </w:rPr>
      </w:pPr>
    </w:p>
    <w:p w14:paraId="22EF4E27" w14:textId="77777777" w:rsidR="00A90015" w:rsidRDefault="00A90015" w:rsidP="004818DE">
      <w:pPr>
        <w:rPr>
          <w:lang w:val="en-GB"/>
        </w:rPr>
      </w:pPr>
    </w:p>
    <w:p w14:paraId="5195F8CC" w14:textId="77777777" w:rsidR="00A90015" w:rsidRDefault="00A90015" w:rsidP="004818DE">
      <w:pPr>
        <w:rPr>
          <w:lang w:val="en-GB"/>
        </w:rPr>
      </w:pPr>
    </w:p>
    <w:p w14:paraId="017680A8" w14:textId="77777777" w:rsidR="00A90015" w:rsidRDefault="00A90015" w:rsidP="004818DE">
      <w:pPr>
        <w:rPr>
          <w:lang w:val="en-GB"/>
        </w:rPr>
      </w:pPr>
    </w:p>
    <w:p w14:paraId="3A3258A4" w14:textId="77777777" w:rsidR="00A90015" w:rsidRDefault="00A90015" w:rsidP="004818DE">
      <w:pPr>
        <w:rPr>
          <w:lang w:val="en-GB"/>
        </w:rPr>
      </w:pPr>
    </w:p>
    <w:p w14:paraId="387F5A7B" w14:textId="77777777" w:rsidR="00A90015" w:rsidRDefault="00A90015" w:rsidP="004818DE">
      <w:pPr>
        <w:rPr>
          <w:lang w:val="en-GB"/>
        </w:rPr>
      </w:pPr>
    </w:p>
    <w:p w14:paraId="08BEE9E4" w14:textId="77777777" w:rsidR="00A90015" w:rsidRDefault="00A90015" w:rsidP="004818DE">
      <w:pPr>
        <w:rPr>
          <w:lang w:val="en-GB"/>
        </w:rPr>
      </w:pPr>
    </w:p>
    <w:p w14:paraId="1F1F9510" w14:textId="77777777" w:rsidR="00A90015" w:rsidRDefault="00A90015" w:rsidP="004818DE">
      <w:pPr>
        <w:rPr>
          <w:lang w:val="en-GB"/>
        </w:rPr>
      </w:pPr>
    </w:p>
    <w:p w14:paraId="19A65A5C" w14:textId="77777777" w:rsidR="00A90015" w:rsidRDefault="00A90015" w:rsidP="004818DE">
      <w:pPr>
        <w:rPr>
          <w:lang w:val="en-GB"/>
        </w:rPr>
      </w:pPr>
    </w:p>
    <w:p w14:paraId="1DE54335" w14:textId="5E2E4B64" w:rsidR="00A90015" w:rsidRDefault="0046190F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180F942A" wp14:editId="1792AAFD">
                <wp:simplePos x="0" y="0"/>
                <wp:positionH relativeFrom="column">
                  <wp:posOffset>220649</wp:posOffset>
                </wp:positionH>
                <wp:positionV relativeFrom="paragraph">
                  <wp:posOffset>26532</wp:posOffset>
                </wp:positionV>
                <wp:extent cx="5544185" cy="2087880"/>
                <wp:effectExtent l="0" t="0" r="18415" b="26670"/>
                <wp:wrapNone/>
                <wp:docPr id="16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11676"/>
                          <a:chExt cx="8731" cy="3288"/>
                        </a:xfrm>
                      </wpg:grpSpPr>
                      <wps:wsp>
                        <wps:cNvPr id="1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73D030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8069189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F0A1548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0DF1CD6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100,000  POINTS.</w:t>
                              </w:r>
                            </w:p>
                            <w:p w14:paraId="5A6201A0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130,000  POINTS.</w:t>
                              </w:r>
                            </w:p>
                            <w:p w14:paraId="7CE546B1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B4E19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A-16807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0F942A" id="Group 108" o:spid="_x0000_s1089" style="position:absolute;margin-left:17.35pt;margin-top:2.1pt;width:436.55pt;height:164.4pt;z-index:251650048" coordorigin="1440,1167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">
                <v:shape id="Text Box 109" o:spid="_x0000_s1090" type="#_x0000_t202" style="position:absolute;left:1440;top:1167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A73D030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8069189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F0A1548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0DF1CD6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100,000  POINTS.</w:t>
                        </w:r>
                      </w:p>
                      <w:p w14:paraId="5A6201A0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130,000  POINTS.</w:t>
                        </w:r>
                      </w:p>
                      <w:p w14:paraId="7CE546B1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160,000  POINTS.</w:t>
                        </w:r>
                      </w:p>
                    </w:txbxContent>
                  </v:textbox>
                </v:shape>
                <v:shape id="Text Box 110" o:spid="_x0000_s1091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61FB4E19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A-16807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4FFC2D" w14:textId="77777777" w:rsidR="00A90015" w:rsidRDefault="00A90015" w:rsidP="004818DE">
      <w:pPr>
        <w:rPr>
          <w:lang w:val="en-GB"/>
        </w:rPr>
      </w:pPr>
    </w:p>
    <w:p w14:paraId="3A8A45D5" w14:textId="77777777" w:rsidR="00A90015" w:rsidRDefault="00A90015" w:rsidP="004818DE">
      <w:pPr>
        <w:rPr>
          <w:lang w:val="en-GB"/>
        </w:rPr>
      </w:pPr>
    </w:p>
    <w:p w14:paraId="65A5BD0A" w14:textId="77777777" w:rsidR="00A90015" w:rsidRDefault="00A90015" w:rsidP="004818DE">
      <w:pPr>
        <w:rPr>
          <w:lang w:val="en-GB"/>
        </w:rPr>
      </w:pPr>
    </w:p>
    <w:p w14:paraId="22521F79" w14:textId="77777777" w:rsidR="00A90015" w:rsidRDefault="00A90015" w:rsidP="004818DE">
      <w:pPr>
        <w:rPr>
          <w:lang w:val="en-GB"/>
        </w:rPr>
      </w:pPr>
    </w:p>
    <w:p w14:paraId="438E1B94" w14:textId="77777777" w:rsidR="00A90015" w:rsidRDefault="00A90015" w:rsidP="004818DE">
      <w:pPr>
        <w:rPr>
          <w:lang w:val="en-GB"/>
        </w:rPr>
      </w:pPr>
    </w:p>
    <w:p w14:paraId="3DC4E691" w14:textId="77777777" w:rsidR="00A90015" w:rsidRDefault="00A90015" w:rsidP="004818DE">
      <w:pPr>
        <w:rPr>
          <w:lang w:val="en-GB"/>
        </w:rPr>
      </w:pPr>
    </w:p>
    <w:p w14:paraId="45CE0E6F" w14:textId="77777777" w:rsidR="00A90015" w:rsidRDefault="00A90015" w:rsidP="004818DE">
      <w:pPr>
        <w:rPr>
          <w:lang w:val="en-GB"/>
        </w:rPr>
      </w:pPr>
    </w:p>
    <w:p w14:paraId="0D0C964A" w14:textId="77777777" w:rsidR="00A90015" w:rsidRDefault="00A90015" w:rsidP="004818DE">
      <w:pPr>
        <w:rPr>
          <w:lang w:val="en-GB"/>
        </w:rPr>
      </w:pPr>
    </w:p>
    <w:p w14:paraId="36EE3FD1" w14:textId="77777777" w:rsidR="00A90015" w:rsidRDefault="00A90015" w:rsidP="004818DE">
      <w:pPr>
        <w:rPr>
          <w:lang w:val="en-GB"/>
        </w:rPr>
      </w:pPr>
    </w:p>
    <w:p w14:paraId="6D1311D6" w14:textId="77777777" w:rsidR="00A90015" w:rsidRDefault="00A90015" w:rsidP="004818DE">
      <w:pPr>
        <w:rPr>
          <w:lang w:val="en-GB"/>
        </w:rPr>
      </w:pPr>
    </w:p>
    <w:p w14:paraId="0FA02193" w14:textId="77777777" w:rsidR="00A90015" w:rsidRDefault="00A90015" w:rsidP="004818DE">
      <w:pPr>
        <w:rPr>
          <w:lang w:val="en-GB"/>
        </w:rPr>
      </w:pPr>
    </w:p>
    <w:p w14:paraId="0D34CE5C" w14:textId="3C648195" w:rsidR="00A90015" w:rsidRDefault="004D277D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8B3D4F1" wp14:editId="70B6586A">
                <wp:simplePos x="0" y="0"/>
                <wp:positionH relativeFrom="column">
                  <wp:posOffset>220649</wp:posOffset>
                </wp:positionH>
                <wp:positionV relativeFrom="paragraph">
                  <wp:posOffset>7289</wp:posOffset>
                </wp:positionV>
                <wp:extent cx="5544185" cy="2087880"/>
                <wp:effectExtent l="0" t="0" r="18415" b="26670"/>
                <wp:wrapNone/>
                <wp:docPr id="13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11676"/>
                          <a:chExt cx="8731" cy="3288"/>
                        </a:xfrm>
                      </wpg:grpSpPr>
                      <wps:wsp>
                        <wps:cNvPr id="1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ABF0D6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6433519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B58B8BA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5B39DB2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110,000  POINTS.</w:t>
                              </w:r>
                            </w:p>
                            <w:p w14:paraId="06B5A59C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130,000  POINTS.</w:t>
                              </w:r>
                            </w:p>
                            <w:p w14:paraId="019F138A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610B8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A-16419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B3D4F1" id="Group 111" o:spid="_x0000_s1092" style="position:absolute;margin-left:17.35pt;margin-top:.55pt;width:436.55pt;height:164.4pt;z-index:251651072" coordorigin="1440,1167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">
                <v:shape id="Text Box 112" o:spid="_x0000_s1093" type="#_x0000_t202" style="position:absolute;left:1440;top:1167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3ABF0D6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6433519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B58B8BA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5B39DB2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110,000  POINTS.</w:t>
                        </w:r>
                      </w:p>
                      <w:p w14:paraId="06B5A59C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130,000  POINTS.</w:t>
                        </w:r>
                      </w:p>
                      <w:p w14:paraId="019F138A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160,000  POINTS.</w:t>
                        </w:r>
                      </w:p>
                    </w:txbxContent>
                  </v:textbox>
                </v:shape>
                <v:shape id="Text Box 113" o:spid="_x0000_s1094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CA610B8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A-16419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DD5D9D" w14:textId="77777777" w:rsidR="00A90015" w:rsidRDefault="00A90015" w:rsidP="004818DE">
      <w:pPr>
        <w:rPr>
          <w:lang w:val="en-GB"/>
        </w:rPr>
      </w:pPr>
    </w:p>
    <w:p w14:paraId="705D20BB" w14:textId="77777777" w:rsidR="00A90015" w:rsidRDefault="00A90015" w:rsidP="004818DE">
      <w:pPr>
        <w:rPr>
          <w:lang w:val="en-GB"/>
        </w:rPr>
      </w:pPr>
    </w:p>
    <w:p w14:paraId="3FBD97D3" w14:textId="77777777" w:rsidR="00A90015" w:rsidRDefault="00A90015" w:rsidP="004818DE">
      <w:pPr>
        <w:rPr>
          <w:lang w:val="en-GB"/>
        </w:rPr>
      </w:pPr>
    </w:p>
    <w:p w14:paraId="67765716" w14:textId="77777777" w:rsidR="00A90015" w:rsidRDefault="00A90015" w:rsidP="004818DE">
      <w:pPr>
        <w:rPr>
          <w:lang w:val="en-GB"/>
        </w:rPr>
      </w:pPr>
    </w:p>
    <w:p w14:paraId="41F7D43D" w14:textId="77777777" w:rsidR="00A90015" w:rsidRDefault="00A90015" w:rsidP="004818DE">
      <w:pPr>
        <w:rPr>
          <w:lang w:val="en-GB"/>
        </w:rPr>
      </w:pPr>
    </w:p>
    <w:p w14:paraId="5B95FB8E" w14:textId="77777777" w:rsidR="00A90015" w:rsidRDefault="00A90015" w:rsidP="004818DE">
      <w:pPr>
        <w:rPr>
          <w:lang w:val="en-GB"/>
        </w:rPr>
      </w:pPr>
    </w:p>
    <w:p w14:paraId="23E056CC" w14:textId="77777777" w:rsidR="00A90015" w:rsidRDefault="00A90015" w:rsidP="004818DE">
      <w:pPr>
        <w:rPr>
          <w:lang w:val="en-GB"/>
        </w:rPr>
      </w:pPr>
    </w:p>
    <w:p w14:paraId="706E8C46" w14:textId="77777777" w:rsidR="00A90015" w:rsidRDefault="00A90015" w:rsidP="004818DE">
      <w:pPr>
        <w:rPr>
          <w:lang w:val="en-GB"/>
        </w:rPr>
      </w:pPr>
    </w:p>
    <w:p w14:paraId="5C085429" w14:textId="77777777" w:rsidR="00A90015" w:rsidRDefault="00A90015" w:rsidP="004818DE">
      <w:pPr>
        <w:rPr>
          <w:lang w:val="en-GB"/>
        </w:rPr>
      </w:pPr>
    </w:p>
    <w:p w14:paraId="4691971D" w14:textId="77777777" w:rsidR="00A90015" w:rsidRDefault="00A90015" w:rsidP="004818DE">
      <w:pPr>
        <w:rPr>
          <w:lang w:val="en-GB"/>
        </w:rPr>
      </w:pPr>
    </w:p>
    <w:p w14:paraId="5A5F14CA" w14:textId="5516E2D9" w:rsidR="00A90015" w:rsidRDefault="004D277D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5FCF88C" wp14:editId="1E6AD6AB">
                <wp:simplePos x="0" y="0"/>
                <wp:positionH relativeFrom="column">
                  <wp:posOffset>220649</wp:posOffset>
                </wp:positionH>
                <wp:positionV relativeFrom="paragraph">
                  <wp:posOffset>162670</wp:posOffset>
                </wp:positionV>
                <wp:extent cx="5544185" cy="2087880"/>
                <wp:effectExtent l="0" t="0" r="18415" b="26670"/>
                <wp:wrapNone/>
                <wp:docPr id="10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11676"/>
                          <a:chExt cx="8731" cy="3288"/>
                        </a:xfrm>
                      </wpg:grpSpPr>
                      <wps:wsp>
                        <wps:cNvPr id="11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F7187D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57375A3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974BC5D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E6B26F0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110,000  POINTS.</w:t>
                              </w:r>
                            </w:p>
                            <w:p w14:paraId="3FC16F13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140,000  POINTS.</w:t>
                              </w:r>
                            </w:p>
                            <w:p w14:paraId="7ACEF3FB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170,000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5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2F4D0C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A-16684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CF88C" id="Group 114" o:spid="_x0000_s1095" style="position:absolute;margin-left:17.35pt;margin-top:12.8pt;width:436.55pt;height:164.4pt;z-index:251652096" coordorigin="1440,1167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">
                <v:shape id="Text Box 115" o:spid="_x0000_s1096" type="#_x0000_t202" style="position:absolute;left:1440;top:1167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FF7187D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57375A3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974BC5D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E6B26F0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110,000  POINTS.</w:t>
                        </w:r>
                      </w:p>
                      <w:p w14:paraId="3FC16F13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140,000  POINTS.</w:t>
                        </w:r>
                      </w:p>
                      <w:p w14:paraId="7ACEF3FB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170,000  POINTS.</w:t>
                        </w:r>
                      </w:p>
                    </w:txbxContent>
                  </v:textbox>
                </v:shape>
                <v:shape id="Text Box 116" o:spid="_x0000_s1097" type="#_x0000_t202" style="position:absolute;left:8222;top:1455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12F4D0C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A-16684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AD80BF" w14:textId="77777777" w:rsidR="00A90015" w:rsidRDefault="00A90015" w:rsidP="004818DE">
      <w:pPr>
        <w:rPr>
          <w:lang w:val="en-GB"/>
        </w:rPr>
      </w:pPr>
    </w:p>
    <w:p w14:paraId="7730E06C" w14:textId="77777777" w:rsidR="00A90015" w:rsidRDefault="00A90015" w:rsidP="004818DE">
      <w:pPr>
        <w:rPr>
          <w:lang w:val="en-GB"/>
        </w:rPr>
      </w:pPr>
    </w:p>
    <w:p w14:paraId="291E828D" w14:textId="77777777" w:rsidR="00A90015" w:rsidRDefault="00A90015" w:rsidP="004818DE">
      <w:pPr>
        <w:rPr>
          <w:lang w:val="en-GB"/>
        </w:rPr>
      </w:pPr>
    </w:p>
    <w:p w14:paraId="128323AE" w14:textId="77777777" w:rsidR="00A90015" w:rsidRDefault="00A90015" w:rsidP="004818DE">
      <w:pPr>
        <w:rPr>
          <w:lang w:val="en-GB"/>
        </w:rPr>
      </w:pPr>
    </w:p>
    <w:p w14:paraId="4BFC967D" w14:textId="77777777" w:rsidR="00A90015" w:rsidRDefault="00A90015" w:rsidP="004818DE">
      <w:pPr>
        <w:rPr>
          <w:lang w:val="en-GB"/>
        </w:rPr>
      </w:pPr>
    </w:p>
    <w:p w14:paraId="34260FCE" w14:textId="77777777" w:rsidR="00A90015" w:rsidRDefault="00A90015" w:rsidP="004818DE">
      <w:pPr>
        <w:rPr>
          <w:lang w:val="en-GB"/>
        </w:rPr>
      </w:pPr>
    </w:p>
    <w:p w14:paraId="333915DF" w14:textId="77777777" w:rsidR="00A90015" w:rsidRDefault="00A90015" w:rsidP="004818DE">
      <w:pPr>
        <w:rPr>
          <w:lang w:val="en-GB"/>
        </w:rPr>
      </w:pPr>
    </w:p>
    <w:p w14:paraId="3008E328" w14:textId="77777777" w:rsidR="00A90015" w:rsidRDefault="00A90015" w:rsidP="004818DE">
      <w:pPr>
        <w:rPr>
          <w:lang w:val="en-GB"/>
        </w:rPr>
      </w:pPr>
    </w:p>
    <w:p w14:paraId="5FFF3285" w14:textId="77777777" w:rsidR="00A90015" w:rsidRDefault="00A90015" w:rsidP="004818DE">
      <w:pPr>
        <w:rPr>
          <w:lang w:val="en-GB"/>
        </w:rPr>
      </w:pPr>
    </w:p>
    <w:p w14:paraId="5C4212F9" w14:textId="77777777" w:rsidR="00A90015" w:rsidRDefault="00A90015" w:rsidP="004818DE">
      <w:pPr>
        <w:rPr>
          <w:lang w:val="en-GB"/>
        </w:rPr>
      </w:pPr>
    </w:p>
    <w:p w14:paraId="6DDEC18E" w14:textId="77777777" w:rsidR="00A90015" w:rsidRDefault="00A90015" w:rsidP="004818DE">
      <w:pPr>
        <w:rPr>
          <w:lang w:val="en-GB"/>
        </w:rPr>
      </w:pPr>
    </w:p>
    <w:p w14:paraId="15B46265" w14:textId="77777777" w:rsidR="00A90015" w:rsidRDefault="00A90015" w:rsidP="004818DE">
      <w:pPr>
        <w:rPr>
          <w:lang w:val="en-GB"/>
        </w:rPr>
      </w:pPr>
    </w:p>
    <w:p w14:paraId="442F6F45" w14:textId="77777777" w:rsidR="00A90015" w:rsidRDefault="00A90015" w:rsidP="004818DE">
      <w:pPr>
        <w:rPr>
          <w:lang w:val="en-GB"/>
        </w:rPr>
      </w:pPr>
    </w:p>
    <w:p w14:paraId="6ACC74D8" w14:textId="77777777" w:rsidR="00B52EDB" w:rsidRDefault="00B52EDB" w:rsidP="004818DE">
      <w:pPr>
        <w:rPr>
          <w:lang w:val="en-GB"/>
        </w:rPr>
        <w:sectPr w:rsidR="00B52E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0AB66F3" w14:textId="4E15111C" w:rsidR="00A90015" w:rsidRDefault="004D277D" w:rsidP="004818DE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4D7C1EB" wp14:editId="03BA10DA">
                <wp:simplePos x="0" y="0"/>
                <wp:positionH relativeFrom="column">
                  <wp:posOffset>196795</wp:posOffset>
                </wp:positionH>
                <wp:positionV relativeFrom="paragraph">
                  <wp:posOffset>22556</wp:posOffset>
                </wp:positionV>
                <wp:extent cx="5544185" cy="2087880"/>
                <wp:effectExtent l="0" t="0" r="18415" b="26670"/>
                <wp:wrapNone/>
                <wp:docPr id="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8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46A2AC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BDB76F3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D6F39A6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F0341F5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120,000  POINTS.</w:t>
                              </w:r>
                            </w:p>
                            <w:p w14:paraId="3B065E19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140,000  POINTS.</w:t>
                              </w:r>
                            </w:p>
                            <w:p w14:paraId="7E54B5ED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170,000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50D70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A-18225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7C1EB" id="Group 117" o:spid="_x0000_s1098" style="position:absolute;margin-left:15.5pt;margin-top:1.8pt;width:436.55pt;height:164.4pt;z-index:251653120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">
                <v:shape id="Text Box 118" o:spid="_x0000_s1099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2746A2AC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BDB76F3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D6F39A6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F0341F5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120,000  POINTS.</w:t>
                        </w:r>
                      </w:p>
                      <w:p w14:paraId="3B065E19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140,000  POINTS.</w:t>
                        </w:r>
                      </w:p>
                      <w:p w14:paraId="7E54B5ED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170,000  POINTS.</w:t>
                        </w:r>
                      </w:p>
                    </w:txbxContent>
                  </v:textbox>
                </v:shape>
                <v:shape id="Text Box 119" o:spid="_x0000_s1100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4650D70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A-18225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994216" w14:textId="77777777" w:rsidR="00A90015" w:rsidRDefault="00A90015" w:rsidP="004818DE">
      <w:pPr>
        <w:rPr>
          <w:lang w:val="en-GB"/>
        </w:rPr>
      </w:pPr>
    </w:p>
    <w:p w14:paraId="3488F63F" w14:textId="77777777" w:rsidR="00A90015" w:rsidRDefault="00A90015" w:rsidP="004818DE">
      <w:pPr>
        <w:rPr>
          <w:lang w:val="en-GB"/>
        </w:rPr>
      </w:pPr>
    </w:p>
    <w:p w14:paraId="055BA7D5" w14:textId="77777777" w:rsidR="00A90015" w:rsidRDefault="00A90015" w:rsidP="004818DE">
      <w:pPr>
        <w:rPr>
          <w:lang w:val="en-GB"/>
        </w:rPr>
      </w:pPr>
    </w:p>
    <w:p w14:paraId="28423ACC" w14:textId="77777777" w:rsidR="00A90015" w:rsidRDefault="00A90015" w:rsidP="004818DE">
      <w:pPr>
        <w:rPr>
          <w:lang w:val="en-GB"/>
        </w:rPr>
      </w:pPr>
    </w:p>
    <w:p w14:paraId="0FD6623A" w14:textId="77777777" w:rsidR="00A90015" w:rsidRDefault="00A90015" w:rsidP="004818DE">
      <w:pPr>
        <w:rPr>
          <w:lang w:val="en-GB"/>
        </w:rPr>
      </w:pPr>
    </w:p>
    <w:p w14:paraId="2E8314CD" w14:textId="77777777" w:rsidR="00A90015" w:rsidRDefault="00A90015" w:rsidP="004818DE">
      <w:pPr>
        <w:rPr>
          <w:lang w:val="en-GB"/>
        </w:rPr>
      </w:pPr>
    </w:p>
    <w:p w14:paraId="75C1CC1E" w14:textId="77777777" w:rsidR="00A90015" w:rsidRDefault="00A90015" w:rsidP="004818DE">
      <w:pPr>
        <w:rPr>
          <w:lang w:val="en-GB"/>
        </w:rPr>
      </w:pPr>
    </w:p>
    <w:p w14:paraId="26C09E53" w14:textId="77777777" w:rsidR="00A90015" w:rsidRDefault="00A90015" w:rsidP="004818DE">
      <w:pPr>
        <w:rPr>
          <w:lang w:val="en-GB"/>
        </w:rPr>
      </w:pPr>
    </w:p>
    <w:p w14:paraId="4686A0B5" w14:textId="77777777" w:rsidR="00A90015" w:rsidRDefault="00A90015" w:rsidP="004818DE">
      <w:pPr>
        <w:rPr>
          <w:lang w:val="en-GB"/>
        </w:rPr>
      </w:pPr>
    </w:p>
    <w:p w14:paraId="35D00F54" w14:textId="77777777" w:rsidR="00A90015" w:rsidRDefault="00A90015" w:rsidP="004818DE">
      <w:pPr>
        <w:rPr>
          <w:lang w:val="en-GB"/>
        </w:rPr>
      </w:pPr>
    </w:p>
    <w:p w14:paraId="09E8DF9D" w14:textId="07724C46" w:rsidR="00A90015" w:rsidRDefault="0046190F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4370A8C" wp14:editId="14252D8D">
                <wp:simplePos x="0" y="0"/>
                <wp:positionH relativeFrom="column">
                  <wp:posOffset>196795</wp:posOffset>
                </wp:positionH>
                <wp:positionV relativeFrom="paragraph">
                  <wp:posOffset>177938</wp:posOffset>
                </wp:positionV>
                <wp:extent cx="5544185" cy="2087880"/>
                <wp:effectExtent l="0" t="0" r="18415" b="26670"/>
                <wp:wrapNone/>
                <wp:docPr id="4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11676"/>
                          <a:chExt cx="8731" cy="3288"/>
                        </a:xfrm>
                      </wpg:grpSpPr>
                      <wps:wsp>
                        <wps:cNvPr id="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67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1D08DD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5E9DD47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7DAC237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E596E27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120,000  POINTS.</w:t>
                              </w:r>
                            </w:p>
                            <w:p w14:paraId="77E3B484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150,000  POINTS.</w:t>
                              </w:r>
                            </w:p>
                            <w:p w14:paraId="759130F3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180,000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4582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F193B" w14:textId="77777777" w:rsidR="00B52EDB" w:rsidRPr="00DF4A69" w:rsidRDefault="00B52EDB" w:rsidP="00B52EDB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A-16609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70A8C" id="Group 120" o:spid="_x0000_s1101" style="position:absolute;margin-left:15.5pt;margin-top:14pt;width:436.55pt;height:164.4pt;z-index:251654144" coordorigin="1440,1167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">
                <v:shape id="Text Box 121" o:spid="_x0000_s1102" type="#_x0000_t202" style="position:absolute;left:1440;top:1167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551D08DD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5E9DD47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7DAC237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E596E27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120,000  POINTS.</w:t>
                        </w:r>
                      </w:p>
                      <w:p w14:paraId="77E3B484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150,000  POINTS.</w:t>
                        </w:r>
                      </w:p>
                      <w:p w14:paraId="759130F3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180,000  POINTS.</w:t>
                        </w:r>
                      </w:p>
                    </w:txbxContent>
                  </v:textbox>
                </v:shape>
                <v:shape id="Text Box 122" o:spid="_x0000_s1103" type="#_x0000_t202" style="position:absolute;left:8222;top:14582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DDF193B" w14:textId="77777777" w:rsidR="00B52EDB" w:rsidRPr="00DF4A69" w:rsidRDefault="00B52EDB" w:rsidP="00B52EDB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A-16609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D73232" w14:textId="3FCF1C02" w:rsidR="00A90015" w:rsidRDefault="00A90015" w:rsidP="004818DE">
      <w:pPr>
        <w:rPr>
          <w:lang w:val="en-GB"/>
        </w:rPr>
      </w:pPr>
    </w:p>
    <w:p w14:paraId="6BAD8FCA" w14:textId="77777777" w:rsidR="00A90015" w:rsidRDefault="00A90015" w:rsidP="004818DE">
      <w:pPr>
        <w:rPr>
          <w:lang w:val="en-GB"/>
        </w:rPr>
      </w:pPr>
    </w:p>
    <w:p w14:paraId="7C721A3C" w14:textId="77777777" w:rsidR="00A90015" w:rsidRDefault="00A90015" w:rsidP="004818DE">
      <w:pPr>
        <w:rPr>
          <w:lang w:val="en-GB"/>
        </w:rPr>
      </w:pPr>
    </w:p>
    <w:p w14:paraId="406578B1" w14:textId="77777777" w:rsidR="00A90015" w:rsidRDefault="00A90015" w:rsidP="004818DE">
      <w:pPr>
        <w:rPr>
          <w:lang w:val="en-GB"/>
        </w:rPr>
      </w:pPr>
    </w:p>
    <w:p w14:paraId="0FD3F2C0" w14:textId="77777777" w:rsidR="00A90015" w:rsidRDefault="00A90015" w:rsidP="004818DE">
      <w:pPr>
        <w:rPr>
          <w:lang w:val="en-GB"/>
        </w:rPr>
      </w:pPr>
    </w:p>
    <w:p w14:paraId="51145810" w14:textId="77777777" w:rsidR="00A90015" w:rsidRDefault="00A90015" w:rsidP="004818DE">
      <w:pPr>
        <w:rPr>
          <w:lang w:val="en-GB"/>
        </w:rPr>
      </w:pPr>
    </w:p>
    <w:p w14:paraId="14832D04" w14:textId="77777777" w:rsidR="00A90015" w:rsidRDefault="00A90015" w:rsidP="004818DE">
      <w:pPr>
        <w:rPr>
          <w:lang w:val="en-GB"/>
        </w:rPr>
      </w:pPr>
    </w:p>
    <w:p w14:paraId="0762A5B5" w14:textId="77777777" w:rsidR="00A90015" w:rsidRDefault="00A90015" w:rsidP="004818DE">
      <w:pPr>
        <w:rPr>
          <w:lang w:val="en-GB"/>
        </w:rPr>
      </w:pPr>
    </w:p>
    <w:p w14:paraId="6E7BCD85" w14:textId="77777777" w:rsidR="00A90015" w:rsidRDefault="00A90015" w:rsidP="004818DE">
      <w:pPr>
        <w:rPr>
          <w:lang w:val="en-GB"/>
        </w:rPr>
      </w:pPr>
    </w:p>
    <w:p w14:paraId="1E884D12" w14:textId="77777777" w:rsidR="00A90015" w:rsidRDefault="00A90015" w:rsidP="004818DE">
      <w:pPr>
        <w:rPr>
          <w:lang w:val="en-GB"/>
        </w:rPr>
      </w:pPr>
    </w:p>
    <w:p w14:paraId="6E0178CA" w14:textId="77777777" w:rsidR="00A90015" w:rsidRDefault="00A90015" w:rsidP="004818DE">
      <w:pPr>
        <w:rPr>
          <w:lang w:val="en-GB"/>
        </w:rPr>
      </w:pPr>
    </w:p>
    <w:p w14:paraId="4983C1A3" w14:textId="1A7D11BD" w:rsidR="00A90015" w:rsidRDefault="004D277D" w:rsidP="004818DE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4E9C5CD9" wp14:editId="71513018">
                <wp:simplePos x="0" y="0"/>
                <wp:positionH relativeFrom="column">
                  <wp:posOffset>196795</wp:posOffset>
                </wp:positionH>
                <wp:positionV relativeFrom="paragraph">
                  <wp:posOffset>166646</wp:posOffset>
                </wp:positionV>
                <wp:extent cx="5544185" cy="2087880"/>
                <wp:effectExtent l="0" t="0" r="18415" b="26670"/>
                <wp:wrapNone/>
                <wp:docPr id="1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8916"/>
                          <a:chExt cx="8731" cy="3288"/>
                        </a:xfrm>
                      </wpg:grpSpPr>
                      <wps:wsp>
                        <wps:cNvPr id="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8916"/>
                            <a:ext cx="8731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DD179F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FDFFC4F" w14:textId="77777777" w:rsidR="00B52EDB" w:rsidRDefault="00B52EDB" w:rsidP="00B52ED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EDF62D3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ADF29DE" w14:textId="77777777" w:rsidR="00B52EDB" w:rsidRDefault="00B52EDB" w:rsidP="00B52ED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130,000  POINTS.</w:t>
                              </w:r>
                            </w:p>
                            <w:p w14:paraId="0E561519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160,000  POINTS.</w:t>
                              </w:r>
                            </w:p>
                            <w:p w14:paraId="177425D8" w14:textId="77777777" w:rsidR="00B52EDB" w:rsidRDefault="00B52EDB" w:rsidP="00B52ED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180,000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222" y="11796"/>
                            <a:ext cx="1318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52C6DE" w14:textId="0748B7E2" w:rsidR="00B52EDB" w:rsidRPr="00DF4A69" w:rsidRDefault="00B52EDB" w:rsidP="00DF4A6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A-16611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C5CD9" id="Group 123" o:spid="_x0000_s1104" style="position:absolute;margin-left:15.5pt;margin-top:13.1pt;width:436.55pt;height:164.4pt;z-index:251655168" coordorigin="1440,8916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">
                <v:shape id="Text Box 124" o:spid="_x0000_s1105" type="#_x0000_t202" style="position:absolute;left:1440;top:8916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1FDD179F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FDFFC4F" w14:textId="77777777" w:rsidR="00B52EDB" w:rsidRDefault="00B52EDB" w:rsidP="00B52ED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EDF62D3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ADF29DE" w14:textId="77777777" w:rsidR="00B52EDB" w:rsidRDefault="00B52EDB" w:rsidP="00B52ED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130,000  POINTS.</w:t>
                        </w:r>
                      </w:p>
                      <w:p w14:paraId="0E561519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160,000  POINTS.</w:t>
                        </w:r>
                      </w:p>
                      <w:p w14:paraId="177425D8" w14:textId="77777777" w:rsidR="00B52EDB" w:rsidRDefault="00B52EDB" w:rsidP="00B52ED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180,000  POINTS.</w:t>
                        </w:r>
                      </w:p>
                    </w:txbxContent>
                  </v:textbox>
                </v:shape>
                <v:shape id="Text Box 125" o:spid="_x0000_s1106" type="#_x0000_t202" style="position:absolute;left:8222;top:11796;width:1318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7252C6DE" w14:textId="0748B7E2" w:rsidR="00B52EDB" w:rsidRPr="00DF4A69" w:rsidRDefault="00B52EDB" w:rsidP="00DF4A6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A-16611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A8658D" w14:textId="77777777" w:rsidR="00A90015" w:rsidRDefault="00A90015" w:rsidP="004818DE">
      <w:pPr>
        <w:rPr>
          <w:lang w:val="en-GB"/>
        </w:rPr>
      </w:pPr>
    </w:p>
    <w:p w14:paraId="7D4CBC2B" w14:textId="77777777" w:rsidR="00A90015" w:rsidRDefault="00A90015" w:rsidP="004818DE">
      <w:pPr>
        <w:rPr>
          <w:lang w:val="en-GB"/>
        </w:rPr>
      </w:pPr>
    </w:p>
    <w:p w14:paraId="03DBB7AF" w14:textId="77777777" w:rsidR="00A90015" w:rsidRDefault="00A90015" w:rsidP="004818DE">
      <w:pPr>
        <w:rPr>
          <w:lang w:val="en-GB"/>
        </w:rPr>
      </w:pPr>
    </w:p>
    <w:p w14:paraId="1F226402" w14:textId="77777777" w:rsidR="00A90015" w:rsidRDefault="00A90015" w:rsidP="004818DE">
      <w:pPr>
        <w:rPr>
          <w:lang w:val="en-GB"/>
        </w:rPr>
      </w:pPr>
    </w:p>
    <w:p w14:paraId="05635362" w14:textId="77777777" w:rsidR="00A90015" w:rsidRDefault="00A90015" w:rsidP="004818DE">
      <w:pPr>
        <w:rPr>
          <w:lang w:val="en-GB"/>
        </w:rPr>
      </w:pPr>
    </w:p>
    <w:p w14:paraId="4E8281FC" w14:textId="77777777" w:rsidR="00A90015" w:rsidRDefault="00A90015" w:rsidP="004818DE">
      <w:pPr>
        <w:rPr>
          <w:lang w:val="en-GB"/>
        </w:rPr>
      </w:pPr>
    </w:p>
    <w:p w14:paraId="7FC180E7" w14:textId="77777777" w:rsidR="00A90015" w:rsidRDefault="00A90015" w:rsidP="004818DE">
      <w:pPr>
        <w:rPr>
          <w:lang w:val="en-GB"/>
        </w:rPr>
      </w:pPr>
    </w:p>
    <w:p w14:paraId="3D7B0E63" w14:textId="77777777" w:rsidR="00A90015" w:rsidRDefault="00A90015" w:rsidP="004818DE">
      <w:pPr>
        <w:rPr>
          <w:lang w:val="en-GB"/>
        </w:rPr>
      </w:pPr>
    </w:p>
    <w:p w14:paraId="34E3B82B" w14:textId="77777777" w:rsidR="00A90015" w:rsidRDefault="00A90015" w:rsidP="004818DE">
      <w:pPr>
        <w:rPr>
          <w:lang w:val="en-GB"/>
        </w:rPr>
      </w:pPr>
    </w:p>
    <w:p w14:paraId="1F1D190C" w14:textId="77777777" w:rsidR="00A90015" w:rsidRDefault="00A90015" w:rsidP="004818DE">
      <w:pPr>
        <w:rPr>
          <w:lang w:val="en-GB"/>
        </w:rPr>
      </w:pPr>
    </w:p>
    <w:p w14:paraId="3A56A984" w14:textId="77777777" w:rsidR="00D2761B" w:rsidRDefault="00D2761B" w:rsidP="00D064DD">
      <w:pPr>
        <w:rPr>
          <w:lang w:val="en-GB"/>
        </w:rPr>
      </w:pPr>
    </w:p>
    <w:p w14:paraId="29B203B9" w14:textId="77777777" w:rsidR="005D50AC" w:rsidRDefault="005D50AC" w:rsidP="00D064DD">
      <w:pPr>
        <w:rPr>
          <w:lang w:val="en-GB"/>
        </w:rPr>
      </w:pPr>
    </w:p>
    <w:p w14:paraId="60CDCBBE" w14:textId="2317AB10" w:rsidR="00D2761B" w:rsidRDefault="00D2761B" w:rsidP="00D064DD">
      <w:pPr>
        <w:rPr>
          <w:lang w:val="en-GB"/>
        </w:rPr>
      </w:pPr>
    </w:p>
    <w:p w14:paraId="5E0A5176" w14:textId="4CE4151A" w:rsidR="00EC5D0B" w:rsidRDefault="00EC5D0B" w:rsidP="00D064DD">
      <w:pPr>
        <w:rPr>
          <w:lang w:val="en-GB"/>
        </w:rPr>
      </w:pPr>
    </w:p>
    <w:p w14:paraId="650A5C3C" w14:textId="5981692C" w:rsidR="00EC5D0B" w:rsidRDefault="00EC5D0B" w:rsidP="00D064DD">
      <w:pPr>
        <w:rPr>
          <w:lang w:val="en-GB"/>
        </w:rPr>
      </w:pPr>
    </w:p>
    <w:p w14:paraId="54ACB518" w14:textId="77777777" w:rsidR="00EC5D0B" w:rsidRDefault="00EC5D0B" w:rsidP="00D064DD">
      <w:pPr>
        <w:rPr>
          <w:lang w:val="en-GB"/>
        </w:rPr>
      </w:pPr>
    </w:p>
    <w:p w14:paraId="04BA37DF" w14:textId="77777777" w:rsidR="008E0052" w:rsidRDefault="008E0052" w:rsidP="00D064DD">
      <w:pPr>
        <w:rPr>
          <w:lang w:val="en-GB"/>
        </w:rPr>
        <w:sectPr w:rsidR="008E00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D41C62D" w14:textId="19E421E3" w:rsidR="001D1EDC" w:rsidRDefault="00EC5D0B" w:rsidP="00D064D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FF4C473" wp14:editId="183BB756">
                <wp:simplePos x="0" y="0"/>
                <wp:positionH relativeFrom="column">
                  <wp:posOffset>93219</wp:posOffset>
                </wp:positionH>
                <wp:positionV relativeFrom="paragraph">
                  <wp:posOffset>133436</wp:posOffset>
                </wp:positionV>
                <wp:extent cx="8199545" cy="1062107"/>
                <wp:effectExtent l="0" t="0" r="0" b="2413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9545" cy="1062107"/>
                          <a:chOff x="0" y="0"/>
                          <a:chExt cx="8199545" cy="1062107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37238"/>
                            <a:ext cx="81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78613" y="111714"/>
                            <a:ext cx="759349" cy="8269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C53D89" w14:textId="77777777" w:rsidR="00235B47" w:rsidRPr="00235B47" w:rsidRDefault="00235B47" w:rsidP="00235B47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235B47"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O</w:t>
                              </w:r>
                            </w:p>
                            <w:p w14:paraId="3BC69ADE" w14:textId="77777777" w:rsidR="00235B47" w:rsidRPr="00235B47" w:rsidRDefault="00235B47" w:rsidP="00235B47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6925B44D" w14:textId="3E2188AD" w:rsidR="008E0052" w:rsidRPr="00235B47" w:rsidRDefault="00235B47" w:rsidP="00235B47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RETURN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882045" y="339280"/>
                            <a:ext cx="317500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6FCD7" w14:textId="7658918C" w:rsidR="008E0052" w:rsidRPr="00D3488F" w:rsidRDefault="008E0052" w:rsidP="008E0052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1</w:t>
                              </w: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7</w:t>
                              </w:r>
                              <w:r w:rsidR="00C07A4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738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6" name="Groep 116"/>
                        <wpg:cNvGrpSpPr/>
                        <wpg:grpSpPr>
                          <a:xfrm>
                            <a:off x="906124" y="0"/>
                            <a:ext cx="6251418" cy="1062107"/>
                            <a:chOff x="0" y="0"/>
                            <a:chExt cx="6251418" cy="1062107"/>
                          </a:xfrm>
                        </wpg:grpSpPr>
                        <wps:wsp>
                          <wps:cNvPr id="52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3580"/>
                              <a:ext cx="0" cy="104400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901" y="13580"/>
                              <a:ext cx="0" cy="104400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8515" y="18107"/>
                              <a:ext cx="0" cy="104400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6416" y="13580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029" y="18107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04930" y="13580"/>
                              <a:ext cx="0" cy="104400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00812" y="13580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8713" y="13580"/>
                              <a:ext cx="0" cy="104400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19326" y="13580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87227" y="13580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37841" y="9053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05742" y="9053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83517" y="0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51418" y="0"/>
                              <a:ext cx="0" cy="104394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9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079902" y="111714"/>
                            <a:ext cx="759349" cy="8269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51F3F2" w14:textId="55BF9B64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W</w:t>
                              </w:r>
                            </w:p>
                            <w:p w14:paraId="0E085CE4" w14:textId="77777777" w:rsidR="00C07A4F" w:rsidRPr="00235B47" w:rsidRDefault="00C07A4F" w:rsidP="00C07A4F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71E03F5D" w14:textId="048D18F0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2nd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10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2093603" y="111714"/>
                            <a:ext cx="759349" cy="8269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045B2C" w14:textId="47ADF85C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E</w:t>
                              </w:r>
                            </w:p>
                            <w:p w14:paraId="7E2AA396" w14:textId="77777777" w:rsidR="00C07A4F" w:rsidRPr="00235B47" w:rsidRDefault="00C07A4F" w:rsidP="00C07A4F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44D2B464" w14:textId="55F8334C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5000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POINT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11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3132130" y="111714"/>
                            <a:ext cx="759349" cy="8269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30DB6E" w14:textId="1CF486E4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S</w:t>
                              </w:r>
                            </w:p>
                            <w:p w14:paraId="595EE1BA" w14:textId="77777777" w:rsidR="00C07A4F" w:rsidRPr="00235B47" w:rsidRDefault="00C07A4F" w:rsidP="00C07A4F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28068373" w14:textId="2DBF00F9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START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12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4183069" y="111714"/>
                            <a:ext cx="759349" cy="8269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C915A5" w14:textId="12EF744B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G</w:t>
                              </w:r>
                            </w:p>
                            <w:p w14:paraId="4350365B" w14:textId="77777777" w:rsidR="00C07A4F" w:rsidRPr="00235B47" w:rsidRDefault="00C07A4F" w:rsidP="00C07A4F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77420B9C" w14:textId="4B96E20F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HOLE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13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5196771" y="111714"/>
                            <a:ext cx="759349" cy="8269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76A9A3" w14:textId="64888328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R</w:t>
                              </w:r>
                            </w:p>
                            <w:p w14:paraId="7656A8C1" w14:textId="77777777" w:rsidR="00C07A4F" w:rsidRPr="00235B47" w:rsidRDefault="00C07A4F" w:rsidP="00C07A4F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7594EC72" w14:textId="348FC2AA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HOL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14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6227022" y="111714"/>
                            <a:ext cx="759349" cy="8269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BC274D" w14:textId="537F063B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Q</w:t>
                              </w:r>
                            </w:p>
                            <w:p w14:paraId="7E3CA8BC" w14:textId="77777777" w:rsidR="00C07A4F" w:rsidRPr="00235B47" w:rsidRDefault="00C07A4F" w:rsidP="00C07A4F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7822267C" w14:textId="7F520157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SERIES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1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7244861" y="111714"/>
                            <a:ext cx="758825" cy="8267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260183" w14:textId="32C7174E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TX</w:t>
                              </w:r>
                            </w:p>
                            <w:p w14:paraId="2814C4F3" w14:textId="77777777" w:rsidR="00C07A4F" w:rsidRPr="00235B47" w:rsidRDefault="00C07A4F" w:rsidP="00C07A4F">
                              <w:pPr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3FD46742" w14:textId="62E53EA2" w:rsidR="00C07A4F" w:rsidRPr="00235B47" w:rsidRDefault="00C07A4F" w:rsidP="00C07A4F">
                              <w:pPr>
                                <w:spacing w:line="240" w:lineRule="exact"/>
                                <w:jc w:val="center"/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t>TILT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0"/>
                                  <w:szCs w:val="22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4C473" id="Groep 118" o:spid="_x0000_s1107" style="position:absolute;margin-left:7.35pt;margin-top:10.5pt;width:645.65pt;height:83.65pt;z-index:251727872" coordsize="81995,10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">
                <v:rect id="Rechthoek 50" o:spid="_x0000_s1108" style="position:absolute;top:372;width:81000;height:9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91" o:spid="_x0000_s1109" type="#_x0000_t202" alt="Gottlieb_fuseblock_A-7990" style="position:absolute;left:786;top:1117;width:7593;height:8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7BC53D89" w14:textId="77777777" w:rsidR="00235B47" w:rsidRPr="00235B47" w:rsidRDefault="00235B47" w:rsidP="00235B47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 w:rsidRPr="00235B47"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O</w:t>
                        </w:r>
                      </w:p>
                      <w:p w14:paraId="3BC69ADE" w14:textId="77777777" w:rsidR="00235B47" w:rsidRPr="00235B47" w:rsidRDefault="00235B47" w:rsidP="00235B47">
                        <w:pPr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6925B44D" w14:textId="3E2188AD" w:rsidR="008E0052" w:rsidRPr="00235B47" w:rsidRDefault="00235B47" w:rsidP="00235B47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RETURN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kstvak 2" o:spid="_x0000_s1110" type="#_x0000_t202" style="position:absolute;left:78820;top:3392;width:3175;height:4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66D6FCD7" w14:textId="7658918C" w:rsidR="008E0052" w:rsidRPr="00D3488F" w:rsidRDefault="008E0052" w:rsidP="008E0052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1</w:t>
                        </w: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7</w:t>
                        </w:r>
                        <w:r w:rsidR="00C07A4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738</w:t>
                        </w:r>
                      </w:p>
                    </w:txbxContent>
                  </v:textbox>
                </v:shape>
                <v:group id="Groep 116" o:spid="_x0000_s1111" style="position:absolute;left:9061;width:62514;height:10621" coordsize="62514,10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2" o:spid="_x0000_s1112" type="#_x0000_t32" style="position:absolute;top:135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" strokeweight="1.25pt"/>
                  <v:shape id="AutoShape 92" o:spid="_x0000_s1113" type="#_x0000_t32" style="position:absolute;left:679;top:135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" strokeweight="1.25pt"/>
                  <v:shape id="AutoShape 92" o:spid="_x0000_s1114" type="#_x0000_t32" style="position:absolute;left:10185;top:181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" strokeweight="1.25pt"/>
                  <v:shape id="AutoShape 92" o:spid="_x0000_s1115" type="#_x0000_t32" style="position:absolute;left:10864;top:135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" strokeweight="1.25pt"/>
                  <v:shape id="AutoShape 92" o:spid="_x0000_s1116" type="#_x0000_t32" style="position:absolute;left:20370;top:181;width:0;height:10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" strokeweight="1.25pt"/>
                  <v:shape id="AutoShape 92" o:spid="_x0000_s1117" type="#_x0000_t32" style="position:absolute;left:21049;top:135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" strokeweight="1.25pt"/>
                  <v:shape id="AutoShape 92" o:spid="_x0000_s1118" type="#_x0000_t32" style="position:absolute;left:31008;top:135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" strokeweight="1.25pt"/>
                  <v:shape id="AutoShape 92" o:spid="_x0000_s1119" type="#_x0000_t32" style="position:absolute;left:31687;top:135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" strokeweight="1.25pt"/>
                  <v:shape id="AutoShape 92" o:spid="_x0000_s1120" type="#_x0000_t32" style="position:absolute;left:41193;top:135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" strokeweight="1.25pt"/>
                  <v:shape id="AutoShape 92" o:spid="_x0000_s1121" type="#_x0000_t32" style="position:absolute;left:41872;top:135;width:0;height:10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" strokeweight="1.25pt"/>
                  <v:shape id="AutoShape 92" o:spid="_x0000_s1122" type="#_x0000_t32" style="position:absolute;left:51378;top:90;width:0;height:10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" strokeweight="1.25pt"/>
                  <v:shape id="AutoShape 92" o:spid="_x0000_s1123" type="#_x0000_t32" style="position:absolute;left:52057;top:90;width:0;height:10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" strokeweight="1.25pt"/>
                  <v:shape id="AutoShape 92" o:spid="_x0000_s1124" type="#_x0000_t32" style="position:absolute;left:61835;width:0;height:10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" strokeweight="1.25pt"/>
                  <v:shape id="AutoShape 92" o:spid="_x0000_s1125" type="#_x0000_t32" style="position:absolute;left:62514;width:0;height:10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" strokeweight="1.25pt"/>
                </v:group>
                <v:shape id="Text Box 91" o:spid="_x0000_s1126" type="#_x0000_t202" alt="Gottlieb_fuseblock_A-7990" style="position:absolute;left:10799;top:1117;width:7593;height:8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2751F3F2" w14:textId="55BF9B64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W</w:t>
                        </w:r>
                      </w:p>
                      <w:p w14:paraId="0E085CE4" w14:textId="77777777" w:rsidR="00C07A4F" w:rsidRPr="00235B47" w:rsidRDefault="00C07A4F" w:rsidP="00C07A4F">
                        <w:pPr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71E03F5D" w14:textId="048D18F0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2nd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CHUTE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91" o:spid="_x0000_s1127" type="#_x0000_t202" alt="Gottlieb_fuseblock_A-7990" style="position:absolute;left:20936;top:1117;width:7593;height:8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6C045B2C" w14:textId="47ADF85C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E</w:t>
                        </w:r>
                      </w:p>
                      <w:p w14:paraId="7E2AA396" w14:textId="77777777" w:rsidR="00C07A4F" w:rsidRPr="00235B47" w:rsidRDefault="00C07A4F" w:rsidP="00C07A4F">
                        <w:pPr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44D2B464" w14:textId="55F8334C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5000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POINT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91" o:spid="_x0000_s1128" type="#_x0000_t202" alt="Gottlieb_fuseblock_A-7990" style="position:absolute;left:31321;top:1117;width:7593;height:8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5C30DB6E" w14:textId="1CF486E4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S</w:t>
                        </w:r>
                      </w:p>
                      <w:p w14:paraId="595EE1BA" w14:textId="77777777" w:rsidR="00C07A4F" w:rsidRPr="00235B47" w:rsidRDefault="00C07A4F" w:rsidP="00C07A4F">
                        <w:pPr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28068373" w14:textId="2DBF00F9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START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91" o:spid="_x0000_s1129" type="#_x0000_t202" alt="Gottlieb_fuseblock_A-7990" style="position:absolute;left:41830;top:1117;width:7594;height:8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3EC915A5" w14:textId="12EF744B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G</w:t>
                        </w:r>
                      </w:p>
                      <w:p w14:paraId="4350365B" w14:textId="77777777" w:rsidR="00C07A4F" w:rsidRPr="00235B47" w:rsidRDefault="00C07A4F" w:rsidP="00C07A4F">
                        <w:pPr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77420B9C" w14:textId="4B96E20F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HOLE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91" o:spid="_x0000_s1130" type="#_x0000_t202" alt="Gottlieb_fuseblock_A-7990" style="position:absolute;left:51967;top:1117;width:7594;height:8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2F76A9A3" w14:textId="64888328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R</w:t>
                        </w:r>
                      </w:p>
                      <w:p w14:paraId="7656A8C1" w14:textId="77777777" w:rsidR="00C07A4F" w:rsidRPr="00235B47" w:rsidRDefault="00C07A4F" w:rsidP="00C07A4F">
                        <w:pPr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7594EC72" w14:textId="348FC2AA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HOL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D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91" o:spid="_x0000_s1131" type="#_x0000_t202" alt="Gottlieb_fuseblock_A-7990" style="position:absolute;left:62270;top:1117;width:7593;height:8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65BC274D" w14:textId="537F063B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Q</w:t>
                        </w:r>
                      </w:p>
                      <w:p w14:paraId="7E3CA8BC" w14:textId="77777777" w:rsidR="00C07A4F" w:rsidRPr="00235B47" w:rsidRDefault="00C07A4F" w:rsidP="00C07A4F">
                        <w:pPr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7822267C" w14:textId="7F520157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SERIES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91" o:spid="_x0000_s1132" type="#_x0000_t202" alt="Gottlieb_fuseblock_A-7990" style="position:absolute;left:72448;top:1117;width:7588;height:8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17260183" w14:textId="32C7174E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TX</w:t>
                        </w:r>
                      </w:p>
                      <w:p w14:paraId="2814C4F3" w14:textId="77777777" w:rsidR="00C07A4F" w:rsidRPr="00235B47" w:rsidRDefault="00C07A4F" w:rsidP="00C07A4F">
                        <w:pPr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3FD46742" w14:textId="62E53EA2" w:rsidR="00C07A4F" w:rsidRPr="00235B47" w:rsidRDefault="00C07A4F" w:rsidP="00C07A4F">
                        <w:pPr>
                          <w:spacing w:line="240" w:lineRule="exact"/>
                          <w:jc w:val="center"/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t>TILT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0"/>
                            <w:szCs w:val="22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2EE525" w14:textId="7A420AB6" w:rsidR="001D1EDC" w:rsidRDefault="001D1EDC" w:rsidP="00D064DD">
      <w:pPr>
        <w:rPr>
          <w:lang w:val="en-GB"/>
        </w:rPr>
      </w:pPr>
    </w:p>
    <w:p w14:paraId="56EFFBA8" w14:textId="1286A501" w:rsidR="001D1EDC" w:rsidRDefault="001D1EDC" w:rsidP="00D064DD">
      <w:pPr>
        <w:rPr>
          <w:lang w:val="en-GB"/>
        </w:rPr>
      </w:pPr>
    </w:p>
    <w:p w14:paraId="52246C18" w14:textId="0AA52FED" w:rsidR="001D1EDC" w:rsidRDefault="001D1EDC" w:rsidP="00D064DD">
      <w:pPr>
        <w:rPr>
          <w:lang w:val="en-GB"/>
        </w:rPr>
      </w:pPr>
    </w:p>
    <w:p w14:paraId="598A1C88" w14:textId="69FCCC77" w:rsidR="001D1EDC" w:rsidRDefault="001D1EDC" w:rsidP="00D064DD">
      <w:pPr>
        <w:rPr>
          <w:lang w:val="en-GB"/>
        </w:rPr>
      </w:pPr>
    </w:p>
    <w:p w14:paraId="0DE123BC" w14:textId="3F0EFE2F" w:rsidR="001D1EDC" w:rsidRDefault="001D1EDC" w:rsidP="00D064DD">
      <w:pPr>
        <w:rPr>
          <w:lang w:val="en-GB"/>
        </w:rPr>
      </w:pPr>
    </w:p>
    <w:p w14:paraId="42B6473E" w14:textId="6B02B405" w:rsidR="001D1EDC" w:rsidRDefault="001D1EDC" w:rsidP="00D064DD">
      <w:pPr>
        <w:rPr>
          <w:lang w:val="en-GB"/>
        </w:rPr>
      </w:pPr>
    </w:p>
    <w:p w14:paraId="4FACBA86" w14:textId="1052DEBF" w:rsidR="00EC5D0B" w:rsidRDefault="00EC5D0B" w:rsidP="00EC5D0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EB0BD5E" wp14:editId="65309F74">
                <wp:simplePos x="0" y="0"/>
                <wp:positionH relativeFrom="column">
                  <wp:posOffset>88253</wp:posOffset>
                </wp:positionH>
                <wp:positionV relativeFrom="paragraph">
                  <wp:posOffset>78732</wp:posOffset>
                </wp:positionV>
                <wp:extent cx="2974692" cy="960755"/>
                <wp:effectExtent l="0" t="0" r="0" b="2984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4692" cy="960755"/>
                          <a:chOff x="0" y="0"/>
                          <a:chExt cx="2974692" cy="960755"/>
                        </a:xfrm>
                      </wpg:grpSpPr>
                      <wpg:grpSp>
                        <wpg:cNvPr id="46" name="Groep 46"/>
                        <wpg:cNvGrpSpPr/>
                        <wpg:grpSpPr>
                          <a:xfrm>
                            <a:off x="0" y="0"/>
                            <a:ext cx="2744415" cy="960755"/>
                            <a:chOff x="0" y="0"/>
                            <a:chExt cx="2744415" cy="960755"/>
                          </a:xfrm>
                        </wpg:grpSpPr>
                        <wps:wsp>
                          <wps:cNvPr id="45" name="Rechthoek 45"/>
                          <wps:cNvSpPr/>
                          <wps:spPr>
                            <a:xfrm>
                              <a:off x="8415" y="22439"/>
                              <a:ext cx="2736000" cy="90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Text Box 91" descr="Gottlieb_fuseblock_A-79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45855"/>
                              <a:ext cx="2735580" cy="70122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0AC3A15" w14:textId="77777777" w:rsidR="00EC5D0B" w:rsidRPr="00D45151" w:rsidRDefault="00EC5D0B" w:rsidP="00EC5D0B">
                                <w:pPr>
                                  <w:tabs>
                                    <w:tab w:val="left" w:pos="294"/>
                                    <w:tab w:val="left" w:pos="1554"/>
                                    <w:tab w:val="left" w:pos="3080"/>
                                  </w:tabs>
                                  <w:spacing w:line="240" w:lineRule="exact"/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</w:pP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25 VOLT</w:t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PLAYBOARD</w:t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LIGHTBOX</w:t>
                                </w:r>
                              </w:p>
                              <w:p w14:paraId="6A3CDB5E" w14:textId="77777777" w:rsidR="00EC5D0B" w:rsidRPr="00D45151" w:rsidRDefault="00EC5D0B" w:rsidP="00EC5D0B">
                                <w:pPr>
                                  <w:tabs>
                                    <w:tab w:val="left" w:pos="490"/>
                                    <w:tab w:val="left" w:pos="1568"/>
                                    <w:tab w:val="left" w:pos="3024"/>
                                  </w:tabs>
                                  <w:spacing w:line="220" w:lineRule="exact"/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</w:pP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FUSE</w:t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LIGHT FUSE</w:t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LIGHT FUSE</w:t>
                                </w:r>
                              </w:p>
                              <w:p w14:paraId="3BB897A4" w14:textId="77777777" w:rsidR="00EC5D0B" w:rsidRPr="00D45151" w:rsidRDefault="00EC5D0B" w:rsidP="00EC5D0B">
                                <w:pPr>
                                  <w:tabs>
                                    <w:tab w:val="left" w:pos="574"/>
                                    <w:tab w:val="left" w:pos="1960"/>
                                    <w:tab w:val="left" w:pos="3430"/>
                                  </w:tabs>
                                  <w:rPr>
                                    <w:rFonts w:ascii="Futura Hv BT" w:hAnsi="Futura Hv BT"/>
                                    <w:color w:val="000000" w:themeColor="text1"/>
                                    <w:sz w:val="22"/>
                                    <w:szCs w:val="16"/>
                                    <w:lang w:val="en-US"/>
                                  </w:rPr>
                                </w:pP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32"/>
                                    <w:szCs w:val="22"/>
                                    <w:lang w:val="en-US"/>
                                  </w:rPr>
                                  <w:tab/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2"/>
                                    <w:szCs w:val="16"/>
                                    <w:lang w:val="en-US"/>
                                  </w:rPr>
                                  <w:t>15</w:t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2"/>
                                    <w:szCs w:val="16"/>
                                    <w:lang w:val="en-US"/>
                                  </w:rPr>
                                  <w:tab/>
                                  <w:t>12</w:t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2"/>
                                    <w:szCs w:val="16"/>
                                    <w:lang w:val="en-US"/>
                                  </w:rPr>
                                  <w:tab/>
                                  <w:t>10</w:t>
                                </w:r>
                              </w:p>
                              <w:p w14:paraId="339E4280" w14:textId="77777777" w:rsidR="00EC5D0B" w:rsidRPr="00D45151" w:rsidRDefault="00EC5D0B" w:rsidP="00EC5D0B">
                                <w:pPr>
                                  <w:tabs>
                                    <w:tab w:val="left" w:pos="504"/>
                                    <w:tab w:val="left" w:pos="1904"/>
                                    <w:tab w:val="left" w:pos="3332"/>
                                  </w:tabs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</w:pP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AMP.</w:t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AMP.</w:t>
                                </w:r>
                                <w:r w:rsidRPr="00D45151">
                                  <w:rPr>
                                    <w:rFonts w:ascii="Futura Hv BT" w:hAnsi="Futura Hv BT"/>
                                    <w:color w:val="000000" w:themeColor="text1"/>
                                    <w:sz w:val="20"/>
                                    <w:szCs w:val="22"/>
                                    <w:lang w:val="en-US"/>
                                  </w:rPr>
                                  <w:tab/>
                                  <w:t>AMP.</w:t>
                                </w:r>
                              </w:p>
                            </w:txbxContent>
                          </wps:txbx>
                          <wps:bodyPr rot="0" vert="horz" wrap="square" lIns="0" tIns="45720" rIns="0" bIns="0" anchor="t" anchorCtr="0" upright="1">
                            <a:noAutofit/>
                          </wps:bodyPr>
                        </wps:wsp>
                        <wps:wsp>
                          <wps:cNvPr id="98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4400" y="0"/>
                              <a:ext cx="0" cy="96075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31605" y="0"/>
                              <a:ext cx="0" cy="960755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57192" y="276131"/>
                            <a:ext cx="317500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9ECC2" w14:textId="77777777" w:rsidR="00EC5D0B" w:rsidRPr="00D3488F" w:rsidRDefault="00EC5D0B" w:rsidP="00EC5D0B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1</w:t>
                              </w: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588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B0BD5E" id="Groep 47" o:spid="_x0000_s1133" style="position:absolute;margin-left:6.95pt;margin-top:6.2pt;width:234.25pt;height:75.65pt;z-index:251729920" coordsize="29746,9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">
                <v:group id="Groep 46" o:spid="_x0000_s1134" style="position:absolute;width:27444;height:9607" coordsize="27444,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hthoek 45" o:spid="_x0000_s1135" style="position:absolute;left:84;top:224;width:2736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  <v:stroke dashstyle="1 1"/>
                  </v:rect>
                  <v:shape id="Text Box 91" o:spid="_x0000_s1136" type="#_x0000_t202" alt="Gottlieb_fuseblock_A-7990" style="position:absolute;top:1458;width:27355;height:7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" filled="f" stroked="f" strokeweight=".5pt">
                    <v:fill recolor="t" type="frame"/>
                    <v:stroke dashstyle="1 1" endcap="round"/>
                    <v:textbox inset="0,,0,0">
                      <w:txbxContent>
                        <w:p w14:paraId="00AC3A15" w14:textId="77777777" w:rsidR="00EC5D0B" w:rsidRPr="00D45151" w:rsidRDefault="00EC5D0B" w:rsidP="00EC5D0B">
                          <w:pPr>
                            <w:tabs>
                              <w:tab w:val="left" w:pos="294"/>
                              <w:tab w:val="left" w:pos="1554"/>
                              <w:tab w:val="left" w:pos="3080"/>
                            </w:tabs>
                            <w:spacing w:line="240" w:lineRule="exact"/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</w:pP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25 VOLT</w:t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PLAYBOARD</w:t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LIGHTBOX</w:t>
                          </w:r>
                        </w:p>
                        <w:p w14:paraId="6A3CDB5E" w14:textId="77777777" w:rsidR="00EC5D0B" w:rsidRPr="00D45151" w:rsidRDefault="00EC5D0B" w:rsidP="00EC5D0B">
                          <w:pPr>
                            <w:tabs>
                              <w:tab w:val="left" w:pos="490"/>
                              <w:tab w:val="left" w:pos="1568"/>
                              <w:tab w:val="left" w:pos="3024"/>
                            </w:tabs>
                            <w:spacing w:line="220" w:lineRule="exact"/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</w:pP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FUSE</w:t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LIGHT FUSE</w:t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LIGHT FUSE</w:t>
                          </w:r>
                        </w:p>
                        <w:p w14:paraId="3BB897A4" w14:textId="77777777" w:rsidR="00EC5D0B" w:rsidRPr="00D45151" w:rsidRDefault="00EC5D0B" w:rsidP="00EC5D0B">
                          <w:pPr>
                            <w:tabs>
                              <w:tab w:val="left" w:pos="574"/>
                              <w:tab w:val="left" w:pos="1960"/>
                              <w:tab w:val="left" w:pos="3430"/>
                            </w:tabs>
                            <w:rPr>
                              <w:rFonts w:ascii="Futura Hv BT" w:hAnsi="Futura Hv BT"/>
                              <w:color w:val="000000" w:themeColor="text1"/>
                              <w:sz w:val="22"/>
                              <w:szCs w:val="16"/>
                              <w:lang w:val="en-US"/>
                            </w:rPr>
                          </w:pP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32"/>
                              <w:szCs w:val="22"/>
                              <w:lang w:val="en-US"/>
                            </w:rPr>
                            <w:tab/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2"/>
                              <w:szCs w:val="16"/>
                              <w:lang w:val="en-US"/>
                            </w:rPr>
                            <w:t>15</w:t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2"/>
                              <w:szCs w:val="16"/>
                              <w:lang w:val="en-US"/>
                            </w:rPr>
                            <w:tab/>
                            <w:t>12</w:t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2"/>
                              <w:szCs w:val="16"/>
                              <w:lang w:val="en-US"/>
                            </w:rPr>
                            <w:tab/>
                            <w:t>10</w:t>
                          </w:r>
                        </w:p>
                        <w:p w14:paraId="339E4280" w14:textId="77777777" w:rsidR="00EC5D0B" w:rsidRPr="00D45151" w:rsidRDefault="00EC5D0B" w:rsidP="00EC5D0B">
                          <w:pPr>
                            <w:tabs>
                              <w:tab w:val="left" w:pos="504"/>
                              <w:tab w:val="left" w:pos="1904"/>
                              <w:tab w:val="left" w:pos="3332"/>
                            </w:tabs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</w:pP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AMP.</w:t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AMP.</w:t>
                          </w:r>
                          <w:r w:rsidRPr="00D45151">
                            <w:rPr>
                              <w:rFonts w:ascii="Futura Hv BT" w:hAnsi="Futura Hv BT"/>
                              <w:color w:val="000000" w:themeColor="text1"/>
                              <w:sz w:val="20"/>
                              <w:szCs w:val="22"/>
                              <w:lang w:val="en-US"/>
                            </w:rPr>
                            <w:tab/>
                            <w:t>AMP.</w:t>
                          </w:r>
                        </w:p>
                      </w:txbxContent>
                    </v:textbox>
                  </v:shape>
                  <v:shape id="AutoShape 92" o:spid="_x0000_s1137" type="#_x0000_t32" style="position:absolute;left:9144;width:0;height:96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" strokeweight="1.25pt"/>
                  <v:shape id="AutoShape 93" o:spid="_x0000_s1138" type="#_x0000_t32" style="position:absolute;left:18316;width:0;height:96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" strokeweight="1.25pt"/>
                </v:group>
                <v:shape id="Tekstvak 2" o:spid="_x0000_s1139" type="#_x0000_t202" style="position:absolute;left:26571;top:2761;width:3175;height:4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5969ECC2" w14:textId="77777777" w:rsidR="00EC5D0B" w:rsidRPr="00D3488F" w:rsidRDefault="00EC5D0B" w:rsidP="00EC5D0B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1</w:t>
                        </w: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588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7C7DAC" w14:textId="7FA5A25E" w:rsidR="00EC5D0B" w:rsidRDefault="00EC5D0B" w:rsidP="00EC5D0B">
      <w:pPr>
        <w:rPr>
          <w:lang w:val="en-GB"/>
        </w:rPr>
      </w:pPr>
    </w:p>
    <w:p w14:paraId="32EE04E7" w14:textId="77777777" w:rsidR="00EC5D0B" w:rsidRDefault="00EC5D0B" w:rsidP="00EC5D0B">
      <w:pPr>
        <w:rPr>
          <w:lang w:val="en-GB"/>
        </w:rPr>
      </w:pPr>
    </w:p>
    <w:p w14:paraId="703EEE74" w14:textId="77777777" w:rsidR="00EC5D0B" w:rsidRDefault="00EC5D0B" w:rsidP="00EC5D0B">
      <w:pPr>
        <w:rPr>
          <w:lang w:val="en-GB"/>
        </w:rPr>
      </w:pPr>
    </w:p>
    <w:p w14:paraId="394EBE7E" w14:textId="77777777" w:rsidR="00EC5D0B" w:rsidRDefault="00EC5D0B" w:rsidP="00EC5D0B">
      <w:pPr>
        <w:rPr>
          <w:lang w:val="en-GB"/>
        </w:rPr>
      </w:pPr>
    </w:p>
    <w:p w14:paraId="1CEEC669" w14:textId="77777777" w:rsidR="00EC5D0B" w:rsidRDefault="00EC5D0B" w:rsidP="00EC5D0B">
      <w:pPr>
        <w:rPr>
          <w:lang w:val="en-GB"/>
        </w:rPr>
      </w:pPr>
    </w:p>
    <w:p w14:paraId="260CAB38" w14:textId="4F2BC50C" w:rsidR="001D1EDC" w:rsidRDefault="001D1EDC" w:rsidP="00D064DD">
      <w:pPr>
        <w:rPr>
          <w:lang w:val="en-GB"/>
        </w:rPr>
      </w:pPr>
    </w:p>
    <w:p w14:paraId="67956CBA" w14:textId="0E4C05AB" w:rsidR="001D1EDC" w:rsidRDefault="001D1EDC" w:rsidP="00D064DD">
      <w:pPr>
        <w:rPr>
          <w:lang w:val="en-GB"/>
        </w:rPr>
      </w:pPr>
    </w:p>
    <w:p w14:paraId="520E1D40" w14:textId="2C3CC2E2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459A" w:rsidRPr="0099459A">
        <w:rPr>
          <w:rFonts w:ascii="Arial" w:hAnsi="Arial" w:cs="Arial"/>
          <w:sz w:val="16"/>
          <w:lang w:val="en-GB"/>
        </w:rPr>
        <w:t>Futura Std Book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A90015" w:rsidRPr="00A90015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A90015" w:rsidRPr="00A90015">
        <w:rPr>
          <w:rFonts w:ascii="Arial" w:hAnsi="Arial" w:cs="Arial"/>
          <w:sz w:val="16"/>
          <w:lang w:val="en-GB"/>
        </w:rPr>
        <w:t>Hv</w:t>
      </w:r>
      <w:proofErr w:type="spellEnd"/>
      <w:r w:rsidR="00A90015" w:rsidRPr="00A90015">
        <w:rPr>
          <w:rFonts w:ascii="Arial" w:hAnsi="Arial" w:cs="Arial"/>
          <w:sz w:val="16"/>
          <w:lang w:val="en-GB"/>
        </w:rPr>
        <w:t xml:space="preserve"> BT</w:t>
      </w:r>
      <w:r w:rsidR="00A90015">
        <w:rPr>
          <w:rFonts w:ascii="Arial" w:hAnsi="Arial" w:cs="Arial"/>
          <w:sz w:val="16"/>
          <w:lang w:val="en-GB"/>
        </w:rPr>
        <w:t xml:space="preserve">, </w:t>
      </w:r>
      <w:r w:rsidR="0099459A" w:rsidRPr="0099459A">
        <w:rPr>
          <w:rFonts w:ascii="Arial" w:hAnsi="Arial" w:cs="Arial"/>
          <w:sz w:val="16"/>
          <w:lang w:val="en-GB"/>
        </w:rPr>
        <w:t>Helvetica</w:t>
      </w:r>
      <w:r w:rsidR="0099459A">
        <w:rPr>
          <w:rFonts w:ascii="Arial" w:hAnsi="Arial" w:cs="Arial"/>
          <w:sz w:val="16"/>
          <w:lang w:val="en-GB"/>
        </w:rPr>
        <w:t xml:space="preserve">, </w:t>
      </w:r>
      <w:r w:rsidR="00A90015">
        <w:rPr>
          <w:rFonts w:ascii="Arial" w:hAnsi="Arial" w:cs="Arial"/>
          <w:sz w:val="16"/>
          <w:lang w:val="en-GB"/>
        </w:rPr>
        <w:t xml:space="preserve">News Gothic Std, </w:t>
      </w:r>
      <w:r w:rsidR="00996782" w:rsidRPr="00996782">
        <w:rPr>
          <w:rFonts w:ascii="Arial" w:hAnsi="Arial" w:cs="Arial"/>
          <w:sz w:val="16"/>
          <w:lang w:val="en-GB"/>
        </w:rPr>
        <w:t>Segoe UI Symbol</w:t>
      </w:r>
    </w:p>
    <w:p w14:paraId="0285094E" w14:textId="68B7D72A" w:rsidR="004D0344" w:rsidRDefault="00DF4A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sizes: 108x154mm (instructions), 58x154mm (score)</w:t>
      </w:r>
    </w:p>
    <w:p w14:paraId="3C015808" w14:textId="77777777" w:rsidR="00F241EA" w:rsidRPr="00F241EA" w:rsidRDefault="00F241EA" w:rsidP="00F241EA">
      <w:pPr>
        <w:rPr>
          <w:rFonts w:ascii="Arial" w:hAnsi="Arial" w:cs="Arial"/>
          <w:sz w:val="20"/>
          <w:szCs w:val="20"/>
          <w:lang w:val="en-GB"/>
        </w:rPr>
      </w:pPr>
      <w:r w:rsidRPr="00F241EA">
        <w:rPr>
          <w:rFonts w:ascii="Arial" w:hAnsi="Arial" w:cs="Arial"/>
          <w:color w:val="000000"/>
          <w:sz w:val="16"/>
          <w:szCs w:val="16"/>
          <w:lang w:val="en-US"/>
        </w:rPr>
        <w:t>The relay strip measures 8 7/8" x 1 1/16", (225x27mm)</w:t>
      </w:r>
      <w:r>
        <w:rPr>
          <w:rFonts w:ascii="Arial" w:hAnsi="Arial" w:cs="Arial"/>
          <w:color w:val="000000"/>
          <w:sz w:val="16"/>
          <w:szCs w:val="16"/>
          <w:lang w:val="en-US"/>
        </w:rPr>
        <w:t xml:space="preserve">, </w:t>
      </w:r>
      <w:r w:rsidRPr="00F241EA">
        <w:rPr>
          <w:rFonts w:ascii="Arial" w:hAnsi="Arial" w:cs="Arial"/>
          <w:color w:val="000000"/>
          <w:sz w:val="16"/>
          <w:szCs w:val="16"/>
          <w:lang w:val="en-US"/>
        </w:rPr>
        <w:t>and the fuse label measures 3" x1" (76x25mm)</w:t>
      </w:r>
      <w:r>
        <w:rPr>
          <w:rFonts w:ascii="Arial" w:hAnsi="Arial" w:cs="Arial"/>
          <w:color w:val="000000"/>
          <w:sz w:val="16"/>
          <w:szCs w:val="16"/>
          <w:lang w:val="en-US"/>
        </w:rPr>
        <w:t>.</w:t>
      </w:r>
    </w:p>
    <w:p w14:paraId="26B1222E" w14:textId="77777777" w:rsidR="006468C3" w:rsidRDefault="006468C3">
      <w:pPr>
        <w:rPr>
          <w:rFonts w:ascii="Arial" w:hAnsi="Arial" w:cs="Arial"/>
          <w:sz w:val="16"/>
          <w:lang w:val="en-GB"/>
        </w:rPr>
      </w:pPr>
    </w:p>
    <w:p w14:paraId="44C29BC6" w14:textId="77777777"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14:paraId="78DEDBBC" w14:textId="77777777" w:rsidR="00A90015" w:rsidRDefault="00A90015" w:rsidP="00A900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B-17734 instruction card confirmed.</w:t>
      </w:r>
    </w:p>
    <w:p w14:paraId="18A0C637" w14:textId="77777777" w:rsidR="00486DC1" w:rsidRDefault="00486D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B01562">
        <w:rPr>
          <w:rFonts w:ascii="Arial" w:hAnsi="Arial" w:cs="Arial"/>
          <w:sz w:val="16"/>
          <w:lang w:val="en-GB"/>
        </w:rPr>
        <w:t>7</w:t>
      </w:r>
      <w:r w:rsidR="004818DE">
        <w:rPr>
          <w:rFonts w:ascii="Arial" w:hAnsi="Arial" w:cs="Arial"/>
          <w:sz w:val="16"/>
          <w:lang w:val="en-GB"/>
        </w:rPr>
        <w:t>734</w:t>
      </w:r>
      <w:r w:rsidR="00B01562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AE0FCD3" w14:textId="77777777" w:rsidR="00161880" w:rsidRDefault="00161880" w:rsidP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</w:t>
      </w:r>
      <w:r w:rsidR="004818DE">
        <w:rPr>
          <w:rFonts w:ascii="Arial" w:hAnsi="Arial" w:cs="Arial"/>
          <w:sz w:val="16"/>
          <w:lang w:val="en-GB"/>
        </w:rPr>
        <w:t>735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4502A7B" w14:textId="77777777" w:rsidR="0076408F" w:rsidRDefault="0076408F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B01562">
        <w:rPr>
          <w:rFonts w:ascii="Arial" w:hAnsi="Arial" w:cs="Arial"/>
          <w:sz w:val="16"/>
          <w:lang w:val="en-GB"/>
        </w:rPr>
        <w:t>17</w:t>
      </w:r>
      <w:r w:rsidR="00A90015">
        <w:rPr>
          <w:rFonts w:ascii="Arial" w:hAnsi="Arial" w:cs="Arial"/>
          <w:sz w:val="16"/>
          <w:lang w:val="en-GB"/>
        </w:rPr>
        <w:t xml:space="preserve">736 score index card </w:t>
      </w:r>
      <w:r>
        <w:rPr>
          <w:rFonts w:ascii="Arial" w:hAnsi="Arial" w:cs="Arial"/>
          <w:sz w:val="16"/>
          <w:lang w:val="en-GB"/>
        </w:rPr>
        <w:t>confirmed.</w:t>
      </w:r>
    </w:p>
    <w:p w14:paraId="227A8607" w14:textId="3EA7E7EE" w:rsidR="004818DE" w:rsidRDefault="00A90015" w:rsidP="004818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4818DE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4818DE">
        <w:rPr>
          <w:rFonts w:ascii="Arial" w:hAnsi="Arial" w:cs="Arial"/>
          <w:sz w:val="16"/>
          <w:lang w:val="en-GB"/>
        </w:rPr>
        <w:t xml:space="preserve"> confirmed.</w:t>
      </w:r>
    </w:p>
    <w:p w14:paraId="4A7970B9" w14:textId="521E3226" w:rsidR="00F241EA" w:rsidRDefault="00F241EA" w:rsidP="004818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A-177738 confirmed.</w:t>
      </w:r>
    </w:p>
    <w:p w14:paraId="3CCB5AAB" w14:textId="5ABDCE80" w:rsidR="00F241EA" w:rsidRDefault="00F241EA" w:rsidP="004818D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strip A-17588 confirmed.</w:t>
      </w:r>
    </w:p>
    <w:p w14:paraId="5174901C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14:paraId="7FC96CA4" w14:textId="77777777" w:rsidR="004D0344" w:rsidRDefault="004D0344">
      <w:pPr>
        <w:rPr>
          <w:rFonts w:ascii="Arial" w:hAnsi="Arial" w:cs="Arial"/>
          <w:sz w:val="16"/>
          <w:lang w:val="en-GB"/>
        </w:rPr>
      </w:pPr>
    </w:p>
    <w:p w14:paraId="6D59D40D" w14:textId="77777777"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14:paraId="2A28D5F5" w14:textId="77777777"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14:paraId="7BA4ECBF" w14:textId="77777777" w:rsidR="004D0344" w:rsidRDefault="00F47EEE">
      <w:pPr>
        <w:rPr>
          <w:rFonts w:ascii="Arial" w:hAnsi="Arial" w:cs="Arial"/>
          <w:sz w:val="16"/>
          <w:lang w:val="en-GB"/>
        </w:rPr>
      </w:pPr>
      <w:hyperlink r:id="rId6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11B45F0" w14:textId="0B4AD1A4" w:rsidR="00161880" w:rsidRDefault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76E0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61880" w:rsidSect="008E0052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8F"/>
    <w:rsid w:val="000005F4"/>
    <w:rsid w:val="000B33C0"/>
    <w:rsid w:val="00100418"/>
    <w:rsid w:val="00161880"/>
    <w:rsid w:val="001D1EDC"/>
    <w:rsid w:val="00230CF6"/>
    <w:rsid w:val="00235B47"/>
    <w:rsid w:val="00235BF0"/>
    <w:rsid w:val="00246310"/>
    <w:rsid w:val="00247F9D"/>
    <w:rsid w:val="00294359"/>
    <w:rsid w:val="002A3893"/>
    <w:rsid w:val="002C0E01"/>
    <w:rsid w:val="00375592"/>
    <w:rsid w:val="003A4AC9"/>
    <w:rsid w:val="00443405"/>
    <w:rsid w:val="0046190F"/>
    <w:rsid w:val="00467D6F"/>
    <w:rsid w:val="00475570"/>
    <w:rsid w:val="004818DE"/>
    <w:rsid w:val="00486DC1"/>
    <w:rsid w:val="004B1406"/>
    <w:rsid w:val="004D0344"/>
    <w:rsid w:val="004D277D"/>
    <w:rsid w:val="004F654C"/>
    <w:rsid w:val="00531B25"/>
    <w:rsid w:val="00546CED"/>
    <w:rsid w:val="0055278D"/>
    <w:rsid w:val="005670BC"/>
    <w:rsid w:val="005A6E6A"/>
    <w:rsid w:val="005D50AC"/>
    <w:rsid w:val="006468C3"/>
    <w:rsid w:val="006C512B"/>
    <w:rsid w:val="00726BC2"/>
    <w:rsid w:val="0076408F"/>
    <w:rsid w:val="00776E0D"/>
    <w:rsid w:val="007C7CB4"/>
    <w:rsid w:val="008371C4"/>
    <w:rsid w:val="00841EDB"/>
    <w:rsid w:val="008E0052"/>
    <w:rsid w:val="00902AA3"/>
    <w:rsid w:val="0099459A"/>
    <w:rsid w:val="00996782"/>
    <w:rsid w:val="009C07BF"/>
    <w:rsid w:val="00A33A8C"/>
    <w:rsid w:val="00A36F80"/>
    <w:rsid w:val="00A90015"/>
    <w:rsid w:val="00A9696F"/>
    <w:rsid w:val="00B01562"/>
    <w:rsid w:val="00B47DFC"/>
    <w:rsid w:val="00B52EDB"/>
    <w:rsid w:val="00B86DA5"/>
    <w:rsid w:val="00BE1391"/>
    <w:rsid w:val="00C07A4F"/>
    <w:rsid w:val="00C467EE"/>
    <w:rsid w:val="00CF3C8F"/>
    <w:rsid w:val="00D064DD"/>
    <w:rsid w:val="00D2761B"/>
    <w:rsid w:val="00D37A3E"/>
    <w:rsid w:val="00D45151"/>
    <w:rsid w:val="00D77AD8"/>
    <w:rsid w:val="00D93296"/>
    <w:rsid w:val="00DF4A69"/>
    <w:rsid w:val="00E163BA"/>
    <w:rsid w:val="00E33135"/>
    <w:rsid w:val="00E74DBC"/>
    <w:rsid w:val="00E951ED"/>
    <w:rsid w:val="00EC5D0B"/>
    <w:rsid w:val="00F241EA"/>
    <w:rsid w:val="00F47EEE"/>
    <w:rsid w:val="00F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0390436"/>
  <w15:docId w15:val="{DBC8AED5-D86B-4EE9-BD10-56CE3DD29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6C512B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C512B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C512B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90015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9C07BF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9C07BF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173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Strange World</vt:lpstr>
      <vt:lpstr>Gottlieb Abra Ca Dabra</vt:lpstr>
    </vt:vector>
  </TitlesOfParts>
  <Company>www.inkochnito.nl</Company>
  <LinksUpToDate>false</LinksUpToDate>
  <CharactersWithSpaces>1124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Strange World</dc:title>
  <dc:subject>Score and instruction cards</dc:subject>
  <dc:creator>Inkochnito</dc:creator>
  <cp:keywords>www.inkochnito.nl</cp:keywords>
  <cp:lastModifiedBy>Peter Inkochnito</cp:lastModifiedBy>
  <cp:revision>7</cp:revision>
  <cp:lastPrinted>2021-11-25T19:10:00Z</cp:lastPrinted>
  <dcterms:created xsi:type="dcterms:W3CDTF">2021-11-24T18:44:00Z</dcterms:created>
  <dcterms:modified xsi:type="dcterms:W3CDTF">2021-11-25T19:12:00Z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