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0D816" w14:textId="4DCD3227" w:rsidR="00912F15" w:rsidRDefault="007E0559" w:rsidP="00912F1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409CDD8" wp14:editId="34AF66CF">
                <wp:simplePos x="0" y="0"/>
                <wp:positionH relativeFrom="column">
                  <wp:posOffset>228600</wp:posOffset>
                </wp:positionH>
                <wp:positionV relativeFrom="paragraph">
                  <wp:posOffset>115545</wp:posOffset>
                </wp:positionV>
                <wp:extent cx="5544000" cy="3888105"/>
                <wp:effectExtent l="0" t="0" r="19050" b="17145"/>
                <wp:wrapNone/>
                <wp:docPr id="57271069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344479905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509741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19694" y="195943"/>
                            <a:ext cx="5195454" cy="337259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ED5147" w14:textId="12251A8A" w:rsidR="00912F15" w:rsidRPr="00E41B85" w:rsidRDefault="00912F15" w:rsidP="00800C0D">
                              <w:pPr>
                                <w:pStyle w:val="Kop2"/>
                                <w:ind w:left="2534" w:right="67" w:firstLine="0"/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STRAIGHT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="00800C0D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FLUSH</w:t>
                              </w:r>
                            </w:p>
                            <w:p w14:paraId="2DBDEBD9" w14:textId="77777777" w:rsidR="00800C0D" w:rsidRPr="00800C0D" w:rsidRDefault="00800C0D" w:rsidP="00800C0D">
                              <w:pPr>
                                <w:pStyle w:val="Kop2"/>
                                <w:ind w:left="0" w:right="6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4"/>
                                </w:rPr>
                              </w:pPr>
                            </w:p>
                            <w:p w14:paraId="3A16C079" w14:textId="531462A0" w:rsidR="00912F15" w:rsidRPr="00E41B85" w:rsidRDefault="00800C0D" w:rsidP="007E0559">
                              <w:pPr>
                                <w:pStyle w:val="Kop2"/>
                                <w:spacing w:before="120" w:line="280" w:lineRule="exact"/>
                                <w:ind w:left="0" w:right="10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HITTING  RED  TARGET  LIGHTS  RED  BUMPER  OR  KICKING  RUBBER.</w:t>
                              </w:r>
                            </w:p>
                            <w:p w14:paraId="15E2C504" w14:textId="2717A07E" w:rsidR="00912F15" w:rsidRPr="00E41B85" w:rsidRDefault="00800C0D" w:rsidP="007E0559">
                              <w:pPr>
                                <w:pStyle w:val="Kop2"/>
                                <w:spacing w:before="120" w:line="280" w:lineRule="exact"/>
                                <w:ind w:left="0" w:right="10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HITTING GREEN TARGET LIGHTS GREEN BUMPER OR KICKING RUBBER</w:t>
                              </w:r>
                              <w:r w:rsidR="00912F15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7E887C98" w14:textId="707D18A8" w:rsidR="00912F15" w:rsidRPr="00E41B85" w:rsidRDefault="00800C0D" w:rsidP="007E0559">
                              <w:pPr>
                                <w:pStyle w:val="Kop2"/>
                                <w:spacing w:before="120" w:line="280" w:lineRule="exact"/>
                                <w:ind w:left="0" w:right="10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HITTING CARD ROLLOVERS OR TARGETS LIGHTS CORRESPONDING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CARD. LIGHTING ANY FIVE CARDS IN A ROW AWARDS ONE RE-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 xml:space="preserve">PLAY </w:t>
                              </w:r>
                              <w:r w:rsid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AND </w:t>
                              </w:r>
                              <w:r w:rsid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LIGHTS</w:t>
                              </w:r>
                              <w:r w:rsid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RED </w:t>
                              </w:r>
                              <w:r w:rsid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AND</w:t>
                              </w:r>
                              <w:r w:rsid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GREEN </w:t>
                              </w:r>
                              <w:r w:rsid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TARGETS</w:t>
                              </w:r>
                              <w:r w:rsid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FOR</w:t>
                              </w:r>
                              <w:r w:rsid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SPECIAL.</w:t>
                              </w:r>
                            </w:p>
                            <w:p w14:paraId="5520CF86" w14:textId="71404703" w:rsidR="00912F15" w:rsidRPr="00E41B85" w:rsidRDefault="007E0559" w:rsidP="007E0559">
                              <w:pPr>
                                <w:pStyle w:val="Kop2"/>
                                <w:spacing w:before="120" w:line="280" w:lineRule="exact"/>
                                <w:ind w:left="0" w:right="10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HITTING SPECIAL WHEN LIT RED OR GREEN TARGET AWARDS ONE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REPLAY.</w:t>
                              </w:r>
                            </w:p>
                            <w:p w14:paraId="64CE11BF" w14:textId="4D12DBEE" w:rsidR="007E0559" w:rsidRDefault="00912F15" w:rsidP="007E0559">
                              <w:pPr>
                                <w:pStyle w:val="Kop2"/>
                                <w:spacing w:before="120" w:line="280" w:lineRule="exact"/>
                                <w:ind w:left="0" w:right="10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MATCHING LAST NUMBER IN SCORE TO LIGHTED STAR THAT</w:t>
                              </w:r>
                              <w:r w:rsid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AP</w:t>
                              </w:r>
                              <w:r w:rsid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-</w:t>
                              </w:r>
                              <w:r w:rsid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PEARS</w:t>
                              </w:r>
                              <w:r w:rsidRP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ON</w:t>
                              </w:r>
                              <w:r w:rsidR="007E0559" w:rsidRP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BACK</w:t>
                              </w:r>
                              <w:r w:rsidR="007E0559" w:rsidRP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GLASS</w:t>
                              </w:r>
                              <w:r w:rsidR="007E0559" w:rsidRP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WHEN</w:t>
                              </w:r>
                              <w:r w:rsidR="007E0559" w:rsidRP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GAME</w:t>
                              </w:r>
                              <w:r w:rsidR="007E0559" w:rsidRP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IS</w:t>
                              </w:r>
                              <w:r w:rsidR="007E0559" w:rsidRP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OVER</w:t>
                              </w:r>
                              <w:r w:rsidR="007E0559" w:rsidRP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AWARDS</w:t>
                              </w:r>
                              <w:r w:rsidR="007E0559" w:rsidRP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28"/>
                                </w:rPr>
                                <w:t xml:space="preserve"> </w:t>
                              </w:r>
                              <w:r w:rsid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ONE</w:t>
                              </w:r>
                              <w:r w:rsidR="007E0559" w:rsidRP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66C62EB4" w14:textId="508BB1FD" w:rsidR="00912F15" w:rsidRPr="00E41B85" w:rsidRDefault="00912F15" w:rsidP="007E0559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</w:p>
                            <w:p w14:paraId="5BFAA63A" w14:textId="50C52D55" w:rsidR="00912F15" w:rsidRPr="00E41B85" w:rsidRDefault="00912F15" w:rsidP="007E0559">
                              <w:pPr>
                                <w:pStyle w:val="Kop2"/>
                                <w:spacing w:line="280" w:lineRule="exact"/>
                                <w:ind w:left="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 w:rsid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 w:rsidR="002E7724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MILLION  </w:t>
                              </w:r>
                              <w:r w:rsid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7</w:t>
                              </w:r>
                              <w:r w:rsidR="002E7724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00  THOUSAND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39C7DC0F" w14:textId="50091448" w:rsidR="00912F15" w:rsidRPr="00E41B85" w:rsidRDefault="00912F15" w:rsidP="007E0559">
                              <w:pPr>
                                <w:pStyle w:val="Kop2"/>
                                <w:spacing w:line="280" w:lineRule="exact"/>
                                <w:ind w:left="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 w:rsid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  <w:p w14:paraId="4351EEE3" w14:textId="0776B514" w:rsidR="00912F15" w:rsidRPr="00E41B85" w:rsidRDefault="00912F15" w:rsidP="007E0559">
                              <w:pPr>
                                <w:pStyle w:val="Kop2"/>
                                <w:spacing w:line="280" w:lineRule="exact"/>
                                <w:ind w:left="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 w:rsid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 w:rsidR="002E7724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MILLION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39464039" w14:textId="75FA1D04" w:rsidR="00912F15" w:rsidRPr="00E41B85" w:rsidRDefault="00912F15" w:rsidP="007E0559">
                              <w:pPr>
                                <w:pStyle w:val="Kop2"/>
                                <w:spacing w:line="280" w:lineRule="exact"/>
                                <w:ind w:left="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 w:rsidR="002E772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75306569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975761" y="3645725"/>
                            <a:ext cx="567789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C5796B" w14:textId="4D858342" w:rsidR="00912F15" w:rsidRPr="00E41B85" w:rsidRDefault="00912F15" w:rsidP="00E41B8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 w:rsidR="007E055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84</w:t>
                              </w: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7E055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58667227" name="Rechte verbindingslijn 2"/>
                        <wps:cNvCnPr/>
                        <wps:spPr>
                          <a:xfrm>
                            <a:off x="1840675" y="463138"/>
                            <a:ext cx="1872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3372209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19694" y="3645725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090D7D" w14:textId="7F42BC06" w:rsidR="00912F15" w:rsidRPr="00E41B85" w:rsidRDefault="00912F15" w:rsidP="00912F1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 w:rsidR="007E055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09CDD8" id="Groep 1" o:spid="_x0000_s1026" style="position:absolute;margin-left:18pt;margin-top:9.1pt;width:436.55pt;height:306.15pt;z-index:25166643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">
                <v:rect id="Rechthoek 1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8" type="#_x0000_t202" style="position:absolute;left:2196;top:1959;width:51955;height:33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2ED5147" w14:textId="12251A8A" w:rsidR="00912F15" w:rsidRPr="00E41B85" w:rsidRDefault="00912F15" w:rsidP="00800C0D">
                        <w:pPr>
                          <w:pStyle w:val="Kop2"/>
                          <w:ind w:left="2534" w:right="67" w:firstLine="0"/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</w:pP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STRAIGHT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24"/>
                          </w:rPr>
                          <w:t xml:space="preserve">  </w:t>
                        </w:r>
                        <w:r w:rsidR="00800C0D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FLUSH</w:t>
                        </w:r>
                      </w:p>
                      <w:p w14:paraId="2DBDEBD9" w14:textId="77777777" w:rsidR="00800C0D" w:rsidRPr="00800C0D" w:rsidRDefault="00800C0D" w:rsidP="00800C0D">
                        <w:pPr>
                          <w:pStyle w:val="Kop2"/>
                          <w:ind w:left="0" w:right="6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4"/>
                          </w:rPr>
                        </w:pPr>
                      </w:p>
                      <w:p w14:paraId="3A16C079" w14:textId="531462A0" w:rsidR="00912F15" w:rsidRPr="00E41B85" w:rsidRDefault="00800C0D" w:rsidP="007E0559">
                        <w:pPr>
                          <w:pStyle w:val="Kop2"/>
                          <w:spacing w:before="120" w:line="280" w:lineRule="exact"/>
                          <w:ind w:left="0" w:right="10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HITTING  RED  TARGET  LIGHTS  RED  BUMPER  OR  KICKING  RUBBER.</w:t>
                        </w:r>
                      </w:p>
                      <w:p w14:paraId="15E2C504" w14:textId="2717A07E" w:rsidR="00912F15" w:rsidRPr="00E41B85" w:rsidRDefault="00800C0D" w:rsidP="007E0559">
                        <w:pPr>
                          <w:pStyle w:val="Kop2"/>
                          <w:spacing w:before="120" w:line="280" w:lineRule="exact"/>
                          <w:ind w:left="0" w:right="10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HITTING GREEN TARGET LIGHTS GREEN BUMPER OR KICKING RUBBER</w:t>
                        </w:r>
                        <w:r w:rsidR="00912F15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.</w:t>
                        </w:r>
                      </w:p>
                      <w:p w14:paraId="7E887C98" w14:textId="707D18A8" w:rsidR="00912F15" w:rsidRPr="00E41B85" w:rsidRDefault="00800C0D" w:rsidP="007E0559">
                        <w:pPr>
                          <w:pStyle w:val="Kop2"/>
                          <w:spacing w:before="120" w:line="280" w:lineRule="exact"/>
                          <w:ind w:left="0" w:right="10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HITTING CARD ROLLOVERS OR TARGETS LIGHTS CORRESPONDING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CARD. LIGHTING ANY FIVE CARDS IN A ROW AWARDS ONE RE-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 xml:space="preserve">PLAY </w:t>
                        </w:r>
                        <w:r w:rsid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AND </w:t>
                        </w:r>
                        <w:r w:rsid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LIGHTS</w:t>
                        </w:r>
                        <w:r w:rsid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RED </w:t>
                        </w:r>
                        <w:r w:rsid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AND</w:t>
                        </w:r>
                        <w:r w:rsid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GREEN </w:t>
                        </w:r>
                        <w:r w:rsid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TARGETS</w:t>
                        </w:r>
                        <w:r w:rsid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FOR</w:t>
                        </w:r>
                        <w:r w:rsid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SPECIAL.</w:t>
                        </w:r>
                      </w:p>
                      <w:p w14:paraId="5520CF86" w14:textId="71404703" w:rsidR="00912F15" w:rsidRPr="00E41B85" w:rsidRDefault="007E0559" w:rsidP="007E0559">
                        <w:pPr>
                          <w:pStyle w:val="Kop2"/>
                          <w:spacing w:before="120" w:line="280" w:lineRule="exact"/>
                          <w:ind w:left="0" w:right="10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HITTING SPECIAL WHEN LIT RED OR GREEN TARGET AWARDS ONE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REPLAY.</w:t>
                        </w:r>
                      </w:p>
                      <w:p w14:paraId="64CE11BF" w14:textId="4D12DBEE" w:rsidR="007E0559" w:rsidRDefault="00912F15" w:rsidP="007E0559">
                        <w:pPr>
                          <w:pStyle w:val="Kop2"/>
                          <w:spacing w:before="120" w:line="280" w:lineRule="exact"/>
                          <w:ind w:left="0" w:right="10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MATCHING LAST NUMBER IN SCORE TO LIGHTED STAR THAT</w:t>
                        </w:r>
                        <w:r w:rsid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AP</w:t>
                        </w:r>
                        <w:r w:rsid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-</w:t>
                        </w:r>
                        <w:r w:rsid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PEARS</w:t>
                        </w:r>
                        <w:r w:rsidRP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ON</w:t>
                        </w:r>
                        <w:r w:rsidR="007E0559" w:rsidRP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BACK</w:t>
                        </w:r>
                        <w:r w:rsidR="007E0559" w:rsidRP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GLASS</w:t>
                        </w:r>
                        <w:r w:rsidR="007E0559" w:rsidRP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WHEN</w:t>
                        </w:r>
                        <w:r w:rsidR="007E0559" w:rsidRP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GAME</w:t>
                        </w:r>
                        <w:r w:rsidR="007E0559" w:rsidRP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IS</w:t>
                        </w:r>
                        <w:r w:rsidR="007E0559" w:rsidRP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OVER</w:t>
                        </w:r>
                        <w:r w:rsidR="007E0559" w:rsidRP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AWARDS</w:t>
                        </w:r>
                        <w:r w:rsidR="007E0559" w:rsidRP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28"/>
                          </w:rPr>
                          <w:t xml:space="preserve"> </w:t>
                        </w:r>
                        <w:r w:rsid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ONE</w:t>
                        </w:r>
                        <w:r w:rsidR="007E0559" w:rsidRP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66C62EB4" w14:textId="508BB1FD" w:rsidR="00912F15" w:rsidRPr="00E41B85" w:rsidRDefault="00912F15" w:rsidP="007E0559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</w:p>
                      <w:p w14:paraId="5BFAA63A" w14:textId="50C52D55" w:rsidR="00912F15" w:rsidRPr="00E41B85" w:rsidRDefault="00912F15" w:rsidP="007E0559">
                        <w:pPr>
                          <w:pStyle w:val="Kop2"/>
                          <w:spacing w:line="280" w:lineRule="exact"/>
                          <w:ind w:left="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 w:rsid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4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</w:t>
                        </w:r>
                        <w:r w:rsidR="002E7724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MILLION  </w:t>
                        </w:r>
                        <w:r w:rsid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7</w:t>
                        </w:r>
                        <w:r w:rsidR="002E7724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00  THOUSAND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.</w:t>
                        </w:r>
                      </w:p>
                      <w:p w14:paraId="39C7DC0F" w14:textId="50091448" w:rsidR="00912F15" w:rsidRPr="00E41B85" w:rsidRDefault="00912F15" w:rsidP="007E0559">
                        <w:pPr>
                          <w:pStyle w:val="Kop2"/>
                          <w:spacing w:line="280" w:lineRule="exact"/>
                          <w:ind w:left="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 w:rsid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  <w:p w14:paraId="4351EEE3" w14:textId="0776B514" w:rsidR="00912F15" w:rsidRPr="00E41B85" w:rsidRDefault="00912F15" w:rsidP="007E0559">
                        <w:pPr>
                          <w:pStyle w:val="Kop2"/>
                          <w:spacing w:line="280" w:lineRule="exact"/>
                          <w:ind w:left="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 w:rsid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6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</w:t>
                        </w:r>
                        <w:r w:rsidR="002E7724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MILLION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.</w:t>
                        </w:r>
                      </w:p>
                      <w:p w14:paraId="39464039" w14:textId="75FA1D04" w:rsidR="00912F15" w:rsidRPr="00E41B85" w:rsidRDefault="00912F15" w:rsidP="007E0559">
                        <w:pPr>
                          <w:pStyle w:val="Kop2"/>
                          <w:spacing w:line="280" w:lineRule="exact"/>
                          <w:ind w:left="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 w:rsidR="002E7724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6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</w:txbxContent>
                  </v:textbox>
                </v:shape>
                <v:shape id="Text Box 110" o:spid="_x0000_s1029" type="#_x0000_t202" style="position:absolute;left:49757;top:36457;width:5678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" filled="f" stroked="f">
                  <v:textbox inset="0,0,0,0">
                    <w:txbxContent>
                      <w:p w14:paraId="34C5796B" w14:textId="4D858342" w:rsidR="00912F15" w:rsidRPr="00E41B85" w:rsidRDefault="00912F15" w:rsidP="00E41B8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 w:rsidR="007E055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84</w:t>
                        </w: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7E055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line id="Rechte verbindingslijn 2" o:spid="_x0000_s1030" style="position:absolute;visibility:visible;mso-wrap-style:square" from="18406,4631" to="37126,4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" strokecolor="#c00000" strokeweight="2pt"/>
                <v:shape id="Text Box 150" o:spid="_x0000_s1031" type="#_x0000_t202" style="position:absolute;left:2196;top:36457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" filled="f" stroked="f">
                  <v:textbox inset="0,0,0,0">
                    <w:txbxContent>
                      <w:p w14:paraId="3F090D7D" w14:textId="7F42BC06" w:rsidR="00912F15" w:rsidRPr="00E41B85" w:rsidRDefault="00912F15" w:rsidP="00912F1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 w:rsidR="007E055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DEC025" w14:textId="3A2CB6FF" w:rsidR="00912F15" w:rsidRDefault="00912F15" w:rsidP="00912F15">
      <w:pPr>
        <w:ind w:right="23"/>
        <w:rPr>
          <w:lang w:val="en-GB"/>
        </w:rPr>
      </w:pPr>
    </w:p>
    <w:p w14:paraId="157E4AE6" w14:textId="09CF4F39" w:rsidR="00912F15" w:rsidRDefault="00912F15" w:rsidP="00912F15">
      <w:pPr>
        <w:ind w:right="23"/>
        <w:rPr>
          <w:lang w:val="en-GB"/>
        </w:rPr>
      </w:pPr>
    </w:p>
    <w:p w14:paraId="290C0BFC" w14:textId="1F646883" w:rsidR="00912F15" w:rsidRDefault="00912F15" w:rsidP="00912F15">
      <w:pPr>
        <w:ind w:right="23"/>
        <w:rPr>
          <w:lang w:val="en-GB"/>
        </w:rPr>
      </w:pPr>
    </w:p>
    <w:p w14:paraId="4E347F63" w14:textId="77777777" w:rsidR="00912F15" w:rsidRDefault="00912F15" w:rsidP="00912F15">
      <w:pPr>
        <w:ind w:right="23"/>
        <w:rPr>
          <w:lang w:val="en-GB"/>
        </w:rPr>
      </w:pPr>
    </w:p>
    <w:p w14:paraId="4F07E5AF" w14:textId="77777777" w:rsidR="00912F15" w:rsidRDefault="00912F15" w:rsidP="00912F15">
      <w:pPr>
        <w:ind w:right="23"/>
        <w:rPr>
          <w:lang w:val="en-GB"/>
        </w:rPr>
      </w:pPr>
    </w:p>
    <w:p w14:paraId="7D0359EA" w14:textId="77777777" w:rsidR="00912F15" w:rsidRDefault="00912F15" w:rsidP="00912F15">
      <w:pPr>
        <w:ind w:right="23"/>
        <w:rPr>
          <w:lang w:val="en-GB"/>
        </w:rPr>
      </w:pPr>
    </w:p>
    <w:p w14:paraId="049D6311" w14:textId="77777777" w:rsidR="00912F15" w:rsidRDefault="00912F15" w:rsidP="00912F15">
      <w:pPr>
        <w:ind w:right="23"/>
        <w:rPr>
          <w:lang w:val="en-GB"/>
        </w:rPr>
      </w:pPr>
    </w:p>
    <w:p w14:paraId="24EE3CCC" w14:textId="77777777" w:rsidR="00912F15" w:rsidRDefault="00912F15" w:rsidP="00912F15">
      <w:pPr>
        <w:ind w:right="23"/>
        <w:rPr>
          <w:lang w:val="en-GB"/>
        </w:rPr>
      </w:pPr>
    </w:p>
    <w:p w14:paraId="629F2BBC" w14:textId="77777777" w:rsidR="00912F15" w:rsidRDefault="00912F15" w:rsidP="00912F15">
      <w:pPr>
        <w:ind w:right="23"/>
        <w:rPr>
          <w:lang w:val="en-GB"/>
        </w:rPr>
      </w:pPr>
    </w:p>
    <w:p w14:paraId="0F5DAC08" w14:textId="77777777" w:rsidR="00912F15" w:rsidRDefault="00912F15" w:rsidP="00912F15">
      <w:pPr>
        <w:ind w:right="23"/>
        <w:rPr>
          <w:lang w:val="en-GB"/>
        </w:rPr>
      </w:pPr>
    </w:p>
    <w:p w14:paraId="179D757E" w14:textId="77777777" w:rsidR="00912F15" w:rsidRDefault="00912F15" w:rsidP="00912F15">
      <w:pPr>
        <w:ind w:right="23"/>
        <w:rPr>
          <w:lang w:val="en-GB"/>
        </w:rPr>
      </w:pPr>
    </w:p>
    <w:p w14:paraId="0EB11A4C" w14:textId="77777777" w:rsidR="00912F15" w:rsidRDefault="00912F15" w:rsidP="00912F15">
      <w:pPr>
        <w:ind w:right="23"/>
        <w:rPr>
          <w:lang w:val="en-GB"/>
        </w:rPr>
      </w:pPr>
    </w:p>
    <w:p w14:paraId="3B4A9FF0" w14:textId="77777777" w:rsidR="00912F15" w:rsidRDefault="00912F15" w:rsidP="00912F15">
      <w:pPr>
        <w:ind w:right="23"/>
        <w:rPr>
          <w:lang w:val="en-GB"/>
        </w:rPr>
      </w:pPr>
    </w:p>
    <w:p w14:paraId="38E69B38" w14:textId="77777777" w:rsidR="00912F15" w:rsidRDefault="00912F15" w:rsidP="00912F15">
      <w:pPr>
        <w:ind w:right="23"/>
        <w:rPr>
          <w:lang w:val="en-GB"/>
        </w:rPr>
      </w:pPr>
    </w:p>
    <w:p w14:paraId="01DD95CE" w14:textId="77777777" w:rsidR="00912F15" w:rsidRDefault="00912F15" w:rsidP="00912F15">
      <w:pPr>
        <w:ind w:right="23"/>
        <w:rPr>
          <w:lang w:val="en-GB"/>
        </w:rPr>
      </w:pPr>
    </w:p>
    <w:p w14:paraId="2CC8A6E0" w14:textId="77777777" w:rsidR="00912F15" w:rsidRDefault="00912F15" w:rsidP="00912F15">
      <w:pPr>
        <w:ind w:right="23"/>
        <w:rPr>
          <w:lang w:val="en-GB"/>
        </w:rPr>
      </w:pPr>
    </w:p>
    <w:p w14:paraId="28B6AB35" w14:textId="77777777" w:rsidR="00912F15" w:rsidRDefault="00912F15" w:rsidP="00912F15">
      <w:pPr>
        <w:ind w:right="23"/>
        <w:rPr>
          <w:lang w:val="en-GB"/>
        </w:rPr>
      </w:pPr>
    </w:p>
    <w:p w14:paraId="02D2D3D8" w14:textId="77777777" w:rsidR="00912F15" w:rsidRDefault="00912F15" w:rsidP="00912F15">
      <w:pPr>
        <w:ind w:right="23"/>
        <w:rPr>
          <w:lang w:val="en-GB"/>
        </w:rPr>
      </w:pPr>
    </w:p>
    <w:p w14:paraId="6D15B2CC" w14:textId="77777777" w:rsidR="00912F15" w:rsidRDefault="00912F15" w:rsidP="00912F15">
      <w:pPr>
        <w:ind w:right="23"/>
        <w:rPr>
          <w:lang w:val="en-GB"/>
        </w:rPr>
      </w:pPr>
    </w:p>
    <w:p w14:paraId="74793831" w14:textId="0CB46B49" w:rsidR="00912F15" w:rsidRDefault="00912F15" w:rsidP="00912F15">
      <w:pPr>
        <w:ind w:right="23"/>
        <w:rPr>
          <w:lang w:val="en-GB"/>
        </w:rPr>
      </w:pPr>
    </w:p>
    <w:p w14:paraId="696D98EC" w14:textId="23DF391A" w:rsidR="00912F15" w:rsidRDefault="00912F15" w:rsidP="00912F15">
      <w:pPr>
        <w:ind w:right="23"/>
        <w:rPr>
          <w:lang w:val="en-GB"/>
        </w:rPr>
      </w:pPr>
    </w:p>
    <w:p w14:paraId="2C908FF2" w14:textId="1BF135BF" w:rsidR="00912F15" w:rsidRDefault="007E0559" w:rsidP="00912F1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8EE176C" wp14:editId="48CF59F2">
                <wp:simplePos x="0" y="0"/>
                <wp:positionH relativeFrom="column">
                  <wp:posOffset>228150</wp:posOffset>
                </wp:positionH>
                <wp:positionV relativeFrom="paragraph">
                  <wp:posOffset>147955</wp:posOffset>
                </wp:positionV>
                <wp:extent cx="5544000" cy="3888105"/>
                <wp:effectExtent l="0" t="0" r="19050" b="17145"/>
                <wp:wrapNone/>
                <wp:docPr id="112685162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16508087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772299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19694" y="195943"/>
                            <a:ext cx="5195454" cy="337259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68910F" w14:textId="77777777" w:rsidR="007E0559" w:rsidRPr="00E41B85" w:rsidRDefault="007E0559" w:rsidP="007E0559">
                              <w:pPr>
                                <w:pStyle w:val="Kop2"/>
                                <w:ind w:left="2534" w:right="67" w:firstLine="0"/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STRAIGHT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FLUSH</w:t>
                              </w:r>
                            </w:p>
                            <w:p w14:paraId="3591CC35" w14:textId="77777777" w:rsidR="007E0559" w:rsidRPr="00800C0D" w:rsidRDefault="007E0559" w:rsidP="007E0559">
                              <w:pPr>
                                <w:pStyle w:val="Kop2"/>
                                <w:ind w:left="0" w:right="6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4"/>
                                </w:rPr>
                              </w:pPr>
                            </w:p>
                            <w:p w14:paraId="3553EC57" w14:textId="77777777" w:rsidR="007E0559" w:rsidRPr="00E41B85" w:rsidRDefault="007E0559" w:rsidP="007E0559">
                              <w:pPr>
                                <w:pStyle w:val="Kop2"/>
                                <w:spacing w:before="120" w:line="280" w:lineRule="exact"/>
                                <w:ind w:left="0" w:right="10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HITTING  RED  TARGET  LIGHTS  RED  BUMPER  OR  KICKING  RUBBER.</w:t>
                              </w:r>
                            </w:p>
                            <w:p w14:paraId="6F9E8C56" w14:textId="77777777" w:rsidR="007E0559" w:rsidRPr="00E41B85" w:rsidRDefault="007E0559" w:rsidP="007E0559">
                              <w:pPr>
                                <w:pStyle w:val="Kop2"/>
                                <w:spacing w:before="120" w:line="280" w:lineRule="exact"/>
                                <w:ind w:left="0" w:right="10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HITTING GREEN TARGET LIGHTS GREEN BUMPER OR KICKING RUBBER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307AAB11" w14:textId="77777777" w:rsidR="007E0559" w:rsidRPr="00E41B85" w:rsidRDefault="007E0559" w:rsidP="007E0559">
                              <w:pPr>
                                <w:pStyle w:val="Kop2"/>
                                <w:spacing w:before="120" w:line="280" w:lineRule="exact"/>
                                <w:ind w:left="0" w:right="10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HITTING CARD ROLLOVERS OR TARGETS LIGHTS CORRESPONDING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CARD. LIGHTING ANY FIVE CARDS IN A ROW AWARDS ONE RE-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PLAY  AND  LIGHTS  RED  AND  GREEN  TARGETS  FOR  SPECIAL.</w:t>
                              </w:r>
                            </w:p>
                            <w:p w14:paraId="6D016D56" w14:textId="77777777" w:rsidR="007E0559" w:rsidRPr="00E41B85" w:rsidRDefault="007E0559" w:rsidP="007E0559">
                              <w:pPr>
                                <w:pStyle w:val="Kop2"/>
                                <w:spacing w:before="120" w:line="280" w:lineRule="exact"/>
                                <w:ind w:left="0" w:right="10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HITTING SPECIAL WHEN LIT RED OR GREEN TARGET AWARDS ONE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REPLAY.</w:t>
                              </w:r>
                            </w:p>
                            <w:p w14:paraId="6ACC64FD" w14:textId="77777777" w:rsidR="007E0559" w:rsidRDefault="007E0559" w:rsidP="007E0559">
                              <w:pPr>
                                <w:pStyle w:val="Kop2"/>
                                <w:spacing w:before="120" w:line="280" w:lineRule="exact"/>
                                <w:ind w:left="0" w:right="10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MATCHING LAST NUMBER IN SCORE TO LIGHTED STAR 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AP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PEARS</w:t>
                              </w:r>
                              <w:r w:rsidRP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ON</w:t>
                              </w:r>
                              <w:r w:rsidRP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BACK</w:t>
                              </w:r>
                              <w:r w:rsidRP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GLASS</w:t>
                              </w:r>
                              <w:r w:rsidRP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WHEN</w:t>
                              </w:r>
                              <w:r w:rsidRP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GAME</w:t>
                              </w:r>
                              <w:r w:rsidRP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IS</w:t>
                              </w:r>
                              <w:r w:rsidRP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OVER</w:t>
                              </w:r>
                              <w:r w:rsidRP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AWARDS</w:t>
                              </w:r>
                              <w:r w:rsidRP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ONE</w:t>
                              </w:r>
                              <w:r w:rsidRPr="007E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3E4B3BB7" w14:textId="77777777" w:rsidR="007E0559" w:rsidRPr="00E41B85" w:rsidRDefault="007E0559" w:rsidP="007E0559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</w:p>
                            <w:p w14:paraId="673EB46B" w14:textId="1C5D7AD6" w:rsidR="007E0559" w:rsidRPr="00E41B85" w:rsidRDefault="007E0559" w:rsidP="007E0559">
                              <w:pPr>
                                <w:pStyle w:val="Kop2"/>
                                <w:spacing w:line="280" w:lineRule="exact"/>
                                <w:ind w:left="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 w:rsidR="00D57A7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MILLION.</w:t>
                              </w:r>
                            </w:p>
                            <w:p w14:paraId="6B9C5E03" w14:textId="71D9254D" w:rsidR="007E0559" w:rsidRPr="00E41B85" w:rsidRDefault="007E0559" w:rsidP="007E0559">
                              <w:pPr>
                                <w:pStyle w:val="Kop2"/>
                                <w:spacing w:line="280" w:lineRule="exact"/>
                                <w:ind w:left="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 w:rsidR="00D57A7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  <w:p w14:paraId="68CF7D91" w14:textId="7A8AD11F" w:rsidR="007E0559" w:rsidRPr="00E41B85" w:rsidRDefault="007E0559" w:rsidP="007E0559">
                              <w:pPr>
                                <w:pStyle w:val="Kop2"/>
                                <w:spacing w:line="280" w:lineRule="exact"/>
                                <w:ind w:left="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 w:rsidR="00D57A7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MILLION.</w:t>
                              </w:r>
                            </w:p>
                            <w:p w14:paraId="7B1113D7" w14:textId="77777777" w:rsidR="007E0559" w:rsidRPr="00E41B85" w:rsidRDefault="007E0559" w:rsidP="007E0559">
                              <w:pPr>
                                <w:pStyle w:val="Kop2"/>
                                <w:spacing w:line="280" w:lineRule="exact"/>
                                <w:ind w:left="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30408949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975761" y="3645725"/>
                            <a:ext cx="567789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331C16" w14:textId="3A668CE8" w:rsidR="007E0559" w:rsidRPr="00E41B85" w:rsidRDefault="007E0559" w:rsidP="007E055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84</w:t>
                              </w: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D57A7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74051335" name="Rechte verbindingslijn 2"/>
                        <wps:cNvCnPr/>
                        <wps:spPr>
                          <a:xfrm>
                            <a:off x="1840675" y="463138"/>
                            <a:ext cx="1872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0529257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19694" y="3645725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C950EF" w14:textId="77777777" w:rsidR="007E0559" w:rsidRPr="00E41B85" w:rsidRDefault="007E0559" w:rsidP="007E055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EE176C" id="_x0000_s1032" style="position:absolute;margin-left:17.95pt;margin-top:11.65pt;width:436.55pt;height:306.15pt;z-index:25169920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">
                <v:rect id="Rechthoek 1" o:spid="_x0000_s103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034" type="#_x0000_t202" style="position:absolute;left:2196;top:1959;width:51955;height:33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B68910F" w14:textId="77777777" w:rsidR="007E0559" w:rsidRPr="00E41B85" w:rsidRDefault="007E0559" w:rsidP="007E0559">
                        <w:pPr>
                          <w:pStyle w:val="Kop2"/>
                          <w:ind w:left="2534" w:right="67" w:firstLine="0"/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</w:pP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STRAIGHT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FLUSH</w:t>
                        </w:r>
                      </w:p>
                      <w:p w14:paraId="3591CC35" w14:textId="77777777" w:rsidR="007E0559" w:rsidRPr="00800C0D" w:rsidRDefault="007E0559" w:rsidP="007E0559">
                        <w:pPr>
                          <w:pStyle w:val="Kop2"/>
                          <w:ind w:left="0" w:right="6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4"/>
                          </w:rPr>
                        </w:pPr>
                      </w:p>
                      <w:p w14:paraId="3553EC57" w14:textId="77777777" w:rsidR="007E0559" w:rsidRPr="00E41B85" w:rsidRDefault="007E0559" w:rsidP="007E0559">
                        <w:pPr>
                          <w:pStyle w:val="Kop2"/>
                          <w:spacing w:before="120" w:line="280" w:lineRule="exact"/>
                          <w:ind w:left="0" w:right="10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HITTING  RED  TARGET  LIGHTS  RED  BUMPER  OR  KICKING  RUBBER.</w:t>
                        </w:r>
                      </w:p>
                      <w:p w14:paraId="6F9E8C56" w14:textId="77777777" w:rsidR="007E0559" w:rsidRPr="00E41B85" w:rsidRDefault="007E0559" w:rsidP="007E0559">
                        <w:pPr>
                          <w:pStyle w:val="Kop2"/>
                          <w:spacing w:before="120" w:line="280" w:lineRule="exact"/>
                          <w:ind w:left="0" w:right="10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HITTING GREEN TARGET LIGHTS GREEN BUMPER OR KICKING RUBBER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.</w:t>
                        </w:r>
                      </w:p>
                      <w:p w14:paraId="307AAB11" w14:textId="77777777" w:rsidR="007E0559" w:rsidRPr="00E41B85" w:rsidRDefault="007E0559" w:rsidP="007E0559">
                        <w:pPr>
                          <w:pStyle w:val="Kop2"/>
                          <w:spacing w:before="120" w:line="280" w:lineRule="exact"/>
                          <w:ind w:left="0" w:right="10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HITTING CARD ROLLOVERS OR TARGETS LIGHTS CORRESPONDING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CARD. LIGHTING ANY FIVE CARDS IN A ROW AWARDS ONE RE-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PLAY  AND  LIGHTS  RED  AND  GREEN  TARGETS  FOR  SPECIAL.</w:t>
                        </w:r>
                      </w:p>
                      <w:p w14:paraId="6D016D56" w14:textId="77777777" w:rsidR="007E0559" w:rsidRPr="00E41B85" w:rsidRDefault="007E0559" w:rsidP="007E0559">
                        <w:pPr>
                          <w:pStyle w:val="Kop2"/>
                          <w:spacing w:before="120" w:line="280" w:lineRule="exact"/>
                          <w:ind w:left="0" w:right="10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HITTING SPECIAL WHEN LIT RED OR GREEN TARGET AWARDS ONE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REPLAY.</w:t>
                        </w:r>
                      </w:p>
                      <w:p w14:paraId="6ACC64FD" w14:textId="77777777" w:rsidR="007E0559" w:rsidRDefault="007E0559" w:rsidP="007E0559">
                        <w:pPr>
                          <w:pStyle w:val="Kop2"/>
                          <w:spacing w:before="120" w:line="280" w:lineRule="exact"/>
                          <w:ind w:left="0" w:right="10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MATCHING LAST NUMBER IN SCORE TO LIGHTED STAR 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AP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PEARS</w:t>
                        </w:r>
                        <w:r w:rsidRP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ON</w:t>
                        </w:r>
                        <w:r w:rsidRP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BACK</w:t>
                        </w:r>
                        <w:r w:rsidRP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GLASS</w:t>
                        </w:r>
                        <w:r w:rsidRP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WHEN</w:t>
                        </w:r>
                        <w:r w:rsidRP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GAME</w:t>
                        </w:r>
                        <w:r w:rsidRP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IS</w:t>
                        </w:r>
                        <w:r w:rsidRP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OVER</w:t>
                        </w:r>
                        <w:r w:rsidRP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AWARDS</w:t>
                        </w:r>
                        <w:r w:rsidRP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ONE</w:t>
                        </w:r>
                        <w:r w:rsidRPr="007E055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3E4B3BB7" w14:textId="77777777" w:rsidR="007E0559" w:rsidRPr="00E41B85" w:rsidRDefault="007E0559" w:rsidP="007E0559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</w:p>
                      <w:p w14:paraId="673EB46B" w14:textId="1C5D7AD6" w:rsidR="007E0559" w:rsidRPr="00E41B85" w:rsidRDefault="007E0559" w:rsidP="007E0559">
                        <w:pPr>
                          <w:pStyle w:val="Kop2"/>
                          <w:spacing w:line="280" w:lineRule="exact"/>
                          <w:ind w:left="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 w:rsidR="00D57A7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MILLION.</w:t>
                        </w:r>
                      </w:p>
                      <w:p w14:paraId="6B9C5E03" w14:textId="71D9254D" w:rsidR="007E0559" w:rsidRPr="00E41B85" w:rsidRDefault="007E0559" w:rsidP="007E0559">
                        <w:pPr>
                          <w:pStyle w:val="Kop2"/>
                          <w:spacing w:line="280" w:lineRule="exact"/>
                          <w:ind w:left="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 w:rsidR="00D57A7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  <w:p w14:paraId="68CF7D91" w14:textId="7A8AD11F" w:rsidR="007E0559" w:rsidRPr="00E41B85" w:rsidRDefault="007E0559" w:rsidP="007E0559">
                        <w:pPr>
                          <w:pStyle w:val="Kop2"/>
                          <w:spacing w:line="280" w:lineRule="exact"/>
                          <w:ind w:left="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 w:rsidR="00D57A7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6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MILLION.</w:t>
                        </w:r>
                      </w:p>
                      <w:p w14:paraId="7B1113D7" w14:textId="77777777" w:rsidR="007E0559" w:rsidRPr="00E41B85" w:rsidRDefault="007E0559" w:rsidP="007E0559">
                        <w:pPr>
                          <w:pStyle w:val="Kop2"/>
                          <w:spacing w:line="280" w:lineRule="exact"/>
                          <w:ind w:left="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6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</w:txbxContent>
                  </v:textbox>
                </v:shape>
                <v:shape id="Text Box 110" o:spid="_x0000_s1035" type="#_x0000_t202" style="position:absolute;left:49757;top:36457;width:5678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" filled="f" stroked="f">
                  <v:textbox inset="0,0,0,0">
                    <w:txbxContent>
                      <w:p w14:paraId="59331C16" w14:textId="3A668CE8" w:rsidR="007E0559" w:rsidRPr="00E41B85" w:rsidRDefault="007E0559" w:rsidP="007E055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84</w:t>
                        </w: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D57A7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line id="Rechte verbindingslijn 2" o:spid="_x0000_s1036" style="position:absolute;visibility:visible;mso-wrap-style:square" from="18406,4631" to="37126,4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" strokecolor="#c00000" strokeweight="2pt"/>
                <v:shape id="Text Box 150" o:spid="_x0000_s1037" type="#_x0000_t202" style="position:absolute;left:2196;top:36457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" filled="f" stroked="f">
                  <v:textbox inset="0,0,0,0">
                    <w:txbxContent>
                      <w:p w14:paraId="18C950EF" w14:textId="77777777" w:rsidR="007E0559" w:rsidRPr="00E41B85" w:rsidRDefault="007E0559" w:rsidP="007E055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EEF435" w14:textId="6973D64D" w:rsidR="00912F15" w:rsidRDefault="00912F15" w:rsidP="00912F15">
      <w:pPr>
        <w:ind w:right="23"/>
        <w:rPr>
          <w:lang w:val="en-GB"/>
        </w:rPr>
      </w:pPr>
    </w:p>
    <w:p w14:paraId="2A1B5F0F" w14:textId="3E1A2D65" w:rsidR="00912F15" w:rsidRDefault="00912F15" w:rsidP="00912F15">
      <w:pPr>
        <w:ind w:right="23"/>
        <w:rPr>
          <w:lang w:val="en-GB"/>
        </w:rPr>
      </w:pPr>
    </w:p>
    <w:p w14:paraId="771A9910" w14:textId="77777777" w:rsidR="00912F15" w:rsidRDefault="00912F15" w:rsidP="00912F15">
      <w:pPr>
        <w:ind w:right="23"/>
        <w:rPr>
          <w:lang w:val="en-GB"/>
        </w:rPr>
      </w:pPr>
    </w:p>
    <w:p w14:paraId="526EFA1D" w14:textId="77777777" w:rsidR="00912F15" w:rsidRDefault="00912F15" w:rsidP="00912F15">
      <w:pPr>
        <w:ind w:right="23"/>
        <w:rPr>
          <w:lang w:val="en-GB"/>
        </w:rPr>
      </w:pPr>
    </w:p>
    <w:p w14:paraId="067E1BC1" w14:textId="77777777" w:rsidR="00912F15" w:rsidRDefault="00912F15" w:rsidP="00912F15">
      <w:pPr>
        <w:ind w:right="23"/>
        <w:rPr>
          <w:lang w:val="en-GB"/>
        </w:rPr>
      </w:pPr>
    </w:p>
    <w:p w14:paraId="2EFB8033" w14:textId="77777777" w:rsidR="00912F15" w:rsidRDefault="00912F15" w:rsidP="00912F15">
      <w:pPr>
        <w:ind w:right="23"/>
        <w:rPr>
          <w:lang w:val="en-GB"/>
        </w:rPr>
      </w:pPr>
    </w:p>
    <w:p w14:paraId="0171EA24" w14:textId="77777777" w:rsidR="00912F15" w:rsidRDefault="00912F15" w:rsidP="00912F15">
      <w:pPr>
        <w:ind w:right="23"/>
        <w:rPr>
          <w:lang w:val="en-GB"/>
        </w:rPr>
      </w:pPr>
    </w:p>
    <w:p w14:paraId="0A3010BE" w14:textId="77777777" w:rsidR="00912F15" w:rsidRDefault="00912F15" w:rsidP="00912F15">
      <w:pPr>
        <w:ind w:right="23"/>
        <w:rPr>
          <w:lang w:val="en-GB"/>
        </w:rPr>
      </w:pPr>
    </w:p>
    <w:p w14:paraId="70FEFC33" w14:textId="77777777" w:rsidR="00912F15" w:rsidRDefault="00912F15" w:rsidP="00912F15">
      <w:pPr>
        <w:ind w:right="23"/>
        <w:rPr>
          <w:lang w:val="en-GB"/>
        </w:rPr>
      </w:pPr>
    </w:p>
    <w:p w14:paraId="011E1832" w14:textId="77777777" w:rsidR="00912F15" w:rsidRDefault="00912F15" w:rsidP="00912F15">
      <w:pPr>
        <w:ind w:right="23"/>
        <w:rPr>
          <w:lang w:val="en-GB"/>
        </w:rPr>
      </w:pPr>
    </w:p>
    <w:p w14:paraId="7A92E1FE" w14:textId="77777777" w:rsidR="00912F15" w:rsidRDefault="00912F15" w:rsidP="00912F15">
      <w:pPr>
        <w:ind w:right="23"/>
        <w:rPr>
          <w:lang w:val="en-GB"/>
        </w:rPr>
      </w:pPr>
    </w:p>
    <w:p w14:paraId="6FF4D771" w14:textId="77777777" w:rsidR="00912F15" w:rsidRDefault="00912F15" w:rsidP="00912F15">
      <w:pPr>
        <w:ind w:right="23"/>
        <w:rPr>
          <w:lang w:val="en-GB"/>
        </w:rPr>
      </w:pPr>
    </w:p>
    <w:p w14:paraId="1EF9ED55" w14:textId="77777777" w:rsidR="00912F15" w:rsidRDefault="00912F15" w:rsidP="00912F15">
      <w:pPr>
        <w:ind w:right="23"/>
        <w:rPr>
          <w:lang w:val="en-GB"/>
        </w:rPr>
      </w:pPr>
    </w:p>
    <w:p w14:paraId="7512A347" w14:textId="77777777" w:rsidR="00912F15" w:rsidRDefault="00912F15" w:rsidP="00912F15">
      <w:pPr>
        <w:ind w:right="23"/>
        <w:rPr>
          <w:lang w:val="en-GB"/>
        </w:rPr>
      </w:pPr>
    </w:p>
    <w:p w14:paraId="670ECCFB" w14:textId="77777777" w:rsidR="00912F15" w:rsidRDefault="00912F15" w:rsidP="00912F15">
      <w:pPr>
        <w:ind w:right="23"/>
        <w:rPr>
          <w:lang w:val="en-GB"/>
        </w:rPr>
      </w:pPr>
    </w:p>
    <w:p w14:paraId="3DDAB27E" w14:textId="77777777" w:rsidR="00912F15" w:rsidRDefault="00912F15" w:rsidP="00912F15">
      <w:pPr>
        <w:ind w:right="23"/>
        <w:rPr>
          <w:lang w:val="en-GB"/>
        </w:rPr>
      </w:pPr>
    </w:p>
    <w:p w14:paraId="09FE688A" w14:textId="77777777" w:rsidR="00912F15" w:rsidRDefault="00912F15" w:rsidP="00912F15">
      <w:pPr>
        <w:ind w:right="23"/>
        <w:rPr>
          <w:lang w:val="en-GB"/>
        </w:rPr>
      </w:pPr>
    </w:p>
    <w:p w14:paraId="7FFD24A9" w14:textId="77777777" w:rsidR="00912F15" w:rsidRDefault="00912F15" w:rsidP="00912F15">
      <w:pPr>
        <w:ind w:right="23"/>
        <w:rPr>
          <w:lang w:val="en-GB"/>
        </w:rPr>
      </w:pPr>
    </w:p>
    <w:p w14:paraId="2D745FE1" w14:textId="77777777" w:rsidR="00912F15" w:rsidRDefault="00912F15" w:rsidP="00912F15">
      <w:pPr>
        <w:ind w:right="23"/>
        <w:rPr>
          <w:lang w:val="en-GB"/>
        </w:rPr>
      </w:pPr>
    </w:p>
    <w:p w14:paraId="648F1793" w14:textId="77777777" w:rsidR="00912F15" w:rsidRDefault="00912F15" w:rsidP="00912F15">
      <w:pPr>
        <w:ind w:right="23"/>
        <w:rPr>
          <w:lang w:val="en-GB"/>
        </w:rPr>
      </w:pPr>
    </w:p>
    <w:p w14:paraId="60883E43" w14:textId="77777777" w:rsidR="00912F15" w:rsidRDefault="00912F15" w:rsidP="00912F15">
      <w:pPr>
        <w:ind w:right="23"/>
        <w:rPr>
          <w:lang w:val="en-GB"/>
        </w:rPr>
      </w:pPr>
    </w:p>
    <w:p w14:paraId="65C984B4" w14:textId="77777777" w:rsidR="00912F15" w:rsidRDefault="00912F15" w:rsidP="00912F15">
      <w:pPr>
        <w:ind w:right="23"/>
        <w:rPr>
          <w:lang w:val="en-GB"/>
        </w:rPr>
      </w:pPr>
    </w:p>
    <w:p w14:paraId="7EF4CA99" w14:textId="77777777" w:rsidR="00912F15" w:rsidRDefault="00912F15" w:rsidP="00912F15">
      <w:pPr>
        <w:ind w:right="23"/>
        <w:rPr>
          <w:lang w:val="en-GB"/>
        </w:rPr>
      </w:pPr>
    </w:p>
    <w:p w14:paraId="100D4E4A" w14:textId="77777777" w:rsidR="00912F15" w:rsidRDefault="00912F15" w:rsidP="00912F15">
      <w:pPr>
        <w:ind w:right="23"/>
        <w:rPr>
          <w:lang w:val="en-GB"/>
        </w:rPr>
      </w:pPr>
    </w:p>
    <w:p w14:paraId="6981265A" w14:textId="77777777" w:rsidR="00912F15" w:rsidRDefault="00912F15" w:rsidP="00912F15">
      <w:pPr>
        <w:ind w:right="23"/>
        <w:rPr>
          <w:lang w:val="en-GB"/>
        </w:rPr>
        <w:sectPr w:rsidR="00912F1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4B6EB33" w14:textId="77777777" w:rsidR="007E0559" w:rsidRDefault="007E0559" w:rsidP="007E055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545FEE4B" wp14:editId="7F45A44F">
                <wp:simplePos x="0" y="0"/>
                <wp:positionH relativeFrom="column">
                  <wp:posOffset>228600</wp:posOffset>
                </wp:positionH>
                <wp:positionV relativeFrom="paragraph">
                  <wp:posOffset>115545</wp:posOffset>
                </wp:positionV>
                <wp:extent cx="5544000" cy="3888105"/>
                <wp:effectExtent l="0" t="0" r="19050" b="17145"/>
                <wp:wrapNone/>
                <wp:docPr id="143924878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626388132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289597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19694" y="195943"/>
                            <a:ext cx="5195454" cy="337259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31FC74" w14:textId="77777777" w:rsidR="007E0559" w:rsidRPr="00E41B85" w:rsidRDefault="007E0559" w:rsidP="007E0559">
                              <w:pPr>
                                <w:pStyle w:val="Kop2"/>
                                <w:ind w:left="2534" w:right="67" w:firstLine="0"/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STRAIGHT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FLUSH</w:t>
                              </w:r>
                            </w:p>
                            <w:p w14:paraId="62AED1A5" w14:textId="77777777" w:rsidR="007E0559" w:rsidRPr="00800C0D" w:rsidRDefault="007E0559" w:rsidP="007E0559">
                              <w:pPr>
                                <w:pStyle w:val="Kop2"/>
                                <w:ind w:left="0" w:right="6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4"/>
                                </w:rPr>
                              </w:pPr>
                            </w:p>
                            <w:p w14:paraId="67AD892C" w14:textId="77777777" w:rsidR="007E0559" w:rsidRPr="00E41B85" w:rsidRDefault="007E0559" w:rsidP="007E0559">
                              <w:pPr>
                                <w:pStyle w:val="Kop2"/>
                                <w:spacing w:before="120" w:line="280" w:lineRule="exact"/>
                                <w:ind w:left="0" w:right="10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HITTING  RED  TARGET  LIGHTS  RED  BUMPER  OR  KICKING  RUBBER.</w:t>
                              </w:r>
                            </w:p>
                            <w:p w14:paraId="07743BD9" w14:textId="77777777" w:rsidR="007E0559" w:rsidRPr="00E41B85" w:rsidRDefault="007E0559" w:rsidP="00D57A75">
                              <w:pPr>
                                <w:pStyle w:val="Kop2"/>
                                <w:spacing w:before="240" w:line="280" w:lineRule="exact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HITTING GREEN TARGET LIGHTS GREEN BUMPER OR KICKING RUBBER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1128A5AA" w14:textId="77777777" w:rsidR="007E0559" w:rsidRPr="00E41B85" w:rsidRDefault="007E0559" w:rsidP="00D57A75">
                              <w:pPr>
                                <w:pStyle w:val="Kop2"/>
                                <w:spacing w:before="240" w:line="280" w:lineRule="exact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HITTING CARD ROLLOVERS OR TARGETS LIGHTS CORRESPONDING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CARD. LIGHTING ANY FIVE CARDS IN A ROW AWARDS ONE RE-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PLAY  AND  LIGHTS  RED  AND  GREEN  TARGETS  FOR  SPECIAL.</w:t>
                              </w:r>
                            </w:p>
                            <w:p w14:paraId="5F681637" w14:textId="77777777" w:rsidR="007E0559" w:rsidRPr="00E41B85" w:rsidRDefault="007E0559" w:rsidP="00D57A75">
                              <w:pPr>
                                <w:pStyle w:val="Kop2"/>
                                <w:spacing w:before="240" w:line="280" w:lineRule="exact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HITTING SPECIAL WHEN LIT RED OR GREEN TARGET AWARDS ONE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REPLAY.</w:t>
                              </w:r>
                            </w:p>
                            <w:p w14:paraId="64492F58" w14:textId="77777777" w:rsidR="00D57A75" w:rsidRDefault="00D57A75" w:rsidP="007E0559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</w:p>
                            <w:p w14:paraId="403C53AF" w14:textId="66AA3442" w:rsidR="007E0559" w:rsidRDefault="007E0559" w:rsidP="007E0559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</w:p>
                            <w:p w14:paraId="65632D13" w14:textId="076B7313" w:rsidR="007E0559" w:rsidRPr="00E41B85" w:rsidRDefault="007E0559" w:rsidP="00D57A75">
                              <w:pPr>
                                <w:pStyle w:val="Kop2"/>
                                <w:spacing w:line="280" w:lineRule="exact"/>
                                <w:ind w:left="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 w:rsidR="00D57A7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</w:t>
                              </w:r>
                              <w:r w:rsidR="00D57A7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7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00  THOUSAND.</w:t>
                              </w:r>
                            </w:p>
                            <w:p w14:paraId="28C51D34" w14:textId="33BEF70C" w:rsidR="007E0559" w:rsidRPr="00E41B85" w:rsidRDefault="007E0559" w:rsidP="00D57A75">
                              <w:pPr>
                                <w:pStyle w:val="Kop2"/>
                                <w:spacing w:line="280" w:lineRule="exact"/>
                                <w:ind w:left="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 w:rsidR="00D57A7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  <w:p w14:paraId="2CFE0B90" w14:textId="53E820C5" w:rsidR="007E0559" w:rsidRPr="00E41B85" w:rsidRDefault="007E0559" w:rsidP="00D57A75">
                              <w:pPr>
                                <w:pStyle w:val="Kop2"/>
                                <w:spacing w:line="280" w:lineRule="exact"/>
                                <w:ind w:left="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 w:rsidR="00D57A7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MILLION.</w:t>
                              </w:r>
                            </w:p>
                            <w:p w14:paraId="290E6B94" w14:textId="77777777" w:rsidR="007E0559" w:rsidRPr="00E41B85" w:rsidRDefault="007E0559" w:rsidP="00D57A75">
                              <w:pPr>
                                <w:pStyle w:val="Kop2"/>
                                <w:spacing w:line="280" w:lineRule="exact"/>
                                <w:ind w:left="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97662533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975761" y="3645725"/>
                            <a:ext cx="567789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41E58F" w14:textId="03EC83BD" w:rsidR="007E0559" w:rsidRPr="00E41B85" w:rsidRDefault="007E0559" w:rsidP="007E055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84</w:t>
                              </w: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D57A7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7934347" name="Rechte verbindingslijn 2"/>
                        <wps:cNvCnPr/>
                        <wps:spPr>
                          <a:xfrm>
                            <a:off x="1840675" y="463138"/>
                            <a:ext cx="1872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0491133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19694" y="3645725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105BCA" w14:textId="77777777" w:rsidR="007E0559" w:rsidRPr="00E41B85" w:rsidRDefault="007E0559" w:rsidP="007E055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5FEE4B" id="_x0000_s1038" style="position:absolute;margin-left:18pt;margin-top:9.1pt;width:436.55pt;height:306.15pt;z-index:25170124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">
                <v:rect id="Rechthoek 1" o:spid="_x0000_s103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040" type="#_x0000_t202" style="position:absolute;left:2196;top:1959;width:51955;height:33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231FC74" w14:textId="77777777" w:rsidR="007E0559" w:rsidRPr="00E41B85" w:rsidRDefault="007E0559" w:rsidP="007E0559">
                        <w:pPr>
                          <w:pStyle w:val="Kop2"/>
                          <w:ind w:left="2534" w:right="67" w:firstLine="0"/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</w:pP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STRAIGHT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FLUSH</w:t>
                        </w:r>
                      </w:p>
                      <w:p w14:paraId="62AED1A5" w14:textId="77777777" w:rsidR="007E0559" w:rsidRPr="00800C0D" w:rsidRDefault="007E0559" w:rsidP="007E0559">
                        <w:pPr>
                          <w:pStyle w:val="Kop2"/>
                          <w:ind w:left="0" w:right="6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4"/>
                          </w:rPr>
                        </w:pPr>
                      </w:p>
                      <w:p w14:paraId="67AD892C" w14:textId="77777777" w:rsidR="007E0559" w:rsidRPr="00E41B85" w:rsidRDefault="007E0559" w:rsidP="007E0559">
                        <w:pPr>
                          <w:pStyle w:val="Kop2"/>
                          <w:spacing w:before="120" w:line="280" w:lineRule="exact"/>
                          <w:ind w:left="0" w:right="10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HITTING  RED  TARGET  LIGHTS  RED  BUMPER  OR  KICKING  RUBBER.</w:t>
                        </w:r>
                      </w:p>
                      <w:p w14:paraId="07743BD9" w14:textId="77777777" w:rsidR="007E0559" w:rsidRPr="00E41B85" w:rsidRDefault="007E0559" w:rsidP="00D57A75">
                        <w:pPr>
                          <w:pStyle w:val="Kop2"/>
                          <w:spacing w:before="240" w:line="280" w:lineRule="exact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HITTING GREEN TARGET LIGHTS GREEN BUMPER OR KICKING RUBBER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.</w:t>
                        </w:r>
                      </w:p>
                      <w:p w14:paraId="1128A5AA" w14:textId="77777777" w:rsidR="007E0559" w:rsidRPr="00E41B85" w:rsidRDefault="007E0559" w:rsidP="00D57A75">
                        <w:pPr>
                          <w:pStyle w:val="Kop2"/>
                          <w:spacing w:before="240" w:line="280" w:lineRule="exact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HITTING CARD ROLLOVERS OR TARGETS LIGHTS CORRESPONDING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CARD. LIGHTING ANY FIVE CARDS IN A ROW AWARDS ONE RE-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PLAY  AND  LIGHTS  RED  AND  GREEN  TARGETS  FOR  SPECIAL.</w:t>
                        </w:r>
                      </w:p>
                      <w:p w14:paraId="5F681637" w14:textId="77777777" w:rsidR="007E0559" w:rsidRPr="00E41B85" w:rsidRDefault="007E0559" w:rsidP="00D57A75">
                        <w:pPr>
                          <w:pStyle w:val="Kop2"/>
                          <w:spacing w:before="240" w:line="280" w:lineRule="exact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HITTING SPECIAL WHEN LIT RED OR GREEN TARGET AWARDS ONE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REPLAY.</w:t>
                        </w:r>
                      </w:p>
                      <w:p w14:paraId="64492F58" w14:textId="77777777" w:rsidR="00D57A75" w:rsidRDefault="00D57A75" w:rsidP="007E0559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</w:p>
                      <w:p w14:paraId="403C53AF" w14:textId="66AA3442" w:rsidR="007E0559" w:rsidRDefault="007E0559" w:rsidP="007E0559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</w:p>
                      <w:p w14:paraId="65632D13" w14:textId="076B7313" w:rsidR="007E0559" w:rsidRPr="00E41B85" w:rsidRDefault="007E0559" w:rsidP="00D57A75">
                        <w:pPr>
                          <w:pStyle w:val="Kop2"/>
                          <w:spacing w:line="280" w:lineRule="exact"/>
                          <w:ind w:left="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 w:rsidR="00D57A7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4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</w:t>
                        </w:r>
                        <w:r w:rsidR="00D57A7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7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00  THOUSAND.</w:t>
                        </w:r>
                      </w:p>
                      <w:p w14:paraId="28C51D34" w14:textId="33BEF70C" w:rsidR="007E0559" w:rsidRPr="00E41B85" w:rsidRDefault="007E0559" w:rsidP="00D57A75">
                        <w:pPr>
                          <w:pStyle w:val="Kop2"/>
                          <w:spacing w:line="280" w:lineRule="exact"/>
                          <w:ind w:left="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 w:rsidR="00D57A7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  <w:p w14:paraId="2CFE0B90" w14:textId="53E820C5" w:rsidR="007E0559" w:rsidRPr="00E41B85" w:rsidRDefault="007E0559" w:rsidP="00D57A75">
                        <w:pPr>
                          <w:pStyle w:val="Kop2"/>
                          <w:spacing w:line="280" w:lineRule="exact"/>
                          <w:ind w:left="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 w:rsidR="00D57A7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6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MILLION.</w:t>
                        </w:r>
                      </w:p>
                      <w:p w14:paraId="290E6B94" w14:textId="77777777" w:rsidR="007E0559" w:rsidRPr="00E41B85" w:rsidRDefault="007E0559" w:rsidP="00D57A75">
                        <w:pPr>
                          <w:pStyle w:val="Kop2"/>
                          <w:spacing w:line="280" w:lineRule="exact"/>
                          <w:ind w:left="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6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</w:txbxContent>
                  </v:textbox>
                </v:shape>
                <v:shape id="Text Box 110" o:spid="_x0000_s1041" type="#_x0000_t202" style="position:absolute;left:49757;top:36457;width:5678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" filled="f" stroked="f">
                  <v:textbox inset="0,0,0,0">
                    <w:txbxContent>
                      <w:p w14:paraId="2941E58F" w14:textId="03EC83BD" w:rsidR="007E0559" w:rsidRPr="00E41B85" w:rsidRDefault="007E0559" w:rsidP="007E055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84</w:t>
                        </w: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D57A7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11</w:t>
                        </w:r>
                      </w:p>
                    </w:txbxContent>
                  </v:textbox>
                </v:shape>
                <v:line id="Rechte verbindingslijn 2" o:spid="_x0000_s1042" style="position:absolute;visibility:visible;mso-wrap-style:square" from="18406,4631" to="37126,4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" strokecolor="#c00000" strokeweight="2pt"/>
                <v:shape id="Text Box 150" o:spid="_x0000_s1043" type="#_x0000_t202" style="position:absolute;left:2196;top:36457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" filled="f" stroked="f">
                  <v:textbox inset="0,0,0,0">
                    <w:txbxContent>
                      <w:p w14:paraId="60105BCA" w14:textId="77777777" w:rsidR="007E0559" w:rsidRPr="00E41B85" w:rsidRDefault="007E0559" w:rsidP="007E055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69FA24" w14:textId="77777777" w:rsidR="007E0559" w:rsidRDefault="007E0559" w:rsidP="007E0559">
      <w:pPr>
        <w:ind w:right="23"/>
        <w:rPr>
          <w:lang w:val="en-GB"/>
        </w:rPr>
      </w:pPr>
    </w:p>
    <w:p w14:paraId="04ADFF3D" w14:textId="77777777" w:rsidR="007E0559" w:rsidRDefault="007E0559" w:rsidP="007E0559">
      <w:pPr>
        <w:ind w:right="23"/>
        <w:rPr>
          <w:lang w:val="en-GB"/>
        </w:rPr>
      </w:pPr>
    </w:p>
    <w:p w14:paraId="22257791" w14:textId="77777777" w:rsidR="007E0559" w:rsidRDefault="007E0559" w:rsidP="007E0559">
      <w:pPr>
        <w:ind w:right="23"/>
        <w:rPr>
          <w:lang w:val="en-GB"/>
        </w:rPr>
      </w:pPr>
    </w:p>
    <w:p w14:paraId="1268B631" w14:textId="77777777" w:rsidR="007E0559" w:rsidRDefault="007E0559" w:rsidP="007E0559">
      <w:pPr>
        <w:ind w:right="23"/>
        <w:rPr>
          <w:lang w:val="en-GB"/>
        </w:rPr>
      </w:pPr>
    </w:p>
    <w:p w14:paraId="56223856" w14:textId="77777777" w:rsidR="007E0559" w:rsidRDefault="007E0559" w:rsidP="007E0559">
      <w:pPr>
        <w:ind w:right="23"/>
        <w:rPr>
          <w:lang w:val="en-GB"/>
        </w:rPr>
      </w:pPr>
    </w:p>
    <w:p w14:paraId="79D82078" w14:textId="77777777" w:rsidR="007E0559" w:rsidRDefault="007E0559" w:rsidP="007E0559">
      <w:pPr>
        <w:ind w:right="23"/>
        <w:rPr>
          <w:lang w:val="en-GB"/>
        </w:rPr>
      </w:pPr>
    </w:p>
    <w:p w14:paraId="736284A4" w14:textId="77777777" w:rsidR="007E0559" w:rsidRDefault="007E0559" w:rsidP="007E0559">
      <w:pPr>
        <w:ind w:right="23"/>
        <w:rPr>
          <w:lang w:val="en-GB"/>
        </w:rPr>
      </w:pPr>
    </w:p>
    <w:p w14:paraId="25877AE5" w14:textId="77777777" w:rsidR="007E0559" w:rsidRDefault="007E0559" w:rsidP="007E0559">
      <w:pPr>
        <w:ind w:right="23"/>
        <w:rPr>
          <w:lang w:val="en-GB"/>
        </w:rPr>
      </w:pPr>
    </w:p>
    <w:p w14:paraId="59826BA5" w14:textId="77777777" w:rsidR="007E0559" w:rsidRDefault="007E0559" w:rsidP="007E0559">
      <w:pPr>
        <w:ind w:right="23"/>
        <w:rPr>
          <w:lang w:val="en-GB"/>
        </w:rPr>
      </w:pPr>
    </w:p>
    <w:p w14:paraId="7B688B94" w14:textId="77777777" w:rsidR="007E0559" w:rsidRDefault="007E0559" w:rsidP="007E0559">
      <w:pPr>
        <w:ind w:right="23"/>
        <w:rPr>
          <w:lang w:val="en-GB"/>
        </w:rPr>
      </w:pPr>
    </w:p>
    <w:p w14:paraId="74BFA985" w14:textId="77777777" w:rsidR="007E0559" w:rsidRDefault="007E0559" w:rsidP="007E0559">
      <w:pPr>
        <w:ind w:right="23"/>
        <w:rPr>
          <w:lang w:val="en-GB"/>
        </w:rPr>
      </w:pPr>
    </w:p>
    <w:p w14:paraId="77D73DC9" w14:textId="77777777" w:rsidR="007E0559" w:rsidRDefault="007E0559" w:rsidP="007E0559">
      <w:pPr>
        <w:ind w:right="23"/>
        <w:rPr>
          <w:lang w:val="en-GB"/>
        </w:rPr>
      </w:pPr>
    </w:p>
    <w:p w14:paraId="176A4C92" w14:textId="77777777" w:rsidR="007E0559" w:rsidRDefault="007E0559" w:rsidP="007E0559">
      <w:pPr>
        <w:ind w:right="23"/>
        <w:rPr>
          <w:lang w:val="en-GB"/>
        </w:rPr>
      </w:pPr>
    </w:p>
    <w:p w14:paraId="64083CF3" w14:textId="77777777" w:rsidR="007E0559" w:rsidRDefault="007E0559" w:rsidP="007E0559">
      <w:pPr>
        <w:ind w:right="23"/>
        <w:rPr>
          <w:lang w:val="en-GB"/>
        </w:rPr>
      </w:pPr>
    </w:p>
    <w:p w14:paraId="2B173429" w14:textId="77777777" w:rsidR="007E0559" w:rsidRDefault="007E0559" w:rsidP="007E0559">
      <w:pPr>
        <w:ind w:right="23"/>
        <w:rPr>
          <w:lang w:val="en-GB"/>
        </w:rPr>
      </w:pPr>
    </w:p>
    <w:p w14:paraId="3438C25E" w14:textId="77777777" w:rsidR="007E0559" w:rsidRDefault="007E0559" w:rsidP="007E0559">
      <w:pPr>
        <w:ind w:right="23"/>
        <w:rPr>
          <w:lang w:val="en-GB"/>
        </w:rPr>
      </w:pPr>
    </w:p>
    <w:p w14:paraId="00854FD7" w14:textId="77777777" w:rsidR="007E0559" w:rsidRDefault="007E0559" w:rsidP="007E0559">
      <w:pPr>
        <w:ind w:right="23"/>
        <w:rPr>
          <w:lang w:val="en-GB"/>
        </w:rPr>
      </w:pPr>
    </w:p>
    <w:p w14:paraId="1554ADB8" w14:textId="77777777" w:rsidR="007E0559" w:rsidRDefault="007E0559" w:rsidP="007E0559">
      <w:pPr>
        <w:ind w:right="23"/>
        <w:rPr>
          <w:lang w:val="en-GB"/>
        </w:rPr>
      </w:pPr>
    </w:p>
    <w:p w14:paraId="6C9931AD" w14:textId="77777777" w:rsidR="007E0559" w:rsidRDefault="007E0559" w:rsidP="007E0559">
      <w:pPr>
        <w:ind w:right="23"/>
        <w:rPr>
          <w:lang w:val="en-GB"/>
        </w:rPr>
      </w:pPr>
    </w:p>
    <w:p w14:paraId="4C13AA47" w14:textId="77777777" w:rsidR="007E0559" w:rsidRDefault="007E0559" w:rsidP="007E0559">
      <w:pPr>
        <w:ind w:right="23"/>
        <w:rPr>
          <w:lang w:val="en-GB"/>
        </w:rPr>
      </w:pPr>
    </w:p>
    <w:p w14:paraId="297841BB" w14:textId="77777777" w:rsidR="007E0559" w:rsidRDefault="007E0559" w:rsidP="007E0559">
      <w:pPr>
        <w:ind w:right="23"/>
        <w:rPr>
          <w:lang w:val="en-GB"/>
        </w:rPr>
      </w:pPr>
    </w:p>
    <w:p w14:paraId="057E77E8" w14:textId="77777777" w:rsidR="007E0559" w:rsidRDefault="007E0559" w:rsidP="007E055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DBD6E93" wp14:editId="5747CB40">
                <wp:simplePos x="0" y="0"/>
                <wp:positionH relativeFrom="column">
                  <wp:posOffset>228150</wp:posOffset>
                </wp:positionH>
                <wp:positionV relativeFrom="paragraph">
                  <wp:posOffset>147955</wp:posOffset>
                </wp:positionV>
                <wp:extent cx="5544000" cy="3888105"/>
                <wp:effectExtent l="0" t="0" r="19050" b="17145"/>
                <wp:wrapNone/>
                <wp:docPr id="126146713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593448254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479220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19694" y="195943"/>
                            <a:ext cx="5195454" cy="337259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053B5F" w14:textId="77777777" w:rsidR="00D57A75" w:rsidRPr="00E41B85" w:rsidRDefault="00D57A75" w:rsidP="00D57A75">
                              <w:pPr>
                                <w:pStyle w:val="Kop2"/>
                                <w:ind w:left="2534" w:right="67" w:firstLine="0"/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STRAIGHT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FLUSH</w:t>
                              </w:r>
                            </w:p>
                            <w:p w14:paraId="38C38534" w14:textId="77777777" w:rsidR="00D57A75" w:rsidRPr="00800C0D" w:rsidRDefault="00D57A75" w:rsidP="00D57A75">
                              <w:pPr>
                                <w:pStyle w:val="Kop2"/>
                                <w:ind w:left="0" w:right="6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4"/>
                                </w:rPr>
                              </w:pPr>
                            </w:p>
                            <w:p w14:paraId="3FD9DFA0" w14:textId="77777777" w:rsidR="00D57A75" w:rsidRPr="00E41B85" w:rsidRDefault="00D57A75" w:rsidP="00D57A75">
                              <w:pPr>
                                <w:pStyle w:val="Kop2"/>
                                <w:spacing w:before="120" w:line="280" w:lineRule="exact"/>
                                <w:ind w:left="0" w:right="10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HITTING  RED  TARGET  LIGHTS  RED  BUMPER  OR  KICKING  RUBBER.</w:t>
                              </w:r>
                            </w:p>
                            <w:p w14:paraId="2464DEC2" w14:textId="77777777" w:rsidR="00D57A75" w:rsidRPr="00E41B85" w:rsidRDefault="00D57A75" w:rsidP="00D57A75">
                              <w:pPr>
                                <w:pStyle w:val="Kop2"/>
                                <w:spacing w:before="240" w:line="280" w:lineRule="exact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HITTING GREEN TARGET LIGHTS GREEN BUMPER OR KICKING RUBBER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4CC285F4" w14:textId="77777777" w:rsidR="00D57A75" w:rsidRPr="00E41B85" w:rsidRDefault="00D57A75" w:rsidP="00D57A75">
                              <w:pPr>
                                <w:pStyle w:val="Kop2"/>
                                <w:spacing w:before="240" w:line="280" w:lineRule="exact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HITTING CARD ROLLOVERS OR TARGETS LIGHTS CORRESPONDING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CARD. LIGHTING ANY FIVE CARDS IN A ROW AWARDS ONE RE-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PLAY  AND  LIGHTS  RED  AND  GREEN  TARGETS  FOR  SPECIAL.</w:t>
                              </w:r>
                            </w:p>
                            <w:p w14:paraId="5D99B46F" w14:textId="77777777" w:rsidR="00D57A75" w:rsidRPr="00E41B85" w:rsidRDefault="00D57A75" w:rsidP="00D57A75">
                              <w:pPr>
                                <w:pStyle w:val="Kop2"/>
                                <w:spacing w:before="240" w:line="280" w:lineRule="exact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HITTING SPECIAL WHEN LIT RED OR GREEN TARGET AWARDS ONE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REPLAY.</w:t>
                              </w:r>
                            </w:p>
                            <w:p w14:paraId="55DE6E8D" w14:textId="77777777" w:rsidR="00D57A75" w:rsidRDefault="00D57A75" w:rsidP="00D57A75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</w:p>
                            <w:p w14:paraId="6CABFB82" w14:textId="51440238" w:rsidR="00D57A75" w:rsidRPr="00E41B85" w:rsidRDefault="00D57A75" w:rsidP="00D57A75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</w:p>
                            <w:p w14:paraId="1CDCADBA" w14:textId="77C13134" w:rsidR="00D57A75" w:rsidRPr="00E41B85" w:rsidRDefault="00D57A75" w:rsidP="00D57A75">
                              <w:pPr>
                                <w:pStyle w:val="Kop2"/>
                                <w:spacing w:line="280" w:lineRule="exact"/>
                                <w:ind w:left="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MILLION.</w:t>
                              </w:r>
                            </w:p>
                            <w:p w14:paraId="59018A04" w14:textId="16C03BE4" w:rsidR="00D57A75" w:rsidRPr="00E41B85" w:rsidRDefault="00D57A75" w:rsidP="00D57A75">
                              <w:pPr>
                                <w:pStyle w:val="Kop2"/>
                                <w:spacing w:line="280" w:lineRule="exact"/>
                                <w:ind w:left="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5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MILLION  500  THOUSAND.</w:t>
                              </w:r>
                            </w:p>
                            <w:p w14:paraId="2B18A64D" w14:textId="5EE98D0F" w:rsidR="00D57A75" w:rsidRPr="00E41B85" w:rsidRDefault="00D57A75" w:rsidP="00D57A75">
                              <w:pPr>
                                <w:pStyle w:val="Kop2"/>
                                <w:spacing w:line="280" w:lineRule="exact"/>
                                <w:ind w:left="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MILLION.</w:t>
                              </w:r>
                            </w:p>
                            <w:p w14:paraId="6BB0B28F" w14:textId="77777777" w:rsidR="00D57A75" w:rsidRPr="00E41B85" w:rsidRDefault="00D57A75" w:rsidP="00D57A75">
                              <w:pPr>
                                <w:pStyle w:val="Kop2"/>
                                <w:spacing w:line="280" w:lineRule="exact"/>
                                <w:ind w:left="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7593057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975761" y="3645725"/>
                            <a:ext cx="567789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FBF12C" w14:textId="41FDA622" w:rsidR="007E0559" w:rsidRPr="00E41B85" w:rsidRDefault="007E0559" w:rsidP="007E055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84</w:t>
                              </w: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D57A7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94308420" name="Rechte verbindingslijn 2"/>
                        <wps:cNvCnPr/>
                        <wps:spPr>
                          <a:xfrm>
                            <a:off x="1840675" y="463138"/>
                            <a:ext cx="1872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8850612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19694" y="3645725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00544" w14:textId="77777777" w:rsidR="007E0559" w:rsidRPr="00E41B85" w:rsidRDefault="007E0559" w:rsidP="007E055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D6E93" id="_x0000_s1044" style="position:absolute;margin-left:17.95pt;margin-top:11.65pt;width:436.55pt;height:306.15pt;z-index:25170227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">
                <v:rect id="Rechthoek 1" o:spid="_x0000_s104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046" type="#_x0000_t202" style="position:absolute;left:2196;top:1959;width:51955;height:33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9053B5F" w14:textId="77777777" w:rsidR="00D57A75" w:rsidRPr="00E41B85" w:rsidRDefault="00D57A75" w:rsidP="00D57A75">
                        <w:pPr>
                          <w:pStyle w:val="Kop2"/>
                          <w:ind w:left="2534" w:right="67" w:firstLine="0"/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</w:pP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STRAIGHT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FLUSH</w:t>
                        </w:r>
                      </w:p>
                      <w:p w14:paraId="38C38534" w14:textId="77777777" w:rsidR="00D57A75" w:rsidRPr="00800C0D" w:rsidRDefault="00D57A75" w:rsidP="00D57A75">
                        <w:pPr>
                          <w:pStyle w:val="Kop2"/>
                          <w:ind w:left="0" w:right="6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4"/>
                          </w:rPr>
                        </w:pPr>
                      </w:p>
                      <w:p w14:paraId="3FD9DFA0" w14:textId="77777777" w:rsidR="00D57A75" w:rsidRPr="00E41B85" w:rsidRDefault="00D57A75" w:rsidP="00D57A75">
                        <w:pPr>
                          <w:pStyle w:val="Kop2"/>
                          <w:spacing w:before="120" w:line="280" w:lineRule="exact"/>
                          <w:ind w:left="0" w:right="10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HITTING  RED  TARGET  LIGHTS  RED  BUMPER  OR  KICKING  RUBBER.</w:t>
                        </w:r>
                      </w:p>
                      <w:p w14:paraId="2464DEC2" w14:textId="77777777" w:rsidR="00D57A75" w:rsidRPr="00E41B85" w:rsidRDefault="00D57A75" w:rsidP="00D57A75">
                        <w:pPr>
                          <w:pStyle w:val="Kop2"/>
                          <w:spacing w:before="240" w:line="280" w:lineRule="exact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HITTING GREEN TARGET LIGHTS GREEN BUMPER OR KICKING RUBBER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.</w:t>
                        </w:r>
                      </w:p>
                      <w:p w14:paraId="4CC285F4" w14:textId="77777777" w:rsidR="00D57A75" w:rsidRPr="00E41B85" w:rsidRDefault="00D57A75" w:rsidP="00D57A75">
                        <w:pPr>
                          <w:pStyle w:val="Kop2"/>
                          <w:spacing w:before="240" w:line="280" w:lineRule="exact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HITTING CARD ROLLOVERS OR TARGETS LIGHTS CORRESPONDING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CARD. LIGHTING ANY FIVE CARDS IN A ROW AWARDS ONE RE-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PLAY  AND  LIGHTS  RED  AND  GREEN  TARGETS  FOR  SPECIAL.</w:t>
                        </w:r>
                      </w:p>
                      <w:p w14:paraId="5D99B46F" w14:textId="77777777" w:rsidR="00D57A75" w:rsidRPr="00E41B85" w:rsidRDefault="00D57A75" w:rsidP="00D57A75">
                        <w:pPr>
                          <w:pStyle w:val="Kop2"/>
                          <w:spacing w:before="240" w:line="280" w:lineRule="exact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HITTING SPECIAL WHEN LIT RED OR GREEN TARGET AWARDS ONE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REPLAY.</w:t>
                        </w:r>
                      </w:p>
                      <w:p w14:paraId="55DE6E8D" w14:textId="77777777" w:rsidR="00D57A75" w:rsidRDefault="00D57A75" w:rsidP="00D57A75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</w:p>
                      <w:p w14:paraId="6CABFB82" w14:textId="51440238" w:rsidR="00D57A75" w:rsidRPr="00E41B85" w:rsidRDefault="00D57A75" w:rsidP="00D57A75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</w:p>
                      <w:p w14:paraId="1CDCADBA" w14:textId="77C13134" w:rsidR="00D57A75" w:rsidRPr="00E41B85" w:rsidRDefault="00D57A75" w:rsidP="00D57A75">
                        <w:pPr>
                          <w:pStyle w:val="Kop2"/>
                          <w:spacing w:line="280" w:lineRule="exact"/>
                          <w:ind w:left="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MILLION.</w:t>
                        </w:r>
                      </w:p>
                      <w:p w14:paraId="59018A04" w14:textId="16C03BE4" w:rsidR="00D57A75" w:rsidRPr="00E41B85" w:rsidRDefault="00D57A75" w:rsidP="00D57A75">
                        <w:pPr>
                          <w:pStyle w:val="Kop2"/>
                          <w:spacing w:line="280" w:lineRule="exact"/>
                          <w:ind w:left="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5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MILLION  500  THOUSAND.</w:t>
                        </w:r>
                      </w:p>
                      <w:p w14:paraId="2B18A64D" w14:textId="5EE98D0F" w:rsidR="00D57A75" w:rsidRPr="00E41B85" w:rsidRDefault="00D57A75" w:rsidP="00D57A75">
                        <w:pPr>
                          <w:pStyle w:val="Kop2"/>
                          <w:spacing w:line="280" w:lineRule="exact"/>
                          <w:ind w:left="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6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MILLION.</w:t>
                        </w:r>
                      </w:p>
                      <w:p w14:paraId="6BB0B28F" w14:textId="77777777" w:rsidR="00D57A75" w:rsidRPr="00E41B85" w:rsidRDefault="00D57A75" w:rsidP="00D57A75">
                        <w:pPr>
                          <w:pStyle w:val="Kop2"/>
                          <w:spacing w:line="280" w:lineRule="exact"/>
                          <w:ind w:left="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6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</w:txbxContent>
                  </v:textbox>
                </v:shape>
                <v:shape id="Text Box 110" o:spid="_x0000_s1047" type="#_x0000_t202" style="position:absolute;left:49757;top:36457;width:5678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" filled="f" stroked="f">
                  <v:textbox inset="0,0,0,0">
                    <w:txbxContent>
                      <w:p w14:paraId="3AFBF12C" w14:textId="41FDA622" w:rsidR="007E0559" w:rsidRPr="00E41B85" w:rsidRDefault="007E0559" w:rsidP="007E055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84</w:t>
                        </w: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D57A7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14</w:t>
                        </w:r>
                      </w:p>
                    </w:txbxContent>
                  </v:textbox>
                </v:shape>
                <v:line id="Rechte verbindingslijn 2" o:spid="_x0000_s1048" style="position:absolute;visibility:visible;mso-wrap-style:square" from="18406,4631" to="37126,4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" strokecolor="#c00000" strokeweight="2pt"/>
                <v:shape id="Text Box 150" o:spid="_x0000_s1049" type="#_x0000_t202" style="position:absolute;left:2196;top:36457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" filled="f" stroked="f">
                  <v:textbox inset="0,0,0,0">
                    <w:txbxContent>
                      <w:p w14:paraId="6E600544" w14:textId="77777777" w:rsidR="007E0559" w:rsidRPr="00E41B85" w:rsidRDefault="007E0559" w:rsidP="007E055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CAB202" w14:textId="77777777" w:rsidR="007E0559" w:rsidRDefault="007E0559" w:rsidP="007E0559">
      <w:pPr>
        <w:ind w:right="23"/>
        <w:rPr>
          <w:lang w:val="en-GB"/>
        </w:rPr>
      </w:pPr>
    </w:p>
    <w:p w14:paraId="7E1BCF70" w14:textId="77777777" w:rsidR="007E0559" w:rsidRDefault="007E0559" w:rsidP="007E0559">
      <w:pPr>
        <w:ind w:right="23"/>
        <w:rPr>
          <w:lang w:val="en-GB"/>
        </w:rPr>
      </w:pPr>
    </w:p>
    <w:p w14:paraId="0BF1FE4B" w14:textId="77777777" w:rsidR="007E0559" w:rsidRDefault="007E0559" w:rsidP="007E0559">
      <w:pPr>
        <w:ind w:right="23"/>
        <w:rPr>
          <w:lang w:val="en-GB"/>
        </w:rPr>
      </w:pPr>
    </w:p>
    <w:p w14:paraId="5DB5276F" w14:textId="77777777" w:rsidR="007E0559" w:rsidRDefault="007E0559" w:rsidP="007E0559">
      <w:pPr>
        <w:ind w:right="23"/>
        <w:rPr>
          <w:lang w:val="en-GB"/>
        </w:rPr>
      </w:pPr>
    </w:p>
    <w:p w14:paraId="09B6C344" w14:textId="77777777" w:rsidR="007E0559" w:rsidRDefault="007E0559" w:rsidP="007E0559">
      <w:pPr>
        <w:ind w:right="23"/>
        <w:rPr>
          <w:lang w:val="en-GB"/>
        </w:rPr>
      </w:pPr>
    </w:p>
    <w:p w14:paraId="436DB76F" w14:textId="77777777" w:rsidR="007E0559" w:rsidRDefault="007E0559" w:rsidP="007E0559">
      <w:pPr>
        <w:ind w:right="23"/>
        <w:rPr>
          <w:lang w:val="en-GB"/>
        </w:rPr>
      </w:pPr>
    </w:p>
    <w:p w14:paraId="6322EBD9" w14:textId="77777777" w:rsidR="007E0559" w:rsidRDefault="007E0559" w:rsidP="007E0559">
      <w:pPr>
        <w:ind w:right="23"/>
        <w:rPr>
          <w:lang w:val="en-GB"/>
        </w:rPr>
      </w:pPr>
    </w:p>
    <w:p w14:paraId="4DBECB75" w14:textId="77777777" w:rsidR="007E0559" w:rsidRDefault="007E0559" w:rsidP="007E0559">
      <w:pPr>
        <w:ind w:right="23"/>
        <w:rPr>
          <w:lang w:val="en-GB"/>
        </w:rPr>
      </w:pPr>
    </w:p>
    <w:p w14:paraId="2B90295D" w14:textId="77777777" w:rsidR="007E0559" w:rsidRDefault="007E0559" w:rsidP="007E0559">
      <w:pPr>
        <w:ind w:right="23"/>
        <w:rPr>
          <w:lang w:val="en-GB"/>
        </w:rPr>
      </w:pPr>
    </w:p>
    <w:p w14:paraId="548F90CD" w14:textId="77777777" w:rsidR="007E0559" w:rsidRDefault="007E0559" w:rsidP="007E0559">
      <w:pPr>
        <w:ind w:right="23"/>
        <w:rPr>
          <w:lang w:val="en-GB"/>
        </w:rPr>
      </w:pPr>
    </w:p>
    <w:p w14:paraId="22B2F545" w14:textId="77777777" w:rsidR="007E0559" w:rsidRDefault="007E0559" w:rsidP="007E0559">
      <w:pPr>
        <w:ind w:right="23"/>
        <w:rPr>
          <w:lang w:val="en-GB"/>
        </w:rPr>
      </w:pPr>
    </w:p>
    <w:p w14:paraId="46782804" w14:textId="77777777" w:rsidR="007E0559" w:rsidRDefault="007E0559" w:rsidP="007E0559">
      <w:pPr>
        <w:ind w:right="23"/>
        <w:rPr>
          <w:lang w:val="en-GB"/>
        </w:rPr>
      </w:pPr>
    </w:p>
    <w:p w14:paraId="0AA3F407" w14:textId="77777777" w:rsidR="007E0559" w:rsidRDefault="007E0559" w:rsidP="007E0559">
      <w:pPr>
        <w:ind w:right="23"/>
        <w:rPr>
          <w:lang w:val="en-GB"/>
        </w:rPr>
      </w:pPr>
    </w:p>
    <w:p w14:paraId="4ED56A76" w14:textId="77777777" w:rsidR="007E0559" w:rsidRDefault="007E0559" w:rsidP="007E0559">
      <w:pPr>
        <w:ind w:right="23"/>
        <w:rPr>
          <w:lang w:val="en-GB"/>
        </w:rPr>
      </w:pPr>
    </w:p>
    <w:p w14:paraId="6C621A5D" w14:textId="77777777" w:rsidR="007E0559" w:rsidRDefault="007E0559" w:rsidP="007E0559">
      <w:pPr>
        <w:ind w:right="23"/>
        <w:rPr>
          <w:lang w:val="en-GB"/>
        </w:rPr>
      </w:pPr>
    </w:p>
    <w:p w14:paraId="0A9A5866" w14:textId="77777777" w:rsidR="007E0559" w:rsidRDefault="007E0559" w:rsidP="007E0559">
      <w:pPr>
        <w:ind w:right="23"/>
        <w:rPr>
          <w:lang w:val="en-GB"/>
        </w:rPr>
      </w:pPr>
    </w:p>
    <w:p w14:paraId="5E3E0936" w14:textId="77777777" w:rsidR="007E0559" w:rsidRDefault="007E0559" w:rsidP="007E0559">
      <w:pPr>
        <w:ind w:right="23"/>
        <w:rPr>
          <w:lang w:val="en-GB"/>
        </w:rPr>
      </w:pPr>
    </w:p>
    <w:p w14:paraId="0CF43363" w14:textId="77777777" w:rsidR="007E0559" w:rsidRDefault="007E0559" w:rsidP="007E0559">
      <w:pPr>
        <w:ind w:right="23"/>
        <w:rPr>
          <w:lang w:val="en-GB"/>
        </w:rPr>
      </w:pPr>
    </w:p>
    <w:p w14:paraId="0F641D7B" w14:textId="77777777" w:rsidR="007E0559" w:rsidRDefault="007E0559" w:rsidP="007E0559">
      <w:pPr>
        <w:ind w:right="23"/>
        <w:rPr>
          <w:lang w:val="en-GB"/>
        </w:rPr>
      </w:pPr>
    </w:p>
    <w:p w14:paraId="0ECBBA39" w14:textId="77777777" w:rsidR="007E0559" w:rsidRDefault="007E0559" w:rsidP="007E0559">
      <w:pPr>
        <w:ind w:right="23"/>
        <w:rPr>
          <w:lang w:val="en-GB"/>
        </w:rPr>
      </w:pPr>
    </w:p>
    <w:p w14:paraId="38B3DB93" w14:textId="77777777" w:rsidR="007E0559" w:rsidRDefault="007E0559" w:rsidP="007E0559">
      <w:pPr>
        <w:ind w:right="23"/>
        <w:rPr>
          <w:lang w:val="en-GB"/>
        </w:rPr>
      </w:pPr>
    </w:p>
    <w:p w14:paraId="66FB5916" w14:textId="77777777" w:rsidR="007E0559" w:rsidRDefault="007E0559" w:rsidP="007E0559">
      <w:pPr>
        <w:ind w:right="23"/>
        <w:rPr>
          <w:lang w:val="en-GB"/>
        </w:rPr>
      </w:pPr>
    </w:p>
    <w:p w14:paraId="53959428" w14:textId="77777777" w:rsidR="007E0559" w:rsidRDefault="007E0559" w:rsidP="007E0559">
      <w:pPr>
        <w:ind w:right="23"/>
        <w:rPr>
          <w:lang w:val="en-GB"/>
        </w:rPr>
      </w:pPr>
    </w:p>
    <w:p w14:paraId="2C61A357" w14:textId="77777777" w:rsidR="007E0559" w:rsidRDefault="007E0559" w:rsidP="007E0559">
      <w:pPr>
        <w:ind w:right="23"/>
        <w:rPr>
          <w:lang w:val="en-GB"/>
        </w:rPr>
      </w:pPr>
    </w:p>
    <w:p w14:paraId="38C40E28" w14:textId="77777777" w:rsidR="007E0559" w:rsidRDefault="007E0559" w:rsidP="007E0559">
      <w:pPr>
        <w:ind w:right="23"/>
        <w:rPr>
          <w:lang w:val="en-GB"/>
        </w:rPr>
        <w:sectPr w:rsidR="007E055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945DF70" w14:textId="77777777" w:rsidR="00740FBC" w:rsidRDefault="00740FBC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Used fonts: </w:t>
      </w:r>
      <w:r w:rsidR="000F6055" w:rsidRPr="000F6055">
        <w:rPr>
          <w:rFonts w:ascii="Arial" w:hAnsi="Arial" w:cs="Arial"/>
          <w:sz w:val="16"/>
          <w:lang w:val="en-GB"/>
        </w:rPr>
        <w:t>Futura Md BT</w:t>
      </w:r>
      <w:r w:rsidR="00E402DF">
        <w:rPr>
          <w:rFonts w:ascii="Arial" w:hAnsi="Arial" w:cs="Arial"/>
          <w:sz w:val="16"/>
          <w:lang w:val="en-GB"/>
        </w:rPr>
        <w:t>.</w:t>
      </w:r>
    </w:p>
    <w:p w14:paraId="589992A5" w14:textId="75B54339" w:rsidR="00740FBC" w:rsidRDefault="00912F1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 mm.</w:t>
      </w:r>
    </w:p>
    <w:p w14:paraId="604FED7E" w14:textId="77777777" w:rsidR="00912F15" w:rsidRDefault="00912F15">
      <w:pPr>
        <w:rPr>
          <w:rFonts w:ascii="Arial" w:hAnsi="Arial" w:cs="Arial"/>
          <w:sz w:val="16"/>
          <w:lang w:val="en-GB"/>
        </w:rPr>
      </w:pPr>
    </w:p>
    <w:p w14:paraId="169B9E4F" w14:textId="77777777" w:rsidR="00740FBC" w:rsidRDefault="00740FBC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A075F82" w14:textId="56E8385C" w:rsidR="00D57A75" w:rsidRPr="00B12D6A" w:rsidRDefault="00D57A75" w:rsidP="00D57A75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84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4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6B14F26C" w14:textId="7EBA725B" w:rsidR="00EA2706" w:rsidRPr="00B12D6A" w:rsidRDefault="00EA2706" w:rsidP="00EA2706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 w:rsidR="00D57A75">
        <w:rPr>
          <w:rFonts w:ascii="Arial" w:hAnsi="Arial" w:cs="Arial"/>
          <w:sz w:val="16"/>
          <w:lang w:val="en-GB"/>
        </w:rPr>
        <w:t>84</w:t>
      </w:r>
      <w:r w:rsidRPr="00B12D6A">
        <w:rPr>
          <w:rFonts w:ascii="Arial" w:hAnsi="Arial" w:cs="Arial"/>
          <w:sz w:val="16"/>
          <w:lang w:val="en-GB"/>
        </w:rPr>
        <w:t>-</w:t>
      </w:r>
      <w:r w:rsidR="00D57A75">
        <w:rPr>
          <w:rFonts w:ascii="Arial" w:hAnsi="Arial" w:cs="Arial"/>
          <w:sz w:val="16"/>
          <w:lang w:val="en-GB"/>
        </w:rPr>
        <w:t>7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 w:rsidR="00B12D6A"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607C2A29" w14:textId="17182845" w:rsidR="00D57A75" w:rsidRPr="00B12D6A" w:rsidRDefault="00D57A75" w:rsidP="00D57A75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84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11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166A5BB6" w14:textId="37A65236" w:rsidR="00D57A75" w:rsidRPr="00B12D6A" w:rsidRDefault="00D57A75" w:rsidP="00D57A75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84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14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1407BB82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7B131DD" w14:textId="77777777" w:rsidR="00740FBC" w:rsidRDefault="00740FBC">
      <w:pPr>
        <w:rPr>
          <w:rFonts w:ascii="Arial" w:hAnsi="Arial" w:cs="Arial"/>
          <w:sz w:val="16"/>
          <w:lang w:val="en-GB"/>
        </w:rPr>
      </w:pPr>
    </w:p>
    <w:p w14:paraId="33D29146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01C07CB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E63B6A9" w14:textId="77777777" w:rsidR="00740FB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740FB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26348EA" w14:textId="357B41E1" w:rsidR="00B12D6A" w:rsidRDefault="00B12D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D57A75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B12D6A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8D4"/>
    <w:rsid w:val="000463DE"/>
    <w:rsid w:val="000F6055"/>
    <w:rsid w:val="00151808"/>
    <w:rsid w:val="00165F15"/>
    <w:rsid w:val="002806A9"/>
    <w:rsid w:val="002E7724"/>
    <w:rsid w:val="003B48D4"/>
    <w:rsid w:val="003C2852"/>
    <w:rsid w:val="006B3E3E"/>
    <w:rsid w:val="00740FBC"/>
    <w:rsid w:val="007529FD"/>
    <w:rsid w:val="00783E49"/>
    <w:rsid w:val="007C5646"/>
    <w:rsid w:val="007E0559"/>
    <w:rsid w:val="00800C0D"/>
    <w:rsid w:val="0081637D"/>
    <w:rsid w:val="008B1293"/>
    <w:rsid w:val="008C647B"/>
    <w:rsid w:val="00912F15"/>
    <w:rsid w:val="00A00B22"/>
    <w:rsid w:val="00B12D6A"/>
    <w:rsid w:val="00CB34B9"/>
    <w:rsid w:val="00D3196F"/>
    <w:rsid w:val="00D57A75"/>
    <w:rsid w:val="00E258B4"/>
    <w:rsid w:val="00E402DF"/>
    <w:rsid w:val="00E41B85"/>
    <w:rsid w:val="00EA2706"/>
    <w:rsid w:val="00ED234E"/>
    <w:rsid w:val="00ED4D2D"/>
    <w:rsid w:val="00EF1F53"/>
    <w:rsid w:val="00F151E8"/>
    <w:rsid w:val="00FF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37D371FB"/>
  <w15:docId w15:val="{B19471A8-66B4-453A-82A0-7DEFDE347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783E49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B3E3E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2E0E4-D2D6-4610-8A7F-246C778D2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Straight Shooter</vt:lpstr>
      <vt:lpstr>Gottlieb Falstaff</vt:lpstr>
    </vt:vector>
  </TitlesOfParts>
  <Company>www.inkochnito.nl</Company>
  <LinksUpToDate>false</LinksUpToDate>
  <CharactersWithSpaces>559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Straight Flush</dc:title>
  <dc:subject>Score and instruction cards</dc:subject>
  <dc:creator>Inkochnito</dc:creator>
  <cp:keywords>www.inkochnito.nl</cp:keywords>
  <cp:lastModifiedBy>Peter Inkochnito</cp:lastModifiedBy>
  <cp:revision>3</cp:revision>
  <cp:lastPrinted>2016-02-06T08:29:00Z</cp:lastPrinted>
  <dcterms:created xsi:type="dcterms:W3CDTF">2023-12-02T19:38:00Z</dcterms:created>
  <dcterms:modified xsi:type="dcterms:W3CDTF">2023-12-02T20:11:00Z</dcterms:modified>
</cp:coreProperties>
</file>