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74491F" w14:textId="77777777" w:rsidR="005B000F" w:rsidRDefault="005B000F">
      <w:pPr>
        <w:ind w:right="23"/>
        <w:rPr>
          <w:lang w:val="en-GB"/>
        </w:rPr>
      </w:pPr>
    </w:p>
    <w:p w14:paraId="3425EAC7" w14:textId="670EC668" w:rsidR="005B000F" w:rsidRDefault="00371D5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2C1C0C7" wp14:editId="599059AB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4445" r="0" b="3175"/>
                <wp:wrapNone/>
                <wp:docPr id="14916650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44812C" w14:textId="77777777" w:rsidR="005B000F" w:rsidRDefault="00000000">
                            <w:pPr>
                              <w:spacing w:before="120" w:line="280" w:lineRule="exact"/>
                              <w:ind w:left="1418" w:firstLine="561"/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  <w:t>HOW TO PLAY</w:t>
                            </w:r>
                          </w:p>
                          <w:p w14:paraId="2D1C3C18" w14:textId="77777777" w:rsidR="005B000F" w:rsidRDefault="00000000">
                            <w:pPr>
                              <w:ind w:left="1416" w:firstLine="564"/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en-GB"/>
                              </w:rPr>
                              <w:t>SPRING BREAK</w:t>
                            </w:r>
                          </w:p>
                          <w:p w14:paraId="2F3A26A8" w14:textId="77777777" w:rsidR="005B000F" w:rsidRDefault="005B000F">
                            <w:pPr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</w:pPr>
                          </w:p>
                          <w:p w14:paraId="64E9CEE0" w14:textId="77777777" w:rsidR="005B000F" w:rsidRDefault="00000000">
                            <w:pPr>
                              <w:tabs>
                                <w:tab w:val="left" w:pos="1980"/>
                              </w:tabs>
                              <w:spacing w:line="22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  <w:t>SPECIAL</w:t>
                            </w:r>
                            <w:r>
                              <w:rPr>
                                <w:rFonts w:ascii="Helvetica" w:hAnsi="Helvetica" w:cs="Arial"/>
                                <w:color w:val="FFFFFF"/>
                                <w:lang w:val="en-GB"/>
                              </w:rPr>
                              <w:t xml:space="preserve"> . . . . . </w:t>
                            </w:r>
                            <w:r>
                              <w:rPr>
                                <w:rFonts w:ascii="Helvetica" w:hAnsi="Helvetica" w:cs="Arial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COMPLETE TOP DROP TARGET SEQUENCE TO ADVANCE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RIGHT KICKER VALUE. “SPECIAL” AWARDED BY COMBINATION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OF CENTER ROLLUNDER AND TOP LEFT ROLLUNDER.</w:t>
                            </w:r>
                          </w:p>
                          <w:p w14:paraId="78B24B07" w14:textId="77777777" w:rsidR="005B000F" w:rsidRDefault="00000000">
                            <w:pPr>
                              <w:tabs>
                                <w:tab w:val="left" w:pos="1980"/>
                              </w:tabs>
                              <w:spacing w:before="120" w:line="220" w:lineRule="exact"/>
                              <w:ind w:left="181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 xml:space="preserve">EXTRA </w:t>
                            </w: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COMPLETE V-A-C-A-T-I-O-N TO LIGHT “EXTRA BALL”.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>BALL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 xml:space="preserve"> . . . . . . . .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US"/>
                              </w:rPr>
                              <w:t>SHOOTING TOP RIGHT ROLLUNDER WHEN LIT OR BOTTOM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US"/>
                              </w:rPr>
                              <w:tab/>
                              <w:t>LEFT ROLLUNDER WHEN LIT AWARDS “EXTRA BALL”.</w:t>
                            </w:r>
                          </w:p>
                          <w:p w14:paraId="6AF53BB5" w14:textId="77777777" w:rsidR="005B000F" w:rsidRDefault="00000000">
                            <w:pPr>
                              <w:tabs>
                                <w:tab w:val="left" w:pos="1980"/>
                              </w:tabs>
                              <w:spacing w:before="120" w:line="220" w:lineRule="exact"/>
                              <w:ind w:left="181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>MULTI-BALL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COMPLETION OF SPOT TARGETS 1-2-3 LIGHTS “RELEASE”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>RELEASE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 xml:space="preserve"> . . . . .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FEATURES.</w:t>
                            </w:r>
                          </w:p>
                          <w:p w14:paraId="5D008BCF" w14:textId="77777777" w:rsidR="005B000F" w:rsidRDefault="00000000">
                            <w:pPr>
                              <w:tabs>
                                <w:tab w:val="left" w:pos="1980"/>
                              </w:tabs>
                              <w:spacing w:before="120" w:line="220" w:lineRule="exact"/>
                              <w:ind w:left="181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/>
                                <w:color w:val="FFFFFF"/>
                                <w:lang w:val="en-US"/>
                              </w:rPr>
                              <w:t>SCORING</w:t>
                            </w:r>
                            <w:r>
                              <w:rPr>
                                <w:rFonts w:ascii="Eras Bold ITC" w:hAnsi="Eras Bold ITC"/>
                                <w:color w:val="FFFFFF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PLAYFIELD SCORING MULTIPLIER INCREASES WITH ACTIVITY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>MULTIPLIER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 xml:space="preserve"> . .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ON THE PLAYFIELD.</w:t>
                            </w:r>
                          </w:p>
                          <w:p w14:paraId="7900642E" w14:textId="77777777" w:rsidR="005B000F" w:rsidRDefault="00000000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120" w:line="220" w:lineRule="exact"/>
                              <w:ind w:left="181" w:firstLine="0"/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4"/>
                              </w:rPr>
                              <w:t>RIGHT</w:t>
                            </w: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4"/>
                              </w:rPr>
                              <w:br/>
                              <w:t>FLIPPER</w:t>
                            </w: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color w:val="FFFFFF"/>
                                <w:sz w:val="24"/>
                              </w:rPr>
                              <w:t xml:space="preserve"> . . . . .</w:t>
                            </w: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color w:val="FFFFFF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LAUNCHES BALLS INTO PLAY.</w:t>
                            </w:r>
                          </w:p>
                          <w:p w14:paraId="1F102CB4" w14:textId="77777777" w:rsidR="005B000F" w:rsidRPr="00D55917" w:rsidRDefault="00000000">
                            <w:pPr>
                              <w:pStyle w:val="Plattetekstinspringen"/>
                              <w:spacing w:before="80"/>
                              <w:ind w:left="181"/>
                              <w:rPr>
                                <w:lang w:val="en-GB"/>
                              </w:rPr>
                            </w:pP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</w:p>
                          <w:p w14:paraId="4A8FAFC2" w14:textId="77777777" w:rsidR="005B000F" w:rsidRDefault="00000000">
                            <w:pPr>
                              <w:spacing w:before="120" w:line="220" w:lineRule="exact"/>
                              <w:ind w:left="181"/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  <w:t>ENTERING</w:t>
                            </w:r>
                          </w:p>
                          <w:p w14:paraId="0556926D" w14:textId="77777777" w:rsidR="005B000F" w:rsidRDefault="00000000">
                            <w:pPr>
                              <w:tabs>
                                <w:tab w:val="left" w:pos="1980"/>
                              </w:tabs>
                              <w:spacing w:line="220" w:lineRule="exact"/>
                              <w:ind w:left="181" w:right="346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  <w:t>INITIALS</w:t>
                            </w:r>
                            <w:r>
                              <w:rPr>
                                <w:rFonts w:ascii="Helvetica" w:hAnsi="Helvetica" w:cs="Arial"/>
                                <w:color w:val="FFFFFF"/>
                                <w:lang w:val="en-GB"/>
                              </w:rPr>
                              <w:t xml:space="preserve"> . . . . .</w:t>
                            </w:r>
                            <w:r>
                              <w:rPr>
                                <w:rFonts w:ascii="Helvetica" w:hAnsi="Helvetica" w:cs="Arial"/>
                                <w:color w:val="FFFFFF"/>
                                <w:sz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USING FRONT RIGHT CABINET BUTTONS, SELECT DESIRED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LETTER. ENTER LETTER BY PRESSING CREDIT BUTTON.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SELECT “</w:t>
                            </w:r>
                            <w:r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►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” TO SKIP AHEAD ONE SPACE OR “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◄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” TO GO BACK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ab/>
                              <w:t>AND ERASE ONE SPACE.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C1C0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13.2pt;width:430.85pt;height:306.1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" fillcolor="black" stroked="f" strokecolor="white">
                <v:textbox inset="0,,0">
                  <w:txbxContent>
                    <w:p w14:paraId="2644812C" w14:textId="77777777" w:rsidR="005B000F" w:rsidRDefault="00000000">
                      <w:pPr>
                        <w:spacing w:before="120" w:line="280" w:lineRule="exact"/>
                        <w:ind w:left="1418" w:firstLine="561"/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</w:pPr>
                      <w:r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  <w:t>HOW TO PLAY</w:t>
                      </w:r>
                    </w:p>
                    <w:p w14:paraId="2D1C3C18" w14:textId="77777777" w:rsidR="005B000F" w:rsidRDefault="00000000">
                      <w:pPr>
                        <w:ind w:left="1416" w:firstLine="564"/>
                        <w:rPr>
                          <w:rFonts w:ascii="Eras Bold ITC" w:hAnsi="Eras Bold ITC" w:cs="Arial"/>
                          <w:color w:val="FFFFFF"/>
                          <w:sz w:val="4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color w:val="FFFFFF"/>
                          <w:sz w:val="40"/>
                          <w:lang w:val="en-GB"/>
                        </w:rPr>
                        <w:t>SPRING BREAK</w:t>
                      </w:r>
                    </w:p>
                    <w:p w14:paraId="2F3A26A8" w14:textId="77777777" w:rsidR="005B000F" w:rsidRDefault="005B000F">
                      <w:pPr>
                        <w:rPr>
                          <w:rFonts w:ascii="Arial" w:hAnsi="Arial" w:cs="Arial"/>
                          <w:color w:val="FFFFFF"/>
                          <w:sz w:val="20"/>
                          <w:szCs w:val="26"/>
                          <w:lang w:val="en-GB"/>
                        </w:rPr>
                      </w:pPr>
                    </w:p>
                    <w:p w14:paraId="64E9CEE0" w14:textId="77777777" w:rsidR="005B000F" w:rsidRDefault="00000000">
                      <w:pPr>
                        <w:tabs>
                          <w:tab w:val="left" w:pos="1980"/>
                        </w:tabs>
                        <w:spacing w:line="22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  <w:t>SPECIAL</w:t>
                      </w:r>
                      <w:r>
                        <w:rPr>
                          <w:rFonts w:ascii="Helvetica" w:hAnsi="Helvetica" w:cs="Arial"/>
                          <w:color w:val="FFFFFF"/>
                          <w:lang w:val="en-GB"/>
                        </w:rPr>
                        <w:t xml:space="preserve"> . . . . . </w:t>
                      </w:r>
                      <w:r>
                        <w:rPr>
                          <w:rFonts w:ascii="Helvetica" w:hAnsi="Helvetica" w:cs="Arial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COMPLETE TOP DROP TARGET SEQUENCE TO ADVANCE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RIGHT KICKER VALUE. “SPECIAL” AWARDED BY COMBINATION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OF CENTER ROLLUNDER AND TOP LEFT ROLLUNDER.</w:t>
                      </w:r>
                    </w:p>
                    <w:p w14:paraId="78B24B07" w14:textId="77777777" w:rsidR="005B000F" w:rsidRDefault="00000000">
                      <w:pPr>
                        <w:tabs>
                          <w:tab w:val="left" w:pos="1980"/>
                        </w:tabs>
                        <w:spacing w:before="120" w:line="220" w:lineRule="exact"/>
                        <w:ind w:left="181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US"/>
                        </w:rPr>
                      </w:pP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 xml:space="preserve">EXTRA </w:t>
                      </w: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COMPLETE V-A-C-A-T-I-O-N TO LIGHT “EXTRA BALL”.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>BALL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 xml:space="preserve"> . . . . . . . .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US"/>
                        </w:rPr>
                        <w:t>SHOOTING TOP RIGHT ROLLUNDER WHEN LIT OR BOTTOM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US"/>
                        </w:rPr>
                        <w:br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US"/>
                        </w:rPr>
                        <w:tab/>
                        <w:t>LEFT ROLLUNDER WHEN LIT AWARDS “EXTRA BALL”.</w:t>
                      </w:r>
                    </w:p>
                    <w:p w14:paraId="6AF53BB5" w14:textId="77777777" w:rsidR="005B000F" w:rsidRDefault="00000000">
                      <w:pPr>
                        <w:tabs>
                          <w:tab w:val="left" w:pos="1980"/>
                        </w:tabs>
                        <w:spacing w:before="120" w:line="220" w:lineRule="exact"/>
                        <w:ind w:left="181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>MULTI-BALL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COMPLETION OF SPOT TARGETS 1-2-3 LIGHTS “RELEASE”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>RELEASE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 xml:space="preserve"> . . . . .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FEATURES.</w:t>
                      </w:r>
                    </w:p>
                    <w:p w14:paraId="5D008BCF" w14:textId="77777777" w:rsidR="005B000F" w:rsidRDefault="00000000">
                      <w:pPr>
                        <w:tabs>
                          <w:tab w:val="left" w:pos="1980"/>
                        </w:tabs>
                        <w:spacing w:before="120" w:line="220" w:lineRule="exact"/>
                        <w:ind w:left="181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/>
                          <w:color w:val="FFFFFF"/>
                          <w:lang w:val="en-US"/>
                        </w:rPr>
                        <w:t>SCORING</w:t>
                      </w:r>
                      <w:r>
                        <w:rPr>
                          <w:rFonts w:ascii="Eras Bold ITC" w:hAnsi="Eras Bold ITC"/>
                          <w:color w:val="FFFFFF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PLAYFIELD SCORING MULTIPLIER INCREASES WITH ACTIVITY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>MULTIPLIER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 xml:space="preserve"> . .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ON THE PLAYFIELD.</w:t>
                      </w:r>
                    </w:p>
                    <w:p w14:paraId="7900642E" w14:textId="77777777" w:rsidR="005B000F" w:rsidRDefault="00000000">
                      <w:pPr>
                        <w:pStyle w:val="Kop2"/>
                        <w:tabs>
                          <w:tab w:val="left" w:pos="1980"/>
                        </w:tabs>
                        <w:spacing w:before="120" w:line="220" w:lineRule="exact"/>
                        <w:ind w:left="181" w:firstLine="0"/>
                        <w:rPr>
                          <w:rFonts w:ascii="Helvetica" w:hAnsi="Helvetica"/>
                          <w:color w:val="FFFFFF"/>
                          <w:sz w:val="20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4"/>
                        </w:rPr>
                        <w:t>RIGHT</w:t>
                      </w:r>
                      <w:r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4"/>
                        </w:rPr>
                        <w:br/>
                        <w:t>FLIPPER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color w:val="FFFFFF"/>
                          <w:sz w:val="24"/>
                        </w:rPr>
                        <w:t xml:space="preserve"> . . . . .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color w:val="FFFFFF"/>
                          <w:sz w:val="28"/>
                        </w:rPr>
                        <w:tab/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>LAUNCHES BALLS INTO PLAY.</w:t>
                      </w:r>
                    </w:p>
                    <w:p w14:paraId="1F102CB4" w14:textId="77777777" w:rsidR="005B000F" w:rsidRPr="00D55917" w:rsidRDefault="00000000">
                      <w:pPr>
                        <w:pStyle w:val="Plattetekstinspringen"/>
                        <w:spacing w:before="80"/>
                        <w:ind w:left="181"/>
                        <w:rPr>
                          <w:lang w:val="en-GB"/>
                        </w:rPr>
                      </w:pP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</w:p>
                    <w:p w14:paraId="4A8FAFC2" w14:textId="77777777" w:rsidR="005B000F" w:rsidRDefault="00000000">
                      <w:pPr>
                        <w:spacing w:before="120" w:line="220" w:lineRule="exact"/>
                        <w:ind w:left="181"/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  <w:t>ENTERING</w:t>
                      </w:r>
                    </w:p>
                    <w:p w14:paraId="0556926D" w14:textId="77777777" w:rsidR="005B000F" w:rsidRDefault="00000000">
                      <w:pPr>
                        <w:tabs>
                          <w:tab w:val="left" w:pos="1980"/>
                        </w:tabs>
                        <w:spacing w:line="220" w:lineRule="exact"/>
                        <w:ind w:left="181" w:right="346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  <w:t>INITIALS</w:t>
                      </w:r>
                      <w:r>
                        <w:rPr>
                          <w:rFonts w:ascii="Helvetica" w:hAnsi="Helvetica" w:cs="Arial"/>
                          <w:color w:val="FFFFFF"/>
                          <w:lang w:val="en-GB"/>
                        </w:rPr>
                        <w:t xml:space="preserve"> . . . . .</w:t>
                      </w:r>
                      <w:r>
                        <w:rPr>
                          <w:rFonts w:ascii="Helvetica" w:hAnsi="Helvetica" w:cs="Arial"/>
                          <w:color w:val="FFFFFF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USING FRONT RIGHT CABINET BUTTONS, SELECT DESIRED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LETTER. ENTER LETTER BY PRESSING CREDIT BUTTON.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SELECT “</w:t>
                      </w:r>
                      <w:r>
                        <w:rPr>
                          <w:rFonts w:ascii="Arial" w:hAnsi="Arial" w:cs="Arial"/>
                          <w:color w:val="FFFFFF"/>
                          <w:sz w:val="20"/>
                          <w:szCs w:val="26"/>
                          <w:lang w:val="en-GB"/>
                        </w:rPr>
                        <w:t>►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>” TO SKIP AHEAD ONE SPACE OR “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>◄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>” TO GO BACK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ab/>
                        <w:t>AND ERASE ONE SPACE.</w:t>
                      </w:r>
                    </w:p>
                  </w:txbxContent>
                </v:textbox>
              </v:shape>
            </w:pict>
          </mc:Fallback>
        </mc:AlternateContent>
      </w:r>
    </w:p>
    <w:p w14:paraId="2DAC96D5" w14:textId="77777777" w:rsidR="005B000F" w:rsidRDefault="005B000F">
      <w:pPr>
        <w:ind w:right="23"/>
        <w:rPr>
          <w:lang w:val="en-GB"/>
        </w:rPr>
      </w:pPr>
    </w:p>
    <w:p w14:paraId="5123283E" w14:textId="1E95B3E6" w:rsidR="005B000F" w:rsidRDefault="00371D5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E0D7A72" wp14:editId="27B45910">
                <wp:simplePos x="0" y="0"/>
                <wp:positionH relativeFrom="column">
                  <wp:posOffset>4229100</wp:posOffset>
                </wp:positionH>
                <wp:positionV relativeFrom="paragraph">
                  <wp:posOffset>45720</wp:posOffset>
                </wp:positionV>
                <wp:extent cx="914400" cy="457200"/>
                <wp:effectExtent l="0" t="4445" r="0" b="0"/>
                <wp:wrapNone/>
                <wp:docPr id="332101502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749E64" w14:textId="77777777" w:rsidR="005B000F" w:rsidRDefault="00000000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  <w:t>3 BALLS</w:t>
                            </w:r>
                          </w:p>
                          <w:p w14:paraId="31ED3DBE" w14:textId="77777777" w:rsidR="005B000F" w:rsidRDefault="00000000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0D7A72" id="Text Box 71" o:spid="_x0000_s1027" type="#_x0000_t202" style="position:absolute;margin-left:333pt;margin-top:3.6pt;width:1in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" filled="f" stroked="f">
                <v:textbox>
                  <w:txbxContent>
                    <w:p w14:paraId="41749E64" w14:textId="77777777" w:rsidR="005B000F" w:rsidRDefault="00000000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  <w:t>3 BALLS</w:t>
                      </w:r>
                    </w:p>
                    <w:p w14:paraId="31ED3DBE" w14:textId="77777777" w:rsidR="005B000F" w:rsidRDefault="00000000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4CCBBB93" w14:textId="77777777" w:rsidR="005B000F" w:rsidRDefault="005B000F">
      <w:pPr>
        <w:ind w:right="23"/>
        <w:rPr>
          <w:lang w:val="en-GB"/>
        </w:rPr>
      </w:pPr>
    </w:p>
    <w:p w14:paraId="3EE7C334" w14:textId="2BF4FD39" w:rsidR="005B000F" w:rsidRDefault="00371D5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61F2D53" wp14:editId="793AE464">
                <wp:simplePos x="0" y="0"/>
                <wp:positionH relativeFrom="column">
                  <wp:posOffset>-10795</wp:posOffset>
                </wp:positionH>
                <wp:positionV relativeFrom="paragraph">
                  <wp:posOffset>107315</wp:posOffset>
                </wp:positionV>
                <wp:extent cx="5829300" cy="0"/>
                <wp:effectExtent l="27305" t="26035" r="20320" b="21590"/>
                <wp:wrapNone/>
                <wp:docPr id="1211299699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7C73AB" id="Line 21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85pt,8.45pt" to="458.1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" strokecolor="white" strokeweight="3pt"/>
            </w:pict>
          </mc:Fallback>
        </mc:AlternateContent>
      </w:r>
    </w:p>
    <w:p w14:paraId="5C3882B2" w14:textId="77777777" w:rsidR="005B000F" w:rsidRDefault="005B000F">
      <w:pPr>
        <w:ind w:right="23"/>
        <w:rPr>
          <w:lang w:val="en-GB"/>
        </w:rPr>
      </w:pPr>
    </w:p>
    <w:p w14:paraId="7EFADA93" w14:textId="77777777" w:rsidR="005B000F" w:rsidRDefault="005B000F">
      <w:pPr>
        <w:ind w:right="23"/>
        <w:rPr>
          <w:lang w:val="en-GB"/>
        </w:rPr>
      </w:pPr>
    </w:p>
    <w:p w14:paraId="78A03987" w14:textId="77777777" w:rsidR="005B000F" w:rsidRDefault="005B000F">
      <w:pPr>
        <w:ind w:right="23"/>
        <w:rPr>
          <w:lang w:val="en-GB"/>
        </w:rPr>
      </w:pPr>
    </w:p>
    <w:p w14:paraId="35CBE143" w14:textId="77777777" w:rsidR="005B000F" w:rsidRDefault="005B000F">
      <w:pPr>
        <w:ind w:right="23"/>
        <w:rPr>
          <w:lang w:val="en-GB"/>
        </w:rPr>
      </w:pPr>
    </w:p>
    <w:p w14:paraId="698D8C7F" w14:textId="77777777" w:rsidR="005B000F" w:rsidRDefault="005B000F">
      <w:pPr>
        <w:ind w:right="23"/>
        <w:rPr>
          <w:lang w:val="en-GB"/>
        </w:rPr>
      </w:pPr>
    </w:p>
    <w:p w14:paraId="7653D713" w14:textId="77777777" w:rsidR="005B000F" w:rsidRDefault="005B000F">
      <w:pPr>
        <w:ind w:right="23"/>
        <w:rPr>
          <w:lang w:val="en-GB"/>
        </w:rPr>
      </w:pPr>
    </w:p>
    <w:p w14:paraId="096EE62C" w14:textId="77777777" w:rsidR="005B000F" w:rsidRDefault="005B000F">
      <w:pPr>
        <w:ind w:right="23"/>
        <w:rPr>
          <w:lang w:val="en-GB"/>
        </w:rPr>
      </w:pPr>
    </w:p>
    <w:p w14:paraId="7E80D99B" w14:textId="77777777" w:rsidR="005B000F" w:rsidRDefault="005B000F">
      <w:pPr>
        <w:ind w:right="23"/>
        <w:rPr>
          <w:lang w:val="en-GB"/>
        </w:rPr>
      </w:pPr>
    </w:p>
    <w:p w14:paraId="30291548" w14:textId="77777777" w:rsidR="005B000F" w:rsidRDefault="005B000F">
      <w:pPr>
        <w:ind w:right="23"/>
        <w:rPr>
          <w:lang w:val="en-GB"/>
        </w:rPr>
      </w:pPr>
    </w:p>
    <w:p w14:paraId="33223C4E" w14:textId="77777777" w:rsidR="005B000F" w:rsidRDefault="005B000F">
      <w:pPr>
        <w:ind w:right="23"/>
        <w:rPr>
          <w:lang w:val="en-GB"/>
        </w:rPr>
      </w:pPr>
    </w:p>
    <w:p w14:paraId="43704B4F" w14:textId="77777777" w:rsidR="005B000F" w:rsidRDefault="005B000F">
      <w:pPr>
        <w:ind w:right="23"/>
        <w:rPr>
          <w:lang w:val="en-GB"/>
        </w:rPr>
      </w:pPr>
    </w:p>
    <w:p w14:paraId="460600C6" w14:textId="77777777" w:rsidR="005B000F" w:rsidRDefault="005B000F">
      <w:pPr>
        <w:ind w:right="23"/>
        <w:rPr>
          <w:lang w:val="en-GB"/>
        </w:rPr>
      </w:pPr>
    </w:p>
    <w:p w14:paraId="6F58750F" w14:textId="77777777" w:rsidR="005B000F" w:rsidRDefault="005B000F">
      <w:pPr>
        <w:ind w:right="23"/>
        <w:rPr>
          <w:lang w:val="en-GB"/>
        </w:rPr>
      </w:pPr>
    </w:p>
    <w:p w14:paraId="2F8FA514" w14:textId="77777777" w:rsidR="005B000F" w:rsidRDefault="005B000F">
      <w:pPr>
        <w:ind w:right="23"/>
        <w:rPr>
          <w:lang w:val="en-GB"/>
        </w:rPr>
      </w:pPr>
    </w:p>
    <w:p w14:paraId="34BCC802" w14:textId="77777777" w:rsidR="005B000F" w:rsidRDefault="005B000F">
      <w:pPr>
        <w:ind w:right="23"/>
        <w:rPr>
          <w:lang w:val="en-GB"/>
        </w:rPr>
      </w:pPr>
    </w:p>
    <w:p w14:paraId="4951C31A" w14:textId="5F27CECF" w:rsidR="005B000F" w:rsidRDefault="00371D5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51A8EB0" wp14:editId="11CCCF57">
                <wp:simplePos x="0" y="0"/>
                <wp:positionH relativeFrom="column">
                  <wp:posOffset>669925</wp:posOffset>
                </wp:positionH>
                <wp:positionV relativeFrom="paragraph">
                  <wp:posOffset>147955</wp:posOffset>
                </wp:positionV>
                <wp:extent cx="571500" cy="228600"/>
                <wp:effectExtent l="3175" t="3810" r="0" b="0"/>
                <wp:wrapNone/>
                <wp:docPr id="89578768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3FA46" w14:textId="77777777" w:rsidR="005B000F" w:rsidRDefault="00000000">
                            <w:pPr>
                              <w:rPr>
                                <w:rFonts w:ascii="Helvetica" w:hAnsi="Helvetica" w:cs="Arial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  <w:t>25319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A8EB0" id="Text Box 20" o:spid="_x0000_s1028" type="#_x0000_t202" style="position:absolute;margin-left:52.75pt;margin-top:11.65pt;width:45pt;height:1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" filled="f" stroked="f">
                <v:textbox>
                  <w:txbxContent>
                    <w:p w14:paraId="3603FA46" w14:textId="77777777" w:rsidR="005B000F" w:rsidRDefault="00000000">
                      <w:pPr>
                        <w:rPr>
                          <w:rFonts w:ascii="Helvetica" w:hAnsi="Helvetica" w:cs="Arial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color w:val="FFFFFF"/>
                          <w:sz w:val="18"/>
                        </w:rPr>
                        <w:t>25319</w:t>
                      </w:r>
                    </w:p>
                  </w:txbxContent>
                </v:textbox>
              </v:shape>
            </w:pict>
          </mc:Fallback>
        </mc:AlternateContent>
      </w:r>
    </w:p>
    <w:p w14:paraId="60B69622" w14:textId="77777777" w:rsidR="005B000F" w:rsidRDefault="005B000F">
      <w:pPr>
        <w:ind w:right="23"/>
        <w:rPr>
          <w:lang w:val="en-GB"/>
        </w:rPr>
      </w:pPr>
    </w:p>
    <w:p w14:paraId="57AA8073" w14:textId="77777777" w:rsidR="005B000F" w:rsidRDefault="005B000F">
      <w:pPr>
        <w:ind w:right="23"/>
        <w:rPr>
          <w:lang w:val="en-GB"/>
        </w:rPr>
      </w:pPr>
    </w:p>
    <w:p w14:paraId="430E9D69" w14:textId="77777777" w:rsidR="005B000F" w:rsidRDefault="005B000F">
      <w:pPr>
        <w:ind w:right="23"/>
        <w:rPr>
          <w:lang w:val="en-GB"/>
        </w:rPr>
      </w:pPr>
    </w:p>
    <w:p w14:paraId="22B9929F" w14:textId="77777777" w:rsidR="005B000F" w:rsidRDefault="005B000F">
      <w:pPr>
        <w:ind w:right="23"/>
        <w:rPr>
          <w:lang w:val="en-GB"/>
        </w:rPr>
      </w:pPr>
    </w:p>
    <w:p w14:paraId="443AB08F" w14:textId="19980146" w:rsidR="005B000F" w:rsidRDefault="00371D5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6E0BEFE" wp14:editId="692B20F0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3810" r="0" b="3810"/>
                <wp:wrapNone/>
                <wp:docPr id="1320510216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53463B" w14:textId="77777777" w:rsidR="005B000F" w:rsidRDefault="00000000">
                            <w:pPr>
                              <w:spacing w:before="120" w:line="280" w:lineRule="exact"/>
                              <w:ind w:left="1418" w:firstLine="561"/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  <w:t>HOW TO PLAY</w:t>
                            </w:r>
                          </w:p>
                          <w:p w14:paraId="15B9E3EF" w14:textId="77777777" w:rsidR="005B000F" w:rsidRDefault="00000000">
                            <w:pPr>
                              <w:ind w:left="1416" w:firstLine="564"/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en-GB"/>
                              </w:rPr>
                              <w:t>SPRING BREAK</w:t>
                            </w:r>
                          </w:p>
                          <w:p w14:paraId="1769F888" w14:textId="77777777" w:rsidR="005B000F" w:rsidRDefault="005B000F">
                            <w:pPr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</w:pPr>
                          </w:p>
                          <w:p w14:paraId="57703DCC" w14:textId="77777777" w:rsidR="005B000F" w:rsidRDefault="00000000">
                            <w:pPr>
                              <w:tabs>
                                <w:tab w:val="left" w:pos="1980"/>
                              </w:tabs>
                              <w:spacing w:line="22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  <w:t>SPECIAL</w:t>
                            </w:r>
                            <w:r>
                              <w:rPr>
                                <w:rFonts w:ascii="Helvetica" w:hAnsi="Helvetica" w:cs="Arial"/>
                                <w:color w:val="FFFFFF"/>
                                <w:lang w:val="en-GB"/>
                              </w:rPr>
                              <w:t xml:space="preserve"> . . . . . </w:t>
                            </w:r>
                            <w:r>
                              <w:rPr>
                                <w:rFonts w:ascii="Helvetica" w:hAnsi="Helvetica" w:cs="Arial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COMPLETE TOP DROP TARGET SEQUENCE TO ADVANCE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RIGHT KICKER VALUE. “SPECIAL” AWARDED BY COMBINATION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OF CENTER ROLLUNDER AND TOP LEFT ROLLUNDER.</w:t>
                            </w:r>
                          </w:p>
                          <w:p w14:paraId="07FF9695" w14:textId="77777777" w:rsidR="005B000F" w:rsidRDefault="00000000">
                            <w:pPr>
                              <w:tabs>
                                <w:tab w:val="left" w:pos="1980"/>
                              </w:tabs>
                              <w:spacing w:before="120" w:line="220" w:lineRule="exact"/>
                              <w:ind w:left="181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 xml:space="preserve">EXTRA </w:t>
                            </w: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COMPLETE V-A-C-A-T-I-O-N TO LIGHT “EXTRA BALL”.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>BALL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 xml:space="preserve"> . . . . . . . .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US"/>
                              </w:rPr>
                              <w:t>SHOOTING TOP RIGHT ROLLUNDER WHEN LIT OR BOTTOM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US"/>
                              </w:rPr>
                              <w:tab/>
                              <w:t>LEFT ROLLUNDER WHEN LIT AWARDS “EXTRA BALL”.</w:t>
                            </w:r>
                          </w:p>
                          <w:p w14:paraId="73408527" w14:textId="77777777" w:rsidR="005B000F" w:rsidRDefault="00000000">
                            <w:pPr>
                              <w:tabs>
                                <w:tab w:val="left" w:pos="1980"/>
                              </w:tabs>
                              <w:spacing w:before="120" w:line="220" w:lineRule="exact"/>
                              <w:ind w:left="181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>MULTI-BALL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COMPLETION OF SPOT TARGETS 1-2-3 LIGHTS “RELEASE”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>RELEASE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 xml:space="preserve"> . . . . .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FEATURES.</w:t>
                            </w:r>
                          </w:p>
                          <w:p w14:paraId="0D411DC3" w14:textId="77777777" w:rsidR="005B000F" w:rsidRDefault="00000000">
                            <w:pPr>
                              <w:tabs>
                                <w:tab w:val="left" w:pos="1980"/>
                              </w:tabs>
                              <w:spacing w:before="120" w:line="220" w:lineRule="exact"/>
                              <w:ind w:left="181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/>
                                <w:color w:val="FFFFFF"/>
                                <w:lang w:val="en-US"/>
                              </w:rPr>
                              <w:t>SCORING</w:t>
                            </w:r>
                            <w:r>
                              <w:rPr>
                                <w:rFonts w:ascii="Eras Bold ITC" w:hAnsi="Eras Bold ITC"/>
                                <w:color w:val="FFFFFF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PLAYFIELD SCORING MULTIPLIER INCREASES WITH ACTIVITY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>MULTIPLIER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 xml:space="preserve"> . .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ON THE PLAYFIELD.</w:t>
                            </w:r>
                          </w:p>
                          <w:p w14:paraId="161F673B" w14:textId="77777777" w:rsidR="005B000F" w:rsidRDefault="00000000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120" w:line="220" w:lineRule="exact"/>
                              <w:ind w:left="181" w:firstLine="0"/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4"/>
                              </w:rPr>
                              <w:t>RIGHT</w:t>
                            </w: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4"/>
                              </w:rPr>
                              <w:br/>
                              <w:t>FLIPPER</w:t>
                            </w: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color w:val="FFFFFF"/>
                                <w:sz w:val="24"/>
                              </w:rPr>
                              <w:t xml:space="preserve"> . . . . .</w:t>
                            </w: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color w:val="FFFFFF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  <w:t>LAUNCHES BALLS INTO PLAY.</w:t>
                            </w:r>
                          </w:p>
                          <w:p w14:paraId="4DC80E69" w14:textId="77777777" w:rsidR="005B000F" w:rsidRDefault="00000000">
                            <w:pPr>
                              <w:pStyle w:val="Plattetekstinspringen"/>
                              <w:spacing w:before="80"/>
                              <w:ind w:left="181"/>
                              <w:rPr>
                                <w:lang w:val="en-GB"/>
                              </w:rPr>
                            </w:pP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</w:p>
                          <w:p w14:paraId="0EDDB308" w14:textId="77777777" w:rsidR="005B000F" w:rsidRDefault="00000000">
                            <w:pPr>
                              <w:spacing w:before="120" w:line="220" w:lineRule="exact"/>
                              <w:ind w:left="181"/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  <w:t>ENTERING</w:t>
                            </w:r>
                          </w:p>
                          <w:p w14:paraId="6A29E80F" w14:textId="77777777" w:rsidR="005B000F" w:rsidRDefault="00000000">
                            <w:pPr>
                              <w:tabs>
                                <w:tab w:val="left" w:pos="1980"/>
                              </w:tabs>
                              <w:spacing w:line="220" w:lineRule="exact"/>
                              <w:ind w:left="181" w:right="346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  <w:t>INITIALS</w:t>
                            </w:r>
                            <w:r>
                              <w:rPr>
                                <w:rFonts w:ascii="Helvetica" w:hAnsi="Helvetica" w:cs="Arial"/>
                                <w:color w:val="FFFFFF"/>
                                <w:lang w:val="en-GB"/>
                              </w:rPr>
                              <w:t xml:space="preserve"> . . . . .</w:t>
                            </w:r>
                            <w:r>
                              <w:rPr>
                                <w:rFonts w:ascii="Helvetica" w:hAnsi="Helvetica" w:cs="Arial"/>
                                <w:color w:val="FFFFFF"/>
                                <w:sz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USING FRONT RIGHT CABINET BUTTONS, SELECT DESIRED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LETTER. ENTER LETTER BY PRESSING CREDIT BUTTON.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SELECT “</w:t>
                            </w:r>
                            <w:r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►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” TO SKIP AHEAD ONE SPACE OR “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◄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” TO GO BACK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ab/>
                              <w:t>AND ERASE ONE SPACE.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E0BEFE" id="Text Box 81" o:spid="_x0000_s1029" type="#_x0000_t202" style="position:absolute;margin-left:17.85pt;margin-top:13.2pt;width:430.85pt;height:306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" fillcolor="black" stroked="f" strokecolor="white">
                <v:textbox inset="0,,0">
                  <w:txbxContent>
                    <w:p w14:paraId="0053463B" w14:textId="77777777" w:rsidR="005B000F" w:rsidRDefault="00000000">
                      <w:pPr>
                        <w:spacing w:before="120" w:line="280" w:lineRule="exact"/>
                        <w:ind w:left="1418" w:firstLine="561"/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</w:pPr>
                      <w:r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  <w:t>HOW TO PLAY</w:t>
                      </w:r>
                    </w:p>
                    <w:p w14:paraId="15B9E3EF" w14:textId="77777777" w:rsidR="005B000F" w:rsidRDefault="00000000">
                      <w:pPr>
                        <w:ind w:left="1416" w:firstLine="564"/>
                        <w:rPr>
                          <w:rFonts w:ascii="Eras Bold ITC" w:hAnsi="Eras Bold ITC" w:cs="Arial"/>
                          <w:color w:val="FFFFFF"/>
                          <w:sz w:val="4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color w:val="FFFFFF"/>
                          <w:sz w:val="40"/>
                          <w:lang w:val="en-GB"/>
                        </w:rPr>
                        <w:t>SPRING BREAK</w:t>
                      </w:r>
                    </w:p>
                    <w:p w14:paraId="1769F888" w14:textId="77777777" w:rsidR="005B000F" w:rsidRDefault="005B000F">
                      <w:pPr>
                        <w:rPr>
                          <w:rFonts w:ascii="Arial" w:hAnsi="Arial" w:cs="Arial"/>
                          <w:color w:val="FFFFFF"/>
                          <w:sz w:val="20"/>
                          <w:szCs w:val="26"/>
                          <w:lang w:val="en-GB"/>
                        </w:rPr>
                      </w:pPr>
                    </w:p>
                    <w:p w14:paraId="57703DCC" w14:textId="77777777" w:rsidR="005B000F" w:rsidRDefault="00000000">
                      <w:pPr>
                        <w:tabs>
                          <w:tab w:val="left" w:pos="1980"/>
                        </w:tabs>
                        <w:spacing w:line="22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  <w:t>SPECIAL</w:t>
                      </w:r>
                      <w:r>
                        <w:rPr>
                          <w:rFonts w:ascii="Helvetica" w:hAnsi="Helvetica" w:cs="Arial"/>
                          <w:color w:val="FFFFFF"/>
                          <w:lang w:val="en-GB"/>
                        </w:rPr>
                        <w:t xml:space="preserve"> . . . . . </w:t>
                      </w:r>
                      <w:r>
                        <w:rPr>
                          <w:rFonts w:ascii="Helvetica" w:hAnsi="Helvetica" w:cs="Arial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COMPLETE TOP DROP TARGET SEQUENCE TO ADVANCE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RIGHT KICKER VALUE. “SPECIAL” AWARDED BY COMBINATION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OF CENTER ROLLUNDER AND TOP LEFT ROLLUNDER.</w:t>
                      </w:r>
                    </w:p>
                    <w:p w14:paraId="07FF9695" w14:textId="77777777" w:rsidR="005B000F" w:rsidRDefault="00000000">
                      <w:pPr>
                        <w:tabs>
                          <w:tab w:val="left" w:pos="1980"/>
                        </w:tabs>
                        <w:spacing w:before="120" w:line="220" w:lineRule="exact"/>
                        <w:ind w:left="181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US"/>
                        </w:rPr>
                      </w:pP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 xml:space="preserve">EXTRA </w:t>
                      </w: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COMPLETE V-A-C-A-T-I-O-N TO LIGHT “EXTRA BALL”.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>BALL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 xml:space="preserve"> . . . . . . . .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US"/>
                        </w:rPr>
                        <w:t>SHOOTING TOP RIGHT ROLLUNDER WHEN LIT OR BOTTOM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US"/>
                        </w:rPr>
                        <w:br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US"/>
                        </w:rPr>
                        <w:tab/>
                        <w:t>LEFT ROLLUNDER WHEN LIT AWARDS “EXTRA BALL”.</w:t>
                      </w:r>
                    </w:p>
                    <w:p w14:paraId="73408527" w14:textId="77777777" w:rsidR="005B000F" w:rsidRDefault="00000000">
                      <w:pPr>
                        <w:tabs>
                          <w:tab w:val="left" w:pos="1980"/>
                        </w:tabs>
                        <w:spacing w:before="120" w:line="220" w:lineRule="exact"/>
                        <w:ind w:left="181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>MULTI-BALL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COMPLETION OF SPOT TARGETS 1-2-3 LIGHTS “RELEASE”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>RELEASE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 xml:space="preserve"> . . . . .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FEATURES.</w:t>
                      </w:r>
                    </w:p>
                    <w:p w14:paraId="0D411DC3" w14:textId="77777777" w:rsidR="005B000F" w:rsidRDefault="00000000">
                      <w:pPr>
                        <w:tabs>
                          <w:tab w:val="left" w:pos="1980"/>
                        </w:tabs>
                        <w:spacing w:before="120" w:line="220" w:lineRule="exact"/>
                        <w:ind w:left="181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/>
                          <w:color w:val="FFFFFF"/>
                          <w:lang w:val="en-US"/>
                        </w:rPr>
                        <w:t>SCORING</w:t>
                      </w:r>
                      <w:r>
                        <w:rPr>
                          <w:rFonts w:ascii="Eras Bold ITC" w:hAnsi="Eras Bold ITC"/>
                          <w:color w:val="FFFFFF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PLAYFIELD SCORING MULTIPLIER INCREASES WITH ACTIVITY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>MULTIPLIER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 xml:space="preserve"> . .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ON THE PLAYFIELD.</w:t>
                      </w:r>
                    </w:p>
                    <w:p w14:paraId="161F673B" w14:textId="77777777" w:rsidR="005B000F" w:rsidRDefault="00000000">
                      <w:pPr>
                        <w:pStyle w:val="Kop2"/>
                        <w:tabs>
                          <w:tab w:val="left" w:pos="1980"/>
                        </w:tabs>
                        <w:spacing w:before="120" w:line="220" w:lineRule="exact"/>
                        <w:ind w:left="181" w:firstLine="0"/>
                        <w:rPr>
                          <w:rFonts w:ascii="Helvetica" w:hAnsi="Helvetica"/>
                          <w:color w:val="FFFFFF"/>
                          <w:sz w:val="20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4"/>
                        </w:rPr>
                        <w:t>RIGHT</w:t>
                      </w:r>
                      <w:r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4"/>
                        </w:rPr>
                        <w:br/>
                        <w:t>FLIPPER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color w:val="FFFFFF"/>
                          <w:sz w:val="24"/>
                        </w:rPr>
                        <w:t xml:space="preserve"> . . . . .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color w:val="FFFFFF"/>
                          <w:sz w:val="28"/>
                        </w:rPr>
                        <w:tab/>
                      </w:r>
                      <w:r>
                        <w:rPr>
                          <w:rFonts w:ascii="Helvetica" w:hAnsi="Helvetica"/>
                          <w:color w:val="FFFFFF"/>
                          <w:sz w:val="20"/>
                        </w:rPr>
                        <w:t>LAUNCHES BALLS INTO PLAY.</w:t>
                      </w:r>
                    </w:p>
                    <w:p w14:paraId="4DC80E69" w14:textId="77777777" w:rsidR="005B000F" w:rsidRDefault="00000000">
                      <w:pPr>
                        <w:pStyle w:val="Plattetekstinspringen"/>
                        <w:spacing w:before="80"/>
                        <w:ind w:left="181"/>
                        <w:rPr>
                          <w:lang w:val="en-GB"/>
                        </w:rPr>
                      </w:pP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</w:p>
                    <w:p w14:paraId="0EDDB308" w14:textId="77777777" w:rsidR="005B000F" w:rsidRDefault="00000000">
                      <w:pPr>
                        <w:spacing w:before="120" w:line="220" w:lineRule="exact"/>
                        <w:ind w:left="181"/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  <w:t>ENTERING</w:t>
                      </w:r>
                    </w:p>
                    <w:p w14:paraId="6A29E80F" w14:textId="77777777" w:rsidR="005B000F" w:rsidRDefault="00000000">
                      <w:pPr>
                        <w:tabs>
                          <w:tab w:val="left" w:pos="1980"/>
                        </w:tabs>
                        <w:spacing w:line="220" w:lineRule="exact"/>
                        <w:ind w:left="181" w:right="346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  <w:t>INITIALS</w:t>
                      </w:r>
                      <w:r>
                        <w:rPr>
                          <w:rFonts w:ascii="Helvetica" w:hAnsi="Helvetica" w:cs="Arial"/>
                          <w:color w:val="FFFFFF"/>
                          <w:lang w:val="en-GB"/>
                        </w:rPr>
                        <w:t xml:space="preserve"> . . . . .</w:t>
                      </w:r>
                      <w:r>
                        <w:rPr>
                          <w:rFonts w:ascii="Helvetica" w:hAnsi="Helvetica" w:cs="Arial"/>
                          <w:color w:val="FFFFFF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USING FRONT RIGHT CABINET BUTTONS, SELECT DESIRED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LETTER. ENTER LETTER BY PRESSING CREDIT BUTTON.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SELECT “</w:t>
                      </w:r>
                      <w:r>
                        <w:rPr>
                          <w:rFonts w:ascii="Arial" w:hAnsi="Arial" w:cs="Arial"/>
                          <w:color w:val="FFFFFF"/>
                          <w:sz w:val="20"/>
                          <w:szCs w:val="26"/>
                          <w:lang w:val="en-GB"/>
                        </w:rPr>
                        <w:t>►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>” TO SKIP AHEAD ONE SPACE OR “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>◄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>” TO GO BACK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ab/>
                        <w:t>AND ERASE ONE SPACE.</w:t>
                      </w:r>
                    </w:p>
                  </w:txbxContent>
                </v:textbox>
              </v:shape>
            </w:pict>
          </mc:Fallback>
        </mc:AlternateContent>
      </w:r>
    </w:p>
    <w:p w14:paraId="1A942CC7" w14:textId="77777777" w:rsidR="005B000F" w:rsidRDefault="005B000F">
      <w:pPr>
        <w:ind w:right="23"/>
        <w:rPr>
          <w:lang w:val="en-GB"/>
        </w:rPr>
      </w:pPr>
    </w:p>
    <w:p w14:paraId="41868511" w14:textId="6FE81780" w:rsidR="005B000F" w:rsidRDefault="00371D5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0BF3EF" wp14:editId="2847C69D">
                <wp:simplePos x="0" y="0"/>
                <wp:positionH relativeFrom="column">
                  <wp:posOffset>4229100</wp:posOffset>
                </wp:positionH>
                <wp:positionV relativeFrom="paragraph">
                  <wp:posOffset>45720</wp:posOffset>
                </wp:positionV>
                <wp:extent cx="914400" cy="457200"/>
                <wp:effectExtent l="0" t="3810" r="0" b="0"/>
                <wp:wrapNone/>
                <wp:docPr id="1882555074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596D80" w14:textId="77777777" w:rsidR="005B000F" w:rsidRDefault="00000000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  <w:t>5 BALLS</w:t>
                            </w:r>
                          </w:p>
                          <w:p w14:paraId="60CAA5FC" w14:textId="77777777" w:rsidR="005B000F" w:rsidRDefault="00000000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BF3EF" id="Text Box 84" o:spid="_x0000_s1030" type="#_x0000_t202" style="position:absolute;margin-left:333pt;margin-top:3.6pt;width:1in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" filled="f" stroked="f">
                <v:textbox>
                  <w:txbxContent>
                    <w:p w14:paraId="6B596D80" w14:textId="77777777" w:rsidR="005B000F" w:rsidRDefault="00000000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  <w:t>5 BALLS</w:t>
                      </w:r>
                    </w:p>
                    <w:p w14:paraId="60CAA5FC" w14:textId="77777777" w:rsidR="005B000F" w:rsidRDefault="00000000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60ABAE8C" w14:textId="77777777" w:rsidR="005B000F" w:rsidRDefault="005B000F">
      <w:pPr>
        <w:ind w:right="23"/>
        <w:rPr>
          <w:lang w:val="en-GB"/>
        </w:rPr>
      </w:pPr>
    </w:p>
    <w:p w14:paraId="355414BD" w14:textId="46F840EE" w:rsidR="005B000F" w:rsidRDefault="00371D5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99F39C" wp14:editId="0687F17C">
                <wp:simplePos x="0" y="0"/>
                <wp:positionH relativeFrom="column">
                  <wp:posOffset>-10795</wp:posOffset>
                </wp:positionH>
                <wp:positionV relativeFrom="paragraph">
                  <wp:posOffset>107315</wp:posOffset>
                </wp:positionV>
                <wp:extent cx="5829300" cy="0"/>
                <wp:effectExtent l="27305" t="25400" r="20320" b="22225"/>
                <wp:wrapNone/>
                <wp:docPr id="524783203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A3C905" id="Line 8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85pt,8.45pt" to="458.1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" strokecolor="white" strokeweight="3pt"/>
            </w:pict>
          </mc:Fallback>
        </mc:AlternateContent>
      </w:r>
    </w:p>
    <w:p w14:paraId="75AC755E" w14:textId="77777777" w:rsidR="005B000F" w:rsidRDefault="005B000F">
      <w:pPr>
        <w:ind w:right="23"/>
        <w:rPr>
          <w:lang w:val="en-GB"/>
        </w:rPr>
      </w:pPr>
    </w:p>
    <w:p w14:paraId="741F87C3" w14:textId="77777777" w:rsidR="005B000F" w:rsidRDefault="005B000F">
      <w:pPr>
        <w:ind w:right="23"/>
        <w:rPr>
          <w:lang w:val="en-GB"/>
        </w:rPr>
      </w:pPr>
    </w:p>
    <w:p w14:paraId="78A84457" w14:textId="77777777" w:rsidR="005B000F" w:rsidRDefault="005B000F">
      <w:pPr>
        <w:ind w:right="23"/>
        <w:rPr>
          <w:lang w:val="en-GB"/>
        </w:rPr>
      </w:pPr>
    </w:p>
    <w:p w14:paraId="6A52AB39" w14:textId="77777777" w:rsidR="005B000F" w:rsidRDefault="005B000F">
      <w:pPr>
        <w:ind w:right="23"/>
        <w:rPr>
          <w:lang w:val="en-GB"/>
        </w:rPr>
      </w:pPr>
    </w:p>
    <w:p w14:paraId="007FA006" w14:textId="77777777" w:rsidR="005B000F" w:rsidRDefault="005B000F">
      <w:pPr>
        <w:ind w:right="23"/>
        <w:rPr>
          <w:lang w:val="en-GB"/>
        </w:rPr>
      </w:pPr>
    </w:p>
    <w:p w14:paraId="3B2AB263" w14:textId="77777777" w:rsidR="005B000F" w:rsidRDefault="005B000F">
      <w:pPr>
        <w:ind w:right="23"/>
        <w:rPr>
          <w:lang w:val="en-GB"/>
        </w:rPr>
      </w:pPr>
    </w:p>
    <w:p w14:paraId="700A603F" w14:textId="77777777" w:rsidR="005B000F" w:rsidRDefault="005B000F">
      <w:pPr>
        <w:ind w:right="23"/>
        <w:rPr>
          <w:lang w:val="en-GB"/>
        </w:rPr>
      </w:pPr>
    </w:p>
    <w:p w14:paraId="591B45D9" w14:textId="77777777" w:rsidR="005B000F" w:rsidRDefault="005B000F">
      <w:pPr>
        <w:ind w:right="23"/>
        <w:rPr>
          <w:lang w:val="en-GB"/>
        </w:rPr>
      </w:pPr>
    </w:p>
    <w:p w14:paraId="06538481" w14:textId="77777777" w:rsidR="005B000F" w:rsidRDefault="005B000F">
      <w:pPr>
        <w:ind w:right="23"/>
        <w:rPr>
          <w:lang w:val="en-GB"/>
        </w:rPr>
      </w:pPr>
    </w:p>
    <w:p w14:paraId="4D0F0734" w14:textId="77777777" w:rsidR="005B000F" w:rsidRDefault="005B000F">
      <w:pPr>
        <w:ind w:right="23"/>
        <w:rPr>
          <w:lang w:val="en-GB"/>
        </w:rPr>
      </w:pPr>
    </w:p>
    <w:p w14:paraId="54943486" w14:textId="77777777" w:rsidR="005B000F" w:rsidRDefault="005B000F">
      <w:pPr>
        <w:ind w:right="23"/>
        <w:rPr>
          <w:lang w:val="en-GB"/>
        </w:rPr>
      </w:pPr>
    </w:p>
    <w:p w14:paraId="54AFE254" w14:textId="77777777" w:rsidR="005B000F" w:rsidRDefault="005B000F">
      <w:pPr>
        <w:ind w:right="23"/>
        <w:rPr>
          <w:lang w:val="en-GB"/>
        </w:rPr>
      </w:pPr>
    </w:p>
    <w:p w14:paraId="7A8A8EB2" w14:textId="77777777" w:rsidR="005B000F" w:rsidRDefault="005B000F">
      <w:pPr>
        <w:ind w:right="23"/>
        <w:rPr>
          <w:lang w:val="en-GB"/>
        </w:rPr>
      </w:pPr>
    </w:p>
    <w:p w14:paraId="30914F3B" w14:textId="77777777" w:rsidR="005B000F" w:rsidRDefault="005B000F">
      <w:pPr>
        <w:ind w:right="23"/>
        <w:rPr>
          <w:lang w:val="en-GB"/>
        </w:rPr>
      </w:pPr>
    </w:p>
    <w:p w14:paraId="51995AFB" w14:textId="77777777" w:rsidR="005B000F" w:rsidRDefault="005B000F">
      <w:pPr>
        <w:ind w:right="23"/>
        <w:rPr>
          <w:lang w:val="en-GB"/>
        </w:rPr>
      </w:pPr>
    </w:p>
    <w:p w14:paraId="03443324" w14:textId="3F2D211A" w:rsidR="005B000F" w:rsidRDefault="00371D5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239511" wp14:editId="369B7FF0">
                <wp:simplePos x="0" y="0"/>
                <wp:positionH relativeFrom="column">
                  <wp:posOffset>669925</wp:posOffset>
                </wp:positionH>
                <wp:positionV relativeFrom="paragraph">
                  <wp:posOffset>147955</wp:posOffset>
                </wp:positionV>
                <wp:extent cx="571500" cy="228600"/>
                <wp:effectExtent l="3175" t="3175" r="0" b="0"/>
                <wp:wrapNone/>
                <wp:docPr id="100374366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738AE" w14:textId="77777777" w:rsidR="005B000F" w:rsidRDefault="00000000">
                            <w:pPr>
                              <w:rPr>
                                <w:rFonts w:ascii="Helvetica" w:hAnsi="Helvetica" w:cs="Arial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  <w:t>25319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39511" id="Text Box 82" o:spid="_x0000_s1031" type="#_x0000_t202" style="position:absolute;margin-left:52.75pt;margin-top:11.65pt;width:4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" filled="f" stroked="f">
                <v:textbox>
                  <w:txbxContent>
                    <w:p w14:paraId="16A738AE" w14:textId="77777777" w:rsidR="005B000F" w:rsidRDefault="00000000">
                      <w:pPr>
                        <w:rPr>
                          <w:rFonts w:ascii="Helvetica" w:hAnsi="Helvetica" w:cs="Arial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color w:val="FFFFFF"/>
                          <w:sz w:val="18"/>
                        </w:rPr>
                        <w:t>25319</w:t>
                      </w:r>
                    </w:p>
                  </w:txbxContent>
                </v:textbox>
              </v:shape>
            </w:pict>
          </mc:Fallback>
        </mc:AlternateContent>
      </w:r>
    </w:p>
    <w:p w14:paraId="6A6AAB64" w14:textId="77777777" w:rsidR="005B000F" w:rsidRDefault="005B000F">
      <w:pPr>
        <w:ind w:right="23"/>
        <w:rPr>
          <w:lang w:val="en-GB"/>
        </w:rPr>
      </w:pPr>
    </w:p>
    <w:p w14:paraId="193E07D4" w14:textId="77777777" w:rsidR="005B000F" w:rsidRDefault="005B000F">
      <w:pPr>
        <w:ind w:right="23"/>
        <w:rPr>
          <w:lang w:val="en-GB"/>
        </w:rPr>
      </w:pPr>
    </w:p>
    <w:p w14:paraId="57AB7C16" w14:textId="77777777" w:rsidR="00371D53" w:rsidRDefault="00371D53">
      <w:pPr>
        <w:ind w:right="23"/>
        <w:rPr>
          <w:lang w:val="en-GB"/>
        </w:rPr>
      </w:pPr>
    </w:p>
    <w:p w14:paraId="43DF716D" w14:textId="77777777" w:rsidR="00371D53" w:rsidRDefault="00371D53">
      <w:pPr>
        <w:ind w:right="23"/>
        <w:rPr>
          <w:lang w:val="en-GB"/>
        </w:rPr>
        <w:sectPr w:rsidR="00371D53" w:rsidSect="00E4389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AD265F6" w14:textId="77777777" w:rsidR="00750A29" w:rsidRDefault="00750A29" w:rsidP="00750A29">
      <w:pPr>
        <w:ind w:right="23"/>
        <w:rPr>
          <w:lang w:val="en-GB"/>
        </w:rPr>
      </w:pPr>
    </w:p>
    <w:p w14:paraId="349E7086" w14:textId="77777777" w:rsidR="00750A29" w:rsidRDefault="00750A29" w:rsidP="00750A2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7EB53D6" wp14:editId="09FBFFC7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4445" r="0" b="3175"/>
                <wp:wrapNone/>
                <wp:docPr id="19928086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4E2EC" w14:textId="6E25EE9C" w:rsidR="00750A29" w:rsidRDefault="00750A29" w:rsidP="00750A29">
                            <w:pPr>
                              <w:spacing w:before="120" w:line="280" w:lineRule="exact"/>
                              <w:ind w:left="1418" w:firstLine="561"/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  <w:t>REGLE</w:t>
                            </w:r>
                            <w:proofErr w:type="spellEnd"/>
                            <w:r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  <w:t xml:space="preserve"> DU JEU</w:t>
                            </w:r>
                          </w:p>
                          <w:p w14:paraId="00923B66" w14:textId="77777777" w:rsidR="00750A29" w:rsidRDefault="00750A29" w:rsidP="00750A29">
                            <w:pPr>
                              <w:ind w:left="1416" w:firstLine="564"/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en-GB"/>
                              </w:rPr>
                              <w:t>SPRING BREAK</w:t>
                            </w:r>
                          </w:p>
                          <w:p w14:paraId="04FD6C5C" w14:textId="77777777" w:rsidR="00750A29" w:rsidRPr="004B0890" w:rsidRDefault="00750A29" w:rsidP="00750A29">
                            <w:pPr>
                              <w:rPr>
                                <w:rFonts w:ascii="Arial" w:hAnsi="Arial" w:cs="Arial"/>
                                <w:color w:val="FFFFFF"/>
                                <w:sz w:val="14"/>
                                <w:szCs w:val="20"/>
                                <w:lang w:val="en-GB"/>
                              </w:rPr>
                            </w:pPr>
                          </w:p>
                          <w:p w14:paraId="0932B0A9" w14:textId="2BB105F4" w:rsidR="00750A29" w:rsidRPr="00750A29" w:rsidRDefault="00750A29" w:rsidP="00750A29">
                            <w:pPr>
                              <w:tabs>
                                <w:tab w:val="left" w:pos="1980"/>
                              </w:tabs>
                              <w:spacing w:line="22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  <w:t>SPECIAL</w:t>
                            </w:r>
                            <w:r>
                              <w:rPr>
                                <w:rFonts w:ascii="Helvetica" w:hAnsi="Helvetica" w:cs="Arial"/>
                                <w:color w:val="FFFFFF"/>
                                <w:lang w:val="en-GB"/>
                              </w:rPr>
                              <w:t xml:space="preserve"> . . . . . </w:t>
                            </w:r>
                            <w:r>
                              <w:rPr>
                                <w:rFonts w:ascii="Helvetica" w:hAnsi="Helvetica" w:cs="Arial"/>
                                <w:color w:val="FFFFFF"/>
                                <w:lang w:val="en-GB"/>
                              </w:rPr>
                              <w:tab/>
                            </w:r>
                            <w:r w:rsidRPr="00750A29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ABATTRE LA RANGEE DE CIBLES SUPÉRIEURE POUR</w:t>
                            </w:r>
                            <w:r w:rsidRPr="00750A29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  <w:t>AUGMENTER LA VALEUR DE L’EJECTEUR DROIT. LE SPECIAL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  <w:t>EST OBTENU PAR LA COMBINAISON DES PASSAGES DU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  <w:t>CENTRE, ET SUPERIEUR GAUCHE</w:t>
                            </w:r>
                            <w:r w:rsidRPr="00750A29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.</w:t>
                            </w:r>
                          </w:p>
                          <w:p w14:paraId="78AFFAF2" w14:textId="766E329E" w:rsidR="00750A29" w:rsidRPr="00750A29" w:rsidRDefault="00750A29" w:rsidP="004B0890">
                            <w:pPr>
                              <w:tabs>
                                <w:tab w:val="left" w:pos="1980"/>
                              </w:tabs>
                              <w:spacing w:before="80" w:line="220" w:lineRule="exact"/>
                              <w:ind w:left="181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 xml:space="preserve">EXTRA </w:t>
                            </w: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FAIRE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 xml:space="preserve"> V-A-C-A-T-I-O-N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 xml:space="preserve">POUR </w:t>
                            </w:r>
                            <w:proofErr w:type="spellStart"/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ALLUMER</w:t>
                            </w:r>
                            <w:proofErr w:type="spellEnd"/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 xml:space="preserve"> “EXTRA BALL”.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 xml:space="preserve"> FAIRE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>BALL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 xml:space="preserve"> . . . . . . . .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ab/>
                            </w:r>
                            <w:r w:rsidRPr="00750A2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LE PASSAGE SUPERIEUR DROIT, OU LE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 xml:space="preserve"> PASSAGE INFERIEUR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  <w:t xml:space="preserve">GAUCHE, ALLUMES, DONNE </w:t>
                            </w:r>
                            <w:r w:rsidRPr="00750A2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“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L’</w:t>
                            </w:r>
                            <w:r w:rsidRPr="00750A2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EXTRA BALL”.</w:t>
                            </w:r>
                          </w:p>
                          <w:p w14:paraId="123B15A7" w14:textId="65B97579" w:rsidR="00750A29" w:rsidRPr="004B0890" w:rsidRDefault="00750A29" w:rsidP="004B0890">
                            <w:pPr>
                              <w:tabs>
                                <w:tab w:val="left" w:pos="1980"/>
                              </w:tabs>
                              <w:spacing w:before="80" w:line="220" w:lineRule="exact"/>
                              <w:ind w:left="181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</w:pPr>
                            <w:r w:rsidRPr="00750A29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 xml:space="preserve">JEU </w:t>
                            </w:r>
                            <w:r w:rsidRPr="00750A29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>MULT</w:t>
                            </w:r>
                            <w:r w:rsidRPr="00750A29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>I</w:t>
                            </w:r>
                            <w:r w:rsidRPr="00750A2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</w:r>
                            <w:r w:rsidRPr="00750A2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FAIRE LES CIBLES RONDES</w:t>
                            </w:r>
                            <w:r w:rsidRPr="00750A2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 xml:space="preserve"> 1-2-3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ALLUME LA FONCTION</w:t>
                            </w:r>
                            <w:r w:rsidRPr="00750A2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”</w:t>
                            </w:r>
                            <w:r w:rsidRPr="00750A2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</w:r>
                            <w:r w:rsidRPr="00750A29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>BILLES</w:t>
                            </w:r>
                            <w:r w:rsidRPr="00750A29">
                              <w:rPr>
                                <w:rFonts w:ascii="Helvetica" w:hAnsi="Helvetica"/>
                                <w:color w:val="FFFFFF"/>
                                <w:lang w:val="fr-FR"/>
                              </w:rPr>
                              <w:t xml:space="preserve"> .</w:t>
                            </w:r>
                            <w:r w:rsidRPr="00750A29">
                              <w:rPr>
                                <w:rFonts w:ascii="Helvetica" w:hAnsi="Helvetica"/>
                                <w:color w:val="FFFFFF"/>
                                <w:lang w:val="fr-FR"/>
                              </w:rPr>
                              <w:t xml:space="preserve"> . .</w:t>
                            </w:r>
                            <w:r w:rsidRPr="00750A29">
                              <w:rPr>
                                <w:rFonts w:ascii="Helvetica" w:hAnsi="Helvetica"/>
                                <w:color w:val="FFFFFF"/>
                                <w:lang w:val="fr-FR"/>
                              </w:rPr>
                              <w:t xml:space="preserve"> . . . .</w:t>
                            </w:r>
                            <w:r w:rsidRPr="00750A29">
                              <w:rPr>
                                <w:rFonts w:ascii="Helvetica" w:hAnsi="Helvetica"/>
                                <w:color w:val="FFFFFF"/>
                                <w:lang w:val="fr-FR"/>
                              </w:rPr>
                              <w:tab/>
                            </w:r>
                            <w:r w:rsidRPr="00750A2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“RELEASE”</w:t>
                            </w:r>
                            <w:r w:rsidRPr="004B0890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.</w:t>
                            </w:r>
                          </w:p>
                          <w:p w14:paraId="7FBA5765" w14:textId="59863DEF" w:rsidR="00750A29" w:rsidRPr="004B0890" w:rsidRDefault="004B0890" w:rsidP="004B0890">
                            <w:pPr>
                              <w:tabs>
                                <w:tab w:val="left" w:pos="1980"/>
                              </w:tabs>
                              <w:spacing w:before="80" w:line="220" w:lineRule="exact"/>
                              <w:ind w:left="181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</w:pPr>
                            <w:r w:rsidRPr="004B0890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>MULTI-</w:t>
                            </w:r>
                            <w:r w:rsidR="00750A29" w:rsidRPr="004B0890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ab/>
                            </w:r>
                            <w:r w:rsidRPr="004B0890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LE MULTIPLICATEUR A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UGMENTE EN FONCTION DE</w:t>
                            </w:r>
                            <w:r w:rsidR="00750A29" w:rsidRPr="004B0890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</w:r>
                            <w:proofErr w:type="spellStart"/>
                            <w:r w:rsidR="00750A29" w:rsidRPr="004B0890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>PLI</w:t>
                            </w:r>
                            <w:r w:rsidRPr="004B0890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>CAT</w:t>
                            </w:r>
                            <w:r w:rsidR="00750A29" w:rsidRPr="004B0890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>E</w:t>
                            </w:r>
                            <w:r w:rsidRPr="004B0890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>U</w:t>
                            </w:r>
                            <w:r w:rsidR="00750A29" w:rsidRPr="004B0890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>R</w:t>
                            </w:r>
                            <w:proofErr w:type="spellEnd"/>
                            <w:r w:rsidR="00750A29" w:rsidRPr="004B0890">
                              <w:rPr>
                                <w:rFonts w:ascii="Helvetica" w:hAnsi="Helvetica"/>
                                <w:color w:val="FFFFFF"/>
                                <w:lang w:val="fr-FR"/>
                              </w:rPr>
                              <w:t xml:space="preserve"> . .</w:t>
                            </w:r>
                            <w:r w:rsidR="00750A29" w:rsidRPr="004B0890">
                              <w:rPr>
                                <w:rFonts w:ascii="Helvetica" w:hAnsi="Helvetica"/>
                                <w:color w:val="FFFFFF"/>
                                <w:lang w:val="fr-FR"/>
                              </w:rPr>
                              <w:tab/>
                            </w:r>
                            <w:r w:rsidRPr="004B0890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L’ACTIVITE DU PLATEAU</w:t>
                            </w:r>
                            <w:r w:rsidR="00750A29" w:rsidRPr="004B0890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.</w:t>
                            </w:r>
                          </w:p>
                          <w:p w14:paraId="2AB7B295" w14:textId="5845A92B" w:rsidR="00750A29" w:rsidRPr="004B0890" w:rsidRDefault="004B0890" w:rsidP="004B0890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80" w:line="220" w:lineRule="exact"/>
                              <w:ind w:left="181" w:firstLine="0"/>
                              <w:rPr>
                                <w:rFonts w:ascii="Helvetica" w:hAnsi="Helvetica"/>
                                <w:color w:val="FFFFFF"/>
                                <w:sz w:val="20"/>
                                <w:lang w:val="fr-FR"/>
                              </w:rPr>
                            </w:pPr>
                            <w:r w:rsidRPr="004B0890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4"/>
                                <w:lang w:val="fr-FR"/>
                              </w:rPr>
                              <w:t>FLIPPER</w:t>
                            </w:r>
                            <w:r w:rsidR="00750A29" w:rsidRPr="004B0890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4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4"/>
                                <w:lang w:val="fr-FR"/>
                              </w:rPr>
                              <w:t>DROIT</w:t>
                            </w:r>
                            <w:r w:rsidR="00750A29" w:rsidRPr="004B0890">
                              <w:rPr>
                                <w:rFonts w:ascii="Helvetica" w:hAnsi="Helvetica"/>
                                <w:b w:val="0"/>
                                <w:bCs w:val="0"/>
                                <w:color w:val="FFFFFF"/>
                                <w:sz w:val="24"/>
                                <w:lang w:val="fr-FR"/>
                              </w:rPr>
                              <w:t xml:space="preserve"> .</w:t>
                            </w: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color w:val="FFFFFF"/>
                                <w:sz w:val="24"/>
                                <w:lang w:val="fr-FR"/>
                              </w:rPr>
                              <w:t xml:space="preserve"> . .</w:t>
                            </w:r>
                            <w:r w:rsidR="00750A29" w:rsidRPr="004B0890">
                              <w:rPr>
                                <w:rFonts w:ascii="Helvetica" w:hAnsi="Helvetica"/>
                                <w:b w:val="0"/>
                                <w:bCs w:val="0"/>
                                <w:color w:val="FFFFFF"/>
                                <w:sz w:val="24"/>
                                <w:lang w:val="fr-FR"/>
                              </w:rPr>
                              <w:t xml:space="preserve"> . . . .</w:t>
                            </w:r>
                            <w:r w:rsidR="00750A29" w:rsidRPr="004B0890">
                              <w:rPr>
                                <w:rFonts w:ascii="Helvetica" w:hAnsi="Helvetica"/>
                                <w:b w:val="0"/>
                                <w:bCs w:val="0"/>
                                <w:color w:val="FFFFFF"/>
                                <w:sz w:val="28"/>
                                <w:lang w:val="fr-FR"/>
                              </w:rPr>
                              <w:tab/>
                            </w:r>
                            <w:r w:rsidRPr="004B0890">
                              <w:rPr>
                                <w:rFonts w:ascii="Helvetica" w:hAnsi="Helvetica"/>
                                <w:color w:val="FFFFFF"/>
                                <w:sz w:val="20"/>
                                <w:lang w:val="fr-FR"/>
                              </w:rPr>
                              <w:t>IL EJECTE LES BILLES SUR LE PLATEAU</w:t>
                            </w:r>
                            <w:r w:rsidR="00750A29" w:rsidRPr="004B0890">
                              <w:rPr>
                                <w:rFonts w:ascii="Helvetica" w:hAnsi="Helvetica"/>
                                <w:color w:val="FFFFFF"/>
                                <w:sz w:val="20"/>
                                <w:lang w:val="fr-FR"/>
                              </w:rPr>
                              <w:t>.</w:t>
                            </w:r>
                          </w:p>
                          <w:p w14:paraId="644ABF64" w14:textId="77777777" w:rsidR="00750A29" w:rsidRPr="00D55917" w:rsidRDefault="00750A29" w:rsidP="00750A29">
                            <w:pPr>
                              <w:pStyle w:val="Plattetekstinspringen"/>
                              <w:spacing w:before="80"/>
                              <w:ind w:left="181"/>
                              <w:rPr>
                                <w:lang w:val="en-GB"/>
                              </w:rPr>
                            </w:pP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</w:p>
                          <w:p w14:paraId="13735504" w14:textId="77777777" w:rsidR="004B0890" w:rsidRPr="00532903" w:rsidRDefault="004B0890" w:rsidP="004B0890">
                            <w:pPr>
                              <w:tabs>
                                <w:tab w:val="left" w:pos="2156"/>
                              </w:tabs>
                              <w:spacing w:before="80" w:line="220" w:lineRule="exact"/>
                              <w:ind w:left="181"/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</w:pPr>
                            <w:r w:rsidRPr="00532903"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  <w:t>ENTRER VOS</w:t>
                            </w:r>
                          </w:p>
                          <w:p w14:paraId="4A913619" w14:textId="77777777" w:rsidR="004B0890" w:rsidRPr="000448AD" w:rsidRDefault="004B0890" w:rsidP="004B0890">
                            <w:pPr>
                              <w:tabs>
                                <w:tab w:val="left" w:pos="1980"/>
                              </w:tabs>
                              <w:spacing w:line="220" w:lineRule="exact"/>
                              <w:ind w:left="181" w:right="348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</w:pPr>
                            <w:r w:rsidRPr="00532903"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  <w:t>INITIALES</w:t>
                            </w:r>
                            <w:r w:rsidRPr="00532903">
                              <w:rPr>
                                <w:rFonts w:ascii="Helvetica" w:hAnsi="Helvetica" w:cs="Arial"/>
                                <w:bCs/>
                                <w:color w:val="FFFFFF"/>
                                <w:lang w:val="fr-FR"/>
                              </w:rPr>
                              <w:t xml:space="preserve"> . . . .</w:t>
                            </w:r>
                            <w:r w:rsidRPr="00532903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</w:r>
                            <w:r w:rsidRPr="000448AD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SELECTIONNER LA LETTRE DESIREE AVEC LES 2 BOUTONS</w:t>
                            </w:r>
                            <w:r w:rsidRPr="000448AD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</w:r>
                            <w:r w:rsidRPr="000448AD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  <w:t>A DROITE DE LA PORTE AVANT.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 xml:space="preserve"> LA LETTRE CHOISIE EST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  <w:t>ENREGISTREE EN APPUYANT SUR LE BOUTON DES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  <w:t>PARTIES. SELECTIONNER</w:t>
                            </w:r>
                            <w:r w:rsidRPr="000448AD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 xml:space="preserve"> “</w:t>
                            </w:r>
                            <w:r w:rsidRPr="000448AD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6"/>
                                <w:lang w:val="fr-FR"/>
                              </w:rPr>
                              <w:t>►</w:t>
                            </w:r>
                            <w:r w:rsidRPr="000448AD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fr-FR"/>
                              </w:rPr>
                              <w:t xml:space="preserve">”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fr-FR"/>
                              </w:rPr>
                              <w:t>POUR SAUTER UNE CASE OU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 w:rsidRPr="000448AD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fr-FR"/>
                              </w:rPr>
                              <w:t>“</w:t>
                            </w:r>
                            <w:r w:rsidRPr="000448AD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fr-FR"/>
                              </w:rPr>
                              <w:t>◄</w:t>
                            </w:r>
                            <w:r w:rsidRPr="000448AD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fr-FR"/>
                              </w:rPr>
                              <w:t>”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fr-FR"/>
                              </w:rPr>
                              <w:t xml:space="preserve"> POUR REVENIR EN ARRIERE ET EFFACER UNE CASE</w:t>
                            </w:r>
                            <w:r w:rsidRPr="000448AD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fr-FR"/>
                              </w:rPr>
                              <w:t>.</w:t>
                            </w:r>
                          </w:p>
                          <w:p w14:paraId="05DA8A75" w14:textId="29CC089E" w:rsidR="00750A29" w:rsidRPr="004B0890" w:rsidRDefault="00750A29" w:rsidP="004B0890">
                            <w:pPr>
                              <w:spacing w:before="120" w:line="22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EB53D6"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margin-left:17.85pt;margin-top:13.2pt;width:430.85pt;height:306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" fillcolor="black" stroked="f" strokecolor="white">
                <v:textbox inset="0,,0">
                  <w:txbxContent>
                    <w:p w14:paraId="1154E2EC" w14:textId="6E25EE9C" w:rsidR="00750A29" w:rsidRDefault="00750A29" w:rsidP="00750A29">
                      <w:pPr>
                        <w:spacing w:before="120" w:line="280" w:lineRule="exact"/>
                        <w:ind w:left="1418" w:firstLine="561"/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  <w:t>REGLE</w:t>
                      </w:r>
                      <w:proofErr w:type="spellEnd"/>
                      <w:r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  <w:t xml:space="preserve"> DU JEU</w:t>
                      </w:r>
                    </w:p>
                    <w:p w14:paraId="00923B66" w14:textId="77777777" w:rsidR="00750A29" w:rsidRDefault="00750A29" w:rsidP="00750A29">
                      <w:pPr>
                        <w:ind w:left="1416" w:firstLine="564"/>
                        <w:rPr>
                          <w:rFonts w:ascii="Eras Bold ITC" w:hAnsi="Eras Bold ITC" w:cs="Arial"/>
                          <w:color w:val="FFFFFF"/>
                          <w:sz w:val="4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color w:val="FFFFFF"/>
                          <w:sz w:val="40"/>
                          <w:lang w:val="en-GB"/>
                        </w:rPr>
                        <w:t>SPRING BREAK</w:t>
                      </w:r>
                    </w:p>
                    <w:p w14:paraId="04FD6C5C" w14:textId="77777777" w:rsidR="00750A29" w:rsidRPr="004B0890" w:rsidRDefault="00750A29" w:rsidP="00750A29">
                      <w:pPr>
                        <w:rPr>
                          <w:rFonts w:ascii="Arial" w:hAnsi="Arial" w:cs="Arial"/>
                          <w:color w:val="FFFFFF"/>
                          <w:sz w:val="14"/>
                          <w:szCs w:val="20"/>
                          <w:lang w:val="en-GB"/>
                        </w:rPr>
                      </w:pPr>
                    </w:p>
                    <w:p w14:paraId="0932B0A9" w14:textId="2BB105F4" w:rsidR="00750A29" w:rsidRPr="00750A29" w:rsidRDefault="00750A29" w:rsidP="00750A29">
                      <w:pPr>
                        <w:tabs>
                          <w:tab w:val="left" w:pos="1980"/>
                        </w:tabs>
                        <w:spacing w:line="22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</w:pPr>
                      <w:r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  <w:t>SPECIAL</w:t>
                      </w:r>
                      <w:r>
                        <w:rPr>
                          <w:rFonts w:ascii="Helvetica" w:hAnsi="Helvetica" w:cs="Arial"/>
                          <w:color w:val="FFFFFF"/>
                          <w:lang w:val="en-GB"/>
                        </w:rPr>
                        <w:t xml:space="preserve"> . . . . . </w:t>
                      </w:r>
                      <w:r>
                        <w:rPr>
                          <w:rFonts w:ascii="Helvetica" w:hAnsi="Helvetica" w:cs="Arial"/>
                          <w:color w:val="FFFFFF"/>
                          <w:lang w:val="en-GB"/>
                        </w:rPr>
                        <w:tab/>
                      </w:r>
                      <w:r w:rsidRPr="00750A29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ABATTRE LA RANGEE DE CIBLES SUPÉRIEURE POUR</w:t>
                      </w:r>
                      <w:r w:rsidRPr="00750A29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  <w:t>AUGMENTER LA VALEUR DE L’EJECTEUR DROIT. LE SPECIAL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  <w:t>EST OBTENU PAR LA COMBINAISON DES PASSAGES DU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  <w:t>CENTRE, ET SUPERIEUR GAUCHE</w:t>
                      </w:r>
                      <w:r w:rsidRPr="00750A29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.</w:t>
                      </w:r>
                    </w:p>
                    <w:p w14:paraId="78AFFAF2" w14:textId="766E329E" w:rsidR="00750A29" w:rsidRPr="00750A29" w:rsidRDefault="00750A29" w:rsidP="004B0890">
                      <w:pPr>
                        <w:tabs>
                          <w:tab w:val="left" w:pos="1980"/>
                        </w:tabs>
                        <w:spacing w:before="80" w:line="220" w:lineRule="exact"/>
                        <w:ind w:left="181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</w:pP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 xml:space="preserve">EXTRA </w:t>
                      </w: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FAIRE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 xml:space="preserve"> V-A-C-A-T-I-O-N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 xml:space="preserve">POUR </w:t>
                      </w:r>
                      <w:proofErr w:type="spellStart"/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ALLUMER</w:t>
                      </w:r>
                      <w:proofErr w:type="spellEnd"/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 xml:space="preserve"> “EXTRA BALL”.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 xml:space="preserve"> FAIRE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>BALL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 xml:space="preserve"> . . . . . . . .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ab/>
                      </w:r>
                      <w:r w:rsidRPr="00750A2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LE PASSAGE SUPERIEUR DROIT, OU LE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 xml:space="preserve"> PASSAGE INFERIEUR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  <w:t xml:space="preserve">GAUCHE, ALLUMES, DONNE </w:t>
                      </w:r>
                      <w:r w:rsidRPr="00750A2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“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L’</w:t>
                      </w:r>
                      <w:r w:rsidRPr="00750A2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EXTRA BALL”.</w:t>
                      </w:r>
                    </w:p>
                    <w:p w14:paraId="123B15A7" w14:textId="65B97579" w:rsidR="00750A29" w:rsidRPr="004B0890" w:rsidRDefault="00750A29" w:rsidP="004B0890">
                      <w:pPr>
                        <w:tabs>
                          <w:tab w:val="left" w:pos="1980"/>
                        </w:tabs>
                        <w:spacing w:before="80" w:line="220" w:lineRule="exact"/>
                        <w:ind w:left="181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</w:pPr>
                      <w:r w:rsidRPr="00750A29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 xml:space="preserve">JEU </w:t>
                      </w:r>
                      <w:r w:rsidRPr="00750A29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>MULT</w:t>
                      </w:r>
                      <w:r w:rsidRPr="00750A29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>I</w:t>
                      </w:r>
                      <w:r w:rsidRPr="00750A2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</w:r>
                      <w:r w:rsidRPr="00750A2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FAIRE LES CIBLES RONDES</w:t>
                      </w:r>
                      <w:r w:rsidRPr="00750A2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 xml:space="preserve"> 1-2-3 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ALLUME LA FONCTION</w:t>
                      </w:r>
                      <w:r w:rsidRPr="00750A2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”</w:t>
                      </w:r>
                      <w:r w:rsidRPr="00750A2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</w:r>
                      <w:r w:rsidRPr="00750A29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>BILLES</w:t>
                      </w:r>
                      <w:r w:rsidRPr="00750A29">
                        <w:rPr>
                          <w:rFonts w:ascii="Helvetica" w:hAnsi="Helvetica"/>
                          <w:color w:val="FFFFFF"/>
                          <w:lang w:val="fr-FR"/>
                        </w:rPr>
                        <w:t xml:space="preserve"> .</w:t>
                      </w:r>
                      <w:r w:rsidRPr="00750A29">
                        <w:rPr>
                          <w:rFonts w:ascii="Helvetica" w:hAnsi="Helvetica"/>
                          <w:color w:val="FFFFFF"/>
                          <w:lang w:val="fr-FR"/>
                        </w:rPr>
                        <w:t xml:space="preserve"> . .</w:t>
                      </w:r>
                      <w:r w:rsidRPr="00750A29">
                        <w:rPr>
                          <w:rFonts w:ascii="Helvetica" w:hAnsi="Helvetica"/>
                          <w:color w:val="FFFFFF"/>
                          <w:lang w:val="fr-FR"/>
                        </w:rPr>
                        <w:t xml:space="preserve"> . . . .</w:t>
                      </w:r>
                      <w:r w:rsidRPr="00750A29">
                        <w:rPr>
                          <w:rFonts w:ascii="Helvetica" w:hAnsi="Helvetica"/>
                          <w:color w:val="FFFFFF"/>
                          <w:lang w:val="fr-FR"/>
                        </w:rPr>
                        <w:tab/>
                      </w:r>
                      <w:r w:rsidRPr="00750A2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“RELEASE”</w:t>
                      </w:r>
                      <w:r w:rsidRPr="004B0890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.</w:t>
                      </w:r>
                    </w:p>
                    <w:p w14:paraId="7FBA5765" w14:textId="59863DEF" w:rsidR="00750A29" w:rsidRPr="004B0890" w:rsidRDefault="004B0890" w:rsidP="004B0890">
                      <w:pPr>
                        <w:tabs>
                          <w:tab w:val="left" w:pos="1980"/>
                        </w:tabs>
                        <w:spacing w:before="80" w:line="220" w:lineRule="exact"/>
                        <w:ind w:left="181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</w:pPr>
                      <w:r w:rsidRPr="004B0890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>MULTI-</w:t>
                      </w:r>
                      <w:r w:rsidR="00750A29" w:rsidRPr="004B0890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ab/>
                      </w:r>
                      <w:r w:rsidRPr="004B0890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LE MULTIPLICATEUR A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UGMENTE EN FONCTION DE</w:t>
                      </w:r>
                      <w:r w:rsidR="00750A29" w:rsidRPr="004B0890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</w:r>
                      <w:proofErr w:type="spellStart"/>
                      <w:r w:rsidR="00750A29" w:rsidRPr="004B0890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>PLI</w:t>
                      </w:r>
                      <w:r w:rsidRPr="004B0890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>CAT</w:t>
                      </w:r>
                      <w:r w:rsidR="00750A29" w:rsidRPr="004B0890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>E</w:t>
                      </w:r>
                      <w:r w:rsidRPr="004B0890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>U</w:t>
                      </w:r>
                      <w:r w:rsidR="00750A29" w:rsidRPr="004B0890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>R</w:t>
                      </w:r>
                      <w:proofErr w:type="spellEnd"/>
                      <w:r w:rsidR="00750A29" w:rsidRPr="004B0890">
                        <w:rPr>
                          <w:rFonts w:ascii="Helvetica" w:hAnsi="Helvetica"/>
                          <w:color w:val="FFFFFF"/>
                          <w:lang w:val="fr-FR"/>
                        </w:rPr>
                        <w:t xml:space="preserve"> . .</w:t>
                      </w:r>
                      <w:r w:rsidR="00750A29" w:rsidRPr="004B0890">
                        <w:rPr>
                          <w:rFonts w:ascii="Helvetica" w:hAnsi="Helvetica"/>
                          <w:color w:val="FFFFFF"/>
                          <w:lang w:val="fr-FR"/>
                        </w:rPr>
                        <w:tab/>
                      </w:r>
                      <w:r w:rsidRPr="004B0890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L’ACTIVITE DU PLATEAU</w:t>
                      </w:r>
                      <w:r w:rsidR="00750A29" w:rsidRPr="004B0890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.</w:t>
                      </w:r>
                    </w:p>
                    <w:p w14:paraId="2AB7B295" w14:textId="5845A92B" w:rsidR="00750A29" w:rsidRPr="004B0890" w:rsidRDefault="004B0890" w:rsidP="004B0890">
                      <w:pPr>
                        <w:pStyle w:val="Kop2"/>
                        <w:tabs>
                          <w:tab w:val="left" w:pos="1980"/>
                        </w:tabs>
                        <w:spacing w:before="80" w:line="220" w:lineRule="exact"/>
                        <w:ind w:left="181" w:firstLine="0"/>
                        <w:rPr>
                          <w:rFonts w:ascii="Helvetica" w:hAnsi="Helvetica"/>
                          <w:color w:val="FFFFFF"/>
                          <w:sz w:val="20"/>
                          <w:lang w:val="fr-FR"/>
                        </w:rPr>
                      </w:pPr>
                      <w:r w:rsidRPr="004B0890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4"/>
                          <w:lang w:val="fr-FR"/>
                        </w:rPr>
                        <w:t>FLIPPER</w:t>
                      </w:r>
                      <w:r w:rsidR="00750A29" w:rsidRPr="004B0890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4"/>
                          <w:lang w:val="fr-FR"/>
                        </w:rPr>
                        <w:br/>
                      </w:r>
                      <w:r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4"/>
                          <w:lang w:val="fr-FR"/>
                        </w:rPr>
                        <w:t>DROIT</w:t>
                      </w:r>
                      <w:r w:rsidR="00750A29" w:rsidRPr="004B0890">
                        <w:rPr>
                          <w:rFonts w:ascii="Helvetica" w:hAnsi="Helvetica"/>
                          <w:b w:val="0"/>
                          <w:bCs w:val="0"/>
                          <w:color w:val="FFFFFF"/>
                          <w:sz w:val="24"/>
                          <w:lang w:val="fr-FR"/>
                        </w:rPr>
                        <w:t xml:space="preserve"> .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color w:val="FFFFFF"/>
                          <w:sz w:val="24"/>
                          <w:lang w:val="fr-FR"/>
                        </w:rPr>
                        <w:t xml:space="preserve"> . .</w:t>
                      </w:r>
                      <w:r w:rsidR="00750A29" w:rsidRPr="004B0890">
                        <w:rPr>
                          <w:rFonts w:ascii="Helvetica" w:hAnsi="Helvetica"/>
                          <w:b w:val="0"/>
                          <w:bCs w:val="0"/>
                          <w:color w:val="FFFFFF"/>
                          <w:sz w:val="24"/>
                          <w:lang w:val="fr-FR"/>
                        </w:rPr>
                        <w:t xml:space="preserve"> . . . .</w:t>
                      </w:r>
                      <w:r w:rsidR="00750A29" w:rsidRPr="004B0890">
                        <w:rPr>
                          <w:rFonts w:ascii="Helvetica" w:hAnsi="Helvetica"/>
                          <w:b w:val="0"/>
                          <w:bCs w:val="0"/>
                          <w:color w:val="FFFFFF"/>
                          <w:sz w:val="28"/>
                          <w:lang w:val="fr-FR"/>
                        </w:rPr>
                        <w:tab/>
                      </w:r>
                      <w:r w:rsidRPr="004B0890">
                        <w:rPr>
                          <w:rFonts w:ascii="Helvetica" w:hAnsi="Helvetica"/>
                          <w:color w:val="FFFFFF"/>
                          <w:sz w:val="20"/>
                          <w:lang w:val="fr-FR"/>
                        </w:rPr>
                        <w:t>IL EJECTE LES BILLES SUR LE PLATEAU</w:t>
                      </w:r>
                      <w:r w:rsidR="00750A29" w:rsidRPr="004B0890">
                        <w:rPr>
                          <w:rFonts w:ascii="Helvetica" w:hAnsi="Helvetica"/>
                          <w:color w:val="FFFFFF"/>
                          <w:sz w:val="20"/>
                          <w:lang w:val="fr-FR"/>
                        </w:rPr>
                        <w:t>.</w:t>
                      </w:r>
                    </w:p>
                    <w:p w14:paraId="644ABF64" w14:textId="77777777" w:rsidR="00750A29" w:rsidRPr="00D55917" w:rsidRDefault="00750A29" w:rsidP="00750A29">
                      <w:pPr>
                        <w:pStyle w:val="Plattetekstinspringen"/>
                        <w:spacing w:before="80"/>
                        <w:ind w:left="181"/>
                        <w:rPr>
                          <w:lang w:val="en-GB"/>
                        </w:rPr>
                      </w:pP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</w:p>
                    <w:p w14:paraId="13735504" w14:textId="77777777" w:rsidR="004B0890" w:rsidRPr="00532903" w:rsidRDefault="004B0890" w:rsidP="004B0890">
                      <w:pPr>
                        <w:tabs>
                          <w:tab w:val="left" w:pos="2156"/>
                        </w:tabs>
                        <w:spacing w:before="80" w:line="220" w:lineRule="exact"/>
                        <w:ind w:left="181"/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</w:pPr>
                      <w:r w:rsidRPr="00532903"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  <w:t>ENTRER VOS</w:t>
                      </w:r>
                    </w:p>
                    <w:p w14:paraId="4A913619" w14:textId="77777777" w:rsidR="004B0890" w:rsidRPr="000448AD" w:rsidRDefault="004B0890" w:rsidP="004B0890">
                      <w:pPr>
                        <w:tabs>
                          <w:tab w:val="left" w:pos="1980"/>
                        </w:tabs>
                        <w:spacing w:line="220" w:lineRule="exact"/>
                        <w:ind w:left="181" w:right="348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</w:pPr>
                      <w:r w:rsidRPr="00532903"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  <w:t>INITIALES</w:t>
                      </w:r>
                      <w:r w:rsidRPr="00532903">
                        <w:rPr>
                          <w:rFonts w:ascii="Helvetica" w:hAnsi="Helvetica" w:cs="Arial"/>
                          <w:bCs/>
                          <w:color w:val="FFFFFF"/>
                          <w:lang w:val="fr-FR"/>
                        </w:rPr>
                        <w:t xml:space="preserve"> . . . .</w:t>
                      </w:r>
                      <w:r w:rsidRPr="00532903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</w:r>
                      <w:r w:rsidRPr="000448AD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SELECTIONNER LA LETTRE DESIREE AVEC LES 2 BOUTONS</w:t>
                      </w:r>
                      <w:r w:rsidRPr="000448AD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</w:r>
                      <w:r w:rsidRPr="000448AD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  <w:t>A DROITE DE LA PORTE AVANT.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 xml:space="preserve"> LA LETTRE CHOISIE EST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  <w:t>ENREGISTREE EN APPUYANT SUR LE BOUTON DES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  <w:t>PARTIES. SELECTIONNER</w:t>
                      </w:r>
                      <w:r w:rsidRPr="000448AD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 xml:space="preserve"> “</w:t>
                      </w:r>
                      <w:r w:rsidRPr="000448AD">
                        <w:rPr>
                          <w:rFonts w:ascii="Arial" w:hAnsi="Arial" w:cs="Arial"/>
                          <w:color w:val="FFFFFF"/>
                          <w:sz w:val="20"/>
                          <w:szCs w:val="26"/>
                          <w:lang w:val="fr-FR"/>
                        </w:rPr>
                        <w:t>►</w:t>
                      </w:r>
                      <w:r w:rsidRPr="000448AD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fr-FR"/>
                        </w:rPr>
                        <w:t xml:space="preserve">”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fr-FR"/>
                        </w:rPr>
                        <w:t>POUR SAUTER UNE CASE OU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fr-FR"/>
                        </w:rPr>
                        <w:tab/>
                      </w:r>
                      <w:r w:rsidRPr="000448AD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fr-FR"/>
                        </w:rPr>
                        <w:t>“</w:t>
                      </w:r>
                      <w:r w:rsidRPr="000448AD"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6"/>
                          <w:lang w:val="fr-FR"/>
                        </w:rPr>
                        <w:t>◄</w:t>
                      </w:r>
                      <w:r w:rsidRPr="000448AD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fr-FR"/>
                        </w:rPr>
                        <w:t>”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fr-FR"/>
                        </w:rPr>
                        <w:t xml:space="preserve"> POUR REVENIR EN ARRIERE ET EFFACER UNE CASE</w:t>
                      </w:r>
                      <w:r w:rsidRPr="000448AD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fr-FR"/>
                        </w:rPr>
                        <w:t>.</w:t>
                      </w:r>
                    </w:p>
                    <w:p w14:paraId="05DA8A75" w14:textId="29CC089E" w:rsidR="00750A29" w:rsidRPr="004B0890" w:rsidRDefault="00750A29" w:rsidP="004B0890">
                      <w:pPr>
                        <w:spacing w:before="120" w:line="22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D4F9C92" w14:textId="77777777" w:rsidR="00750A29" w:rsidRDefault="00750A29" w:rsidP="00750A29">
      <w:pPr>
        <w:ind w:right="23"/>
        <w:rPr>
          <w:lang w:val="en-GB"/>
        </w:rPr>
      </w:pPr>
    </w:p>
    <w:p w14:paraId="3236695A" w14:textId="77777777" w:rsidR="00750A29" w:rsidRDefault="00750A29" w:rsidP="00750A2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3903043" wp14:editId="0E7B25B0">
                <wp:simplePos x="0" y="0"/>
                <wp:positionH relativeFrom="column">
                  <wp:posOffset>4228398</wp:posOffset>
                </wp:positionH>
                <wp:positionV relativeFrom="paragraph">
                  <wp:posOffset>43032</wp:posOffset>
                </wp:positionV>
                <wp:extent cx="1071475" cy="457200"/>
                <wp:effectExtent l="0" t="0" r="0" b="0"/>
                <wp:wrapNone/>
                <wp:docPr id="736815836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14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3F7722" w14:textId="46E78486" w:rsidR="00750A29" w:rsidRDefault="00750A29" w:rsidP="00750A29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  <w:t xml:space="preserve">3 </w:t>
                            </w:r>
                            <w:proofErr w:type="spellStart"/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  <w:t>B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  <w:t>ILLE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  <w:t>S</w:t>
                            </w:r>
                            <w:proofErr w:type="spellEnd"/>
                          </w:p>
                          <w:p w14:paraId="2CCA4C4A" w14:textId="1841E6AC" w:rsidR="00750A29" w:rsidRDefault="00750A29" w:rsidP="00750A29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  <w:t xml:space="preserve">R </w:t>
                            </w:r>
                            <w:proofErr w:type="spellStart"/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  <w:t>JOUEUR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03043" id="_x0000_s1033" type="#_x0000_t202" style="position:absolute;margin-left:332.95pt;margin-top:3.4pt;width:84.35pt;height:3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" filled="f" stroked="f">
                <v:textbox>
                  <w:txbxContent>
                    <w:p w14:paraId="5B3F7722" w14:textId="46E78486" w:rsidR="00750A29" w:rsidRDefault="00750A29" w:rsidP="00750A29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  <w:t xml:space="preserve">3 </w:t>
                      </w:r>
                      <w:proofErr w:type="spellStart"/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  <w:t>B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  <w:t>ILLE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  <w:t>S</w:t>
                      </w:r>
                      <w:proofErr w:type="spellEnd"/>
                    </w:p>
                    <w:p w14:paraId="2CCA4C4A" w14:textId="1841E6AC" w:rsidR="00750A29" w:rsidRDefault="00750A29" w:rsidP="00750A29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  <w:t>P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  <w:t>A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  <w:t xml:space="preserve">R </w:t>
                      </w:r>
                      <w:proofErr w:type="spellStart"/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  <w:t>JOUEUR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6C747324" w14:textId="77777777" w:rsidR="00750A29" w:rsidRDefault="00750A29" w:rsidP="00750A29">
      <w:pPr>
        <w:ind w:right="23"/>
        <w:rPr>
          <w:lang w:val="en-GB"/>
        </w:rPr>
      </w:pPr>
    </w:p>
    <w:p w14:paraId="4A7216ED" w14:textId="77777777" w:rsidR="00750A29" w:rsidRDefault="00750A29" w:rsidP="00750A2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79A5D9F" wp14:editId="480643CD">
                <wp:simplePos x="0" y="0"/>
                <wp:positionH relativeFrom="column">
                  <wp:posOffset>-10795</wp:posOffset>
                </wp:positionH>
                <wp:positionV relativeFrom="paragraph">
                  <wp:posOffset>107315</wp:posOffset>
                </wp:positionV>
                <wp:extent cx="5829300" cy="0"/>
                <wp:effectExtent l="27305" t="26035" r="20320" b="21590"/>
                <wp:wrapNone/>
                <wp:docPr id="253444400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B6F219" id="Line 2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85pt,8.45pt" to="458.1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" strokecolor="white" strokeweight="3pt"/>
            </w:pict>
          </mc:Fallback>
        </mc:AlternateContent>
      </w:r>
    </w:p>
    <w:p w14:paraId="15E65CD7" w14:textId="77777777" w:rsidR="00750A29" w:rsidRDefault="00750A29" w:rsidP="00750A29">
      <w:pPr>
        <w:ind w:right="23"/>
        <w:rPr>
          <w:lang w:val="en-GB"/>
        </w:rPr>
      </w:pPr>
    </w:p>
    <w:p w14:paraId="4184564F" w14:textId="77777777" w:rsidR="00750A29" w:rsidRDefault="00750A29" w:rsidP="00750A29">
      <w:pPr>
        <w:ind w:right="23"/>
        <w:rPr>
          <w:lang w:val="en-GB"/>
        </w:rPr>
      </w:pPr>
    </w:p>
    <w:p w14:paraId="0CEFE301" w14:textId="77777777" w:rsidR="00750A29" w:rsidRDefault="00750A29" w:rsidP="00750A29">
      <w:pPr>
        <w:ind w:right="23"/>
        <w:rPr>
          <w:lang w:val="en-GB"/>
        </w:rPr>
      </w:pPr>
    </w:p>
    <w:p w14:paraId="69E449B8" w14:textId="77777777" w:rsidR="00750A29" w:rsidRDefault="00750A29" w:rsidP="00750A29">
      <w:pPr>
        <w:ind w:right="23"/>
        <w:rPr>
          <w:lang w:val="en-GB"/>
        </w:rPr>
      </w:pPr>
    </w:p>
    <w:p w14:paraId="75ED060F" w14:textId="77777777" w:rsidR="00750A29" w:rsidRDefault="00750A29" w:rsidP="00750A29">
      <w:pPr>
        <w:ind w:right="23"/>
        <w:rPr>
          <w:lang w:val="en-GB"/>
        </w:rPr>
      </w:pPr>
    </w:p>
    <w:p w14:paraId="210E7512" w14:textId="77777777" w:rsidR="00750A29" w:rsidRDefault="00750A29" w:rsidP="00750A29">
      <w:pPr>
        <w:ind w:right="23"/>
        <w:rPr>
          <w:lang w:val="en-GB"/>
        </w:rPr>
      </w:pPr>
    </w:p>
    <w:p w14:paraId="42AE04B0" w14:textId="77777777" w:rsidR="00750A29" w:rsidRDefault="00750A29" w:rsidP="00750A29">
      <w:pPr>
        <w:ind w:right="23"/>
        <w:rPr>
          <w:lang w:val="en-GB"/>
        </w:rPr>
      </w:pPr>
    </w:p>
    <w:p w14:paraId="28F6A2EA" w14:textId="77777777" w:rsidR="00750A29" w:rsidRDefault="00750A29" w:rsidP="00750A29">
      <w:pPr>
        <w:ind w:right="23"/>
        <w:rPr>
          <w:lang w:val="en-GB"/>
        </w:rPr>
      </w:pPr>
    </w:p>
    <w:p w14:paraId="18D4AFB8" w14:textId="77777777" w:rsidR="00750A29" w:rsidRDefault="00750A29" w:rsidP="00750A29">
      <w:pPr>
        <w:ind w:right="23"/>
        <w:rPr>
          <w:lang w:val="en-GB"/>
        </w:rPr>
      </w:pPr>
    </w:p>
    <w:p w14:paraId="3265EEFA" w14:textId="77777777" w:rsidR="00750A29" w:rsidRDefault="00750A29" w:rsidP="00750A29">
      <w:pPr>
        <w:ind w:right="23"/>
        <w:rPr>
          <w:lang w:val="en-GB"/>
        </w:rPr>
      </w:pPr>
    </w:p>
    <w:p w14:paraId="0B8DAB17" w14:textId="77777777" w:rsidR="00750A29" w:rsidRDefault="00750A29" w:rsidP="00750A29">
      <w:pPr>
        <w:ind w:right="23"/>
        <w:rPr>
          <w:lang w:val="en-GB"/>
        </w:rPr>
      </w:pPr>
    </w:p>
    <w:p w14:paraId="54E942A8" w14:textId="77777777" w:rsidR="00750A29" w:rsidRDefault="00750A29" w:rsidP="00750A29">
      <w:pPr>
        <w:ind w:right="23"/>
        <w:rPr>
          <w:lang w:val="en-GB"/>
        </w:rPr>
      </w:pPr>
    </w:p>
    <w:p w14:paraId="13AF14CE" w14:textId="77777777" w:rsidR="00750A29" w:rsidRDefault="00750A29" w:rsidP="00750A29">
      <w:pPr>
        <w:ind w:right="23"/>
        <w:rPr>
          <w:lang w:val="en-GB"/>
        </w:rPr>
      </w:pPr>
    </w:p>
    <w:p w14:paraId="3EBDDA49" w14:textId="77777777" w:rsidR="00750A29" w:rsidRDefault="00750A29" w:rsidP="00750A29">
      <w:pPr>
        <w:ind w:right="23"/>
        <w:rPr>
          <w:lang w:val="en-GB"/>
        </w:rPr>
      </w:pPr>
    </w:p>
    <w:p w14:paraId="146BE5E2" w14:textId="77777777" w:rsidR="00750A29" w:rsidRDefault="00750A29" w:rsidP="00750A29">
      <w:pPr>
        <w:ind w:right="23"/>
        <w:rPr>
          <w:lang w:val="en-GB"/>
        </w:rPr>
      </w:pPr>
    </w:p>
    <w:p w14:paraId="0A5ECDE5" w14:textId="77777777" w:rsidR="00750A29" w:rsidRDefault="00750A29" w:rsidP="00750A2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363DB4D" wp14:editId="18E0EBEC">
                <wp:simplePos x="0" y="0"/>
                <wp:positionH relativeFrom="column">
                  <wp:posOffset>669925</wp:posOffset>
                </wp:positionH>
                <wp:positionV relativeFrom="paragraph">
                  <wp:posOffset>147955</wp:posOffset>
                </wp:positionV>
                <wp:extent cx="571500" cy="228600"/>
                <wp:effectExtent l="3175" t="3810" r="0" b="0"/>
                <wp:wrapNone/>
                <wp:docPr id="214550732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A3DDF9" w14:textId="6D52136F" w:rsidR="00750A29" w:rsidRDefault="00750A29" w:rsidP="00750A29">
                            <w:pPr>
                              <w:rPr>
                                <w:rFonts w:ascii="Helvetica" w:hAnsi="Helvetica" w:cs="Arial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  <w:t>253</w:t>
                            </w:r>
                            <w: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63DB4D" id="_x0000_s1034" type="#_x0000_t202" style="position:absolute;margin-left:52.75pt;margin-top:11.65pt;width:45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" filled="f" stroked="f">
                <v:textbox>
                  <w:txbxContent>
                    <w:p w14:paraId="34A3DDF9" w14:textId="6D52136F" w:rsidR="00750A29" w:rsidRDefault="00750A29" w:rsidP="00750A29">
                      <w:pPr>
                        <w:rPr>
                          <w:rFonts w:ascii="Helvetica" w:hAnsi="Helvetica" w:cs="Arial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color w:val="FFFFFF"/>
                          <w:sz w:val="18"/>
                        </w:rPr>
                        <w:t>253</w:t>
                      </w:r>
                      <w:r>
                        <w:rPr>
                          <w:rFonts w:ascii="Helvetica" w:hAnsi="Helvetica" w:cs="Arial"/>
                          <w:color w:val="FFFFFF"/>
                          <w:sz w:val="18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</w:p>
    <w:p w14:paraId="720D85E8" w14:textId="77777777" w:rsidR="00750A29" w:rsidRDefault="00750A29" w:rsidP="00750A29">
      <w:pPr>
        <w:ind w:right="23"/>
        <w:rPr>
          <w:lang w:val="en-GB"/>
        </w:rPr>
      </w:pPr>
    </w:p>
    <w:p w14:paraId="0BD70C92" w14:textId="77777777" w:rsidR="00750A29" w:rsidRDefault="00750A29" w:rsidP="00750A29">
      <w:pPr>
        <w:ind w:right="23"/>
        <w:rPr>
          <w:lang w:val="en-GB"/>
        </w:rPr>
      </w:pPr>
    </w:p>
    <w:p w14:paraId="5409F71C" w14:textId="77777777" w:rsidR="00750A29" w:rsidRDefault="00750A29" w:rsidP="00750A29">
      <w:pPr>
        <w:ind w:right="23"/>
        <w:rPr>
          <w:lang w:val="en-GB"/>
        </w:rPr>
      </w:pPr>
    </w:p>
    <w:p w14:paraId="1D59BE3F" w14:textId="77777777" w:rsidR="00750A29" w:rsidRDefault="00750A29" w:rsidP="00750A29">
      <w:pPr>
        <w:ind w:right="23"/>
        <w:rPr>
          <w:lang w:val="en-GB"/>
        </w:rPr>
      </w:pPr>
    </w:p>
    <w:p w14:paraId="16E43EE5" w14:textId="77777777" w:rsidR="00750A29" w:rsidRDefault="00750A29" w:rsidP="00750A2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7C77323" wp14:editId="0998B440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3810" r="0" b="3810"/>
                <wp:wrapNone/>
                <wp:docPr id="1390050664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C0A4F" w14:textId="77777777" w:rsidR="004B0890" w:rsidRPr="004B0890" w:rsidRDefault="004B0890" w:rsidP="004B0890">
                            <w:pPr>
                              <w:spacing w:before="120" w:line="280" w:lineRule="exact"/>
                              <w:ind w:left="1418" w:firstLine="561"/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fr-FR"/>
                              </w:rPr>
                            </w:pPr>
                            <w:r w:rsidRPr="004B0890"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fr-FR"/>
                              </w:rPr>
                              <w:t>REGLE DU JEU</w:t>
                            </w:r>
                          </w:p>
                          <w:p w14:paraId="65F44426" w14:textId="77777777" w:rsidR="004B0890" w:rsidRPr="004B0890" w:rsidRDefault="004B0890" w:rsidP="004B0890">
                            <w:pPr>
                              <w:ind w:left="1416" w:firstLine="564"/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fr-FR"/>
                              </w:rPr>
                            </w:pPr>
                            <w:r w:rsidRPr="004B0890"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fr-FR"/>
                              </w:rPr>
                              <w:t>SPRING BREAK</w:t>
                            </w:r>
                          </w:p>
                          <w:p w14:paraId="66E762A2" w14:textId="77777777" w:rsidR="004B0890" w:rsidRPr="004B0890" w:rsidRDefault="004B0890" w:rsidP="004B0890">
                            <w:pPr>
                              <w:rPr>
                                <w:rFonts w:ascii="Arial" w:hAnsi="Arial" w:cs="Arial"/>
                                <w:color w:val="FFFFFF"/>
                                <w:sz w:val="14"/>
                                <w:szCs w:val="20"/>
                                <w:lang w:val="fr-FR"/>
                              </w:rPr>
                            </w:pPr>
                          </w:p>
                          <w:p w14:paraId="55BFD238" w14:textId="77777777" w:rsidR="004B0890" w:rsidRPr="00750A29" w:rsidRDefault="004B0890" w:rsidP="004B0890">
                            <w:pPr>
                              <w:tabs>
                                <w:tab w:val="left" w:pos="1980"/>
                              </w:tabs>
                              <w:spacing w:line="22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</w:pPr>
                            <w:r w:rsidRPr="004B0890"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  <w:t>SPECIAL</w:t>
                            </w:r>
                            <w:r w:rsidRPr="004B0890">
                              <w:rPr>
                                <w:rFonts w:ascii="Helvetica" w:hAnsi="Helvetica" w:cs="Arial"/>
                                <w:color w:val="FFFFFF"/>
                                <w:lang w:val="fr-FR"/>
                              </w:rPr>
                              <w:t xml:space="preserve"> . . . . . </w:t>
                            </w:r>
                            <w:r w:rsidRPr="004B0890">
                              <w:rPr>
                                <w:rFonts w:ascii="Helvetica" w:hAnsi="Helvetica" w:cs="Arial"/>
                                <w:color w:val="FFFFFF"/>
                                <w:lang w:val="fr-FR"/>
                              </w:rPr>
                              <w:tab/>
                            </w:r>
                            <w:r w:rsidRPr="00750A29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ABATTRE LA RANGEE DE CIBLES SUPÉRIEURE POUR</w:t>
                            </w:r>
                            <w:r w:rsidRPr="00750A29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  <w:t>AUGMENTER LA VALEUR DE L’EJECTEUR DROIT. LE SPECIAL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  <w:t>EST OBTENU PAR LA COMBINAISON DES PASSAGES DU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  <w:t>CENTRE, ET SUPERIEUR GAUCHE</w:t>
                            </w:r>
                            <w:r w:rsidRPr="00750A29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.</w:t>
                            </w:r>
                          </w:p>
                          <w:p w14:paraId="3AF0815D" w14:textId="77777777" w:rsidR="004B0890" w:rsidRPr="00750A29" w:rsidRDefault="004B0890" w:rsidP="004B0890">
                            <w:pPr>
                              <w:tabs>
                                <w:tab w:val="left" w:pos="1980"/>
                              </w:tabs>
                              <w:spacing w:before="80" w:line="220" w:lineRule="exact"/>
                              <w:ind w:left="181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</w:pPr>
                            <w:r w:rsidRPr="004B0890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 xml:space="preserve">EXTRA </w:t>
                            </w:r>
                            <w:r w:rsidRPr="004B0890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ab/>
                            </w:r>
                            <w:r w:rsidRPr="004B089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FAIRE V-A-C-A-T-I-O-N POUR ALLUMER “EXTRA BALL”. FAIRE</w:t>
                            </w:r>
                            <w:r w:rsidRPr="004B0890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</w:r>
                            <w:r w:rsidRPr="004B0890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>BALL</w:t>
                            </w:r>
                            <w:r w:rsidRPr="004B0890">
                              <w:rPr>
                                <w:rFonts w:ascii="Helvetica" w:hAnsi="Helvetica"/>
                                <w:color w:val="FFFFFF"/>
                                <w:lang w:val="fr-FR"/>
                              </w:rPr>
                              <w:t xml:space="preserve"> . . . . . . . .</w:t>
                            </w:r>
                            <w:r w:rsidRPr="004B0890">
                              <w:rPr>
                                <w:rFonts w:ascii="Helvetica" w:hAnsi="Helvetica"/>
                                <w:color w:val="FFFFFF"/>
                                <w:lang w:val="fr-FR"/>
                              </w:rPr>
                              <w:tab/>
                            </w:r>
                            <w:r w:rsidRPr="00750A2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LE PASSAGE SUPERIEUR DROIT, OU LE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 xml:space="preserve"> PASSAGE INFERIEUR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  <w:t xml:space="preserve">GAUCHE, ALLUMES, DONNE </w:t>
                            </w:r>
                            <w:r w:rsidRPr="00750A2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“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L’</w:t>
                            </w:r>
                            <w:r w:rsidRPr="00750A2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EXTRA BALL”.</w:t>
                            </w:r>
                          </w:p>
                          <w:p w14:paraId="379FB084" w14:textId="77777777" w:rsidR="004B0890" w:rsidRPr="004B0890" w:rsidRDefault="004B0890" w:rsidP="004B0890">
                            <w:pPr>
                              <w:tabs>
                                <w:tab w:val="left" w:pos="1980"/>
                              </w:tabs>
                              <w:spacing w:before="80" w:line="220" w:lineRule="exact"/>
                              <w:ind w:left="181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</w:pPr>
                            <w:r w:rsidRPr="00750A29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>JEU MULTI</w:t>
                            </w:r>
                            <w:r w:rsidRPr="00750A2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  <w:t xml:space="preserve">FAIRE LES CIBLES RONDES 1-2-3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ALLUME LA FONCTION</w:t>
                            </w:r>
                            <w:r w:rsidRPr="00750A2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”</w:t>
                            </w:r>
                            <w:r w:rsidRPr="00750A2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</w:r>
                            <w:r w:rsidRPr="00750A29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>BILLES</w:t>
                            </w:r>
                            <w:r w:rsidRPr="00750A29">
                              <w:rPr>
                                <w:rFonts w:ascii="Helvetica" w:hAnsi="Helvetica"/>
                                <w:color w:val="FFFFFF"/>
                                <w:lang w:val="fr-FR"/>
                              </w:rPr>
                              <w:t xml:space="preserve"> . . . . . . .</w:t>
                            </w:r>
                            <w:r w:rsidRPr="00750A29">
                              <w:rPr>
                                <w:rFonts w:ascii="Helvetica" w:hAnsi="Helvetica"/>
                                <w:color w:val="FFFFFF"/>
                                <w:lang w:val="fr-FR"/>
                              </w:rPr>
                              <w:tab/>
                            </w:r>
                            <w:r w:rsidRPr="00750A2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“RELEASE”</w:t>
                            </w:r>
                            <w:r w:rsidRPr="004B0890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.</w:t>
                            </w:r>
                          </w:p>
                          <w:p w14:paraId="044388BB" w14:textId="77777777" w:rsidR="004B0890" w:rsidRPr="004B0890" w:rsidRDefault="004B0890" w:rsidP="004B0890">
                            <w:pPr>
                              <w:tabs>
                                <w:tab w:val="left" w:pos="1980"/>
                              </w:tabs>
                              <w:spacing w:before="80" w:line="220" w:lineRule="exact"/>
                              <w:ind w:left="181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</w:pPr>
                            <w:r w:rsidRPr="004B0890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>MULTI-</w:t>
                            </w:r>
                            <w:r w:rsidRPr="004B0890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ab/>
                            </w:r>
                            <w:r w:rsidRPr="004B0890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LE MULTIPLICATEUR A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UGMENTE EN FONCTION DE</w:t>
                            </w:r>
                            <w:r w:rsidRPr="004B0890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</w:r>
                            <w:proofErr w:type="spellStart"/>
                            <w:r w:rsidRPr="004B0890">
                              <w:rPr>
                                <w:rFonts w:ascii="Eras Bold ITC" w:hAnsi="Eras Bold ITC"/>
                                <w:color w:val="FFFFFF"/>
                                <w:lang w:val="fr-FR"/>
                              </w:rPr>
                              <w:t>PLICATEUR</w:t>
                            </w:r>
                            <w:proofErr w:type="spellEnd"/>
                            <w:r w:rsidRPr="004B0890">
                              <w:rPr>
                                <w:rFonts w:ascii="Helvetica" w:hAnsi="Helvetica"/>
                                <w:color w:val="FFFFFF"/>
                                <w:lang w:val="fr-FR"/>
                              </w:rPr>
                              <w:t xml:space="preserve"> . .</w:t>
                            </w:r>
                            <w:r w:rsidRPr="004B0890">
                              <w:rPr>
                                <w:rFonts w:ascii="Helvetica" w:hAnsi="Helvetica"/>
                                <w:color w:val="FFFFFF"/>
                                <w:lang w:val="fr-FR"/>
                              </w:rPr>
                              <w:tab/>
                            </w:r>
                            <w:r w:rsidRPr="004B0890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L’ACTIVITE DU PLATEAU.</w:t>
                            </w:r>
                          </w:p>
                          <w:p w14:paraId="2DE11A11" w14:textId="77777777" w:rsidR="004B0890" w:rsidRPr="004B0890" w:rsidRDefault="004B0890" w:rsidP="004B0890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80" w:line="220" w:lineRule="exact"/>
                              <w:ind w:left="181" w:firstLine="0"/>
                              <w:rPr>
                                <w:rFonts w:ascii="Helvetica" w:hAnsi="Helvetica"/>
                                <w:color w:val="FFFFFF"/>
                                <w:sz w:val="20"/>
                                <w:lang w:val="fr-FR"/>
                              </w:rPr>
                            </w:pPr>
                            <w:r w:rsidRPr="004B0890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4"/>
                                <w:lang w:val="fr-FR"/>
                              </w:rPr>
                              <w:t>FLIPPER</w:t>
                            </w:r>
                            <w:r w:rsidRPr="004B0890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4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4"/>
                                <w:lang w:val="fr-FR"/>
                              </w:rPr>
                              <w:t>DROIT</w:t>
                            </w:r>
                            <w:r w:rsidRPr="004B0890">
                              <w:rPr>
                                <w:rFonts w:ascii="Helvetica" w:hAnsi="Helvetica"/>
                                <w:b w:val="0"/>
                                <w:bCs w:val="0"/>
                                <w:color w:val="FFFFFF"/>
                                <w:sz w:val="24"/>
                                <w:lang w:val="fr-FR"/>
                              </w:rPr>
                              <w:t xml:space="preserve"> .</w:t>
                            </w: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color w:val="FFFFFF"/>
                                <w:sz w:val="24"/>
                                <w:lang w:val="fr-FR"/>
                              </w:rPr>
                              <w:t xml:space="preserve"> . .</w:t>
                            </w:r>
                            <w:r w:rsidRPr="004B0890">
                              <w:rPr>
                                <w:rFonts w:ascii="Helvetica" w:hAnsi="Helvetica"/>
                                <w:b w:val="0"/>
                                <w:bCs w:val="0"/>
                                <w:color w:val="FFFFFF"/>
                                <w:sz w:val="24"/>
                                <w:lang w:val="fr-FR"/>
                              </w:rPr>
                              <w:t xml:space="preserve"> . . . .</w:t>
                            </w:r>
                            <w:r w:rsidRPr="004B0890">
                              <w:rPr>
                                <w:rFonts w:ascii="Helvetica" w:hAnsi="Helvetica"/>
                                <w:b w:val="0"/>
                                <w:bCs w:val="0"/>
                                <w:color w:val="FFFFFF"/>
                                <w:sz w:val="28"/>
                                <w:lang w:val="fr-FR"/>
                              </w:rPr>
                              <w:tab/>
                            </w:r>
                            <w:r w:rsidRPr="004B0890">
                              <w:rPr>
                                <w:rFonts w:ascii="Helvetica" w:hAnsi="Helvetica"/>
                                <w:color w:val="FFFFFF"/>
                                <w:sz w:val="20"/>
                                <w:lang w:val="fr-FR"/>
                              </w:rPr>
                              <w:t>IL EJECTE LES BILLES SUR LE PLATEAU.</w:t>
                            </w:r>
                          </w:p>
                          <w:p w14:paraId="2FB1D77E" w14:textId="77777777" w:rsidR="004B0890" w:rsidRPr="004B0890" w:rsidRDefault="004B0890" w:rsidP="004B0890">
                            <w:pPr>
                              <w:pStyle w:val="Plattetekstinspringen"/>
                              <w:spacing w:before="80"/>
                              <w:ind w:left="181"/>
                              <w:rPr>
                                <w:lang w:val="fr-FR"/>
                              </w:rPr>
                            </w:pP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  <w:r>
                              <w:t></w:t>
                            </w:r>
                            <w:r>
                              <w:t></w:t>
                            </w:r>
                          </w:p>
                          <w:p w14:paraId="54A4C408" w14:textId="77777777" w:rsidR="004B0890" w:rsidRPr="00532903" w:rsidRDefault="004B0890" w:rsidP="004B0890">
                            <w:pPr>
                              <w:tabs>
                                <w:tab w:val="left" w:pos="2156"/>
                              </w:tabs>
                              <w:spacing w:before="80" w:line="220" w:lineRule="exact"/>
                              <w:ind w:left="181"/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</w:pPr>
                            <w:r w:rsidRPr="00532903"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  <w:t>ENTRER VOS</w:t>
                            </w:r>
                          </w:p>
                          <w:p w14:paraId="500136C7" w14:textId="77777777" w:rsidR="004B0890" w:rsidRPr="000448AD" w:rsidRDefault="004B0890" w:rsidP="004B0890">
                            <w:pPr>
                              <w:tabs>
                                <w:tab w:val="left" w:pos="1980"/>
                              </w:tabs>
                              <w:spacing w:line="220" w:lineRule="exact"/>
                              <w:ind w:left="181" w:right="348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</w:pPr>
                            <w:r w:rsidRPr="00532903">
                              <w:rPr>
                                <w:rFonts w:ascii="Eras Bold ITC" w:hAnsi="Eras Bold ITC" w:cs="Arial"/>
                                <w:color w:val="FFFFFF"/>
                                <w:lang w:val="fr-FR"/>
                              </w:rPr>
                              <w:t>INITIALES</w:t>
                            </w:r>
                            <w:r w:rsidRPr="00532903">
                              <w:rPr>
                                <w:rFonts w:ascii="Helvetica" w:hAnsi="Helvetica" w:cs="Arial"/>
                                <w:bCs/>
                                <w:color w:val="FFFFFF"/>
                                <w:lang w:val="fr-FR"/>
                              </w:rPr>
                              <w:t xml:space="preserve"> . . . .</w:t>
                            </w:r>
                            <w:r w:rsidRPr="00532903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</w:r>
                            <w:r w:rsidRPr="000448AD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>SELECTIONNER LA LETTRE DESIREE AVEC LES 2 BOUTONS</w:t>
                            </w:r>
                            <w:r w:rsidRPr="000448AD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</w:r>
                            <w:r w:rsidRPr="000448AD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  <w:t>A DROITE DE LA PORTE AVANT.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 xml:space="preserve"> LA LETTRE CHOISIE EST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  <w:t>ENREGISTREE EN APPUYANT SUR LE BOUTON DES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ab/>
                              <w:t>PARTIES. SELECTIONNER</w:t>
                            </w:r>
                            <w:r w:rsidRPr="000448AD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fr-FR"/>
                              </w:rPr>
                              <w:t xml:space="preserve"> “</w:t>
                            </w:r>
                            <w:r w:rsidRPr="000448AD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6"/>
                                <w:lang w:val="fr-FR"/>
                              </w:rPr>
                              <w:t>►</w:t>
                            </w:r>
                            <w:r w:rsidRPr="000448AD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fr-FR"/>
                              </w:rPr>
                              <w:t xml:space="preserve">”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fr-FR"/>
                              </w:rPr>
                              <w:t>POUR SAUTER UNE CASE OU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fr-FR"/>
                              </w:rPr>
                              <w:tab/>
                            </w:r>
                            <w:r w:rsidRPr="000448AD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fr-FR"/>
                              </w:rPr>
                              <w:t>“</w:t>
                            </w:r>
                            <w:r w:rsidRPr="000448AD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fr-FR"/>
                              </w:rPr>
                              <w:t>◄</w:t>
                            </w:r>
                            <w:r w:rsidRPr="000448AD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fr-FR"/>
                              </w:rPr>
                              <w:t>”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fr-FR"/>
                              </w:rPr>
                              <w:t xml:space="preserve"> POUR REVENIR EN ARRIERE ET EFFACER UNE CASE</w:t>
                            </w:r>
                            <w:r w:rsidRPr="000448AD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77323" id="_x0000_s1035" type="#_x0000_t202" style="position:absolute;margin-left:17.85pt;margin-top:13.2pt;width:430.85pt;height:306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" fillcolor="black" stroked="f" strokecolor="white">
                <v:textbox inset="0,,0">
                  <w:txbxContent>
                    <w:p w14:paraId="210C0A4F" w14:textId="77777777" w:rsidR="004B0890" w:rsidRPr="004B0890" w:rsidRDefault="004B0890" w:rsidP="004B0890">
                      <w:pPr>
                        <w:spacing w:before="120" w:line="280" w:lineRule="exact"/>
                        <w:ind w:left="1418" w:firstLine="561"/>
                        <w:rPr>
                          <w:rFonts w:ascii="Eras Demi ITC" w:hAnsi="Eras Demi ITC" w:cs="Arial"/>
                          <w:color w:val="FFFFFF"/>
                          <w:sz w:val="28"/>
                          <w:lang w:val="fr-FR"/>
                        </w:rPr>
                      </w:pPr>
                      <w:r w:rsidRPr="004B0890">
                        <w:rPr>
                          <w:rFonts w:ascii="Eras Demi ITC" w:hAnsi="Eras Demi ITC" w:cs="Arial"/>
                          <w:color w:val="FFFFFF"/>
                          <w:sz w:val="28"/>
                          <w:lang w:val="fr-FR"/>
                        </w:rPr>
                        <w:t>REGLE DU JEU</w:t>
                      </w:r>
                    </w:p>
                    <w:p w14:paraId="65F44426" w14:textId="77777777" w:rsidR="004B0890" w:rsidRPr="004B0890" w:rsidRDefault="004B0890" w:rsidP="004B0890">
                      <w:pPr>
                        <w:ind w:left="1416" w:firstLine="564"/>
                        <w:rPr>
                          <w:rFonts w:ascii="Eras Bold ITC" w:hAnsi="Eras Bold ITC" w:cs="Arial"/>
                          <w:color w:val="FFFFFF"/>
                          <w:sz w:val="40"/>
                          <w:lang w:val="fr-FR"/>
                        </w:rPr>
                      </w:pPr>
                      <w:r w:rsidRPr="004B0890">
                        <w:rPr>
                          <w:rFonts w:ascii="Eras Bold ITC" w:hAnsi="Eras Bold ITC" w:cs="Arial"/>
                          <w:color w:val="FFFFFF"/>
                          <w:sz w:val="40"/>
                          <w:lang w:val="fr-FR"/>
                        </w:rPr>
                        <w:t>SPRING BREAK</w:t>
                      </w:r>
                    </w:p>
                    <w:p w14:paraId="66E762A2" w14:textId="77777777" w:rsidR="004B0890" w:rsidRPr="004B0890" w:rsidRDefault="004B0890" w:rsidP="004B0890">
                      <w:pPr>
                        <w:rPr>
                          <w:rFonts w:ascii="Arial" w:hAnsi="Arial" w:cs="Arial"/>
                          <w:color w:val="FFFFFF"/>
                          <w:sz w:val="14"/>
                          <w:szCs w:val="20"/>
                          <w:lang w:val="fr-FR"/>
                        </w:rPr>
                      </w:pPr>
                    </w:p>
                    <w:p w14:paraId="55BFD238" w14:textId="77777777" w:rsidR="004B0890" w:rsidRPr="00750A29" w:rsidRDefault="004B0890" w:rsidP="004B0890">
                      <w:pPr>
                        <w:tabs>
                          <w:tab w:val="left" w:pos="1980"/>
                        </w:tabs>
                        <w:spacing w:line="22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</w:pPr>
                      <w:r w:rsidRPr="004B0890"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  <w:t>SPECIAL</w:t>
                      </w:r>
                      <w:r w:rsidRPr="004B0890">
                        <w:rPr>
                          <w:rFonts w:ascii="Helvetica" w:hAnsi="Helvetica" w:cs="Arial"/>
                          <w:color w:val="FFFFFF"/>
                          <w:lang w:val="fr-FR"/>
                        </w:rPr>
                        <w:t xml:space="preserve"> . . . . . </w:t>
                      </w:r>
                      <w:r w:rsidRPr="004B0890">
                        <w:rPr>
                          <w:rFonts w:ascii="Helvetica" w:hAnsi="Helvetica" w:cs="Arial"/>
                          <w:color w:val="FFFFFF"/>
                          <w:lang w:val="fr-FR"/>
                        </w:rPr>
                        <w:tab/>
                      </w:r>
                      <w:r w:rsidRPr="00750A29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ABATTRE LA RANGEE DE CIBLES SUPÉRIEURE POUR</w:t>
                      </w:r>
                      <w:r w:rsidRPr="00750A29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  <w:t>AUGMENTER LA VALEUR DE L’EJECTEUR DROIT. LE SPECIAL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  <w:t>EST OBTENU PAR LA COMBINAISON DES PASSAGES DU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  <w:t>CENTRE, ET SUPERIEUR GAUCHE</w:t>
                      </w:r>
                      <w:r w:rsidRPr="00750A29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.</w:t>
                      </w:r>
                    </w:p>
                    <w:p w14:paraId="3AF0815D" w14:textId="77777777" w:rsidR="004B0890" w:rsidRPr="00750A29" w:rsidRDefault="004B0890" w:rsidP="004B0890">
                      <w:pPr>
                        <w:tabs>
                          <w:tab w:val="left" w:pos="1980"/>
                        </w:tabs>
                        <w:spacing w:before="80" w:line="220" w:lineRule="exact"/>
                        <w:ind w:left="181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</w:pPr>
                      <w:r w:rsidRPr="004B0890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 xml:space="preserve">EXTRA </w:t>
                      </w:r>
                      <w:r w:rsidRPr="004B0890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ab/>
                      </w:r>
                      <w:r w:rsidRPr="004B089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FAIRE V-A-C-A-T-I-O-N POUR ALLUMER “EXTRA BALL”. FAIRE</w:t>
                      </w:r>
                      <w:r w:rsidRPr="004B0890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</w:r>
                      <w:r w:rsidRPr="004B0890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>BALL</w:t>
                      </w:r>
                      <w:r w:rsidRPr="004B0890">
                        <w:rPr>
                          <w:rFonts w:ascii="Helvetica" w:hAnsi="Helvetica"/>
                          <w:color w:val="FFFFFF"/>
                          <w:lang w:val="fr-FR"/>
                        </w:rPr>
                        <w:t xml:space="preserve"> . . . . . . . .</w:t>
                      </w:r>
                      <w:r w:rsidRPr="004B0890">
                        <w:rPr>
                          <w:rFonts w:ascii="Helvetica" w:hAnsi="Helvetica"/>
                          <w:color w:val="FFFFFF"/>
                          <w:lang w:val="fr-FR"/>
                        </w:rPr>
                        <w:tab/>
                      </w:r>
                      <w:r w:rsidRPr="00750A2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LE PASSAGE SUPERIEUR DROIT, OU LE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 xml:space="preserve"> PASSAGE INFERIEUR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  <w:t xml:space="preserve">GAUCHE, ALLUMES, DONNE </w:t>
                      </w:r>
                      <w:r w:rsidRPr="00750A2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“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L’</w:t>
                      </w:r>
                      <w:r w:rsidRPr="00750A2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EXTRA BALL”.</w:t>
                      </w:r>
                    </w:p>
                    <w:p w14:paraId="379FB084" w14:textId="77777777" w:rsidR="004B0890" w:rsidRPr="004B0890" w:rsidRDefault="004B0890" w:rsidP="004B0890">
                      <w:pPr>
                        <w:tabs>
                          <w:tab w:val="left" w:pos="1980"/>
                        </w:tabs>
                        <w:spacing w:before="80" w:line="220" w:lineRule="exact"/>
                        <w:ind w:left="181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</w:pPr>
                      <w:r w:rsidRPr="00750A29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>JEU MULTI</w:t>
                      </w:r>
                      <w:r w:rsidRPr="00750A2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  <w:t xml:space="preserve">FAIRE LES CIBLES RONDES 1-2-3 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ALLUME LA FONCTION</w:t>
                      </w:r>
                      <w:r w:rsidRPr="00750A2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”</w:t>
                      </w:r>
                      <w:r w:rsidRPr="00750A2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</w:r>
                      <w:r w:rsidRPr="00750A29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>BILLES</w:t>
                      </w:r>
                      <w:r w:rsidRPr="00750A29">
                        <w:rPr>
                          <w:rFonts w:ascii="Helvetica" w:hAnsi="Helvetica"/>
                          <w:color w:val="FFFFFF"/>
                          <w:lang w:val="fr-FR"/>
                        </w:rPr>
                        <w:t xml:space="preserve"> . . . . . . .</w:t>
                      </w:r>
                      <w:r w:rsidRPr="00750A29">
                        <w:rPr>
                          <w:rFonts w:ascii="Helvetica" w:hAnsi="Helvetica"/>
                          <w:color w:val="FFFFFF"/>
                          <w:lang w:val="fr-FR"/>
                        </w:rPr>
                        <w:tab/>
                      </w:r>
                      <w:r w:rsidRPr="00750A2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“RELEASE”</w:t>
                      </w:r>
                      <w:r w:rsidRPr="004B0890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.</w:t>
                      </w:r>
                    </w:p>
                    <w:p w14:paraId="044388BB" w14:textId="77777777" w:rsidR="004B0890" w:rsidRPr="004B0890" w:rsidRDefault="004B0890" w:rsidP="004B0890">
                      <w:pPr>
                        <w:tabs>
                          <w:tab w:val="left" w:pos="1980"/>
                        </w:tabs>
                        <w:spacing w:before="80" w:line="220" w:lineRule="exact"/>
                        <w:ind w:left="181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</w:pPr>
                      <w:r w:rsidRPr="004B0890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>MULTI-</w:t>
                      </w:r>
                      <w:r w:rsidRPr="004B0890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ab/>
                      </w:r>
                      <w:r w:rsidRPr="004B0890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LE MULTIPLICATEUR A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UGMENTE EN FONCTION DE</w:t>
                      </w:r>
                      <w:r w:rsidRPr="004B0890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</w:r>
                      <w:proofErr w:type="spellStart"/>
                      <w:r w:rsidRPr="004B0890">
                        <w:rPr>
                          <w:rFonts w:ascii="Eras Bold ITC" w:hAnsi="Eras Bold ITC"/>
                          <w:color w:val="FFFFFF"/>
                          <w:lang w:val="fr-FR"/>
                        </w:rPr>
                        <w:t>PLICATEUR</w:t>
                      </w:r>
                      <w:proofErr w:type="spellEnd"/>
                      <w:r w:rsidRPr="004B0890">
                        <w:rPr>
                          <w:rFonts w:ascii="Helvetica" w:hAnsi="Helvetica"/>
                          <w:color w:val="FFFFFF"/>
                          <w:lang w:val="fr-FR"/>
                        </w:rPr>
                        <w:t xml:space="preserve"> . .</w:t>
                      </w:r>
                      <w:r w:rsidRPr="004B0890">
                        <w:rPr>
                          <w:rFonts w:ascii="Helvetica" w:hAnsi="Helvetica"/>
                          <w:color w:val="FFFFFF"/>
                          <w:lang w:val="fr-FR"/>
                        </w:rPr>
                        <w:tab/>
                      </w:r>
                      <w:r w:rsidRPr="004B0890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L’ACTIVITE DU PLATEAU.</w:t>
                      </w:r>
                    </w:p>
                    <w:p w14:paraId="2DE11A11" w14:textId="77777777" w:rsidR="004B0890" w:rsidRPr="004B0890" w:rsidRDefault="004B0890" w:rsidP="004B0890">
                      <w:pPr>
                        <w:pStyle w:val="Kop2"/>
                        <w:tabs>
                          <w:tab w:val="left" w:pos="1980"/>
                        </w:tabs>
                        <w:spacing w:before="80" w:line="220" w:lineRule="exact"/>
                        <w:ind w:left="181" w:firstLine="0"/>
                        <w:rPr>
                          <w:rFonts w:ascii="Helvetica" w:hAnsi="Helvetica"/>
                          <w:color w:val="FFFFFF"/>
                          <w:sz w:val="20"/>
                          <w:lang w:val="fr-FR"/>
                        </w:rPr>
                      </w:pPr>
                      <w:r w:rsidRPr="004B0890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4"/>
                          <w:lang w:val="fr-FR"/>
                        </w:rPr>
                        <w:t>FLIPPER</w:t>
                      </w:r>
                      <w:r w:rsidRPr="004B0890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4"/>
                          <w:lang w:val="fr-FR"/>
                        </w:rPr>
                        <w:br/>
                      </w:r>
                      <w:r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4"/>
                          <w:lang w:val="fr-FR"/>
                        </w:rPr>
                        <w:t>DROIT</w:t>
                      </w:r>
                      <w:r w:rsidRPr="004B0890">
                        <w:rPr>
                          <w:rFonts w:ascii="Helvetica" w:hAnsi="Helvetica"/>
                          <w:b w:val="0"/>
                          <w:bCs w:val="0"/>
                          <w:color w:val="FFFFFF"/>
                          <w:sz w:val="24"/>
                          <w:lang w:val="fr-FR"/>
                        </w:rPr>
                        <w:t xml:space="preserve"> .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color w:val="FFFFFF"/>
                          <w:sz w:val="24"/>
                          <w:lang w:val="fr-FR"/>
                        </w:rPr>
                        <w:t xml:space="preserve"> . .</w:t>
                      </w:r>
                      <w:r w:rsidRPr="004B0890">
                        <w:rPr>
                          <w:rFonts w:ascii="Helvetica" w:hAnsi="Helvetica"/>
                          <w:b w:val="0"/>
                          <w:bCs w:val="0"/>
                          <w:color w:val="FFFFFF"/>
                          <w:sz w:val="24"/>
                          <w:lang w:val="fr-FR"/>
                        </w:rPr>
                        <w:t xml:space="preserve"> . . . .</w:t>
                      </w:r>
                      <w:r w:rsidRPr="004B0890">
                        <w:rPr>
                          <w:rFonts w:ascii="Helvetica" w:hAnsi="Helvetica"/>
                          <w:b w:val="0"/>
                          <w:bCs w:val="0"/>
                          <w:color w:val="FFFFFF"/>
                          <w:sz w:val="28"/>
                          <w:lang w:val="fr-FR"/>
                        </w:rPr>
                        <w:tab/>
                      </w:r>
                      <w:r w:rsidRPr="004B0890">
                        <w:rPr>
                          <w:rFonts w:ascii="Helvetica" w:hAnsi="Helvetica"/>
                          <w:color w:val="FFFFFF"/>
                          <w:sz w:val="20"/>
                          <w:lang w:val="fr-FR"/>
                        </w:rPr>
                        <w:t>IL EJECTE LES BILLES SUR LE PLATEAU.</w:t>
                      </w:r>
                    </w:p>
                    <w:p w14:paraId="2FB1D77E" w14:textId="77777777" w:rsidR="004B0890" w:rsidRPr="004B0890" w:rsidRDefault="004B0890" w:rsidP="004B0890">
                      <w:pPr>
                        <w:pStyle w:val="Plattetekstinspringen"/>
                        <w:spacing w:before="80"/>
                        <w:ind w:left="181"/>
                        <w:rPr>
                          <w:lang w:val="fr-FR"/>
                        </w:rPr>
                      </w:pP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  <w:r>
                        <w:t></w:t>
                      </w:r>
                      <w:r>
                        <w:t></w:t>
                      </w:r>
                    </w:p>
                    <w:p w14:paraId="54A4C408" w14:textId="77777777" w:rsidR="004B0890" w:rsidRPr="00532903" w:rsidRDefault="004B0890" w:rsidP="004B0890">
                      <w:pPr>
                        <w:tabs>
                          <w:tab w:val="left" w:pos="2156"/>
                        </w:tabs>
                        <w:spacing w:before="80" w:line="220" w:lineRule="exact"/>
                        <w:ind w:left="181"/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</w:pPr>
                      <w:r w:rsidRPr="00532903"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  <w:t>ENTRER VOS</w:t>
                      </w:r>
                    </w:p>
                    <w:p w14:paraId="500136C7" w14:textId="77777777" w:rsidR="004B0890" w:rsidRPr="000448AD" w:rsidRDefault="004B0890" w:rsidP="004B0890">
                      <w:pPr>
                        <w:tabs>
                          <w:tab w:val="left" w:pos="1980"/>
                        </w:tabs>
                        <w:spacing w:line="220" w:lineRule="exact"/>
                        <w:ind w:left="181" w:right="348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</w:pPr>
                      <w:r w:rsidRPr="00532903">
                        <w:rPr>
                          <w:rFonts w:ascii="Eras Bold ITC" w:hAnsi="Eras Bold ITC" w:cs="Arial"/>
                          <w:color w:val="FFFFFF"/>
                          <w:lang w:val="fr-FR"/>
                        </w:rPr>
                        <w:t>INITIALES</w:t>
                      </w:r>
                      <w:r w:rsidRPr="00532903">
                        <w:rPr>
                          <w:rFonts w:ascii="Helvetica" w:hAnsi="Helvetica" w:cs="Arial"/>
                          <w:bCs/>
                          <w:color w:val="FFFFFF"/>
                          <w:lang w:val="fr-FR"/>
                        </w:rPr>
                        <w:t xml:space="preserve"> . . . .</w:t>
                      </w:r>
                      <w:r w:rsidRPr="00532903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</w:r>
                      <w:r w:rsidRPr="000448AD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>SELECTIONNER LA LETTRE DESIREE AVEC LES 2 BOUTONS</w:t>
                      </w:r>
                      <w:r w:rsidRPr="000448AD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</w:r>
                      <w:r w:rsidRPr="000448AD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  <w:t>A DROITE DE LA PORTE AVANT.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 xml:space="preserve"> LA LETTRE CHOISIE EST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  <w:t>ENREGISTREE EN APPUYANT SUR LE BOUTON DES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ab/>
                        <w:t>PARTIES. SELECTIONNER</w:t>
                      </w:r>
                      <w:r w:rsidRPr="000448AD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fr-FR"/>
                        </w:rPr>
                        <w:t xml:space="preserve"> “</w:t>
                      </w:r>
                      <w:r w:rsidRPr="000448AD">
                        <w:rPr>
                          <w:rFonts w:ascii="Arial" w:hAnsi="Arial" w:cs="Arial"/>
                          <w:color w:val="FFFFFF"/>
                          <w:sz w:val="20"/>
                          <w:szCs w:val="26"/>
                          <w:lang w:val="fr-FR"/>
                        </w:rPr>
                        <w:t>►</w:t>
                      </w:r>
                      <w:r w:rsidRPr="000448AD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fr-FR"/>
                        </w:rPr>
                        <w:t xml:space="preserve">”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fr-FR"/>
                        </w:rPr>
                        <w:t>POUR SAUTER UNE CASE OU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fr-FR"/>
                        </w:rPr>
                        <w:tab/>
                      </w:r>
                      <w:r w:rsidRPr="000448AD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fr-FR"/>
                        </w:rPr>
                        <w:t>“</w:t>
                      </w:r>
                      <w:r w:rsidRPr="000448AD"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6"/>
                          <w:lang w:val="fr-FR"/>
                        </w:rPr>
                        <w:t>◄</w:t>
                      </w:r>
                      <w:r w:rsidRPr="000448AD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fr-FR"/>
                        </w:rPr>
                        <w:t>”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fr-FR"/>
                        </w:rPr>
                        <w:t xml:space="preserve"> POUR REVENIR EN ARRIERE ET EFFACER UNE CASE</w:t>
                      </w:r>
                      <w:r w:rsidRPr="000448AD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fr-F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4D4DA005" w14:textId="77777777" w:rsidR="00750A29" w:rsidRDefault="00750A29" w:rsidP="00750A29">
      <w:pPr>
        <w:ind w:right="23"/>
        <w:rPr>
          <w:lang w:val="en-GB"/>
        </w:rPr>
      </w:pPr>
    </w:p>
    <w:p w14:paraId="3600CEF0" w14:textId="77777777" w:rsidR="00750A29" w:rsidRDefault="00750A29" w:rsidP="00750A2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247A702" wp14:editId="52CA1D3E">
                <wp:simplePos x="0" y="0"/>
                <wp:positionH relativeFrom="column">
                  <wp:posOffset>4228398</wp:posOffset>
                </wp:positionH>
                <wp:positionV relativeFrom="paragraph">
                  <wp:posOffset>48408</wp:posOffset>
                </wp:positionV>
                <wp:extent cx="1071245" cy="457200"/>
                <wp:effectExtent l="0" t="0" r="0" b="0"/>
                <wp:wrapNone/>
                <wp:docPr id="2098344178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124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C2676C" w14:textId="15C2E408" w:rsidR="004B0890" w:rsidRDefault="004B0890" w:rsidP="004B0890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  <w:t>5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  <w:t>BILLES</w:t>
                            </w:r>
                            <w:proofErr w:type="spellEnd"/>
                          </w:p>
                          <w:p w14:paraId="66067618" w14:textId="77777777" w:rsidR="004B0890" w:rsidRDefault="004B0890" w:rsidP="004B0890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  <w:t xml:space="preserve">PAR </w:t>
                            </w:r>
                            <w:proofErr w:type="spellStart"/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  <w:t>JOUEUR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47A702" id="_x0000_s1036" type="#_x0000_t202" style="position:absolute;margin-left:332.95pt;margin-top:3.8pt;width:84.35pt;height:3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" filled="f" stroked="f">
                <v:textbox>
                  <w:txbxContent>
                    <w:p w14:paraId="3DC2676C" w14:textId="15C2E408" w:rsidR="004B0890" w:rsidRDefault="004B0890" w:rsidP="004B0890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  <w:t>5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  <w:t>BILLES</w:t>
                      </w:r>
                      <w:proofErr w:type="spellEnd"/>
                    </w:p>
                    <w:p w14:paraId="66067618" w14:textId="77777777" w:rsidR="004B0890" w:rsidRDefault="004B0890" w:rsidP="004B0890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  <w:t xml:space="preserve">PAR </w:t>
                      </w:r>
                      <w:proofErr w:type="spellStart"/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  <w:t>JOUEUR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580F8EF9" w14:textId="77777777" w:rsidR="00750A29" w:rsidRDefault="00750A29" w:rsidP="00750A29">
      <w:pPr>
        <w:ind w:right="23"/>
        <w:rPr>
          <w:lang w:val="en-GB"/>
        </w:rPr>
      </w:pPr>
    </w:p>
    <w:p w14:paraId="67ECD2BA" w14:textId="77777777" w:rsidR="00750A29" w:rsidRDefault="00750A29" w:rsidP="00750A2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C8D742C" wp14:editId="09AEB05A">
                <wp:simplePos x="0" y="0"/>
                <wp:positionH relativeFrom="column">
                  <wp:posOffset>-10795</wp:posOffset>
                </wp:positionH>
                <wp:positionV relativeFrom="paragraph">
                  <wp:posOffset>107315</wp:posOffset>
                </wp:positionV>
                <wp:extent cx="5829300" cy="0"/>
                <wp:effectExtent l="27305" t="25400" r="20320" b="22225"/>
                <wp:wrapNone/>
                <wp:docPr id="949112583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D9BB4A" id="Line 83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85pt,8.45pt" to="458.1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" strokecolor="white" strokeweight="3pt"/>
            </w:pict>
          </mc:Fallback>
        </mc:AlternateContent>
      </w:r>
    </w:p>
    <w:p w14:paraId="035D1579" w14:textId="77777777" w:rsidR="00750A29" w:rsidRDefault="00750A29" w:rsidP="00750A29">
      <w:pPr>
        <w:ind w:right="23"/>
        <w:rPr>
          <w:lang w:val="en-GB"/>
        </w:rPr>
      </w:pPr>
    </w:p>
    <w:p w14:paraId="250D65A7" w14:textId="77777777" w:rsidR="00750A29" w:rsidRDefault="00750A29" w:rsidP="00750A29">
      <w:pPr>
        <w:ind w:right="23"/>
        <w:rPr>
          <w:lang w:val="en-GB"/>
        </w:rPr>
      </w:pPr>
    </w:p>
    <w:p w14:paraId="0E016EF8" w14:textId="77777777" w:rsidR="00750A29" w:rsidRDefault="00750A29" w:rsidP="00750A29">
      <w:pPr>
        <w:ind w:right="23"/>
        <w:rPr>
          <w:lang w:val="en-GB"/>
        </w:rPr>
      </w:pPr>
    </w:p>
    <w:p w14:paraId="680AD584" w14:textId="77777777" w:rsidR="00750A29" w:rsidRDefault="00750A29" w:rsidP="00750A29">
      <w:pPr>
        <w:ind w:right="23"/>
        <w:rPr>
          <w:lang w:val="en-GB"/>
        </w:rPr>
      </w:pPr>
    </w:p>
    <w:p w14:paraId="02AE165A" w14:textId="77777777" w:rsidR="00750A29" w:rsidRDefault="00750A29" w:rsidP="00750A29">
      <w:pPr>
        <w:ind w:right="23"/>
        <w:rPr>
          <w:lang w:val="en-GB"/>
        </w:rPr>
      </w:pPr>
    </w:p>
    <w:p w14:paraId="6B9C35A9" w14:textId="77777777" w:rsidR="00750A29" w:rsidRDefault="00750A29" w:rsidP="00750A29">
      <w:pPr>
        <w:ind w:right="23"/>
        <w:rPr>
          <w:lang w:val="en-GB"/>
        </w:rPr>
      </w:pPr>
    </w:p>
    <w:p w14:paraId="62C392B9" w14:textId="77777777" w:rsidR="00750A29" w:rsidRDefault="00750A29" w:rsidP="00750A29">
      <w:pPr>
        <w:ind w:right="23"/>
        <w:rPr>
          <w:lang w:val="en-GB"/>
        </w:rPr>
      </w:pPr>
    </w:p>
    <w:p w14:paraId="03E0BD92" w14:textId="77777777" w:rsidR="00750A29" w:rsidRDefault="00750A29" w:rsidP="00750A29">
      <w:pPr>
        <w:ind w:right="23"/>
        <w:rPr>
          <w:lang w:val="en-GB"/>
        </w:rPr>
      </w:pPr>
    </w:p>
    <w:p w14:paraId="5FD52EE7" w14:textId="77777777" w:rsidR="00750A29" w:rsidRDefault="00750A29" w:rsidP="00750A29">
      <w:pPr>
        <w:ind w:right="23"/>
        <w:rPr>
          <w:lang w:val="en-GB"/>
        </w:rPr>
      </w:pPr>
    </w:p>
    <w:p w14:paraId="10753BD9" w14:textId="77777777" w:rsidR="00750A29" w:rsidRDefault="00750A29" w:rsidP="00750A29">
      <w:pPr>
        <w:ind w:right="23"/>
        <w:rPr>
          <w:lang w:val="en-GB"/>
        </w:rPr>
      </w:pPr>
    </w:p>
    <w:p w14:paraId="7C85A4D5" w14:textId="77777777" w:rsidR="00750A29" w:rsidRDefault="00750A29" w:rsidP="00750A29">
      <w:pPr>
        <w:ind w:right="23"/>
        <w:rPr>
          <w:lang w:val="en-GB"/>
        </w:rPr>
      </w:pPr>
    </w:p>
    <w:p w14:paraId="2E1177A4" w14:textId="77777777" w:rsidR="00750A29" w:rsidRDefault="00750A29" w:rsidP="00750A29">
      <w:pPr>
        <w:ind w:right="23"/>
        <w:rPr>
          <w:lang w:val="en-GB"/>
        </w:rPr>
      </w:pPr>
    </w:p>
    <w:p w14:paraId="6F279695" w14:textId="77777777" w:rsidR="00750A29" w:rsidRDefault="00750A29" w:rsidP="00750A29">
      <w:pPr>
        <w:ind w:right="23"/>
        <w:rPr>
          <w:lang w:val="en-GB"/>
        </w:rPr>
      </w:pPr>
    </w:p>
    <w:p w14:paraId="5CC8C152" w14:textId="77777777" w:rsidR="00750A29" w:rsidRDefault="00750A29" w:rsidP="00750A29">
      <w:pPr>
        <w:ind w:right="23"/>
        <w:rPr>
          <w:lang w:val="en-GB"/>
        </w:rPr>
      </w:pPr>
    </w:p>
    <w:p w14:paraId="1CAD55E9" w14:textId="77777777" w:rsidR="00750A29" w:rsidRDefault="00750A29" w:rsidP="00750A29">
      <w:pPr>
        <w:ind w:right="23"/>
        <w:rPr>
          <w:lang w:val="en-GB"/>
        </w:rPr>
      </w:pPr>
    </w:p>
    <w:p w14:paraId="40C58D6F" w14:textId="77777777" w:rsidR="00750A29" w:rsidRDefault="00750A29" w:rsidP="00750A2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B0239F" wp14:editId="395343B5">
                <wp:simplePos x="0" y="0"/>
                <wp:positionH relativeFrom="column">
                  <wp:posOffset>669925</wp:posOffset>
                </wp:positionH>
                <wp:positionV relativeFrom="paragraph">
                  <wp:posOffset>147955</wp:posOffset>
                </wp:positionV>
                <wp:extent cx="571500" cy="228600"/>
                <wp:effectExtent l="3175" t="3175" r="0" b="0"/>
                <wp:wrapNone/>
                <wp:docPr id="1467279571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74FE62" w14:textId="1EE15D76" w:rsidR="00750A29" w:rsidRDefault="00750A29" w:rsidP="00750A29">
                            <w:pPr>
                              <w:rPr>
                                <w:rFonts w:ascii="Helvetica" w:hAnsi="Helvetica" w:cs="Arial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  <w:t>253</w:t>
                            </w:r>
                            <w: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B0239F" id="_x0000_s1037" type="#_x0000_t202" style="position:absolute;margin-left:52.75pt;margin-top:11.65pt;width:4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" filled="f" stroked="f">
                <v:textbox>
                  <w:txbxContent>
                    <w:p w14:paraId="7774FE62" w14:textId="1EE15D76" w:rsidR="00750A29" w:rsidRDefault="00750A29" w:rsidP="00750A29">
                      <w:pPr>
                        <w:rPr>
                          <w:rFonts w:ascii="Helvetica" w:hAnsi="Helvetica" w:cs="Arial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color w:val="FFFFFF"/>
                          <w:sz w:val="18"/>
                        </w:rPr>
                        <w:t>253</w:t>
                      </w:r>
                      <w:r>
                        <w:rPr>
                          <w:rFonts w:ascii="Helvetica" w:hAnsi="Helvetica" w:cs="Arial"/>
                          <w:color w:val="FFFFFF"/>
                          <w:sz w:val="18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</w:p>
    <w:p w14:paraId="75CFA13B" w14:textId="77777777" w:rsidR="00750A29" w:rsidRDefault="00750A29" w:rsidP="00750A29">
      <w:pPr>
        <w:ind w:right="23"/>
        <w:rPr>
          <w:lang w:val="en-GB"/>
        </w:rPr>
      </w:pPr>
    </w:p>
    <w:p w14:paraId="39694055" w14:textId="77777777" w:rsidR="00750A29" w:rsidRDefault="00750A29" w:rsidP="00750A29">
      <w:pPr>
        <w:ind w:right="23"/>
        <w:rPr>
          <w:lang w:val="en-GB"/>
        </w:rPr>
      </w:pPr>
    </w:p>
    <w:p w14:paraId="15D5C5F0" w14:textId="77777777" w:rsidR="00750A29" w:rsidRDefault="00750A29" w:rsidP="00750A29">
      <w:pPr>
        <w:ind w:right="23"/>
        <w:rPr>
          <w:lang w:val="en-GB"/>
        </w:rPr>
      </w:pPr>
    </w:p>
    <w:p w14:paraId="45173F7C" w14:textId="77777777" w:rsidR="00750A29" w:rsidRDefault="00750A29" w:rsidP="00750A29">
      <w:pPr>
        <w:ind w:right="23"/>
        <w:rPr>
          <w:lang w:val="en-GB"/>
        </w:rPr>
        <w:sectPr w:rsidR="00750A29" w:rsidSect="00750A2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D7F41B5" w14:textId="77777777" w:rsidR="005B000F" w:rsidRDefault="005B000F">
      <w:pPr>
        <w:ind w:right="23"/>
        <w:rPr>
          <w:lang w:val="en-GB"/>
        </w:rPr>
      </w:pPr>
    </w:p>
    <w:p w14:paraId="46089C70" w14:textId="5DEE891F" w:rsidR="005B000F" w:rsidRDefault="00371D5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91A8E83" wp14:editId="6358BB79">
                <wp:simplePos x="0" y="0"/>
                <wp:positionH relativeFrom="column">
                  <wp:posOffset>228600</wp:posOffset>
                </wp:positionH>
                <wp:positionV relativeFrom="paragraph">
                  <wp:posOffset>106680</wp:posOffset>
                </wp:positionV>
                <wp:extent cx="5471795" cy="3888105"/>
                <wp:effectExtent l="0" t="635" r="0" b="0"/>
                <wp:wrapNone/>
                <wp:docPr id="1447678459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4FCA97" w14:textId="77777777" w:rsidR="005B000F" w:rsidRPr="002C1839" w:rsidRDefault="00000000">
                            <w:pPr>
                              <w:spacing w:before="120" w:line="280" w:lineRule="exact"/>
                              <w:ind w:left="2160"/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de-DE"/>
                              </w:rPr>
                            </w:pPr>
                            <w:r w:rsidRPr="002C1839"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de-DE"/>
                              </w:rPr>
                              <w:t>SPIELANLEITUNG</w:t>
                            </w:r>
                          </w:p>
                          <w:p w14:paraId="091BE3E4" w14:textId="77777777" w:rsidR="005B000F" w:rsidRPr="002C1839" w:rsidRDefault="00000000">
                            <w:pPr>
                              <w:spacing w:line="400" w:lineRule="exact"/>
                              <w:ind w:left="2160"/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de-DE"/>
                              </w:rPr>
                            </w:pPr>
                            <w:r w:rsidRPr="002C1839"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de-DE"/>
                              </w:rPr>
                              <w:t>SPRING BREAK</w:t>
                            </w:r>
                          </w:p>
                          <w:p w14:paraId="0E025DED" w14:textId="77777777" w:rsidR="005B000F" w:rsidRPr="002C1839" w:rsidRDefault="005B000F">
                            <w:pPr>
                              <w:rPr>
                                <w:rFonts w:ascii="Arial" w:hAnsi="Arial" w:cs="Arial"/>
                                <w:color w:val="FFFFFF"/>
                                <w:sz w:val="12"/>
                                <w:szCs w:val="26"/>
                                <w:lang w:val="de-DE"/>
                              </w:rPr>
                            </w:pPr>
                          </w:p>
                          <w:p w14:paraId="0BD9F424" w14:textId="77777777" w:rsidR="005B000F" w:rsidRPr="002C1839" w:rsidRDefault="00000000">
                            <w:pPr>
                              <w:tabs>
                                <w:tab w:val="left" w:pos="2160"/>
                              </w:tabs>
                              <w:spacing w:before="120" w:line="20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</w:pPr>
                            <w:r w:rsidRPr="002C1839">
                              <w:rPr>
                                <w:rFonts w:ascii="Eras Bold ITC" w:hAnsi="Eras Bold ITC" w:cs="Arial"/>
                                <w:color w:val="FFFFFF"/>
                                <w:lang w:val="de-DE"/>
                              </w:rPr>
                              <w:t>SPEZIAL</w:t>
                            </w:r>
                            <w:r w:rsidRPr="002C1839">
                              <w:rPr>
                                <w:rFonts w:ascii="Helvetica" w:hAnsi="Helvetica" w:cs="Arial"/>
                                <w:color w:val="FFFFFF"/>
                                <w:lang w:val="de-DE"/>
                              </w:rPr>
                              <w:t xml:space="preserve"> . . . . . . .</w:t>
                            </w:r>
                            <w:r w:rsidRPr="002C1839">
                              <w:rPr>
                                <w:rFonts w:ascii="Helvetica" w:hAnsi="Helvetica" w:cs="Arial"/>
                                <w:color w:val="FFFFFF"/>
                                <w:lang w:val="de-DE"/>
                              </w:rPr>
                              <w:tab/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>OBERE “DROP TARGET” IN REIHENFOLGE ABSCHIESSEN</w:t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ab/>
                              <w:t>ERHÖHT “RECHTE KICKER”- PUNKTE UND “SPEZIAL” WIRD</w:t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ab/>
                              <w:t xml:space="preserve">OBER DIE MITTLERE UND OBERE LINKE </w:t>
                            </w:r>
                            <w:proofErr w:type="spellStart"/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>ROLLUNDER</w:t>
                            </w:r>
                            <w:proofErr w:type="spellEnd"/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>-</w:t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ab/>
                              <w:t>KOMBINATION GEGEBEN.</w:t>
                            </w:r>
                          </w:p>
                          <w:p w14:paraId="4377AE8B" w14:textId="77777777" w:rsidR="005B000F" w:rsidRPr="002C1839" w:rsidRDefault="00000000">
                            <w:pPr>
                              <w:tabs>
                                <w:tab w:val="left" w:pos="2160"/>
                              </w:tabs>
                              <w:spacing w:before="120" w:line="200" w:lineRule="exact"/>
                              <w:ind w:left="181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</w:pPr>
                            <w:r w:rsidRPr="002C1839">
                              <w:rPr>
                                <w:rFonts w:ascii="Eras Bold ITC" w:hAnsi="Eras Bold ITC"/>
                                <w:color w:val="FFFFFF"/>
                                <w:lang w:val="de-DE"/>
                              </w:rPr>
                              <w:t>EXTRA</w:t>
                            </w:r>
                            <w:r w:rsidRPr="002C1839">
                              <w:rPr>
                                <w:rFonts w:ascii="Helvetica" w:hAnsi="Helvetica"/>
                                <w:color w:val="FFFFFF"/>
                                <w:lang w:val="de-DE"/>
                              </w:rPr>
                              <w:tab/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>BEI KOMPLETTIERUNG VOM SCHRIFTZUG “V-A-C-A-T-I-O-N”</w:t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br/>
                            </w:r>
                            <w:r w:rsidRPr="002C1839">
                              <w:rPr>
                                <w:rFonts w:ascii="Eras Bold ITC" w:hAnsi="Eras Bold ITC"/>
                                <w:color w:val="FFFFFF"/>
                                <w:lang w:val="de-DE"/>
                              </w:rPr>
                              <w:t>BALL</w:t>
                            </w:r>
                            <w:r w:rsidRPr="002C1839">
                              <w:rPr>
                                <w:rFonts w:ascii="Helvetica" w:hAnsi="Helvetica"/>
                                <w:color w:val="FFFFFF"/>
                                <w:lang w:val="de-DE"/>
                              </w:rPr>
                              <w:t xml:space="preserve"> . . . . . . . . .</w:t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ab/>
                              <w:t>LEUCHTET “EXTRA BALL”. TREFFEN DES OBEREN</w:t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ab/>
                              <w:t>BELEUCHTETEN RECHTEN ODER DES UNTEREN</w:t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ab/>
                              <w:t xml:space="preserve">BELEUCHTETEN </w:t>
                            </w:r>
                            <w:proofErr w:type="spellStart"/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>ROLLUNDER</w:t>
                            </w:r>
                            <w:proofErr w:type="spellEnd"/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 xml:space="preserve"> WIRD “EXTRA BALL” GEGEBEN.</w:t>
                            </w:r>
                          </w:p>
                          <w:p w14:paraId="616FDD71" w14:textId="0234EAB7" w:rsidR="005B000F" w:rsidRPr="002C1839" w:rsidRDefault="00000000">
                            <w:pPr>
                              <w:tabs>
                                <w:tab w:val="left" w:pos="2160"/>
                              </w:tabs>
                              <w:spacing w:before="120" w:line="200" w:lineRule="exact"/>
                              <w:ind w:left="181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</w:pPr>
                            <w:r w:rsidRPr="002C1839">
                              <w:rPr>
                                <w:rFonts w:ascii="Eras Bold ITC" w:hAnsi="Eras Bold ITC"/>
                                <w:color w:val="FFFFFF"/>
                                <w:lang w:val="de-DE"/>
                              </w:rPr>
                              <w:t>MULTI-BALL</w:t>
                            </w:r>
                            <w:r w:rsidRPr="002C1839">
                              <w:rPr>
                                <w:rFonts w:ascii="Helvetica" w:hAnsi="Helvetica"/>
                                <w:color w:val="FFFFFF"/>
                                <w:sz w:val="20"/>
                                <w:lang w:val="de-DE"/>
                              </w:rPr>
                              <w:tab/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>TREFFEN DER ANSCHUSS</w:t>
                            </w:r>
                            <w:r w:rsid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>ZIELE 1-2-3 BELEUCHTET</w:t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br/>
                            </w:r>
                            <w:r w:rsidRPr="002C1839">
                              <w:rPr>
                                <w:rFonts w:ascii="Eras Bold ITC" w:hAnsi="Eras Bold ITC"/>
                                <w:color w:val="FFFFFF"/>
                                <w:lang w:val="de-DE"/>
                              </w:rPr>
                              <w:t>FREIGABE</w:t>
                            </w:r>
                            <w:r w:rsidRPr="002C1839">
                              <w:rPr>
                                <w:rFonts w:ascii="Helvetica" w:hAnsi="Helvetica"/>
                                <w:color w:val="FFFFFF"/>
                                <w:lang w:val="de-DE"/>
                              </w:rPr>
                              <w:t xml:space="preserve"> . . . . .</w:t>
                            </w:r>
                            <w:r w:rsidRPr="002C1839">
                              <w:rPr>
                                <w:rFonts w:ascii="Helvetica" w:hAnsi="Helvetica"/>
                                <w:color w:val="FFFFFF"/>
                                <w:lang w:val="de-DE"/>
                              </w:rPr>
                              <w:tab/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>KUGELFREIGABE.</w:t>
                            </w:r>
                          </w:p>
                          <w:p w14:paraId="1B8F14D1" w14:textId="77777777" w:rsidR="005B000F" w:rsidRPr="002C1839" w:rsidRDefault="00000000">
                            <w:pPr>
                              <w:pStyle w:val="Kop2"/>
                              <w:tabs>
                                <w:tab w:val="left" w:pos="2160"/>
                              </w:tabs>
                              <w:spacing w:before="120" w:line="200" w:lineRule="exact"/>
                              <w:ind w:left="181" w:firstLine="0"/>
                              <w:rPr>
                                <w:rFonts w:ascii="Helvetica" w:hAnsi="Helvetica"/>
                                <w:color w:val="FFFFFF"/>
                                <w:lang w:val="de-DE"/>
                              </w:rPr>
                            </w:pPr>
                            <w:r w:rsidRPr="002C1839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4"/>
                                <w:lang w:val="de-DE"/>
                              </w:rPr>
                              <w:t>MULTIPLIER-</w:t>
                            </w:r>
                            <w:r w:rsidRPr="002C1839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4"/>
                                <w:lang w:val="de-DE"/>
                              </w:rPr>
                              <w:tab/>
                            </w:r>
                            <w:r w:rsidRPr="002C1839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4"/>
                                <w:lang w:val="de-DE"/>
                              </w:rPr>
                              <w:br/>
                              <w:t>ZÄHLUNG</w:t>
                            </w:r>
                            <w:r w:rsidRPr="002C1839">
                              <w:rPr>
                                <w:rFonts w:ascii="Helvetica" w:hAnsi="Helvetica"/>
                                <w:b w:val="0"/>
                                <w:bCs w:val="0"/>
                                <w:color w:val="FFFFFF"/>
                                <w:sz w:val="24"/>
                                <w:lang w:val="de-DE"/>
                              </w:rPr>
                              <w:t xml:space="preserve"> . . . . .</w:t>
                            </w:r>
                            <w:r w:rsidRPr="002C1839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4"/>
                                <w:lang w:val="de-DE"/>
                              </w:rPr>
                              <w:tab/>
                            </w:r>
                            <w:r w:rsidRPr="002C1839">
                              <w:rPr>
                                <w:rFonts w:ascii="Helvetica" w:hAnsi="Helvetica"/>
                                <w:color w:val="FFFFFF"/>
                                <w:sz w:val="20"/>
                                <w:lang w:val="de-DE"/>
                              </w:rPr>
                              <w:t>SPIELFELDPUNKTE WERDEN BEI TREFFERN ERHÖHT.</w:t>
                            </w:r>
                          </w:p>
                          <w:p w14:paraId="5B1E4474" w14:textId="77777777" w:rsidR="005B000F" w:rsidRPr="002C1839" w:rsidRDefault="00000000">
                            <w:pPr>
                              <w:pStyle w:val="Kop2"/>
                              <w:tabs>
                                <w:tab w:val="left" w:pos="2160"/>
                              </w:tabs>
                              <w:spacing w:before="120" w:line="200" w:lineRule="exact"/>
                              <w:ind w:left="181" w:firstLine="0"/>
                              <w:rPr>
                                <w:rFonts w:ascii="Helvetica" w:hAnsi="Helvetica"/>
                                <w:color w:val="FFFFFF"/>
                                <w:sz w:val="20"/>
                                <w:lang w:val="de-DE"/>
                              </w:rPr>
                            </w:pPr>
                            <w:r w:rsidRPr="002C1839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4"/>
                                <w:lang w:val="de-DE"/>
                              </w:rPr>
                              <w:t>RECHTER</w:t>
                            </w:r>
                            <w:r w:rsidRPr="002C1839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4"/>
                                <w:lang w:val="de-DE"/>
                              </w:rPr>
                              <w:br/>
                              <w:t>FLIPPER</w:t>
                            </w:r>
                            <w:r w:rsidRPr="002C1839">
                              <w:rPr>
                                <w:rFonts w:ascii="Helvetica" w:hAnsi="Helvetica"/>
                                <w:b w:val="0"/>
                                <w:bCs w:val="0"/>
                                <w:color w:val="FFFFFF"/>
                                <w:sz w:val="24"/>
                                <w:lang w:val="de-DE"/>
                              </w:rPr>
                              <w:t xml:space="preserve"> . . . . . . .</w:t>
                            </w:r>
                            <w:r w:rsidRPr="002C1839">
                              <w:rPr>
                                <w:rFonts w:ascii="Helvetica" w:hAnsi="Helvetica"/>
                                <w:b w:val="0"/>
                                <w:bCs w:val="0"/>
                                <w:color w:val="FFFFFF"/>
                                <w:sz w:val="24"/>
                                <w:lang w:val="de-DE"/>
                              </w:rPr>
                              <w:tab/>
                            </w:r>
                            <w:r w:rsidRPr="002C1839">
                              <w:rPr>
                                <w:rFonts w:ascii="Helvetica" w:hAnsi="Helvetica"/>
                                <w:color w:val="FFFFFF"/>
                                <w:sz w:val="20"/>
                                <w:lang w:val="de-DE"/>
                              </w:rPr>
                              <w:t>BRINGT SPIELKUGEL INS SPIEL.</w:t>
                            </w:r>
                          </w:p>
                          <w:p w14:paraId="33350EA0" w14:textId="77777777" w:rsidR="005B000F" w:rsidRPr="002C1839" w:rsidRDefault="00000000">
                            <w:pPr>
                              <w:pStyle w:val="Plattetekstinspringen"/>
                              <w:spacing w:before="120" w:line="200" w:lineRule="exact"/>
                              <w:ind w:left="181"/>
                              <w:rPr>
                                <w:lang w:val="de-DE"/>
                              </w:rPr>
                            </w:pP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</w:p>
                          <w:p w14:paraId="157EECF7" w14:textId="77777777" w:rsidR="005B000F" w:rsidRPr="002C1839" w:rsidRDefault="00000000">
                            <w:pPr>
                              <w:spacing w:before="120" w:line="200" w:lineRule="exact"/>
                              <w:ind w:left="181"/>
                              <w:rPr>
                                <w:rFonts w:ascii="Eras Bold ITC" w:hAnsi="Eras Bold ITC" w:cs="Arial"/>
                                <w:color w:val="FFFFFF"/>
                                <w:lang w:val="de-DE"/>
                              </w:rPr>
                            </w:pPr>
                            <w:r w:rsidRPr="002C1839">
                              <w:rPr>
                                <w:rFonts w:ascii="Eras Bold ITC" w:hAnsi="Eras Bold ITC" w:cs="Arial"/>
                                <w:color w:val="FFFFFF"/>
                                <w:lang w:val="de-DE"/>
                              </w:rPr>
                              <w:t>DATEN</w:t>
                            </w:r>
                          </w:p>
                          <w:p w14:paraId="4155753B" w14:textId="77777777" w:rsidR="005B000F" w:rsidRPr="002C1839" w:rsidRDefault="00000000">
                            <w:pPr>
                              <w:tabs>
                                <w:tab w:val="left" w:pos="2160"/>
                              </w:tabs>
                              <w:spacing w:line="200" w:lineRule="exact"/>
                              <w:ind w:left="181" w:right="346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</w:pPr>
                            <w:r w:rsidRPr="002C1839">
                              <w:rPr>
                                <w:rFonts w:ascii="Eras Bold ITC" w:hAnsi="Eras Bold ITC" w:cs="Arial"/>
                                <w:color w:val="FFFFFF"/>
                                <w:lang w:val="de-DE"/>
                              </w:rPr>
                              <w:t>EINGABE</w:t>
                            </w:r>
                            <w:r w:rsidRPr="002C1839">
                              <w:rPr>
                                <w:rFonts w:ascii="Helvetica" w:hAnsi="Helvetica" w:cs="Arial"/>
                                <w:color w:val="FFFFFF"/>
                                <w:lang w:val="de-DE"/>
                              </w:rPr>
                              <w:t xml:space="preserve"> . . . . . .</w:t>
                            </w:r>
                            <w:r w:rsidRPr="002C1839">
                              <w:rPr>
                                <w:rFonts w:ascii="Helvetica" w:hAnsi="Helvetica" w:cs="Arial"/>
                                <w:color w:val="FFFFFF"/>
                                <w:sz w:val="20"/>
                                <w:lang w:val="de-DE"/>
                              </w:rPr>
                              <w:tab/>
                            </w:r>
                            <w:r w:rsidRPr="002C1839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 xml:space="preserve">BUCHSTABENWAHL, RECHTE VORDERE TASTE </w:t>
                            </w:r>
                            <w:r w:rsidRPr="002C1839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2C1839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ab/>
                              <w:t>BUCHSTABEN, EINGABE, KREDIT-TASTE  “</w:t>
                            </w:r>
                            <w:r w:rsidRPr="002C183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  <w:t>►</w:t>
                            </w:r>
                            <w:r w:rsidRPr="002C1839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  <w:t xml:space="preserve">” ABSTAND </w:t>
                            </w:r>
                            <w:r w:rsidRPr="002C1839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  <w:tab/>
                              <w:t>“</w:t>
                            </w:r>
                            <w:r w:rsidRPr="002C183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  <w:t>◄</w:t>
                            </w:r>
                            <w:r w:rsidRPr="002C1839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  <w:t>”</w:t>
                            </w:r>
                            <w:r w:rsidRPr="002C1839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2C1839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  <w:tab/>
                              <w:t xml:space="preserve">ABSTAND </w:t>
                            </w:r>
                            <w:proofErr w:type="spellStart"/>
                            <w:r w:rsidRPr="002C1839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  <w:t>LOESCHEN</w:t>
                            </w:r>
                            <w:proofErr w:type="spellEnd"/>
                            <w:r w:rsidRPr="002C1839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A8E83" id="Text Box 65" o:spid="_x0000_s1032" type="#_x0000_t202" style="position:absolute;margin-left:18pt;margin-top:8.4pt;width:430.85pt;height:306.1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" fillcolor="black" stroked="f" strokecolor="white">
                <v:textbox inset="0,,0">
                  <w:txbxContent>
                    <w:p w14:paraId="4D4FCA97" w14:textId="77777777" w:rsidR="005B000F" w:rsidRPr="002C1839" w:rsidRDefault="00000000">
                      <w:pPr>
                        <w:spacing w:before="120" w:line="280" w:lineRule="exact"/>
                        <w:ind w:left="2160"/>
                        <w:rPr>
                          <w:rFonts w:ascii="Eras Demi ITC" w:hAnsi="Eras Demi ITC" w:cs="Arial"/>
                          <w:color w:val="FFFFFF"/>
                          <w:sz w:val="28"/>
                          <w:lang w:val="de-DE"/>
                        </w:rPr>
                      </w:pPr>
                      <w:r w:rsidRPr="002C1839">
                        <w:rPr>
                          <w:rFonts w:ascii="Eras Demi ITC" w:hAnsi="Eras Demi ITC" w:cs="Arial"/>
                          <w:color w:val="FFFFFF"/>
                          <w:sz w:val="28"/>
                          <w:lang w:val="de-DE"/>
                        </w:rPr>
                        <w:t>SPIELANLEITUNG</w:t>
                      </w:r>
                    </w:p>
                    <w:p w14:paraId="091BE3E4" w14:textId="77777777" w:rsidR="005B000F" w:rsidRPr="002C1839" w:rsidRDefault="00000000">
                      <w:pPr>
                        <w:spacing w:line="400" w:lineRule="exact"/>
                        <w:ind w:left="2160"/>
                        <w:rPr>
                          <w:rFonts w:ascii="Eras Bold ITC" w:hAnsi="Eras Bold ITC" w:cs="Arial"/>
                          <w:color w:val="FFFFFF"/>
                          <w:sz w:val="40"/>
                          <w:lang w:val="de-DE"/>
                        </w:rPr>
                      </w:pPr>
                      <w:r w:rsidRPr="002C1839">
                        <w:rPr>
                          <w:rFonts w:ascii="Eras Bold ITC" w:hAnsi="Eras Bold ITC" w:cs="Arial"/>
                          <w:color w:val="FFFFFF"/>
                          <w:sz w:val="40"/>
                          <w:lang w:val="de-DE"/>
                        </w:rPr>
                        <w:t>SPRING BREAK</w:t>
                      </w:r>
                    </w:p>
                    <w:p w14:paraId="0E025DED" w14:textId="77777777" w:rsidR="005B000F" w:rsidRPr="002C1839" w:rsidRDefault="005B000F">
                      <w:pPr>
                        <w:rPr>
                          <w:rFonts w:ascii="Arial" w:hAnsi="Arial" w:cs="Arial"/>
                          <w:color w:val="FFFFFF"/>
                          <w:sz w:val="12"/>
                          <w:szCs w:val="26"/>
                          <w:lang w:val="de-DE"/>
                        </w:rPr>
                      </w:pPr>
                    </w:p>
                    <w:p w14:paraId="0BD9F424" w14:textId="77777777" w:rsidR="005B000F" w:rsidRPr="002C1839" w:rsidRDefault="00000000">
                      <w:pPr>
                        <w:tabs>
                          <w:tab w:val="left" w:pos="2160"/>
                        </w:tabs>
                        <w:spacing w:before="120" w:line="20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</w:pPr>
                      <w:r w:rsidRPr="002C1839">
                        <w:rPr>
                          <w:rFonts w:ascii="Eras Bold ITC" w:hAnsi="Eras Bold ITC" w:cs="Arial"/>
                          <w:color w:val="FFFFFF"/>
                          <w:lang w:val="de-DE"/>
                        </w:rPr>
                        <w:t>SPEZIAL</w:t>
                      </w:r>
                      <w:r w:rsidRPr="002C1839">
                        <w:rPr>
                          <w:rFonts w:ascii="Helvetica" w:hAnsi="Helvetica" w:cs="Arial"/>
                          <w:color w:val="FFFFFF"/>
                          <w:lang w:val="de-DE"/>
                        </w:rPr>
                        <w:t xml:space="preserve"> . . . . . . .</w:t>
                      </w:r>
                      <w:r w:rsidRPr="002C1839">
                        <w:rPr>
                          <w:rFonts w:ascii="Helvetica" w:hAnsi="Helvetica" w:cs="Arial"/>
                          <w:color w:val="FFFFFF"/>
                          <w:lang w:val="de-DE"/>
                        </w:rPr>
                        <w:tab/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>OBERE “DROP TARGET” IN REIHENFOLGE ABSCHIESSEN</w:t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br/>
                        <w:t xml:space="preserve"> </w:t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ab/>
                        <w:t>ERHÖHT “RECHTE KICKER”- PUNKTE UND “SPEZIAL” WIRD</w:t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br/>
                        <w:t xml:space="preserve"> </w:t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ab/>
                        <w:t xml:space="preserve">OBER DIE MITTLERE UND OBERE LINKE </w:t>
                      </w:r>
                      <w:proofErr w:type="spellStart"/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>ROLLUNDER</w:t>
                      </w:r>
                      <w:proofErr w:type="spellEnd"/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>-</w:t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br/>
                        <w:t xml:space="preserve"> </w:t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ab/>
                        <w:t>KOMBINATION GEGEBEN.</w:t>
                      </w:r>
                    </w:p>
                    <w:p w14:paraId="4377AE8B" w14:textId="77777777" w:rsidR="005B000F" w:rsidRPr="002C1839" w:rsidRDefault="00000000">
                      <w:pPr>
                        <w:tabs>
                          <w:tab w:val="left" w:pos="2160"/>
                        </w:tabs>
                        <w:spacing w:before="120" w:line="200" w:lineRule="exact"/>
                        <w:ind w:left="181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</w:pPr>
                      <w:r w:rsidRPr="002C1839">
                        <w:rPr>
                          <w:rFonts w:ascii="Eras Bold ITC" w:hAnsi="Eras Bold ITC"/>
                          <w:color w:val="FFFFFF"/>
                          <w:lang w:val="de-DE"/>
                        </w:rPr>
                        <w:t>EXTRA</w:t>
                      </w:r>
                      <w:r w:rsidRPr="002C1839">
                        <w:rPr>
                          <w:rFonts w:ascii="Helvetica" w:hAnsi="Helvetica"/>
                          <w:color w:val="FFFFFF"/>
                          <w:lang w:val="de-DE"/>
                        </w:rPr>
                        <w:tab/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>BEI KOMPLETTIERUNG VOM SCHRIFTZUG “V-A-C-A-T-I-O-N”</w:t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br/>
                      </w:r>
                      <w:r w:rsidRPr="002C1839">
                        <w:rPr>
                          <w:rFonts w:ascii="Eras Bold ITC" w:hAnsi="Eras Bold ITC"/>
                          <w:color w:val="FFFFFF"/>
                          <w:lang w:val="de-DE"/>
                        </w:rPr>
                        <w:t>BALL</w:t>
                      </w:r>
                      <w:r w:rsidRPr="002C1839">
                        <w:rPr>
                          <w:rFonts w:ascii="Helvetica" w:hAnsi="Helvetica"/>
                          <w:color w:val="FFFFFF"/>
                          <w:lang w:val="de-DE"/>
                        </w:rPr>
                        <w:t xml:space="preserve"> . . . . . . . . .</w:t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ab/>
                        <w:t>LEUCHTET “EXTRA BALL”. TREFFEN DES OBEREN</w:t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br/>
                        <w:t xml:space="preserve"> </w:t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ab/>
                        <w:t>BELEUCHTETEN RECHTEN ODER DES UNTEREN</w:t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br/>
                        <w:t xml:space="preserve"> </w:t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ab/>
                        <w:t xml:space="preserve">BELEUCHTETEN </w:t>
                      </w:r>
                      <w:proofErr w:type="spellStart"/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>ROLLUNDER</w:t>
                      </w:r>
                      <w:proofErr w:type="spellEnd"/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 xml:space="preserve"> WIRD “EXTRA BALL” GEGEBEN.</w:t>
                      </w:r>
                    </w:p>
                    <w:p w14:paraId="616FDD71" w14:textId="0234EAB7" w:rsidR="005B000F" w:rsidRPr="002C1839" w:rsidRDefault="00000000">
                      <w:pPr>
                        <w:tabs>
                          <w:tab w:val="left" w:pos="2160"/>
                        </w:tabs>
                        <w:spacing w:before="120" w:line="200" w:lineRule="exact"/>
                        <w:ind w:left="181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</w:pPr>
                      <w:r w:rsidRPr="002C1839">
                        <w:rPr>
                          <w:rFonts w:ascii="Eras Bold ITC" w:hAnsi="Eras Bold ITC"/>
                          <w:color w:val="FFFFFF"/>
                          <w:lang w:val="de-DE"/>
                        </w:rPr>
                        <w:t>MULTI-BALL</w:t>
                      </w:r>
                      <w:r w:rsidRPr="002C1839">
                        <w:rPr>
                          <w:rFonts w:ascii="Helvetica" w:hAnsi="Helvetica"/>
                          <w:color w:val="FFFFFF"/>
                          <w:sz w:val="20"/>
                          <w:lang w:val="de-DE"/>
                        </w:rPr>
                        <w:tab/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>TREFFEN DER ANSCHUSS</w:t>
                      </w:r>
                      <w:r w:rsid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 xml:space="preserve"> </w:t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>ZIELE 1-2-3 BELEUCHTET</w:t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br/>
                      </w:r>
                      <w:r w:rsidRPr="002C1839">
                        <w:rPr>
                          <w:rFonts w:ascii="Eras Bold ITC" w:hAnsi="Eras Bold ITC"/>
                          <w:color w:val="FFFFFF"/>
                          <w:lang w:val="de-DE"/>
                        </w:rPr>
                        <w:t>FREIGABE</w:t>
                      </w:r>
                      <w:r w:rsidRPr="002C1839">
                        <w:rPr>
                          <w:rFonts w:ascii="Helvetica" w:hAnsi="Helvetica"/>
                          <w:color w:val="FFFFFF"/>
                          <w:lang w:val="de-DE"/>
                        </w:rPr>
                        <w:t xml:space="preserve"> . . . . .</w:t>
                      </w:r>
                      <w:r w:rsidRPr="002C1839">
                        <w:rPr>
                          <w:rFonts w:ascii="Helvetica" w:hAnsi="Helvetica"/>
                          <w:color w:val="FFFFFF"/>
                          <w:lang w:val="de-DE"/>
                        </w:rPr>
                        <w:tab/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>KUGELFREIGABE.</w:t>
                      </w:r>
                    </w:p>
                    <w:p w14:paraId="1B8F14D1" w14:textId="77777777" w:rsidR="005B000F" w:rsidRPr="002C1839" w:rsidRDefault="00000000">
                      <w:pPr>
                        <w:pStyle w:val="Kop2"/>
                        <w:tabs>
                          <w:tab w:val="left" w:pos="2160"/>
                        </w:tabs>
                        <w:spacing w:before="120" w:line="200" w:lineRule="exact"/>
                        <w:ind w:left="181" w:firstLine="0"/>
                        <w:rPr>
                          <w:rFonts w:ascii="Helvetica" w:hAnsi="Helvetica"/>
                          <w:color w:val="FFFFFF"/>
                          <w:lang w:val="de-DE"/>
                        </w:rPr>
                      </w:pPr>
                      <w:r w:rsidRPr="002C1839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4"/>
                          <w:lang w:val="de-DE"/>
                        </w:rPr>
                        <w:t>MULTIPLIER-</w:t>
                      </w:r>
                      <w:r w:rsidRPr="002C1839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4"/>
                          <w:lang w:val="de-DE"/>
                        </w:rPr>
                        <w:tab/>
                      </w:r>
                      <w:r w:rsidRPr="002C1839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4"/>
                          <w:lang w:val="de-DE"/>
                        </w:rPr>
                        <w:br/>
                        <w:t>ZÄHLUNG</w:t>
                      </w:r>
                      <w:r w:rsidRPr="002C1839">
                        <w:rPr>
                          <w:rFonts w:ascii="Helvetica" w:hAnsi="Helvetica"/>
                          <w:b w:val="0"/>
                          <w:bCs w:val="0"/>
                          <w:color w:val="FFFFFF"/>
                          <w:sz w:val="24"/>
                          <w:lang w:val="de-DE"/>
                        </w:rPr>
                        <w:t xml:space="preserve"> . . . . .</w:t>
                      </w:r>
                      <w:r w:rsidRPr="002C1839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4"/>
                          <w:lang w:val="de-DE"/>
                        </w:rPr>
                        <w:tab/>
                      </w:r>
                      <w:r w:rsidRPr="002C1839">
                        <w:rPr>
                          <w:rFonts w:ascii="Helvetica" w:hAnsi="Helvetica"/>
                          <w:color w:val="FFFFFF"/>
                          <w:sz w:val="20"/>
                          <w:lang w:val="de-DE"/>
                        </w:rPr>
                        <w:t>SPIELFELDPUNKTE WERDEN BEI TREFFERN ERHÖHT.</w:t>
                      </w:r>
                    </w:p>
                    <w:p w14:paraId="5B1E4474" w14:textId="77777777" w:rsidR="005B000F" w:rsidRPr="002C1839" w:rsidRDefault="00000000">
                      <w:pPr>
                        <w:pStyle w:val="Kop2"/>
                        <w:tabs>
                          <w:tab w:val="left" w:pos="2160"/>
                        </w:tabs>
                        <w:spacing w:before="120" w:line="200" w:lineRule="exact"/>
                        <w:ind w:left="181" w:firstLine="0"/>
                        <w:rPr>
                          <w:rFonts w:ascii="Helvetica" w:hAnsi="Helvetica"/>
                          <w:color w:val="FFFFFF"/>
                          <w:sz w:val="20"/>
                          <w:lang w:val="de-DE"/>
                        </w:rPr>
                      </w:pPr>
                      <w:r w:rsidRPr="002C1839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4"/>
                          <w:lang w:val="de-DE"/>
                        </w:rPr>
                        <w:t>RECHTER</w:t>
                      </w:r>
                      <w:r w:rsidRPr="002C1839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4"/>
                          <w:lang w:val="de-DE"/>
                        </w:rPr>
                        <w:br/>
                        <w:t>FLIPPER</w:t>
                      </w:r>
                      <w:r w:rsidRPr="002C1839">
                        <w:rPr>
                          <w:rFonts w:ascii="Helvetica" w:hAnsi="Helvetica"/>
                          <w:b w:val="0"/>
                          <w:bCs w:val="0"/>
                          <w:color w:val="FFFFFF"/>
                          <w:sz w:val="24"/>
                          <w:lang w:val="de-DE"/>
                        </w:rPr>
                        <w:t xml:space="preserve"> . . . . . . .</w:t>
                      </w:r>
                      <w:r w:rsidRPr="002C1839">
                        <w:rPr>
                          <w:rFonts w:ascii="Helvetica" w:hAnsi="Helvetica"/>
                          <w:b w:val="0"/>
                          <w:bCs w:val="0"/>
                          <w:color w:val="FFFFFF"/>
                          <w:sz w:val="24"/>
                          <w:lang w:val="de-DE"/>
                        </w:rPr>
                        <w:tab/>
                      </w:r>
                      <w:r w:rsidRPr="002C1839">
                        <w:rPr>
                          <w:rFonts w:ascii="Helvetica" w:hAnsi="Helvetica"/>
                          <w:color w:val="FFFFFF"/>
                          <w:sz w:val="20"/>
                          <w:lang w:val="de-DE"/>
                        </w:rPr>
                        <w:t>BRINGT SPIELKUGEL INS SPIEL.</w:t>
                      </w:r>
                    </w:p>
                    <w:p w14:paraId="33350EA0" w14:textId="77777777" w:rsidR="005B000F" w:rsidRPr="002C1839" w:rsidRDefault="00000000">
                      <w:pPr>
                        <w:pStyle w:val="Plattetekstinspringen"/>
                        <w:spacing w:before="120" w:line="200" w:lineRule="exact"/>
                        <w:ind w:left="181"/>
                        <w:rPr>
                          <w:lang w:val="de-DE"/>
                        </w:rPr>
                      </w:pP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</w:p>
                    <w:p w14:paraId="157EECF7" w14:textId="77777777" w:rsidR="005B000F" w:rsidRPr="002C1839" w:rsidRDefault="00000000">
                      <w:pPr>
                        <w:spacing w:before="120" w:line="200" w:lineRule="exact"/>
                        <w:ind w:left="181"/>
                        <w:rPr>
                          <w:rFonts w:ascii="Eras Bold ITC" w:hAnsi="Eras Bold ITC" w:cs="Arial"/>
                          <w:color w:val="FFFFFF"/>
                          <w:lang w:val="de-DE"/>
                        </w:rPr>
                      </w:pPr>
                      <w:r w:rsidRPr="002C1839">
                        <w:rPr>
                          <w:rFonts w:ascii="Eras Bold ITC" w:hAnsi="Eras Bold ITC" w:cs="Arial"/>
                          <w:color w:val="FFFFFF"/>
                          <w:lang w:val="de-DE"/>
                        </w:rPr>
                        <w:t>DATEN</w:t>
                      </w:r>
                    </w:p>
                    <w:p w14:paraId="4155753B" w14:textId="77777777" w:rsidR="005B000F" w:rsidRPr="002C1839" w:rsidRDefault="00000000">
                      <w:pPr>
                        <w:tabs>
                          <w:tab w:val="left" w:pos="2160"/>
                        </w:tabs>
                        <w:spacing w:line="200" w:lineRule="exact"/>
                        <w:ind w:left="181" w:right="346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</w:pPr>
                      <w:r w:rsidRPr="002C1839">
                        <w:rPr>
                          <w:rFonts w:ascii="Eras Bold ITC" w:hAnsi="Eras Bold ITC" w:cs="Arial"/>
                          <w:color w:val="FFFFFF"/>
                          <w:lang w:val="de-DE"/>
                        </w:rPr>
                        <w:t>EINGABE</w:t>
                      </w:r>
                      <w:r w:rsidRPr="002C1839">
                        <w:rPr>
                          <w:rFonts w:ascii="Helvetica" w:hAnsi="Helvetica" w:cs="Arial"/>
                          <w:color w:val="FFFFFF"/>
                          <w:lang w:val="de-DE"/>
                        </w:rPr>
                        <w:t xml:space="preserve"> . . . . . .</w:t>
                      </w:r>
                      <w:r w:rsidRPr="002C1839">
                        <w:rPr>
                          <w:rFonts w:ascii="Helvetica" w:hAnsi="Helvetica" w:cs="Arial"/>
                          <w:color w:val="FFFFFF"/>
                          <w:sz w:val="20"/>
                          <w:lang w:val="de-DE"/>
                        </w:rPr>
                        <w:tab/>
                      </w:r>
                      <w:r w:rsidRPr="002C1839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 xml:space="preserve">BUCHSTABENWAHL, RECHTE VORDERE TASTE </w:t>
                      </w:r>
                      <w:r w:rsidRPr="002C1839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br/>
                        <w:t xml:space="preserve"> </w:t>
                      </w:r>
                      <w:r w:rsidRPr="002C1839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ab/>
                        <w:t>BUCHSTABEN, EINGABE, KREDIT-TASTE  “</w:t>
                      </w:r>
                      <w:r w:rsidRPr="002C1839"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6"/>
                          <w:lang w:val="de-DE"/>
                        </w:rPr>
                        <w:t>►</w:t>
                      </w:r>
                      <w:r w:rsidRPr="002C1839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de-DE"/>
                        </w:rPr>
                        <w:t xml:space="preserve">” ABSTAND </w:t>
                      </w:r>
                      <w:r w:rsidRPr="002C1839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de-DE"/>
                        </w:rPr>
                        <w:tab/>
                        <w:t>“</w:t>
                      </w:r>
                      <w:r w:rsidRPr="002C1839"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6"/>
                          <w:lang w:val="de-DE"/>
                        </w:rPr>
                        <w:t>◄</w:t>
                      </w:r>
                      <w:r w:rsidRPr="002C1839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de-DE"/>
                        </w:rPr>
                        <w:t>”</w:t>
                      </w:r>
                      <w:r w:rsidRPr="002C1839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de-DE"/>
                        </w:rPr>
                        <w:br/>
                        <w:t xml:space="preserve"> </w:t>
                      </w:r>
                      <w:r w:rsidRPr="002C1839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de-DE"/>
                        </w:rPr>
                        <w:tab/>
                        <w:t xml:space="preserve">ABSTAND </w:t>
                      </w:r>
                      <w:proofErr w:type="spellStart"/>
                      <w:r w:rsidRPr="002C1839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de-DE"/>
                        </w:rPr>
                        <w:t>LOESCHEN</w:t>
                      </w:r>
                      <w:proofErr w:type="spellEnd"/>
                      <w:r w:rsidRPr="002C1839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de-DE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53664CE1" w14:textId="17C4D0C5" w:rsidR="005B000F" w:rsidRDefault="00371D5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AD9E932" wp14:editId="4CC97F72">
                <wp:simplePos x="0" y="0"/>
                <wp:positionH relativeFrom="column">
                  <wp:posOffset>4343400</wp:posOffset>
                </wp:positionH>
                <wp:positionV relativeFrom="paragraph">
                  <wp:posOffset>45720</wp:posOffset>
                </wp:positionV>
                <wp:extent cx="914400" cy="457200"/>
                <wp:effectExtent l="0" t="635" r="0" b="0"/>
                <wp:wrapNone/>
                <wp:docPr id="751625486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E1978B" w14:textId="77777777" w:rsidR="005B000F" w:rsidRDefault="00000000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  <w:t>3 KUGELN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  <w:br/>
                              <w:t>PRO SPIEL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9E932" id="Text Box 76" o:spid="_x0000_s1033" type="#_x0000_t202" style="position:absolute;margin-left:342pt;margin-top:3.6pt;width:1in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" filled="f" stroked="f">
                <v:textbox>
                  <w:txbxContent>
                    <w:p w14:paraId="7FE1978B" w14:textId="77777777" w:rsidR="005B000F" w:rsidRDefault="00000000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  <w:t>3 KUGELN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  <w:br/>
                        <w:t>PRO SPIEL</w:t>
                      </w:r>
                    </w:p>
                  </w:txbxContent>
                </v:textbox>
              </v:shape>
            </w:pict>
          </mc:Fallback>
        </mc:AlternateContent>
      </w:r>
    </w:p>
    <w:p w14:paraId="16A02590" w14:textId="77777777" w:rsidR="005B000F" w:rsidRDefault="005B000F">
      <w:pPr>
        <w:ind w:right="23"/>
        <w:rPr>
          <w:lang w:val="en-GB"/>
        </w:rPr>
      </w:pPr>
    </w:p>
    <w:p w14:paraId="18CDC647" w14:textId="7F054796" w:rsidR="005B000F" w:rsidRDefault="00371D5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4D3E016" wp14:editId="1AB8341F">
                <wp:simplePos x="0" y="0"/>
                <wp:positionH relativeFrom="column">
                  <wp:posOffset>19050</wp:posOffset>
                </wp:positionH>
                <wp:positionV relativeFrom="paragraph">
                  <wp:posOffset>161925</wp:posOffset>
                </wp:positionV>
                <wp:extent cx="5829300" cy="0"/>
                <wp:effectExtent l="19050" t="19685" r="19050" b="27940"/>
                <wp:wrapNone/>
                <wp:docPr id="667396818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A9482B" id="Line 67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pt,12.75pt" to="460.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" strokecolor="white" strokeweight="3pt"/>
            </w:pict>
          </mc:Fallback>
        </mc:AlternateContent>
      </w:r>
    </w:p>
    <w:p w14:paraId="293C57C7" w14:textId="77777777" w:rsidR="005B000F" w:rsidRDefault="005B000F">
      <w:pPr>
        <w:ind w:right="23"/>
        <w:rPr>
          <w:lang w:val="en-GB"/>
        </w:rPr>
      </w:pPr>
    </w:p>
    <w:p w14:paraId="0B0039CC" w14:textId="77777777" w:rsidR="005B000F" w:rsidRDefault="005B000F">
      <w:pPr>
        <w:ind w:right="23"/>
        <w:rPr>
          <w:lang w:val="en-GB"/>
        </w:rPr>
      </w:pPr>
    </w:p>
    <w:p w14:paraId="22B60C0C" w14:textId="77777777" w:rsidR="005B000F" w:rsidRDefault="005B000F">
      <w:pPr>
        <w:ind w:right="23"/>
        <w:rPr>
          <w:lang w:val="en-GB"/>
        </w:rPr>
      </w:pPr>
    </w:p>
    <w:p w14:paraId="3CF8E008" w14:textId="77777777" w:rsidR="005B000F" w:rsidRDefault="005B000F">
      <w:pPr>
        <w:ind w:right="23"/>
        <w:rPr>
          <w:lang w:val="en-GB"/>
        </w:rPr>
      </w:pPr>
    </w:p>
    <w:p w14:paraId="32B76B2C" w14:textId="77777777" w:rsidR="005B000F" w:rsidRDefault="005B000F">
      <w:pPr>
        <w:ind w:right="23"/>
        <w:rPr>
          <w:lang w:val="en-GB"/>
        </w:rPr>
      </w:pPr>
    </w:p>
    <w:p w14:paraId="41974FC6" w14:textId="77777777" w:rsidR="005B000F" w:rsidRDefault="005B000F">
      <w:pPr>
        <w:ind w:right="23"/>
        <w:rPr>
          <w:lang w:val="en-GB"/>
        </w:rPr>
      </w:pPr>
    </w:p>
    <w:p w14:paraId="64DC4222" w14:textId="77777777" w:rsidR="005B000F" w:rsidRDefault="005B000F">
      <w:pPr>
        <w:ind w:right="23"/>
        <w:rPr>
          <w:lang w:val="en-GB"/>
        </w:rPr>
      </w:pPr>
    </w:p>
    <w:p w14:paraId="70E1FF12" w14:textId="77777777" w:rsidR="005B000F" w:rsidRDefault="005B000F">
      <w:pPr>
        <w:ind w:right="23"/>
        <w:rPr>
          <w:lang w:val="en-GB"/>
        </w:rPr>
      </w:pPr>
    </w:p>
    <w:p w14:paraId="290344E2" w14:textId="77777777" w:rsidR="005B000F" w:rsidRDefault="005B000F">
      <w:pPr>
        <w:ind w:right="23"/>
        <w:rPr>
          <w:lang w:val="en-GB"/>
        </w:rPr>
      </w:pPr>
    </w:p>
    <w:p w14:paraId="7D7668F1" w14:textId="77777777" w:rsidR="005B000F" w:rsidRDefault="005B000F">
      <w:pPr>
        <w:ind w:right="23"/>
        <w:rPr>
          <w:lang w:val="en-GB"/>
        </w:rPr>
      </w:pPr>
    </w:p>
    <w:p w14:paraId="42A4D365" w14:textId="77777777" w:rsidR="005B000F" w:rsidRDefault="005B000F">
      <w:pPr>
        <w:ind w:right="23"/>
        <w:rPr>
          <w:lang w:val="en-GB"/>
        </w:rPr>
      </w:pPr>
    </w:p>
    <w:p w14:paraId="484EAE9F" w14:textId="77777777" w:rsidR="005B000F" w:rsidRDefault="005B000F">
      <w:pPr>
        <w:ind w:right="23"/>
        <w:rPr>
          <w:lang w:val="en-GB"/>
        </w:rPr>
      </w:pPr>
    </w:p>
    <w:p w14:paraId="0D8DD6F1" w14:textId="77777777" w:rsidR="005B000F" w:rsidRDefault="005B000F">
      <w:pPr>
        <w:ind w:right="23"/>
        <w:rPr>
          <w:lang w:val="en-GB"/>
        </w:rPr>
      </w:pPr>
    </w:p>
    <w:p w14:paraId="157B927A" w14:textId="77777777" w:rsidR="005B000F" w:rsidRDefault="005B000F">
      <w:pPr>
        <w:ind w:right="23"/>
        <w:rPr>
          <w:lang w:val="en-GB"/>
        </w:rPr>
      </w:pPr>
    </w:p>
    <w:p w14:paraId="40AF0B44" w14:textId="77777777" w:rsidR="005B000F" w:rsidRDefault="005B000F">
      <w:pPr>
        <w:ind w:right="23"/>
        <w:rPr>
          <w:lang w:val="en-GB"/>
        </w:rPr>
      </w:pPr>
    </w:p>
    <w:p w14:paraId="16500B58" w14:textId="77777777" w:rsidR="005B000F" w:rsidRDefault="005B000F">
      <w:pPr>
        <w:ind w:right="23"/>
        <w:rPr>
          <w:lang w:val="en-GB"/>
        </w:rPr>
      </w:pPr>
    </w:p>
    <w:p w14:paraId="17CFE811" w14:textId="1B988647" w:rsidR="005B000F" w:rsidRDefault="00371D5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F4852F4" wp14:editId="5E1D0791">
                <wp:simplePos x="0" y="0"/>
                <wp:positionH relativeFrom="column">
                  <wp:posOffset>685800</wp:posOffset>
                </wp:positionH>
                <wp:positionV relativeFrom="paragraph">
                  <wp:posOffset>91440</wp:posOffset>
                </wp:positionV>
                <wp:extent cx="571500" cy="228600"/>
                <wp:effectExtent l="0" t="4445" r="0" b="0"/>
                <wp:wrapNone/>
                <wp:docPr id="1934589640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C80CE" w14:textId="77777777" w:rsidR="005B000F" w:rsidRDefault="00000000">
                            <w:pPr>
                              <w:rPr>
                                <w:rFonts w:ascii="Helvetica" w:hAnsi="Helvetica" w:cs="Arial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  <w:t>25321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4852F4" id="Text Box 66" o:spid="_x0000_s1034" type="#_x0000_t202" style="position:absolute;margin-left:54pt;margin-top:7.2pt;width:4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" filled="f" stroked="f">
                <v:textbox>
                  <w:txbxContent>
                    <w:p w14:paraId="494C80CE" w14:textId="77777777" w:rsidR="005B000F" w:rsidRDefault="00000000">
                      <w:pPr>
                        <w:rPr>
                          <w:rFonts w:ascii="Helvetica" w:hAnsi="Helvetica" w:cs="Arial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color w:val="FFFFFF"/>
                          <w:sz w:val="18"/>
                        </w:rPr>
                        <w:t>25321</w:t>
                      </w:r>
                    </w:p>
                  </w:txbxContent>
                </v:textbox>
              </v:shape>
            </w:pict>
          </mc:Fallback>
        </mc:AlternateContent>
      </w:r>
    </w:p>
    <w:p w14:paraId="1E069764" w14:textId="77777777" w:rsidR="005B000F" w:rsidRDefault="005B000F">
      <w:pPr>
        <w:ind w:right="23"/>
        <w:rPr>
          <w:lang w:val="en-GB"/>
        </w:rPr>
      </w:pPr>
    </w:p>
    <w:p w14:paraId="7DEA882E" w14:textId="77777777" w:rsidR="005B000F" w:rsidRDefault="005B000F">
      <w:pPr>
        <w:ind w:right="23"/>
        <w:rPr>
          <w:lang w:val="en-GB"/>
        </w:rPr>
      </w:pPr>
    </w:p>
    <w:p w14:paraId="29773709" w14:textId="77777777" w:rsidR="005B000F" w:rsidRDefault="005B000F">
      <w:pPr>
        <w:ind w:right="23"/>
        <w:rPr>
          <w:lang w:val="en-GB"/>
        </w:rPr>
      </w:pPr>
    </w:p>
    <w:p w14:paraId="5D872484" w14:textId="77777777" w:rsidR="005B000F" w:rsidRDefault="005B000F">
      <w:pPr>
        <w:ind w:right="23"/>
        <w:rPr>
          <w:lang w:val="en-GB"/>
        </w:rPr>
      </w:pPr>
    </w:p>
    <w:p w14:paraId="2490CA66" w14:textId="76CB8714" w:rsidR="005B000F" w:rsidRDefault="00371D5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A345DD" wp14:editId="649B4116">
                <wp:simplePos x="0" y="0"/>
                <wp:positionH relativeFrom="column">
                  <wp:posOffset>228600</wp:posOffset>
                </wp:positionH>
                <wp:positionV relativeFrom="paragraph">
                  <wp:posOffset>106680</wp:posOffset>
                </wp:positionV>
                <wp:extent cx="5471795" cy="3888105"/>
                <wp:effectExtent l="0" t="0" r="0" b="0"/>
                <wp:wrapNone/>
                <wp:docPr id="119281239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B5CE81" w14:textId="77777777" w:rsidR="005B000F" w:rsidRPr="002C1839" w:rsidRDefault="00000000">
                            <w:pPr>
                              <w:spacing w:before="120" w:line="280" w:lineRule="exact"/>
                              <w:ind w:left="2160"/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de-DE"/>
                              </w:rPr>
                            </w:pPr>
                            <w:r w:rsidRPr="002C1839"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de-DE"/>
                              </w:rPr>
                              <w:t>SPIELANLEITUNG</w:t>
                            </w:r>
                          </w:p>
                          <w:p w14:paraId="16C02261" w14:textId="77777777" w:rsidR="005B000F" w:rsidRPr="002C1839" w:rsidRDefault="00000000">
                            <w:pPr>
                              <w:spacing w:line="400" w:lineRule="exact"/>
                              <w:ind w:left="2160"/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de-DE"/>
                              </w:rPr>
                            </w:pPr>
                            <w:r w:rsidRPr="002C1839">
                              <w:rPr>
                                <w:rFonts w:ascii="Eras Bold ITC" w:hAnsi="Eras Bold ITC" w:cs="Arial"/>
                                <w:color w:val="FFFFFF"/>
                                <w:sz w:val="40"/>
                                <w:lang w:val="de-DE"/>
                              </w:rPr>
                              <w:t>SPRING BREAK</w:t>
                            </w:r>
                          </w:p>
                          <w:p w14:paraId="63F3997C" w14:textId="77777777" w:rsidR="005B000F" w:rsidRPr="002C1839" w:rsidRDefault="005B000F">
                            <w:pPr>
                              <w:rPr>
                                <w:rFonts w:ascii="Arial" w:hAnsi="Arial" w:cs="Arial"/>
                                <w:color w:val="FFFFFF"/>
                                <w:sz w:val="12"/>
                                <w:szCs w:val="26"/>
                                <w:lang w:val="de-DE"/>
                              </w:rPr>
                            </w:pPr>
                          </w:p>
                          <w:p w14:paraId="1354175F" w14:textId="77777777" w:rsidR="005B000F" w:rsidRPr="002C1839" w:rsidRDefault="00000000">
                            <w:pPr>
                              <w:tabs>
                                <w:tab w:val="left" w:pos="2160"/>
                              </w:tabs>
                              <w:spacing w:before="120" w:line="20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</w:pPr>
                            <w:r w:rsidRPr="002C1839">
                              <w:rPr>
                                <w:rFonts w:ascii="Eras Bold ITC" w:hAnsi="Eras Bold ITC" w:cs="Arial"/>
                                <w:color w:val="FFFFFF"/>
                                <w:lang w:val="de-DE"/>
                              </w:rPr>
                              <w:t>SPEZIAL</w:t>
                            </w:r>
                            <w:r w:rsidRPr="002C1839">
                              <w:rPr>
                                <w:rFonts w:ascii="Helvetica" w:hAnsi="Helvetica" w:cs="Arial"/>
                                <w:color w:val="FFFFFF"/>
                                <w:lang w:val="de-DE"/>
                              </w:rPr>
                              <w:t xml:space="preserve"> . . . . . . .</w:t>
                            </w:r>
                            <w:r w:rsidRPr="002C1839">
                              <w:rPr>
                                <w:rFonts w:ascii="Helvetica" w:hAnsi="Helvetica" w:cs="Arial"/>
                                <w:color w:val="FFFFFF"/>
                                <w:lang w:val="de-DE"/>
                              </w:rPr>
                              <w:tab/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>OBERE “DROP TARGET” IN REIHENFOLGE ABSCHIESSEN</w:t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ab/>
                              <w:t>ERHÖHT “RECHTE KICKER”- PUNKTE UND “SPEZIAL” WIRD</w:t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ab/>
                              <w:t xml:space="preserve">OBER DIE MITTLERE UND OBERE LINKE </w:t>
                            </w:r>
                            <w:proofErr w:type="spellStart"/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>ROLLUNDER</w:t>
                            </w:r>
                            <w:proofErr w:type="spellEnd"/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>-</w:t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ab/>
                              <w:t>KOMBINATION GEGEBEN.</w:t>
                            </w:r>
                          </w:p>
                          <w:p w14:paraId="1C114B84" w14:textId="77777777" w:rsidR="005B000F" w:rsidRPr="002C1839" w:rsidRDefault="00000000">
                            <w:pPr>
                              <w:tabs>
                                <w:tab w:val="left" w:pos="2160"/>
                              </w:tabs>
                              <w:spacing w:before="120" w:line="200" w:lineRule="exact"/>
                              <w:ind w:left="181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</w:pPr>
                            <w:r w:rsidRPr="002C1839">
                              <w:rPr>
                                <w:rFonts w:ascii="Eras Bold ITC" w:hAnsi="Eras Bold ITC"/>
                                <w:color w:val="FFFFFF"/>
                                <w:lang w:val="de-DE"/>
                              </w:rPr>
                              <w:t>EXTRA</w:t>
                            </w:r>
                            <w:r w:rsidRPr="002C1839">
                              <w:rPr>
                                <w:rFonts w:ascii="Helvetica" w:hAnsi="Helvetica"/>
                                <w:color w:val="FFFFFF"/>
                                <w:lang w:val="de-DE"/>
                              </w:rPr>
                              <w:tab/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>BEI KOMPLETTIERUNG VOM SCHRIFTZUG “V-A-C-A-T-I-O-N”</w:t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br/>
                            </w:r>
                            <w:r w:rsidRPr="002C1839">
                              <w:rPr>
                                <w:rFonts w:ascii="Eras Bold ITC" w:hAnsi="Eras Bold ITC"/>
                                <w:color w:val="FFFFFF"/>
                                <w:lang w:val="de-DE"/>
                              </w:rPr>
                              <w:t>BALL</w:t>
                            </w:r>
                            <w:r w:rsidRPr="002C1839">
                              <w:rPr>
                                <w:rFonts w:ascii="Helvetica" w:hAnsi="Helvetica"/>
                                <w:color w:val="FFFFFF"/>
                                <w:lang w:val="de-DE"/>
                              </w:rPr>
                              <w:t xml:space="preserve"> . . . . . . . . .</w:t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ab/>
                              <w:t>LEUCHTET “EXTRA BALL”. TREFFEN DES OBEREN</w:t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ab/>
                              <w:t>BELEUCHTETEN RECHTEN ODER DES UNTEREN</w:t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ab/>
                              <w:t xml:space="preserve">BELEUCHTETEN </w:t>
                            </w:r>
                            <w:proofErr w:type="spellStart"/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>ROLLUNDER</w:t>
                            </w:r>
                            <w:proofErr w:type="spellEnd"/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 xml:space="preserve"> WIRD “EXTRA BALL” GEGEBEN.</w:t>
                            </w:r>
                          </w:p>
                          <w:p w14:paraId="5E8ABCAD" w14:textId="431D1E82" w:rsidR="005B000F" w:rsidRPr="002C1839" w:rsidRDefault="00000000">
                            <w:pPr>
                              <w:tabs>
                                <w:tab w:val="left" w:pos="2160"/>
                              </w:tabs>
                              <w:spacing w:before="120" w:line="200" w:lineRule="exact"/>
                              <w:ind w:left="181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</w:pPr>
                            <w:r w:rsidRPr="002C1839">
                              <w:rPr>
                                <w:rFonts w:ascii="Eras Bold ITC" w:hAnsi="Eras Bold ITC"/>
                                <w:color w:val="FFFFFF"/>
                                <w:lang w:val="de-DE"/>
                              </w:rPr>
                              <w:t>MULTI-BALL</w:t>
                            </w:r>
                            <w:r w:rsidRPr="002C1839">
                              <w:rPr>
                                <w:rFonts w:ascii="Helvetica" w:hAnsi="Helvetica"/>
                                <w:color w:val="FFFFFF"/>
                                <w:sz w:val="20"/>
                                <w:lang w:val="de-DE"/>
                              </w:rPr>
                              <w:tab/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>TREFFEN DER ANSCHUSS</w:t>
                            </w:r>
                            <w:r w:rsid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>ZIELE 1-2-3 BELEUCHTET</w:t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br/>
                            </w:r>
                            <w:r w:rsidRPr="002C1839">
                              <w:rPr>
                                <w:rFonts w:ascii="Eras Bold ITC" w:hAnsi="Eras Bold ITC"/>
                                <w:color w:val="FFFFFF"/>
                                <w:lang w:val="de-DE"/>
                              </w:rPr>
                              <w:t>FREIGABE</w:t>
                            </w:r>
                            <w:r w:rsidRPr="002C1839">
                              <w:rPr>
                                <w:rFonts w:ascii="Helvetica" w:hAnsi="Helvetica"/>
                                <w:color w:val="FFFFFF"/>
                                <w:lang w:val="de-DE"/>
                              </w:rPr>
                              <w:t xml:space="preserve"> . . . . .</w:t>
                            </w:r>
                            <w:r w:rsidRPr="002C1839">
                              <w:rPr>
                                <w:rFonts w:ascii="Helvetica" w:hAnsi="Helvetica"/>
                                <w:color w:val="FFFFFF"/>
                                <w:lang w:val="de-DE"/>
                              </w:rPr>
                              <w:tab/>
                            </w:r>
                            <w:r w:rsidRPr="002C1839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>KUGELFREIGABE.</w:t>
                            </w:r>
                          </w:p>
                          <w:p w14:paraId="0B751BC2" w14:textId="77777777" w:rsidR="005B000F" w:rsidRPr="002C1839" w:rsidRDefault="00000000">
                            <w:pPr>
                              <w:pStyle w:val="Kop2"/>
                              <w:tabs>
                                <w:tab w:val="left" w:pos="2160"/>
                              </w:tabs>
                              <w:spacing w:before="120" w:line="200" w:lineRule="exact"/>
                              <w:ind w:left="181" w:firstLine="0"/>
                              <w:rPr>
                                <w:rFonts w:ascii="Helvetica" w:hAnsi="Helvetica"/>
                                <w:color w:val="FFFFFF"/>
                                <w:lang w:val="de-DE"/>
                              </w:rPr>
                            </w:pPr>
                            <w:r w:rsidRPr="002C1839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4"/>
                                <w:lang w:val="de-DE"/>
                              </w:rPr>
                              <w:t>MULTIPLIER-</w:t>
                            </w:r>
                            <w:r w:rsidRPr="002C1839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4"/>
                                <w:lang w:val="de-DE"/>
                              </w:rPr>
                              <w:tab/>
                            </w:r>
                            <w:r w:rsidRPr="002C1839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4"/>
                                <w:lang w:val="de-DE"/>
                              </w:rPr>
                              <w:br/>
                              <w:t>ZÄHLUNG</w:t>
                            </w:r>
                            <w:r w:rsidRPr="002C1839">
                              <w:rPr>
                                <w:rFonts w:ascii="Helvetica" w:hAnsi="Helvetica"/>
                                <w:b w:val="0"/>
                                <w:bCs w:val="0"/>
                                <w:color w:val="FFFFFF"/>
                                <w:sz w:val="24"/>
                                <w:lang w:val="de-DE"/>
                              </w:rPr>
                              <w:t xml:space="preserve"> . . . . .</w:t>
                            </w:r>
                            <w:r w:rsidRPr="002C1839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4"/>
                                <w:lang w:val="de-DE"/>
                              </w:rPr>
                              <w:tab/>
                            </w:r>
                            <w:r w:rsidRPr="002C1839">
                              <w:rPr>
                                <w:rFonts w:ascii="Helvetica" w:hAnsi="Helvetica"/>
                                <w:color w:val="FFFFFF"/>
                                <w:sz w:val="20"/>
                                <w:lang w:val="de-DE"/>
                              </w:rPr>
                              <w:t>SPIELFELDPUNKTE WERDEN BEI TREFFERN ERHÖHT.</w:t>
                            </w:r>
                          </w:p>
                          <w:p w14:paraId="26B68BF6" w14:textId="77777777" w:rsidR="005B000F" w:rsidRPr="002C1839" w:rsidRDefault="00000000">
                            <w:pPr>
                              <w:pStyle w:val="Kop2"/>
                              <w:tabs>
                                <w:tab w:val="left" w:pos="2160"/>
                              </w:tabs>
                              <w:spacing w:before="120" w:line="200" w:lineRule="exact"/>
                              <w:ind w:left="181" w:firstLine="0"/>
                              <w:rPr>
                                <w:rFonts w:ascii="Helvetica" w:hAnsi="Helvetica"/>
                                <w:color w:val="FFFFFF"/>
                                <w:sz w:val="20"/>
                                <w:lang w:val="de-DE"/>
                              </w:rPr>
                            </w:pPr>
                            <w:r w:rsidRPr="002C1839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4"/>
                                <w:lang w:val="de-DE"/>
                              </w:rPr>
                              <w:t>RECHTER</w:t>
                            </w:r>
                            <w:r w:rsidRPr="002C1839">
                              <w:rPr>
                                <w:rFonts w:ascii="Eras Bold ITC" w:hAnsi="Eras Bold ITC"/>
                                <w:b w:val="0"/>
                                <w:bCs w:val="0"/>
                                <w:color w:val="FFFFFF"/>
                                <w:sz w:val="24"/>
                                <w:lang w:val="de-DE"/>
                              </w:rPr>
                              <w:br/>
                              <w:t>FLIPPER</w:t>
                            </w:r>
                            <w:r w:rsidRPr="002C1839">
                              <w:rPr>
                                <w:rFonts w:ascii="Helvetica" w:hAnsi="Helvetica"/>
                                <w:b w:val="0"/>
                                <w:bCs w:val="0"/>
                                <w:color w:val="FFFFFF"/>
                                <w:sz w:val="24"/>
                                <w:lang w:val="de-DE"/>
                              </w:rPr>
                              <w:t xml:space="preserve"> . . . . . . .</w:t>
                            </w:r>
                            <w:r w:rsidRPr="002C1839">
                              <w:rPr>
                                <w:rFonts w:ascii="Helvetica" w:hAnsi="Helvetica"/>
                                <w:b w:val="0"/>
                                <w:bCs w:val="0"/>
                                <w:color w:val="FFFFFF"/>
                                <w:sz w:val="24"/>
                                <w:lang w:val="de-DE"/>
                              </w:rPr>
                              <w:tab/>
                            </w:r>
                            <w:r w:rsidRPr="002C1839">
                              <w:rPr>
                                <w:rFonts w:ascii="Helvetica" w:hAnsi="Helvetica"/>
                                <w:color w:val="FFFFFF"/>
                                <w:sz w:val="20"/>
                                <w:lang w:val="de-DE"/>
                              </w:rPr>
                              <w:t>BRINGT SPIELKUGEL INS SPIEL.</w:t>
                            </w:r>
                          </w:p>
                          <w:p w14:paraId="442435D5" w14:textId="77777777" w:rsidR="005B000F" w:rsidRPr="002C1839" w:rsidRDefault="00000000">
                            <w:pPr>
                              <w:pStyle w:val="Plattetekstinspringen"/>
                              <w:spacing w:before="120" w:line="200" w:lineRule="exact"/>
                              <w:ind w:left="181"/>
                              <w:rPr>
                                <w:lang w:val="de-DE"/>
                              </w:rPr>
                            </w:pP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  <w:r w:rsidRPr="002C1839">
                              <w:rPr>
                                <w:lang w:val="de-DE"/>
                              </w:rPr>
                              <w:t></w:t>
                            </w:r>
                            <w:r w:rsidRPr="002C1839">
                              <w:rPr>
                                <w:lang w:val="de-DE"/>
                              </w:rPr>
                              <w:t></w:t>
                            </w:r>
                          </w:p>
                          <w:p w14:paraId="3C320193" w14:textId="77777777" w:rsidR="005B000F" w:rsidRPr="002C1839" w:rsidRDefault="00000000">
                            <w:pPr>
                              <w:spacing w:before="120" w:line="200" w:lineRule="exact"/>
                              <w:ind w:left="181"/>
                              <w:rPr>
                                <w:rFonts w:ascii="Eras Bold ITC" w:hAnsi="Eras Bold ITC" w:cs="Arial"/>
                                <w:color w:val="FFFFFF"/>
                                <w:lang w:val="de-DE"/>
                              </w:rPr>
                            </w:pPr>
                            <w:r w:rsidRPr="002C1839">
                              <w:rPr>
                                <w:rFonts w:ascii="Eras Bold ITC" w:hAnsi="Eras Bold ITC" w:cs="Arial"/>
                                <w:color w:val="FFFFFF"/>
                                <w:lang w:val="de-DE"/>
                              </w:rPr>
                              <w:t>DATEN</w:t>
                            </w:r>
                          </w:p>
                          <w:p w14:paraId="65732C08" w14:textId="77777777" w:rsidR="005B000F" w:rsidRPr="002C1839" w:rsidRDefault="00000000">
                            <w:pPr>
                              <w:tabs>
                                <w:tab w:val="left" w:pos="2160"/>
                              </w:tabs>
                              <w:spacing w:line="200" w:lineRule="exact"/>
                              <w:ind w:left="181" w:right="346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</w:pPr>
                            <w:r w:rsidRPr="002C1839">
                              <w:rPr>
                                <w:rFonts w:ascii="Eras Bold ITC" w:hAnsi="Eras Bold ITC" w:cs="Arial"/>
                                <w:color w:val="FFFFFF"/>
                                <w:lang w:val="de-DE"/>
                              </w:rPr>
                              <w:t>EINGABE</w:t>
                            </w:r>
                            <w:r w:rsidRPr="002C1839">
                              <w:rPr>
                                <w:rFonts w:ascii="Helvetica" w:hAnsi="Helvetica" w:cs="Arial"/>
                                <w:color w:val="FFFFFF"/>
                                <w:lang w:val="de-DE"/>
                              </w:rPr>
                              <w:t xml:space="preserve"> . . . . . .</w:t>
                            </w:r>
                            <w:r w:rsidRPr="002C1839">
                              <w:rPr>
                                <w:rFonts w:ascii="Helvetica" w:hAnsi="Helvetica" w:cs="Arial"/>
                                <w:color w:val="FFFFFF"/>
                                <w:sz w:val="20"/>
                                <w:lang w:val="de-DE"/>
                              </w:rPr>
                              <w:tab/>
                            </w:r>
                            <w:r w:rsidRPr="002C1839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 xml:space="preserve">BUCHSTABENWAHL, RECHTE VORDERE TASTE </w:t>
                            </w:r>
                            <w:r w:rsidRPr="002C1839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2C1839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ab/>
                              <w:t>BUCHSTABEN, EINGABE, KREDIT-TASTE  “</w:t>
                            </w:r>
                            <w:r w:rsidRPr="002C183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  <w:t>►</w:t>
                            </w:r>
                            <w:r w:rsidRPr="002C1839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  <w:t xml:space="preserve">” ABSTAND </w:t>
                            </w:r>
                            <w:r w:rsidRPr="002C1839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  <w:tab/>
                              <w:t>“</w:t>
                            </w:r>
                            <w:r w:rsidRPr="002C183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  <w:t>◄</w:t>
                            </w:r>
                            <w:r w:rsidRPr="002C1839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  <w:t>”</w:t>
                            </w:r>
                            <w:r w:rsidRPr="002C1839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2C1839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  <w:tab/>
                              <w:t xml:space="preserve">ABSTAND </w:t>
                            </w:r>
                            <w:proofErr w:type="spellStart"/>
                            <w:r w:rsidRPr="002C1839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  <w:t>LOESCHEN</w:t>
                            </w:r>
                            <w:proofErr w:type="spellEnd"/>
                            <w:r w:rsidRPr="002C1839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345DD" id="Text Box 85" o:spid="_x0000_s1035" type="#_x0000_t202" style="position:absolute;margin-left:18pt;margin-top:8.4pt;width:430.85pt;height:30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" fillcolor="black" stroked="f" strokecolor="white">
                <v:textbox inset="0,,0">
                  <w:txbxContent>
                    <w:p w14:paraId="61B5CE81" w14:textId="77777777" w:rsidR="005B000F" w:rsidRPr="002C1839" w:rsidRDefault="00000000">
                      <w:pPr>
                        <w:spacing w:before="120" w:line="280" w:lineRule="exact"/>
                        <w:ind w:left="2160"/>
                        <w:rPr>
                          <w:rFonts w:ascii="Eras Demi ITC" w:hAnsi="Eras Demi ITC" w:cs="Arial"/>
                          <w:color w:val="FFFFFF"/>
                          <w:sz w:val="28"/>
                          <w:lang w:val="de-DE"/>
                        </w:rPr>
                      </w:pPr>
                      <w:r w:rsidRPr="002C1839">
                        <w:rPr>
                          <w:rFonts w:ascii="Eras Demi ITC" w:hAnsi="Eras Demi ITC" w:cs="Arial"/>
                          <w:color w:val="FFFFFF"/>
                          <w:sz w:val="28"/>
                          <w:lang w:val="de-DE"/>
                        </w:rPr>
                        <w:t>SPIELANLEITUNG</w:t>
                      </w:r>
                    </w:p>
                    <w:p w14:paraId="16C02261" w14:textId="77777777" w:rsidR="005B000F" w:rsidRPr="002C1839" w:rsidRDefault="00000000">
                      <w:pPr>
                        <w:spacing w:line="400" w:lineRule="exact"/>
                        <w:ind w:left="2160"/>
                        <w:rPr>
                          <w:rFonts w:ascii="Eras Bold ITC" w:hAnsi="Eras Bold ITC" w:cs="Arial"/>
                          <w:color w:val="FFFFFF"/>
                          <w:sz w:val="40"/>
                          <w:lang w:val="de-DE"/>
                        </w:rPr>
                      </w:pPr>
                      <w:r w:rsidRPr="002C1839">
                        <w:rPr>
                          <w:rFonts w:ascii="Eras Bold ITC" w:hAnsi="Eras Bold ITC" w:cs="Arial"/>
                          <w:color w:val="FFFFFF"/>
                          <w:sz w:val="40"/>
                          <w:lang w:val="de-DE"/>
                        </w:rPr>
                        <w:t>SPRING BREAK</w:t>
                      </w:r>
                    </w:p>
                    <w:p w14:paraId="63F3997C" w14:textId="77777777" w:rsidR="005B000F" w:rsidRPr="002C1839" w:rsidRDefault="005B000F">
                      <w:pPr>
                        <w:rPr>
                          <w:rFonts w:ascii="Arial" w:hAnsi="Arial" w:cs="Arial"/>
                          <w:color w:val="FFFFFF"/>
                          <w:sz w:val="12"/>
                          <w:szCs w:val="26"/>
                          <w:lang w:val="de-DE"/>
                        </w:rPr>
                      </w:pPr>
                    </w:p>
                    <w:p w14:paraId="1354175F" w14:textId="77777777" w:rsidR="005B000F" w:rsidRPr="002C1839" w:rsidRDefault="00000000">
                      <w:pPr>
                        <w:tabs>
                          <w:tab w:val="left" w:pos="2160"/>
                        </w:tabs>
                        <w:spacing w:before="120" w:line="20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</w:pPr>
                      <w:r w:rsidRPr="002C1839">
                        <w:rPr>
                          <w:rFonts w:ascii="Eras Bold ITC" w:hAnsi="Eras Bold ITC" w:cs="Arial"/>
                          <w:color w:val="FFFFFF"/>
                          <w:lang w:val="de-DE"/>
                        </w:rPr>
                        <w:t>SPEZIAL</w:t>
                      </w:r>
                      <w:r w:rsidRPr="002C1839">
                        <w:rPr>
                          <w:rFonts w:ascii="Helvetica" w:hAnsi="Helvetica" w:cs="Arial"/>
                          <w:color w:val="FFFFFF"/>
                          <w:lang w:val="de-DE"/>
                        </w:rPr>
                        <w:t xml:space="preserve"> . . . . . . .</w:t>
                      </w:r>
                      <w:r w:rsidRPr="002C1839">
                        <w:rPr>
                          <w:rFonts w:ascii="Helvetica" w:hAnsi="Helvetica" w:cs="Arial"/>
                          <w:color w:val="FFFFFF"/>
                          <w:lang w:val="de-DE"/>
                        </w:rPr>
                        <w:tab/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>OBERE “DROP TARGET” IN REIHENFOLGE ABSCHIESSEN</w:t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br/>
                        <w:t xml:space="preserve"> </w:t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ab/>
                        <w:t>ERHÖHT “RECHTE KICKER”- PUNKTE UND “SPEZIAL” WIRD</w:t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br/>
                        <w:t xml:space="preserve"> </w:t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ab/>
                        <w:t xml:space="preserve">OBER DIE MITTLERE UND OBERE LINKE </w:t>
                      </w:r>
                      <w:proofErr w:type="spellStart"/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>ROLLUNDER</w:t>
                      </w:r>
                      <w:proofErr w:type="spellEnd"/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>-</w:t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br/>
                        <w:t xml:space="preserve"> </w:t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ab/>
                        <w:t>KOMBINATION GEGEBEN.</w:t>
                      </w:r>
                    </w:p>
                    <w:p w14:paraId="1C114B84" w14:textId="77777777" w:rsidR="005B000F" w:rsidRPr="002C1839" w:rsidRDefault="00000000">
                      <w:pPr>
                        <w:tabs>
                          <w:tab w:val="left" w:pos="2160"/>
                        </w:tabs>
                        <w:spacing w:before="120" w:line="200" w:lineRule="exact"/>
                        <w:ind w:left="181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</w:pPr>
                      <w:r w:rsidRPr="002C1839">
                        <w:rPr>
                          <w:rFonts w:ascii="Eras Bold ITC" w:hAnsi="Eras Bold ITC"/>
                          <w:color w:val="FFFFFF"/>
                          <w:lang w:val="de-DE"/>
                        </w:rPr>
                        <w:t>EXTRA</w:t>
                      </w:r>
                      <w:r w:rsidRPr="002C1839">
                        <w:rPr>
                          <w:rFonts w:ascii="Helvetica" w:hAnsi="Helvetica"/>
                          <w:color w:val="FFFFFF"/>
                          <w:lang w:val="de-DE"/>
                        </w:rPr>
                        <w:tab/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>BEI KOMPLETTIERUNG VOM SCHRIFTZUG “V-A-C-A-T-I-O-N”</w:t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br/>
                      </w:r>
                      <w:r w:rsidRPr="002C1839">
                        <w:rPr>
                          <w:rFonts w:ascii="Eras Bold ITC" w:hAnsi="Eras Bold ITC"/>
                          <w:color w:val="FFFFFF"/>
                          <w:lang w:val="de-DE"/>
                        </w:rPr>
                        <w:t>BALL</w:t>
                      </w:r>
                      <w:r w:rsidRPr="002C1839">
                        <w:rPr>
                          <w:rFonts w:ascii="Helvetica" w:hAnsi="Helvetica"/>
                          <w:color w:val="FFFFFF"/>
                          <w:lang w:val="de-DE"/>
                        </w:rPr>
                        <w:t xml:space="preserve"> . . . . . . . . .</w:t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ab/>
                        <w:t>LEUCHTET “EXTRA BALL”. TREFFEN DES OBEREN</w:t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br/>
                        <w:t xml:space="preserve"> </w:t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ab/>
                        <w:t>BELEUCHTETEN RECHTEN ODER DES UNTEREN</w:t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br/>
                        <w:t xml:space="preserve"> </w:t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ab/>
                        <w:t xml:space="preserve">BELEUCHTETEN </w:t>
                      </w:r>
                      <w:proofErr w:type="spellStart"/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>ROLLUNDER</w:t>
                      </w:r>
                      <w:proofErr w:type="spellEnd"/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 xml:space="preserve"> WIRD “EXTRA BALL” GEGEBEN.</w:t>
                      </w:r>
                    </w:p>
                    <w:p w14:paraId="5E8ABCAD" w14:textId="431D1E82" w:rsidR="005B000F" w:rsidRPr="002C1839" w:rsidRDefault="00000000">
                      <w:pPr>
                        <w:tabs>
                          <w:tab w:val="left" w:pos="2160"/>
                        </w:tabs>
                        <w:spacing w:before="120" w:line="200" w:lineRule="exact"/>
                        <w:ind w:left="181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</w:pPr>
                      <w:r w:rsidRPr="002C1839">
                        <w:rPr>
                          <w:rFonts w:ascii="Eras Bold ITC" w:hAnsi="Eras Bold ITC"/>
                          <w:color w:val="FFFFFF"/>
                          <w:lang w:val="de-DE"/>
                        </w:rPr>
                        <w:t>MULTI-BALL</w:t>
                      </w:r>
                      <w:r w:rsidRPr="002C1839">
                        <w:rPr>
                          <w:rFonts w:ascii="Helvetica" w:hAnsi="Helvetica"/>
                          <w:color w:val="FFFFFF"/>
                          <w:sz w:val="20"/>
                          <w:lang w:val="de-DE"/>
                        </w:rPr>
                        <w:tab/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>TREFFEN DER ANSCHUSS</w:t>
                      </w:r>
                      <w:r w:rsid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 xml:space="preserve"> </w:t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>ZIELE 1-2-3 BELEUCHTET</w:t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br/>
                      </w:r>
                      <w:r w:rsidRPr="002C1839">
                        <w:rPr>
                          <w:rFonts w:ascii="Eras Bold ITC" w:hAnsi="Eras Bold ITC"/>
                          <w:color w:val="FFFFFF"/>
                          <w:lang w:val="de-DE"/>
                        </w:rPr>
                        <w:t>FREIGABE</w:t>
                      </w:r>
                      <w:r w:rsidRPr="002C1839">
                        <w:rPr>
                          <w:rFonts w:ascii="Helvetica" w:hAnsi="Helvetica"/>
                          <w:color w:val="FFFFFF"/>
                          <w:lang w:val="de-DE"/>
                        </w:rPr>
                        <w:t xml:space="preserve"> . . . . .</w:t>
                      </w:r>
                      <w:r w:rsidRPr="002C1839">
                        <w:rPr>
                          <w:rFonts w:ascii="Helvetica" w:hAnsi="Helvetica"/>
                          <w:color w:val="FFFFFF"/>
                          <w:lang w:val="de-DE"/>
                        </w:rPr>
                        <w:tab/>
                      </w:r>
                      <w:r w:rsidRPr="002C1839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>KUGELFREIGABE.</w:t>
                      </w:r>
                    </w:p>
                    <w:p w14:paraId="0B751BC2" w14:textId="77777777" w:rsidR="005B000F" w:rsidRPr="002C1839" w:rsidRDefault="00000000">
                      <w:pPr>
                        <w:pStyle w:val="Kop2"/>
                        <w:tabs>
                          <w:tab w:val="left" w:pos="2160"/>
                        </w:tabs>
                        <w:spacing w:before="120" w:line="200" w:lineRule="exact"/>
                        <w:ind w:left="181" w:firstLine="0"/>
                        <w:rPr>
                          <w:rFonts w:ascii="Helvetica" w:hAnsi="Helvetica"/>
                          <w:color w:val="FFFFFF"/>
                          <w:lang w:val="de-DE"/>
                        </w:rPr>
                      </w:pPr>
                      <w:r w:rsidRPr="002C1839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4"/>
                          <w:lang w:val="de-DE"/>
                        </w:rPr>
                        <w:t>MULTIPLIER-</w:t>
                      </w:r>
                      <w:r w:rsidRPr="002C1839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4"/>
                          <w:lang w:val="de-DE"/>
                        </w:rPr>
                        <w:tab/>
                      </w:r>
                      <w:r w:rsidRPr="002C1839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4"/>
                          <w:lang w:val="de-DE"/>
                        </w:rPr>
                        <w:br/>
                        <w:t>ZÄHLUNG</w:t>
                      </w:r>
                      <w:r w:rsidRPr="002C1839">
                        <w:rPr>
                          <w:rFonts w:ascii="Helvetica" w:hAnsi="Helvetica"/>
                          <w:b w:val="0"/>
                          <w:bCs w:val="0"/>
                          <w:color w:val="FFFFFF"/>
                          <w:sz w:val="24"/>
                          <w:lang w:val="de-DE"/>
                        </w:rPr>
                        <w:t xml:space="preserve"> . . . . .</w:t>
                      </w:r>
                      <w:r w:rsidRPr="002C1839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4"/>
                          <w:lang w:val="de-DE"/>
                        </w:rPr>
                        <w:tab/>
                      </w:r>
                      <w:r w:rsidRPr="002C1839">
                        <w:rPr>
                          <w:rFonts w:ascii="Helvetica" w:hAnsi="Helvetica"/>
                          <w:color w:val="FFFFFF"/>
                          <w:sz w:val="20"/>
                          <w:lang w:val="de-DE"/>
                        </w:rPr>
                        <w:t>SPIELFELDPUNKTE WERDEN BEI TREFFERN ERHÖHT.</w:t>
                      </w:r>
                    </w:p>
                    <w:p w14:paraId="26B68BF6" w14:textId="77777777" w:rsidR="005B000F" w:rsidRPr="002C1839" w:rsidRDefault="00000000">
                      <w:pPr>
                        <w:pStyle w:val="Kop2"/>
                        <w:tabs>
                          <w:tab w:val="left" w:pos="2160"/>
                        </w:tabs>
                        <w:spacing w:before="120" w:line="200" w:lineRule="exact"/>
                        <w:ind w:left="181" w:firstLine="0"/>
                        <w:rPr>
                          <w:rFonts w:ascii="Helvetica" w:hAnsi="Helvetica"/>
                          <w:color w:val="FFFFFF"/>
                          <w:sz w:val="20"/>
                          <w:lang w:val="de-DE"/>
                        </w:rPr>
                      </w:pPr>
                      <w:r w:rsidRPr="002C1839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4"/>
                          <w:lang w:val="de-DE"/>
                        </w:rPr>
                        <w:t>RECHTER</w:t>
                      </w:r>
                      <w:r w:rsidRPr="002C1839">
                        <w:rPr>
                          <w:rFonts w:ascii="Eras Bold ITC" w:hAnsi="Eras Bold ITC"/>
                          <w:b w:val="0"/>
                          <w:bCs w:val="0"/>
                          <w:color w:val="FFFFFF"/>
                          <w:sz w:val="24"/>
                          <w:lang w:val="de-DE"/>
                        </w:rPr>
                        <w:br/>
                        <w:t>FLIPPER</w:t>
                      </w:r>
                      <w:r w:rsidRPr="002C1839">
                        <w:rPr>
                          <w:rFonts w:ascii="Helvetica" w:hAnsi="Helvetica"/>
                          <w:b w:val="0"/>
                          <w:bCs w:val="0"/>
                          <w:color w:val="FFFFFF"/>
                          <w:sz w:val="24"/>
                          <w:lang w:val="de-DE"/>
                        </w:rPr>
                        <w:t xml:space="preserve"> . . . . . . .</w:t>
                      </w:r>
                      <w:r w:rsidRPr="002C1839">
                        <w:rPr>
                          <w:rFonts w:ascii="Helvetica" w:hAnsi="Helvetica"/>
                          <w:b w:val="0"/>
                          <w:bCs w:val="0"/>
                          <w:color w:val="FFFFFF"/>
                          <w:sz w:val="24"/>
                          <w:lang w:val="de-DE"/>
                        </w:rPr>
                        <w:tab/>
                      </w:r>
                      <w:r w:rsidRPr="002C1839">
                        <w:rPr>
                          <w:rFonts w:ascii="Helvetica" w:hAnsi="Helvetica"/>
                          <w:color w:val="FFFFFF"/>
                          <w:sz w:val="20"/>
                          <w:lang w:val="de-DE"/>
                        </w:rPr>
                        <w:t>BRINGT SPIELKUGEL INS SPIEL.</w:t>
                      </w:r>
                    </w:p>
                    <w:p w14:paraId="442435D5" w14:textId="77777777" w:rsidR="005B000F" w:rsidRPr="002C1839" w:rsidRDefault="00000000">
                      <w:pPr>
                        <w:pStyle w:val="Plattetekstinspringen"/>
                        <w:spacing w:before="120" w:line="200" w:lineRule="exact"/>
                        <w:ind w:left="181"/>
                        <w:rPr>
                          <w:lang w:val="de-DE"/>
                        </w:rPr>
                      </w:pP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  <w:r w:rsidRPr="002C1839">
                        <w:rPr>
                          <w:lang w:val="de-DE"/>
                        </w:rPr>
                        <w:t></w:t>
                      </w:r>
                      <w:r w:rsidRPr="002C1839">
                        <w:rPr>
                          <w:lang w:val="de-DE"/>
                        </w:rPr>
                        <w:t></w:t>
                      </w:r>
                    </w:p>
                    <w:p w14:paraId="3C320193" w14:textId="77777777" w:rsidR="005B000F" w:rsidRPr="002C1839" w:rsidRDefault="00000000">
                      <w:pPr>
                        <w:spacing w:before="120" w:line="200" w:lineRule="exact"/>
                        <w:ind w:left="181"/>
                        <w:rPr>
                          <w:rFonts w:ascii="Eras Bold ITC" w:hAnsi="Eras Bold ITC" w:cs="Arial"/>
                          <w:color w:val="FFFFFF"/>
                          <w:lang w:val="de-DE"/>
                        </w:rPr>
                      </w:pPr>
                      <w:r w:rsidRPr="002C1839">
                        <w:rPr>
                          <w:rFonts w:ascii="Eras Bold ITC" w:hAnsi="Eras Bold ITC" w:cs="Arial"/>
                          <w:color w:val="FFFFFF"/>
                          <w:lang w:val="de-DE"/>
                        </w:rPr>
                        <w:t>DATEN</w:t>
                      </w:r>
                    </w:p>
                    <w:p w14:paraId="65732C08" w14:textId="77777777" w:rsidR="005B000F" w:rsidRPr="002C1839" w:rsidRDefault="00000000">
                      <w:pPr>
                        <w:tabs>
                          <w:tab w:val="left" w:pos="2160"/>
                        </w:tabs>
                        <w:spacing w:line="200" w:lineRule="exact"/>
                        <w:ind w:left="181" w:right="346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</w:pPr>
                      <w:r w:rsidRPr="002C1839">
                        <w:rPr>
                          <w:rFonts w:ascii="Eras Bold ITC" w:hAnsi="Eras Bold ITC" w:cs="Arial"/>
                          <w:color w:val="FFFFFF"/>
                          <w:lang w:val="de-DE"/>
                        </w:rPr>
                        <w:t>EINGABE</w:t>
                      </w:r>
                      <w:r w:rsidRPr="002C1839">
                        <w:rPr>
                          <w:rFonts w:ascii="Helvetica" w:hAnsi="Helvetica" w:cs="Arial"/>
                          <w:color w:val="FFFFFF"/>
                          <w:lang w:val="de-DE"/>
                        </w:rPr>
                        <w:t xml:space="preserve"> . . . . . .</w:t>
                      </w:r>
                      <w:r w:rsidRPr="002C1839">
                        <w:rPr>
                          <w:rFonts w:ascii="Helvetica" w:hAnsi="Helvetica" w:cs="Arial"/>
                          <w:color w:val="FFFFFF"/>
                          <w:sz w:val="20"/>
                          <w:lang w:val="de-DE"/>
                        </w:rPr>
                        <w:tab/>
                      </w:r>
                      <w:r w:rsidRPr="002C1839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 xml:space="preserve">BUCHSTABENWAHL, RECHTE VORDERE TASTE </w:t>
                      </w:r>
                      <w:r w:rsidRPr="002C1839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br/>
                        <w:t xml:space="preserve"> </w:t>
                      </w:r>
                      <w:r w:rsidRPr="002C1839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ab/>
                        <w:t>BUCHSTABEN, EINGABE, KREDIT-TASTE  “</w:t>
                      </w:r>
                      <w:r w:rsidRPr="002C1839"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6"/>
                          <w:lang w:val="de-DE"/>
                        </w:rPr>
                        <w:t>►</w:t>
                      </w:r>
                      <w:r w:rsidRPr="002C1839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de-DE"/>
                        </w:rPr>
                        <w:t xml:space="preserve">” ABSTAND </w:t>
                      </w:r>
                      <w:r w:rsidRPr="002C1839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de-DE"/>
                        </w:rPr>
                        <w:tab/>
                        <w:t>“</w:t>
                      </w:r>
                      <w:r w:rsidRPr="002C1839"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6"/>
                          <w:lang w:val="de-DE"/>
                        </w:rPr>
                        <w:t>◄</w:t>
                      </w:r>
                      <w:r w:rsidRPr="002C1839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de-DE"/>
                        </w:rPr>
                        <w:t>”</w:t>
                      </w:r>
                      <w:r w:rsidRPr="002C1839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de-DE"/>
                        </w:rPr>
                        <w:br/>
                        <w:t xml:space="preserve"> </w:t>
                      </w:r>
                      <w:r w:rsidRPr="002C1839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de-DE"/>
                        </w:rPr>
                        <w:tab/>
                        <w:t xml:space="preserve">ABSTAND </w:t>
                      </w:r>
                      <w:proofErr w:type="spellStart"/>
                      <w:r w:rsidRPr="002C1839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de-DE"/>
                        </w:rPr>
                        <w:t>LOESCHEN</w:t>
                      </w:r>
                      <w:proofErr w:type="spellEnd"/>
                      <w:r w:rsidRPr="002C1839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de-DE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1B17ADA" w14:textId="20094137" w:rsidR="005B000F" w:rsidRDefault="00371D5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BC065B" wp14:editId="469B20AB">
                <wp:simplePos x="0" y="0"/>
                <wp:positionH relativeFrom="column">
                  <wp:posOffset>4343400</wp:posOffset>
                </wp:positionH>
                <wp:positionV relativeFrom="paragraph">
                  <wp:posOffset>45720</wp:posOffset>
                </wp:positionV>
                <wp:extent cx="914400" cy="457200"/>
                <wp:effectExtent l="0" t="0" r="0" b="0"/>
                <wp:wrapNone/>
                <wp:docPr id="1112808642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97EA96" w14:textId="77777777" w:rsidR="005B000F" w:rsidRDefault="00000000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  <w:t>5 KUGELN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</w:rPr>
                              <w:br/>
                              <w:t>PRO SPIEL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BC065B" id="Text Box 88" o:spid="_x0000_s1036" type="#_x0000_t202" style="position:absolute;margin-left:342pt;margin-top:3.6pt;width:1in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" filled="f" stroked="f">
                <v:textbox>
                  <w:txbxContent>
                    <w:p w14:paraId="1597EA96" w14:textId="77777777" w:rsidR="005B000F" w:rsidRDefault="00000000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  <w:t>5 KUGELN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</w:rPr>
                        <w:br/>
                        <w:t>PRO SPIEL</w:t>
                      </w:r>
                    </w:p>
                  </w:txbxContent>
                </v:textbox>
              </v:shape>
            </w:pict>
          </mc:Fallback>
        </mc:AlternateContent>
      </w:r>
    </w:p>
    <w:p w14:paraId="70C2E831" w14:textId="77777777" w:rsidR="005B000F" w:rsidRDefault="005B000F">
      <w:pPr>
        <w:ind w:right="23"/>
        <w:rPr>
          <w:lang w:val="en-GB"/>
        </w:rPr>
      </w:pPr>
    </w:p>
    <w:p w14:paraId="00528854" w14:textId="406DA5F8" w:rsidR="005B000F" w:rsidRDefault="00371D5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4C8716" wp14:editId="7384BEDD">
                <wp:simplePos x="0" y="0"/>
                <wp:positionH relativeFrom="column">
                  <wp:posOffset>19050</wp:posOffset>
                </wp:positionH>
                <wp:positionV relativeFrom="paragraph">
                  <wp:posOffset>161925</wp:posOffset>
                </wp:positionV>
                <wp:extent cx="5829300" cy="0"/>
                <wp:effectExtent l="19050" t="19050" r="19050" b="19050"/>
                <wp:wrapNone/>
                <wp:docPr id="1978266002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DB3BC6" id="Line 8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pt,12.75pt" to="460.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" strokecolor="white" strokeweight="3pt"/>
            </w:pict>
          </mc:Fallback>
        </mc:AlternateContent>
      </w:r>
    </w:p>
    <w:p w14:paraId="7944C0F9" w14:textId="77777777" w:rsidR="005B000F" w:rsidRDefault="005B000F">
      <w:pPr>
        <w:ind w:right="23"/>
        <w:rPr>
          <w:lang w:val="en-GB"/>
        </w:rPr>
      </w:pPr>
    </w:p>
    <w:p w14:paraId="5DAC1515" w14:textId="77777777" w:rsidR="005B000F" w:rsidRDefault="005B000F">
      <w:pPr>
        <w:ind w:right="23"/>
        <w:rPr>
          <w:lang w:val="en-GB"/>
        </w:rPr>
      </w:pPr>
    </w:p>
    <w:p w14:paraId="2DB19BD3" w14:textId="77777777" w:rsidR="005B000F" w:rsidRDefault="005B000F">
      <w:pPr>
        <w:ind w:right="23"/>
        <w:rPr>
          <w:lang w:val="en-GB"/>
        </w:rPr>
      </w:pPr>
    </w:p>
    <w:p w14:paraId="11B3B549" w14:textId="77777777" w:rsidR="005B000F" w:rsidRDefault="005B000F">
      <w:pPr>
        <w:ind w:right="23"/>
        <w:rPr>
          <w:lang w:val="en-GB"/>
        </w:rPr>
      </w:pPr>
    </w:p>
    <w:p w14:paraId="363E7DDF" w14:textId="77777777" w:rsidR="005B000F" w:rsidRDefault="005B000F">
      <w:pPr>
        <w:ind w:right="23"/>
        <w:rPr>
          <w:lang w:val="en-GB"/>
        </w:rPr>
      </w:pPr>
    </w:p>
    <w:p w14:paraId="166FB160" w14:textId="77777777" w:rsidR="005B000F" w:rsidRDefault="005B000F">
      <w:pPr>
        <w:ind w:right="23"/>
        <w:rPr>
          <w:lang w:val="en-GB"/>
        </w:rPr>
      </w:pPr>
    </w:p>
    <w:p w14:paraId="55F46FCA" w14:textId="77777777" w:rsidR="005B000F" w:rsidRDefault="005B000F">
      <w:pPr>
        <w:ind w:right="23"/>
        <w:rPr>
          <w:lang w:val="en-GB"/>
        </w:rPr>
      </w:pPr>
    </w:p>
    <w:p w14:paraId="1D716FE7" w14:textId="77777777" w:rsidR="005B000F" w:rsidRDefault="005B000F">
      <w:pPr>
        <w:ind w:right="23"/>
        <w:rPr>
          <w:lang w:val="en-GB"/>
        </w:rPr>
      </w:pPr>
    </w:p>
    <w:p w14:paraId="23DEAA64" w14:textId="77777777" w:rsidR="005B000F" w:rsidRDefault="005B000F">
      <w:pPr>
        <w:ind w:right="23"/>
        <w:rPr>
          <w:lang w:val="en-GB"/>
        </w:rPr>
      </w:pPr>
    </w:p>
    <w:p w14:paraId="303B7E05" w14:textId="77777777" w:rsidR="005B000F" w:rsidRDefault="005B000F">
      <w:pPr>
        <w:ind w:right="23"/>
        <w:rPr>
          <w:lang w:val="en-GB"/>
        </w:rPr>
      </w:pPr>
    </w:p>
    <w:p w14:paraId="755E486D" w14:textId="77777777" w:rsidR="005B000F" w:rsidRDefault="005B000F">
      <w:pPr>
        <w:ind w:right="23"/>
        <w:rPr>
          <w:lang w:val="en-GB"/>
        </w:rPr>
      </w:pPr>
    </w:p>
    <w:p w14:paraId="3D0D69CB" w14:textId="77777777" w:rsidR="005B000F" w:rsidRDefault="005B000F">
      <w:pPr>
        <w:ind w:right="23"/>
        <w:rPr>
          <w:lang w:val="en-GB"/>
        </w:rPr>
      </w:pPr>
    </w:p>
    <w:p w14:paraId="46A075AD" w14:textId="77777777" w:rsidR="005B000F" w:rsidRDefault="005B000F">
      <w:pPr>
        <w:ind w:right="23"/>
        <w:rPr>
          <w:lang w:val="en-GB"/>
        </w:rPr>
      </w:pPr>
    </w:p>
    <w:p w14:paraId="14CF3B07" w14:textId="77777777" w:rsidR="005B000F" w:rsidRDefault="005B000F">
      <w:pPr>
        <w:ind w:right="23"/>
        <w:rPr>
          <w:lang w:val="en-GB"/>
        </w:rPr>
      </w:pPr>
    </w:p>
    <w:p w14:paraId="6D183277" w14:textId="77777777" w:rsidR="005B000F" w:rsidRDefault="005B000F">
      <w:pPr>
        <w:ind w:right="23"/>
        <w:rPr>
          <w:lang w:val="en-GB"/>
        </w:rPr>
      </w:pPr>
    </w:p>
    <w:p w14:paraId="5454DE8A" w14:textId="77777777" w:rsidR="005B000F" w:rsidRDefault="005B000F">
      <w:pPr>
        <w:ind w:right="23"/>
        <w:rPr>
          <w:lang w:val="en-GB"/>
        </w:rPr>
      </w:pPr>
    </w:p>
    <w:p w14:paraId="56EA2FC5" w14:textId="6CE42D60" w:rsidR="005B000F" w:rsidRDefault="00371D5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E7090C" wp14:editId="331CD0D8">
                <wp:simplePos x="0" y="0"/>
                <wp:positionH relativeFrom="column">
                  <wp:posOffset>685800</wp:posOffset>
                </wp:positionH>
                <wp:positionV relativeFrom="paragraph">
                  <wp:posOffset>91440</wp:posOffset>
                </wp:positionV>
                <wp:extent cx="571500" cy="228600"/>
                <wp:effectExtent l="0" t="3810" r="0" b="0"/>
                <wp:wrapNone/>
                <wp:docPr id="1464941619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95591D" w14:textId="77777777" w:rsidR="005B000F" w:rsidRDefault="00000000">
                            <w:pPr>
                              <w:rPr>
                                <w:rFonts w:ascii="Helvetica" w:hAnsi="Helvetica" w:cs="Arial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  <w:t>25321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E7090C" id="Text Box 86" o:spid="_x0000_s1037" type="#_x0000_t202" style="position:absolute;margin-left:54pt;margin-top:7.2pt;width:4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" filled="f" stroked="f">
                <v:textbox>
                  <w:txbxContent>
                    <w:p w14:paraId="2895591D" w14:textId="77777777" w:rsidR="005B000F" w:rsidRDefault="00000000">
                      <w:pPr>
                        <w:rPr>
                          <w:rFonts w:ascii="Helvetica" w:hAnsi="Helvetica" w:cs="Arial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color w:val="FFFFFF"/>
                          <w:sz w:val="18"/>
                        </w:rPr>
                        <w:t>25321</w:t>
                      </w:r>
                    </w:p>
                  </w:txbxContent>
                </v:textbox>
              </v:shape>
            </w:pict>
          </mc:Fallback>
        </mc:AlternateContent>
      </w:r>
    </w:p>
    <w:p w14:paraId="71377806" w14:textId="77777777" w:rsidR="005B000F" w:rsidRDefault="005B000F">
      <w:pPr>
        <w:ind w:right="23"/>
        <w:rPr>
          <w:lang w:val="en-GB"/>
        </w:rPr>
      </w:pPr>
    </w:p>
    <w:p w14:paraId="780467C0" w14:textId="77777777" w:rsidR="005B000F" w:rsidRDefault="005B000F">
      <w:pPr>
        <w:ind w:right="23"/>
        <w:rPr>
          <w:lang w:val="en-GB"/>
        </w:rPr>
      </w:pPr>
    </w:p>
    <w:p w14:paraId="651533EC" w14:textId="77777777" w:rsidR="00371D53" w:rsidRDefault="00371D53">
      <w:pPr>
        <w:ind w:right="23"/>
        <w:rPr>
          <w:lang w:val="en-GB"/>
        </w:rPr>
      </w:pPr>
    </w:p>
    <w:p w14:paraId="68C43354" w14:textId="77777777" w:rsidR="00371D53" w:rsidRDefault="00371D53">
      <w:pPr>
        <w:ind w:right="23"/>
        <w:rPr>
          <w:lang w:val="en-GB"/>
        </w:rPr>
        <w:sectPr w:rsidR="00371D53" w:rsidSect="00E4389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0BA16CA" w14:textId="1B7AC164" w:rsidR="005B000F" w:rsidRDefault="00D55917">
      <w:pPr>
        <w:rPr>
          <w:rFonts w:ascii="Arial" w:hAnsi="Arial" w:cs="Arial"/>
          <w:noProof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0915C16" wp14:editId="612CFDB4">
                <wp:simplePos x="0" y="0"/>
                <wp:positionH relativeFrom="column">
                  <wp:posOffset>157988</wp:posOffset>
                </wp:positionH>
                <wp:positionV relativeFrom="paragraph">
                  <wp:posOffset>29922</wp:posOffset>
                </wp:positionV>
                <wp:extent cx="1475740" cy="3797935"/>
                <wp:effectExtent l="0" t="0" r="10160" b="12065"/>
                <wp:wrapNone/>
                <wp:docPr id="84382001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5740" cy="3797935"/>
                          <a:chOff x="0" y="0"/>
                          <a:chExt cx="1475740" cy="3797935"/>
                        </a:xfrm>
                      </wpg:grpSpPr>
                      <wps:wsp>
                        <wps:cNvPr id="691590971" name="Rechthoek: afgeronde hoeken 1"/>
                        <wps:cNvSpPr/>
                        <wps:spPr>
                          <a:xfrm>
                            <a:off x="0" y="0"/>
                            <a:ext cx="1475740" cy="3797935"/>
                          </a:xfrm>
                          <a:prstGeom prst="roundRect">
                            <a:avLst>
                              <a:gd name="adj" fmla="val 6211"/>
                            </a:avLst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7600903" name="Pijl: rechts 3"/>
                        <wps:cNvSpPr/>
                        <wps:spPr>
                          <a:xfrm>
                            <a:off x="124761" y="159778"/>
                            <a:ext cx="1276350" cy="3491865"/>
                          </a:xfrm>
                          <a:prstGeom prst="rightArrow">
                            <a:avLst>
                              <a:gd name="adj1" fmla="val 70592"/>
                              <a:gd name="adj2" fmla="val 65306"/>
                            </a:avLst>
                          </a:prstGeom>
                          <a:solidFill>
                            <a:srgbClr val="FFFF00"/>
                          </a:solidFill>
                          <a:ln w="635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303762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11421" y="787547"/>
                            <a:ext cx="1263650" cy="2539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52D29E" w14:textId="77777777" w:rsidR="00F07838" w:rsidRPr="00541B52" w:rsidRDefault="00F07838" w:rsidP="00F07838">
                              <w:pPr>
                                <w:spacing w:line="600" w:lineRule="exact"/>
                                <w:rPr>
                                  <w:rFonts w:ascii="CastlePressNo2" w:hAnsi="CastlePressNo2"/>
                                  <w:spacing w:val="6"/>
                                  <w:sz w:val="64"/>
                                  <w:szCs w:val="64"/>
                                  <w:lang w:val="en-US"/>
                                </w:rPr>
                              </w:pPr>
                              <w:r w:rsidRPr="00541B52">
                                <w:rPr>
                                  <w:rFonts w:ascii="CastlePressNo2" w:hAnsi="CastlePressNo2"/>
                                  <w:spacing w:val="6"/>
                                  <w:sz w:val="64"/>
                                  <w:szCs w:val="64"/>
                                  <w:lang w:val="en-US"/>
                                </w:rPr>
                                <w:t>PRESS</w:t>
                              </w:r>
                            </w:p>
                            <w:p w14:paraId="27670264" w14:textId="77777777" w:rsidR="00F07838" w:rsidRPr="00541B52" w:rsidRDefault="00F07838" w:rsidP="00F07838">
                              <w:pPr>
                                <w:spacing w:line="600" w:lineRule="exact"/>
                                <w:rPr>
                                  <w:rFonts w:ascii="CastlePressNo2" w:hAnsi="CastlePressNo2"/>
                                  <w:spacing w:val="6"/>
                                  <w:sz w:val="64"/>
                                  <w:szCs w:val="64"/>
                                  <w:lang w:val="en-US"/>
                                </w:rPr>
                              </w:pPr>
                              <w:r w:rsidRPr="00541B52">
                                <w:rPr>
                                  <w:rFonts w:ascii="CastlePressNo2" w:hAnsi="CastlePressNo2"/>
                                  <w:spacing w:val="6"/>
                                  <w:sz w:val="64"/>
                                  <w:szCs w:val="64"/>
                                  <w:lang w:val="en-US"/>
                                </w:rPr>
                                <w:t>RIGHT</w:t>
                              </w:r>
                            </w:p>
                            <w:p w14:paraId="35D38E12" w14:textId="77777777" w:rsidR="00F07838" w:rsidRPr="00541B52" w:rsidRDefault="00F07838" w:rsidP="00F07838">
                              <w:pPr>
                                <w:spacing w:line="600" w:lineRule="exact"/>
                                <w:rPr>
                                  <w:rFonts w:ascii="CastlePressNo2" w:hAnsi="CastlePressNo2"/>
                                  <w:spacing w:val="6"/>
                                  <w:sz w:val="64"/>
                                  <w:szCs w:val="64"/>
                                  <w:lang w:val="en-US"/>
                                </w:rPr>
                              </w:pPr>
                              <w:r w:rsidRPr="00541B52">
                                <w:rPr>
                                  <w:rFonts w:ascii="CastlePressNo2" w:hAnsi="CastlePressNo2"/>
                                  <w:spacing w:val="6"/>
                                  <w:sz w:val="64"/>
                                  <w:szCs w:val="64"/>
                                  <w:lang w:val="en-US"/>
                                </w:rPr>
                                <w:t>FLIPPER</w:t>
                              </w:r>
                            </w:p>
                            <w:p w14:paraId="0FFE16EB" w14:textId="77777777" w:rsidR="00F07838" w:rsidRPr="00541B52" w:rsidRDefault="00F07838" w:rsidP="00F07838">
                              <w:pPr>
                                <w:spacing w:line="600" w:lineRule="exact"/>
                                <w:rPr>
                                  <w:rFonts w:ascii="CastlePressNo2" w:hAnsi="CastlePressNo2"/>
                                  <w:spacing w:val="6"/>
                                  <w:sz w:val="64"/>
                                  <w:szCs w:val="64"/>
                                  <w:lang w:val="en-US"/>
                                </w:rPr>
                              </w:pPr>
                              <w:r w:rsidRPr="00541B52">
                                <w:rPr>
                                  <w:rFonts w:ascii="CastlePressNo2" w:hAnsi="CastlePressNo2"/>
                                  <w:spacing w:val="6"/>
                                  <w:sz w:val="64"/>
                                  <w:szCs w:val="64"/>
                                  <w:lang w:val="en-US"/>
                                </w:rPr>
                                <w:t>BUTTON TO</w:t>
                              </w:r>
                            </w:p>
                            <w:p w14:paraId="21C1E8B3" w14:textId="77777777" w:rsidR="00F07838" w:rsidRPr="00541B52" w:rsidRDefault="00F07838" w:rsidP="00F07838">
                              <w:pPr>
                                <w:spacing w:line="600" w:lineRule="exact"/>
                                <w:rPr>
                                  <w:rFonts w:ascii="CastlePressNo2" w:hAnsi="CastlePressNo2"/>
                                  <w:spacing w:val="6"/>
                                  <w:sz w:val="64"/>
                                  <w:szCs w:val="64"/>
                                  <w:lang w:val="en-US"/>
                                </w:rPr>
                              </w:pPr>
                              <w:r w:rsidRPr="00541B52">
                                <w:rPr>
                                  <w:rFonts w:ascii="CastlePressNo2" w:hAnsi="CastlePressNo2"/>
                                  <w:spacing w:val="6"/>
                                  <w:sz w:val="64"/>
                                  <w:szCs w:val="64"/>
                                  <w:lang w:val="en-US"/>
                                </w:rPr>
                                <w:t>LAUNCH</w:t>
                              </w:r>
                            </w:p>
                            <w:p w14:paraId="2708DEC4" w14:textId="77777777" w:rsidR="00F07838" w:rsidRPr="00541B52" w:rsidRDefault="00F07838" w:rsidP="00F07838">
                              <w:pPr>
                                <w:spacing w:line="600" w:lineRule="exact"/>
                                <w:rPr>
                                  <w:rFonts w:ascii="CastlePressNo2" w:hAnsi="CastlePressNo2"/>
                                  <w:spacing w:val="6"/>
                                  <w:sz w:val="64"/>
                                  <w:szCs w:val="64"/>
                                </w:rPr>
                              </w:pPr>
                              <w:r w:rsidRPr="00541B52">
                                <w:rPr>
                                  <w:rFonts w:ascii="CastlePressNo2" w:hAnsi="CastlePressNo2"/>
                                  <w:spacing w:val="6"/>
                                  <w:sz w:val="64"/>
                                  <w:szCs w:val="64"/>
                                </w:rPr>
                                <w:t>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915C16" id="Groep 5" o:spid="_x0000_s1038" style="position:absolute;margin-left:12.45pt;margin-top:2.35pt;width:116.2pt;height:299.05pt;z-index:251680768" coordsize="14757,37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">
                <v:roundrect id="Rechthoek: afgeronde hoeken 1" o:spid="_x0000_s1039" style="position:absolute;width:14757;height:37979;visibility:visible;mso-wrap-style:square;v-text-anchor:middle" arcsize="407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" fillcolor="red" strokecolor="#7f7f7f [1612]" strokeweight=".5pt">
                  <v:stroke dashstyle="1 1" joinstyle="miter"/>
                </v:round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Pijl: rechts 3" o:spid="_x0000_s1040" type="#_x0000_t13" style="position:absolute;left:1247;top:1597;width:12764;height:349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" adj="7494,3176" fillcolor="yellow" strokecolor="black [3213]" strokeweight="5pt"/>
                <v:shape id="Tekstvak 2" o:spid="_x0000_s1041" type="#_x0000_t202" style="position:absolute;left:2114;top:7875;width:12636;height:25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" filled="f" stroked="f">
                  <v:textbox inset="0,0,0,0">
                    <w:txbxContent>
                      <w:p w14:paraId="7F52D29E" w14:textId="77777777" w:rsidR="00F07838" w:rsidRPr="00541B52" w:rsidRDefault="00F07838" w:rsidP="00F07838">
                        <w:pPr>
                          <w:spacing w:line="600" w:lineRule="exact"/>
                          <w:rPr>
                            <w:rFonts w:ascii="CastlePressNo2" w:hAnsi="CastlePressNo2"/>
                            <w:spacing w:val="6"/>
                            <w:sz w:val="64"/>
                            <w:szCs w:val="64"/>
                            <w:lang w:val="en-US"/>
                          </w:rPr>
                        </w:pPr>
                        <w:r w:rsidRPr="00541B52">
                          <w:rPr>
                            <w:rFonts w:ascii="CastlePressNo2" w:hAnsi="CastlePressNo2"/>
                            <w:spacing w:val="6"/>
                            <w:sz w:val="64"/>
                            <w:szCs w:val="64"/>
                            <w:lang w:val="en-US"/>
                          </w:rPr>
                          <w:t>PRESS</w:t>
                        </w:r>
                      </w:p>
                      <w:p w14:paraId="27670264" w14:textId="77777777" w:rsidR="00F07838" w:rsidRPr="00541B52" w:rsidRDefault="00F07838" w:rsidP="00F07838">
                        <w:pPr>
                          <w:spacing w:line="600" w:lineRule="exact"/>
                          <w:rPr>
                            <w:rFonts w:ascii="CastlePressNo2" w:hAnsi="CastlePressNo2"/>
                            <w:spacing w:val="6"/>
                            <w:sz w:val="64"/>
                            <w:szCs w:val="64"/>
                            <w:lang w:val="en-US"/>
                          </w:rPr>
                        </w:pPr>
                        <w:r w:rsidRPr="00541B52">
                          <w:rPr>
                            <w:rFonts w:ascii="CastlePressNo2" w:hAnsi="CastlePressNo2"/>
                            <w:spacing w:val="6"/>
                            <w:sz w:val="64"/>
                            <w:szCs w:val="64"/>
                            <w:lang w:val="en-US"/>
                          </w:rPr>
                          <w:t>RIGHT</w:t>
                        </w:r>
                      </w:p>
                      <w:p w14:paraId="35D38E12" w14:textId="77777777" w:rsidR="00F07838" w:rsidRPr="00541B52" w:rsidRDefault="00F07838" w:rsidP="00F07838">
                        <w:pPr>
                          <w:spacing w:line="600" w:lineRule="exact"/>
                          <w:rPr>
                            <w:rFonts w:ascii="CastlePressNo2" w:hAnsi="CastlePressNo2"/>
                            <w:spacing w:val="6"/>
                            <w:sz w:val="64"/>
                            <w:szCs w:val="64"/>
                            <w:lang w:val="en-US"/>
                          </w:rPr>
                        </w:pPr>
                        <w:r w:rsidRPr="00541B52">
                          <w:rPr>
                            <w:rFonts w:ascii="CastlePressNo2" w:hAnsi="CastlePressNo2"/>
                            <w:spacing w:val="6"/>
                            <w:sz w:val="64"/>
                            <w:szCs w:val="64"/>
                            <w:lang w:val="en-US"/>
                          </w:rPr>
                          <w:t>FLIPPER</w:t>
                        </w:r>
                      </w:p>
                      <w:p w14:paraId="0FFE16EB" w14:textId="77777777" w:rsidR="00F07838" w:rsidRPr="00541B52" w:rsidRDefault="00F07838" w:rsidP="00F07838">
                        <w:pPr>
                          <w:spacing w:line="600" w:lineRule="exact"/>
                          <w:rPr>
                            <w:rFonts w:ascii="CastlePressNo2" w:hAnsi="CastlePressNo2"/>
                            <w:spacing w:val="6"/>
                            <w:sz w:val="64"/>
                            <w:szCs w:val="64"/>
                            <w:lang w:val="en-US"/>
                          </w:rPr>
                        </w:pPr>
                        <w:r w:rsidRPr="00541B52">
                          <w:rPr>
                            <w:rFonts w:ascii="CastlePressNo2" w:hAnsi="CastlePressNo2"/>
                            <w:spacing w:val="6"/>
                            <w:sz w:val="64"/>
                            <w:szCs w:val="64"/>
                            <w:lang w:val="en-US"/>
                          </w:rPr>
                          <w:t>BUTTON TO</w:t>
                        </w:r>
                      </w:p>
                      <w:p w14:paraId="21C1E8B3" w14:textId="77777777" w:rsidR="00F07838" w:rsidRPr="00541B52" w:rsidRDefault="00F07838" w:rsidP="00F07838">
                        <w:pPr>
                          <w:spacing w:line="600" w:lineRule="exact"/>
                          <w:rPr>
                            <w:rFonts w:ascii="CastlePressNo2" w:hAnsi="CastlePressNo2"/>
                            <w:spacing w:val="6"/>
                            <w:sz w:val="64"/>
                            <w:szCs w:val="64"/>
                            <w:lang w:val="en-US"/>
                          </w:rPr>
                        </w:pPr>
                        <w:r w:rsidRPr="00541B52">
                          <w:rPr>
                            <w:rFonts w:ascii="CastlePressNo2" w:hAnsi="CastlePressNo2"/>
                            <w:spacing w:val="6"/>
                            <w:sz w:val="64"/>
                            <w:szCs w:val="64"/>
                            <w:lang w:val="en-US"/>
                          </w:rPr>
                          <w:t>LAUNCH</w:t>
                        </w:r>
                      </w:p>
                      <w:p w14:paraId="2708DEC4" w14:textId="77777777" w:rsidR="00F07838" w:rsidRPr="00541B52" w:rsidRDefault="00F07838" w:rsidP="00F07838">
                        <w:pPr>
                          <w:spacing w:line="600" w:lineRule="exact"/>
                          <w:rPr>
                            <w:rFonts w:ascii="CastlePressNo2" w:hAnsi="CastlePressNo2"/>
                            <w:spacing w:val="6"/>
                            <w:sz w:val="64"/>
                            <w:szCs w:val="64"/>
                          </w:rPr>
                        </w:pPr>
                        <w:r w:rsidRPr="00541B52">
                          <w:rPr>
                            <w:rFonts w:ascii="CastlePressNo2" w:hAnsi="CastlePressNo2"/>
                            <w:spacing w:val="6"/>
                            <w:sz w:val="64"/>
                            <w:szCs w:val="64"/>
                          </w:rPr>
                          <w:t>BALL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3F03B8" w14:textId="1D7E9083" w:rsidR="002C1839" w:rsidRDefault="002C1839">
      <w:pPr>
        <w:rPr>
          <w:rFonts w:ascii="Arial" w:hAnsi="Arial" w:cs="Arial"/>
          <w:noProof/>
          <w:sz w:val="16"/>
          <w:lang w:val="en-GB"/>
        </w:rPr>
      </w:pPr>
    </w:p>
    <w:p w14:paraId="6325A31C" w14:textId="6114C758" w:rsidR="002C1839" w:rsidRDefault="002C1839">
      <w:pPr>
        <w:rPr>
          <w:rFonts w:ascii="Arial" w:hAnsi="Arial" w:cs="Arial"/>
          <w:noProof/>
          <w:sz w:val="16"/>
          <w:lang w:val="en-GB"/>
        </w:rPr>
      </w:pPr>
    </w:p>
    <w:p w14:paraId="397CDE26" w14:textId="313C19D0" w:rsidR="002C1839" w:rsidRDefault="002C1839">
      <w:pPr>
        <w:rPr>
          <w:rFonts w:ascii="Arial" w:hAnsi="Arial" w:cs="Arial"/>
          <w:noProof/>
          <w:sz w:val="16"/>
          <w:lang w:val="en-GB"/>
        </w:rPr>
      </w:pPr>
    </w:p>
    <w:p w14:paraId="22F0A118" w14:textId="21FEA70C" w:rsidR="002C1839" w:rsidRDefault="002C1839">
      <w:pPr>
        <w:rPr>
          <w:rFonts w:ascii="Arial" w:hAnsi="Arial" w:cs="Arial"/>
          <w:noProof/>
          <w:sz w:val="16"/>
          <w:lang w:val="en-GB"/>
        </w:rPr>
      </w:pPr>
    </w:p>
    <w:p w14:paraId="13970C5C" w14:textId="2BB55711" w:rsidR="002C1839" w:rsidRDefault="002C1839">
      <w:pPr>
        <w:rPr>
          <w:rFonts w:ascii="Arial" w:hAnsi="Arial" w:cs="Arial"/>
          <w:noProof/>
          <w:sz w:val="16"/>
          <w:lang w:val="en-GB"/>
        </w:rPr>
      </w:pPr>
    </w:p>
    <w:p w14:paraId="3DC4490B" w14:textId="358F0EFE" w:rsidR="002C1839" w:rsidRDefault="002C1839">
      <w:pPr>
        <w:rPr>
          <w:rFonts w:ascii="Arial" w:hAnsi="Arial" w:cs="Arial"/>
          <w:noProof/>
          <w:sz w:val="16"/>
          <w:lang w:val="en-GB"/>
        </w:rPr>
      </w:pPr>
    </w:p>
    <w:p w14:paraId="75BABE02" w14:textId="2F0863CF" w:rsidR="002C1839" w:rsidRDefault="002C1839">
      <w:pPr>
        <w:rPr>
          <w:rFonts w:ascii="Arial" w:hAnsi="Arial" w:cs="Arial"/>
          <w:noProof/>
          <w:sz w:val="16"/>
          <w:lang w:val="en-GB"/>
        </w:rPr>
      </w:pPr>
    </w:p>
    <w:p w14:paraId="75218996" w14:textId="476A1348" w:rsidR="002C1839" w:rsidRDefault="002C1839">
      <w:pPr>
        <w:rPr>
          <w:rFonts w:ascii="Arial" w:hAnsi="Arial" w:cs="Arial"/>
          <w:noProof/>
          <w:sz w:val="16"/>
          <w:lang w:val="en-GB"/>
        </w:rPr>
      </w:pPr>
    </w:p>
    <w:p w14:paraId="29C616D4" w14:textId="5CE648FA" w:rsidR="002C1839" w:rsidRDefault="002C1839">
      <w:pPr>
        <w:rPr>
          <w:rFonts w:ascii="Arial" w:hAnsi="Arial" w:cs="Arial"/>
          <w:noProof/>
          <w:sz w:val="16"/>
          <w:lang w:val="en-GB"/>
        </w:rPr>
      </w:pPr>
    </w:p>
    <w:p w14:paraId="094CAC68" w14:textId="062A69A3" w:rsidR="002C1839" w:rsidRDefault="002C1839">
      <w:pPr>
        <w:rPr>
          <w:rFonts w:ascii="Arial" w:hAnsi="Arial" w:cs="Arial"/>
          <w:noProof/>
          <w:sz w:val="16"/>
          <w:lang w:val="en-GB"/>
        </w:rPr>
      </w:pPr>
    </w:p>
    <w:p w14:paraId="623A33F8" w14:textId="7CF600A9" w:rsidR="002C1839" w:rsidRDefault="002C1839">
      <w:pPr>
        <w:rPr>
          <w:rFonts w:ascii="Arial" w:hAnsi="Arial" w:cs="Arial"/>
          <w:noProof/>
          <w:sz w:val="16"/>
          <w:lang w:val="en-GB"/>
        </w:rPr>
      </w:pPr>
    </w:p>
    <w:p w14:paraId="0D746102" w14:textId="2F6D6A08" w:rsidR="002C1839" w:rsidRDefault="002C1839">
      <w:pPr>
        <w:rPr>
          <w:rFonts w:ascii="Arial" w:hAnsi="Arial" w:cs="Arial"/>
          <w:noProof/>
          <w:sz w:val="16"/>
          <w:lang w:val="en-GB"/>
        </w:rPr>
      </w:pPr>
    </w:p>
    <w:p w14:paraId="384EFF9D" w14:textId="77777777" w:rsidR="002C1839" w:rsidRDefault="002C1839">
      <w:pPr>
        <w:rPr>
          <w:rFonts w:ascii="Arial" w:hAnsi="Arial" w:cs="Arial"/>
          <w:noProof/>
          <w:sz w:val="16"/>
          <w:lang w:val="en-GB"/>
        </w:rPr>
      </w:pPr>
    </w:p>
    <w:p w14:paraId="273376F2" w14:textId="77777777" w:rsidR="002C1839" w:rsidRDefault="002C1839">
      <w:pPr>
        <w:rPr>
          <w:rFonts w:ascii="Arial" w:hAnsi="Arial" w:cs="Arial"/>
          <w:noProof/>
          <w:sz w:val="16"/>
          <w:lang w:val="en-GB"/>
        </w:rPr>
      </w:pPr>
    </w:p>
    <w:p w14:paraId="1270D3D8" w14:textId="77777777" w:rsidR="002C1839" w:rsidRDefault="002C1839">
      <w:pPr>
        <w:rPr>
          <w:rFonts w:ascii="Arial" w:hAnsi="Arial" w:cs="Arial"/>
          <w:noProof/>
          <w:sz w:val="16"/>
          <w:lang w:val="en-GB"/>
        </w:rPr>
      </w:pPr>
    </w:p>
    <w:p w14:paraId="60EB5122" w14:textId="77777777" w:rsidR="002C1839" w:rsidRDefault="002C1839">
      <w:pPr>
        <w:rPr>
          <w:rFonts w:ascii="Arial" w:hAnsi="Arial" w:cs="Arial"/>
          <w:noProof/>
          <w:sz w:val="16"/>
          <w:lang w:val="en-GB"/>
        </w:rPr>
      </w:pPr>
    </w:p>
    <w:p w14:paraId="5F1FD4EF" w14:textId="77777777" w:rsidR="002C1839" w:rsidRDefault="002C1839">
      <w:pPr>
        <w:rPr>
          <w:rFonts w:ascii="Arial" w:hAnsi="Arial" w:cs="Arial"/>
          <w:noProof/>
          <w:sz w:val="16"/>
          <w:lang w:val="en-GB"/>
        </w:rPr>
      </w:pPr>
    </w:p>
    <w:p w14:paraId="13156477" w14:textId="77777777" w:rsidR="002C1839" w:rsidRDefault="002C1839">
      <w:pPr>
        <w:rPr>
          <w:rFonts w:ascii="Arial" w:hAnsi="Arial" w:cs="Arial"/>
          <w:noProof/>
          <w:sz w:val="16"/>
          <w:lang w:val="en-GB"/>
        </w:rPr>
      </w:pPr>
    </w:p>
    <w:p w14:paraId="5FA1A257" w14:textId="77777777" w:rsidR="002C1839" w:rsidRDefault="002C1839">
      <w:pPr>
        <w:rPr>
          <w:rFonts w:ascii="Arial" w:hAnsi="Arial" w:cs="Arial"/>
          <w:noProof/>
          <w:sz w:val="16"/>
          <w:lang w:val="en-GB"/>
        </w:rPr>
      </w:pPr>
    </w:p>
    <w:p w14:paraId="14210B6F" w14:textId="77777777" w:rsidR="002C1839" w:rsidRDefault="002C1839">
      <w:pPr>
        <w:rPr>
          <w:rFonts w:ascii="Arial" w:hAnsi="Arial" w:cs="Arial"/>
          <w:noProof/>
          <w:sz w:val="16"/>
          <w:lang w:val="en-GB"/>
        </w:rPr>
      </w:pPr>
    </w:p>
    <w:p w14:paraId="38344621" w14:textId="77777777" w:rsidR="002C1839" w:rsidRDefault="002C1839">
      <w:pPr>
        <w:rPr>
          <w:rFonts w:ascii="Arial" w:hAnsi="Arial" w:cs="Arial"/>
          <w:noProof/>
          <w:sz w:val="16"/>
          <w:lang w:val="en-GB"/>
        </w:rPr>
      </w:pPr>
    </w:p>
    <w:p w14:paraId="03A1782E" w14:textId="77777777" w:rsidR="002C1839" w:rsidRDefault="002C1839">
      <w:pPr>
        <w:rPr>
          <w:rFonts w:ascii="Arial" w:hAnsi="Arial" w:cs="Arial"/>
          <w:noProof/>
          <w:sz w:val="16"/>
          <w:lang w:val="en-GB"/>
        </w:rPr>
      </w:pPr>
    </w:p>
    <w:p w14:paraId="70CB36FD" w14:textId="77777777" w:rsidR="002C1839" w:rsidRDefault="002C1839">
      <w:pPr>
        <w:rPr>
          <w:rFonts w:ascii="Arial" w:hAnsi="Arial" w:cs="Arial"/>
          <w:noProof/>
          <w:sz w:val="16"/>
          <w:lang w:val="en-GB"/>
        </w:rPr>
      </w:pPr>
    </w:p>
    <w:p w14:paraId="672E4687" w14:textId="77777777" w:rsidR="002C1839" w:rsidRDefault="002C1839">
      <w:pPr>
        <w:rPr>
          <w:rFonts w:ascii="Arial" w:hAnsi="Arial" w:cs="Arial"/>
          <w:noProof/>
          <w:sz w:val="16"/>
          <w:lang w:val="en-GB"/>
        </w:rPr>
      </w:pPr>
    </w:p>
    <w:p w14:paraId="7CF4A012" w14:textId="77777777" w:rsidR="002C1839" w:rsidRDefault="002C1839">
      <w:pPr>
        <w:rPr>
          <w:rFonts w:ascii="Arial" w:hAnsi="Arial" w:cs="Arial"/>
          <w:noProof/>
          <w:sz w:val="16"/>
          <w:lang w:val="en-GB"/>
        </w:rPr>
      </w:pPr>
    </w:p>
    <w:p w14:paraId="59A2FE65" w14:textId="77777777" w:rsidR="002C1839" w:rsidRDefault="002C1839">
      <w:pPr>
        <w:rPr>
          <w:rFonts w:ascii="Arial" w:hAnsi="Arial" w:cs="Arial"/>
          <w:noProof/>
          <w:sz w:val="16"/>
          <w:lang w:val="en-GB"/>
        </w:rPr>
      </w:pPr>
    </w:p>
    <w:p w14:paraId="54754A1A" w14:textId="77777777" w:rsidR="002C1839" w:rsidRDefault="002C1839">
      <w:pPr>
        <w:rPr>
          <w:rFonts w:ascii="Arial" w:hAnsi="Arial" w:cs="Arial"/>
          <w:noProof/>
          <w:sz w:val="16"/>
          <w:lang w:val="en-GB"/>
        </w:rPr>
      </w:pPr>
    </w:p>
    <w:p w14:paraId="3A3E83F9" w14:textId="77777777" w:rsidR="00371D53" w:rsidRDefault="00371D53">
      <w:pPr>
        <w:rPr>
          <w:rFonts w:ascii="Arial" w:hAnsi="Arial" w:cs="Arial"/>
          <w:noProof/>
          <w:sz w:val="16"/>
          <w:lang w:val="en-GB"/>
        </w:rPr>
      </w:pPr>
    </w:p>
    <w:p w14:paraId="0CC3D902" w14:textId="77777777" w:rsidR="00371D53" w:rsidRDefault="00371D53">
      <w:pPr>
        <w:rPr>
          <w:rFonts w:ascii="Arial" w:hAnsi="Arial" w:cs="Arial"/>
          <w:noProof/>
          <w:sz w:val="16"/>
          <w:lang w:val="en-GB"/>
        </w:rPr>
      </w:pPr>
    </w:p>
    <w:p w14:paraId="6415178A" w14:textId="77777777" w:rsidR="00371D53" w:rsidRDefault="00371D53">
      <w:pPr>
        <w:rPr>
          <w:rFonts w:ascii="Arial" w:hAnsi="Arial" w:cs="Arial"/>
          <w:noProof/>
          <w:sz w:val="16"/>
          <w:lang w:val="en-GB"/>
        </w:rPr>
      </w:pPr>
    </w:p>
    <w:p w14:paraId="424A213B" w14:textId="77777777" w:rsidR="00371D53" w:rsidRDefault="00371D53">
      <w:pPr>
        <w:rPr>
          <w:rFonts w:ascii="Arial" w:hAnsi="Arial" w:cs="Arial"/>
          <w:noProof/>
          <w:sz w:val="16"/>
          <w:lang w:val="en-GB"/>
        </w:rPr>
      </w:pPr>
    </w:p>
    <w:p w14:paraId="0DC45CA4" w14:textId="77777777" w:rsidR="00371D53" w:rsidRDefault="00371D53">
      <w:pPr>
        <w:rPr>
          <w:rFonts w:ascii="Arial" w:hAnsi="Arial" w:cs="Arial"/>
          <w:noProof/>
          <w:sz w:val="16"/>
          <w:lang w:val="en-GB"/>
        </w:rPr>
      </w:pPr>
    </w:p>
    <w:p w14:paraId="26DFED03" w14:textId="77777777" w:rsidR="002C1839" w:rsidRDefault="002C1839">
      <w:pPr>
        <w:rPr>
          <w:rFonts w:ascii="Arial" w:hAnsi="Arial" w:cs="Arial"/>
          <w:noProof/>
          <w:sz w:val="16"/>
          <w:lang w:val="en-GB"/>
        </w:rPr>
      </w:pPr>
    </w:p>
    <w:p w14:paraId="113722BC" w14:textId="77777777" w:rsidR="002C1839" w:rsidRDefault="002C1839">
      <w:pPr>
        <w:rPr>
          <w:rFonts w:ascii="Arial" w:hAnsi="Arial" w:cs="Arial"/>
          <w:noProof/>
          <w:sz w:val="16"/>
          <w:lang w:val="en-GB"/>
        </w:rPr>
      </w:pPr>
    </w:p>
    <w:p w14:paraId="6E554E10" w14:textId="77777777" w:rsidR="00371D53" w:rsidRDefault="00371D53">
      <w:pPr>
        <w:rPr>
          <w:rFonts w:ascii="Arial" w:hAnsi="Arial" w:cs="Arial"/>
          <w:noProof/>
          <w:sz w:val="16"/>
          <w:lang w:val="en-GB"/>
        </w:rPr>
      </w:pPr>
    </w:p>
    <w:p w14:paraId="7E08F009" w14:textId="2D07F8E1" w:rsidR="005B000F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Eras Demi ITC, Eras Bold ITC, Helvetica, Arial, Wingdings, Futura Bk BT</w:t>
      </w:r>
      <w:r w:rsidR="00541B52">
        <w:rPr>
          <w:rFonts w:ascii="Arial" w:hAnsi="Arial" w:cs="Arial"/>
          <w:sz w:val="16"/>
          <w:lang w:val="en-GB"/>
        </w:rPr>
        <w:t xml:space="preserve">, </w:t>
      </w:r>
      <w:r w:rsidR="00541B52" w:rsidRPr="00541B52">
        <w:rPr>
          <w:rFonts w:ascii="Arial" w:hAnsi="Arial" w:cs="Arial"/>
          <w:sz w:val="16"/>
          <w:lang w:val="en-GB"/>
        </w:rPr>
        <w:t>CastlePressNo2</w:t>
      </w:r>
    </w:p>
    <w:p w14:paraId="37ED935D" w14:textId="01DF9B63" w:rsidR="005B000F" w:rsidRDefault="002C1839">
      <w:pPr>
        <w:rPr>
          <w:rFonts w:ascii="Arial" w:hAnsi="Arial" w:cs="Arial"/>
          <w:sz w:val="16"/>
          <w:lang w:val="en-GB"/>
        </w:rPr>
      </w:pPr>
      <w:r w:rsidRPr="002C1839">
        <w:rPr>
          <w:rFonts w:ascii="Arial" w:hAnsi="Arial" w:cs="Arial"/>
          <w:sz w:val="16"/>
          <w:lang w:val="en-GB"/>
        </w:rPr>
        <w:t xml:space="preserve">Card </w:t>
      </w:r>
      <w:r>
        <w:rPr>
          <w:rFonts w:ascii="Arial" w:hAnsi="Arial" w:cs="Arial"/>
          <w:sz w:val="16"/>
          <w:lang w:val="en-GB"/>
        </w:rPr>
        <w:t>size: 152x108m</w:t>
      </w:r>
      <w:r w:rsidR="00E90FA1">
        <w:rPr>
          <w:rFonts w:ascii="Arial" w:hAnsi="Arial" w:cs="Arial"/>
          <w:sz w:val="16"/>
          <w:lang w:val="en-GB"/>
        </w:rPr>
        <w:t>m</w:t>
      </w:r>
    </w:p>
    <w:p w14:paraId="4C1602D4" w14:textId="77777777" w:rsidR="002C1839" w:rsidRPr="002C1839" w:rsidRDefault="002C1839">
      <w:pPr>
        <w:rPr>
          <w:rFonts w:ascii="Arial" w:hAnsi="Arial" w:cs="Arial"/>
          <w:sz w:val="16"/>
          <w:lang w:val="en-GB"/>
        </w:rPr>
      </w:pPr>
    </w:p>
    <w:p w14:paraId="303B332C" w14:textId="77777777" w:rsidR="005B000F" w:rsidRDefault="0000000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6A26F766" w14:textId="77777777" w:rsidR="005B000F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25319 instruction card 3 and 5 balls confirmed</w:t>
      </w:r>
    </w:p>
    <w:p w14:paraId="1349176A" w14:textId="2EF381E6" w:rsidR="004B0890" w:rsidRDefault="004B0890" w:rsidP="004B089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2532</w:t>
      </w:r>
      <w:r>
        <w:rPr>
          <w:rFonts w:ascii="Arial" w:hAnsi="Arial" w:cs="Arial"/>
          <w:sz w:val="16"/>
          <w:lang w:val="en-GB"/>
        </w:rPr>
        <w:t>0</w:t>
      </w:r>
      <w:r>
        <w:rPr>
          <w:rFonts w:ascii="Arial" w:hAnsi="Arial" w:cs="Arial"/>
          <w:sz w:val="16"/>
          <w:lang w:val="en-GB"/>
        </w:rPr>
        <w:t xml:space="preserve"> instruction card 3 and 5 balls </w:t>
      </w:r>
      <w:r>
        <w:rPr>
          <w:rFonts w:ascii="Arial" w:hAnsi="Arial" w:cs="Arial"/>
          <w:sz w:val="16"/>
          <w:lang w:val="en-GB"/>
        </w:rPr>
        <w:t>French</w:t>
      </w:r>
      <w:r>
        <w:rPr>
          <w:rFonts w:ascii="Arial" w:hAnsi="Arial" w:cs="Arial"/>
          <w:sz w:val="16"/>
          <w:lang w:val="en-GB"/>
        </w:rPr>
        <w:t xml:space="preserve"> confirmed</w:t>
      </w:r>
    </w:p>
    <w:p w14:paraId="73EDEAC7" w14:textId="77777777" w:rsidR="005B000F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25321 instruction card 3 and 5 balls German confirmed</w:t>
      </w:r>
    </w:p>
    <w:p w14:paraId="3C54C5A8" w14:textId="228A7549" w:rsidR="00E90FA1" w:rsidRDefault="00541B5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Ball launch cover confirmed.</w:t>
      </w:r>
    </w:p>
    <w:p w14:paraId="1C2561DB" w14:textId="77777777" w:rsidR="00541B52" w:rsidRDefault="00541B52">
      <w:pPr>
        <w:rPr>
          <w:rFonts w:ascii="Arial" w:hAnsi="Arial" w:cs="Arial"/>
          <w:sz w:val="16"/>
          <w:lang w:val="en-GB"/>
        </w:rPr>
      </w:pPr>
    </w:p>
    <w:p w14:paraId="2EA4014D" w14:textId="77777777" w:rsidR="00094FFB" w:rsidRDefault="00094FFB" w:rsidP="00094F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cards are available in a separate file.</w:t>
      </w:r>
    </w:p>
    <w:p w14:paraId="64D2B785" w14:textId="77777777" w:rsidR="00094FFB" w:rsidRPr="00094FFB" w:rsidRDefault="00094FFB" w:rsidP="00094FFB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lang w:val="en-GB"/>
        </w:rPr>
        <w:t xml:space="preserve">Look for </w:t>
      </w:r>
      <w:hyperlink r:id="rId4" w:history="1">
        <w:r w:rsidRPr="00094FFB">
          <w:rPr>
            <w:rStyle w:val="Hyperlink"/>
            <w:rFonts w:ascii="Arial" w:hAnsi="Arial" w:cs="Arial"/>
            <w:color w:val="FF0000"/>
            <w:sz w:val="16"/>
            <w:szCs w:val="16"/>
            <w:u w:val="none"/>
            <w:lang w:val="en-US"/>
          </w:rPr>
          <w:t>System 80B score cards</w:t>
        </w:r>
      </w:hyperlink>
      <w:r w:rsidRPr="00094FFB">
        <w:rPr>
          <w:rFonts w:ascii="Arial" w:hAnsi="Arial" w:cs="Arial"/>
          <w:sz w:val="16"/>
          <w:szCs w:val="16"/>
          <w:lang w:val="en-US"/>
        </w:rPr>
        <w:t xml:space="preserve"> in the red section.</w:t>
      </w:r>
    </w:p>
    <w:p w14:paraId="0954D59F" w14:textId="77777777" w:rsidR="005B000F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693FC05" w14:textId="77777777" w:rsidR="005B000F" w:rsidRDefault="005B000F">
      <w:pPr>
        <w:rPr>
          <w:rFonts w:ascii="Arial" w:hAnsi="Arial" w:cs="Arial"/>
          <w:sz w:val="16"/>
          <w:lang w:val="en-GB"/>
        </w:rPr>
      </w:pPr>
    </w:p>
    <w:p w14:paraId="46381BB1" w14:textId="77777777" w:rsidR="005B000F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18B20E7" w14:textId="77777777" w:rsidR="005B000F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17A2253" w14:textId="77777777" w:rsidR="005B000F" w:rsidRDefault="00000000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5838CEA" w14:textId="0C0EFF32" w:rsidR="006F59EF" w:rsidRDefault="00371D53">
      <w:pPr>
        <w:rPr>
          <w:rFonts w:ascii="Arial" w:hAnsi="Arial" w:cs="Arial"/>
          <w:noProof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t>If you like my work, please send me a donation via PayPal.</w:t>
      </w:r>
    </w:p>
    <w:sectPr w:rsidR="006F59EF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stlePressNo2">
    <w:panose1 w:val="02000503000000000000"/>
    <w:charset w:val="00"/>
    <w:family w:val="auto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D53"/>
    <w:rsid w:val="00094FFB"/>
    <w:rsid w:val="002C1839"/>
    <w:rsid w:val="00371D53"/>
    <w:rsid w:val="004B0890"/>
    <w:rsid w:val="00541B52"/>
    <w:rsid w:val="005B000F"/>
    <w:rsid w:val="0065348A"/>
    <w:rsid w:val="006F59EF"/>
    <w:rsid w:val="00750A29"/>
    <w:rsid w:val="00D55917"/>
    <w:rsid w:val="00D75CC4"/>
    <w:rsid w:val="00E07310"/>
    <w:rsid w:val="00E4389B"/>
    <w:rsid w:val="00E90FA1"/>
    <w:rsid w:val="00F0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88A2A6"/>
  <w15:chartTrackingRefBased/>
  <w15:docId w15:val="{E635424C-ED81-406F-A817-3CB568DEC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styleId="Plattetekstinspringen">
    <w:name w:val="Body Text Indent"/>
    <w:basedOn w:val="Standaard"/>
    <w:semiHidden/>
    <w:pPr>
      <w:ind w:left="180"/>
    </w:pPr>
    <w:rPr>
      <w:rFonts w:ascii="Wingdings" w:hAnsi="Wingdings"/>
      <w:color w:val="FFFFFF"/>
      <w:sz w:val="1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hyperlink" Target="http://www.pinballrebel.com/pinball/cards/Gottlieb/Gottlieb_System80B_score_cards.zip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Spring Break</vt:lpstr>
    </vt:vector>
  </TitlesOfParts>
  <Company>www.inkochnito.nl</Company>
  <LinksUpToDate>false</LinksUpToDate>
  <CharactersWithSpaces>977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Spring Break</dc:title>
  <dc:subject>Score and instruction cards</dc:subject>
  <dc:creator>Inkochnito</dc:creator>
  <cp:keywords>www.inkochnito.nl</cp:keywords>
  <dc:description/>
  <cp:lastModifiedBy>Peter Inkochnito</cp:lastModifiedBy>
  <cp:revision>7</cp:revision>
  <cp:lastPrinted>2024-05-15T18:28:00Z</cp:lastPrinted>
  <dcterms:created xsi:type="dcterms:W3CDTF">2024-04-07T06:57:00Z</dcterms:created>
  <dcterms:modified xsi:type="dcterms:W3CDTF">2024-05-15T18:29:00Z</dcterms:modified>
</cp:coreProperties>
</file>