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027D" w14:textId="696F1454" w:rsidR="004023C8" w:rsidRDefault="004668F7" w:rsidP="00905760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56BCD01" wp14:editId="35983EFB">
                <wp:simplePos x="0" y="0"/>
                <wp:positionH relativeFrom="column">
                  <wp:posOffset>26035</wp:posOffset>
                </wp:positionH>
                <wp:positionV relativeFrom="paragraph">
                  <wp:posOffset>116840</wp:posOffset>
                </wp:positionV>
                <wp:extent cx="8892000" cy="2520000"/>
                <wp:effectExtent l="0" t="0" r="23495" b="1397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2000" cy="2520000"/>
                          <a:chOff x="0" y="0"/>
                          <a:chExt cx="8892000" cy="2520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8892000" cy="25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231431" y="173777"/>
                            <a:ext cx="2745740" cy="30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906FA" w14:textId="5ADA431A" w:rsidR="004023C8" w:rsidRPr="00D43F4D" w:rsidRDefault="004668F7" w:rsidP="004668F7">
                              <w:pPr>
                                <w:spacing w:line="500" w:lineRule="exact"/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t>SPOT BOWLER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50993" y="194465"/>
                            <a:ext cx="83248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54DF6" w14:textId="77777777" w:rsidR="004023C8" w:rsidRPr="00D43F4D" w:rsidRDefault="004023C8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7708268" y="194465"/>
                            <a:ext cx="908685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2D435" w14:textId="77777777" w:rsidR="00BF0426" w:rsidRPr="00D43F4D" w:rsidRDefault="00BF0426" w:rsidP="00BF0426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04083" y="438581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190056" y="515557"/>
                            <a:ext cx="2484000" cy="0"/>
                          </a:xfrm>
                          <a:prstGeom prst="line">
                            <a:avLst/>
                          </a:prstGeom>
                          <a:noFill/>
                          <a:ln w="4445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7911008" y="446856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42098" y="1293417"/>
                            <a:ext cx="0" cy="1008000"/>
                          </a:xfrm>
                          <a:prstGeom prst="line">
                            <a:avLst/>
                          </a:prstGeom>
                          <a:noFill/>
                          <a:ln w="4445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890320" y="2230143"/>
                            <a:ext cx="641308" cy="162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8D8C4" w14:textId="1EC864DD" w:rsidR="004023C8" w:rsidRPr="00D43F4D" w:rsidRDefault="00C8630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 w:rsidR="002F4B41"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16</w:t>
                              </w:r>
                              <w:r w:rsidR="004668F7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="002F4B41"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5777" y="1249542"/>
                            <a:ext cx="3592830" cy="1015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7A391" w14:textId="4933DA5D" w:rsidR="009A6FAA" w:rsidRPr="004668F7" w:rsidRDefault="002F4B41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</w:p>
                            <w:p w14:paraId="27F07B51" w14:textId="77777777" w:rsidR="004668F7" w:rsidRDefault="002F4B41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</w:p>
                            <w:p w14:paraId="4FB79A6E" w14:textId="77777777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</w:p>
                            <w:p w14:paraId="7C8F1464" w14:textId="77777777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</w:p>
                            <w:p w14:paraId="7E7228AB" w14:textId="72C65611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REPLAY FOR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993" y="599946"/>
                            <a:ext cx="5909847" cy="595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F8113" w14:textId="07C2B84D" w:rsidR="00F759D5" w:rsidRPr="004668F7" w:rsidRDefault="002F4B41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HITTING </w:t>
                              </w:r>
                              <w:r w:rsidR="004668F7"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A, B, C ROLLOVERS</w:t>
                              </w: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 LITES SPECIAL</w:t>
                              </w:r>
                              <w:r w:rsidR="004668F7"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WHEN LIT </w:t>
                              </w:r>
                              <w:r w:rsidR="004668F7"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SIDE </w:t>
                              </w: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ROLLOVERS.</w:t>
                              </w:r>
                            </w:p>
                            <w:p w14:paraId="1EBE3FB6" w14:textId="775CB2CB" w:rsidR="002F4B41" w:rsidRPr="004668F7" w:rsidRDefault="002F4B41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SPECIAL WHEN LIT ROLLOVERS AWARD</w:t>
                              </w:r>
                              <w:r w:rsidR="004668F7"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 1</w:t>
                              </w: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 xml:space="preserve"> REPLAY.</w:t>
                              </w:r>
                            </w:p>
                            <w:p w14:paraId="039EE5D0" w14:textId="719539F4" w:rsidR="002F4B41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STRIKES ARE OBTAINED BY HITTING NUMBERS 1 TO 10</w:t>
                              </w:r>
                              <w:r w:rsidR="002F4B41"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30306" y="1253680"/>
                            <a:ext cx="3592830" cy="117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A4810" w14:textId="0A371527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ab/>
                                <w:t>STRIKES.</w:t>
                              </w:r>
                            </w:p>
                            <w:p w14:paraId="15F58EBC" w14:textId="77777777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ab/>
                                <w:t>STRIKES.</w:t>
                              </w:r>
                            </w:p>
                            <w:p w14:paraId="08717254" w14:textId="77777777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ab/>
                                <w:t>STRIKES.</w:t>
                              </w:r>
                            </w:p>
                            <w:p w14:paraId="033BC48E" w14:textId="77777777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ab/>
                                <w:t>STRIKES.</w:t>
                              </w:r>
                            </w:p>
                            <w:p w14:paraId="26F02C5E" w14:textId="77777777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ab/>
                                <w:t>STRIKES.</w:t>
                              </w:r>
                            </w:p>
                            <w:p w14:paraId="66E2CF24" w14:textId="77777777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ab/>
                                <w:t>STRIKES.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BCD01" id="Groep 4" o:spid="_x0000_s1026" style="position:absolute;margin-left:2.05pt;margin-top:9.2pt;width:700.15pt;height:198.45pt;z-index:251682304" coordsize="8892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8QuAUAACweAAAOAAAAZHJzL2Uyb0RvYy54bWzsWVlv20YQfi/Q/0DwvRbvQ4gcuHYcFHAS&#10;I3ab5xW5FImQu+zuypL76zuzS1Imo9Q5GimA/SItuffMN98cfPFy29TWHRWy4mxhuyeObVGW8bxi&#10;q4X95+3lb4ltSUVYTmrO6MK+p9J+efrrLy827Zx6vOR1ToUFizA537QLu1Sqnc9mMitpQ+QJbymD&#10;zoKLhih4FKtZLsgGVm/qmec40WzDRd4KnlEp4e2F6bRP9fpFQTP1rigkVVa9sOFsSv8K/bvE39np&#10;CzJfCdKWVdYdg3zDKRpSMdh0WOqCKGKtRfXJUk2VCS55oU4y3sx4UVQZ1XeA27jO5DavBV+3+i6r&#10;+WbVDmIC0U7k9M3LZm/vXov2pr0WIIlNuwJZ6Ce8y7YQDf7DKa2tFtn9IDK6VVYGL5MkBTWAZDPo&#10;80Jsd0LNSpD8J/Oy8tUjM2f9xrPRcTYtAETuZCC/TwY3JWmpFq2cgwyuhVXlcAHbYqQBmL6nWalK&#10;Tj9aHkIEN4dRg5jkXILEvldGw03JvBVSvaa8sbCxsAXgVsOJ3F1JBQeAof0Q3JXxy6quNXZrZm0W&#10;duSHjp4geV3l2InDtBXR81pYdwTwv1y5eky9bt7w3LwLe4XBDsNwvd9oJdz8gsjSTJL38oIrFAzM&#10;qhn8oYCMSHRL3dcUD1Cz97QAyQJQPHM8tOvdiUiWUabMqWRJcvrYofSCuHIBVxzW7hbYv7Y5ZTce&#10;p1JNC8PkTm7/NXmYoXfmTA2Tm4pxse9mNdyq29mM74VkRINSWvL8HnAnuCEl2WaXFYj5ikh1TQSw&#10;EFgVMKt6Bz9FzUHLvGvZVsnFP/ve43gwDOi1rQ2w2sKWf6+JoLZV/8HAZFI3CJAG9UMQxh48iIc9&#10;y4c9bN2ccwCOCxzeZrqJ41XdNwvBmw9AwGe4K3QRlsHeCztTon84V4ZtgcIzenamhwH1tURdsZs2&#10;w8VRqgiw2+0HItrOBBQwzFvemymZTyzBjMWZjJ+tFS8qbSY7uXbyBsow5vvjuQPub8jjFsnxd761&#10;XC+csIelttDRX1q2Vzz7KC3Gz0vCVvRMCL4pKclBUwY+eJ+OeMw10Mis5QbsF1iKwMW19CZM7Xu+&#10;G/igNeBkN/bjOMZjAPI76vViUD3iAEnbd+I01pz9P/GRUUpHUPsJQm2XWzjRTluDFTwGYDi0AS80&#10;DHChYUALjR5/qm/26Fu3olqVAFKDtp8GM4PDeYCZ4CiYCUInTX0DmTQIIo3cHWQS3wuSsHPzieP4&#10;uv+wiNEuWtvFM3DAuKdkEyRHAU4cO4kXQZiPZLMHOamTRDvkpGF0BK7pgrtnygEVgaYMcq4qRi0X&#10;4sZOLOBnzpmJarMt+Oaxb9Ke+Pa+Bbczck1mChrkF7mmyAmcxNBM4Cdhotfa0UwY6HhUO6ZHcFLD&#10;8bXzm0QGGEaPXBCGoRgju14MuQl2jUJbKVbLIUQ+x+37jUfDIBVjufai6KBfdW1Fqtq09zs6E+PB&#10;NB0hHy4YceOxlr2BNg+iZd9NHSeMNCeEbhiG0wAkSFDRxp304u6DmD7R6QLBr9ZzEIAvg6WbNl/Y&#10;+bJ+KipPxyoPD6vyOHVdxzFuAMKHBLSvraWPOZ8tG8pZX1Wm6XOfLgfoShRuMFZzkP54/raKumr/&#10;QuJH9uzKQWBmnpN2ft9L/QA4Z6TxzrwRFTtOfTbyL6z9fUb74DqncZ83LVEdJsmMk9TxsX6AhT/P&#10;dyDjHOs/ClwfCQGTTDfyIk/Hp0dIGfS5nnzK4II7nkIn0CbbEcwNlhYOUp8IsP4ARQmdMnhBGgYa&#10;wrsw0A9TL/EHAnHDKNQ0dwTwDNn4pFz3tAoVLqT+n4BHe/jDg2dXqAjTNA2mcUYKTglwrWknTEPP&#10;pBhHQM5Q+3vSyNnjsI7FOr7jOyYngcKsHyU68fgc6bix1+XGR4DOYFk/K3T0tzn4JAmJ7eib58Nn&#10;nfTuPvKe/gsAAP//AwBQSwMEFAAGAAgAAAAhALqnO8jeAAAACQEAAA8AAABkcnMvZG93bnJldi54&#10;bWxMj0FrwkAQhe+F/odlhN7qJjUWidmISNuTFKqF0tuaHZNgdjZk1yT++05O9TYz7/Hme9lmtI3o&#10;sfO1IwXxPAKBVDhTU6ng+/j+vALhgyajG0eo4IYeNvnjQ6ZT4wb6wv4QSsEh5FOtoAqhTaX0RYVW&#10;+7lrkVg7u87qwGtXStPpgcNtI1+i6FVaXRN/qHSLuwqLy+FqFXwMetgu4rd+fznvbr/H5efPPkal&#10;nmbjdg0i4Bj+zTDhMzrkzHRyVzJeNAqSmI18XiUgJjmJEp5Ok7BcgMwzed8g/wMAAP//AwBQSwEC&#10;LQAUAAYACAAAACEAtoM4kv4AAADhAQAAEwAAAAAAAAAAAAAAAAAAAAAAW0NvbnRlbnRfVHlwZXNd&#10;LnhtbFBLAQItABQABgAIAAAAIQA4/SH/1gAAAJQBAAALAAAAAAAAAAAAAAAAAC8BAABfcmVscy8u&#10;cmVsc1BLAQItABQABgAIAAAAIQCt3I8QuAUAACweAAAOAAAAAAAAAAAAAAAAAC4CAABkcnMvZTJv&#10;RG9jLnhtbFBLAQItABQABgAIAAAAIQC6pzvI3gAAAAkBAAAPAAAAAAAAAAAAAAAAABIIAABkcnMv&#10;ZG93bnJldi54bWxQSwUGAAAAAAQABADzAAAAHQkAAAAA&#10;">
                <v:rect id="Rechthoek 2" o:spid="_x0000_s1027" style="position:absolute;width:8892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32314;top:1737;width:27457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BE906FA" w14:textId="5ADA431A" w:rsidR="004023C8" w:rsidRPr="00D43F4D" w:rsidRDefault="004668F7" w:rsidP="004668F7">
                        <w:pPr>
                          <w:spacing w:line="500" w:lineRule="exact"/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3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30"/>
                            <w:sz w:val="52"/>
                            <w:szCs w:val="52"/>
                            <w:lang w:val="en-GB"/>
                          </w:rPr>
                          <w:t>SPOT BOWLER</w:t>
                        </w:r>
                      </w:p>
                    </w:txbxContent>
                  </v:textbox>
                </v:shape>
                <v:shape id="Text Box 124" o:spid="_x0000_s1029" type="#_x0000_t202" style="position:absolute;left:4509;top:1944;width:8325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7154DF6" w14:textId="77777777" w:rsidR="004023C8" w:rsidRPr="00D43F4D" w:rsidRDefault="004023C8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48" o:spid="_x0000_s1030" type="#_x0000_t202" style="position:absolute;left:77082;top:1944;width:9087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F52D435" w14:textId="77777777" w:rsidR="00BF0426" w:rsidRPr="00D43F4D" w:rsidRDefault="00BF0426" w:rsidP="00BF0426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50" o:spid="_x0000_s1031" style="position:absolute;visibility:visible;mso-wrap-style:square" from="6040,4385" to="11440,4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mGxQAAANsAAAAPAAAAZHJzL2Rvd25yZXYueG1sRI/LbsJA&#10;DEX3lfiHkSt1U5UJrwqlDIhXBWLH4wPcjJtEyXiizBQCX18vKnVn617fezxbdK5WV2pD6dnAoJ+A&#10;Is68LTk3cDl/vk1BhYhssfZMBu4UYDHvPc0wtf7GR7qeYq4khEOKBooYm1TrkBXkMPR9Qyzat28d&#10;RlnbXNsWbxLuaj1MknftsGRpKLChdUFZdfpxBiaDx+pcHUZf1aisDuP1hnbb5NWYl+du+QEqUhf/&#10;zX/Xeyv4Aiu/yAB6/gsAAP//AwBQSwECLQAUAAYACAAAACEA2+H2y+4AAACFAQAAEwAAAAAAAAAA&#10;AAAAAAAAAAAAW0NvbnRlbnRfVHlwZXNdLnhtbFBLAQItABQABgAIAAAAIQBa9CxbvwAAABUBAAAL&#10;AAAAAAAAAAAAAAAAAB8BAABfcmVscy8ucmVsc1BLAQItABQABgAIAAAAIQDYMxmGxQAAANsAAAAP&#10;AAAAAAAAAAAAAAAAAAcCAABkcnMvZG93bnJldi54bWxQSwUGAAAAAAMAAwC3AAAA+QIAAAAA&#10;" strokecolor="#c00000" strokeweight="1pt"/>
                <v:line id="Line 121" o:spid="_x0000_s1032" style="position:absolute;visibility:visible;mso-wrap-style:square" from="31900,5155" to="56740,5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U7HwQAAANsAAAAPAAAAZHJzL2Rvd25yZXYueG1sRI9Bi8Iw&#10;EIXvgv8hjOBNU6XsrtW0iCK4x3bF89CMbbGZlCbV+u/NwsLeZnjve/Nml42mFQ/qXWNZwWoZgSAu&#10;rW64UnD5OS2+QDiPrLG1TApe5CBLp5MdJto+OadH4SsRQtglqKD2vkukdGVNBt3SdsRBu9neoA9r&#10;X0nd4zOEm1auo+hDGmw4XKixo0NN5b0YTKgRX4e8we/hdjnmLW7i4hXnB6Xms3G/BeFp9P/mP/qs&#10;A/cJv7+EAWT6BgAA//8DAFBLAQItABQABgAIAAAAIQDb4fbL7gAAAIUBAAATAAAAAAAAAAAAAAAA&#10;AAAAAABbQ29udGVudF9UeXBlc10ueG1sUEsBAi0AFAAGAAgAAAAhAFr0LFu/AAAAFQEAAAsAAAAA&#10;AAAAAAAAAAAAHwEAAF9yZWxzLy5yZWxzUEsBAi0AFAAGAAgAAAAhAHNlTsfBAAAA2wAAAA8AAAAA&#10;AAAAAAAAAAAABwIAAGRycy9kb3ducmV2LnhtbFBLBQYAAAAAAwADALcAAAD1AgAAAAA=&#10;" strokecolor="#c00000" strokeweight="3.5pt">
                  <v:stroke linestyle="thinThin"/>
                </v:line>
                <v:line id="Line 151" o:spid="_x0000_s1033" style="position:absolute;visibility:visible;mso-wrap-style:square" from="79110,4468" to="84510,4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7wdwgAAANsAAAAPAAAAZHJzL2Rvd25yZXYueG1sRE/basJA&#10;EH0X/IdlBF9K3ahV2ugq3orim9oPGLNjEpKdDdlVo1/fLRR8m8O5znTemFLcqHa5ZQX9XgSCOLE6&#10;51TBz+n7/ROE88gaS8uk4EEO5rN2a4qxtnc+0O3oUxFC2MWoIPO+iqV0SUYGXc9WxIG72NqgD7BO&#10;pa7xHsJNKQdRNJYGcw4NGVa0yigpjlejYNR/Lk/Ffnguhnmx/1itabuJ3pTqdprFBISnxr/E/+6d&#10;DvO/4O+XcICc/QIAAP//AwBQSwECLQAUAAYACAAAACEA2+H2y+4AAACFAQAAEwAAAAAAAAAAAAAA&#10;AAAAAAAAW0NvbnRlbnRfVHlwZXNdLnhtbFBLAQItABQABgAIAAAAIQBa9CxbvwAAABUBAAALAAAA&#10;AAAAAAAAAAAAAB8BAABfcmVscy8ucmVsc1BLAQItABQABgAIAAAAIQC3f7wdwgAAANsAAAAPAAAA&#10;AAAAAAAAAAAAAAcCAABkcnMvZG93bnJldi54bWxQSwUGAAAAAAMAAwC3AAAA9gIAAAAA&#10;" strokecolor="#c00000" strokeweight="1pt"/>
                <v:line id="Line 149" o:spid="_x0000_s1034" style="position:absolute;flip:y;visibility:visible;mso-wrap-style:square" from="44420,12934" to="44420,2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N1/wwAAANsAAAAPAAAAZHJzL2Rvd25yZXYueG1sRE9Na8JA&#10;EL0X/A/LCL3VjVqKRFcRQdCLpVHa65gdk7TZ2bi7MWl/fbdQ8DaP9zmLVW9qcSPnK8sKxqMEBHFu&#10;dcWFgtNx+zQD4QOyxtoyKfgmD6vl4GGBqbYdv9EtC4WIIexTVFCG0KRS+rwkg35kG+LIXawzGCJ0&#10;hdQOuxhuajlJkhdpsOLYUGJDm5Lyr6w1Cs4uu07b9rPrJvvk8vrx084O7welHof9eg4iUB/u4n/3&#10;Tsf5z/D3SzxALn8BAAD//wMAUEsBAi0AFAAGAAgAAAAhANvh9svuAAAAhQEAABMAAAAAAAAAAAAA&#10;AAAAAAAAAFtDb250ZW50X1R5cGVzXS54bWxQSwECLQAUAAYACAAAACEAWvQsW78AAAAVAQAACwAA&#10;AAAAAAAAAAAAAAAfAQAAX3JlbHMvLnJlbHNQSwECLQAUAAYACAAAACEAq3Tdf8MAAADbAAAADwAA&#10;AAAAAAAAAAAAAAAHAgAAZHJzL2Rvd25yZXYueG1sUEsFBgAAAAADAAMAtwAAAPcCAAAAAA==&#10;" strokecolor="#c00000" strokeweight="3.5pt">
                  <v:stroke linestyle="thinThin"/>
                </v:line>
                <v:shape id="Text Box 122" o:spid="_x0000_s1035" type="#_x0000_t202" style="position:absolute;left:78903;top:22301;width:6413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FA8D8C4" w14:textId="1EC864DD" w:rsidR="004023C8" w:rsidRPr="00D43F4D" w:rsidRDefault="00C86307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 w:rsidR="002F4B41"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16</w:t>
                        </w:r>
                        <w:r w:rsidR="004668F7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="002F4B41"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-6</w:t>
                        </w:r>
                      </w:p>
                    </w:txbxContent>
                  </v:textbox>
                </v:shape>
                <v:shape id="Text Box 147" o:spid="_x0000_s1036" type="#_x0000_t202" style="position:absolute;left:47457;top:12495;width:35929;height:10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257A391" w14:textId="4933DA5D" w:rsidR="009A6FAA" w:rsidRPr="004668F7" w:rsidRDefault="002F4B41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</w:p>
                      <w:p w14:paraId="27F07B51" w14:textId="77777777" w:rsidR="004668F7" w:rsidRDefault="002F4B41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</w:p>
                      <w:p w14:paraId="4FB79A6E" w14:textId="77777777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</w:p>
                      <w:p w14:paraId="7C8F1464" w14:textId="77777777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</w:p>
                      <w:p w14:paraId="7E7228AB" w14:textId="72C65611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</w:t>
                        </w: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REPLAY FOR</w:t>
                        </w:r>
                      </w:p>
                    </w:txbxContent>
                  </v:textbox>
                </v:shape>
                <v:shape id="Text Box 146" o:spid="_x0000_s1037" type="#_x0000_t202" style="position:absolute;left:4509;top:5999;width:59099;height:5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00F8113" w14:textId="07C2B84D" w:rsidR="00F759D5" w:rsidRPr="004668F7" w:rsidRDefault="002F4B41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HITTING </w:t>
                        </w:r>
                        <w:r w:rsidR="004668F7"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A, B, C ROLLOVERS</w:t>
                        </w: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 LITES SPECIAL</w:t>
                        </w:r>
                        <w:r w:rsidR="004668F7"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 </w:t>
                        </w: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WHEN LIT </w:t>
                        </w:r>
                        <w:r w:rsidR="004668F7"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SIDE </w:t>
                        </w: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ROLLOVERS.</w:t>
                        </w:r>
                      </w:p>
                      <w:p w14:paraId="1EBE3FB6" w14:textId="775CB2CB" w:rsidR="002F4B41" w:rsidRPr="004668F7" w:rsidRDefault="002F4B41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SPECIAL WHEN LIT ROLLOVERS AWARD</w:t>
                        </w:r>
                        <w:r w:rsidR="004668F7"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 1</w:t>
                        </w: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 xml:space="preserve"> REPLAY.</w:t>
                        </w:r>
                      </w:p>
                      <w:p w14:paraId="039EE5D0" w14:textId="719539F4" w:rsidR="002F4B41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STRIKES ARE OBTAINED BY HITTING NUMBERS 1 TO 10</w:t>
                        </w:r>
                        <w:r w:rsidR="002F4B41"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47" o:spid="_x0000_s1038" type="#_x0000_t202" style="position:absolute;left:4303;top:12536;width:35928;height:11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7EEA4810" w14:textId="0A371527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ab/>
                          <w:t>STRIKES.</w:t>
                        </w:r>
                      </w:p>
                      <w:p w14:paraId="15F58EBC" w14:textId="77777777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ab/>
                          <w:t>STRIKES.</w:t>
                        </w:r>
                      </w:p>
                      <w:p w14:paraId="08717254" w14:textId="77777777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ab/>
                          <w:t>STRIKES.</w:t>
                        </w:r>
                      </w:p>
                      <w:p w14:paraId="033BC48E" w14:textId="77777777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ab/>
                          <w:t>STRIKES.</w:t>
                        </w:r>
                      </w:p>
                      <w:p w14:paraId="26F02C5E" w14:textId="77777777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ab/>
                          <w:t>STRIKES.</w:t>
                        </w:r>
                      </w:p>
                      <w:p w14:paraId="66E2CF24" w14:textId="77777777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ab/>
                          <w:t>STRIKES.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171E9E" w14:textId="4277B718" w:rsidR="004023C8" w:rsidRDefault="004023C8" w:rsidP="00905760"/>
    <w:p w14:paraId="57FE8FDA" w14:textId="299A4A25" w:rsidR="004023C8" w:rsidRDefault="004023C8" w:rsidP="00905760"/>
    <w:p w14:paraId="5BE19328" w14:textId="3EFD6639" w:rsidR="004023C8" w:rsidRDefault="004023C8" w:rsidP="00905760"/>
    <w:p w14:paraId="77D7541F" w14:textId="6353C6AD" w:rsidR="004023C8" w:rsidRDefault="004023C8" w:rsidP="00905760"/>
    <w:p w14:paraId="1AC32D5D" w14:textId="3E196FC9" w:rsidR="004023C8" w:rsidRDefault="004023C8" w:rsidP="00905760"/>
    <w:p w14:paraId="4CB00540" w14:textId="73BF1100" w:rsidR="004023C8" w:rsidRDefault="004023C8" w:rsidP="00905760"/>
    <w:p w14:paraId="17C6587F" w14:textId="0E23574A" w:rsidR="004023C8" w:rsidRDefault="004023C8" w:rsidP="00905760"/>
    <w:p w14:paraId="2F3DB75C" w14:textId="37E6C044" w:rsidR="004023C8" w:rsidRDefault="004023C8" w:rsidP="00905760"/>
    <w:p w14:paraId="6DB0193D" w14:textId="39BDCB69" w:rsidR="004023C8" w:rsidRDefault="004023C8" w:rsidP="00905760"/>
    <w:p w14:paraId="17C52AAE" w14:textId="0AD1E624" w:rsidR="004023C8" w:rsidRDefault="004023C8" w:rsidP="00905760"/>
    <w:p w14:paraId="02030FE2" w14:textId="31DBD184" w:rsidR="004023C8" w:rsidRDefault="004023C8" w:rsidP="00905760"/>
    <w:p w14:paraId="4A850D32" w14:textId="122E7C04" w:rsidR="004023C8" w:rsidRDefault="004023C8" w:rsidP="00905760"/>
    <w:p w14:paraId="6D580491" w14:textId="01F4C914" w:rsidR="004023C8" w:rsidRDefault="004023C8" w:rsidP="00905760"/>
    <w:p w14:paraId="64B41181" w14:textId="3FCB08F8" w:rsidR="004023C8" w:rsidRDefault="004023C8" w:rsidP="00905760"/>
    <w:p w14:paraId="6B10722E" w14:textId="066E9998" w:rsidR="002F0D64" w:rsidRDefault="002F0D64" w:rsidP="00905760"/>
    <w:p w14:paraId="25D1A6B0" w14:textId="0AE37171" w:rsidR="008614D5" w:rsidRDefault="004668F7" w:rsidP="00905760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69CA6290" wp14:editId="064EC622">
                <wp:simplePos x="0" y="0"/>
                <wp:positionH relativeFrom="column">
                  <wp:posOffset>26412</wp:posOffset>
                </wp:positionH>
                <wp:positionV relativeFrom="paragraph">
                  <wp:posOffset>59690</wp:posOffset>
                </wp:positionV>
                <wp:extent cx="8892000" cy="2520000"/>
                <wp:effectExtent l="0" t="0" r="23495" b="1397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2000" cy="2520000"/>
                          <a:chOff x="0" y="0"/>
                          <a:chExt cx="8892000" cy="2520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8892000" cy="25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231431" y="173777"/>
                            <a:ext cx="2745740" cy="30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6446E" w14:textId="77777777" w:rsidR="004668F7" w:rsidRPr="00D43F4D" w:rsidRDefault="004668F7" w:rsidP="004668F7">
                              <w:pPr>
                                <w:spacing w:line="500" w:lineRule="exact"/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30"/>
                                  <w:sz w:val="52"/>
                                  <w:szCs w:val="52"/>
                                  <w:lang w:val="en-GB"/>
                                </w:rPr>
                                <w:t>SPOT BOWLER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50993" y="194465"/>
                            <a:ext cx="83248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C0109" w14:textId="77777777" w:rsidR="004668F7" w:rsidRPr="00D43F4D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7708268" y="194465"/>
                            <a:ext cx="908685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07E46" w14:textId="77777777" w:rsidR="004668F7" w:rsidRPr="00D43F4D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604083" y="438581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190056" y="515557"/>
                            <a:ext cx="2484000" cy="0"/>
                          </a:xfrm>
                          <a:prstGeom prst="line">
                            <a:avLst/>
                          </a:prstGeom>
                          <a:noFill/>
                          <a:ln w="4445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7911008" y="446856"/>
                            <a:ext cx="54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442098" y="1293417"/>
                            <a:ext cx="0" cy="1008000"/>
                          </a:xfrm>
                          <a:prstGeom prst="line">
                            <a:avLst/>
                          </a:prstGeom>
                          <a:noFill/>
                          <a:ln w="4445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890320" y="2230143"/>
                            <a:ext cx="641308" cy="162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9329F" w14:textId="244D0F2F" w:rsidR="004668F7" w:rsidRPr="00D43F4D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SK16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4B2E28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745777" y="1249542"/>
                            <a:ext cx="3592830" cy="1015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7ECE1" w14:textId="1AA656D0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 w:rsidR="004B2E28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2 MILLION 500 THOUSAND.</w:t>
                              </w:r>
                            </w:p>
                            <w:p w14:paraId="70975BE3" w14:textId="23396D54" w:rsid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 w:rsidR="004B2E28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3 MILLION.</w:t>
                              </w:r>
                            </w:p>
                            <w:p w14:paraId="79ACFFBC" w14:textId="0B179846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 w:rsidR="004B2E28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3 MILLION 300 THOUSAND.</w:t>
                              </w:r>
                            </w:p>
                            <w:p w14:paraId="7CDBBB44" w14:textId="583E29ED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 w:rsidR="004B2E28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3 MILLION 500 THOUSAND.</w:t>
                              </w:r>
                            </w:p>
                            <w:p w14:paraId="14AC162B" w14:textId="479A2A05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REPLAY FOR</w:t>
                              </w:r>
                              <w:r w:rsidR="004B2E28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3 MILLION 600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993" y="599946"/>
                            <a:ext cx="5909847" cy="595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B29D8" w14:textId="77777777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HITTING A, B, C ROLLOVERS LITES SPECIAL WHEN LIT SIDE ROLLOVERS.</w:t>
                              </w:r>
                            </w:p>
                            <w:p w14:paraId="7AE0FC1C" w14:textId="77777777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SPECIAL WHEN LIT ROLLOVERS AWARD 1 REPLAY.</w:t>
                              </w:r>
                            </w:p>
                            <w:p w14:paraId="2434CAAA" w14:textId="77777777" w:rsidR="004668F7" w:rsidRPr="004668F7" w:rsidRDefault="004668F7" w:rsidP="004668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lang w:val="en-GB"/>
                                </w:rPr>
                                <w:t>STRIKES ARE OBTAINED BY HITTING NUMBERS 1 TO 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30306" y="1253680"/>
                            <a:ext cx="3592830" cy="117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FA56A" w14:textId="097C0FE0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15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STRIKES.</w:t>
                              </w:r>
                            </w:p>
                            <w:p w14:paraId="42899C30" w14:textId="7AB3CC26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17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STRIKES.</w:t>
                              </w:r>
                            </w:p>
                            <w:p w14:paraId="3439BE9F" w14:textId="01248B05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18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STRIKES.</w:t>
                              </w:r>
                            </w:p>
                            <w:p w14:paraId="2652A3CB" w14:textId="5B4BEC3E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19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STRIKES.</w:t>
                              </w:r>
                            </w:p>
                            <w:p w14:paraId="4B6267E8" w14:textId="54288975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20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STRIKES.</w:t>
                              </w:r>
                            </w:p>
                            <w:p w14:paraId="1938FBDC" w14:textId="13D7C4D9" w:rsidR="004668F7" w:rsidRPr="004668F7" w:rsidRDefault="004668F7" w:rsidP="004668F7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</w:pPr>
                              <w:r w:rsidRPr="004668F7"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 xml:space="preserve"> 21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10"/>
                                  <w:szCs w:val="22"/>
                                  <w:lang w:val="en-GB"/>
                                </w:rPr>
                                <w:t>STRIKES.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A6290" id="Groep 5" o:spid="_x0000_s1039" style="position:absolute;margin-left:2.1pt;margin-top:4.7pt;width:700.15pt;height:198.45pt;z-index:251684352" coordsize="8892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V9nyAUAADUeAAAOAAAAZHJzL2Uyb0RvYy54bWzsWVlz2zYQfu9M/wOH77V4H5rIGddOMp1x&#10;E0/sNs8QCYqckAALQJbcX99dgIeoqHWORsqM/SKBxLXY/fbbXfDFy21TW/dUyIqzhe2eObZFWcbz&#10;iq0W9h93r39JbEsqwnJSc0YX9gOV9svzn396sWnn1OMlr3MqLFiEyfmmXdilUu18NpNZSRsiz3hL&#10;GXQWXDREwaNYzXJBNrB6U888x4lmGy7yVvCMSglvr0ynfa7XLwqaqXdFIamy6oUNsin9K/TvEn9n&#10;5y/IfCVIW1ZZJwb5CikaUjHYdFjqiihirUX1yVJNlQkueaHOMt7MeFFUGdVngNO4zt5p3gi+bvVZ&#10;VvPNqh3UBKrd09NXL5u9vX8j2tv2RoAmNu0KdKGf8CzbQjT4D1JaW62yh0FldKusDF4mSQpmAM1m&#10;0OeF2O6UmpWg+U/mZeWrR2bO+o1nE3E2LQBEjjqQ36aD25K0VKtWzkEHN8Kq8oUd2RYjDcD0Pc1K&#10;VXL60YoQIrg5jBrUJOcSNPatOhpOSuatkOoN5Y2FjYUtALcaTuT+WioQAIb2Q3BXxl9Xda2xWzNr&#10;A4L7oaMnSF5XOXbiMO1F9LIW1j0B/C9Xrh5Tr5vfeW7ehb3BYIdhuN5vshJufkVkaSbJB3nFFSoG&#10;ZtUM/lBBRiW6pR5qigLU7D0tQLMAFM+Ih349SkSyjDJlpJIlyeljQukFceUCjjis3S1weG0jZTce&#10;p1JNC8PkTm//NXmYoXfmTA2Tm4pxcehkNZyq29mM75VkVINaWvL8AXAnuCEl2WavK1DzNZHqhghg&#10;IfAqYFb1Dn6KmoOVedeyrZKLvw+9x/HgGNBrWxtgtYUt/1oTQW2r/o2By6RuECAN6ocgjD14ELs9&#10;y90etm4uOQDHBQ5vM93E8arum4XgzQcg4AvcFboIy2DvhZ0p0T9cKsO2QOEZvbjQw4D6WqKu2W2b&#10;4eKoVQTY3fYDEW3nAgoY5i3v3ZTM9zzBjMWZjF+sFS8q7SajXjt9A2UY9/3u3BH33HGH3Pgr31qu&#10;F+6Rh6W20NGfWbbXPPsoLcYvS8JW9EIIvikpycFQBj14nI53zCnQx6zlBtwXSIrAubXy9oja93w3&#10;8MFoQMlu7MdxjGIA8Dvm9WKwPMIAOdt34jTWlP0/0ZGxScdPh/lBbZdbzbdasNFmgy88BmOQ3UAY&#10;4agRCw0DXWj0KFR9s8fguhXVqgSoGsz9KMiBFMlEnR3kBCdBThA6aeob4KRBEGn8jsBJfC9Iwi7W&#10;J47j6/4T4CbptbPHoU8LN+mnuAkGzXS0cRzGiWMn8SLAMTLOAeCkThKNwEnD6FSEkz4DJwcTAUka&#10;xrmuGLVcyB0hQHTB5pKZzDbbQnyeBigdje8eWog9k/hkpuD8z4pPkRM4iWGZwE/CRK81skwY6JxU&#10;R6dHcFKD+DoC7mUHmEpP4hCmopgnu14M9Ql2TdJbKVbLIU2+xO37jSfDoBxjuQ6lGKVfdW1Fqtq0&#10;D0c7w1GYDKKGjpeQuJAB7FrZ03o+mpV9N3WcECoq4ITQDcNwPwsJEjS0iSa9uvtMpi92umTwi+0c&#10;BBDKYOmmBbjny/qpmNybmjw8rsnj1HUdx4QByB4SsP4k8Xz2bLjS+qKrmr7+6by2u6bwgqmZgyGs&#10;QdT/TvxtFXXV/onEj+zZXQmBm3lO2sV9L/UDd8/JO/dGVIyc+uzkn3n/9y/WP1QveDsR/BaLxKNU&#10;mnGSOj7eIQDHe57vQNk59fgocH0kBKw03ciLPJ2fnqBigJSnS3GedMngHaoZhir8qDVDgLcQcDWh&#10;awYvSMNAY3jMA/0w9RJ/YBA3jELNc6dAzxBHnzR60Bj7NxXB/gX5cZhn56YiTNPUSDFiJ0whLAUA&#10;LiSeMA09U2ScAjoDMz9t6AyZ6XjJBfbpOPm4xOM7vmPqErih9aNEh4YRO1PecWOvq49PAR4dTjH5&#10;+1HBoz/SwbdJqG4nHz93n3XlO37tPf8HAAD//wMAUEsDBBQABgAIAAAAIQDhsX+t3wAAAAgBAAAP&#10;AAAAZHJzL2Rvd25yZXYueG1sTI9Ba8JAEIXvhf6HZQq91d1olJpmIyJtT1KoFoq3MRmTYHY2ZNck&#10;/vuup3p88x7vfZOuRtOInjpXW9YQTRQI4twWNZcafvYfL68gnEcusLFMGq7kYJU9PqSYFHbgb+p3&#10;vhShhF2CGirv20RKl1dk0E1sSxy8k+0M+iC7UhYdDqHcNHKq1EIarDksVNjSpqL8vLsYDZ8DDutZ&#10;9N5vz6fN9bCff/1uI9L6+Wlcv4HwNPr/MNzwAzpkgeloL1w40WiIpyGoYRmDuLmxiucgjuGuFjOQ&#10;WSrvH8j+AAAA//8DAFBLAQItABQABgAIAAAAIQC2gziS/gAAAOEBAAATAAAAAAAAAAAAAAAAAAAA&#10;AABbQ29udGVudF9UeXBlc10ueG1sUEsBAi0AFAAGAAgAAAAhADj9If/WAAAAlAEAAAsAAAAAAAAA&#10;AAAAAAAALwEAAF9yZWxzLy5yZWxzUEsBAi0AFAAGAAgAAAAhAHj9X2fIBQAANR4AAA4AAAAAAAAA&#10;AAAAAAAALgIAAGRycy9lMm9Eb2MueG1sUEsBAi0AFAAGAAgAAAAhAOGxf63fAAAACAEAAA8AAAAA&#10;AAAAAAAAAAAAIggAAGRycy9kb3ducmV2LnhtbFBLBQYAAAAABAAEAPMAAAAuCQAAAAA=&#10;">
                <v:rect id="Rechthoek 6" o:spid="_x0000_s1040" style="position:absolute;width:8892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25" o:spid="_x0000_s1041" type="#_x0000_t202" style="position:absolute;left:32314;top:1737;width:27457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736446E" w14:textId="77777777" w:rsidR="004668F7" w:rsidRPr="00D43F4D" w:rsidRDefault="004668F7" w:rsidP="004668F7">
                        <w:pPr>
                          <w:spacing w:line="500" w:lineRule="exact"/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3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30"/>
                            <w:sz w:val="52"/>
                            <w:szCs w:val="52"/>
                            <w:lang w:val="en-GB"/>
                          </w:rPr>
                          <w:t>SPOT BOWLER</w:t>
                        </w:r>
                      </w:p>
                    </w:txbxContent>
                  </v:textbox>
                </v:shape>
                <v:shape id="Text Box 124" o:spid="_x0000_s1042" type="#_x0000_t202" style="position:absolute;left:4509;top:1944;width:8325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17EC0109" w14:textId="77777777" w:rsidR="004668F7" w:rsidRPr="00D43F4D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48" o:spid="_x0000_s1043" type="#_x0000_t202" style="position:absolute;left:77082;top:1944;width:9087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53F07E46" w14:textId="77777777" w:rsidR="004668F7" w:rsidRPr="00D43F4D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50" o:spid="_x0000_s1044" style="position:absolute;visibility:visible;mso-wrap-style:square" from="6040,4385" to="11440,4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WAxQAAANsAAAAPAAAAZHJzL2Rvd25yZXYueG1sRI/LbsJA&#10;DEX3lfiHkSt1U5UJrwqlDIhXBWLH4wPcjJtEyXiizBQCX18vKnVn617fezxbdK5WV2pD6dnAoJ+A&#10;Is68LTk3cDl/vk1BhYhssfZMBu4UYDHvPc0wtf7GR7qeYq4khEOKBooYm1TrkBXkMPR9Qyzat28d&#10;RlnbXNsWbxLuaj1MknftsGRpKLChdUFZdfpxBiaDx+pcHUZf1aisDuP1hnbb5NWYl+du+QEqUhf/&#10;zX/Xeyv4Qi+/yAB6/gsAAP//AwBQSwECLQAUAAYACAAAACEA2+H2y+4AAACFAQAAEwAAAAAAAAAA&#10;AAAAAAAAAAAAW0NvbnRlbnRfVHlwZXNdLnhtbFBLAQItABQABgAIAAAAIQBa9CxbvwAAABUBAAAL&#10;AAAAAAAAAAAAAAAAAB8BAABfcmVscy8ucmVsc1BLAQItABQABgAIAAAAIQAmRRWAxQAAANsAAAAP&#10;AAAAAAAAAAAAAAAAAAcCAABkcnMvZG93bnJldi54bWxQSwUGAAAAAAMAAwC3AAAA+QIAAAAA&#10;" strokecolor="#c00000" strokeweight="1pt"/>
                <v:line id="Line 121" o:spid="_x0000_s1045" style="position:absolute;visibility:visible;mso-wrap-style:square" from="31900,5155" to="56740,5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MowgAAANsAAAAPAAAAZHJzL2Rvd25yZXYueG1sRI/NasMw&#10;EITvhbyD2EJujZxgSutaDsUhkBzthp4Xa2ObWitjyX9vHxUKve0y883OpsfFdGKiwbWWFex3EQji&#10;yuqWawW3r/PLGwjnkTV2lknBSg6O2eYpxUTbmQuaSl+LEMIuQQWN930ipasaMuh2ticO2t0OBn1Y&#10;h1rqAecQbjp5iKJXabDlcKHBnvKGqp9yNKFG/D0WLV7H++1UdPgel2tc5Eptn5fPDxCeFv9v/qMv&#10;OnB7+P0lDCCzBwAAAP//AwBQSwECLQAUAAYACAAAACEA2+H2y+4AAACFAQAAEwAAAAAAAAAAAAAA&#10;AAAAAAAAW0NvbnRlbnRfVHlwZXNdLnhtbFBLAQItABQABgAIAAAAIQBa9CxbvwAAABUBAAALAAAA&#10;AAAAAAAAAAAAAB8BAABfcmVscy8ucmVsc1BLAQItABQABgAIAAAAIQCTwHMowgAAANsAAAAPAAAA&#10;AAAAAAAAAAAAAAcCAABkcnMvZG93bnJldi54bWxQSwUGAAAAAAMAAwC3AAAA9gIAAAAA&#10;" strokecolor="#c00000" strokeweight="3.5pt">
                  <v:stroke linestyle="thinThin"/>
                </v:line>
                <v:line id="Line 151" o:spid="_x0000_s1046" style="position:absolute;visibility:visible;mso-wrap-style:square" from="79110,4468" to="84510,4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5swwAAANsAAAAPAAAAZHJzL2Rvd25yZXYueG1sRE/NasJA&#10;EL4LfYdlCr2IbjRtKdFVNK0o3qo+wDQ7JiHZ2ZDdJmmf3hUKvc3H9zvL9WBq0VHrSssKZtMIBHFm&#10;dcm5gst5N3kD4TyyxtoyKfghB+vVw2iJibY9f1J38rkIIewSVFB43yRSuqwgg25qG+LAXW1r0AfY&#10;5lK32IdwU8t5FL1KgyWHhgIbSgvKqtO3UfAy+92eq2P8VcVldXxO32n/EY2VenocNgsQngb/L/5z&#10;H3SYP4f7L+EAuboBAAD//wMAUEsBAi0AFAAGAAgAAAAhANvh9svuAAAAhQEAABMAAAAAAAAAAAAA&#10;AAAAAAAAAFtDb250ZW50X1R5cGVzXS54bWxQSwECLQAUAAYACAAAACEAWvQsW78AAAAVAQAACwAA&#10;AAAAAAAAAAAAAAAfAQAAX3JlbHMvLnJlbHNQSwECLQAUAAYACAAAACEAudsubMMAAADbAAAADwAA&#10;AAAAAAAAAAAAAAAHAgAAZHJzL2Rvd25yZXYueG1sUEsFBgAAAAADAAMAtwAAAPcCAAAAAA==&#10;" strokecolor="#c00000" strokeweight="1pt"/>
                <v:line id="Line 149" o:spid="_x0000_s1047" style="position:absolute;flip:y;visibility:visible;mso-wrap-style:square" from="44420,12934" to="44420,2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BfCxQAAANsAAAAPAAAAZHJzL2Rvd25yZXYueG1sRI9Ba8JA&#10;FITvgv9heUJvumlaRFJXKYJgLxZjaa+v2WeSNvs27m5M6q/vFoQeh5n5hlmuB9OICzlfW1ZwP0tA&#10;EBdW11wqeDtupwsQPiBrbCyTgh/ysF6NR0vMtO35QJc8lCJC2GeooAqhzaT0RUUG/cy2xNE7WWcw&#10;ROlKqR32EW4amSbJXBqsOS5U2NKmouI774yCT5efH7ruq+/Tl+T0+nHtFvv3vVJ3k+H5CUSgIfyH&#10;b+2dVpA+wt+X+APk6hcAAP//AwBQSwECLQAUAAYACAAAACEA2+H2y+4AAACFAQAAEwAAAAAAAAAA&#10;AAAAAAAAAAAAW0NvbnRlbnRfVHlwZXNdLnhtbFBLAQItABQABgAIAAAAIQBa9CxbvwAAABUBAAAL&#10;AAAAAAAAAAAAAAAAAB8BAABfcmVscy8ucmVsc1BLAQItABQABgAIAAAAIQBlGBfCxQAAANsAAAAP&#10;AAAAAAAAAAAAAAAAAAcCAABkcnMvZG93bnJldi54bWxQSwUGAAAAAAMAAwC3AAAA+QIAAAAA&#10;" strokecolor="#c00000" strokeweight="3.5pt">
                  <v:stroke linestyle="thinThin"/>
                </v:line>
                <v:shape id="Text Box 122" o:spid="_x0000_s1048" type="#_x0000_t202" style="position:absolute;left:78903;top:22301;width:6413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C29329F" w14:textId="244D0F2F" w:rsidR="004668F7" w:rsidRPr="00D43F4D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SK16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4B2E28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..</w:t>
                        </w:r>
                      </w:p>
                    </w:txbxContent>
                  </v:textbox>
                </v:shape>
                <v:shape id="Text Box 147" o:spid="_x0000_s1049" type="#_x0000_t202" style="position:absolute;left:47457;top:12495;width:35929;height:10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6387ECE1" w14:textId="1AA656D0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 w:rsidR="004B2E28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2 MILLION 500 THOUSAND.</w:t>
                        </w:r>
                      </w:p>
                      <w:p w14:paraId="70975BE3" w14:textId="23396D54" w:rsid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 w:rsidR="004B2E28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3 MILLION.</w:t>
                        </w:r>
                      </w:p>
                      <w:p w14:paraId="79ACFFBC" w14:textId="0B179846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 w:rsidR="004B2E28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3 MILLION 300 THOUSAND.</w:t>
                        </w:r>
                      </w:p>
                      <w:p w14:paraId="7CDBBB44" w14:textId="583E29ED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 w:rsidR="004B2E28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3 MILLION 500 THOUSAND.</w:t>
                        </w:r>
                      </w:p>
                      <w:p w14:paraId="14AC162B" w14:textId="479A2A05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</w:t>
                        </w: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REPLAY FOR</w:t>
                        </w:r>
                        <w:r w:rsidR="004B2E28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3 MILLION 600 THOUSAND.</w:t>
                        </w:r>
                      </w:p>
                    </w:txbxContent>
                  </v:textbox>
                </v:shape>
                <v:shape id="Text Box 146" o:spid="_x0000_s1050" type="#_x0000_t202" style="position:absolute;left:4509;top:5999;width:59099;height:5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8DB29D8" w14:textId="77777777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HITTING A, B, C ROLLOVERS LITES SPECIAL WHEN LIT SIDE ROLLOVERS.</w:t>
                        </w:r>
                      </w:p>
                      <w:p w14:paraId="7AE0FC1C" w14:textId="77777777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SPECIAL WHEN LIT ROLLOVERS AWARD 1 REPLAY.</w:t>
                        </w:r>
                      </w:p>
                      <w:p w14:paraId="2434CAAA" w14:textId="77777777" w:rsidR="004668F7" w:rsidRPr="004668F7" w:rsidRDefault="004668F7" w:rsidP="004668F7">
                        <w:pPr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lang w:val="en-GB"/>
                          </w:rPr>
                          <w:t>STRIKES ARE OBTAINED BY HITTING NUMBERS 1 TO 10.</w:t>
                        </w:r>
                      </w:p>
                    </w:txbxContent>
                  </v:textbox>
                </v:shape>
                <v:shape id="Text Box 147" o:spid="_x0000_s1051" type="#_x0000_t202" style="position:absolute;left:4303;top:12536;width:35928;height:11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84FA56A" w14:textId="097C0FE0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15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STRIKES.</w:t>
                        </w:r>
                      </w:p>
                      <w:p w14:paraId="42899C30" w14:textId="7AB3CC26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17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STRIKES.</w:t>
                        </w:r>
                      </w:p>
                      <w:p w14:paraId="3439BE9F" w14:textId="01248B05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18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STRIKES.</w:t>
                        </w:r>
                      </w:p>
                      <w:p w14:paraId="2652A3CB" w14:textId="5B4BEC3E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19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STRIKES.</w:t>
                        </w:r>
                      </w:p>
                      <w:p w14:paraId="4B6267E8" w14:textId="54288975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20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STRIKES.</w:t>
                        </w:r>
                      </w:p>
                      <w:p w14:paraId="1938FBDC" w14:textId="13D7C4D9" w:rsidR="004668F7" w:rsidRPr="004668F7" w:rsidRDefault="004668F7" w:rsidP="004668F7">
                        <w:pPr>
                          <w:tabs>
                            <w:tab w:val="left" w:pos="2184"/>
                          </w:tabs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</w:pPr>
                        <w:r w:rsidRPr="004668F7"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1 REPLAY FOR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 xml:space="preserve"> 21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10"/>
                            <w:szCs w:val="22"/>
                            <w:lang w:val="en-GB"/>
                          </w:rPr>
                          <w:t>STRIKES.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E09E2D" w14:textId="6AC59A43" w:rsidR="004668F7" w:rsidRDefault="004668F7" w:rsidP="00905760"/>
    <w:p w14:paraId="001A5970" w14:textId="7FE83919" w:rsidR="004668F7" w:rsidRDefault="004668F7" w:rsidP="00905760"/>
    <w:p w14:paraId="41CD2A01" w14:textId="76D14255" w:rsidR="004668F7" w:rsidRDefault="004668F7" w:rsidP="00905760"/>
    <w:p w14:paraId="54EA9E5B" w14:textId="47C9DD0E" w:rsidR="004668F7" w:rsidRDefault="004668F7" w:rsidP="00905760"/>
    <w:p w14:paraId="26322D51" w14:textId="6E013DFC" w:rsidR="004668F7" w:rsidRDefault="004668F7" w:rsidP="00905760"/>
    <w:p w14:paraId="40B3EA47" w14:textId="512F77D7" w:rsidR="004668F7" w:rsidRDefault="004668F7" w:rsidP="00905760"/>
    <w:p w14:paraId="251548FA" w14:textId="3C9D5871" w:rsidR="004668F7" w:rsidRDefault="004668F7" w:rsidP="00905760"/>
    <w:p w14:paraId="7B56B4AC" w14:textId="485E3194" w:rsidR="004668F7" w:rsidRDefault="004668F7" w:rsidP="00905760"/>
    <w:p w14:paraId="60A0E7C9" w14:textId="17E8EEE0" w:rsidR="004668F7" w:rsidRDefault="004668F7" w:rsidP="00905760"/>
    <w:p w14:paraId="5E20CD95" w14:textId="2B7BAE8A" w:rsidR="004668F7" w:rsidRDefault="004668F7" w:rsidP="00905760"/>
    <w:p w14:paraId="42E39CB4" w14:textId="30FF848D" w:rsidR="004668F7" w:rsidRDefault="004668F7" w:rsidP="00905760"/>
    <w:p w14:paraId="558CE2EC" w14:textId="18EA5F70" w:rsidR="004668F7" w:rsidRDefault="004668F7" w:rsidP="00905760"/>
    <w:p w14:paraId="725C0E25" w14:textId="5097A610" w:rsidR="004668F7" w:rsidRDefault="004668F7" w:rsidP="00905760"/>
    <w:p w14:paraId="64CAA122" w14:textId="4C946FB7" w:rsidR="004668F7" w:rsidRDefault="004668F7" w:rsidP="00905760"/>
    <w:p w14:paraId="7B8E7DDD" w14:textId="77777777" w:rsidR="004B2E28" w:rsidRDefault="004B2E28" w:rsidP="00905760"/>
    <w:p w14:paraId="004ACC86" w14:textId="5094E7D4" w:rsidR="004B2E28" w:rsidRDefault="004B2E28" w:rsidP="00905760">
      <w:pPr>
        <w:sectPr w:rsidR="004B2E28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7F362C4" w14:textId="77777777" w:rsidR="003A6DC3" w:rsidRDefault="00D57690" w:rsidP="0090576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6F20AF00" w14:textId="15D14292" w:rsidR="001F614E" w:rsidRDefault="001F614E" w:rsidP="0090576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905760"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53E67CDF" w14:textId="77777777" w:rsidR="001F614E" w:rsidRPr="00D57690" w:rsidRDefault="001F614E" w:rsidP="00905760">
      <w:pPr>
        <w:rPr>
          <w:rFonts w:ascii="Arial" w:hAnsi="Arial" w:cs="Arial"/>
          <w:sz w:val="16"/>
          <w:szCs w:val="16"/>
          <w:lang w:val="en-GB"/>
        </w:rPr>
      </w:pPr>
    </w:p>
    <w:p w14:paraId="4C516A2D" w14:textId="77777777" w:rsidR="004023C8" w:rsidRPr="00D57690" w:rsidRDefault="004023C8" w:rsidP="00905760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77012E8" w14:textId="78BF7E14" w:rsidR="00520CDC" w:rsidRDefault="004023C8" w:rsidP="0090576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</w:t>
      </w:r>
      <w:r w:rsidR="0038142D">
        <w:rPr>
          <w:rFonts w:ascii="Arial" w:hAnsi="Arial" w:cs="Arial"/>
          <w:sz w:val="16"/>
          <w:szCs w:val="16"/>
          <w:lang w:val="en-GB"/>
        </w:rPr>
        <w:t>6</w:t>
      </w:r>
      <w:r w:rsidR="004B2E28">
        <w:rPr>
          <w:rFonts w:ascii="Arial" w:hAnsi="Arial" w:cs="Arial"/>
          <w:sz w:val="16"/>
          <w:szCs w:val="16"/>
          <w:lang w:val="en-GB"/>
        </w:rPr>
        <w:t>7</w:t>
      </w:r>
      <w:r w:rsidR="0038142D">
        <w:rPr>
          <w:rFonts w:ascii="Arial" w:hAnsi="Arial" w:cs="Arial"/>
          <w:sz w:val="16"/>
          <w:szCs w:val="16"/>
          <w:lang w:val="en-GB"/>
        </w:rPr>
        <w:t>-6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C8332B2" w14:textId="690BE8D5" w:rsidR="004B2E28" w:rsidRDefault="004B2E28" w:rsidP="004B2E2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161-</w:t>
      </w:r>
      <w:r>
        <w:rPr>
          <w:rFonts w:ascii="Arial" w:hAnsi="Arial" w:cs="Arial"/>
          <w:sz w:val="16"/>
          <w:szCs w:val="16"/>
          <w:lang w:val="en-GB"/>
        </w:rPr>
        <w:t>..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>
        <w:rPr>
          <w:rFonts w:ascii="Arial" w:hAnsi="Arial" w:cs="Arial"/>
          <w:sz w:val="16"/>
          <w:szCs w:val="16"/>
          <w:lang w:val="en-GB"/>
        </w:rPr>
        <w:t>is the same as the SK167-6, but with some score levels added.</w:t>
      </w:r>
    </w:p>
    <w:p w14:paraId="77FBC914" w14:textId="77777777" w:rsidR="004023C8" w:rsidRPr="00D57690" w:rsidRDefault="004023C8" w:rsidP="0090576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15E0465" w14:textId="77777777" w:rsidR="004023C8" w:rsidRPr="00D57690" w:rsidRDefault="004023C8" w:rsidP="00905760">
      <w:pPr>
        <w:rPr>
          <w:rFonts w:ascii="Arial" w:hAnsi="Arial" w:cs="Arial"/>
          <w:sz w:val="16"/>
          <w:szCs w:val="16"/>
          <w:lang w:val="en-GB"/>
        </w:rPr>
      </w:pPr>
    </w:p>
    <w:p w14:paraId="5EDB618B" w14:textId="77777777" w:rsidR="004023C8" w:rsidRPr="00D57690" w:rsidRDefault="004023C8" w:rsidP="0090576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139FCF2" w14:textId="77777777" w:rsidR="004023C8" w:rsidRPr="00D57690" w:rsidRDefault="004023C8" w:rsidP="0090576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48A99586" w14:textId="77777777" w:rsidR="004023C8" w:rsidRDefault="00000000" w:rsidP="0090576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CDA05B4" w14:textId="70AF32BE" w:rsidR="008D62B1" w:rsidRPr="00D57690" w:rsidRDefault="008D62B1" w:rsidP="0090576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4668F7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208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4370B"/>
    <w:rsid w:val="000653C0"/>
    <w:rsid w:val="0008574F"/>
    <w:rsid w:val="00086140"/>
    <w:rsid w:val="000C2F87"/>
    <w:rsid w:val="00122B16"/>
    <w:rsid w:val="001D0F42"/>
    <w:rsid w:val="001E695A"/>
    <w:rsid w:val="001F614E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668F7"/>
    <w:rsid w:val="004A0B90"/>
    <w:rsid w:val="004A1FD5"/>
    <w:rsid w:val="004B2E28"/>
    <w:rsid w:val="004C468A"/>
    <w:rsid w:val="00520CDC"/>
    <w:rsid w:val="00573621"/>
    <w:rsid w:val="005E3BD1"/>
    <w:rsid w:val="006630D0"/>
    <w:rsid w:val="00696B6E"/>
    <w:rsid w:val="006C465F"/>
    <w:rsid w:val="00705163"/>
    <w:rsid w:val="007C4971"/>
    <w:rsid w:val="007D02E9"/>
    <w:rsid w:val="00842ED7"/>
    <w:rsid w:val="008614D5"/>
    <w:rsid w:val="008D62B1"/>
    <w:rsid w:val="00905760"/>
    <w:rsid w:val="009A6FAA"/>
    <w:rsid w:val="00A5329F"/>
    <w:rsid w:val="00AA4CD3"/>
    <w:rsid w:val="00B31B8D"/>
    <w:rsid w:val="00B75472"/>
    <w:rsid w:val="00BF0426"/>
    <w:rsid w:val="00C65CA9"/>
    <w:rsid w:val="00C7102C"/>
    <w:rsid w:val="00C86307"/>
    <w:rsid w:val="00CF4B11"/>
    <w:rsid w:val="00D43F4D"/>
    <w:rsid w:val="00D57690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286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4 Horsemen</vt:lpstr>
      <vt:lpstr>Gottlieb Lady Robin Hood</vt:lpstr>
    </vt:vector>
  </TitlesOfParts>
  <Company>www.inkochnito.nl</Company>
  <LinksUpToDate>false</LinksUpToDate>
  <CharactersWithSpaces>487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Spot Bowler</dc:title>
  <dc:subject>Score and instruction cards</dc:subject>
  <dc:creator>Inkochnito</dc:creator>
  <cp:keywords>www.inkochnito.nl</cp:keywords>
  <cp:lastModifiedBy>Peter Inkochnito</cp:lastModifiedBy>
  <cp:revision>3</cp:revision>
  <cp:lastPrinted>2013-03-31T19:11:00Z</cp:lastPrinted>
  <dcterms:created xsi:type="dcterms:W3CDTF">2023-01-10T19:02:00Z</dcterms:created>
  <dcterms:modified xsi:type="dcterms:W3CDTF">2023-01-10T19:28:00Z</dcterms:modified>
</cp:coreProperties>
</file>