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82426" w14:textId="3029EEB9" w:rsidR="004F00C8" w:rsidRDefault="00F34F37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3B8023A" wp14:editId="72FBE3E3">
                <wp:simplePos x="0" y="0"/>
                <wp:positionH relativeFrom="column">
                  <wp:posOffset>216558</wp:posOffset>
                </wp:positionH>
                <wp:positionV relativeFrom="paragraph">
                  <wp:posOffset>70508</wp:posOffset>
                </wp:positionV>
                <wp:extent cx="4104005" cy="2268000"/>
                <wp:effectExtent l="0" t="0" r="10795" b="1841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4005" cy="2268000"/>
                          <a:chOff x="0" y="0"/>
                          <a:chExt cx="4104005" cy="2268000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04005" cy="19458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6BCF60" w14:textId="77777777" w:rsidR="00910255" w:rsidRPr="00F34F37" w:rsidRDefault="00910255" w:rsidP="000A4A73">
                              <w:pPr>
                                <w:spacing w:line="260" w:lineRule="exact"/>
                                <w:ind w:left="142" w:right="435"/>
                                <w:jc w:val="left"/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2CFF7BA1" w14:textId="6357DEC5" w:rsidR="00770528" w:rsidRPr="00F34F37" w:rsidRDefault="00770528" w:rsidP="001B10AC">
                              <w:pPr>
                                <w:spacing w:line="280" w:lineRule="exact"/>
                                <w:ind w:left="142" w:right="435"/>
                                <w:jc w:val="both"/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>THIS GAME IS EQUIPPED WITH A SPECIAL TAPPED</w:t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TRANSFORMER TO MAINTAIN THE USUAL FINE</w:t>
                              </w:r>
                              <w:r w:rsid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="00AE0726" w:rsidRP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>FLIP</w:t>
                              </w:r>
                              <w:r w:rsid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>-</w:t>
                              </w:r>
                              <w:r w:rsid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</w:r>
                              <w:r w:rsidR="00AE0726" w:rsidRP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>PER</w:t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 xml:space="preserve"> ACTION AT LOW VOLTAGE. MOVING</w:t>
                              </w:r>
                              <w:r w:rsid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>THE RED</w:t>
                              </w:r>
                              <w:r w:rsid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 xml:space="preserve">WITH YELLOW TRACER </w:t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>WIRE ON THE TRANSFORMER</w:t>
                              </w:r>
                              <w:r w:rsid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>FROM THE</w:t>
                              </w:r>
                              <w:r w:rsid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>NORMAL TAP TO THE HIGH TAP ALLOWS</w:t>
                              </w:r>
                              <w:r w:rsid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>THE</w:t>
                              </w:r>
                              <w:r w:rsid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 xml:space="preserve">MACHINE TO OPERATE AT </w:t>
                              </w:r>
                              <w:r w:rsidR="0061064F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 xml:space="preserve">A </w:t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>REDUCED VOLTAGE.</w:t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 xml:space="preserve">IN NO CASE SHOULD THE RED </w:t>
                              </w:r>
                              <w:r w:rsid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>WITH YELLOW TRACER</w:t>
                              </w:r>
                              <w:r w:rsid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>WIRE BE LEFT ON</w:t>
                              </w:r>
                              <w:r w:rsid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 xml:space="preserve">THE HIGH TAP WHEN THE </w:t>
                              </w:r>
                              <w:proofErr w:type="spellStart"/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>LOCA</w:t>
                              </w:r>
                              <w:proofErr w:type="spellEnd"/>
                              <w:r w:rsid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>-</w:t>
                              </w:r>
                              <w:r w:rsid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</w:r>
                              <w:proofErr w:type="spellStart"/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>TION</w:t>
                              </w:r>
                              <w:proofErr w:type="spellEnd"/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 xml:space="preserve"> VOLTAGE</w:t>
                              </w:r>
                              <w:r w:rsidR="00F34F37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 xml:space="preserve"> EQUALS OR EXCEEDS 110 VOLTS.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45612" y="1981431"/>
                            <a:ext cx="933450" cy="25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27E2EA" w14:textId="1876BEAF" w:rsidR="00910255" w:rsidRPr="00F34F37" w:rsidRDefault="00910255" w:rsidP="00F34F37">
                              <w:pPr>
                                <w:jc w:val="right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F34F3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A-</w:t>
                              </w:r>
                              <w:r w:rsidR="00770528" w:rsidRPr="00F34F3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62</w:t>
                              </w:r>
                              <w:r w:rsidR="00F34F3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79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hthoek 4"/>
                        <wps:cNvSpPr/>
                        <wps:spPr>
                          <a:xfrm>
                            <a:off x="0" y="0"/>
                            <a:ext cx="4104005" cy="22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B8023A" id="Groep 5" o:spid="_x0000_s1026" style="position:absolute;margin-left:17.05pt;margin-top:5.55pt;width:323.15pt;height:178.6pt;z-index:251661312;mso-height-relative:margin" coordsize="41040,22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41040;height:19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" filled="f" stroked="f" strokeweight=".5pt">
                  <v:fill recolor="t" type="frame"/>
                  <v:stroke dashstyle="1 1" endcap="round"/>
                  <v:textbox>
                    <w:txbxContent>
                      <w:p w14:paraId="726BCF60" w14:textId="77777777" w:rsidR="00910255" w:rsidRPr="00F34F37" w:rsidRDefault="00910255" w:rsidP="000A4A73">
                        <w:pPr>
                          <w:spacing w:line="260" w:lineRule="exact"/>
                          <w:ind w:left="142" w:right="435"/>
                          <w:jc w:val="left"/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2CFF7BA1" w14:textId="6357DEC5" w:rsidR="00770528" w:rsidRPr="00F34F37" w:rsidRDefault="00770528" w:rsidP="001B10AC">
                        <w:pPr>
                          <w:spacing w:line="280" w:lineRule="exact"/>
                          <w:ind w:left="142" w:right="435"/>
                          <w:jc w:val="both"/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</w:pPr>
                        <w:r w:rsidRP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>THIS GAME IS EQUIPPED WITH A SPECIAL TAPPED</w:t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  <w:t>TRANSFORMER TO MAINTAIN THE USUAL FINE</w:t>
                        </w:r>
                        <w:r w:rsid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="00AE0726" w:rsidRP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>FLIP</w:t>
                        </w:r>
                        <w:r w:rsid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>-</w:t>
                        </w:r>
                        <w:r w:rsid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</w:r>
                        <w:r w:rsidR="00AE0726" w:rsidRP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>PER</w:t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 xml:space="preserve"> ACTION AT LOW VOLTAGE. MOVING</w:t>
                        </w:r>
                        <w:r w:rsid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>THE RED</w:t>
                        </w:r>
                        <w:r w:rsid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  <w:t xml:space="preserve">WITH YELLOW TRACER </w:t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>WIRE ON THE TRANSFORMER</w:t>
                        </w:r>
                        <w:r w:rsid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>FROM THE</w:t>
                        </w:r>
                        <w:r w:rsid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>NORMAL TAP TO THE HIGH TAP ALLOWS</w:t>
                        </w:r>
                        <w:r w:rsid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>THE</w:t>
                        </w:r>
                        <w:r w:rsid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 xml:space="preserve">MACHINE TO OPERATE AT </w:t>
                        </w:r>
                        <w:r w:rsidR="0061064F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 xml:space="preserve">A </w:t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>REDUCED VOLTAGE.</w:t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  <w:t xml:space="preserve">IN NO CASE SHOULD THE RED </w:t>
                        </w:r>
                        <w:r w:rsid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>WITH YELLOW TRACER</w:t>
                        </w:r>
                        <w:r w:rsid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>WIRE BE LEFT ON</w:t>
                        </w:r>
                        <w:r w:rsid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 xml:space="preserve">THE HIGH TAP WHEN THE </w:t>
                        </w:r>
                        <w:proofErr w:type="spellStart"/>
                        <w:r w:rsidRP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>LOCA</w:t>
                        </w:r>
                        <w:proofErr w:type="spellEnd"/>
                        <w:r w:rsid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>-</w:t>
                        </w:r>
                        <w:r w:rsid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</w:r>
                        <w:proofErr w:type="spellStart"/>
                        <w:r w:rsidRP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>TION</w:t>
                        </w:r>
                        <w:proofErr w:type="spellEnd"/>
                        <w:r w:rsidRP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 xml:space="preserve"> VOLTAGE</w:t>
                        </w:r>
                        <w:r w:rsidR="00F34F37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 xml:space="preserve"> EQUALS OR EXCEEDS 110 VOLTS.</w:t>
                        </w:r>
                      </w:p>
                    </w:txbxContent>
                  </v:textbox>
                </v:shape>
                <v:shape id="Text Box 3" o:spid="_x0000_s1028" type="#_x0000_t202" style="position:absolute;left:28456;top:19814;width:9334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" stroked="f" strokecolor="gray" strokeweight=".5pt">
                  <v:stroke dashstyle="1 1" endcap="round"/>
                  <v:textbox>
                    <w:txbxContent>
                      <w:p w14:paraId="2A27E2EA" w14:textId="1876BEAF" w:rsidR="00910255" w:rsidRPr="00F34F37" w:rsidRDefault="00910255" w:rsidP="00F34F37">
                        <w:pPr>
                          <w:jc w:val="right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F34F37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A-</w:t>
                        </w:r>
                        <w:r w:rsidR="00770528" w:rsidRPr="00F34F37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62</w:t>
                        </w:r>
                        <w:r w:rsidR="00F34F37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79</w:t>
                        </w:r>
                      </w:p>
                    </w:txbxContent>
                  </v:textbox>
                </v:shape>
                <v:rect id="Rechthoek 4" o:spid="_x0000_s1029" style="position:absolute;width:4104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RKqxAAAANoAAAAPAAAAZHJzL2Rvd25yZXYueG1sRI9Ba8JA&#10;FITvhf6H5RV6qxul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AqJEqrEAAAA2g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ABF9FDF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6464EE39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0F13F41A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0B88326F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03038D84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3A58B57B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836EFD2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6E9B4EB6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57278D08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235A61EC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5D6B516E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791FD9BA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55F09C92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0AB36B61" w14:textId="445D0230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202B0FA7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2F0441FA" w14:textId="77777777" w:rsidR="00910255" w:rsidRDefault="00910255" w:rsidP="00910255">
      <w:pPr>
        <w:jc w:val="left"/>
        <w:rPr>
          <w:rFonts w:ascii="Arial" w:hAnsi="Arial" w:cs="Arial"/>
          <w:sz w:val="20"/>
          <w:szCs w:val="20"/>
        </w:rPr>
      </w:pPr>
    </w:p>
    <w:p w14:paraId="5163D229" w14:textId="0CE5AF4C" w:rsidR="00910255" w:rsidRDefault="00F34F37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5ADAF43" wp14:editId="00171B1D">
                <wp:simplePos x="0" y="0"/>
                <wp:positionH relativeFrom="column">
                  <wp:posOffset>216558</wp:posOffset>
                </wp:positionH>
                <wp:positionV relativeFrom="paragraph">
                  <wp:posOffset>44758</wp:posOffset>
                </wp:positionV>
                <wp:extent cx="4104005" cy="2268000"/>
                <wp:effectExtent l="0" t="0" r="10795" b="1841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4005" cy="2268000"/>
                          <a:chOff x="0" y="0"/>
                          <a:chExt cx="4104005" cy="2268000"/>
                        </a:xfrm>
                      </wpg:grpSpPr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04005" cy="19458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B30821" w14:textId="77777777" w:rsidR="00F34F37" w:rsidRPr="001B10AC" w:rsidRDefault="00F34F37" w:rsidP="00F34F37">
                              <w:pPr>
                                <w:spacing w:line="260" w:lineRule="exact"/>
                                <w:ind w:left="142" w:right="435"/>
                                <w:jc w:val="left"/>
                                <w:rPr>
                                  <w:rFonts w:ascii="HelveticaNeueLT Std Med" w:hAnsi="HelveticaNeueLT Std Med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1F4BBCD2" w14:textId="49945DDE" w:rsidR="00F34F37" w:rsidRPr="001B10AC" w:rsidRDefault="00F34F37" w:rsidP="00F34F37">
                              <w:pPr>
                                <w:spacing w:line="280" w:lineRule="exact"/>
                                <w:ind w:left="142" w:right="435"/>
                                <w:jc w:val="both"/>
                                <w:rPr>
                                  <w:rFonts w:ascii="HelveticaNeueLT Std Med" w:hAnsi="HelveticaNeueLT Std Med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B10AC">
                                <w:rPr>
                                  <w:rFonts w:ascii="HelveticaNeueLT Std Med" w:hAnsi="HelveticaNeueLT Std Med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>THIS GAME IS EQUIPPED WITH A SPECIAL TAPPED</w:t>
                              </w:r>
                              <w:r w:rsidRPr="001B10AC">
                                <w:rPr>
                                  <w:rFonts w:ascii="HelveticaNeueLT Std Med" w:hAnsi="HelveticaNeueLT Std Med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TRANSFORMER TO MAINTAIN THE USUAL FINE</w:t>
                              </w:r>
                              <w:r w:rsidRPr="001B10AC">
                                <w:rPr>
                                  <w:rFonts w:ascii="HelveticaNeueLT Std Med" w:hAnsi="HelveticaNeueLT Std Med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HelveticaNeueLT Std Med" w:hAnsi="HelveticaNeueLT Std Med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>FLIPPER</w:t>
                              </w:r>
                              <w:r w:rsidRPr="001B10AC">
                                <w:rPr>
                                  <w:rFonts w:ascii="HelveticaNeueLT Std Med" w:hAnsi="HelveticaNeueLT Std Med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 xml:space="preserve"> ACTION AT LOW VOLTAGE. MOVING</w:t>
                              </w:r>
                              <w:r w:rsidRPr="001B10AC">
                                <w:rPr>
                                  <w:rFonts w:ascii="HelveticaNeueLT Std Med" w:hAnsi="HelveticaNeueLT Std Med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THE RED WIRE ON THE TRANSFORMER FROM THE</w:t>
                              </w:r>
                              <w:r w:rsidRPr="001B10AC">
                                <w:rPr>
                                  <w:rFonts w:ascii="HelveticaNeueLT Std Med" w:hAnsi="HelveticaNeueLT Std Med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NORMAL TAP TO THE HIGH TAP ALLOWS THE</w:t>
                              </w:r>
                              <w:r w:rsidRPr="001B10AC">
                                <w:rPr>
                                  <w:rFonts w:ascii="HelveticaNeueLT Std Med" w:hAnsi="HelveticaNeueLT Std Med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 xml:space="preserve">MACHINE TO OPERATE AT </w:t>
                              </w:r>
                              <w:r w:rsidR="0061064F">
                                <w:rPr>
                                  <w:rFonts w:ascii="HelveticaNeueLT Std Med" w:hAnsi="HelveticaNeueLT Std Med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 xml:space="preserve">A </w:t>
                              </w:r>
                              <w:r w:rsidRPr="001B10AC">
                                <w:rPr>
                                  <w:rFonts w:ascii="HelveticaNeueLT Std Med" w:hAnsi="HelveticaNeueLT Std Med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>REDUCED VOLTAGE.</w:t>
                              </w:r>
                              <w:r w:rsidRPr="001B10AC">
                                <w:rPr>
                                  <w:rFonts w:ascii="HelveticaNeueLT Std Med" w:hAnsi="HelveticaNeueLT Std Med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IN NO CASE SHOULD THE RED WIRE BE LEFT ON</w:t>
                              </w:r>
                              <w:r w:rsidRPr="001B10AC">
                                <w:rPr>
                                  <w:rFonts w:ascii="HelveticaNeueLT Std Med" w:hAnsi="HelveticaNeueLT Std Med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THE HIGH TAP WHEN THE LOCATION VOLTAGE</w:t>
                              </w:r>
                              <w:r w:rsidRPr="001B10AC">
                                <w:rPr>
                                  <w:rFonts w:ascii="HelveticaNeueLT Std Med" w:hAnsi="HelveticaNeueLT Std Med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IS NORMAL.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45612" y="1998315"/>
                            <a:ext cx="933450" cy="25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978E3E" w14:textId="77777777" w:rsidR="00F34F37" w:rsidRPr="00910255" w:rsidRDefault="00F34F37" w:rsidP="00F34F37">
                              <w:pPr>
                                <w:ind w:left="284"/>
                                <w:jc w:val="right"/>
                                <w:rPr>
                                  <w:rFonts w:ascii="HelveticaNeueLT Std Med" w:hAnsi="HelveticaNeueLT Std Med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910255">
                                <w:rPr>
                                  <w:rFonts w:ascii="HelveticaNeueLT Std Med" w:hAnsi="HelveticaNeueLT Std Med"/>
                                  <w:sz w:val="20"/>
                                  <w:szCs w:val="20"/>
                                  <w:lang w:val="en-US"/>
                                </w:rPr>
                                <w:t>A-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20"/>
                                  <w:szCs w:val="20"/>
                                  <w:lang w:val="en-US"/>
                                </w:rPr>
                                <w:t>6423-2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hthoek 9"/>
                        <wps:cNvSpPr/>
                        <wps:spPr>
                          <a:xfrm>
                            <a:off x="0" y="0"/>
                            <a:ext cx="4104005" cy="22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DAF43" id="Groep 6" o:spid="_x0000_s1030" style="position:absolute;margin-left:17.05pt;margin-top:3.5pt;width:323.15pt;height:178.6pt;z-index:251663360;mso-height-relative:margin" coordsize="41040,22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">
                <v:shape id="Text Box 2" o:spid="_x0000_s1031" type="#_x0000_t202" style="position:absolute;width:41040;height:19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" filled="f" stroked="f" strokeweight=".5pt">
                  <v:fill recolor="t" type="frame"/>
                  <v:stroke dashstyle="1 1" endcap="round"/>
                  <v:textbox>
                    <w:txbxContent>
                      <w:p w14:paraId="70B30821" w14:textId="77777777" w:rsidR="00F34F37" w:rsidRPr="001B10AC" w:rsidRDefault="00F34F37" w:rsidP="00F34F37">
                        <w:pPr>
                          <w:spacing w:line="260" w:lineRule="exact"/>
                          <w:ind w:left="142" w:right="435"/>
                          <w:jc w:val="left"/>
                          <w:rPr>
                            <w:rFonts w:ascii="HelveticaNeueLT Std Med" w:hAnsi="HelveticaNeueLT Std Med"/>
                            <w:spacing w:val="-1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1F4BBCD2" w14:textId="49945DDE" w:rsidR="00F34F37" w:rsidRPr="001B10AC" w:rsidRDefault="00F34F37" w:rsidP="00F34F37">
                        <w:pPr>
                          <w:spacing w:line="280" w:lineRule="exact"/>
                          <w:ind w:left="142" w:right="435"/>
                          <w:jc w:val="both"/>
                          <w:rPr>
                            <w:rFonts w:ascii="HelveticaNeueLT Std Med" w:hAnsi="HelveticaNeueLT Std Med"/>
                            <w:spacing w:val="-10"/>
                            <w:sz w:val="24"/>
                            <w:szCs w:val="24"/>
                            <w:lang w:val="en-US"/>
                          </w:rPr>
                        </w:pPr>
                        <w:r w:rsidRPr="001B10AC">
                          <w:rPr>
                            <w:rFonts w:ascii="HelveticaNeueLT Std Med" w:hAnsi="HelveticaNeueLT Std Med"/>
                            <w:spacing w:val="-10"/>
                            <w:sz w:val="24"/>
                            <w:szCs w:val="24"/>
                            <w:lang w:val="en-US"/>
                          </w:rPr>
                          <w:t>THIS GAME IS EQUIPPED WITH A SPECIAL TAPPED</w:t>
                        </w:r>
                        <w:r w:rsidRPr="001B10AC">
                          <w:rPr>
                            <w:rFonts w:ascii="HelveticaNeueLT Std Med" w:hAnsi="HelveticaNeueLT Std Med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  <w:t>TRANSFORMER TO MAINTAIN THE USUAL FINE</w:t>
                        </w:r>
                        <w:r w:rsidRPr="001B10AC">
                          <w:rPr>
                            <w:rFonts w:ascii="HelveticaNeueLT Std Med" w:hAnsi="HelveticaNeueLT Std Med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</w:r>
                        <w:r>
                          <w:rPr>
                            <w:rFonts w:ascii="HelveticaNeueLT Std Med" w:hAnsi="HelveticaNeueLT Std Med"/>
                            <w:spacing w:val="-10"/>
                            <w:sz w:val="24"/>
                            <w:szCs w:val="24"/>
                            <w:lang w:val="en-US"/>
                          </w:rPr>
                          <w:t>FLIPPER</w:t>
                        </w:r>
                        <w:r w:rsidRPr="001B10AC">
                          <w:rPr>
                            <w:rFonts w:ascii="HelveticaNeueLT Std Med" w:hAnsi="HelveticaNeueLT Std Med"/>
                            <w:spacing w:val="-10"/>
                            <w:sz w:val="24"/>
                            <w:szCs w:val="24"/>
                            <w:lang w:val="en-US"/>
                          </w:rPr>
                          <w:t xml:space="preserve"> ACTION AT LOW VOLTAGE. MOVING</w:t>
                        </w:r>
                        <w:r w:rsidRPr="001B10AC">
                          <w:rPr>
                            <w:rFonts w:ascii="HelveticaNeueLT Std Med" w:hAnsi="HelveticaNeueLT Std Med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  <w:t>THE RED WIRE ON THE TRANSFORMER FROM THE</w:t>
                        </w:r>
                        <w:r w:rsidRPr="001B10AC">
                          <w:rPr>
                            <w:rFonts w:ascii="HelveticaNeueLT Std Med" w:hAnsi="HelveticaNeueLT Std Med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  <w:t>NORMAL TAP TO THE HIGH TAP ALLOWS THE</w:t>
                        </w:r>
                        <w:r w:rsidRPr="001B10AC">
                          <w:rPr>
                            <w:rFonts w:ascii="HelveticaNeueLT Std Med" w:hAnsi="HelveticaNeueLT Std Med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  <w:t xml:space="preserve">MACHINE TO OPERATE AT </w:t>
                        </w:r>
                        <w:r w:rsidR="0061064F">
                          <w:rPr>
                            <w:rFonts w:ascii="HelveticaNeueLT Std Med" w:hAnsi="HelveticaNeueLT Std Med"/>
                            <w:spacing w:val="-10"/>
                            <w:sz w:val="24"/>
                            <w:szCs w:val="24"/>
                            <w:lang w:val="en-US"/>
                          </w:rPr>
                          <w:t xml:space="preserve">A </w:t>
                        </w:r>
                        <w:r w:rsidRPr="001B10AC">
                          <w:rPr>
                            <w:rFonts w:ascii="HelveticaNeueLT Std Med" w:hAnsi="HelveticaNeueLT Std Med"/>
                            <w:spacing w:val="-10"/>
                            <w:sz w:val="24"/>
                            <w:szCs w:val="24"/>
                            <w:lang w:val="en-US"/>
                          </w:rPr>
                          <w:t>REDUCED VOLTAGE.</w:t>
                        </w:r>
                        <w:r w:rsidRPr="001B10AC">
                          <w:rPr>
                            <w:rFonts w:ascii="HelveticaNeueLT Std Med" w:hAnsi="HelveticaNeueLT Std Med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  <w:t>IN NO CASE SHOULD THE RED WIRE BE LEFT ON</w:t>
                        </w:r>
                        <w:r w:rsidRPr="001B10AC">
                          <w:rPr>
                            <w:rFonts w:ascii="HelveticaNeueLT Std Med" w:hAnsi="HelveticaNeueLT Std Med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  <w:t>THE HIGH TAP WHEN THE LOCATION VOLTAGE</w:t>
                        </w:r>
                        <w:r w:rsidRPr="001B10AC">
                          <w:rPr>
                            <w:rFonts w:ascii="HelveticaNeueLT Std Med" w:hAnsi="HelveticaNeueLT Std Med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  <w:t>IS NORMAL.</w:t>
                        </w:r>
                      </w:p>
                    </w:txbxContent>
                  </v:textbox>
                </v:shape>
                <v:shape id="Text Box 3" o:spid="_x0000_s1032" type="#_x0000_t202" style="position:absolute;left:28456;top:19983;width:9334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" stroked="f" strokecolor="gray" strokeweight=".5pt">
                  <v:stroke dashstyle="1 1" endcap="round"/>
                  <v:textbox>
                    <w:txbxContent>
                      <w:p w14:paraId="37978E3E" w14:textId="77777777" w:rsidR="00F34F37" w:rsidRPr="00910255" w:rsidRDefault="00F34F37" w:rsidP="00F34F37">
                        <w:pPr>
                          <w:ind w:left="284"/>
                          <w:jc w:val="right"/>
                          <w:rPr>
                            <w:rFonts w:ascii="HelveticaNeueLT Std Med" w:hAnsi="HelveticaNeueLT Std Med"/>
                            <w:sz w:val="20"/>
                            <w:szCs w:val="20"/>
                            <w:lang w:val="en-US"/>
                          </w:rPr>
                        </w:pPr>
                        <w:r w:rsidRPr="00910255">
                          <w:rPr>
                            <w:rFonts w:ascii="HelveticaNeueLT Std Med" w:hAnsi="HelveticaNeueLT Std Med"/>
                            <w:sz w:val="20"/>
                            <w:szCs w:val="20"/>
                            <w:lang w:val="en-US"/>
                          </w:rPr>
                          <w:t>A-</w:t>
                        </w:r>
                        <w:r>
                          <w:rPr>
                            <w:rFonts w:ascii="HelveticaNeueLT Std Med" w:hAnsi="HelveticaNeueLT Std Med"/>
                            <w:sz w:val="20"/>
                            <w:szCs w:val="20"/>
                            <w:lang w:val="en-US"/>
                          </w:rPr>
                          <w:t>6423-2</w:t>
                        </w:r>
                      </w:p>
                    </w:txbxContent>
                  </v:textbox>
                </v:shape>
                <v:rect id="Rechthoek 9" o:spid="_x0000_s1033" style="position:absolute;width:4104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7E991A47" w14:textId="4413E3AF" w:rsidR="00F34F37" w:rsidRDefault="00F34F37" w:rsidP="00910255">
      <w:pPr>
        <w:jc w:val="left"/>
        <w:rPr>
          <w:rFonts w:ascii="Arial" w:hAnsi="Arial" w:cs="Arial"/>
          <w:sz w:val="20"/>
          <w:szCs w:val="20"/>
        </w:rPr>
      </w:pPr>
    </w:p>
    <w:p w14:paraId="470144CD" w14:textId="650B5A82" w:rsidR="00F34F37" w:rsidRDefault="00F34F37" w:rsidP="00910255">
      <w:pPr>
        <w:jc w:val="left"/>
        <w:rPr>
          <w:rFonts w:ascii="Arial" w:hAnsi="Arial" w:cs="Arial"/>
          <w:sz w:val="20"/>
          <w:szCs w:val="20"/>
        </w:rPr>
      </w:pPr>
    </w:p>
    <w:p w14:paraId="5C77E07C" w14:textId="57665C09" w:rsidR="00F34F37" w:rsidRDefault="00F34F37" w:rsidP="00910255">
      <w:pPr>
        <w:jc w:val="left"/>
        <w:rPr>
          <w:rFonts w:ascii="Arial" w:hAnsi="Arial" w:cs="Arial"/>
          <w:sz w:val="20"/>
          <w:szCs w:val="20"/>
        </w:rPr>
      </w:pPr>
    </w:p>
    <w:p w14:paraId="5B050548" w14:textId="6AA88062" w:rsidR="00F34F37" w:rsidRDefault="00F34F37" w:rsidP="00910255">
      <w:pPr>
        <w:jc w:val="left"/>
        <w:rPr>
          <w:rFonts w:ascii="Arial" w:hAnsi="Arial" w:cs="Arial"/>
          <w:sz w:val="20"/>
          <w:szCs w:val="20"/>
        </w:rPr>
      </w:pPr>
    </w:p>
    <w:p w14:paraId="5D5218A6" w14:textId="31888B78" w:rsidR="00F34F37" w:rsidRDefault="00F34F37" w:rsidP="00910255">
      <w:pPr>
        <w:jc w:val="left"/>
        <w:rPr>
          <w:rFonts w:ascii="Arial" w:hAnsi="Arial" w:cs="Arial"/>
          <w:sz w:val="20"/>
          <w:szCs w:val="20"/>
        </w:rPr>
      </w:pPr>
    </w:p>
    <w:p w14:paraId="5E5B5B66" w14:textId="245CB416" w:rsidR="00F34F37" w:rsidRDefault="00F34F37" w:rsidP="00910255">
      <w:pPr>
        <w:jc w:val="left"/>
        <w:rPr>
          <w:rFonts w:ascii="Arial" w:hAnsi="Arial" w:cs="Arial"/>
          <w:sz w:val="20"/>
          <w:szCs w:val="20"/>
        </w:rPr>
      </w:pPr>
    </w:p>
    <w:p w14:paraId="137569C4" w14:textId="55F676A9" w:rsidR="00F34F37" w:rsidRDefault="00F34F37" w:rsidP="00910255">
      <w:pPr>
        <w:jc w:val="left"/>
        <w:rPr>
          <w:rFonts w:ascii="Arial" w:hAnsi="Arial" w:cs="Arial"/>
          <w:sz w:val="20"/>
          <w:szCs w:val="20"/>
        </w:rPr>
      </w:pPr>
    </w:p>
    <w:p w14:paraId="6B331F3D" w14:textId="23424BF1" w:rsidR="00F34F37" w:rsidRDefault="00F34F37" w:rsidP="00910255">
      <w:pPr>
        <w:jc w:val="left"/>
        <w:rPr>
          <w:rFonts w:ascii="Arial" w:hAnsi="Arial" w:cs="Arial"/>
          <w:sz w:val="20"/>
          <w:szCs w:val="20"/>
        </w:rPr>
      </w:pPr>
    </w:p>
    <w:p w14:paraId="41681BDE" w14:textId="5201D9C8" w:rsidR="00F34F37" w:rsidRDefault="00F34F37" w:rsidP="00910255">
      <w:pPr>
        <w:jc w:val="left"/>
        <w:rPr>
          <w:rFonts w:ascii="Arial" w:hAnsi="Arial" w:cs="Arial"/>
          <w:sz w:val="20"/>
          <w:szCs w:val="20"/>
        </w:rPr>
      </w:pPr>
    </w:p>
    <w:p w14:paraId="2C0CA819" w14:textId="7C9983C5" w:rsidR="00F34F37" w:rsidRDefault="00F34F37" w:rsidP="00910255">
      <w:pPr>
        <w:jc w:val="left"/>
        <w:rPr>
          <w:rFonts w:ascii="Arial" w:hAnsi="Arial" w:cs="Arial"/>
          <w:sz w:val="20"/>
          <w:szCs w:val="20"/>
        </w:rPr>
      </w:pPr>
    </w:p>
    <w:p w14:paraId="286121B7" w14:textId="31573AC7" w:rsidR="00F34F37" w:rsidRDefault="00F34F37" w:rsidP="00910255">
      <w:pPr>
        <w:jc w:val="left"/>
        <w:rPr>
          <w:rFonts w:ascii="Arial" w:hAnsi="Arial" w:cs="Arial"/>
          <w:sz w:val="20"/>
          <w:szCs w:val="20"/>
        </w:rPr>
      </w:pPr>
    </w:p>
    <w:p w14:paraId="7A76C133" w14:textId="38DECAB9" w:rsidR="00F34F37" w:rsidRDefault="00F34F37" w:rsidP="00910255">
      <w:pPr>
        <w:jc w:val="left"/>
        <w:rPr>
          <w:rFonts w:ascii="Arial" w:hAnsi="Arial" w:cs="Arial"/>
          <w:sz w:val="20"/>
          <w:szCs w:val="20"/>
        </w:rPr>
      </w:pPr>
    </w:p>
    <w:p w14:paraId="5613E529" w14:textId="544B3A73" w:rsidR="00F34F37" w:rsidRDefault="00F34F37" w:rsidP="00910255">
      <w:pPr>
        <w:jc w:val="left"/>
        <w:rPr>
          <w:rFonts w:ascii="Arial" w:hAnsi="Arial" w:cs="Arial"/>
          <w:sz w:val="20"/>
          <w:szCs w:val="20"/>
        </w:rPr>
      </w:pPr>
    </w:p>
    <w:p w14:paraId="650E1E79" w14:textId="69B3F9D9" w:rsidR="00F34F37" w:rsidRDefault="00F34F37" w:rsidP="00910255">
      <w:pPr>
        <w:jc w:val="left"/>
        <w:rPr>
          <w:rFonts w:ascii="Arial" w:hAnsi="Arial" w:cs="Arial"/>
          <w:sz w:val="20"/>
          <w:szCs w:val="20"/>
        </w:rPr>
      </w:pPr>
    </w:p>
    <w:p w14:paraId="3884D745" w14:textId="02BAB2A2" w:rsidR="00F34F37" w:rsidRDefault="00F34F37" w:rsidP="00910255">
      <w:pPr>
        <w:jc w:val="left"/>
        <w:rPr>
          <w:rFonts w:ascii="Arial" w:hAnsi="Arial" w:cs="Arial"/>
          <w:sz w:val="20"/>
          <w:szCs w:val="20"/>
        </w:rPr>
      </w:pPr>
    </w:p>
    <w:p w14:paraId="124542DC" w14:textId="128B3E4B" w:rsidR="00F34F37" w:rsidRDefault="00F34F37" w:rsidP="00910255">
      <w:pPr>
        <w:jc w:val="left"/>
        <w:rPr>
          <w:rFonts w:ascii="Arial" w:hAnsi="Arial" w:cs="Arial"/>
          <w:sz w:val="20"/>
          <w:szCs w:val="20"/>
        </w:rPr>
      </w:pPr>
    </w:p>
    <w:p w14:paraId="7DB0E360" w14:textId="4861FD49" w:rsidR="00F34F37" w:rsidRDefault="00E01151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C3CC745" wp14:editId="08A88948">
                <wp:simplePos x="0" y="0"/>
                <wp:positionH relativeFrom="column">
                  <wp:posOffset>215265</wp:posOffset>
                </wp:positionH>
                <wp:positionV relativeFrom="paragraph">
                  <wp:posOffset>41468</wp:posOffset>
                </wp:positionV>
                <wp:extent cx="4104005" cy="2268000"/>
                <wp:effectExtent l="0" t="0" r="10795" b="1841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4005" cy="2268000"/>
                          <a:chOff x="0" y="0"/>
                          <a:chExt cx="4104005" cy="2268000"/>
                        </a:xfrm>
                      </wpg:grpSpPr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04005" cy="19458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F8C473" w14:textId="77777777" w:rsidR="00E01151" w:rsidRPr="00E01151" w:rsidRDefault="00E01151" w:rsidP="00E01151">
                              <w:pPr>
                                <w:spacing w:line="260" w:lineRule="exact"/>
                                <w:ind w:left="142" w:right="435"/>
                                <w:jc w:val="left"/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</w:pPr>
                            </w:p>
                            <w:p w14:paraId="18954739" w14:textId="77777777" w:rsidR="00E01151" w:rsidRPr="00E01151" w:rsidRDefault="00E01151" w:rsidP="00E01151">
                              <w:pPr>
                                <w:spacing w:line="280" w:lineRule="exact"/>
                                <w:ind w:left="142" w:right="435"/>
                                <w:jc w:val="both"/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E01151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t>THIS GAME IS EQUIPPED WITH A SPECIAL TAPPED</w:t>
                              </w:r>
                              <w:r w:rsidRPr="00E01151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TRANSFORMER TO MAINTAIN THE USUAL FINE</w:t>
                              </w:r>
                              <w:r w:rsidRPr="00E01151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FLIPPER ACTION AT LOW VOLTAGE. MOVING</w:t>
                              </w:r>
                              <w:r w:rsidRPr="00E01151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THE RED WIRE ON THE TRANSFORMER FROM THE</w:t>
                              </w:r>
                              <w:r w:rsidRPr="00E01151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NORMAL TAP TO THE HIGH TAP ALLOWS THE</w:t>
                              </w:r>
                              <w:r w:rsidRPr="00E01151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MACHINE TO OPERATE AT A REDUCED VOLTAGE.</w:t>
                              </w:r>
                              <w:r w:rsidRPr="00E01151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IN NO CASE SHOULD THE RED WIRE BE LEFT ON</w:t>
                              </w:r>
                              <w:r w:rsidRPr="00E01151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THE HIGH TAP WHEN THE LOCATION VOLTAGE</w:t>
                              </w:r>
                              <w:r w:rsidRPr="00E01151">
                                <w:rPr>
                                  <w:rFonts w:ascii="Futura Md BT" w:hAnsi="Futura Md BT"/>
                                  <w:spacing w:val="-10"/>
                                  <w:sz w:val="24"/>
                                  <w:szCs w:val="24"/>
                                  <w:lang w:val="en-US"/>
                                </w:rPr>
                                <w:br/>
                                <w:t>IS NORMAL.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45612" y="1998315"/>
                            <a:ext cx="933450" cy="25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79C36E" w14:textId="77777777" w:rsidR="00E01151" w:rsidRPr="00910255" w:rsidRDefault="00E01151" w:rsidP="00E01151">
                              <w:pPr>
                                <w:ind w:left="284"/>
                                <w:jc w:val="right"/>
                                <w:rPr>
                                  <w:rFonts w:ascii="HelveticaNeueLT Std Med" w:hAnsi="HelveticaNeueLT Std Med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910255">
                                <w:rPr>
                                  <w:rFonts w:ascii="HelveticaNeueLT Std Med" w:hAnsi="HelveticaNeueLT Std Med"/>
                                  <w:sz w:val="20"/>
                                  <w:szCs w:val="20"/>
                                  <w:lang w:val="en-US"/>
                                </w:rPr>
                                <w:t>A-</w:t>
                              </w:r>
                              <w:r>
                                <w:rPr>
                                  <w:rFonts w:ascii="HelveticaNeueLT Std Med" w:hAnsi="HelveticaNeueLT Std Med"/>
                                  <w:sz w:val="20"/>
                                  <w:szCs w:val="20"/>
                                  <w:lang w:val="en-US"/>
                                </w:rPr>
                                <w:t>6423-2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hthoek 12"/>
                        <wps:cNvSpPr/>
                        <wps:spPr>
                          <a:xfrm>
                            <a:off x="0" y="0"/>
                            <a:ext cx="4104005" cy="22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3CC745" id="Groep 3" o:spid="_x0000_s1034" style="position:absolute;margin-left:16.95pt;margin-top:3.25pt;width:323.15pt;height:178.6pt;z-index:251665408;mso-height-relative:margin" coordsize="41040,22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5" type="#_x0000_t202" style="position:absolute;width:41040;height:19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" filled="f" stroked="f" strokeweight=".5pt">
                  <v:fill recolor="t" type="frame"/>
                  <v:stroke dashstyle="1 1" endcap="round"/>
                  <v:textbox>
                    <w:txbxContent>
                      <w:p w14:paraId="2EF8C473" w14:textId="77777777" w:rsidR="00E01151" w:rsidRPr="00E01151" w:rsidRDefault="00E01151" w:rsidP="00E01151">
                        <w:pPr>
                          <w:spacing w:line="260" w:lineRule="exact"/>
                          <w:ind w:left="142" w:right="435"/>
                          <w:jc w:val="left"/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</w:pPr>
                      </w:p>
                      <w:p w14:paraId="18954739" w14:textId="77777777" w:rsidR="00E01151" w:rsidRPr="00E01151" w:rsidRDefault="00E01151" w:rsidP="00E01151">
                        <w:pPr>
                          <w:spacing w:line="280" w:lineRule="exact"/>
                          <w:ind w:left="142" w:right="435"/>
                          <w:jc w:val="both"/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</w:pPr>
                        <w:r w:rsidRPr="00E01151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t>THIS GAME IS EQUIPPED WITH A SPECIAL TAPPED</w:t>
                        </w:r>
                        <w:r w:rsidRPr="00E01151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  <w:t>TRANSFORMER TO MAINTAIN THE USUAL FINE</w:t>
                        </w:r>
                        <w:r w:rsidRPr="00E01151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  <w:t>FLIPPER ACTION AT LOW VOLTAGE. MOVING</w:t>
                        </w:r>
                        <w:r w:rsidRPr="00E01151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  <w:t>THE RED WIRE ON THE TRANSFORMER FROM THE</w:t>
                        </w:r>
                        <w:r w:rsidRPr="00E01151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  <w:t>NORMAL TAP TO THE HIGH TAP ALLOWS THE</w:t>
                        </w:r>
                        <w:r w:rsidRPr="00E01151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  <w:t>MACHINE TO OPERATE AT A REDUCED VOLTAGE.</w:t>
                        </w:r>
                        <w:r w:rsidRPr="00E01151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  <w:t>IN NO CASE SHOULD THE RED WIRE BE LEFT ON</w:t>
                        </w:r>
                        <w:r w:rsidRPr="00E01151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  <w:t>THE HIGH TAP WHEN THE LOCATION VOLTAGE</w:t>
                        </w:r>
                        <w:r w:rsidRPr="00E01151">
                          <w:rPr>
                            <w:rFonts w:ascii="Futura Md BT" w:hAnsi="Futura Md BT"/>
                            <w:spacing w:val="-10"/>
                            <w:sz w:val="24"/>
                            <w:szCs w:val="24"/>
                            <w:lang w:val="en-US"/>
                          </w:rPr>
                          <w:br/>
                          <w:t>IS NORMAL.</w:t>
                        </w:r>
                      </w:p>
                    </w:txbxContent>
                  </v:textbox>
                </v:shape>
                <v:shape id="Text Box 3" o:spid="_x0000_s1036" type="#_x0000_t202" style="position:absolute;left:28456;top:19983;width:9334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" stroked="f" strokecolor="gray" strokeweight=".5pt">
                  <v:stroke dashstyle="1 1" endcap="round"/>
                  <v:textbox>
                    <w:txbxContent>
                      <w:p w14:paraId="1479C36E" w14:textId="77777777" w:rsidR="00E01151" w:rsidRPr="00910255" w:rsidRDefault="00E01151" w:rsidP="00E01151">
                        <w:pPr>
                          <w:ind w:left="284"/>
                          <w:jc w:val="right"/>
                          <w:rPr>
                            <w:rFonts w:ascii="HelveticaNeueLT Std Med" w:hAnsi="HelveticaNeueLT Std Med"/>
                            <w:sz w:val="20"/>
                            <w:szCs w:val="20"/>
                            <w:lang w:val="en-US"/>
                          </w:rPr>
                        </w:pPr>
                        <w:r w:rsidRPr="00910255">
                          <w:rPr>
                            <w:rFonts w:ascii="HelveticaNeueLT Std Med" w:hAnsi="HelveticaNeueLT Std Med"/>
                            <w:sz w:val="20"/>
                            <w:szCs w:val="20"/>
                            <w:lang w:val="en-US"/>
                          </w:rPr>
                          <w:t>A-</w:t>
                        </w:r>
                        <w:r>
                          <w:rPr>
                            <w:rFonts w:ascii="HelveticaNeueLT Std Med" w:hAnsi="HelveticaNeueLT Std Med"/>
                            <w:sz w:val="20"/>
                            <w:szCs w:val="20"/>
                            <w:lang w:val="en-US"/>
                          </w:rPr>
                          <w:t>6423-2</w:t>
                        </w:r>
                      </w:p>
                    </w:txbxContent>
                  </v:textbox>
                </v:shape>
                <v:rect id="Rechthoek 12" o:spid="_x0000_s1037" style="position:absolute;width:4104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4BFA71C0" w14:textId="2483613A" w:rsidR="00E01151" w:rsidRDefault="00E01151" w:rsidP="00910255">
      <w:pPr>
        <w:jc w:val="left"/>
        <w:rPr>
          <w:rFonts w:ascii="Arial" w:hAnsi="Arial" w:cs="Arial"/>
          <w:sz w:val="20"/>
          <w:szCs w:val="20"/>
        </w:rPr>
      </w:pPr>
    </w:p>
    <w:p w14:paraId="03A6C620" w14:textId="0D248A15" w:rsidR="00E01151" w:rsidRDefault="00E01151" w:rsidP="00910255">
      <w:pPr>
        <w:jc w:val="left"/>
        <w:rPr>
          <w:rFonts w:ascii="Arial" w:hAnsi="Arial" w:cs="Arial"/>
          <w:sz w:val="20"/>
          <w:szCs w:val="20"/>
        </w:rPr>
      </w:pPr>
    </w:p>
    <w:p w14:paraId="416DEFBB" w14:textId="3192A5F6" w:rsidR="00E01151" w:rsidRDefault="00E01151" w:rsidP="00910255">
      <w:pPr>
        <w:jc w:val="left"/>
        <w:rPr>
          <w:rFonts w:ascii="Arial" w:hAnsi="Arial" w:cs="Arial"/>
          <w:sz w:val="20"/>
          <w:szCs w:val="20"/>
        </w:rPr>
      </w:pPr>
    </w:p>
    <w:p w14:paraId="61F59DB7" w14:textId="64288DBC" w:rsidR="00E01151" w:rsidRDefault="00E01151" w:rsidP="00910255">
      <w:pPr>
        <w:jc w:val="left"/>
        <w:rPr>
          <w:rFonts w:ascii="Arial" w:hAnsi="Arial" w:cs="Arial"/>
          <w:sz w:val="20"/>
          <w:szCs w:val="20"/>
        </w:rPr>
      </w:pPr>
    </w:p>
    <w:p w14:paraId="56EDD6CB" w14:textId="2994B149" w:rsidR="00E01151" w:rsidRDefault="00E01151" w:rsidP="00910255">
      <w:pPr>
        <w:jc w:val="left"/>
        <w:rPr>
          <w:rFonts w:ascii="Arial" w:hAnsi="Arial" w:cs="Arial"/>
          <w:sz w:val="20"/>
          <w:szCs w:val="20"/>
        </w:rPr>
      </w:pPr>
    </w:p>
    <w:p w14:paraId="69BA2D4E" w14:textId="2669033F" w:rsidR="00E01151" w:rsidRDefault="00E01151" w:rsidP="00910255">
      <w:pPr>
        <w:jc w:val="left"/>
        <w:rPr>
          <w:rFonts w:ascii="Arial" w:hAnsi="Arial" w:cs="Arial"/>
          <w:sz w:val="20"/>
          <w:szCs w:val="20"/>
        </w:rPr>
      </w:pPr>
    </w:p>
    <w:p w14:paraId="25AE4FAC" w14:textId="2B332D69" w:rsidR="00E01151" w:rsidRDefault="00E01151" w:rsidP="00910255">
      <w:pPr>
        <w:jc w:val="left"/>
        <w:rPr>
          <w:rFonts w:ascii="Arial" w:hAnsi="Arial" w:cs="Arial"/>
          <w:sz w:val="20"/>
          <w:szCs w:val="20"/>
        </w:rPr>
      </w:pPr>
    </w:p>
    <w:p w14:paraId="6561EA43" w14:textId="7864F35D" w:rsidR="00E01151" w:rsidRDefault="00E01151" w:rsidP="00910255">
      <w:pPr>
        <w:jc w:val="left"/>
        <w:rPr>
          <w:rFonts w:ascii="Arial" w:hAnsi="Arial" w:cs="Arial"/>
          <w:sz w:val="20"/>
          <w:szCs w:val="20"/>
        </w:rPr>
      </w:pPr>
    </w:p>
    <w:p w14:paraId="53D92D9F" w14:textId="4DB809E6" w:rsidR="00E01151" w:rsidRDefault="00E01151" w:rsidP="00910255">
      <w:pPr>
        <w:jc w:val="left"/>
        <w:rPr>
          <w:rFonts w:ascii="Arial" w:hAnsi="Arial" w:cs="Arial"/>
          <w:sz w:val="20"/>
          <w:szCs w:val="20"/>
        </w:rPr>
      </w:pPr>
    </w:p>
    <w:p w14:paraId="28608DEE" w14:textId="1B31A0FB" w:rsidR="00E01151" w:rsidRDefault="00E01151" w:rsidP="00910255">
      <w:pPr>
        <w:jc w:val="left"/>
        <w:rPr>
          <w:rFonts w:ascii="Arial" w:hAnsi="Arial" w:cs="Arial"/>
          <w:sz w:val="20"/>
          <w:szCs w:val="20"/>
        </w:rPr>
      </w:pPr>
    </w:p>
    <w:p w14:paraId="59F97587" w14:textId="521EACA9" w:rsidR="00E01151" w:rsidRDefault="00E01151" w:rsidP="00910255">
      <w:pPr>
        <w:jc w:val="left"/>
        <w:rPr>
          <w:rFonts w:ascii="Arial" w:hAnsi="Arial" w:cs="Arial"/>
          <w:sz w:val="20"/>
          <w:szCs w:val="20"/>
        </w:rPr>
      </w:pPr>
    </w:p>
    <w:p w14:paraId="7DD2A974" w14:textId="15BBD415" w:rsidR="00E01151" w:rsidRDefault="00E01151" w:rsidP="00910255">
      <w:pPr>
        <w:jc w:val="left"/>
        <w:rPr>
          <w:rFonts w:ascii="Arial" w:hAnsi="Arial" w:cs="Arial"/>
          <w:sz w:val="20"/>
          <w:szCs w:val="20"/>
        </w:rPr>
      </w:pPr>
    </w:p>
    <w:p w14:paraId="61C3F6BA" w14:textId="723EA319" w:rsidR="00E01151" w:rsidRDefault="00E01151" w:rsidP="00910255">
      <w:pPr>
        <w:jc w:val="left"/>
        <w:rPr>
          <w:rFonts w:ascii="Arial" w:hAnsi="Arial" w:cs="Arial"/>
          <w:sz w:val="20"/>
          <w:szCs w:val="20"/>
        </w:rPr>
      </w:pPr>
    </w:p>
    <w:p w14:paraId="6803DE28" w14:textId="16452AAF" w:rsidR="00E01151" w:rsidRDefault="00E01151" w:rsidP="00910255">
      <w:pPr>
        <w:jc w:val="left"/>
        <w:rPr>
          <w:rFonts w:ascii="Arial" w:hAnsi="Arial" w:cs="Arial"/>
          <w:sz w:val="20"/>
          <w:szCs w:val="20"/>
        </w:rPr>
      </w:pPr>
    </w:p>
    <w:p w14:paraId="76834214" w14:textId="248AF68C" w:rsidR="00E01151" w:rsidRDefault="00E01151" w:rsidP="00910255">
      <w:pPr>
        <w:jc w:val="left"/>
        <w:rPr>
          <w:rFonts w:ascii="Arial" w:hAnsi="Arial" w:cs="Arial"/>
          <w:sz w:val="20"/>
          <w:szCs w:val="20"/>
        </w:rPr>
      </w:pPr>
    </w:p>
    <w:p w14:paraId="02212750" w14:textId="77777777" w:rsidR="00E01151" w:rsidRDefault="00E01151" w:rsidP="00910255">
      <w:pPr>
        <w:jc w:val="left"/>
        <w:rPr>
          <w:rFonts w:ascii="Arial" w:hAnsi="Arial" w:cs="Arial"/>
          <w:sz w:val="20"/>
          <w:szCs w:val="20"/>
        </w:rPr>
      </w:pPr>
    </w:p>
    <w:p w14:paraId="36ACF9CD" w14:textId="77777777" w:rsidR="009E55C0" w:rsidRDefault="001B10AC" w:rsidP="001B10AC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r w:rsidR="009E55C0" w:rsidRPr="009E55C0">
        <w:rPr>
          <w:rFonts w:ascii="Arial" w:hAnsi="Arial" w:cs="Arial"/>
          <w:sz w:val="16"/>
          <w:lang w:val="en-US"/>
        </w:rPr>
        <w:t>Futura Md BT</w:t>
      </w:r>
      <w:r w:rsidR="009E55C0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Pr="007D3019">
        <w:rPr>
          <w:rFonts w:ascii="Arial" w:hAnsi="Arial" w:cs="Arial"/>
          <w:sz w:val="16"/>
          <w:lang w:val="en-US"/>
        </w:rPr>
        <w:t>HelveticaNeueLT</w:t>
      </w:r>
      <w:proofErr w:type="spellEnd"/>
      <w:r w:rsidRPr="007D3019">
        <w:rPr>
          <w:rFonts w:ascii="Arial" w:hAnsi="Arial" w:cs="Arial"/>
          <w:sz w:val="16"/>
          <w:lang w:val="en-US"/>
        </w:rPr>
        <w:t xml:space="preserve"> Std Med</w:t>
      </w:r>
      <w:r>
        <w:rPr>
          <w:rFonts w:ascii="Arial" w:hAnsi="Arial" w:cs="Arial"/>
          <w:sz w:val="16"/>
          <w:lang w:val="en-US"/>
        </w:rPr>
        <w:t>.</w:t>
      </w:r>
    </w:p>
    <w:p w14:paraId="7D824D87" w14:textId="44626C02" w:rsidR="001B10AC" w:rsidRPr="00F13DD9" w:rsidRDefault="009E55C0" w:rsidP="001B10AC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Card size: 114x63mm</w:t>
      </w:r>
    </w:p>
    <w:p w14:paraId="0AE51DB2" w14:textId="77777777" w:rsidR="001B10AC" w:rsidRPr="00F13DD9" w:rsidRDefault="001B10AC" w:rsidP="001B10AC">
      <w:pPr>
        <w:jc w:val="left"/>
        <w:rPr>
          <w:rFonts w:ascii="Arial" w:hAnsi="Arial" w:cs="Arial"/>
          <w:sz w:val="16"/>
          <w:lang w:val="en-US"/>
        </w:rPr>
      </w:pPr>
    </w:p>
    <w:p w14:paraId="12B0EDA3" w14:textId="77777777" w:rsidR="001B10AC" w:rsidRDefault="001B10AC" w:rsidP="001B10AC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220C8F5" w14:textId="2EB99C9C" w:rsidR="009E55C0" w:rsidRPr="00110805" w:rsidRDefault="009E55C0" w:rsidP="009E55C0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A-6279 Special Transformer card confirmed.</w:t>
      </w:r>
    </w:p>
    <w:p w14:paraId="289953FE" w14:textId="32A38674" w:rsidR="001B10AC" w:rsidRPr="00110805" w:rsidRDefault="001B10AC" w:rsidP="001B10AC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A-6423-2 Special Transformer card </w:t>
      </w:r>
      <w:r w:rsidR="00E01151">
        <w:rPr>
          <w:rFonts w:ascii="Arial" w:hAnsi="Arial" w:cs="Arial"/>
          <w:sz w:val="16"/>
          <w:szCs w:val="16"/>
          <w:lang w:val="en-US"/>
        </w:rPr>
        <w:t xml:space="preserve">both versions </w:t>
      </w:r>
      <w:r>
        <w:rPr>
          <w:rFonts w:ascii="Arial" w:hAnsi="Arial" w:cs="Arial"/>
          <w:sz w:val="16"/>
          <w:szCs w:val="16"/>
          <w:lang w:val="en-US"/>
        </w:rPr>
        <w:t>confirmed.</w:t>
      </w:r>
    </w:p>
    <w:p w14:paraId="1D37FF95" w14:textId="77777777" w:rsidR="001B10AC" w:rsidRDefault="001B10AC" w:rsidP="001B10A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854B579" w14:textId="77777777" w:rsidR="001B10AC" w:rsidRDefault="001B10AC" w:rsidP="001B10AC">
      <w:pPr>
        <w:jc w:val="left"/>
        <w:rPr>
          <w:rFonts w:ascii="Arial" w:hAnsi="Arial" w:cs="Arial"/>
          <w:sz w:val="16"/>
          <w:lang w:val="en-GB"/>
        </w:rPr>
      </w:pPr>
    </w:p>
    <w:p w14:paraId="34C29B3B" w14:textId="77777777" w:rsidR="001B10AC" w:rsidRDefault="001B10AC" w:rsidP="001B10A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8C9E9B9" w14:textId="77777777" w:rsidR="001B10AC" w:rsidRDefault="001B10AC" w:rsidP="001B10A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5181607" w14:textId="77777777" w:rsidR="001B10AC" w:rsidRDefault="00000000" w:rsidP="001B10AC">
      <w:pPr>
        <w:jc w:val="left"/>
        <w:rPr>
          <w:rFonts w:ascii="Arial" w:hAnsi="Arial" w:cs="Arial"/>
          <w:sz w:val="16"/>
          <w:lang w:val="en-GB"/>
        </w:rPr>
      </w:pPr>
      <w:hyperlink r:id="rId4" w:history="1">
        <w:r w:rsidR="001B10A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811F0BE" w14:textId="3125409D" w:rsidR="001B10AC" w:rsidRPr="008778C1" w:rsidRDefault="001B10AC" w:rsidP="001B10AC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AE0726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B10AC" w:rsidRPr="008778C1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255"/>
    <w:rsid w:val="000A4A73"/>
    <w:rsid w:val="001B10AC"/>
    <w:rsid w:val="002F5559"/>
    <w:rsid w:val="003C1C08"/>
    <w:rsid w:val="0046439F"/>
    <w:rsid w:val="004F00C8"/>
    <w:rsid w:val="0061064F"/>
    <w:rsid w:val="00770528"/>
    <w:rsid w:val="00893A79"/>
    <w:rsid w:val="00910255"/>
    <w:rsid w:val="009E55C0"/>
    <w:rsid w:val="00AE0726"/>
    <w:rsid w:val="00D217B1"/>
    <w:rsid w:val="00E01151"/>
    <w:rsid w:val="00F34F37"/>
    <w:rsid w:val="00FC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C7F7C"/>
  <w15:chartTrackingRefBased/>
  <w15:docId w15:val="{13445D71-501A-4968-9C82-00A64241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1B10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Special Transformer card</vt:lpstr>
    </vt:vector>
  </TitlesOfParts>
  <Company>Home</Company>
  <LinksUpToDate>false</LinksUpToDate>
  <CharactersWithSpaces>483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Special Transformer card</dc:title>
  <dc:subject>score and instruction cards</dc:subject>
  <dc:creator>Inkochnito</dc:creator>
  <cp:keywords>www.inkochnito.nl</cp:keywords>
  <cp:lastModifiedBy>Peter Inkochnito</cp:lastModifiedBy>
  <cp:revision>6</cp:revision>
  <cp:lastPrinted>2011-01-23T11:09:00Z</cp:lastPrinted>
  <dcterms:created xsi:type="dcterms:W3CDTF">2022-10-25T09:51:00Z</dcterms:created>
  <dcterms:modified xsi:type="dcterms:W3CDTF">2022-11-29T17:08:00Z</dcterms:modified>
</cp:coreProperties>
</file>