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78454" w14:textId="474F3381" w:rsidR="00950D4C" w:rsidRDefault="00A363D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5B8363F" wp14:editId="41AA8F7B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C2425E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778E14C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367EF95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55F1234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B4A1E05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756E8A71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CC20F15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BC96030" w14:textId="77777777" w:rsidR="00950D4C" w:rsidRDefault="00950D4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77BD6D2" w14:textId="77777777" w:rsidR="00950D4C" w:rsidRPr="00CF7D97" w:rsidRDefault="00950D4C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14ED17C6" w14:textId="77777777" w:rsidR="00950D4C" w:rsidRPr="00EA1D9D" w:rsidRDefault="00CF7D97" w:rsidP="00781AFC">
                            <w:pPr>
                              <w:tabs>
                                <w:tab w:val="left" w:pos="658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ONE</w:t>
                            </w:r>
                            <w:r w:rsidR="00781AFC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or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TWO PLAYERS – 3</w:t>
                            </w:r>
                            <w:r w:rsidR="00950D4C"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ER</w:t>
                            </w:r>
                          </w:p>
                          <w:p w14:paraId="66B5C678" w14:textId="77777777" w:rsidR="00950D4C" w:rsidRDefault="00950D4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668BC4A1" w14:textId="77777777" w:rsidR="00CF7D97" w:rsidRPr="00CF7D97" w:rsidRDefault="00CF7D97" w:rsidP="00456A4B">
                            <w:pPr>
                              <w:pStyle w:val="Plattetekst2"/>
                              <w:spacing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 xml:space="preserve">COIN FOR </w:t>
                            </w:r>
                            <w:r w:rsidR="00456A4B">
                              <w:rPr>
                                <w:szCs w:val="20"/>
                              </w:rPr>
                              <w:t>SECOND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PLAYER.</w:t>
                            </w:r>
                          </w:p>
                          <w:p w14:paraId="1B0348EE" w14:textId="77777777" w:rsidR="00CF7D97" w:rsidRPr="00CF7D97" w:rsidRDefault="00CF7D97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68119046" w14:textId="77777777" w:rsidR="00CF7D97" w:rsidRPr="00CF7D97" w:rsidRDefault="00CF7D97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04D8C804" w14:textId="77777777" w:rsidR="00950D4C" w:rsidRPr="00CF7D97" w:rsidRDefault="00950D4C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1 ADVANCE IS REGISTERED FOR EACH 10 POINTS AND 5 ADVANCES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ARE REGISTERED FOR EACH 50 POINTS.</w:t>
                            </w:r>
                          </w:p>
                          <w:p w14:paraId="0B7DFB3A" w14:textId="77777777" w:rsidR="00E33BB6" w:rsidRPr="00CF7D97" w:rsidRDefault="00E33BB6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ROLLUNDER TARGET SCORES 10 POINTS FOR EACH REVOLUTION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B1B9544" w14:textId="77777777" w:rsidR="00E33BB6" w:rsidRPr="00CF7D97" w:rsidRDefault="00E33BB6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EVERY </w:t>
                            </w:r>
                            <w:r w:rsid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 xml:space="preserve">10 ADVANCES </w:t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SCORES 1 LAP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6C3A508E" w14:textId="77777777" w:rsidR="00CF7D97" w:rsidRDefault="00E33BB6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456A4B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SCORED UPON COMPLETION OF BALL IN PLAY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1431455C" w14:textId="77777777" w:rsidR="00456A4B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50 POINTS UNLESS OTHERWISE NOTED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413E91F2" w14:textId="77777777" w:rsidR="00E33BB6" w:rsidRPr="00CF7D97" w:rsidRDefault="00CF7D97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  <w:p w14:paraId="1871BB3F" w14:textId="77777777" w:rsidR="00950D4C" w:rsidRPr="00CF7D97" w:rsidRDefault="00950D4C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 xml:space="preserve">MATCHING LAST NUMBER IN SCORE </w:t>
                            </w:r>
                            <w:r w:rsidR="00E33BB6" w:rsidRPr="00CF7D97">
                              <w:rPr>
                                <w:szCs w:val="20"/>
                              </w:rPr>
                              <w:t>TO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NUMBER THAT APPEARS</w:t>
                            </w:r>
                            <w:r w:rsidR="00CF7D97"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 w:rsidR="00CF7D97">
                              <w:rPr>
                                <w:szCs w:val="20"/>
                              </w:rPr>
                              <w:tab/>
                            </w:r>
                            <w:r w:rsidR="00E33BB6" w:rsidRPr="00CF7D97">
                              <w:rPr>
                                <w:szCs w:val="20"/>
                              </w:rPr>
                              <w:t>ON</w:t>
                            </w:r>
                            <w:r w:rsidR="00CF7D97"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BACK GLASS AFTER GAME IS OVER </w:t>
                            </w:r>
                            <w:r w:rsidR="00E33BB6" w:rsidRPr="00CF7D97">
                              <w:rPr>
                                <w:szCs w:val="20"/>
                              </w:rPr>
                              <w:t>SCORES 1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836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0EjPQIAAE0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6ksuZFA46&#10;rtGTHqJ4j4OYJXl6H0pGPXrGxYGvucw51eAfUP0IwuFdC26rb4mwbzXUHN40WRYnpiNPSCSb/jPW&#10;7AZ2ETPR0FCXtGM1BLNzmQ4vpUmhKL5czC+nl1cLKRS/nS+Xy+lkkX1A+WzuKcSPGjuRNpUkrn2m&#10;h/1DiCkcKJ8hyZvDe2Ntrr91oq/kxfmCXSvgLiRXjymiNXWCJYNA282dJbEH7qXlJP2PEYRTWPKx&#10;htCOuHAIa4wJB2VnIve6NV0yT7/xOkn2wdUZEsHYcc/RWnfUMMk2ChiHzcDAJOwG6wOrSTj2NM8g&#10;b1qkX1L03M+VDD93QFoK+8lxRa6m83kagHyYLy5nfKDTl83pCzjFVJWMUozbuzgOzc6T2bbsaewB&#10;h7dcxcZkfV+jOsbNPZtlP85XGorTc0a9fgVWvwEAAP//AwBQSwMEFAAGAAgAAAAhAFm8PTndAAAA&#10;CQEAAA8AAABkcnMvZG93bnJldi54bWxMj81OwzAQhO9IvIO1SNyo0xSSELKpChKCIy1w38bOjxqv&#10;o9hJw9tjTvQ2qxnNfFtsF9OLWY+us4ywXkUgNFdWddwgfH2+3mUgnCdW1FvWCD/awba8viooV/bM&#10;ez0ffCNCCbucEFrvh1xKV7XakFvZQXPwajsa8uEcG6lGOody08s4ihJpqOOw0NKgX1pdnQ6TQahS&#10;2tXUzW/x+/fztOeP+rRuJOLtzbJ7AuH14v/D8Icf0KEMTEc7sXKiR9g8pCGJECf3IIKfPaZBHBGS&#10;TZaCLAt5+UH5CwAA//8DAFBLAQItABQABgAIAAAAIQC2gziS/gAAAOEBAAATAAAAAAAAAAAAAAAA&#10;AAAAAABbQ29udGVudF9UeXBlc10ueG1sUEsBAi0AFAAGAAgAAAAhADj9If/WAAAAlAEAAAsAAAAA&#10;AAAAAAAAAAAALwEAAF9yZWxzLy5yZWxzUEsBAi0AFAAGAAgAAAAhAEVvQSM9AgAATQQAAA4AAAAA&#10;AAAAAAAAAAAALgIAAGRycy9lMm9Eb2MueG1sUEsBAi0AFAAGAAgAAAAhAFm8PTndAAAACQEAAA8A&#10;AAAAAAAAAAAAAAAAlwQAAGRycy9kb3ducmV2LnhtbFBLBQYAAAAABAAEAPMAAAChBQAAAAA=&#10;" filled="f" strokecolor="gray" strokeweight=".5pt">
                <v:stroke dashstyle="1 1" endcap="round"/>
                <v:textbox>
                  <w:txbxContent>
                    <w:p w14:paraId="30C2425E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778E14C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367EF95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55F1234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B4A1E05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756E8A71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CC20F15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BC96030" w14:textId="77777777" w:rsidR="00950D4C" w:rsidRDefault="00950D4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77BD6D2" w14:textId="77777777" w:rsidR="00950D4C" w:rsidRPr="00CF7D97" w:rsidRDefault="00950D4C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14ED17C6" w14:textId="77777777" w:rsidR="00950D4C" w:rsidRPr="00EA1D9D" w:rsidRDefault="00CF7D97" w:rsidP="00781AFC">
                      <w:pPr>
                        <w:tabs>
                          <w:tab w:val="left" w:pos="658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</w:t>
                      </w:r>
                      <w:r w:rsidR="00781AFC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or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TWO PLAYERS – 3</w:t>
                      </w:r>
                      <w:r w:rsidR="00950D4C"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ER</w:t>
                      </w:r>
                    </w:p>
                    <w:p w14:paraId="66B5C678" w14:textId="77777777" w:rsidR="00950D4C" w:rsidRDefault="00950D4C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668BC4A1" w14:textId="77777777" w:rsidR="00CF7D97" w:rsidRPr="00CF7D97" w:rsidRDefault="00CF7D97" w:rsidP="00456A4B">
                      <w:pPr>
                        <w:pStyle w:val="Plattetekst2"/>
                        <w:spacing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 xml:space="preserve">COIN FOR </w:t>
                      </w:r>
                      <w:r w:rsidR="00456A4B">
                        <w:rPr>
                          <w:szCs w:val="20"/>
                        </w:rPr>
                        <w:t>SECOND</w:t>
                      </w:r>
                      <w:r w:rsidRPr="00CF7D97">
                        <w:rPr>
                          <w:szCs w:val="20"/>
                        </w:rPr>
                        <w:t xml:space="preserve"> PLAYER.</w:t>
                      </w:r>
                    </w:p>
                    <w:p w14:paraId="1B0348EE" w14:textId="77777777" w:rsidR="00CF7D97" w:rsidRPr="00CF7D97" w:rsidRDefault="00CF7D97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68119046" w14:textId="77777777" w:rsidR="00CF7D97" w:rsidRPr="00CF7D97" w:rsidRDefault="00CF7D97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04D8C804" w14:textId="77777777" w:rsidR="00950D4C" w:rsidRPr="00CF7D97" w:rsidRDefault="00950D4C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1 ADVANCE IS REGISTERED FOR EACH 10 POINTS AND 5 ADVANCES</w:t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ARE REGISTERED FOR EACH 50 POINTS.</w:t>
                      </w:r>
                    </w:p>
                    <w:p w14:paraId="0B7DFB3A" w14:textId="77777777" w:rsidR="00E33BB6" w:rsidRPr="00CF7D97" w:rsidRDefault="00E33BB6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ROLLUNDER TARGET SCORES 10 POINTS FOR EACH REVOLUTION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7B1B9544" w14:textId="77777777" w:rsidR="00E33BB6" w:rsidRPr="00CF7D97" w:rsidRDefault="00E33BB6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EVERY </w:t>
                      </w:r>
                      <w:r w:rsid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 xml:space="preserve">10 ADVANCES </w:t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SCORES 1 LAP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6C3A508E" w14:textId="77777777" w:rsidR="00CF7D97" w:rsidRDefault="00E33BB6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 w:rsidR="00456A4B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SCORED UPON COMPLETION OF BALL IN PLAY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1431455C" w14:textId="77777777" w:rsidR="00456A4B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50 POINTS UNLESS OTHERWISE NOTED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413E91F2" w14:textId="77777777" w:rsidR="00E33BB6" w:rsidRPr="00CF7D97" w:rsidRDefault="00CF7D97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  <w:p w14:paraId="1871BB3F" w14:textId="77777777" w:rsidR="00950D4C" w:rsidRPr="00CF7D97" w:rsidRDefault="00950D4C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 xml:space="preserve">MATCHING LAST NUMBER IN SCORE </w:t>
                      </w:r>
                      <w:r w:rsidR="00E33BB6" w:rsidRPr="00CF7D97">
                        <w:rPr>
                          <w:szCs w:val="20"/>
                        </w:rPr>
                        <w:t>TO</w:t>
                      </w:r>
                      <w:r w:rsidRPr="00CF7D97">
                        <w:rPr>
                          <w:szCs w:val="20"/>
                        </w:rPr>
                        <w:t xml:space="preserve"> NUMBER THAT APPEARS</w:t>
                      </w:r>
                      <w:r w:rsidR="00CF7D97">
                        <w:rPr>
                          <w:szCs w:val="20"/>
                        </w:rPr>
                        <w:br/>
                        <w:t xml:space="preserve"> </w:t>
                      </w:r>
                      <w:r w:rsidR="00CF7D97">
                        <w:rPr>
                          <w:szCs w:val="20"/>
                        </w:rPr>
                        <w:tab/>
                      </w:r>
                      <w:r w:rsidR="00E33BB6" w:rsidRPr="00CF7D97">
                        <w:rPr>
                          <w:szCs w:val="20"/>
                        </w:rPr>
                        <w:t>ON</w:t>
                      </w:r>
                      <w:r w:rsidR="00CF7D97"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 xml:space="preserve">BACK GLASS AFTER GAME IS OVER </w:t>
                      </w:r>
                      <w:r w:rsidR="00E33BB6" w:rsidRPr="00CF7D97">
                        <w:rPr>
                          <w:szCs w:val="20"/>
                        </w:rPr>
                        <w:t>SCORES 1</w:t>
                      </w:r>
                      <w:r w:rsidRPr="00CF7D97">
                        <w:rPr>
                          <w:szCs w:val="20"/>
                        </w:rPr>
                        <w:t xml:space="preserve">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5CC8060" w14:textId="77777777" w:rsidR="00950D4C" w:rsidRDefault="00950D4C">
      <w:pPr>
        <w:ind w:right="23"/>
        <w:rPr>
          <w:lang w:val="en-GB"/>
        </w:rPr>
      </w:pPr>
    </w:p>
    <w:p w14:paraId="7165D86F" w14:textId="7F2D4DC7" w:rsidR="00950D4C" w:rsidRDefault="00A363D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705D459" wp14:editId="178FB55C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635" r="0" b="0"/>
                <wp:wrapNone/>
                <wp:docPr id="8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7AECE" w14:textId="77777777" w:rsidR="00950D4C" w:rsidRDefault="00950D4C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5D459" id="Text Box 15" o:spid="_x0000_s1027" type="#_x0000_t202" style="position:absolute;margin-left:2in;margin-top:3.6pt;width:180pt;height:2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DXj9QEAAM8DAAAOAAAAZHJzL2Uyb0RvYy54bWysU9tu2zAMfR+wfxD0vviytEuNOEXXosOA&#10;7gK0+wBZlmJhtqhRSuzs60fJaZptb8NeBIqkDs8hqfX1NPRsr9AbsDUvFjlnykpojd3W/NvT/ZsV&#10;Zz4I24oerKr5QXl+vXn9aj26SpXQQd8qZARifTW6mnchuCrLvOzUIPwCnLIU1ICDCHTFbdaiGAl9&#10;6LMyzy+zEbB1CFJ5T967Ocg3CV9rJcMXrb0KrK85cQvpxHQ28cw2a1FtUbjOyCMN8Q8sBmEsFT1B&#10;3Ykg2A7NX1CDkQgedFhIGDLQ2kiVNJCaIv9DzWMnnEpaqDnendrk/x+s/Lz/isy0NV8VnFkx0Iye&#10;1BTYe5hYcRH7MzpfUdqjo8QwkZ/mnLR69wDyu2cWbjtht+oGEcZOiZb4FfFldvZ0xvERpBk/QUt1&#10;xC5AApo0DrF51A5G6DSnw2k2kYskZ1muLvOcQpJib5flFdmxhKieXzv04YOCgUWj5kizT+hi/+DD&#10;nPqcEotZuDd9T35R9fY3B2FGT2IfCc/Uw9RMqVFJWlTWQHsgOQjzVtEvIKMD/MnZSBtVc/9jJ1Bx&#10;1n+01JKrYrmMK5guy4t3JV3wPNKcR4SVBFXzwNls3oZ5bXcOzbajSvMQLNxQG7VJCl9YHenT1qQe&#10;HTc8ruX5PWW9/MPNLwAAAP//AwBQSwMEFAAGAAgAAAAhAF1tXN7cAAAACAEAAA8AAABkcnMvZG93&#10;bnJldi54bWxMj81OwzAQhO9IvIO1SNyo3aiUELKpEIgriPIjcXPjbRIRr6PYbcLbsz3BbUczmv2m&#10;3My+V0caYxcYYbkwoIjr4DpuEN7fnq5yUDFZdrYPTAg/FGFTnZ+VtnBh4lc6blOjpIRjYRHalIZC&#10;61i35G1chIFYvH0YvU0ix0a70U5S7nudGbPW3nYsH1o70ENL9ff24BE+nvdfnyvz0jz662EKs9Hs&#10;bzXi5cV8fwcq0Zz+wnDCF3SohGkXDuyi6hGyPJctCeEmAyX+enXSOzmWGeiq1P8HVL8AAAD//wMA&#10;UEsBAi0AFAAGAAgAAAAhALaDOJL+AAAA4QEAABMAAAAAAAAAAAAAAAAAAAAAAFtDb250ZW50X1R5&#10;cGVzXS54bWxQSwECLQAUAAYACAAAACEAOP0h/9YAAACUAQAACwAAAAAAAAAAAAAAAAAvAQAAX3Jl&#10;bHMvLnJlbHNQSwECLQAUAAYACAAAACEAhrQ14/UBAADPAwAADgAAAAAAAAAAAAAAAAAuAgAAZHJz&#10;L2Uyb0RvYy54bWxQSwECLQAUAAYACAAAACEAXW1c3twAAAAIAQAADwAAAAAAAAAAAAAAAABPBAAA&#10;ZHJzL2Rvd25yZXYueG1sUEsFBgAAAAAEAAQA8wAAAFgFAAAAAA==&#10;" filled="f" stroked="f">
                <v:textbox>
                  <w:txbxContent>
                    <w:p w14:paraId="0DD7AECE" w14:textId="77777777" w:rsidR="00950D4C" w:rsidRDefault="00950D4C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5B01C6C" wp14:editId="7F88C5D8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29210" r="28575" b="27940"/>
                <wp:wrapNone/>
                <wp:docPr id="8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47119F" id="AutoShape 14" o:spid="_x0000_s1026" style="position:absolute;margin-left:45pt;margin-top:3.6pt;width:387pt;height:1in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8E6KAIAADoEAAAOAAAAZHJzL2Uyb0RvYy54bWysU1Fv0zAQfkfiP1h+p2mqrtuiptPUMYQ0&#10;YGLwA1zbaQyOz5zdpuXX7+xkpcAbIg/WXc7+7u777pY3h86yvcZgwNW8nEw5006CMm5b869f7t9c&#10;cRaicEpYcLrmRx34zer1q2XvKz2DFqzSyAjEhar3NW9j9FVRBNnqToQJeO0o2AB2IpKL20Kh6Am9&#10;s8VsOl0UPaDyCFKHQH/vhiBfZfym0TJ+apqgI7M1p9piPjGfm3QWq6Wotih8a+RYhviHKjphHCU9&#10;Qd2JKNgOzV9QnZEIAZo4kdAV0DRG6twDdVNO/+jmqRVe516InOBPNIX/Bys/7h+RGVXzK6LHiY40&#10;ut1FyKlZOU8E9T5UdO/JP2JqMfgHkN8Dc7BuhdvqW0ToWy0UlVWm+8VvD5IT6Cnb9B9AEbwg+MzV&#10;ocEuARIL7JAlOZ4k0YfIJP2cX5fz6ymVJilG9pzslEJUL689hvhOQ8eSUXOEnVOfSfecQuwfQsy6&#10;qLE5ob5x1nSWVN4Ly8rFYnE5Io6XCfsFM710cG+szXNiHetrfjG9oiIyE2CNStHs4HaztsgIlbrI&#10;34gbzq/l+jJaouytU9mOwtjBpuzWjRwm2gb6N6CORCHCMMC0cGS0gD8562l4ax5+7ARqzux7RzJk&#10;omjaszO/uJwRgXge2ZxHhJMEVfPI2WCu47AhO49m21KmMrfrIE1GY2ISIMk6VDU6NKBZl3GZ0gac&#10;+/nWr5VfPQMAAP//AwBQSwMEFAAGAAgAAAAhAOy6aprbAAAACAEAAA8AAABkcnMvZG93bnJldi54&#10;bWxMj8FOwzAQRO9I/IO1SFwQdRpBaUOcqkIUrqXA3Y2XOMJeR7bTpn/PcoLjaEYzb+r15J04Ykx9&#10;IAXzWQECqQ2mp07Bx/v2dgkiZU1Gu0Co4IwJ1s3lRa0rE070hsd97gSXUKq0ApvzUEmZWotep1kY&#10;kNj7CtHrzDJ20kR94nLvZFkUC+l1T7xg9YBPFtvv/egVaPu6cTfPQ3/eYmfGl89s4m6l1PXVtHkE&#10;kXHKf2H4xWd0aJjpEEYySTgFq4KvZAUPJQi2l4s71gfO3c9LkE0t/x9ofgAAAP//AwBQSwECLQAU&#10;AAYACAAAACEAtoM4kv4AAADhAQAAEwAAAAAAAAAAAAAAAAAAAAAAW0NvbnRlbnRfVHlwZXNdLnht&#10;bFBLAQItABQABgAIAAAAIQA4/SH/1gAAAJQBAAALAAAAAAAAAAAAAAAAAC8BAABfcmVscy8ucmVs&#10;c1BLAQItABQABgAIAAAAIQDXg8E6KAIAADoEAAAOAAAAAAAAAAAAAAAAAC4CAABkcnMvZTJvRG9j&#10;LnhtbFBLAQItABQABgAIAAAAIQDsumqa2wAAAAgBAAAPAAAAAAAAAAAAAAAAAIIEAABkcnMvZG93&#10;bnJldi54bWxQSwUGAAAAAAQABADzAAAAigUAAAAA&#10;" filled="f" strokeweight="4pt"/>
            </w:pict>
          </mc:Fallback>
        </mc:AlternateContent>
      </w:r>
    </w:p>
    <w:p w14:paraId="6B2D1A4D" w14:textId="72FDC8CD" w:rsidR="00950D4C" w:rsidRDefault="00A363D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03F16A6" wp14:editId="6A3449BD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11430" r="9525" b="8890"/>
                <wp:wrapNone/>
                <wp:docPr id="7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546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" o:spid="_x0000_s1026" type="#_x0000_t176" style="position:absolute;margin-left:54pt;margin-top:12.4pt;width:369pt;height:40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LlKKQIAACoEAAAOAAAAZHJzL2Uyb0RvYy54bWysU8Fu2zAMvQ/YPwi6r7bbNE2NOkXRrsOA&#10;rivQ7QMYWY6FyaJGKXG6rx8lp1m23Yb5IIgm+fj4SF1d7wYrtpqCQdfI6qSUQjuFrXHrRn79cv9u&#10;IUWI4Fqw6HQjX3SQ18u3b65GX+tT7NG2mgSDuFCPvpF9jL4uiqB6PUA4Qa8dOzukASKbtC5agpHR&#10;B1ucluW8GJFaT6h0CPz3bnLKZcbvOq3i564LOgrbSOYW80n5XKWzWF5BvSbwvVF7GvAPLAYwjose&#10;oO4ggtiQ+QtqMIowYBdPFA4Fdp1ROvfA3VTlH9089+B17oXFCf4gU/h/sOpx+0TCtI28uJTCwcAz&#10;utlEzKVFNU8CjT7UHPfsnyi1GPwDqm9BOLztwa31DRGOvYaWaVUpvvgtIRmBU8Vq/IQtwwPDZ612&#10;HQ0JkFUQuzySl8NI9C4KxT9n88X8rOTJKfadV2flIs+sgPo121OIHzQOIl0a2VkcmRfFGxs1OYj6&#10;adqOXBK2DyEmilC/5iUGDu+NtXkXrBNjI+dn52VOCGhNm5y5c1qvbi2JLaRtyl/ulzU5DhsMVxbW&#10;DI1cHIKgThK9d22uEsHY6c5MrNtrlmSa5F5h+8KSEU4Lyw+MLz3SDylGXtZGhu8bIC2F/ehY9stq&#10;NkvbnY3Z+cUpG3TsWR17wCmGamSUYrrexulFbDyZdc+Vqty7w7QJncmCpTFOrPZkeSGzjvvHkzb+&#10;2M5Rv5748icAAAD//wMAUEsDBBQABgAIAAAAIQDkwMQr4AAAAAoBAAAPAAAAZHJzL2Rvd25yZXYu&#10;eG1sTI9BS8NAEIXvgv9hGcGL2E1DDSHNpkil6EWhtUiP2+w0Cc3Oht1tG/31Tk96fPMeb75XLkbb&#10;izP60DlSMJ0kIJBqZzpqFGw/V485iBA1Gd07QgXfGGBR3d6UujDuQms8b2IjuIRCoRW0MQ6FlKFu&#10;0eowcQMSewfnrY4sfSON1xcut71MkySTVnfEH1o94LLF+rg5WQWv9cvXm9++r5bGPezSw5D8fEyP&#10;St3fjc9zEBHH+BeGKz6jQ8VMe3ciE0TPOsl5S1SQzngCB/JZxof91XnKQFal/D+h+gUAAP//AwBQ&#10;SwECLQAUAAYACAAAACEAtoM4kv4AAADhAQAAEwAAAAAAAAAAAAAAAAAAAAAAW0NvbnRlbnRfVHlw&#10;ZXNdLnhtbFBLAQItABQABgAIAAAAIQA4/SH/1gAAAJQBAAALAAAAAAAAAAAAAAAAAC8BAABfcmVs&#10;cy8ucmVsc1BLAQItABQABgAIAAAAIQCfGLlKKQIAACoEAAAOAAAAAAAAAAAAAAAAAC4CAABkcnMv&#10;ZTJvRG9jLnhtbFBLAQItABQABgAIAAAAIQDkwMQr4AAAAAoBAAAPAAAAAAAAAAAAAAAAAIMEAABk&#10;cnMvZG93bnJldi54bWxQSwUGAAAAAAQABADzAAAAkAUAAAAA&#10;" filled="f" strokeweight=".5pt"/>
            </w:pict>
          </mc:Fallback>
        </mc:AlternateContent>
      </w:r>
    </w:p>
    <w:p w14:paraId="3C56DF1A" w14:textId="77777777" w:rsidR="00950D4C" w:rsidRDefault="00950D4C">
      <w:pPr>
        <w:ind w:right="23"/>
        <w:rPr>
          <w:lang w:val="en-GB"/>
        </w:rPr>
      </w:pPr>
    </w:p>
    <w:p w14:paraId="6BB9CE45" w14:textId="77777777" w:rsidR="00950D4C" w:rsidRDefault="00950D4C">
      <w:pPr>
        <w:ind w:right="23"/>
        <w:rPr>
          <w:lang w:val="en-GB"/>
        </w:rPr>
      </w:pPr>
    </w:p>
    <w:p w14:paraId="522B2780" w14:textId="77777777" w:rsidR="00950D4C" w:rsidRDefault="00950D4C">
      <w:pPr>
        <w:ind w:right="23"/>
        <w:rPr>
          <w:lang w:val="en-GB"/>
        </w:rPr>
      </w:pPr>
    </w:p>
    <w:p w14:paraId="5C972BD8" w14:textId="743649EE" w:rsidR="00950D4C" w:rsidRDefault="00A363D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54E015" wp14:editId="1345B4D0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0" r="0" b="3810"/>
                <wp:wrapNone/>
                <wp:docPr id="7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C2BD3" w14:textId="77777777" w:rsidR="00950D4C" w:rsidRDefault="00950D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4E015" id="Text Box 53" o:spid="_x0000_s1028" type="#_x0000_t202" style="position:absolute;margin-left:124.45pt;margin-top:1.75pt;width:226.55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CoPCwIAAPgDAAAOAAAAZHJzL2Uyb0RvYy54bWysU8Fu2zAMvQ/YPwi6L47TZMmMOEWXIsOA&#10;rhvQ7gNkWbaF2aJGKbGzrx8lJ1nQ3or5IJgi9cT3HrW+HbqWHRQ6DSbn6WTKmTISSm3qnP983n1Y&#10;cea8MKVowaicH5Xjt5v379a9zdQMGmhLhYxAjMt6m/PGe5sliZON6oSbgFWGkhVgJzyFWCclip7Q&#10;uzaZTacfkx6wtAhSOUe792OSbyJ+VSnpv1eVU561OafefFwxrkVYk81aZDUK22h5akO8oYtOaEOX&#10;XqDuhRdsj/oVVKclgoPKTyR0CVSVlipyIDbp9AWbp0ZYFbmQOM5eZHL/D1Y+Hn4g02XOl+SUER15&#10;9KwGzz7DwBY3QZ/euozKniwV+oH2yefI1dkHkL8cM7BthKnVHSL0jRIl9ZeGk8nV0RHHBZCi/wYl&#10;3SP2HiLQUGEXxCM5GKGTT8eLN6EXSZuz1XKZrhacScql6fxmGs1LRHY+bdH5Lwo6Fn5yjuR9RBeH&#10;B+dDNyI7l4TLHLS63Om2jQHWxbZFdhA0J7v4RQIvyloTig2EYyNi2Ik0A7ORox+KISo6O6tXQHkk&#10;3gjj+NFzoZ8G8A9nPY1ezt3vvUDFWfvVkHaf0vk8zGoM5ovljAK8zhTXGWEkQeXcczb+bv0433uL&#10;um7optEtA3ekd6WjFMGYsatT+zReUaHTUwjzex3Hqn8PdvMXAAD//wMAUEsDBBQABgAIAAAAIQAf&#10;4oWc3AAAAAgBAAAPAAAAZHJzL2Rvd25yZXYueG1sTI/RToNAEEXfTfyHzZj4YuxSLKVFlkZNNL62&#10;9gMGmAKRnSXsttC/d3zSx8m5uXNuvpttry40+s6xgeUiAkVcubrjxsDx6/1xA8oH5Bp7x2TgSh52&#10;xe1NjlntJt7T5RAaJSXsMzTQhjBkWvuqJYt+4QZiYSc3Wgxyjo2uR5yk3PY6jqK1ttixfGhxoLeW&#10;qu/D2Ro4fU4PyXYqP8Ix3a/Wr9ilpbsac383vzyDCjSHvzD86os6FOJUujPXXvUG4tVmK1EDTwko&#10;4WkUy7ZSwDIBXeT6/4DiBwAA//8DAFBLAQItABQABgAIAAAAIQC2gziS/gAAAOEBAAATAAAAAAAA&#10;AAAAAAAAAAAAAABbQ29udGVudF9UeXBlc10ueG1sUEsBAi0AFAAGAAgAAAAhADj9If/WAAAAlAEA&#10;AAsAAAAAAAAAAAAAAAAALwEAAF9yZWxzLy5yZWxzUEsBAi0AFAAGAAgAAAAhABggKg8LAgAA+AMA&#10;AA4AAAAAAAAAAAAAAAAALgIAAGRycy9lMm9Eb2MueG1sUEsBAi0AFAAGAAgAAAAhAB/ihZzcAAAA&#10;CAEAAA8AAAAAAAAAAAAAAAAAZQQAAGRycy9kb3ducmV2LnhtbFBLBQYAAAAABAAEAPMAAABuBQAA&#10;AAA=&#10;" stroked="f">
                <v:textbox>
                  <w:txbxContent>
                    <w:p w14:paraId="64FC2BD3" w14:textId="77777777" w:rsidR="00950D4C" w:rsidRDefault="00950D4C"/>
                  </w:txbxContent>
                </v:textbox>
              </v:shape>
            </w:pict>
          </mc:Fallback>
        </mc:AlternateContent>
      </w:r>
    </w:p>
    <w:p w14:paraId="2E79EF36" w14:textId="77777777" w:rsidR="00950D4C" w:rsidRDefault="00950D4C">
      <w:pPr>
        <w:ind w:right="23"/>
        <w:rPr>
          <w:lang w:val="en-GB"/>
        </w:rPr>
      </w:pPr>
    </w:p>
    <w:p w14:paraId="16DABA1E" w14:textId="77777777" w:rsidR="00950D4C" w:rsidRDefault="00950D4C">
      <w:pPr>
        <w:ind w:right="23"/>
        <w:rPr>
          <w:lang w:val="en-GB"/>
        </w:rPr>
      </w:pPr>
    </w:p>
    <w:p w14:paraId="6022E005" w14:textId="77777777" w:rsidR="00950D4C" w:rsidRDefault="00950D4C">
      <w:pPr>
        <w:ind w:right="23"/>
        <w:rPr>
          <w:lang w:val="en-GB"/>
        </w:rPr>
      </w:pPr>
    </w:p>
    <w:p w14:paraId="34F918D4" w14:textId="77777777" w:rsidR="00950D4C" w:rsidRDefault="00950D4C">
      <w:pPr>
        <w:ind w:right="23"/>
        <w:rPr>
          <w:lang w:val="en-GB"/>
        </w:rPr>
      </w:pPr>
    </w:p>
    <w:p w14:paraId="533A3DE7" w14:textId="77777777" w:rsidR="00950D4C" w:rsidRDefault="00950D4C">
      <w:pPr>
        <w:ind w:right="23"/>
        <w:rPr>
          <w:lang w:val="en-GB"/>
        </w:rPr>
      </w:pPr>
    </w:p>
    <w:p w14:paraId="7C65AC4B" w14:textId="77777777" w:rsidR="00950D4C" w:rsidRDefault="00950D4C">
      <w:pPr>
        <w:ind w:right="23"/>
        <w:rPr>
          <w:lang w:val="en-GB"/>
        </w:rPr>
      </w:pPr>
    </w:p>
    <w:p w14:paraId="638FB03B" w14:textId="77777777" w:rsidR="00950D4C" w:rsidRDefault="00950D4C">
      <w:pPr>
        <w:ind w:right="23"/>
        <w:rPr>
          <w:lang w:val="en-GB"/>
        </w:rPr>
      </w:pPr>
    </w:p>
    <w:p w14:paraId="1A68B25C" w14:textId="77777777" w:rsidR="00950D4C" w:rsidRDefault="00950D4C">
      <w:pPr>
        <w:ind w:right="23"/>
        <w:rPr>
          <w:lang w:val="en-GB"/>
        </w:rPr>
      </w:pPr>
    </w:p>
    <w:p w14:paraId="3D8F2E9E" w14:textId="77777777" w:rsidR="00950D4C" w:rsidRDefault="00950D4C">
      <w:pPr>
        <w:ind w:right="23"/>
        <w:rPr>
          <w:lang w:val="en-GB"/>
        </w:rPr>
      </w:pPr>
    </w:p>
    <w:p w14:paraId="38FC29E8" w14:textId="77777777" w:rsidR="00950D4C" w:rsidRDefault="00950D4C">
      <w:pPr>
        <w:ind w:right="23"/>
        <w:rPr>
          <w:lang w:val="en-GB"/>
        </w:rPr>
      </w:pPr>
    </w:p>
    <w:p w14:paraId="3CE08033" w14:textId="77777777" w:rsidR="00950D4C" w:rsidRDefault="00950D4C">
      <w:pPr>
        <w:ind w:right="23"/>
        <w:rPr>
          <w:lang w:val="en-GB"/>
        </w:rPr>
      </w:pPr>
    </w:p>
    <w:p w14:paraId="0BA2F2FB" w14:textId="77777777" w:rsidR="00950D4C" w:rsidRDefault="00950D4C">
      <w:pPr>
        <w:ind w:right="23"/>
        <w:rPr>
          <w:lang w:val="en-GB"/>
        </w:rPr>
      </w:pPr>
    </w:p>
    <w:p w14:paraId="0550417B" w14:textId="77777777" w:rsidR="00950D4C" w:rsidRDefault="00950D4C">
      <w:pPr>
        <w:ind w:right="23"/>
        <w:rPr>
          <w:lang w:val="en-GB"/>
        </w:rPr>
      </w:pPr>
    </w:p>
    <w:p w14:paraId="72ECCB4C" w14:textId="0091F71E" w:rsidR="00950D4C" w:rsidRDefault="00A363D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25502F" wp14:editId="0A1FC9EB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1270" r="0" b="0"/>
                <wp:wrapNone/>
                <wp:docPr id="7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89830" w14:textId="77777777" w:rsidR="00950D4C" w:rsidRDefault="00456A4B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</w:t>
                            </w:r>
                            <w:r w:rsidR="00DC4659">
                              <w:rPr>
                                <w:rFonts w:ascii="Futura Hv BT" w:hAnsi="Futura Hv BT" w:cs="Arial"/>
                                <w:sz w:val="16"/>
                              </w:rPr>
                              <w:t>9</w:t>
                            </w:r>
                            <w:r w:rsidR="00781AFC">
                              <w:rPr>
                                <w:rFonts w:ascii="Futura Hv BT" w:hAnsi="Futura Hv BT" w:cs="Arial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5502F" id="Text Box 18" o:spid="_x0000_s1029" type="#_x0000_t202" style="position:absolute;margin-left:50.3pt;margin-top:4.7pt;width:54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Hbw9QEAAM4DAAAOAAAAZHJzL2Uyb0RvYy54bWysU8Fu2zAMvQ/YPwi6L06yNMmMOEXXosOA&#10;rhvQ7gMYWY6F2aJGKbGzrx8lJ1m63oZdBIqkHh8fqdV13zZir8kbtIWcjMZSaKuwNHZbyO/P9++W&#10;UvgAtoQGrS7kQXt5vX77ZtW5XE+xxqbUJBjE+rxzhaxDcHmWeVXrFvwInbYcrJBaCHylbVYSdIze&#10;Ntl0PJ5nHVLpCJX2nr13Q1CuE35VaRW+VpXXQTSFZG4hnZTOTTyz9QryLYGrjTrSgH9g0YKxXPQM&#10;dQcBxI7MK6jWKEKPVRgpbDOsKqN06oG7mYz/6uapBqdTLyyOd2eZ/P+DVY/7byRMWcjFQgoLLc/o&#10;WfdBfMReTJZRn875nNOeHCeGnv0859Srdw+ofnhh8bYGu9U3RNjVGkrmN4kvs4unA46PIJvuC5Zc&#10;B3YBE1BfURvFYzkEo/OcDufZRC6KnfPl1XLMEcWh6XQ5ZztWgPz02JEPnzS2IhqFJB59Aof9gw9D&#10;6ikl1rJ4b5qG/ZA39oWDMaMnkY98B+ah3/RJp/cnTTZYHrgbwmGp+BOwUSP9kqLjhSqk/7kD0lI0&#10;ny0r8mEym8UNTJfZ1WLKF7qMbC4jYBVDFTJIMZi3YdjanSOzrbnSMAOLN6xiZVKHUe6B1ZE+L03S&#10;6LjgcSsv7ynrzzdc/wYAAP//AwBQSwMEFAAGAAgAAAAhAAYTLA3bAAAACAEAAA8AAABkcnMvZG93&#10;bnJldi54bWxMj8tOwzAQRfdI/QdrKnVHx1QpakOcCoHYFlEeEjs3niYR8TiK3Sb8PcMKllf36syZ&#10;Yjf5Tl1oiG1gAzdLDYq4Cq7l2sDb69P1BlRMlp3tApOBb4qwK2dXhc1dGPmFLodUK4FwzK2BJqU+&#10;R4xVQ97GZeiJpTuFwdskcajRDXYUuO9wpfUtetuyXGhsTw8NVV+Hszfwvj99fmT6uX70634Mk0b2&#10;WzRmMZ/u70AlmtLfGH71RR1KcTqGM7uoOslCl6mBbQZK+pXeSD4ayNYZYFng/wfKHwAAAP//AwBQ&#10;SwECLQAUAAYACAAAACEAtoM4kv4AAADhAQAAEwAAAAAAAAAAAAAAAAAAAAAAW0NvbnRlbnRfVHlw&#10;ZXNdLnhtbFBLAQItABQABgAIAAAAIQA4/SH/1gAAAJQBAAALAAAAAAAAAAAAAAAAAC8BAABfcmVs&#10;cy8ucmVsc1BLAQItABQABgAIAAAAIQD/AHbw9QEAAM4DAAAOAAAAAAAAAAAAAAAAAC4CAABkcnMv&#10;ZTJvRG9jLnhtbFBLAQItABQABgAIAAAAIQAGEywN2wAAAAgBAAAPAAAAAAAAAAAAAAAAAE8EAABk&#10;cnMvZG93bnJldi54bWxQSwUGAAAAAAQABADzAAAAVwUAAAAA&#10;" filled="f" stroked="f">
                <v:textbox>
                  <w:txbxContent>
                    <w:p w14:paraId="41489830" w14:textId="77777777" w:rsidR="00950D4C" w:rsidRDefault="00456A4B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</w:t>
                      </w:r>
                      <w:r w:rsidR="00DC4659">
                        <w:rPr>
                          <w:rFonts w:ascii="Futura Hv BT" w:hAnsi="Futura Hv BT" w:cs="Arial"/>
                          <w:sz w:val="16"/>
                        </w:rPr>
                        <w:t>9</w:t>
                      </w:r>
                      <w:r w:rsidR="00781AFC">
                        <w:rPr>
                          <w:rFonts w:ascii="Futura Hv BT" w:hAnsi="Futura Hv BT" w:cs="Arial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081EAA6" wp14:editId="4DA87245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1270" r="1905" b="0"/>
                <wp:wrapNone/>
                <wp:docPr id="7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E7F03" w14:textId="77777777" w:rsidR="00950D4C" w:rsidRDefault="00950D4C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265040">
                              <w:rPr>
                                <w:rFonts w:ascii="Futura Hv BT" w:hAnsi="Futura Hv BT" w:cs="Arial"/>
                                <w:sz w:val="16"/>
                              </w:rPr>
                              <w:t>13006-1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1EAA6" id="Text Box 17" o:spid="_x0000_s1030" type="#_x0000_t202" style="position:absolute;margin-left:341.7pt;margin-top:4.7pt;width:75.1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C279wEAAM4DAAAOAAAAZHJzL2Uyb0RvYy54bWysU9tu2zAMfR+wfxD0vtgJcmmNOEXXosOA&#10;bh3Q7gMYWY6F2aJGKbG7rx8lJ1m2vQ17ESSSOjrnkFrfDF0rDpq8QVvK6SSXQluFlbG7Un59eXh3&#10;JYUPYCto0epSvmovbzZv36x7V+gZNthWmgSDWF/0rpRNCK7IMq8a3YGfoNOWkzVSB4GPtMsqgp7R&#10;uzab5fky65EqR6i09xy9H5Nyk/DrWqvwVNdeB9GWkrmFtFJat3HNNmsodgSuMepIA/6BRQfG8qNn&#10;qHsIIPZk/oLqjCL0WIeJwi7DujZKJw2sZpr/oea5AaeTFjbHu7NN/v/Bqs+HLyRMVcrVUgoLHffo&#10;RQ9BvMdBTFfRn975gsueHReGgePc56TVu0dU37yweNeA3elbIuwbDRXzm8ab2cXVEcdHkG3/CSt+&#10;B/YBE9BQUxfNYzsEo3OfXs+9iVwUB68X83m+kEJxaja7WuapdxkUp8uOfPigsRNxU0ri1idwODz6&#10;EMlAcSqJb1l8MG2b2t/a3wJcGCOJfOQ7Mg/Ddkg+zU+ebLF6ZTWE41DxJ+BNg/RDip4HqpT++x5I&#10;S9F+tOzI9ZQF8ASmw3yxmvGBLjPbywxYxVClDFKM27swTu3ekdk1/NLYA4u37GJtksJo98jqSJ+H&#10;Jgk/Dnicystzqvr1DTc/AQAA//8DAFBLAwQUAAYACAAAACEAumTawd4AAAAIAQAADwAAAGRycy9k&#10;b3ducmV2LnhtbEyPzU7DMBCE70i8g7VI3KgNSUsasqkQiCuo5Ufi5ibbJCJeR7HbhLdnOcFptJrR&#10;zLfFZna9OtEYOs8I1wsDirjydccNwtvr01UGKkTLte09E8I3BdiU52eFzWs/8ZZOu9goKeGQW4Q2&#10;xiHXOlQtORsWfiAW7+BHZ6OcY6Pr0U5S7np9Y8xKO9uxLLR2oIeWqq/d0SG8Px8+P1Lz0jy65TD5&#10;2Wh2a414eTHf34GKNMe/MPziCzqUwrT3R66D6hFWWZJKFGEtIn6WJLeg9gjpMgVdFvr/A+UPAAAA&#10;//8DAFBLAQItABQABgAIAAAAIQC2gziS/gAAAOEBAAATAAAAAAAAAAAAAAAAAAAAAABbQ29udGVu&#10;dF9UeXBlc10ueG1sUEsBAi0AFAAGAAgAAAAhADj9If/WAAAAlAEAAAsAAAAAAAAAAAAAAAAALwEA&#10;AF9yZWxzLy5yZWxzUEsBAi0AFAAGAAgAAAAhAAKILbv3AQAAzgMAAA4AAAAAAAAAAAAAAAAALgIA&#10;AGRycy9lMm9Eb2MueG1sUEsBAi0AFAAGAAgAAAAhALpk2sHeAAAACAEAAA8AAAAAAAAAAAAAAAAA&#10;UQQAAGRycy9kb3ducmV2LnhtbFBLBQYAAAAABAAEAPMAAABcBQAAAAA=&#10;" filled="f" stroked="f">
                <v:textbox>
                  <w:txbxContent>
                    <w:p w14:paraId="5CAE7F03" w14:textId="77777777" w:rsidR="00950D4C" w:rsidRDefault="00950D4C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265040">
                        <w:rPr>
                          <w:rFonts w:ascii="Futura Hv BT" w:hAnsi="Futura Hv BT" w:cs="Arial"/>
                          <w:sz w:val="16"/>
                        </w:rPr>
                        <w:t>13006-1</w:t>
                      </w:r>
                    </w:p>
                  </w:txbxContent>
                </v:textbox>
              </v:shape>
            </w:pict>
          </mc:Fallback>
        </mc:AlternateContent>
      </w:r>
    </w:p>
    <w:p w14:paraId="0140049F" w14:textId="77777777" w:rsidR="00950D4C" w:rsidRDefault="00950D4C">
      <w:pPr>
        <w:ind w:right="23"/>
        <w:rPr>
          <w:lang w:val="en-GB"/>
        </w:rPr>
      </w:pPr>
    </w:p>
    <w:p w14:paraId="0FFDEB5B" w14:textId="77777777" w:rsidR="00950D4C" w:rsidRDefault="00950D4C">
      <w:pPr>
        <w:ind w:right="23"/>
        <w:rPr>
          <w:lang w:val="en-GB"/>
        </w:rPr>
      </w:pPr>
    </w:p>
    <w:p w14:paraId="1B3AC041" w14:textId="690BD7B0" w:rsidR="00456A4B" w:rsidRDefault="00A363D8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13B866" wp14:editId="74F1530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7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7D244A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5E5DD29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E62432A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AB770DC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A717027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4CE865E7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A9A31AD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8707CC2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6E6F002E" w14:textId="77777777" w:rsidR="00456A4B" w:rsidRPr="00CF7D97" w:rsidRDefault="00456A4B" w:rsidP="00456A4B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INSTRUCTIONS</w:t>
                            </w:r>
                          </w:p>
                          <w:p w14:paraId="3366DF85" w14:textId="77777777" w:rsidR="00781AFC" w:rsidRPr="00EA1D9D" w:rsidRDefault="00781AFC" w:rsidP="00781AFC">
                            <w:pPr>
                              <w:tabs>
                                <w:tab w:val="left" w:pos="658"/>
                              </w:tabs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</w:pP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ONE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or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TWO PLAYERS –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Pr="00EA1D9D">
                              <w:rPr>
                                <w:rFonts w:ascii="Futura Hv BT" w:hAnsi="Futura Hv BT" w:cs="Arial"/>
                                <w:b/>
                                <w:bCs/>
                                <w:lang w:val="en-GB"/>
                              </w:rPr>
                              <w:t xml:space="preserve"> BALLS PER PLAYER</w:t>
                            </w:r>
                          </w:p>
                          <w:p w14:paraId="0C99C012" w14:textId="77777777" w:rsidR="00456A4B" w:rsidRDefault="00456A4B" w:rsidP="00456A4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w w:val="110"/>
                                <w:sz w:val="8"/>
                                <w:lang w:val="en-GB"/>
                              </w:rPr>
                            </w:pPr>
                          </w:p>
                          <w:p w14:paraId="016A2259" w14:textId="77777777" w:rsidR="00456A4B" w:rsidRPr="00CF7D97" w:rsidRDefault="00456A4B" w:rsidP="00456A4B">
                            <w:pPr>
                              <w:pStyle w:val="Plattetekst2"/>
                              <w:spacing w:line="22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INSERT ONE COIN AND WAIT FOR MACHINE TO RESET BEFORE</w:t>
                            </w:r>
                            <w:r>
                              <w:rPr>
                                <w:szCs w:val="20"/>
                              </w:rPr>
                              <w:t xml:space="preserve"> INSERTING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 xml:space="preserve">COIN FOR </w:t>
                            </w:r>
                            <w:r>
                              <w:rPr>
                                <w:szCs w:val="20"/>
                              </w:rPr>
                              <w:t>SECOND</w:t>
                            </w:r>
                            <w:r w:rsidRPr="00CF7D97">
                              <w:rPr>
                                <w:szCs w:val="20"/>
                              </w:rPr>
                              <w:t xml:space="preserve"> PLAYER.</w:t>
                            </w:r>
                          </w:p>
                          <w:p w14:paraId="5FB45F76" w14:textId="77777777" w:rsidR="00456A4B" w:rsidRPr="00CF7D97" w:rsidRDefault="00456A4B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PLAYERS TAKE TURNS SHOOTING AS SHOWN ON BACK GLASS.</w:t>
                            </w:r>
                          </w:p>
                          <w:p w14:paraId="25BF1560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POINTS ARE SCORED AS INDICATED.</w:t>
                            </w:r>
                          </w:p>
                          <w:p w14:paraId="2EA3CB35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1 ADVANCE IS REGISTERED FOR EACH 10 POINTS AND 5 ADVANCES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ARE REGISTERED FOR EACH 50 POINTS.</w:t>
                            </w:r>
                          </w:p>
                          <w:p w14:paraId="5CB78718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ROLLUNDER TARGET SCORES 10 POINTS FOR EACH REVOLUTION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07C69191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EVERY 10 ADVANCES SCORES 1 LAP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67CB2617" w14:textId="77777777" w:rsidR="00456A4B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SCORED UPON COMPLETION OF BALL IN PLAY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78125F5" w14:textId="77777777" w:rsidR="00456A4B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LAP VALUE IS 50 POINTS UNLESS OTHERWISE NOTED</w:t>
                            </w:r>
                            <w:r w:rsidRPr="00CF7D97"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309A0D88" w14:textId="77777777" w:rsidR="00456A4B" w:rsidRPr="00CF7D97" w:rsidRDefault="00456A4B" w:rsidP="00456A4B">
                            <w:pPr>
                              <w:tabs>
                                <w:tab w:val="left" w:pos="658"/>
                              </w:tabs>
                              <w:spacing w:before="40" w:line="200" w:lineRule="exact"/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20"/>
                                <w:szCs w:val="20"/>
                                <w:lang w:val="en-GB"/>
                              </w:rPr>
                              <w:tab/>
                              <w:t>A TILT DOES NOT DISQUALIFY A PLAYER.</w:t>
                            </w:r>
                          </w:p>
                          <w:p w14:paraId="2105F90B" w14:textId="77777777" w:rsidR="00456A4B" w:rsidRPr="00CF7D97" w:rsidRDefault="00456A4B" w:rsidP="00456A4B">
                            <w:pPr>
                              <w:pStyle w:val="Plattetekst2"/>
                              <w:spacing w:before="40" w:line="200" w:lineRule="exact"/>
                              <w:rPr>
                                <w:szCs w:val="20"/>
                              </w:rPr>
                            </w:pPr>
                            <w:r w:rsidRPr="00CF7D97">
                              <w:rPr>
                                <w:szCs w:val="20"/>
                              </w:rPr>
                              <w:tab/>
                              <w:t>MATCHING LAST NUMBER IN SCORE TO NUMBER THAT APPEARS</w:t>
                            </w:r>
                            <w:r>
                              <w:rPr>
                                <w:szCs w:val="20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ab/>
                            </w:r>
                            <w:r w:rsidRPr="00CF7D97">
                              <w:rPr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Pr="00CF7D97">
                              <w:rPr>
                                <w:szCs w:val="20"/>
                              </w:rPr>
                              <w:t>BACK GLASS AFTER GAME IS OVER SCORES 1 REPLAY.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3B866" id="Text Box 95" o:spid="_x0000_s1031" type="#_x0000_t202" style="position:absolute;margin-left:17.85pt;margin-top:13.2pt;width:430.85pt;height:306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bTQAIAAFUEAAAOAAAAZHJzL2Uyb0RvYy54bWysVNtuGjEQfa/Uf7D83iwQCGTFEqXQVJXS&#10;i5T0A4zXy1r1etyxYZd+fcY2oah9qwqSZXvGZ86cmdnl3dAZdlDoNdiKj69GnCkrodZ2V/Hvzw/v&#10;Fpz5IGwtDFhV8aPy/G719s2yd6WaQAumVsgIxPqydxVvQ3BlUXjZqk74K3DKkrEB7ESgI+6KGkVP&#10;6J0pJqPRTdED1g5BKu/pdpONfJXwm0bJ8LVpvArMVJy4hbRiWrdxLVZLUe5QuFbLEw3xDyw6oS0F&#10;PUNtRBBsj/ovqE5LBA9NuJLQFdA0WqqUA2UzHv2RzVMrnEq5kDjenWXy/w9Wfjl8Q6bris9nnFnR&#10;UY2e1RDYexjY7Szq0ztfktuTI8cw0D3VOeXq3SPIH55ZWLfC7tQ9IvStEjXxG8eXxcXTjOMjyLb/&#10;DDXFEfsACWhosIvikRyM0KlOx3NtIhdJl7PpfDwnQkyS7XqxWIxHiV0hytfnDn34qKBjcVNxpOIn&#10;eHF49CHSEeWrS4xm4UEbkxrAWNZX/OZ6RqGloDZEW+cUweg6usUHHnfbtUF2ENRMi1H8pyzJcukW&#10;Y2yEb7OfP/oNhNxnnQ7U7EZ38Xn85eso2QdbJyZBaJP3xNbYk4ZRtixgGLZDKte5NFuojyQqQu5t&#10;mkXatIC/OOupryvuf+4FKs7MJ0uFuR1Pp3EQ0mE6m0/ogJeW7aVFWElQFQ+c5e065OHZO9S7liLl&#10;VrBwT8VsdJI5Vj2zOtGn3k3qn+YsDsflOXn9/hqsXg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C0CxtN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227D244A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5E5DD29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E62432A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AB770DC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A717027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4CE865E7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A9A31AD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8707CC2" w14:textId="77777777" w:rsidR="00456A4B" w:rsidRDefault="00456A4B" w:rsidP="00456A4B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6E6F002E" w14:textId="77777777" w:rsidR="00456A4B" w:rsidRPr="00CF7D97" w:rsidRDefault="00456A4B" w:rsidP="00456A4B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INSTRUCTIONS</w:t>
                      </w:r>
                    </w:p>
                    <w:p w14:paraId="3366DF85" w14:textId="77777777" w:rsidR="00781AFC" w:rsidRPr="00EA1D9D" w:rsidRDefault="00781AFC" w:rsidP="00781AFC">
                      <w:pPr>
                        <w:tabs>
                          <w:tab w:val="left" w:pos="658"/>
                        </w:tabs>
                        <w:jc w:val="center"/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</w:pP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ONE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or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TWO PLAYERS –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>5</w:t>
                      </w:r>
                      <w:r w:rsidRPr="00EA1D9D">
                        <w:rPr>
                          <w:rFonts w:ascii="Futura Hv BT" w:hAnsi="Futura Hv BT" w:cs="Arial"/>
                          <w:b/>
                          <w:bCs/>
                          <w:lang w:val="en-GB"/>
                        </w:rPr>
                        <w:t xml:space="preserve"> BALLS PER PLAYER</w:t>
                      </w:r>
                    </w:p>
                    <w:p w14:paraId="0C99C012" w14:textId="77777777" w:rsidR="00456A4B" w:rsidRDefault="00456A4B" w:rsidP="00456A4B">
                      <w:pPr>
                        <w:rPr>
                          <w:rFonts w:ascii="Arial" w:hAnsi="Arial" w:cs="Arial"/>
                          <w:b/>
                          <w:bCs/>
                          <w:w w:val="110"/>
                          <w:sz w:val="8"/>
                          <w:lang w:val="en-GB"/>
                        </w:rPr>
                      </w:pPr>
                    </w:p>
                    <w:p w14:paraId="016A2259" w14:textId="77777777" w:rsidR="00456A4B" w:rsidRPr="00CF7D97" w:rsidRDefault="00456A4B" w:rsidP="00456A4B">
                      <w:pPr>
                        <w:pStyle w:val="Plattetekst2"/>
                        <w:spacing w:line="22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INSERT ONE COIN AND WAIT FOR MACHINE TO RESET BEFORE</w:t>
                      </w:r>
                      <w:r>
                        <w:rPr>
                          <w:szCs w:val="20"/>
                        </w:rPr>
                        <w:t xml:space="preserve"> INSERTING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 xml:space="preserve">COIN FOR </w:t>
                      </w:r>
                      <w:r>
                        <w:rPr>
                          <w:szCs w:val="20"/>
                        </w:rPr>
                        <w:t>SECOND</w:t>
                      </w:r>
                      <w:r w:rsidRPr="00CF7D97">
                        <w:rPr>
                          <w:szCs w:val="20"/>
                        </w:rPr>
                        <w:t xml:space="preserve"> PLAYER.</w:t>
                      </w:r>
                    </w:p>
                    <w:p w14:paraId="5FB45F76" w14:textId="77777777" w:rsidR="00456A4B" w:rsidRPr="00CF7D97" w:rsidRDefault="00456A4B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PLAYERS TAKE TURNS SHOOTING AS SHOWN ON BACK GLASS.</w:t>
                      </w:r>
                    </w:p>
                    <w:p w14:paraId="25BF1560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POINTS ARE SCORED AS INDICATED.</w:t>
                      </w:r>
                    </w:p>
                    <w:p w14:paraId="2EA3CB35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1 ADVANCE IS REGISTERED FOR EACH 10 POINTS AND 5 ADVANCES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ARE REGISTERED FOR EACH 50 POINTS.</w:t>
                      </w:r>
                    </w:p>
                    <w:p w14:paraId="5CB78718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ROLLUNDER TARGET SCORES 10 POINTS FOR EACH REVOLUTION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07C69191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EVERY 10 ADVANCES SCORES 1 LAP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67CB2617" w14:textId="77777777" w:rsidR="00456A4B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SCORED UPON COMPLETION OF BALL IN PLAY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778125F5" w14:textId="77777777" w:rsidR="00456A4B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</w: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LAP VALUE IS 50 POINTS UNLESS OTHERWISE NOTED</w:t>
                      </w:r>
                      <w:r w:rsidRPr="00CF7D97"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309A0D88" w14:textId="77777777" w:rsidR="00456A4B" w:rsidRPr="00CF7D97" w:rsidRDefault="00456A4B" w:rsidP="00456A4B">
                      <w:pPr>
                        <w:tabs>
                          <w:tab w:val="left" w:pos="658"/>
                        </w:tabs>
                        <w:spacing w:before="40" w:line="200" w:lineRule="exact"/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sz w:val="20"/>
                          <w:szCs w:val="20"/>
                          <w:lang w:val="en-GB"/>
                        </w:rPr>
                        <w:tab/>
                        <w:t>A TILT DOES NOT DISQUALIFY A PLAYER.</w:t>
                      </w:r>
                    </w:p>
                    <w:p w14:paraId="2105F90B" w14:textId="77777777" w:rsidR="00456A4B" w:rsidRPr="00CF7D97" w:rsidRDefault="00456A4B" w:rsidP="00456A4B">
                      <w:pPr>
                        <w:pStyle w:val="Plattetekst2"/>
                        <w:spacing w:before="40" w:line="200" w:lineRule="exact"/>
                        <w:rPr>
                          <w:szCs w:val="20"/>
                        </w:rPr>
                      </w:pPr>
                      <w:r w:rsidRPr="00CF7D97">
                        <w:rPr>
                          <w:szCs w:val="20"/>
                        </w:rPr>
                        <w:tab/>
                        <w:t>MATCHING LAST NUMBER IN SCORE TO NUMBER THAT APPEARS</w:t>
                      </w:r>
                      <w:r>
                        <w:rPr>
                          <w:szCs w:val="20"/>
                        </w:rPr>
                        <w:br/>
                        <w:t xml:space="preserve"> </w:t>
                      </w:r>
                      <w:r>
                        <w:rPr>
                          <w:szCs w:val="20"/>
                        </w:rPr>
                        <w:tab/>
                      </w:r>
                      <w:r w:rsidRPr="00CF7D97">
                        <w:rPr>
                          <w:szCs w:val="20"/>
                        </w:rPr>
                        <w:t>ON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Pr="00CF7D97">
                        <w:rPr>
                          <w:szCs w:val="20"/>
                        </w:rPr>
                        <w:t>BACK GLASS AFTER GAME IS OVER SCORES 1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37EE3373" w14:textId="77777777" w:rsidR="00456A4B" w:rsidRDefault="00456A4B" w:rsidP="00456A4B">
      <w:pPr>
        <w:ind w:right="23"/>
        <w:rPr>
          <w:lang w:val="en-GB"/>
        </w:rPr>
      </w:pPr>
    </w:p>
    <w:p w14:paraId="48389CF4" w14:textId="059D9913" w:rsidR="00456A4B" w:rsidRDefault="00A363D8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95EF94" wp14:editId="73EDD1FC">
                <wp:simplePos x="0" y="0"/>
                <wp:positionH relativeFrom="column">
                  <wp:posOffset>1828800</wp:posOffset>
                </wp:positionH>
                <wp:positionV relativeFrom="paragraph">
                  <wp:posOffset>45720</wp:posOffset>
                </wp:positionV>
                <wp:extent cx="2286000" cy="342900"/>
                <wp:effectExtent l="0" t="0" r="0" b="3810"/>
                <wp:wrapNone/>
                <wp:docPr id="7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61854F" w14:textId="77777777" w:rsidR="00456A4B" w:rsidRDefault="00456A4B" w:rsidP="00456A4B">
                            <w:pPr>
                              <w:jc w:val="center"/>
                              <w:rPr>
                                <w:rFonts w:ascii="Futura XBlk BT" w:hAnsi="Futura XBlk BT" w:cs="Arial"/>
                                <w:sz w:val="34"/>
                              </w:rPr>
                            </w:pPr>
                            <w:r>
                              <w:rPr>
                                <w:rFonts w:ascii="Futura XBlk BT" w:hAnsi="Futura XBlk BT" w:cs="Arial"/>
                                <w:sz w:val="34"/>
                              </w:rPr>
                              <w:t>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5EF94" id="Text Box 97" o:spid="_x0000_s1032" type="#_x0000_t202" style="position:absolute;margin-left:2in;margin-top:3.6pt;width:18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Tl9gEAAM8DAAAOAAAAZHJzL2Uyb0RvYy54bWysU8Fu2zAMvQ/YPwi6L3a8LGmMOEXXosOA&#10;rhvQ9gNkWbaF2aJGKbGzrx8lJ1m23oZdBIqkHh8fqc312Hdsr9BpMAWfz1LOlJFQadMU/OX5/t0V&#10;Z84LU4kOjCr4QTl+vX37ZjPYXGXQQlcpZARiXD7Ygrfe2zxJnGxVL9wMrDIUrAF74emKTVKhGAi9&#10;75IsTZfJAFhZBKmcI+/dFOTbiF/XSvqvde2UZ13BiZuPJ8azDGey3Yi8QWFbLY80xD+w6IU2VPQM&#10;dSe8YDvUr6B6LREc1H4moU+grrVUsQfqZp7+1c1TK6yKvZA4zp5lcv8PVj7uvyHTVcFXC86M6GlG&#10;z2r07COMbL0K+gzW5ZT2ZCnRj+SnOcdenX0A+d0xA7etMI26QYShVaIifvPwMrl4OuG4AFIOX6Ci&#10;OmLnIQKNNfZBPJKDETrN6XCeTeAiyZllV8s0pZCk2PtFtiY7lBD56bVF5z8p6FkwCo40+4gu9g/O&#10;T6mnlFDMwL3uOvKLvDN/OAgzeCL7QHii7sdyjEItT6KUUB2oHYRpq+gXkNEC/uRsoI0quPuxE6g4&#10;6z4bkmQ9XyzCCsbL4sMqowteRsrLiDCSoAruOZvMWz+t7c6iblqqNA3BwA3JWOvYYdB7YnWkT1sT&#10;NTpueFjLy3vM+v0Pt78AAAD//wMAUEsDBBQABgAIAAAAIQBdbVze3AAAAAgBAAAPAAAAZHJzL2Rv&#10;d25yZXYueG1sTI/NTsMwEITvSLyDtUjcqN2olBCyqRCIK4jyI3Fz420SEa+j2G3C27M9wW1HM5r9&#10;ptzMvldHGmMXGGG5MKCI6+A6bhDe356uclAxWXa2D0wIPxRhU52flbZwYeJXOm5To6SEY2ER2pSG&#10;QutYt+RtXISBWLx9GL1NIsdGu9FOUu57nRmz1t52LB9aO9BDS/X39uARPp73X58r89I8+uthCrPR&#10;7G814uXFfH8HKtGc/sJwwhd0qIRpFw7souoRsjyXLQnhJgMl/np10js5lhnoqtT/B1S/AAAA//8D&#10;AFBLAQItABQABgAIAAAAIQC2gziS/gAAAOEBAAATAAAAAAAAAAAAAAAAAAAAAABbQ29udGVudF9U&#10;eXBlc10ueG1sUEsBAi0AFAAGAAgAAAAhADj9If/WAAAAlAEAAAsAAAAAAAAAAAAAAAAALwEAAF9y&#10;ZWxzLy5yZWxzUEsBAi0AFAAGAAgAAAAhAPOSZOX2AQAAzwMAAA4AAAAAAAAAAAAAAAAALgIAAGRy&#10;cy9lMm9Eb2MueG1sUEsBAi0AFAAGAAgAAAAhAF1tXN7cAAAACAEAAA8AAAAAAAAAAAAAAAAAUAQA&#10;AGRycy9kb3ducmV2LnhtbFBLBQYAAAAABAAEAPMAAABZBQAAAAA=&#10;" filled="f" stroked="f">
                <v:textbox>
                  <w:txbxContent>
                    <w:p w14:paraId="6761854F" w14:textId="77777777" w:rsidR="00456A4B" w:rsidRDefault="00456A4B" w:rsidP="00456A4B">
                      <w:pPr>
                        <w:jc w:val="center"/>
                        <w:rPr>
                          <w:rFonts w:ascii="Futura XBlk BT" w:hAnsi="Futura XBlk BT" w:cs="Arial"/>
                          <w:sz w:val="34"/>
                        </w:rPr>
                      </w:pPr>
                      <w:r>
                        <w:rPr>
                          <w:rFonts w:ascii="Futura XBlk BT" w:hAnsi="Futura XBlk BT" w:cs="Arial"/>
                          <w:sz w:val="34"/>
                        </w:rPr>
                        <w:t>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14E865" wp14:editId="41CA46B4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4914900" cy="914400"/>
                <wp:effectExtent l="28575" t="34290" r="28575" b="32385"/>
                <wp:wrapNone/>
                <wp:docPr id="73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6A69AC" id="AutoShape 96" o:spid="_x0000_s1026" style="position:absolute;margin-left:45pt;margin-top:3.6pt;width:387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ArKQIAADoEAAAOAAAAZHJzL2Uyb0RvYy54bWysU1GP0zAMfkfiP0R5Z+3GbrtN606nHYeQ&#10;Djhx8AOyJF0DaRycbN349Thpbwx4Q/Qhsuvks/199urm2Fp20BgMuIqPRyVn2klQxu0q/uXz/atr&#10;zkIUTgkLTlf8pAO/Wb98ser8Uk+gAas0MgJxYdn5ijcx+mVRBNnoVoQReO0oWAO2IpKLu0Kh6Ai9&#10;tcWkLGdFB6g8gtQh0N+7PsjXGb+utYwf6zroyGzFqbaYT8znNp3FeiWWOxS+MXIoQ/xDFa0wjpKe&#10;oe5EFGyP5i+o1kiEAHUcSWgLqGsjde6BuhmXf3Tz1Aivcy9ETvBnmsL/g5UfDo/IjKr4/DVnTrSk&#10;0e0+Qk7NFrNEUOfDku49+UdMLQb/APJbYA42jXA7fYsIXaOForLG6X7x24PkBHrKtt17UAQvCD5z&#10;dayxTYDEAjtmSU5nSfQxMkk/p4vxdFGScpJiZE/JTinE8vm1xxDfamhZMiqOsHfqE+meU4jDQ4hZ&#10;FzU0J9RXzurWksoHYdl4NpvNB8ThMmE/Y6aXDu6NtXlOrGNdxa/KayoiMwHWqBTNDu62G4uMUKmL&#10;/A244fJari+jJcreOJXtKIztbcpu3cBhoq2nfwvqRBQi9ANMC0dGA/iDs46Gt+Lh+16g5sy+cyRD&#10;JoqmPTvTq/mECMTLyPYyIpwkqIpHznpzE/sN2Xs0u4YyjXO7DtJk1CYmAZKsfVWDQwOadRmWKW3A&#10;pZ9v/Vr59U8AAAD//wMAUEsDBBQABgAIAAAAIQDsumqa2wAAAAgBAAAPAAAAZHJzL2Rvd25yZXYu&#10;eG1sTI/BTsMwEETvSPyDtUhcEHUaQWlDnKpCFK6lwN2NlzjCXke206Z/z3KC42hGM2/q9eSdOGJM&#10;fSAF81kBAqkNpqdOwcf79nYJImVNRrtAqOCMCdbN5UWtKxNO9IbHfe4El1CqtAKb81BJmVqLXqdZ&#10;GJDY+wrR68wydtJEfeJy72RZFAvpdU+8YPWATxbb7/3oFWj7unE3z0N/3mJnxpfPbOJupdT11bR5&#10;BJFxyn9h+MVndGiY6RBGMkk4BauCr2QFDyUItpeLO9YHzt3PS5BNLf8faH4AAAD//wMAUEsBAi0A&#10;FAAGAAgAAAAhALaDOJL+AAAA4QEAABMAAAAAAAAAAAAAAAAAAAAAAFtDb250ZW50X1R5cGVzXS54&#10;bWxQSwECLQAUAAYACAAAACEAOP0h/9YAAACUAQAACwAAAAAAAAAAAAAAAAAvAQAAX3JlbHMvLnJl&#10;bHNQSwECLQAUAAYACAAAACEAKL6wKykCAAA6BAAADgAAAAAAAAAAAAAAAAAuAgAAZHJzL2Uyb0Rv&#10;Yy54bWxQSwECLQAUAAYACAAAACEA7LpqmtsAAAAIAQAADwAAAAAAAAAAAAAAAACDBAAAZHJzL2Rv&#10;d25yZXYueG1sUEsFBgAAAAAEAAQA8wAAAIsFAAAAAA==&#10;" filled="f" strokeweight="4pt"/>
            </w:pict>
          </mc:Fallback>
        </mc:AlternateContent>
      </w:r>
    </w:p>
    <w:p w14:paraId="3EEA1A74" w14:textId="08131D47" w:rsidR="00456A4B" w:rsidRDefault="00A363D8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42630" wp14:editId="38FE1FB4">
                <wp:simplePos x="0" y="0"/>
                <wp:positionH relativeFrom="column">
                  <wp:posOffset>685800</wp:posOffset>
                </wp:positionH>
                <wp:positionV relativeFrom="paragraph">
                  <wp:posOffset>157480</wp:posOffset>
                </wp:positionV>
                <wp:extent cx="4686300" cy="513080"/>
                <wp:effectExtent l="9525" t="6985" r="9525" b="13335"/>
                <wp:wrapNone/>
                <wp:docPr id="72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513080"/>
                        </a:xfrm>
                        <a:prstGeom prst="flowChartAlternateProcess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43754" id="AutoShape 98" o:spid="_x0000_s1026" type="#_x0000_t176" style="position:absolute;margin-left:54pt;margin-top:12.4pt;width:369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5NoKQIAACoEAAAOAAAAZHJzL2Uyb0RvYy54bWysU8Fu2zAMvQ/YPwi6r3bSNE2NOkXRrsOA&#10;rgvQ7QMYWY6FyaJGKXG6rx8lp1m23Yb5IIgm+fj4SF3f7HsrdpqCQVfLyVkphXYKG+M2tfz65eHd&#10;QooQwTVg0elavuggb5Zv31wPvtJT7NA2mgSDuFANvpZdjL4qiqA63UM4Q68dO1ukHiKbtCkagoHR&#10;e1tMy3JeDEiNJ1Q6BP57PzrlMuO3rVbxc9sGHYWtJXOL+aR8rtNZLK+h2hD4zqgDDfgHFj0Yx0WP&#10;UPcQQWzJ/AXVG0UYsI1nCvsC29YonXvgbiblH908d+B17oXFCf4oU/h/sOpptyJhmlpeTqVw0POM&#10;brcRc2lxtUgCDT5UHPfsV5RaDP4R1bcgHN514Db6lgiHTkPDtCYpvvgtIRmBU8V6+IQNwwPDZ632&#10;LfUJkFUQ+zySl+NI9D4KxT9n88X8vOTJKfZdTM7LRZ5ZAdVrtqcQP2jsRbrUsrU4MC+KtzZqchD1&#10;atyOXBJ2jyEmilC95iUGDh+MtXkXrBNDLefnF2VOCGhNk5y5c9qs7yyJHaRtyl/ulzU5DesNVxbW&#10;9LVcHIOgShK9d02uEsHY8c5MrDtolmQa5V5j88KSEY4Lyw+MLx3SDykGXtZahu9bIC2F/ehY9qvJ&#10;bJa2Oxuzi8spG3TqWZ96wCmGqmWUYrzexfFFbD2ZTceVJrl3h2kTWpMFS2McWR3I8kJmHQ+PJ238&#10;qZ2jfj3x5U8AAAD//wMAUEsDBBQABgAIAAAAIQDkwMQr4AAAAAoBAAAPAAAAZHJzL2Rvd25yZXYu&#10;eG1sTI9BS8NAEIXvgv9hGcGL2E1DDSHNpkil6EWhtUiP2+w0Cc3Oht1tG/31Tk96fPMeb75XLkbb&#10;izP60DlSMJ0kIJBqZzpqFGw/V485iBA1Gd07QgXfGGBR3d6UujDuQms8b2IjuIRCoRW0MQ6FlKFu&#10;0eowcQMSewfnrY4sfSON1xcut71MkySTVnfEH1o94LLF+rg5WQWv9cvXm9++r5bGPezSw5D8fEyP&#10;St3fjc9zEBHH+BeGKz6jQ8VMe3ciE0TPOsl5S1SQzngCB/JZxof91XnKQFal/D+h+gUAAP//AwBQ&#10;SwECLQAUAAYACAAAACEAtoM4kv4AAADhAQAAEwAAAAAAAAAAAAAAAAAAAAAAW0NvbnRlbnRfVHlw&#10;ZXNdLnhtbFBLAQItABQABgAIAAAAIQA4/SH/1gAAAJQBAAALAAAAAAAAAAAAAAAAAC8BAABfcmVs&#10;cy8ucmVsc1BLAQItABQABgAIAAAAIQAsY5NoKQIAACoEAAAOAAAAAAAAAAAAAAAAAC4CAABkcnMv&#10;ZTJvRG9jLnhtbFBLAQItABQABgAIAAAAIQDkwMQr4AAAAAoBAAAPAAAAAAAAAAAAAAAAAIMEAABk&#10;cnMvZG93bnJldi54bWxQSwUGAAAAAAQABADzAAAAkAUAAAAA&#10;" filled="f" strokeweight=".5pt"/>
            </w:pict>
          </mc:Fallback>
        </mc:AlternateContent>
      </w:r>
    </w:p>
    <w:p w14:paraId="36059781" w14:textId="77777777" w:rsidR="00456A4B" w:rsidRDefault="00456A4B" w:rsidP="00456A4B">
      <w:pPr>
        <w:ind w:right="23"/>
        <w:rPr>
          <w:lang w:val="en-GB"/>
        </w:rPr>
      </w:pPr>
    </w:p>
    <w:p w14:paraId="0F91EEA8" w14:textId="77777777" w:rsidR="00456A4B" w:rsidRDefault="00456A4B" w:rsidP="00456A4B">
      <w:pPr>
        <w:ind w:right="23"/>
        <w:rPr>
          <w:lang w:val="en-GB"/>
        </w:rPr>
      </w:pPr>
    </w:p>
    <w:p w14:paraId="6C7D5EBF" w14:textId="77777777" w:rsidR="00456A4B" w:rsidRDefault="00456A4B" w:rsidP="00456A4B">
      <w:pPr>
        <w:ind w:right="23"/>
        <w:rPr>
          <w:lang w:val="en-GB"/>
        </w:rPr>
      </w:pPr>
    </w:p>
    <w:p w14:paraId="20A8BCAD" w14:textId="27B2A0EF" w:rsidR="00456A4B" w:rsidRDefault="00A363D8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9BB74" wp14:editId="217F321F">
                <wp:simplePos x="0" y="0"/>
                <wp:positionH relativeFrom="column">
                  <wp:posOffset>1580515</wp:posOffset>
                </wp:positionH>
                <wp:positionV relativeFrom="paragraph">
                  <wp:posOffset>22225</wp:posOffset>
                </wp:positionV>
                <wp:extent cx="2877185" cy="114300"/>
                <wp:effectExtent l="0" t="1270" r="0" b="0"/>
                <wp:wrapNone/>
                <wp:docPr id="7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310E3" w14:textId="77777777" w:rsidR="00456A4B" w:rsidRDefault="00456A4B" w:rsidP="00456A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9BB74" id="Text Box 101" o:spid="_x0000_s1033" type="#_x0000_t202" style="position:absolute;margin-left:124.45pt;margin-top:1.75pt;width:226.5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49kDAIAAPkDAAAOAAAAZHJzL2Uyb0RvYy54bWysU9tu2zAMfR+wfxD0vtjO0iU14hRdigwD&#10;ugvQ7gNkWbaF2aJGKbGzrx8lJ1m6vQ3TgyCK5BHPIbW+G/uOHRQ6Dabg2SzlTBkJlTZNwb89796s&#10;OHNemEp0YFTBj8rxu83rV+vB5moOLXSVQkYgxuWDLXjrvc2TxMlW9cLNwCpDzhqwF55MbJIKxUDo&#10;fZfM0/RdMgBWFkEq5+j2YXLyTcSvayX9l7p2yrOu4FSbjzvGvQx7slmLvEFhWy1PZYh/qKIX2tCj&#10;F6gH4QXbo/4LqtcSwUHtZxL6BOpaSxU5EJss/YPNUyusilxIHGcvMrn/Bys/H74i01XBlxlnRvTU&#10;o2c1evYeRpalWRBosC6nuCdLkX4kBzU6knX2EeR3xwxsW2EadY8IQ6tERQXGzOQqdcJxAaQcPkFF&#10;D4m9hwg01tgH9UgPRujUqOOlOaEYSZfz1XKZrW44k+TLssXbNHYvEfk526LzHxT0LBwKjtT8iC4O&#10;j84TDwo9h4THHHS62umuiwY25bZDdhA0KLu4AnVKeRHWmRBsIKRN7nATaQZmE0c/luMk6Vm9Eqoj&#10;8UaY5o/+Cx1awJ+cDTR7BXc/9gIVZ91HQ9rdZotFGNZoLG6WczLw2lNee4SRBFVwz9l03PppwPcW&#10;ddPSS1O3DNyT3rWOUoTGTFWdyqf5inRPfyEM8LUdo37/2M0vAAAA//8DAFBLAwQUAAYACAAAACEA&#10;H+KFnNwAAAAIAQAADwAAAGRycy9kb3ducmV2LnhtbEyP0U6DQBBF3038h82Y+GLsUiylRZZGTTS+&#10;tvYDBpgCkZ0l7LbQv3d80sfJublzbr6bba8uNPrOsYHlIgJFXLm648bA8ev9cQPKB+Qae8dk4Eoe&#10;dsXtTY5Z7Sbe0+UQGiUl7DM00IYwZFr7qiWLfuEGYmEnN1oMco6NrkecpNz2Oo6itbbYsXxocaC3&#10;lqrvw9kaOH1OD8l2Kj/CMd2v1q/YpaW7GnN/N788gwo0h78w/OqLOhTiVLoz1171BuLVZitRA08J&#10;KOFpFMu2UsAyAV3k+v+A4gcAAP//AwBQSwECLQAUAAYACAAAACEAtoM4kv4AAADhAQAAEwAAAAAA&#10;AAAAAAAAAAAAAAAAW0NvbnRlbnRfVHlwZXNdLnhtbFBLAQItABQABgAIAAAAIQA4/SH/1gAAAJQB&#10;AAALAAAAAAAAAAAAAAAAAC8BAABfcmVscy8ucmVsc1BLAQItABQABgAIAAAAIQDR449kDAIAAPkD&#10;AAAOAAAAAAAAAAAAAAAAAC4CAABkcnMvZTJvRG9jLnhtbFBLAQItABQABgAIAAAAIQAf4oWc3AAA&#10;AAgBAAAPAAAAAAAAAAAAAAAAAGYEAABkcnMvZG93bnJldi54bWxQSwUGAAAAAAQABADzAAAAbwUA&#10;AAAA&#10;" stroked="f">
                <v:textbox>
                  <w:txbxContent>
                    <w:p w14:paraId="683310E3" w14:textId="77777777" w:rsidR="00456A4B" w:rsidRDefault="00456A4B" w:rsidP="00456A4B"/>
                  </w:txbxContent>
                </v:textbox>
              </v:shape>
            </w:pict>
          </mc:Fallback>
        </mc:AlternateContent>
      </w:r>
    </w:p>
    <w:p w14:paraId="045AF2EC" w14:textId="77777777" w:rsidR="00456A4B" w:rsidRDefault="00456A4B" w:rsidP="00456A4B">
      <w:pPr>
        <w:ind w:right="23"/>
        <w:rPr>
          <w:lang w:val="en-GB"/>
        </w:rPr>
      </w:pPr>
    </w:p>
    <w:p w14:paraId="3025F272" w14:textId="77777777" w:rsidR="00456A4B" w:rsidRDefault="00456A4B" w:rsidP="00456A4B">
      <w:pPr>
        <w:ind w:right="23"/>
        <w:rPr>
          <w:lang w:val="en-GB"/>
        </w:rPr>
      </w:pPr>
    </w:p>
    <w:p w14:paraId="3AD2C76C" w14:textId="77777777" w:rsidR="00456A4B" w:rsidRDefault="00456A4B" w:rsidP="00456A4B">
      <w:pPr>
        <w:ind w:right="23"/>
        <w:rPr>
          <w:lang w:val="en-GB"/>
        </w:rPr>
      </w:pPr>
    </w:p>
    <w:p w14:paraId="43394311" w14:textId="77777777" w:rsidR="00456A4B" w:rsidRDefault="00456A4B" w:rsidP="00456A4B">
      <w:pPr>
        <w:ind w:right="23"/>
        <w:rPr>
          <w:lang w:val="en-GB"/>
        </w:rPr>
      </w:pPr>
    </w:p>
    <w:p w14:paraId="06CEABEF" w14:textId="77777777" w:rsidR="00456A4B" w:rsidRDefault="00456A4B" w:rsidP="00456A4B">
      <w:pPr>
        <w:ind w:right="23"/>
        <w:rPr>
          <w:lang w:val="en-GB"/>
        </w:rPr>
      </w:pPr>
    </w:p>
    <w:p w14:paraId="41A6B19D" w14:textId="77777777" w:rsidR="00456A4B" w:rsidRDefault="00456A4B" w:rsidP="00456A4B">
      <w:pPr>
        <w:ind w:right="23"/>
        <w:rPr>
          <w:lang w:val="en-GB"/>
        </w:rPr>
      </w:pPr>
    </w:p>
    <w:p w14:paraId="32F899F2" w14:textId="77777777" w:rsidR="00456A4B" w:rsidRDefault="00456A4B" w:rsidP="00456A4B">
      <w:pPr>
        <w:ind w:right="23"/>
        <w:rPr>
          <w:lang w:val="en-GB"/>
        </w:rPr>
      </w:pPr>
    </w:p>
    <w:p w14:paraId="06369E74" w14:textId="77777777" w:rsidR="00456A4B" w:rsidRDefault="00456A4B" w:rsidP="00456A4B">
      <w:pPr>
        <w:ind w:right="23"/>
        <w:rPr>
          <w:lang w:val="en-GB"/>
        </w:rPr>
      </w:pPr>
    </w:p>
    <w:p w14:paraId="78696AD4" w14:textId="77777777" w:rsidR="00456A4B" w:rsidRDefault="00456A4B" w:rsidP="00456A4B">
      <w:pPr>
        <w:ind w:right="23"/>
        <w:rPr>
          <w:lang w:val="en-GB"/>
        </w:rPr>
      </w:pPr>
    </w:p>
    <w:p w14:paraId="7F344B09" w14:textId="77777777" w:rsidR="00456A4B" w:rsidRDefault="00456A4B" w:rsidP="00456A4B">
      <w:pPr>
        <w:ind w:right="23"/>
        <w:rPr>
          <w:lang w:val="en-GB"/>
        </w:rPr>
      </w:pPr>
    </w:p>
    <w:p w14:paraId="142F9A93" w14:textId="77777777" w:rsidR="00456A4B" w:rsidRDefault="00456A4B" w:rsidP="00456A4B">
      <w:pPr>
        <w:ind w:right="23"/>
        <w:rPr>
          <w:lang w:val="en-GB"/>
        </w:rPr>
      </w:pPr>
    </w:p>
    <w:p w14:paraId="0149A816" w14:textId="77777777" w:rsidR="00456A4B" w:rsidRDefault="00456A4B" w:rsidP="00456A4B">
      <w:pPr>
        <w:ind w:right="23"/>
        <w:rPr>
          <w:lang w:val="en-GB"/>
        </w:rPr>
      </w:pPr>
    </w:p>
    <w:p w14:paraId="01C20DB1" w14:textId="77777777" w:rsidR="00456A4B" w:rsidRDefault="00456A4B" w:rsidP="00456A4B">
      <w:pPr>
        <w:ind w:right="23"/>
        <w:rPr>
          <w:lang w:val="en-GB"/>
        </w:rPr>
      </w:pPr>
    </w:p>
    <w:p w14:paraId="0C93ED89" w14:textId="788EFF04" w:rsidR="00456A4B" w:rsidRDefault="00A363D8" w:rsidP="00456A4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F9496F" wp14:editId="2F876734">
                <wp:simplePos x="0" y="0"/>
                <wp:positionH relativeFrom="column">
                  <wp:posOffset>638810</wp:posOffset>
                </wp:positionH>
                <wp:positionV relativeFrom="paragraph">
                  <wp:posOffset>59690</wp:posOffset>
                </wp:positionV>
                <wp:extent cx="685800" cy="228600"/>
                <wp:effectExtent l="635" t="0" r="0" b="3175"/>
                <wp:wrapNone/>
                <wp:docPr id="7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46D0E" w14:textId="77777777" w:rsidR="00456A4B" w:rsidRDefault="00456A4B" w:rsidP="00456A4B">
                            <w:pPr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29</w:t>
                            </w:r>
                            <w:r w:rsidR="00781AFC">
                              <w:rPr>
                                <w:rFonts w:ascii="Futura Hv BT" w:hAnsi="Futura Hv BT" w:cs="Arial"/>
                                <w:sz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9496F" id="Text Box 100" o:spid="_x0000_s1034" type="#_x0000_t202" style="position:absolute;margin-left:50.3pt;margin-top:4.7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Keq9gEAAM8DAAAOAAAAZHJzL2Uyb0RvYy54bWysU8Fu2zAMvQ/YPwi6L3aCNM2MOEXXosOA&#10;bh3Q7gMYWY6F2aJGKbGzrx8lp2m23YpeBEmkHt97pFZXQ9eKvSZv0JZyOsml0FZhZey2lD+e7j4s&#10;pfABbAUtWl3Kg/byav3+3ap3hZ5hg22lSTCI9UXvStmE4Ios86rRHfgJOm05WCN1EPhI26wi6Bm9&#10;a7NZni+yHqlyhEp7z7e3Y1CuE35daxUe6trrINpSMreQVkrrJq7ZegXFlsA1Rh1pwCtYdGAsFz1B&#10;3UIAsSPzH1RnFKHHOkwUdhnWtVE6aWA10/wfNY8NOJ20sDnenWzybwervu2/kzBVKS/ZHgsd9+hJ&#10;D0F8wkFM82RQ73zBeY+OM8PAAW50EuvdPaqfXli8acBu9TUR9o2GiglOo7XZ2dPYEl/4CLLpv2LF&#10;hWAXMAENNXXRPfZDMDozOZyaE8kovlwsL5bMRygOzWbLxcgtg+L5sSMfPmvsRNyUkrj3CRz29z5E&#10;MlA8p8RaFu9M26b+t/avC06MN4l85DsyD8NmSEYto7KoZYPVgdUQjlPFv4A3DdJvKXqeqFL6Xzsg&#10;LUX7xbIjH6fzeRzBdJhfXM74QOeRzXkErGKoUgYpxu1NGMd258hsG6409sDiNbtYm6TwhdWRPk9N&#10;En6c8DiW5+eU9fIP138AAAD//wMAUEsDBBQABgAIAAAAIQAGEywN2wAAAAgBAAAPAAAAZHJzL2Rv&#10;d25yZXYueG1sTI/LTsMwEEX3SP0Hayp1R8dUKWpDnAqB2BZRHhI7N54mEfE4it0m/D3DCpZX9+rM&#10;mWI3+U5daIhtYAM3Sw2KuAqu5drA2+vT9QZUTJad7QKTgW+KsCtnV4XNXRj5hS6HVCuBcMytgSal&#10;PkeMVUPexmXoiaU7hcHbJHGo0Q12FLjvcKX1LXrbslxobE8PDVVfh7M38L4/fX5k+rl+9Ot+DJNG&#10;9ls0ZjGf7u9AJZrS3xh+9UUdSnE6hjO7qDrJQpepgW0GSvqV3kg+GsjWGWBZ4P8Hyh8AAAD//wMA&#10;UEsBAi0AFAAGAAgAAAAhALaDOJL+AAAA4QEAABMAAAAAAAAAAAAAAAAAAAAAAFtDb250ZW50X1R5&#10;cGVzXS54bWxQSwECLQAUAAYACAAAACEAOP0h/9YAAACUAQAACwAAAAAAAAAAAAAAAAAvAQAAX3Jl&#10;bHMvLnJlbHNQSwECLQAUAAYACAAAACEAORinqvYBAADPAwAADgAAAAAAAAAAAAAAAAAuAgAAZHJz&#10;L2Uyb0RvYy54bWxQSwECLQAUAAYACAAAACEABhMsDdsAAAAIAQAADwAAAAAAAAAAAAAAAABQBAAA&#10;ZHJzL2Rvd25yZXYueG1sUEsFBgAAAAAEAAQA8wAAAFgFAAAAAA==&#10;" filled="f" stroked="f">
                <v:textbox>
                  <w:txbxContent>
                    <w:p w14:paraId="2A646D0E" w14:textId="77777777" w:rsidR="00456A4B" w:rsidRDefault="00456A4B" w:rsidP="00456A4B">
                      <w:pPr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29</w:t>
                      </w:r>
                      <w:r w:rsidR="00781AFC">
                        <w:rPr>
                          <w:rFonts w:ascii="Futura Hv BT" w:hAnsi="Futura Hv BT" w:cs="Arial"/>
                          <w:sz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832C52" wp14:editId="53EE6BA4">
                <wp:simplePos x="0" y="0"/>
                <wp:positionH relativeFrom="column">
                  <wp:posOffset>4339590</wp:posOffset>
                </wp:positionH>
                <wp:positionV relativeFrom="paragraph">
                  <wp:posOffset>59690</wp:posOffset>
                </wp:positionV>
                <wp:extent cx="954405" cy="228600"/>
                <wp:effectExtent l="0" t="0" r="1905" b="3175"/>
                <wp:wrapNone/>
                <wp:docPr id="6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40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C9C0A" w14:textId="77777777" w:rsidR="00456A4B" w:rsidRDefault="00456A4B" w:rsidP="00456A4B">
                            <w:pPr>
                              <w:jc w:val="right"/>
                              <w:rPr>
                                <w:rFonts w:ascii="Futura Hv BT" w:hAnsi="Futura Hv BT" w:cs="Arial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16"/>
                              </w:rPr>
                              <w:t>B-</w:t>
                            </w:r>
                            <w:r w:rsidR="00265040">
                              <w:rPr>
                                <w:rFonts w:ascii="Futura Hv BT" w:hAnsi="Futura Hv BT" w:cs="Arial"/>
                                <w:sz w:val="16"/>
                              </w:rPr>
                              <w:t>13006-1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32C52" id="Text Box 99" o:spid="_x0000_s1035" type="#_x0000_t202" style="position:absolute;margin-left:341.7pt;margin-top:4.7pt;width:75.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uW49gEAAM4DAAAOAAAAZHJzL2Uyb0RvYy54bWysU9tu2zAMfR+wfxD0vtgJkqwx4hRdiw4D&#10;ugvQ7gMYWY6F2aJGKbGzrx8lp1m2vhV7ESSSOjrnkFpfD10rDpq8QVvK6SSXQluFlbG7Un5/un93&#10;JYUPYCto0epSHrWX15u3b9a9K/QMG2wrTYJBrC96V8omBFdkmVeN7sBP0GnLyRqpg8BH2mUVQc/o&#10;XZvN8nyZ9UiVI1Tae47ejUm5Sfh1rVX4WtdeB9GWkrmFtFJat3HNNmsodgSuMepEA17BogNj+dEz&#10;1B0EEHsyL6A6owg91mGisMuwro3SSQOrmeb/qHlswOmkhc3x7myT/3+w6svhGwlTlXK5ksJCxz16&#10;0kMQH3AQq1X0p3e+4LJHx4Vh4Dj3OWn17gHVDy8s3jZgd/qGCPtGQ8X8pvFmdnF1xPERZNt/xorf&#10;gX3ABDTU1EXz2A7B6Nyn47k3kYvi4Goxn+cLKRSnZrOrZZ56l0HxfNmRDx81diJuSknc+gQOhwcf&#10;IhkonkviWxbvTdum9rf2rwAXxkgiH/mOzMOwHZJPZ0+2WB1ZDeE4VPwJeNMg/ZKi54Eqpf+5B9JS&#10;tJ8sO7KasgCewHSYL97P+ECXme1lBqxiqFIGKcbtbRindu/I7Bp+aeyBxRt2sTZJYbR7ZHWiz0OT&#10;hJ8GPE7l5TlV/fmGm98AAAD//wMAUEsDBBQABgAIAAAAIQC6ZNrB3gAAAAgBAAAPAAAAZHJzL2Rv&#10;d25yZXYueG1sTI/NTsMwEITvSLyDtUjcqA1JSxqyqRCIK6jlR+LmJtskIl5HsduEt2c5wWm0mtHM&#10;t8Vmdr060Rg6zwjXCwOKuPJ1xw3C2+vTVQYqRMu17T0TwjcF2JTnZ4XNaz/xlk672Cgp4ZBbhDbG&#10;Idc6VC05GxZ+IBbv4Edno5xjo+vRTlLuen1jzEo727EstHagh5aqr93RIbw/Hz4/UvPSPLrlMPnZ&#10;aHZrjXh5Md/fgYo0x78w/OILOpTCtPdHroPqEVZZkkoUYS0ifpYkt6D2COkyBV0W+v8D5Q8AAAD/&#10;/wMAUEsBAi0AFAAGAAgAAAAhALaDOJL+AAAA4QEAABMAAAAAAAAAAAAAAAAAAAAAAFtDb250ZW50&#10;X1R5cGVzXS54bWxQSwECLQAUAAYACAAAACEAOP0h/9YAAACUAQAACwAAAAAAAAAAAAAAAAAvAQAA&#10;X3JlbHMvLnJlbHNQSwECLQAUAAYACAAAACEAkWrluPYBAADOAwAADgAAAAAAAAAAAAAAAAAuAgAA&#10;ZHJzL2Uyb0RvYy54bWxQSwECLQAUAAYACAAAACEAumTawd4AAAAIAQAADwAAAAAAAAAAAAAAAABQ&#10;BAAAZHJzL2Rvd25yZXYueG1sUEsFBgAAAAAEAAQA8wAAAFsFAAAAAA==&#10;" filled="f" stroked="f">
                <v:textbox>
                  <w:txbxContent>
                    <w:p w14:paraId="69EC9C0A" w14:textId="77777777" w:rsidR="00456A4B" w:rsidRDefault="00456A4B" w:rsidP="00456A4B">
                      <w:pPr>
                        <w:jc w:val="right"/>
                        <w:rPr>
                          <w:rFonts w:ascii="Futura Hv BT" w:hAnsi="Futura Hv BT" w:cs="Arial"/>
                          <w:sz w:val="16"/>
                        </w:rPr>
                      </w:pPr>
                      <w:r>
                        <w:rPr>
                          <w:rFonts w:ascii="Futura Hv BT" w:hAnsi="Futura Hv BT" w:cs="Arial"/>
                          <w:sz w:val="16"/>
                        </w:rPr>
                        <w:t>B-</w:t>
                      </w:r>
                      <w:r w:rsidR="00265040">
                        <w:rPr>
                          <w:rFonts w:ascii="Futura Hv BT" w:hAnsi="Futura Hv BT" w:cs="Arial"/>
                          <w:sz w:val="16"/>
                        </w:rPr>
                        <w:t>13006-1</w:t>
                      </w:r>
                    </w:p>
                  </w:txbxContent>
                </v:textbox>
              </v:shape>
            </w:pict>
          </mc:Fallback>
        </mc:AlternateContent>
      </w:r>
    </w:p>
    <w:p w14:paraId="220C6285" w14:textId="77777777" w:rsidR="00456A4B" w:rsidRDefault="00456A4B" w:rsidP="00456A4B">
      <w:pPr>
        <w:ind w:right="23"/>
        <w:rPr>
          <w:lang w:val="en-GB"/>
        </w:rPr>
      </w:pPr>
    </w:p>
    <w:p w14:paraId="502C46ED" w14:textId="77777777" w:rsidR="00456A4B" w:rsidRDefault="00456A4B" w:rsidP="00456A4B">
      <w:pPr>
        <w:ind w:right="23"/>
        <w:rPr>
          <w:lang w:val="en-GB"/>
        </w:rPr>
      </w:pPr>
    </w:p>
    <w:p w14:paraId="4DA9E530" w14:textId="77777777" w:rsidR="00E04109" w:rsidRDefault="00E04109">
      <w:pPr>
        <w:ind w:right="23"/>
        <w:rPr>
          <w:lang w:val="en-GB"/>
        </w:rPr>
        <w:sectPr w:rsidR="00E041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BC2E0E2" w14:textId="3061BF71" w:rsidR="00A363D8" w:rsidRDefault="00A363D8" w:rsidP="00A363D8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9302B4" wp14:editId="28AA829E">
                <wp:simplePos x="0" y="0"/>
                <wp:positionH relativeFrom="column">
                  <wp:posOffset>226695</wp:posOffset>
                </wp:positionH>
                <wp:positionV relativeFrom="paragraph">
                  <wp:posOffset>69215</wp:posOffset>
                </wp:positionV>
                <wp:extent cx="5471795" cy="3888105"/>
                <wp:effectExtent l="0" t="0" r="0" b="0"/>
                <wp:wrapNone/>
                <wp:docPr id="6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F8002" w14:textId="77777777" w:rsidR="00A363D8" w:rsidRDefault="00A363D8" w:rsidP="00A363D8">
                            <w:pPr>
                              <w:spacing w:line="24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03FEB568" w14:textId="77777777" w:rsidR="00A363D8" w:rsidRPr="00890B74" w:rsidRDefault="00A363D8" w:rsidP="00A363D8">
                            <w:pPr>
                              <w:spacing w:line="26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 CARDS ARE LISTED FROM LIBERAL TO CONSERVATIVE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5D8200BD" w14:textId="77777777" w:rsidR="00A363D8" w:rsidRDefault="00A363D8" w:rsidP="00A363D8">
                            <w:pPr>
                              <w:spacing w:line="26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BB5C31"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4"/>
                                <w:lang w:val="en-GB"/>
                              </w:rPr>
                              <w:t>*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FOR FEATURE ADJ. IN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br/>
                              <w:t>CONSERVATIVE.</w:t>
                            </w:r>
                          </w:p>
                          <w:p w14:paraId="5F634812" w14:textId="77777777" w:rsidR="00A363D8" w:rsidRPr="00890B74" w:rsidRDefault="00A363D8" w:rsidP="00A363D8">
                            <w:pPr>
                              <w:spacing w:line="260" w:lineRule="exact"/>
                              <w:ind w:left="567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MARKED </w:t>
                            </w:r>
                            <w:r w:rsidRPr="00AE566F">
                              <w:rPr>
                                <w:rFonts w:ascii="News Gothic Std" w:hAnsi="News Gothic Std" w:cs="Arial"/>
                                <w:b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>+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 RECOMMENDED FOR FEATURE ADJ. IN LIBERAL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.</w:t>
                            </w:r>
                          </w:p>
                          <w:p w14:paraId="7ED0CC94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2B453524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191464CC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3E6B9ADC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4120BEF7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204AE9CA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74F7BEF9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5F66596E" w14:textId="77777777" w:rsidR="00A363D8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7481BE47" w14:textId="77777777" w:rsidR="00A363D8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306DAA85" w14:textId="77777777" w:rsidR="00A363D8" w:rsidRPr="0085617F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sz w:val="12"/>
                                <w:szCs w:val="12"/>
                                <w:lang w:val="en-GB"/>
                              </w:rPr>
                            </w:pPr>
                          </w:p>
                          <w:p w14:paraId="7A338C8D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ADJUSTMENT PLUG LOCATION</w:t>
                            </w:r>
                          </w:p>
                          <w:p w14:paraId="26A3EE11" w14:textId="77777777" w:rsidR="00A363D8" w:rsidRPr="00890B74" w:rsidRDefault="00A363D8" w:rsidP="00A363D8">
                            <w:pPr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INSIDE LIGHTBOX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POINT SCORE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., 3-5 BALL ADJ.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br/>
                              <w:t>AND FEATURE ADJ.</w:t>
                            </w:r>
                          </w:p>
                          <w:p w14:paraId="79F0CAEE" w14:textId="77777777" w:rsidR="00A363D8" w:rsidRPr="00890B74" w:rsidRDefault="00A363D8" w:rsidP="00A363D8">
                            <w:pPr>
                              <w:spacing w:before="80"/>
                              <w:jc w:val="center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BOTTOM PANEL </w:t>
                            </w:r>
                            <w:r w:rsidRPr="00BB5C31">
                              <w:rPr>
                                <w:rFonts w:ascii="Type Embellishments Two" w:hAnsi="Type Embellishments Two" w:cs="Type Embellishments Two"/>
                                <w:sz w:val="32"/>
                                <w:szCs w:val="32"/>
                                <w:lang w:val="en-US"/>
                              </w:rPr>
                              <w:t>!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. AND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 CHUTE ADJ.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302B4" id="Text Box 106" o:spid="_x0000_s1036" type="#_x0000_t202" style="position:absolute;margin-left:17.85pt;margin-top:5.45pt;width:430.85pt;height:306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kcQAIAAFcEAAAOAAAAZHJzL2Uyb0RvYy54bWysVNtu2zAMfR+wfxD0vtpuc6tRp+iadRjQ&#10;XYB2H0DLcixMFjVJiZ19/Sg5TYPtbVgCCJJIHh4eUr65HXvN9tJ5habixUXOmTQCG2W2Ff/+/PBu&#10;xZkPYBrQaGTFD9Lz2/XbNzeDLeUldqgb6RiBGF8OtuJdCLbMMi862YO/QCsNGVt0PQQ6um3WOBgI&#10;vdfZZZ4vsgFdYx0K6T3dbiYjXyf8tpUifG1bLwPTFSduIa0urXVcs/UNlFsHtlPiSAP+gUUPylDS&#10;E9QGArCdU39B9Uo49NiGC4F9hm2rhEw1UDVF/kc1Tx1YmWohcbw9yeT/H6z4sv/mmGoqvqBOGeip&#10;R89yDOw9jqzIF1GgwfqS/J4seYaRDNToVKy3jyh+eGbwvgOzlXfO4dBJaIhgESOzs9AJx0eQeviM&#10;DSWCXcAENLauj+qRHozQqVGHU3MiGUGX89myWF7PORNku1qtVkU+TzmgfAm3zoePEnsWNxV31P0E&#10;D/tHHyIdKF9cYjaDD0rrNAHasIEkuJpTagE0h840U4moVRPdYoB32/peO7YHmqZVHv9HBv7cLebY&#10;gO8mP3/wGwzRD8peBZp2rfoYHn/TdZTsg2mSSwClpz2x1eaoYZRtEjCM9Zj6VaTgKHCNzYFUdThN&#10;N71G2nTofnE20GRX3P/cgZOc6U+GOnNdzGbxKaTDbL68pIM7t9TnFjCCoCoeOJu292F6Pjvr1Laj&#10;TNMsGLyjbrYq6fzK6sifpjfJf3xp8Xmcn5PX6/dg/RsAAP//AwBQSwMEFAAGAAgAAAAhAO7ZUdDd&#10;AAAACQEAAA8AAABkcnMvZG93bnJldi54bWxMj81Ow0AMhO9IvMPKSNzopik0bcimKkgIjrTA3U2c&#10;HzXrjbKbNLw95gTH8YxmPme72XZqosG3jg0sFxEo4sKVLdcGPj9e7jagfEAusXNMBr7Jwy6/vsow&#10;Ld2FDzQdQ62khH2KBpoQ+lRrXzRk0S9cTyxe5QaLQeRQ63LAi5TbTsdRtNYWW5aFBnt6bqg4H0dr&#10;oEhwX2E7vcZvX0/jgd+r87LWxtzezPtHUIHm8BeGX3xBh1yYTm7k0qvOwOohkaTcoy0o8Tfb5B7U&#10;ycA6XsWg80z//yD/AQAA//8DAFBLAQItABQABgAIAAAAIQC2gziS/gAAAOEBAAATAAAAAAAAAAAA&#10;AAAAAAAAAABbQ29udGVudF9UeXBlc10ueG1sUEsBAi0AFAAGAAgAAAAhADj9If/WAAAAlAEAAAsA&#10;AAAAAAAAAAAAAAAALwEAAF9yZWxzLy5yZWxzUEsBAi0AFAAGAAgAAAAhAD9V2RxAAgAAVwQAAA4A&#10;AAAAAAAAAAAAAAAALgIAAGRycy9lMm9Eb2MueG1sUEsBAi0AFAAGAAgAAAAhAO7ZUdD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6A9F8002" w14:textId="77777777" w:rsidR="00A363D8" w:rsidRDefault="00A363D8" w:rsidP="00A363D8">
                      <w:pPr>
                        <w:spacing w:line="24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</w:p>
                    <w:p w14:paraId="03FEB568" w14:textId="77777777" w:rsidR="00A363D8" w:rsidRPr="00890B74" w:rsidRDefault="00A363D8" w:rsidP="00A363D8">
                      <w:pPr>
                        <w:spacing w:line="26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 CARDS ARE LISTED FROM LIBERAL TO CONSERVATIVE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5D8200BD" w14:textId="77777777" w:rsidR="00A363D8" w:rsidRDefault="00A363D8" w:rsidP="00A363D8">
                      <w:pPr>
                        <w:spacing w:line="26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BB5C31">
                        <w:rPr>
                          <w:rFonts w:ascii="News Gothic MT Std" w:hAnsi="News Gothic MT Std" w:cs="Arial"/>
                          <w:b/>
                          <w:bCs/>
                          <w:position w:val="-4"/>
                          <w:lang w:val="en-GB"/>
                        </w:rPr>
                        <w:t>*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FOR FEATURE ADJ. IN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br/>
                        <w:t>CONSERVATIVE.</w:t>
                      </w:r>
                    </w:p>
                    <w:p w14:paraId="5F634812" w14:textId="77777777" w:rsidR="00A363D8" w:rsidRPr="00890B74" w:rsidRDefault="00A363D8" w:rsidP="00A363D8">
                      <w:pPr>
                        <w:spacing w:line="260" w:lineRule="exact"/>
                        <w:ind w:left="567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MARKED </w:t>
                      </w:r>
                      <w:r w:rsidRPr="00AE566F">
                        <w:rPr>
                          <w:rFonts w:ascii="News Gothic Std" w:hAnsi="News Gothic Std" w:cs="Arial"/>
                          <w:b/>
                          <w:position w:val="4"/>
                          <w:sz w:val="20"/>
                          <w:szCs w:val="20"/>
                          <w:lang w:val="en-GB"/>
                        </w:rPr>
                        <w:t>+</w:t>
                      </w:r>
                      <w: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 RECOMMENDED FOR FEATURE ADJ. IN LIBERAL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.</w:t>
                      </w:r>
                    </w:p>
                    <w:p w14:paraId="7ED0CC94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2B453524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191464CC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3E6B9ADC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4120BEF7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204AE9CA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74F7BEF9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5F66596E" w14:textId="77777777" w:rsidR="00A363D8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7481BE47" w14:textId="77777777" w:rsidR="00A363D8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306DAA85" w14:textId="77777777" w:rsidR="00A363D8" w:rsidRPr="0085617F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sz w:val="12"/>
                          <w:szCs w:val="12"/>
                          <w:lang w:val="en-GB"/>
                        </w:rPr>
                      </w:pPr>
                    </w:p>
                    <w:p w14:paraId="7A338C8D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ADJUSTMENT PLUG LOCATION</w:t>
                      </w:r>
                    </w:p>
                    <w:p w14:paraId="26A3EE11" w14:textId="77777777" w:rsidR="00A363D8" w:rsidRPr="00890B74" w:rsidRDefault="00A363D8" w:rsidP="00A363D8">
                      <w:pPr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INSIDE LIGHTBOX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POINT SCORE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., 3-5 BALL ADJ.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br/>
                        <w:t>AND FEATURE ADJ.</w:t>
                      </w:r>
                    </w:p>
                    <w:p w14:paraId="79F0CAEE" w14:textId="77777777" w:rsidR="00A363D8" w:rsidRPr="00890B74" w:rsidRDefault="00A363D8" w:rsidP="00A363D8">
                      <w:pPr>
                        <w:spacing w:before="80"/>
                        <w:jc w:val="center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BOTTOM PANEL </w:t>
                      </w:r>
                      <w:r w:rsidRPr="00BB5C31">
                        <w:rPr>
                          <w:rFonts w:ascii="Type Embellishments Two" w:hAnsi="Type Embellishments Two" w:cs="Type Embellishments Two"/>
                          <w:sz w:val="32"/>
                          <w:szCs w:val="32"/>
                          <w:lang w:val="en-US"/>
                        </w:rPr>
                        <w:t>!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. AND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 CHUTE ADJ.</w:t>
                      </w:r>
                    </w:p>
                  </w:txbxContent>
                </v:textbox>
              </v:shape>
            </w:pict>
          </mc:Fallback>
        </mc:AlternateContent>
      </w:r>
    </w:p>
    <w:p w14:paraId="3E39FFF7" w14:textId="77777777" w:rsidR="00A363D8" w:rsidRDefault="00A363D8" w:rsidP="00A363D8">
      <w:pPr>
        <w:rPr>
          <w:lang w:val="en-GB"/>
        </w:rPr>
      </w:pPr>
    </w:p>
    <w:p w14:paraId="521D739B" w14:textId="77777777" w:rsidR="00A363D8" w:rsidRDefault="00A363D8" w:rsidP="00A363D8">
      <w:pPr>
        <w:rPr>
          <w:lang w:val="en-GB"/>
        </w:rPr>
      </w:pPr>
    </w:p>
    <w:p w14:paraId="4EE8E915" w14:textId="77777777" w:rsidR="00A363D8" w:rsidRDefault="00A363D8" w:rsidP="00A363D8">
      <w:pPr>
        <w:rPr>
          <w:lang w:val="en-GB"/>
        </w:rPr>
      </w:pPr>
    </w:p>
    <w:p w14:paraId="5842BA6C" w14:textId="77777777" w:rsidR="00A363D8" w:rsidRDefault="00A363D8" w:rsidP="00A363D8">
      <w:pPr>
        <w:rPr>
          <w:lang w:val="en-GB"/>
        </w:rPr>
      </w:pPr>
    </w:p>
    <w:p w14:paraId="12F69B60" w14:textId="0A1C488D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299A4" wp14:editId="58C7F559">
                <wp:simplePos x="0" y="0"/>
                <wp:positionH relativeFrom="column">
                  <wp:posOffset>2917190</wp:posOffset>
                </wp:positionH>
                <wp:positionV relativeFrom="paragraph">
                  <wp:posOffset>111760</wp:posOffset>
                </wp:positionV>
                <wp:extent cx="2460625" cy="1748790"/>
                <wp:effectExtent l="0" t="0" r="0" b="0"/>
                <wp:wrapNone/>
                <wp:docPr id="6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625" cy="174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A5F49D" w14:textId="77777777" w:rsidR="00A363D8" w:rsidRPr="006E39BB" w:rsidRDefault="00A363D8" w:rsidP="00A363D8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E39BB"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5 BALL PLAY</w:t>
                            </w:r>
                          </w:p>
                          <w:p w14:paraId="6AA5F117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A-12847 (3000, 4400, 5200)</w:t>
                            </w:r>
                          </w:p>
                          <w:p w14:paraId="7B1EF930" w14:textId="41911A9B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A-12699 (3400, 4800, 5600)</w:t>
                            </w:r>
                          </w:p>
                          <w:p w14:paraId="6E4A8D9C" w14:textId="76B673DD" w:rsidR="00A363D8" w:rsidRDefault="00C145DD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A363D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A-12496 (3800, 5200, 6000)</w:t>
                            </w:r>
                          </w:p>
                          <w:p w14:paraId="3D279E85" w14:textId="63418D8C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A-12848 (4200, 5600, 6400)</w:t>
                            </w:r>
                          </w:p>
                          <w:p w14:paraId="33F9301B" w14:textId="64E02646" w:rsidR="00A363D8" w:rsidRDefault="00C145DD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AE566F">
                              <w:rPr>
                                <w:rFonts w:ascii="News Gothic Std" w:hAnsi="News Gothic Std" w:cs="Arial"/>
                                <w:b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>+</w:t>
                            </w:r>
                            <w:r w:rsidR="00A363D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A-12701 (4500, 5900, 6700)</w:t>
                            </w:r>
                          </w:p>
                          <w:p w14:paraId="79B742D6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A-12498 (4800, 6200, 7000)</w:t>
                            </w:r>
                          </w:p>
                          <w:p w14:paraId="068C1371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A-12499 (5100, 6500, 7300)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299A4" id="Text Box 108" o:spid="_x0000_s1037" type="#_x0000_t202" style="position:absolute;margin-left:229.7pt;margin-top:8.8pt;width:193.75pt;height:137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YIl+QEAANIDAAAOAAAAZHJzL2Uyb0RvYy54bWysU9tu2zAMfR+wfxD0vviCNEmNOEXXosOA&#10;7gK0+wBZlm1htqhRSuzs60fJaZptb8NeBPGiw3NIanszDT07KHQaTMmzRcqZMhJqbdqSf3t+eLfh&#10;zHlhatGDUSU/Ksdvdm/fbEdbqBw66GuFjECMK0Zb8s57WySJk50ahFuAVYaCDeAgPJnYJjWKkdCH&#10;PsnTdJWMgLVFkMo58t7PQb6L+E2jpP/SNE551pecuPl4YjyrcCa7rShaFLbT8kRD/AOLQWhDRc9Q&#10;98ILtkf9F9SgJYKDxi8kDAk0jZYqaiA1WfqHmqdOWBW1UHOcPbfJ/T9Y+fnwFZmuS75ac2bEQDN6&#10;VpNn72FiWboJDRqtKyjvyVKmnyhAg45inX0E+d0xA3edMK26RYSxU6Imgll4mVw8nXFcAKnGT1BT&#10;IbH3EIGmBofQPeoHI3Qa1PE8nEBGkjNfrtJVfsWZpFi2Xm7W13F8iShenlt0/oOCgYVLyZGmH+HF&#10;4dH5QEcULymhmoEH3fdxA3rzm4MSgyfSD4xn7n6qptiqLIoL2iqojyQIYV4s+gh06QB/cjbSUpXc&#10;/dgLVJz1Hw015TpbLsMWRmN5tc7JwMtIdRkRRhJUyT1n8/XOz5u7t6jbjirNYzBwS41sdJT4yurE&#10;nxYnKj8tedjMSztmvX7F3S8AAAD//wMAUEsDBBQABgAIAAAAIQB5UKLz3wAAAAoBAAAPAAAAZHJz&#10;L2Rvd25yZXYueG1sTI/LTsMwEEX3SP0Ha5DYUZuShibEqRCILajlIbFz42kSNR5HsduEv+90BcvR&#10;Pbr3TLGeXCdOOITWk4a7uQKBVHnbUq3h8+P1dgUiREPWdJ5Qwy8GWJezq8Lk1o+0wdM21oJLKORG&#10;QxNjn0sZqgadCXPfI3G294Mzkc+hlnYwI5e7Ti6USqUzLfFCY3p8brA6bI9Ow9fb/uc7Ue/1i1v2&#10;o5+UJJdJrW+up6dHEBGn+AfDRZ/VoWSnnT+SDaLTkCyzhFEOHlIQDKySNAOx07DI7hXIspD/XyjP&#10;AAAA//8DAFBLAQItABQABgAIAAAAIQC2gziS/gAAAOEBAAATAAAAAAAAAAAAAAAAAAAAAABbQ29u&#10;dGVudF9UeXBlc10ueG1sUEsBAi0AFAAGAAgAAAAhADj9If/WAAAAlAEAAAsAAAAAAAAAAAAAAAAA&#10;LwEAAF9yZWxzLy5yZWxzUEsBAi0AFAAGAAgAAAAhAGGpgiX5AQAA0gMAAA4AAAAAAAAAAAAAAAAA&#10;LgIAAGRycy9lMm9Eb2MueG1sUEsBAi0AFAAGAAgAAAAhAHlQovPfAAAACgEAAA8AAAAAAAAAAAAA&#10;AAAAUwQAAGRycy9kb3ducmV2LnhtbFBLBQYAAAAABAAEAPMAAABfBQAAAAA=&#10;" filled="f" stroked="f">
                <v:textbox>
                  <w:txbxContent>
                    <w:p w14:paraId="25A5F49D" w14:textId="77777777" w:rsidR="00A363D8" w:rsidRPr="006E39BB" w:rsidRDefault="00A363D8" w:rsidP="00A363D8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6E39BB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5 BALL PLAY</w:t>
                      </w:r>
                    </w:p>
                    <w:p w14:paraId="6AA5F117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A-12847 (3000, 4400, 5200)</w:t>
                      </w:r>
                    </w:p>
                    <w:p w14:paraId="7B1EF930" w14:textId="41911A9B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A-12699 (3400, 4800, 5600)</w:t>
                      </w:r>
                    </w:p>
                    <w:p w14:paraId="6E4A8D9C" w14:textId="76B673DD" w:rsidR="00A363D8" w:rsidRDefault="00C145DD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A363D8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A-12496 (3800, 5200, 6000)</w:t>
                      </w:r>
                    </w:p>
                    <w:p w14:paraId="3D279E85" w14:textId="63418D8C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A-12848 (4200, 5600, 6400)</w:t>
                      </w:r>
                    </w:p>
                    <w:p w14:paraId="33F9301B" w14:textId="64E02646" w:rsidR="00A363D8" w:rsidRDefault="00C145DD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  </w:t>
                      </w:r>
                      <w:r w:rsidRPr="00AE566F">
                        <w:rPr>
                          <w:rFonts w:ascii="News Gothic Std" w:hAnsi="News Gothic Std" w:cs="Arial"/>
                          <w:b/>
                          <w:position w:val="4"/>
                          <w:sz w:val="20"/>
                          <w:szCs w:val="20"/>
                          <w:lang w:val="en-GB"/>
                        </w:rPr>
                        <w:t>+</w:t>
                      </w:r>
                      <w:r w:rsidR="00A363D8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A-12701 (4500, 5900, 6700)</w:t>
                      </w:r>
                    </w:p>
                    <w:p w14:paraId="79B742D6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A-12498 (4800, 6200, 7000)</w:t>
                      </w:r>
                    </w:p>
                    <w:p w14:paraId="068C1371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A-12499 (5100, 6500, 7300)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6B145B" wp14:editId="19682B19">
                <wp:simplePos x="0" y="0"/>
                <wp:positionH relativeFrom="column">
                  <wp:posOffset>571500</wp:posOffset>
                </wp:positionH>
                <wp:positionV relativeFrom="paragraph">
                  <wp:posOffset>111760</wp:posOffset>
                </wp:positionV>
                <wp:extent cx="2400300" cy="1662430"/>
                <wp:effectExtent l="0" t="0" r="0" b="0"/>
                <wp:wrapNone/>
                <wp:docPr id="6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66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D287BA" w14:textId="77777777" w:rsidR="00A363D8" w:rsidRPr="00EA6120" w:rsidRDefault="00A363D8" w:rsidP="00A363D8">
                            <w:pPr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A6120">
                              <w:rPr>
                                <w:rFonts w:ascii="Futura Hv BT" w:hAnsi="Futura Hv BT" w:cs="Arial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3 BALL PLAY</w:t>
                            </w:r>
                          </w:p>
                          <w:p w14:paraId="15ADD4D2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A-13009 (2200, 3600, 4400)</w:t>
                            </w:r>
                          </w:p>
                          <w:p w14:paraId="48CA457E" w14:textId="62908F85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A-12697 (2600, 4000, 4800)</w:t>
                            </w:r>
                          </w:p>
                          <w:p w14:paraId="12D8DE60" w14:textId="345929F1" w:rsidR="00A363D8" w:rsidRDefault="00C145DD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lang w:val="en-GB"/>
                              </w:rPr>
                              <w:t>*</w:t>
                            </w:r>
                            <w:r w:rsidR="00A363D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A-12847 (3000, 4400, 5200)</w:t>
                            </w:r>
                          </w:p>
                          <w:p w14:paraId="24D7B60F" w14:textId="5EDEC917" w:rsidR="00A363D8" w:rsidRDefault="00C145DD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Pr="00AE566F">
                              <w:rPr>
                                <w:rFonts w:ascii="News Gothic Std" w:hAnsi="News Gothic Std" w:cs="Arial"/>
                                <w:b/>
                                <w:position w:val="4"/>
                                <w:sz w:val="20"/>
                                <w:szCs w:val="20"/>
                                <w:lang w:val="en-GB"/>
                              </w:rPr>
                              <w:t>+</w:t>
                            </w:r>
                            <w:r w:rsidR="00A363D8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A-12699 (3400, 4800, 5600)</w:t>
                            </w:r>
                          </w:p>
                          <w:p w14:paraId="0270253C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A-12496 (3800, 5200, 6000)</w:t>
                            </w:r>
                          </w:p>
                          <w:p w14:paraId="235122B9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A-12848 (4200, 5600, 6400)</w:t>
                            </w:r>
                          </w:p>
                          <w:p w14:paraId="7AADE853" w14:textId="77777777" w:rsidR="00A363D8" w:rsidRDefault="00A363D8" w:rsidP="00A363D8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A-12701 (4500, 5900, 6700)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B145B" id="Text Box 107" o:spid="_x0000_s1038" type="#_x0000_t202" style="position:absolute;margin-left:45pt;margin-top:8.8pt;width:189pt;height:13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a6+AEAANIDAAAOAAAAZHJzL2Uyb0RvYy54bWysU9uO0zAQfUfiHyy/01y2ZCFqulp2tQhp&#10;uUi7fIDjOIlF4jFjt0n5esZOWwq8IV4sz8VnzpwZb27mcWB7hU6DqXi2SjlTRkKjTVfxr88Pr95w&#10;5rwwjRjAqIoflOM325cvNpMtVQ49DI1CRiDGlZOteO+9LZPEyV6Nwq3AKkPBFnAUnkzskgbFROjj&#10;kORpWiQTYGMRpHKOvPdLkG8jftsq6T+3rVOeDRUnbj6eGM86nMl2I8oOhe21PNIQ/8BiFNpQ0TPU&#10;vfCC7VD/BTVqieCg9SsJYwJtq6WKPVA3WfpHN0+9sCr2QuI4e5bJ/T9Y+Wn/BZluKl4UnBkx0oye&#10;1ezZO5hZll4HgSbrSsp7spTpZwrQoGOzzj6C/OaYgbtemE7dIsLUK9EQwSy8TC6eLjgugNTTR2io&#10;kNh5iEBzi2NQj/RghE6DOpyHE8hIcubrNL1KKSQplhVFvr6K40tEeXpu0fn3CkYWLhVHmn6EF/tH&#10;5wMdUZ5SQjUDD3oY4gYM5jcHJQZPpB8YL9z9XM9Rqiw/yVJDc6CGEJbFoo9Alx7wB2cTLVXF3fed&#10;QMXZ8MGQKG+z9TpsYTTWr69zMvAyUl9GhJEEVXHP2XK988vm7izqrqdKyxgM3JKQrY4tBsUXVkf+&#10;tDix8+OSh828tGPWr6+4/QkAAP//AwBQSwMEFAAGAAgAAAAhAATlyifdAAAACQEAAA8AAABkcnMv&#10;ZG93bnJldi54bWxMj8FOwzAQRO9I/IO1lbhRu1VImxCnQiCuIEpbqTc33iYR8TqK3Sb8PcsJjjsz&#10;mn1TbCbXiSsOofWkYTFXIJAqb1uqNew+X+/XIEI0ZE3nCTV8Y4BNeXtTmNz6kT7wuo214BIKudHQ&#10;xNjnUoaqQWfC3PdI7J394Ezkc6ilHczI5a6TS6VS6UxL/KExPT43WH1tL07D/u18PCTqvX5xD/3o&#10;JyXJZVLru9n09Agi4hT/wvCLz+hQMtPJX8gG0WnIFE+JrK9SEOwn6ZqFk4blKktAloX8v6D8AQAA&#10;//8DAFBLAQItABQABgAIAAAAIQC2gziS/gAAAOEBAAATAAAAAAAAAAAAAAAAAAAAAABbQ29udGVu&#10;dF9UeXBlc10ueG1sUEsBAi0AFAAGAAgAAAAhADj9If/WAAAAlAEAAAsAAAAAAAAAAAAAAAAALwEA&#10;AF9yZWxzLy5yZWxzUEsBAi0AFAAGAAgAAAAhACzd5rr4AQAA0gMAAA4AAAAAAAAAAAAAAAAALgIA&#10;AGRycy9lMm9Eb2MueG1sUEsBAi0AFAAGAAgAAAAhAATlyifdAAAACQEAAA8AAAAAAAAAAAAAAAAA&#10;UgQAAGRycy9kb3ducmV2LnhtbFBLBQYAAAAABAAEAPMAAABcBQAAAAA=&#10;" filled="f" stroked="f">
                <v:textbox>
                  <w:txbxContent>
                    <w:p w14:paraId="46D287BA" w14:textId="77777777" w:rsidR="00A363D8" w:rsidRPr="00EA6120" w:rsidRDefault="00A363D8" w:rsidP="00A363D8">
                      <w:pPr>
                        <w:jc w:val="center"/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 w:rsidRPr="00EA6120">
                        <w:rPr>
                          <w:rFonts w:ascii="Futura Hv BT" w:hAnsi="Futura Hv BT" w:cs="Arial"/>
                          <w:b/>
                          <w:bCs/>
                          <w:sz w:val="22"/>
                          <w:szCs w:val="22"/>
                          <w:lang w:val="en-US"/>
                        </w:rPr>
                        <w:t>3 BALL PLAY</w:t>
                      </w:r>
                    </w:p>
                    <w:p w14:paraId="15ADD4D2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A-13009 (2200, 3600, 4400)</w:t>
                      </w:r>
                    </w:p>
                    <w:p w14:paraId="48CA457E" w14:textId="62908F85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A-12697 (2600, 4000, 4800)</w:t>
                      </w:r>
                    </w:p>
                    <w:p w14:paraId="12D8DE60" w14:textId="345929F1" w:rsidR="00A363D8" w:rsidRDefault="00C145DD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lang w:val="en-GB"/>
                        </w:rPr>
                        <w:t>*</w:t>
                      </w:r>
                      <w:r w:rsidR="00A363D8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A-12847 (3000, 4400, 5200)</w:t>
                      </w:r>
                    </w:p>
                    <w:p w14:paraId="24D7B60F" w14:textId="5EDEC917" w:rsidR="00A363D8" w:rsidRDefault="00C145DD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  </w:t>
                      </w:r>
                      <w:r w:rsidRPr="00AE566F">
                        <w:rPr>
                          <w:rFonts w:ascii="News Gothic Std" w:hAnsi="News Gothic Std" w:cs="Arial"/>
                          <w:b/>
                          <w:position w:val="4"/>
                          <w:sz w:val="20"/>
                          <w:szCs w:val="20"/>
                          <w:lang w:val="en-GB"/>
                        </w:rPr>
                        <w:t>+</w:t>
                      </w:r>
                      <w:r w:rsidR="00A363D8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A-12699 (3400, 4800, 5600)</w:t>
                      </w:r>
                    </w:p>
                    <w:p w14:paraId="0270253C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A-12496 (3800, 5200, 6000)</w:t>
                      </w:r>
                    </w:p>
                    <w:p w14:paraId="235122B9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A-12848 (4200, 5600, 6400)</w:t>
                      </w:r>
                    </w:p>
                    <w:p w14:paraId="7AADE853" w14:textId="77777777" w:rsidR="00A363D8" w:rsidRDefault="00A363D8" w:rsidP="00A363D8">
                      <w:pPr>
                        <w:tabs>
                          <w:tab w:val="left" w:pos="360"/>
                          <w:tab w:val="left" w:pos="540"/>
                        </w:tabs>
                        <w:spacing w:line="30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A-12701 (4500, 5900, 6700)</w:t>
                      </w:r>
                    </w:p>
                  </w:txbxContent>
                </v:textbox>
              </v:shape>
            </w:pict>
          </mc:Fallback>
        </mc:AlternateContent>
      </w:r>
    </w:p>
    <w:p w14:paraId="19B3790F" w14:textId="66A06617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27DDFAFC" wp14:editId="126277F3">
                <wp:simplePos x="0" y="0"/>
                <wp:positionH relativeFrom="column">
                  <wp:posOffset>2971799</wp:posOffset>
                </wp:positionH>
                <wp:positionV relativeFrom="paragraph">
                  <wp:posOffset>-1270</wp:posOffset>
                </wp:positionV>
                <wp:extent cx="0" cy="1539875"/>
                <wp:effectExtent l="0" t="0" r="19050" b="3175"/>
                <wp:wrapNone/>
                <wp:docPr id="6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398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65CCF" id="Line 112" o:spid="_x0000_s1026" style="position:absolute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-.1pt" to="234pt,1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SzxwEAAHcDAAAOAAAAZHJzL2Uyb0RvYy54bWysU02P0zAQvSPxHyzfaZKiLrtR0z10WS4F&#10;Ku3C3fVHYmF7LNtt0n/P2A1dFm6IHCyPPe/NmzfO+n6yhpxkiBpcR5tFTYl0HIR2fUe/PT++u6Uk&#10;JuYEM+BkR88y0vvN2zfr0bdyCQMYIQNBEhfb0Xd0SMm3VRX5IC2LC/DS4aWCYFnCMPSVCGxEdmuq&#10;ZV3fVCME4QNwGSOePlwu6abwKyV5+qpUlImYjqK2VNZQ1kNeq82atX1gftB8lsH+QYVl2mHRK9UD&#10;S4wcg/6LymoeIIJKCw62AqU0l6UH7Kap/+jmaWBell7QnOivNsX/R8u/nPaBaNHRmxUljlmc0U47&#10;SZpmmc0ZfWwxZ+v2IbfHJ/fkd8B/ROJgOzDXyyLy+ewR2GRE9QqSg+ixxGH8DAJz2DFBcWpSwRJl&#10;tP+egZkc3SBTGc35Oho5JcIvhxxPm9X7u9sPq1KHtZkiA32I6ZMES/Kmowb1F0J22sWUJb2k5HQH&#10;j9qYMnnjyIisd/WqLogIRot8m/Ni6A9bE8iJ5cdTvrnwq7QARycK2yCZ+DjvE9Pmssfqxs2+ZCsu&#10;ph5AnPfhl1843SJzfon5+fweF/TL/7L5CQAA//8DAFBLAwQUAAYACAAAACEAxyiz3N0AAAAJAQAA&#10;DwAAAGRycy9kb3ducmV2LnhtbEyP3WrCQBSE7wt9h+UUeiO6aSoiMSciQoWCvfDnAdbsMUmbPRuy&#10;q6Zv31N6US+HGWa+yZeDa9WV+tB4RniZJKCIS28brhCOh7fxHFSIhq1pPRPCNwVYFo8Pucmsv/GO&#10;rvtYKSnhkBmEOsYu0zqUNTkTJr4jFu/se2eiyL7Stjc3KXetTpNkpp1pWBZq09G6pvJrf3EIYcTb&#10;j91WRg9E5+Rz1G027h3x+WlYLUBFGuJ/GH7xBR0KYTr5C9ugWoTpbC5fIsI4BSX+nz4hpNP0FXSR&#10;6/sHxQ8AAAD//wMAUEsBAi0AFAAGAAgAAAAhALaDOJL+AAAA4QEAABMAAAAAAAAAAAAAAAAAAAAA&#10;AFtDb250ZW50X1R5cGVzXS54bWxQSwECLQAUAAYACAAAACEAOP0h/9YAAACUAQAACwAAAAAAAAAA&#10;AAAAAAAvAQAAX3JlbHMvLnJlbHNQSwECLQAUAAYACAAAACEAEAsEs8cBAAB3AwAADgAAAAAAAAAA&#10;AAAAAAAuAgAAZHJzL2Uyb0RvYy54bWxQSwECLQAUAAYACAAAACEAxyiz3N0AAAAJAQAADwAAAAAA&#10;AAAAAAAAAAAhBAAAZHJzL2Rvd25yZXYueG1sUEsFBgAAAAAEAAQA8wAAACsFAAAAAA==&#10;" strokeweight="1.5pt"/>
            </w:pict>
          </mc:Fallback>
        </mc:AlternateContent>
      </w:r>
    </w:p>
    <w:p w14:paraId="1537FD5B" w14:textId="77777777" w:rsidR="00A363D8" w:rsidRDefault="00A363D8" w:rsidP="00A363D8">
      <w:pPr>
        <w:rPr>
          <w:lang w:val="en-GB"/>
        </w:rPr>
      </w:pPr>
    </w:p>
    <w:p w14:paraId="1FFF5BC9" w14:textId="77777777" w:rsidR="00A363D8" w:rsidRDefault="00A363D8" w:rsidP="00A363D8">
      <w:pPr>
        <w:rPr>
          <w:lang w:val="en-GB"/>
        </w:rPr>
      </w:pPr>
    </w:p>
    <w:p w14:paraId="2270EBB0" w14:textId="77777777" w:rsidR="00A363D8" w:rsidRDefault="00A363D8" w:rsidP="00A363D8">
      <w:pPr>
        <w:rPr>
          <w:lang w:val="en-GB"/>
        </w:rPr>
      </w:pPr>
    </w:p>
    <w:p w14:paraId="610E8538" w14:textId="77777777" w:rsidR="00A363D8" w:rsidRDefault="00A363D8" w:rsidP="00A363D8">
      <w:pPr>
        <w:rPr>
          <w:lang w:val="en-GB"/>
        </w:rPr>
      </w:pPr>
    </w:p>
    <w:p w14:paraId="05199DB9" w14:textId="77777777" w:rsidR="00A363D8" w:rsidRDefault="00A363D8" w:rsidP="00A363D8">
      <w:pPr>
        <w:rPr>
          <w:lang w:val="en-GB"/>
        </w:rPr>
      </w:pPr>
    </w:p>
    <w:p w14:paraId="42C476A8" w14:textId="77777777" w:rsidR="00A363D8" w:rsidRDefault="00A363D8" w:rsidP="00A363D8">
      <w:pPr>
        <w:rPr>
          <w:lang w:val="en-GB"/>
        </w:rPr>
      </w:pPr>
    </w:p>
    <w:p w14:paraId="0608EA92" w14:textId="77777777" w:rsidR="00A363D8" w:rsidRDefault="00A363D8" w:rsidP="00A363D8">
      <w:pPr>
        <w:rPr>
          <w:lang w:val="en-GB"/>
        </w:rPr>
      </w:pPr>
    </w:p>
    <w:p w14:paraId="1F1B86DB" w14:textId="77777777" w:rsidR="00A363D8" w:rsidRDefault="00A363D8" w:rsidP="00A363D8">
      <w:pPr>
        <w:rPr>
          <w:lang w:val="en-GB"/>
        </w:rPr>
      </w:pPr>
    </w:p>
    <w:p w14:paraId="7E1152A7" w14:textId="64B7AE1F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03FBACD8" wp14:editId="4A2E13BA">
                <wp:simplePos x="0" y="0"/>
                <wp:positionH relativeFrom="column">
                  <wp:posOffset>683895</wp:posOffset>
                </wp:positionH>
                <wp:positionV relativeFrom="paragraph">
                  <wp:posOffset>21589</wp:posOffset>
                </wp:positionV>
                <wp:extent cx="4572000" cy="0"/>
                <wp:effectExtent l="0" t="0" r="0" b="0"/>
                <wp:wrapNone/>
                <wp:docPr id="64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40313" id="Line 111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85pt,1.7pt" to="413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HrayQEAAHcDAAAOAAAAZHJzL2Uyb0RvYy54bWysU8tu2zAQvBfoPxC815KCJG0Fyzk4TS9u&#10;ayBp7ms+JKIUlyBpy/77LulHmvYWVAeCy50Z7s5S87v9aNlOhWjQdbyZ1ZwpJ1Aa13f859PDh0+c&#10;xQROgkWnOn5Qkd8t3r+bT75VVziglSowEnGxnXzHh5R8W1VRDGqEOEOvHCU1hhEShaGvZICJ1Edb&#10;XdX1bTVhkD6gUDHS6f0xyRdFX2sl0g+to0rMdpxqS2UNZd3ktVrMoe0D+MGIUxnwhipGMI4uvUjd&#10;QwK2DeYfqdGIgBF1mgkcK9TaCFV6oG6a+q9uHgfwqvRC5kR/sSn+P1nxfbcOzMiO315z5mCkGa2M&#10;U6xpmmzO5GNLmKVbh9ye2LtHv0LxKzKHywFcr0qRTwdPxMKoXlFyED1dsZm+oSQMbBMWp/Y6jExb&#10;458zMYuTG2xfRnO4jEbtExN0eH3zkcZNExTnXAVtlshEH2L6qnBkedNxS/UXQditYqImCHqGZLjD&#10;B2Ntmbx1bKLrP9c3dWFEtEbmbMbF0G+WNrAd5MdTvmwJqb2CBdw6WdQGBfLLaZ/A2OOe8NYR7WzF&#10;0dQNysM6ZLl8TtMtwqeXmJ/Pn3FBvfwvi98AAAD//wMAUEsDBBQABgAIAAAAIQAZ747W2QAAAAcB&#10;AAAPAAAAZHJzL2Rvd25yZXYueG1sTI7BTsJAFEX3Jv7D5Jm4ITIjGiG1U2JMJDHBBeAHPDqPttB5&#10;03QGqH/vw40sT+7NvSefD75VJ+pjE9jC49iAIi6Da7iy8L35eJiBignZYRuYLPxQhHlxe5Nj5sKZ&#10;V3Rap0rJCMcMLdQpdZnWsazJYxyHjliyXeg9JsG+0q7Hs4z7Vk+MedEeG5aHGjt6r6k8rI/eQhzx&#10;8mu1lNMN0c7sR91i4T+tvb8b3l5BJRrSfxku+qIOhThtw5FdVK2wmU6lauHpGZTks8mFt3+si1xf&#10;+xe/AAAA//8DAFBLAQItABQABgAIAAAAIQC2gziS/gAAAOEBAAATAAAAAAAAAAAAAAAAAAAAAABb&#10;Q29udGVudF9UeXBlc10ueG1sUEsBAi0AFAAGAAgAAAAhADj9If/WAAAAlAEAAAsAAAAAAAAAAAAA&#10;AAAALwEAAF9yZWxzLy5yZWxzUEsBAi0AFAAGAAgAAAAhANqYetrJAQAAdwMAAA4AAAAAAAAAAAAA&#10;AAAALgIAAGRycy9lMm9Eb2MueG1sUEsBAi0AFAAGAAgAAAAhABnvjtbZAAAABwEAAA8AAAAAAAAA&#10;AAAAAAAAIwQAAGRycy9kb3ducmV2LnhtbFBLBQYAAAAABAAEAPMAAAApBQAAAAA=&#10;" strokeweight="1.5pt"/>
            </w:pict>
          </mc:Fallback>
        </mc:AlternateContent>
      </w:r>
    </w:p>
    <w:p w14:paraId="799CBB5D" w14:textId="77777777" w:rsidR="00A363D8" w:rsidRDefault="00A363D8" w:rsidP="00A363D8">
      <w:pPr>
        <w:rPr>
          <w:lang w:val="en-GB"/>
        </w:rPr>
      </w:pPr>
    </w:p>
    <w:p w14:paraId="0CCCD1CE" w14:textId="77777777" w:rsidR="00A363D8" w:rsidRDefault="00A363D8" w:rsidP="00A363D8">
      <w:pPr>
        <w:rPr>
          <w:lang w:val="en-GB"/>
        </w:rPr>
      </w:pPr>
    </w:p>
    <w:p w14:paraId="2899786C" w14:textId="77777777" w:rsidR="00A363D8" w:rsidRDefault="00A363D8" w:rsidP="00A363D8">
      <w:pPr>
        <w:rPr>
          <w:lang w:val="en-GB"/>
        </w:rPr>
      </w:pPr>
    </w:p>
    <w:p w14:paraId="22AD7DA2" w14:textId="77777777" w:rsidR="00A363D8" w:rsidRDefault="00A363D8" w:rsidP="00A363D8">
      <w:pPr>
        <w:rPr>
          <w:lang w:val="en-GB"/>
        </w:rPr>
      </w:pPr>
    </w:p>
    <w:p w14:paraId="74B984BE" w14:textId="38D54FB2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CC51A0" wp14:editId="076B4226">
                <wp:simplePos x="0" y="0"/>
                <wp:positionH relativeFrom="column">
                  <wp:posOffset>4500880</wp:posOffset>
                </wp:positionH>
                <wp:positionV relativeFrom="paragraph">
                  <wp:posOffset>84455</wp:posOffset>
                </wp:positionV>
                <wp:extent cx="876935" cy="228600"/>
                <wp:effectExtent l="0" t="0" r="0" b="0"/>
                <wp:wrapNone/>
                <wp:docPr id="6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CB6B62E" w14:textId="77777777" w:rsidR="00A363D8" w:rsidRDefault="00A363D8" w:rsidP="00A363D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A-13686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CC51A0" id="Text Box 109" o:spid="_x0000_s1039" type="#_x0000_t202" style="position:absolute;margin-left:354.4pt;margin-top:6.65pt;width:69.0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Ah+QEAANADAAAOAAAAZHJzL2Uyb0RvYy54bWysU9tu2zAMfR+wfxD0vthO0jQx4hRdiw4D&#10;um5A2w+QZTkWZosapcTOvn6UnGTZ+jbsRRAvOjw8pNY3Q9eyvUKnwRQ8m6ScKSOh0mZb8NeXhw9L&#10;zpwXphItGFXwg3L8ZvP+3bq3uZpCA22lkBGIcXlvC954b/MkcbJRnXATsMpQsAbshCcTt0mFoif0&#10;rk2mabpIesDKIkjlHHnvxyDfRPy6VtJ/rWunPGsLTtx8PDGeZTiTzVrkWxS20fJIQ/wDi05oQ0XP&#10;UPfCC7ZD/Qaq0xLBQe0nEroE6lpLFXugbrL0r26eG2FV7IXEcfYsk/t/sPJp/w2Zrgq+mHFmREcz&#10;elGDZx9hYFm6CgL11uWU92wp0w8UoEHHZp19BPndMQN3jTBbdYsIfaNERQSz8DK5eDriuABS9l+g&#10;okJi5yECDTV2QT3SgxE6DepwHk4gI8m5vF6sZlecSQpNp8tFGoeXiPz02KLznxR0LFwKjjT7CC72&#10;j84HMiI/pYRaBh5028b5t+YPByUGTyQf+I7M/VAOUahsdhKlhOpA7SCMa0XfgC4N4E/Oelqpgrsf&#10;O4GKs/azIUlW2XwedjAa86vrKRl4GSkvI8JIgiq452y83vlxb3cW9bahSuMQDNySjLWOLQa9R1ZH&#10;/rQ2sfPjioe9vLRj1u+PuPkFAAD//wMAUEsDBBQABgAIAAAAIQAa+cmn3gAAAAkBAAAPAAAAZHJz&#10;L2Rvd25yZXYueG1sTI/NTsMwEITvSLyDtUi9URsSShLiVFUrriDKj8TNjbdJRLyOYrcJb89yguNo&#10;RjPflOvZ9eKMY+g8abhZKhBItbcdNRreXh+vMxAhGrKm94QavjHAurq8KE1h/UQveN7HRnAJhcJo&#10;aGMcCilD3aIzYekHJPaOfnQmshwbaUczcbnr5a1SK+lMR7zQmgG3LdZf+5PT8P50/PxI1XOzc3fD&#10;5GclyeVS68XVvHkAEXGOf2H4xWd0qJjp4E9kg+g13KuM0SMbSQKCA1m6ykEcNKR5ArIq5f8H1Q8A&#10;AAD//wMAUEsBAi0AFAAGAAgAAAAhALaDOJL+AAAA4QEAABMAAAAAAAAAAAAAAAAAAAAAAFtDb250&#10;ZW50X1R5cGVzXS54bWxQSwECLQAUAAYACAAAACEAOP0h/9YAAACUAQAACwAAAAAAAAAAAAAAAAAv&#10;AQAAX3JlbHMvLnJlbHNQSwECLQAUAAYACAAAACEAU4lwIfkBAADQAwAADgAAAAAAAAAAAAAAAAAu&#10;AgAAZHJzL2Uyb0RvYy54bWxQSwECLQAUAAYACAAAACEAGvnJp94AAAAJAQAADwAAAAAAAAAAAAAA&#10;AABTBAAAZHJzL2Rvd25yZXYueG1sUEsFBgAAAAAEAAQA8wAAAF4FAAAAAA==&#10;" filled="f" stroked="f">
                <v:textbox>
                  <w:txbxContent>
                    <w:p w14:paraId="7CB6B62E" w14:textId="77777777" w:rsidR="00A363D8" w:rsidRDefault="00A363D8" w:rsidP="00A363D8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A-13686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928601" wp14:editId="767BECBD">
                <wp:simplePos x="0" y="0"/>
                <wp:positionH relativeFrom="column">
                  <wp:posOffset>571500</wp:posOffset>
                </wp:positionH>
                <wp:positionV relativeFrom="paragraph">
                  <wp:posOffset>84455</wp:posOffset>
                </wp:positionV>
                <wp:extent cx="457200" cy="228600"/>
                <wp:effectExtent l="0" t="0" r="0" b="0"/>
                <wp:wrapNone/>
                <wp:docPr id="6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77F0A2" w14:textId="77777777" w:rsidR="00A363D8" w:rsidRDefault="00A363D8" w:rsidP="00A363D8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28601" id="Text Box 110" o:spid="_x0000_s1040" type="#_x0000_t202" style="position:absolute;margin-left:45pt;margin-top:6.65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zT39AEAANADAAAOAAAAZHJzL2Uyb0RvYy54bWysU1Fv0zAQfkfiP1h+p2miUkbUdBqbhpAG&#10;Q9r4AY5jJxaJz5zdJuXXc3a6rsDbtBfL9p2/+77vzpvLaejZXqE3YCueL5acKSuhMbat+I/H23cX&#10;nPkgbCN6sKriB+X55fbtm83oSlVAB32jkBGI9eXoKt6F4Mos87JTg/ALcMpSUAMOItAR26xBMRL6&#10;0GfFcrnORsDGIUjlPd3ezEG+TfhaKxnutfYqsL7ixC2kFdNaxzXbbkTZonCdkUca4gUsBmEsFT1B&#10;3Ygg2A7Nf1CDkQgedFhIGDLQ2kiVNJCafPmPmodOOJW0kDnenWzyrwcrv+2/IzNNxdcFZ1YM1KNH&#10;NQX2CSaW58mg0fmS8h4cZYaJAtToJNa7O5A/PbNw3QnbqitEGDslGiKYR2uzs6exJb70EaQev0JD&#10;hcQuQAKaNA7RPfKDETo16nBqTiQj6XL1/gM1nDNJoaK4WNM+VhDl02OHPnxWMLC4qThS7xO42N/5&#10;MKc+pcRaFm5N36f+9/avC8KMN4l85DszD1M9JaPyVSwcxdTQHEgOwjxW9A1o0wH+5mykkaq4/7UT&#10;qDjrv1iy5GO+WsUZTIckhzM8j9TnEWElQVU8cDZvr8M8tzuHpu2o0twEC1dkozZJ4jOrI38am2TS&#10;ccTjXJ6fU9bzR9z+AQAA//8DAFBLAwQUAAYACAAAACEAMn49udwAAAAIAQAADwAAAGRycy9kb3du&#10;cmV2LnhtbEyPzU7DMBCE70i8g7VI3KhNUyoSsqkQiCuI8iNxc+NtEhGvo9htwtuzPcFxZ0az35Sb&#10;2ffqSGPsAiNcLwwo4jq4jhuE97enq1tQMVl2tg9MCD8UYVOdn5W2cGHiVzpuU6OkhGNhEdqUhkLr&#10;WLfkbVyEgVi8fRi9TXKOjXajnaTc93ppzFp727F8aO1ADy3V39uDR/h43n99rsxL8+hvhinMRrPP&#10;NeLlxXx/ByrRnP7CcMIXdKiEaRcO7KLqEXIjU5LoWQbq5K+XIuwQVnkGuir1/wHVLwAAAP//AwBQ&#10;SwECLQAUAAYACAAAACEAtoM4kv4AAADhAQAAEwAAAAAAAAAAAAAAAAAAAAAAW0NvbnRlbnRfVHlw&#10;ZXNdLnhtbFBLAQItABQABgAIAAAAIQA4/SH/1gAAAJQBAAALAAAAAAAAAAAAAAAAAC8BAABfcmVs&#10;cy8ucmVsc1BLAQItABQABgAIAAAAIQA2QzT39AEAANADAAAOAAAAAAAAAAAAAAAAAC4CAABkcnMv&#10;ZTJvRG9jLnhtbFBLAQItABQABgAIAAAAIQAyfj253AAAAAgBAAAPAAAAAAAAAAAAAAAAAE4EAABk&#10;cnMvZG93bnJldi54bWxQSwUGAAAAAAQABADzAAAAVwUAAAAA&#10;" filled="f" stroked="f">
                <v:textbox>
                  <w:txbxContent>
                    <w:p w14:paraId="0877F0A2" w14:textId="77777777" w:rsidR="00A363D8" w:rsidRDefault="00A363D8" w:rsidP="00A363D8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  <w:r>
                        <w:rPr>
                          <w:rFonts w:ascii="News Gothic MT Std" w:hAnsi="News Gothic MT Std"/>
                          <w:lang w:val="nl-NL"/>
                        </w:rPr>
                        <w:t>292</w:t>
                      </w:r>
                    </w:p>
                  </w:txbxContent>
                </v:textbox>
              </v:shape>
            </w:pict>
          </mc:Fallback>
        </mc:AlternateContent>
      </w:r>
    </w:p>
    <w:p w14:paraId="0C266583" w14:textId="77777777" w:rsidR="00A363D8" w:rsidRDefault="00A363D8" w:rsidP="00A363D8">
      <w:pPr>
        <w:rPr>
          <w:lang w:val="en-GB"/>
        </w:rPr>
      </w:pPr>
    </w:p>
    <w:p w14:paraId="38110910" w14:textId="74C30DFA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E1780A4" wp14:editId="5CE5BE51">
                <wp:simplePos x="0" y="0"/>
                <wp:positionH relativeFrom="column">
                  <wp:posOffset>228600</wp:posOffset>
                </wp:positionH>
                <wp:positionV relativeFrom="paragraph">
                  <wp:posOffset>102870</wp:posOffset>
                </wp:positionV>
                <wp:extent cx="5471795" cy="2087880"/>
                <wp:effectExtent l="0" t="0" r="0" b="7620"/>
                <wp:wrapNone/>
                <wp:docPr id="59" name="Groe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573C4F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9B18B26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B3412BC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7BF9FA5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2200  POINTS.</w:t>
                              </w:r>
                            </w:p>
                            <w:p w14:paraId="1D5C65C5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3600  POINTS.</w:t>
                              </w:r>
                            </w:p>
                            <w:p w14:paraId="7CB8EE76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DA11209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13009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1780A4" id="Groep 26" o:spid="_x0000_s1041" style="position:absolute;margin-left:18pt;margin-top:8.1pt;width:430.85pt;height:164.4pt;z-index:25166438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j5T2wIAAPQHAAAOAAAAZHJzL2Uyb0RvYy54bWzUVetu2yAU/j9p74D4v/pSx3GsOlXXtNWk&#10;XSq1ewCC8UWzgQGJnT39DuAmWTupUrtNmi0h4Fw45zsfh7Pzse/QlindCl7g6CTEiHEqypbXBf56&#10;f/0uw0gbwkvSCc4KvGMany/fvjkbZM5i0YiuZAqBE67zQRa4MUbmQaBpw3qiT4RkHISVUD0xsFR1&#10;UCoygPe+C+IwTINBqFIqQZnWsLvyQrx0/quKUfOlqjQzqCswxGbcqNy4tmOwPCN5rYhsWjqFQV4Q&#10;RU9aDofuXa2IIWij2ieu+pYqoUVlTqjoA1FVLWUuB8gmCh9lc6PERrpc6nyo5R4mgPYRTi92Sz9v&#10;bxVqywLPFhhx0kON4FgmUZxacAZZ56Bzo+SdvFU+Q5h+FPSbBnHwWG7X9UF5rFRvjSBRNDrUd3vU&#10;2WgQhc1ZMo/mixlGFGRxmM2zbKoLbaB4T+xoc/WMZUByf7ALbx/OIIFj+gCjfh2Mdw2RzFVHW4gm&#10;GFNgmYfx3ib4XowoCmMPpdOzOCIzggDui+OM9nAiLi4bwmt2oZQYGkZKCDCylpDG3tSWROfaOlkP&#10;n0QJ9SIbI5yj16C9x4zkUmlzw0SP7KTACi6Rc0+2H7Wx4RxUbG25uG67DvZJ3nE0FDg9nQEIlMB1&#10;Vrz0KYquLa2a1dKqXl92Cm0JXMostL/LEiTHavb0FdGN19M7vRLG6pG8bw00ja7trbn9/LaF7IqX&#10;TsWQtvNziLbjE4YWNg+gGdejo300s8YW07Uod4CqEr5JQFODSSPUD4wGaBAF1t83RDGMug8cKrOI&#10;ksR2FLdIZvMYFupYsj6WEE7BVYENRn56aXwX2kjV1g2c5LnAxQVUs2odzoeopviBvT7Wv0/j6Dc0&#10;Pn2ACuj+72icJGm0SOcYQXuIsjgJgV2uxg8NJM1mQIOpf8RZ6vnwhwj9C8Of49LUMv8fLrkGCU+L&#10;u9TTM2jfruO1497hsV7+BAAA//8DAFBLAwQUAAYACAAAACEAU0WYcOAAAAAJAQAADwAAAGRycy9k&#10;b3ducmV2LnhtbEyPwU7CQBCG7ya+w2ZMvMm2IAVrt4QQ9URMBBPCbegObUN3t+kubXl7x5MeZ77J&#10;P9+frUbTiJ46XzurIJ5EIMgWTte2VPC9f39agvABrcbGWVJwIw+r/P4uw1S7wX5Rvwul4BDrU1RQ&#10;hdCmUvqiIoN+4lqyzM6uMxh47EqpOxw43DRyGkWJNFhb/lBhS5uKisvuahR8DDisZ/Fbv72cN7fj&#10;fv552Mak1OPDuH4FEWgMf8fwq8/qkLPTyV2t9qJRMEu4SuB9MgXBfPmyWIA4MXieRyDzTP5vkP8A&#10;AAD//wMAUEsBAi0AFAAGAAgAAAAhALaDOJL+AAAA4QEAABMAAAAAAAAAAAAAAAAAAAAAAFtDb250&#10;ZW50X1R5cGVzXS54bWxQSwECLQAUAAYACAAAACEAOP0h/9YAAACUAQAACwAAAAAAAAAAAAAAAAAv&#10;AQAAX3JlbHMvLnJlbHNQSwECLQAUAAYACAAAACEAxW4+U9sCAAD0BwAADgAAAAAAAAAAAAAAAAAu&#10;AgAAZHJzL2Uyb0RvYy54bWxQSwECLQAUAAYACAAAACEAU0WYcOAAAAAJAQAADwAAAAAAAAAAAAAA&#10;AAA1BQAAZHJzL2Rvd25yZXYueG1sUEsFBgAAAAAEAAQA8wAAAEIGAAAAAA==&#10;">
                <v:shape id="Text Box 102" o:spid="_x0000_s1042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JfFugAAANsAAAAPAAAAZHJzL2Rvd25yZXYueG1sRE/JCsIw&#10;EL0L/kMYwZumelCppqKC6NH1PjTThTaT0sRa/94cBI+Pt2+2valFR60rLSuYTSMQxKnVJecKHvfj&#10;ZAXCeWSNtWVS8CEH22Q42GCs7Zuv1N18LkIIuxgVFN43sZQuLcigm9qGOHCZbQ36ANtc6hbfIdzU&#10;ch5FC2mw5NBQYEOHgtLq9jIK0iXuMiy70/z83L+ufMmqWS6VGo/63RqEp97/xT/3WStYhPXhS/gB&#10;MvkCAAD//wMAUEsBAi0AFAAGAAgAAAAhANvh9svuAAAAhQEAABMAAAAAAAAAAAAAAAAAAAAAAFtD&#10;b250ZW50X1R5cGVzXS54bWxQSwECLQAUAAYACAAAACEAWvQsW78AAAAVAQAACwAAAAAAAAAAAAAA&#10;AAAfAQAAX3JlbHMvLnJlbHNQSwECLQAUAAYACAAAACEA1OCXx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C573C4F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9B18B26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B3412BC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7BF9FA5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2200  POINTS.</w:t>
                        </w:r>
                      </w:p>
                      <w:p w14:paraId="1D5C65C5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3600  POINTS.</w:t>
                        </w:r>
                      </w:p>
                      <w:p w14:paraId="7CB8EE76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4400  POINTS.</w:t>
                        </w:r>
                      </w:p>
                    </w:txbxContent>
                  </v:textbox>
                </v:shape>
                <v:shape id="Text Box 103" o:spid="_x0000_s1043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14:paraId="5DA11209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13009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586AE" w14:textId="77777777" w:rsidR="00A363D8" w:rsidRDefault="00A363D8" w:rsidP="00A363D8">
      <w:pPr>
        <w:rPr>
          <w:lang w:val="en-GB"/>
        </w:rPr>
      </w:pPr>
    </w:p>
    <w:p w14:paraId="035C68DA" w14:textId="77777777" w:rsidR="00A363D8" w:rsidRDefault="00A363D8" w:rsidP="00A363D8">
      <w:pPr>
        <w:rPr>
          <w:lang w:val="en-GB"/>
        </w:rPr>
      </w:pPr>
    </w:p>
    <w:p w14:paraId="0B2F2A0C" w14:textId="77777777" w:rsidR="00A363D8" w:rsidRDefault="00A363D8" w:rsidP="00A363D8">
      <w:pPr>
        <w:rPr>
          <w:lang w:val="en-GB"/>
        </w:rPr>
      </w:pPr>
    </w:p>
    <w:p w14:paraId="2B6CCBD6" w14:textId="77777777" w:rsidR="00A363D8" w:rsidRDefault="00A363D8" w:rsidP="00A363D8">
      <w:pPr>
        <w:rPr>
          <w:lang w:val="en-GB"/>
        </w:rPr>
      </w:pPr>
    </w:p>
    <w:p w14:paraId="07D4912A" w14:textId="77777777" w:rsidR="00A363D8" w:rsidRDefault="00A363D8" w:rsidP="00A363D8">
      <w:pPr>
        <w:rPr>
          <w:lang w:val="en-GB"/>
        </w:rPr>
      </w:pPr>
    </w:p>
    <w:p w14:paraId="00D1BBB3" w14:textId="77777777" w:rsidR="00A363D8" w:rsidRDefault="00A363D8" w:rsidP="00A363D8">
      <w:pPr>
        <w:rPr>
          <w:lang w:val="en-GB"/>
        </w:rPr>
      </w:pPr>
    </w:p>
    <w:p w14:paraId="091A616D" w14:textId="77777777" w:rsidR="00A363D8" w:rsidRDefault="00A363D8" w:rsidP="00A363D8">
      <w:pPr>
        <w:rPr>
          <w:lang w:val="en-GB"/>
        </w:rPr>
      </w:pPr>
    </w:p>
    <w:p w14:paraId="54184A32" w14:textId="77777777" w:rsidR="00A363D8" w:rsidRDefault="00A363D8" w:rsidP="00A363D8">
      <w:pPr>
        <w:rPr>
          <w:lang w:val="en-GB"/>
        </w:rPr>
      </w:pPr>
    </w:p>
    <w:p w14:paraId="42E33CF7" w14:textId="77777777" w:rsidR="00A363D8" w:rsidRDefault="00A363D8" w:rsidP="00A363D8">
      <w:pPr>
        <w:rPr>
          <w:lang w:val="en-GB"/>
        </w:rPr>
      </w:pPr>
    </w:p>
    <w:p w14:paraId="22A694F7" w14:textId="77777777" w:rsidR="00A363D8" w:rsidRDefault="00A363D8" w:rsidP="00A363D8">
      <w:pPr>
        <w:rPr>
          <w:lang w:val="en-GB"/>
        </w:rPr>
      </w:pPr>
    </w:p>
    <w:p w14:paraId="6BAD9B46" w14:textId="77777777" w:rsidR="00A363D8" w:rsidRDefault="00A363D8" w:rsidP="00A363D8">
      <w:pPr>
        <w:rPr>
          <w:lang w:val="en-GB"/>
        </w:rPr>
      </w:pPr>
    </w:p>
    <w:p w14:paraId="7E2ABA92" w14:textId="2BCFBD3B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2628C28" wp14:editId="019AD450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2087880"/>
                <wp:effectExtent l="0" t="0" r="0" b="7620"/>
                <wp:wrapNone/>
                <wp:docPr id="56" name="Groe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57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3DD623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A4CC1A6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DADDB58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1C470DF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2600  POINTS.</w:t>
                              </w:r>
                            </w:p>
                            <w:p w14:paraId="582AF3CD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4000  POINTS.</w:t>
                              </w:r>
                            </w:p>
                            <w:p w14:paraId="02D7E2AF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4800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F1FF392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697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628C28" id="Groep 27" o:spid="_x0000_s1044" style="position:absolute;margin-left:18pt;margin-top:6.75pt;width:430.85pt;height:164.4pt;z-index:25166540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2Cv4AIAAPQHAAAOAAAAZHJzL2Uyb0RvYy54bWzMVW1v2yAQ/j5p/wHxfbWdJrFj1am6pq0m&#10;dVuldj+AYGyj2cCAxM5+/Q5wk6z9UKndpiWSBdwLd889d5ydD12LtkwbLkWBk5MYIyaoLLmoC/zt&#10;4fpDhpGxRJSklYIVeMcMPl++f3fWq5xNZCPbkmkEToTJe1XgxlqVR5GhDeuIOZGKCRBWUnfEwlbX&#10;UalJD967NprE8TzqpS6VlpQZA6erIMRL77+qGLVfq8owi9oCQ2zWf7X/rt03Wp6RvNZENZyOYZBX&#10;RNERLuDSvasVsQRtNH/mquNUSyMre0JlF8mq4pT5HCCbJH6SzY2WG+VzqfO+VnuYANonOL3aLf2y&#10;vdOIlwWezTESpIMawbVMoUnqwOlVnYPOjVb36k6HDGF5K+l3A+Loqdzt64PyUOnOGUGiaPCo7/ao&#10;s8EiCoezaZqkixlGFGSTOEuzbKwLbaB4z+xoc/WCZUTycLEPbx9Or4Bj5gCjeRuM9w1RzFfHOIge&#10;YUwfYXxwCX6UA0riaYDS6zkckR1AAP3iOWMCnEjIy4aIml1oLfuGkRICTJwlpLE3dSUxuXFO1v1n&#10;WUK9yMZK7+gtaO8xI7nSxt4w2SG3KLCGJvLuyfbWWBfOQcXVVshr3rZwTvJWoL7A89MZtBol0M5a&#10;lCFF2fLSqTkto+v1ZavRlkBTZrH7+yxBcqzmbl8R0wQ9szMraZ0eyTtuYWi0vHPm7heOHWRXovQq&#10;lvA2rCHaVowYOtgCgHZYD572yUhzk69luQNUtQxDAoYaLBqpf2LUw4AosPmxIZph1H4SUJlFMp26&#10;ieI301k6gY0+lqyPJURQcFVgi1FYXtowhTZK87qBmwIXhLyAalbc4+wqHaIa4wf2hvD/Po1hbodp&#10;cETjmcP5iIv/hsbT6TxZzKGtYDwkaRovTrNQ78cBMs9mQINxfkyyeeDDHyL0bwx/iUs+sEPV/n8u&#10;+QEJT4tv6vEZdG/X8d5z7/BYL38BAAD//wMAUEsDBBQABgAIAAAAIQAfDIDQ4AAAAAkBAAAPAAAA&#10;ZHJzL2Rvd25yZXYueG1sTI9NT8MwDIbvSPyHyEjcWNqVfVCaTtMEnCYkNqRpt6zx2mqNUzVZ2/17&#10;zAmO9mO9ft5sNdpG9Nj52pGCeBKBQCqcqalU8L1/f1qC8EGT0Y0jVHBDD6v8/i7TqXEDfWG/C6Xg&#10;EPKpVlCF0KZS+qJCq/3EtUjMzq6zOvDYldJ0euBw28hpFM2l1TXxh0q3uKmwuOyuVsHHoId1Er/1&#10;28t5czvuZ5+HbYxKPT6M61cQAcfwdwy/+qwOOTud3JWMF42CZM5VAu+TGQjmy5fFAsSJwfM0AZln&#10;8n+D/AcAAP//AwBQSwECLQAUAAYACAAAACEAtoM4kv4AAADhAQAAEwAAAAAAAAAAAAAAAAAAAAAA&#10;W0NvbnRlbnRfVHlwZXNdLnhtbFBLAQItABQABgAIAAAAIQA4/SH/1gAAAJQBAAALAAAAAAAAAAAA&#10;AAAAAC8BAABfcmVscy8ucmVsc1BLAQItABQABgAIAAAAIQA2y2Cv4AIAAPQHAAAOAAAAAAAAAAAA&#10;AAAAAC4CAABkcnMvZTJvRG9jLnhtbFBLAQItABQABgAIAAAAIQAfDIDQ4AAAAAkBAAAPAAAAAAAA&#10;AAAAAAAAADoFAABkcnMvZG93bnJldi54bWxQSwUGAAAAAAQABADzAAAARwYAAAAA&#10;">
                <v:shape id="Text Box 104" o:spid="_x0000_s1045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cUMvQAAANsAAAAPAAAAZHJzL2Rvd25yZXYueG1sRI9LC8Iw&#10;EITvgv8hrOBNUwUfVKOoIHr0eV+a7QObTWlirf/eCILHYWa+YZbr1pSiodoVlhWMhhEI4sTqgjMF&#10;t+t+MAfhPLLG0jIpeJOD9arbWWKs7YvP1Fx8JgKEXYwKcu+rWEqX5GTQDW1FHLzU1gZ9kHUmdY2v&#10;ADelHEfRVBosOCzkWNEup+RxeRoFyQw3KRbNYXy8b59nPqWPUSaV6vfazQKEp9b/w7/2USuYzOD7&#10;JfwAufoAAAD//wMAUEsBAi0AFAAGAAgAAAAhANvh9svuAAAAhQEAABMAAAAAAAAAAAAAAAAAAAAA&#10;AFtDb250ZW50X1R5cGVzXS54bWxQSwECLQAUAAYACAAAACEAWvQsW78AAAAVAQAACwAAAAAAAAAA&#10;AAAAAAAfAQAAX3JlbHMvLnJlbHNQSwECLQAUAAYACAAAACEAlWXFD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073DD623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A4CC1A6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DADDB58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1C470DF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2600  POINTS.</w:t>
                        </w:r>
                      </w:p>
                      <w:p w14:paraId="582AF3CD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4000  POINTS.</w:t>
                        </w:r>
                      </w:p>
                      <w:p w14:paraId="02D7E2AF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4800  POINTS.</w:t>
                        </w:r>
                      </w:p>
                    </w:txbxContent>
                  </v:textbox>
                </v:shape>
                <v:shape id="Text Box 105" o:spid="_x0000_s1046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2F1FF392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697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4473D7" w14:textId="77777777" w:rsidR="00A363D8" w:rsidRDefault="00A363D8" w:rsidP="00A363D8">
      <w:pPr>
        <w:rPr>
          <w:lang w:val="en-GB"/>
        </w:rPr>
      </w:pPr>
    </w:p>
    <w:p w14:paraId="051CE23D" w14:textId="77777777" w:rsidR="00A363D8" w:rsidRDefault="00A363D8" w:rsidP="00A363D8">
      <w:pPr>
        <w:rPr>
          <w:noProof/>
          <w:lang w:val="en-GB"/>
        </w:rPr>
      </w:pPr>
    </w:p>
    <w:p w14:paraId="401FFD8D" w14:textId="77777777" w:rsidR="00A363D8" w:rsidRDefault="00A363D8" w:rsidP="00A363D8">
      <w:pPr>
        <w:rPr>
          <w:noProof/>
          <w:lang w:val="en-GB"/>
        </w:rPr>
      </w:pPr>
    </w:p>
    <w:p w14:paraId="264ED753" w14:textId="77777777" w:rsidR="00A363D8" w:rsidRDefault="00A363D8" w:rsidP="00A363D8">
      <w:pPr>
        <w:rPr>
          <w:lang w:val="en-GB"/>
        </w:rPr>
      </w:pPr>
    </w:p>
    <w:p w14:paraId="39A76178" w14:textId="77777777" w:rsidR="00A363D8" w:rsidRDefault="00A363D8" w:rsidP="00A363D8">
      <w:pPr>
        <w:rPr>
          <w:lang w:val="en-GB"/>
        </w:rPr>
      </w:pPr>
    </w:p>
    <w:p w14:paraId="65531C06" w14:textId="77777777" w:rsidR="00A363D8" w:rsidRDefault="00A363D8" w:rsidP="00A363D8">
      <w:pPr>
        <w:rPr>
          <w:lang w:val="en-GB"/>
        </w:rPr>
      </w:pPr>
    </w:p>
    <w:p w14:paraId="4066ED71" w14:textId="77777777" w:rsidR="00A363D8" w:rsidRDefault="00A363D8" w:rsidP="00A363D8">
      <w:pPr>
        <w:rPr>
          <w:lang w:val="en-GB"/>
        </w:rPr>
      </w:pPr>
    </w:p>
    <w:p w14:paraId="47AFEB08" w14:textId="77777777" w:rsidR="00A363D8" w:rsidRDefault="00A363D8" w:rsidP="00A363D8">
      <w:pPr>
        <w:rPr>
          <w:lang w:val="en-GB"/>
        </w:rPr>
      </w:pPr>
    </w:p>
    <w:p w14:paraId="42D869B9" w14:textId="77777777" w:rsidR="00A363D8" w:rsidRDefault="00A363D8" w:rsidP="00A363D8">
      <w:pPr>
        <w:rPr>
          <w:lang w:val="en-GB"/>
        </w:rPr>
      </w:pPr>
    </w:p>
    <w:p w14:paraId="035CB38E" w14:textId="77777777" w:rsidR="00A363D8" w:rsidRDefault="00A363D8" w:rsidP="00A363D8">
      <w:pPr>
        <w:rPr>
          <w:lang w:val="en-GB"/>
        </w:rPr>
      </w:pPr>
    </w:p>
    <w:p w14:paraId="1660FDCB" w14:textId="77777777" w:rsidR="00A363D8" w:rsidRDefault="00A363D8" w:rsidP="00A363D8">
      <w:pPr>
        <w:rPr>
          <w:lang w:val="en-GB"/>
        </w:rPr>
      </w:pPr>
    </w:p>
    <w:p w14:paraId="21F518DC" w14:textId="77777777" w:rsidR="00A363D8" w:rsidRDefault="00A363D8" w:rsidP="00A363D8">
      <w:pPr>
        <w:rPr>
          <w:lang w:val="en-GB"/>
        </w:rPr>
      </w:pPr>
    </w:p>
    <w:p w14:paraId="52C767AB" w14:textId="77777777" w:rsidR="00A363D8" w:rsidRDefault="00A363D8" w:rsidP="00A363D8">
      <w:pPr>
        <w:rPr>
          <w:noProof/>
          <w:lang w:val="en-GB"/>
        </w:rPr>
      </w:pPr>
    </w:p>
    <w:p w14:paraId="46E0EA5B" w14:textId="77777777" w:rsidR="00A363D8" w:rsidRDefault="00A363D8" w:rsidP="00A363D8">
      <w:pPr>
        <w:rPr>
          <w:noProof/>
          <w:lang w:val="en-GB"/>
        </w:rPr>
        <w:sectPr w:rsidR="00A363D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D8B79BA" w14:textId="2EB26217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1C4D9F" wp14:editId="7EAF85F1">
                <wp:simplePos x="0" y="0"/>
                <wp:positionH relativeFrom="column">
                  <wp:posOffset>228600</wp:posOffset>
                </wp:positionH>
                <wp:positionV relativeFrom="paragraph">
                  <wp:posOffset>102870</wp:posOffset>
                </wp:positionV>
                <wp:extent cx="5471795" cy="2087880"/>
                <wp:effectExtent l="0" t="0" r="0" b="7620"/>
                <wp:wrapNone/>
                <wp:docPr id="53" name="Groe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5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CFF105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F5E3A82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CF78A6E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1F868BE2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3000  POINTS.</w:t>
                              </w:r>
                            </w:p>
                            <w:p w14:paraId="07B1227D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4400  POINTS.</w:t>
                              </w:r>
                            </w:p>
                            <w:p w14:paraId="3184D088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40B0F2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12847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1C4D9F" id="Groep 28" o:spid="_x0000_s1047" style="position:absolute;margin-left:18pt;margin-top:8.1pt;width:430.85pt;height:164.4pt;z-index:25167360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2ge3AIAAPQHAAAOAAAAZHJzL2Uyb0RvYy54bWzUVW1v2yAQ/j5p/wHxffVLncSx6lRd01aT&#10;uq1Sux9AMLbRbGBAYne/fgfkbe2HSu02aYlkAffC3XPPHWfnY9+hDdOGS1Hi5CTGiAkqKy6aEn97&#10;uP6QY2QsERXppGAlfmQGny/evzsbVMFS2cquYhqBE2GKQZW4tVYVUWRoy3piTqRiAoS11D2xsNVN&#10;VGkygPe+i9I4nkaD1JXSkjJj4HQZhHjh/dc1o/ZrXRtmUVdiiM36r/bflftGizNSNJqoltNtGOQV&#10;UfSEC7h072pJLEFrzZ+56jnV0sjanlDZR7KuOWU+B8gmiZ9kc6PlWvlcmmJo1B4mgPYJTq92S79s&#10;7jTiVYknpxgJ0kON4FqmUJo7cAbVFKBzo9W9utMhQ1jeSvrdgDh6Knf75qA81rp3RpAoGj3qj3vU&#10;2WgRhcNJNktm8wlGFGRpnM/yfFsX2kLxntnR9uoFy4gU4WIf3j6cQQHHzAFG8zYY71uimK+OcRDt&#10;YMx2MD64BD/KESVxGqD0eg5HZEcQQL94zpgAJxLysiWiYRday6FlpIIAE2cJaexNXUlMYZyT1fBZ&#10;VlAvsrbSO3oL2nvMSKG0sTdM9sgtSqyhibx7srk11oVzUHG1FfKadx2ck6ITaCjx9HQCrUYJtLMW&#10;VUhRdrxyak7L6GZ12Wm0IdCUeez+PkuQHKu525fEtEHPPJqltE6PFD23MDQ63jtz9wvHDrIrUXkV&#10;S3gX1hBtJ7YYOtgCgHZcjZ72ydwZO0xXsnoEVLUMQwKGGixaqX9iNMCAKLH5sSaaYdR9ElCZeZJl&#10;bqL4TTaZpbDRx5LVsYQICq5KbDEKy0sbptBaad60cFPggpAXUM2ae5wPUW3jB/aGWP8+jaEfwzQ4&#10;ovHpDiqg+7+jcZZNk/l0hhGMhyRPsxjY5Wu8GyDTfAI02M6PNJ8GPvwhQv/G8Be4BBT4z7jkByQ8&#10;Lb6pt8+ge7uO9557h8d68QsAAP//AwBQSwMEFAAGAAgAAAAhAFNFmHDgAAAACQEAAA8AAABkcnMv&#10;ZG93bnJldi54bWxMj8FOwkAQhu8mvsNmTLzJtiAFa7eEEPVETAQTwm3oDm1Dd7fpLm15e8eTHme+&#10;yT/fn61G04ieOl87qyCeRCDIFk7XtlTwvX9/WoLwAa3GxllScCMPq/z+LsNUu8F+Ub8LpeAQ61NU&#10;UIXQplL6oiKDfuJasszOrjMYeOxKqTscONw0chpFiTRYW/5QYUubiorL7moUfAw4rGfxW7+9nDe3&#10;437+edjGpNTjw7h+BRFoDH/H8KvP6pCz08ldrfaiUTBLuErgfTIFwXz5sliAODF4nkcg80z+b5D/&#10;AAAA//8DAFBLAQItABQABgAIAAAAIQC2gziS/gAAAOEBAAATAAAAAAAAAAAAAAAAAAAAAABbQ29u&#10;dGVudF9UeXBlc10ueG1sUEsBAi0AFAAGAAgAAAAhADj9If/WAAAAlAEAAAsAAAAAAAAAAAAAAAAA&#10;LwEAAF9yZWxzLy5yZWxzUEsBAi0AFAAGAAgAAAAhACr3aB7cAgAA9AcAAA4AAAAAAAAAAAAAAAAA&#10;LgIAAGRycy9lMm9Eb2MueG1sUEsBAi0AFAAGAAgAAAAhAFNFmHDgAAAACQEAAA8AAAAAAAAAAAAA&#10;AAAANgUAAGRycy9kb3ducmV2LnhtbFBLBQYAAAAABAAEAPMAAABDBgAAAAA=&#10;">
                <v:shape id="Text Box 102" o:spid="_x0000_s1048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1t7wAAAANsAAAAPAAAAZHJzL2Rvd25yZXYueG1sRI9Pi8Iw&#10;FMTvgt8hPMGbphXX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Zbdbe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77CFF105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F5E3A82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CF78A6E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1F868BE2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3000  POINTS.</w:t>
                        </w:r>
                      </w:p>
                      <w:p w14:paraId="07B1227D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4400  POINTS.</w:t>
                        </w:r>
                      </w:p>
                      <w:p w14:paraId="3184D088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</w:txbxContent>
                  </v:textbox>
                </v:shape>
                <v:shape id="Text Box 103" o:spid="_x0000_s1049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<v:textbox>
                    <w:txbxContent>
                      <w:p w14:paraId="4F40B0F2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12847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C9B827" w14:textId="77777777" w:rsidR="00A363D8" w:rsidRDefault="00A363D8" w:rsidP="00A363D8">
      <w:pPr>
        <w:rPr>
          <w:lang w:val="en-GB"/>
        </w:rPr>
      </w:pPr>
    </w:p>
    <w:p w14:paraId="17AA7302" w14:textId="77777777" w:rsidR="00A363D8" w:rsidRDefault="00A363D8" w:rsidP="00A363D8">
      <w:pPr>
        <w:rPr>
          <w:lang w:val="en-GB"/>
        </w:rPr>
      </w:pPr>
    </w:p>
    <w:p w14:paraId="010AC81B" w14:textId="77777777" w:rsidR="00A363D8" w:rsidRDefault="00A363D8" w:rsidP="00A363D8">
      <w:pPr>
        <w:rPr>
          <w:lang w:val="en-GB"/>
        </w:rPr>
      </w:pPr>
    </w:p>
    <w:p w14:paraId="15AB6603" w14:textId="77777777" w:rsidR="00A363D8" w:rsidRDefault="00A363D8" w:rsidP="00A363D8">
      <w:pPr>
        <w:rPr>
          <w:lang w:val="en-GB"/>
        </w:rPr>
      </w:pPr>
    </w:p>
    <w:p w14:paraId="6B754F64" w14:textId="77777777" w:rsidR="00A363D8" w:rsidRDefault="00A363D8" w:rsidP="00A363D8">
      <w:pPr>
        <w:rPr>
          <w:lang w:val="en-GB"/>
        </w:rPr>
      </w:pPr>
    </w:p>
    <w:p w14:paraId="0E738D8E" w14:textId="77777777" w:rsidR="00A363D8" w:rsidRDefault="00A363D8" w:rsidP="00A363D8">
      <w:pPr>
        <w:rPr>
          <w:lang w:val="en-GB"/>
        </w:rPr>
      </w:pPr>
    </w:p>
    <w:p w14:paraId="020A30C5" w14:textId="77777777" w:rsidR="00A363D8" w:rsidRDefault="00A363D8" w:rsidP="00A363D8">
      <w:pPr>
        <w:rPr>
          <w:lang w:val="en-GB"/>
        </w:rPr>
      </w:pPr>
    </w:p>
    <w:p w14:paraId="5BFDA12C" w14:textId="77777777" w:rsidR="00A363D8" w:rsidRDefault="00A363D8" w:rsidP="00A363D8">
      <w:pPr>
        <w:rPr>
          <w:lang w:val="en-GB"/>
        </w:rPr>
      </w:pPr>
    </w:p>
    <w:p w14:paraId="2C1D0A40" w14:textId="77777777" w:rsidR="00A363D8" w:rsidRDefault="00A363D8" w:rsidP="00A363D8">
      <w:pPr>
        <w:rPr>
          <w:lang w:val="en-GB"/>
        </w:rPr>
      </w:pPr>
    </w:p>
    <w:p w14:paraId="711F0DFE" w14:textId="77777777" w:rsidR="00A363D8" w:rsidRDefault="00A363D8" w:rsidP="00A363D8">
      <w:pPr>
        <w:rPr>
          <w:lang w:val="en-GB"/>
        </w:rPr>
      </w:pPr>
    </w:p>
    <w:p w14:paraId="4F68B3D2" w14:textId="77777777" w:rsidR="00A363D8" w:rsidRDefault="00A363D8" w:rsidP="00A363D8">
      <w:pPr>
        <w:rPr>
          <w:lang w:val="en-GB"/>
        </w:rPr>
      </w:pPr>
    </w:p>
    <w:p w14:paraId="7EC76484" w14:textId="1AC77BB7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37D9E47" wp14:editId="7E298B07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2087880"/>
                <wp:effectExtent l="0" t="0" r="0" b="7620"/>
                <wp:wrapNone/>
                <wp:docPr id="50" name="Groe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5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D10EF3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123774B8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48574CE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3EDF0B5B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3400  POINTS.</w:t>
                              </w:r>
                            </w:p>
                            <w:p w14:paraId="0DC37A1A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4800  POINTS.</w:t>
                              </w:r>
                            </w:p>
                            <w:p w14:paraId="1F2FFB55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EC9B516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699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D9E47" id="Groep 31" o:spid="_x0000_s1050" style="position:absolute;margin-left:18pt;margin-top:6.75pt;width:430.85pt;height:164.4pt;z-index:25167462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eNt1QIAAPQHAAAOAAAAZHJzL2Uyb0RvYy54bWzUVdtq3DAQfS/0H4TeG1+yF6+JN6TZJBTS&#10;NpD0A7SybIvakipp195+fUbS3poUAklL6S4YSXPRzJkzo7PzoWvRmmnDpShwchJjxASVJRd1gb89&#10;XH/IMDKWiJK0UrACb5jB5/P37856lbNUNrItmUbgRJi8VwVurFV5FBnasI6YE6mYAGEldUcsbHUd&#10;lZr04L1rozSOJ1Evdam0pMwYOF0EIZ57/1XFqP1aVYZZ1BYYYrP+q/136b7R/IzktSaq4XQbBnlF&#10;FB3hAi7du1oQS9BK82euOk61NLKyJ1R2kawqTpnPAbJJ4ifZ3Gi5Uj6XOu9rtYcJoH2C06vd0i/r&#10;O414WeAxwCNIBzWCa5lCp4kDp1d1Djo3Wt2rOx0yhOWtpN8NiKOncrevD8pDpTtnBImiwaO+2aPO&#10;BosoHI5H02Q6G2NEQZbG2TTLtnWhDRTvmR1trl6wjEgeLvbh7cPpFXDMHGA0b4PxviGK+eoYB9EO&#10;xmQH44NL8KMcUBKPApRez+GI7AAC6BfPGRPgREJeNkTU7EJr2TeMlBCgLwKksTd1JTG5cU6W/WdZ&#10;Qr3Iykrv6C1o7zEjudLG3jDZIbcosIYm8u7J+tZYV/SDiqutkNe8bX0jtQL1BZ6cOi5RAu2sRRlS&#10;lC0vnZozMLpeXrYarQk0ZRa7v8MH3JpjNXf7gpgm6JmNWUgb+rXjFoZGyztn7n7h2EF2JUofiSW8&#10;DWtw2wrP1ABbANAOy8HTPt3S3ORLWW4AVS3DkIChBotG6p8Y9TAgCmx+rIhmGLWfBFRmloxGbqL4&#10;zWg8TWGjjyXLYwkRFFwV2GIUlpc2TKGV0rxu4KbABSEvoJoV9zi7SoeotvEDe0P4f5/G6W9oPP4n&#10;NB6NJslsMsUIxkMyncaz0yzUezdAJtkYaLCdH2k2CXz4Q4T+heEvcSndAfS/cMkPSHhafPdtn0H3&#10;dh3vPfcOj/X8EQAA//8DAFBLAwQUAAYACAAAACEAHwyA0OAAAAAJAQAADwAAAGRycy9kb3ducmV2&#10;LnhtbEyPTU/DMAyG70j8h8hI3FjalX1Qmk7TBJwmJDakabes8dpqjVM1Wdv9e8wJjvZjvX7ebDXa&#10;RvTY+dqRgngSgUAqnKmpVPC9f39agvBBk9GNI1RwQw+r/P4u06lxA31hvwul4BDyqVZQhdCmUvqi&#10;Qqv9xLVIzM6uszrw2JXSdHrgcNvIaRTNpdU18YdKt7ipsLjsrlbBx6CHdRK/9dvLeXM77mefh22M&#10;Sj0+jOtXEAHH8HcMv/qsDjk7ndyVjBeNgmTOVQLvkxkI5suXxQLEicHzNAGZZ/J/g/wHAAD//wMA&#10;UEsBAi0AFAAGAAgAAAAhALaDOJL+AAAA4QEAABMAAAAAAAAAAAAAAAAAAAAAAFtDb250ZW50X1R5&#10;cGVzXS54bWxQSwECLQAUAAYACAAAACEAOP0h/9YAAACUAQAACwAAAAAAAAAAAAAAAAAvAQAAX3Jl&#10;bHMvLnJlbHNQSwECLQAUAAYACAAAACEAS8HjbdUCAAD0BwAADgAAAAAAAAAAAAAAAAAuAgAAZHJz&#10;L2Uyb0RvYy54bWxQSwECLQAUAAYACAAAACEAHwyA0OAAAAAJAQAADwAAAAAAAAAAAAAAAAAvBQAA&#10;ZHJzL2Rvd25yZXYueG1sUEsFBgAAAAAEAAQA8wAAADwGAAAAAA==&#10;">
                <v:shape id="Text Box 104" o:spid="_x0000_s1051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PjjvgAAANsAAAAPAAAAZHJzL2Rvd25yZXYueG1sRI9Lq8Iw&#10;FIT3F/wP4QjurmkFH1SjqCC69Lk/NKcPbE5KE2v990YQXA4z8w2zWHWmEi01rrSsIB5GIIhTq0vO&#10;FVwvu/8ZCOeRNVaWScGLHKyWvb8FJto++UTt2eciQNglqKDwvk6kdGlBBt3Q1sTBy2xj0AfZ5FI3&#10;+AxwU8lRFE2kwZLDQoE1bQtK7+eHUZBOcZ1h2e5Hh9vmceJjdo9zqdSg363nIDx1/hf+tg9awTiG&#10;z5fwA+TyDQAA//8DAFBLAQItABQABgAIAAAAIQDb4fbL7gAAAIUBAAATAAAAAAAAAAAAAAAAAAAA&#10;AABbQ29udGVudF9UeXBlc10ueG1sUEsBAi0AFAAGAAgAAAAhAFr0LFu/AAAAFQEAAAsAAAAAAAAA&#10;AAAAAAAAHwEAAF9yZWxzLy5yZWxzUEsBAi0AFAAGAAgAAAAhAHXA+OO+AAAA2wAAAA8AAAAAAAAA&#10;AAAAAAAABwIAAGRycy9kb3ducmV2LnhtbFBLBQYAAAAAAwADALcAAADyAgAAAAA=&#10;" filled="f" strokecolor="gray" strokeweight=".5pt">
                  <v:stroke dashstyle="1 1" endcap="round"/>
                  <v:textbox>
                    <w:txbxContent>
                      <w:p w14:paraId="7FD10EF3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123774B8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48574CE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3EDF0B5B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3400  POINTS.</w:t>
                        </w:r>
                      </w:p>
                      <w:p w14:paraId="0DC37A1A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4800  POINTS.</w:t>
                        </w:r>
                      </w:p>
                      <w:p w14:paraId="1F2FFB55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</w:txbxContent>
                  </v:textbox>
                </v:shape>
                <v:shape id="Text Box 105" o:spid="_x0000_s1052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14:paraId="0EC9B516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699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680501" w14:textId="77777777" w:rsidR="00A363D8" w:rsidRDefault="00A363D8" w:rsidP="00A363D8">
      <w:pPr>
        <w:rPr>
          <w:lang w:val="en-GB"/>
        </w:rPr>
      </w:pPr>
    </w:p>
    <w:p w14:paraId="2B94C451" w14:textId="77777777" w:rsidR="00A363D8" w:rsidRDefault="00A363D8" w:rsidP="00A363D8">
      <w:pPr>
        <w:rPr>
          <w:noProof/>
          <w:lang w:val="en-GB"/>
        </w:rPr>
      </w:pPr>
    </w:p>
    <w:p w14:paraId="053C1FCF" w14:textId="77777777" w:rsidR="00A363D8" w:rsidRDefault="00A363D8" w:rsidP="00A363D8">
      <w:pPr>
        <w:rPr>
          <w:noProof/>
          <w:lang w:val="en-GB"/>
        </w:rPr>
      </w:pPr>
    </w:p>
    <w:p w14:paraId="6E9D0D81" w14:textId="77777777" w:rsidR="00A363D8" w:rsidRDefault="00A363D8" w:rsidP="00A363D8">
      <w:pPr>
        <w:rPr>
          <w:lang w:val="en-GB"/>
        </w:rPr>
      </w:pPr>
    </w:p>
    <w:p w14:paraId="1A1C0EBE" w14:textId="77777777" w:rsidR="00A363D8" w:rsidRDefault="00A363D8" w:rsidP="00A363D8">
      <w:pPr>
        <w:rPr>
          <w:lang w:val="en-GB"/>
        </w:rPr>
      </w:pPr>
    </w:p>
    <w:p w14:paraId="416E52AF" w14:textId="77777777" w:rsidR="00A363D8" w:rsidRDefault="00A363D8" w:rsidP="00A363D8">
      <w:pPr>
        <w:rPr>
          <w:lang w:val="en-GB"/>
        </w:rPr>
      </w:pPr>
    </w:p>
    <w:p w14:paraId="4066DE3D" w14:textId="77777777" w:rsidR="00A363D8" w:rsidRDefault="00A363D8" w:rsidP="00A363D8">
      <w:pPr>
        <w:rPr>
          <w:lang w:val="en-GB"/>
        </w:rPr>
      </w:pPr>
    </w:p>
    <w:p w14:paraId="45689BC2" w14:textId="77777777" w:rsidR="00A363D8" w:rsidRDefault="00A363D8" w:rsidP="00A363D8">
      <w:pPr>
        <w:rPr>
          <w:lang w:val="en-GB"/>
        </w:rPr>
      </w:pPr>
    </w:p>
    <w:p w14:paraId="592C33E5" w14:textId="77777777" w:rsidR="00A363D8" w:rsidRDefault="00A363D8" w:rsidP="00A363D8">
      <w:pPr>
        <w:rPr>
          <w:lang w:val="en-GB"/>
        </w:rPr>
      </w:pPr>
    </w:p>
    <w:p w14:paraId="0FCFD0E7" w14:textId="77777777" w:rsidR="00A363D8" w:rsidRDefault="00A363D8" w:rsidP="00A363D8">
      <w:pPr>
        <w:rPr>
          <w:lang w:val="en-GB"/>
        </w:rPr>
      </w:pPr>
    </w:p>
    <w:p w14:paraId="328DF94C" w14:textId="77777777" w:rsidR="00A363D8" w:rsidRDefault="00A363D8" w:rsidP="00A363D8">
      <w:pPr>
        <w:rPr>
          <w:lang w:val="en-GB"/>
        </w:rPr>
      </w:pPr>
    </w:p>
    <w:p w14:paraId="0BA1A81D" w14:textId="2D57C12C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6F36831" wp14:editId="2DFF11B9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5471795" cy="2087880"/>
                <wp:effectExtent l="0" t="0" r="0" b="7620"/>
                <wp:wrapNone/>
                <wp:docPr id="24" name="Groe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4D239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471CE9D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7D104B40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523DDDE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3800  POINTS.</w:t>
                              </w:r>
                            </w:p>
                            <w:p w14:paraId="7C038528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5200  POINTS.</w:t>
                              </w:r>
                            </w:p>
                            <w:p w14:paraId="2E1844F2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19C3AA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12496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F36831" id="Groep 34" o:spid="_x0000_s1053" style="position:absolute;margin-left:18pt;margin-top:5.4pt;width:430.85pt;height:164.4pt;z-index:251675648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1Hq2gIAAPQHAAAOAAAAZHJzL2Uyb0RvYy54bWzUVW1r2zAQ/j7YfxD6vvqlTuKYOqVr2jLY&#10;S6HdD1Bk2RazJU1SYme/ficpTbJ2UGi3wRIwku5Fd889dzo7H/sObZg2XIoSJycxRkxQWXHRlPjr&#10;/fW7HCNjiahIJwUr8ZYZfL54++ZsUAVLZSu7imkEToQpBlXi1lpVRJGhLeuJOZGKCRDWUvfEwlY3&#10;UaXJAN77LkrjeBoNUldKS8qMgdNlEOKF91/XjNovdW2YRV2JITbrv9p/V+4bLc5I0WiiWk53YZAX&#10;RNETLuDSvaslsQStNX/iqudUSyNre0JlH8m65pT5HCCbJH6UzY2Wa+VzaYqhUXuYANpHOL3YLf28&#10;udWIVyVOM4wE6aFGcC1T6DRz4AyqKUDnRqs7datDhrD8KOk3A+Losdztm4PyWOveGUGiaPSob/eo&#10;s9EiCoeTbJbM5hOMKMjSOJ/l+a4utIXiPbGj7dUzlhEpwsU+vH04gwKOmQOM5nUw3rVEMV8d4yB6&#10;gBESCTDeuwTfyxElcRqg9HoOR2RHEEC/eM6YACcS8rIlomEXWsuhZaSCABNnCWnsTV1JTGGck9Xw&#10;SVZQL7K20jt6Ddp7zEihtLE3TPbILUqsoYm8e7L5aKwL56DiaivkNe86OCdFJ9BQ4unpBFqNEmhn&#10;LaqQoux45dScltHN6rLTaEOgKfPY/X2WIDlWc7cviWmDntmapbROjxQ9tzA0Ot47c/cLxw6yK1F5&#10;FUt4F9YQbSd2GDrYAoB2XI2B9qfO2GG6ktUWUNUyDAkYarBopf6B0QADosTm+5pohlH3QUBl5kmW&#10;uYniN9lklsJGH0tWxxIiKLgqscUoLC9tmEJrpXnTwk2BC0JeQDVr7nE+RLWLH9gbYv3rNM7mv6Hx&#10;Hiqg+7+jcZZNk/l0hhGMhyRPsxjY5Wv8MECm+QRosJsfaT4NfPhDhP6F4c9xaTcy/x8u+QEJT4tv&#10;6t0z6N6u473n3uGxXvwEAAD//wMAUEsDBBQABgAIAAAAIQA8cHLK3wAAAAkBAAAPAAAAZHJzL2Rv&#10;d25yZXYueG1sTI/BSsNAEIbvgu+wjODNbmIwbdNsSinqqQi2gvS2zU6T0OxsyG6T9O0dT3qc+YZ/&#10;vj9fT7YVA/a+caQgnkUgkEpnGqoUfB3enhYgfNBkdOsIFdzQw7q4v8t1ZtxInzjsQyU4hHymFdQh&#10;dJmUvqzRaj9zHRKzs+utDjz2lTS9HjnctvI5ilJpdUP8odYdbmssL/urVfA+6nGTxK/D7nLe3o6H&#10;l4/vXYxKPT5MmxWIgFP4O4ZffVaHgp1O7krGi1ZBknKVwPuIGzBfLOdzECcGyTIFWeTyf4PiBwAA&#10;//8DAFBLAQItABQABgAIAAAAIQC2gziS/gAAAOEBAAATAAAAAAAAAAAAAAAAAAAAAABbQ29udGVu&#10;dF9UeXBlc10ueG1sUEsBAi0AFAAGAAgAAAAhADj9If/WAAAAlAEAAAsAAAAAAAAAAAAAAAAALwEA&#10;AF9yZWxzLy5yZWxzUEsBAi0AFAAGAAgAAAAhANwzUeraAgAA9AcAAA4AAAAAAAAAAAAAAAAALgIA&#10;AGRycy9lMm9Eb2MueG1sUEsBAi0AFAAGAAgAAAAhADxwcsrfAAAACQEAAA8AAAAAAAAAAAAAAAAA&#10;NAUAAGRycy9kb3ducmV2LnhtbFBLBQYAAAAABAAEAPMAAABABgAAAAA=&#10;">
                <v:shape id="Text Box 102" o:spid="_x0000_s1054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B34D239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471CE9D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7D104B40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523DDDE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3800  POINTS.</w:t>
                        </w:r>
                      </w:p>
                      <w:p w14:paraId="7C038528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5200  POINTS.</w:t>
                        </w:r>
                      </w:p>
                      <w:p w14:paraId="2E1844F2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6000  POINTS.</w:t>
                        </w:r>
                      </w:p>
                    </w:txbxContent>
                  </v:textbox>
                </v:shape>
                <v:shape id="Text Box 103" o:spid="_x0000_s1055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7419C3AA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12496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BB094C" w14:textId="77777777" w:rsidR="00A363D8" w:rsidRDefault="00A363D8" w:rsidP="00A363D8">
      <w:pPr>
        <w:rPr>
          <w:lang w:val="en-GB"/>
        </w:rPr>
      </w:pPr>
    </w:p>
    <w:p w14:paraId="49607B41" w14:textId="77777777" w:rsidR="00A363D8" w:rsidRDefault="00A363D8" w:rsidP="00A363D8">
      <w:pPr>
        <w:rPr>
          <w:lang w:val="en-GB"/>
        </w:rPr>
      </w:pPr>
    </w:p>
    <w:p w14:paraId="156553DE" w14:textId="77777777" w:rsidR="00A363D8" w:rsidRDefault="00A363D8" w:rsidP="00A363D8">
      <w:pPr>
        <w:rPr>
          <w:lang w:val="en-GB"/>
        </w:rPr>
      </w:pPr>
    </w:p>
    <w:p w14:paraId="6B4F2AA9" w14:textId="77777777" w:rsidR="00A363D8" w:rsidRDefault="00A363D8" w:rsidP="00A363D8">
      <w:pPr>
        <w:rPr>
          <w:lang w:val="en-GB"/>
        </w:rPr>
      </w:pPr>
    </w:p>
    <w:p w14:paraId="57248C61" w14:textId="77777777" w:rsidR="00A363D8" w:rsidRDefault="00A363D8" w:rsidP="00A363D8">
      <w:pPr>
        <w:rPr>
          <w:lang w:val="en-GB"/>
        </w:rPr>
      </w:pPr>
    </w:p>
    <w:p w14:paraId="302A502A" w14:textId="77777777" w:rsidR="00A363D8" w:rsidRDefault="00A363D8" w:rsidP="00A363D8">
      <w:pPr>
        <w:rPr>
          <w:lang w:val="en-GB"/>
        </w:rPr>
      </w:pPr>
    </w:p>
    <w:p w14:paraId="62521673" w14:textId="77777777" w:rsidR="00A363D8" w:rsidRDefault="00A363D8" w:rsidP="00A363D8">
      <w:pPr>
        <w:rPr>
          <w:lang w:val="en-GB"/>
        </w:rPr>
      </w:pPr>
    </w:p>
    <w:p w14:paraId="023426A7" w14:textId="77777777" w:rsidR="00A363D8" w:rsidRDefault="00A363D8" w:rsidP="00A363D8">
      <w:pPr>
        <w:rPr>
          <w:lang w:val="en-GB"/>
        </w:rPr>
      </w:pPr>
    </w:p>
    <w:p w14:paraId="25BB8539" w14:textId="77777777" w:rsidR="00A363D8" w:rsidRDefault="00A363D8" w:rsidP="00A363D8">
      <w:pPr>
        <w:rPr>
          <w:lang w:val="en-GB"/>
        </w:rPr>
      </w:pPr>
    </w:p>
    <w:p w14:paraId="25F2AA29" w14:textId="77777777" w:rsidR="00A363D8" w:rsidRDefault="00A363D8" w:rsidP="00A363D8">
      <w:pPr>
        <w:rPr>
          <w:lang w:val="en-GB"/>
        </w:rPr>
      </w:pPr>
    </w:p>
    <w:p w14:paraId="6976B831" w14:textId="77777777" w:rsidR="00A363D8" w:rsidRDefault="00A363D8" w:rsidP="00A363D8">
      <w:pPr>
        <w:rPr>
          <w:lang w:val="en-GB"/>
        </w:rPr>
      </w:pPr>
    </w:p>
    <w:p w14:paraId="0A850CB7" w14:textId="76AB6239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49FB1AC" wp14:editId="43498620">
                <wp:simplePos x="0" y="0"/>
                <wp:positionH relativeFrom="column">
                  <wp:posOffset>228600</wp:posOffset>
                </wp:positionH>
                <wp:positionV relativeFrom="paragraph">
                  <wp:posOffset>47625</wp:posOffset>
                </wp:positionV>
                <wp:extent cx="5471795" cy="2087880"/>
                <wp:effectExtent l="0" t="0" r="0" b="7620"/>
                <wp:wrapNone/>
                <wp:docPr id="21" name="Groe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2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74431A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563EF71D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489AF5FE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BDBDEAC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4200  POINTS.</w:t>
                              </w:r>
                            </w:p>
                            <w:p w14:paraId="3CFA5EAD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5600  POINTS.</w:t>
                              </w:r>
                            </w:p>
                            <w:p w14:paraId="6C0EE5CA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6400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4C4546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848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FB1AC" id="Groep 37" o:spid="_x0000_s1056" style="position:absolute;margin-left:18pt;margin-top:3.75pt;width:430.85pt;height:164.4pt;z-index:251676672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BgG1wIAAPQHAAAOAAAAZHJzL2Uyb0RvYy54bWzUVW1v2yAQ/j5p/wHxfbWdNztWnapr2mpS&#10;t1Vq9wMIxjaaDQxI7OzX94A0ydpJldpt0hLJAu6Fu+eeO07Phq5FG6YNl6LAyUmMERNUllzUBf52&#10;f/Uhw8hYIkrSSsEKvGUGny3evzvtVc5GspFtyTQCJ8LkvSpwY63Ko8jQhnXEnEjFBAgrqTtiYavr&#10;qNSkB+9dG43ieBb1UpdKS8qMgdNlEOKF919VjNqvVWWYRW2BITbrv9p/V+4bLU5JXmuiGk53YZBX&#10;RNERLuDSvaslsQStNX/mquNUSyMre0JlF8mq4pT5HCCbJH6SzbWWa+VzqfO+VnuYANonOL3aLf2y&#10;udWIlwUeJRgJ0kGN4Fqm0Dh14PSqzkHnWqs7datDhrC8kfS7AXH0VO729UF5qHTnjCBRNHjUt3vU&#10;2WARhcPpJE3S+RQjCrJRnKVZtqsLbaB4z+xoc/mCZUTycLEPbx9Or4Bj5gCjeRuMdw1RzFfHOIge&#10;YRw9wnjvEvwoB5TEkwCl13M4IjuAAPrFc8YEOJGQFw0RNTvXWvYNIyUEmDhLSGNv6kpicuOcrPrP&#10;soR6kbWV3tFb0N5jRnKljb1mskNuUWANTeTdk82NsS6cg4qrrZBXvG3hnOStQH2BZ+MptBol0M5a&#10;lCFF2fLSqTkto+vVRavRhkBTZrH7+yxBcqzmbl8S0wQ9szVLaZ0eyTtuYWi0vHPm7heOHWSXovQq&#10;lvA2rCHaVuwwdLAFAO2wGgLtp87YYbqS5RZQ1TIMCRhqsGik/olRDwOiwObHmmiGUftJQGXmyWTi&#10;JorfTKbpCDb6WLI6lhBBwVWBLUZheWHDFForzesGbgpcEPIcqllxj/Mhql38wN4Q69+n8fg3NN5D&#10;BXT/dzSeTGbJfJZiBOMhSdN4Ps5CvR8HyCybAg1282OUzQIf/hChf2H4S1ya/W9c8gMSnhbf1Ltn&#10;0L1dx3vPvcNjvXgAAAD//wMAUEsDBBQABgAIAAAAIQDY+Asz4AAAAAgBAAAPAAAAZHJzL2Rvd25y&#10;ZXYueG1sTI9BS8NAEIXvgv9hGcGb3cTQpMZsSinqqQi2gnibZqdJaHY2ZLdJ+u9dT3p884b3vles&#10;Z9OJkQbXWlYQLyIQxJXVLdcKPg+vDysQziNr7CyTgis5WJe3NwXm2k78QePe1yKEsMtRQeN9n0vp&#10;qoYMuoXtiYN3soNBH+RQSz3gFMJNJx+jKJUGWw4NDfa0bag67y9GwduE0yaJX8bd+bS9fh+W71+7&#10;mJS6v5s3zyA8zf7vGX7xAzqUgeloL6yd6BQkaZjiFWRLEMFePWUZiGO4J2kCsizk/wHlDwAAAP//&#10;AwBQSwECLQAUAAYACAAAACEAtoM4kv4AAADhAQAAEwAAAAAAAAAAAAAAAAAAAAAAW0NvbnRlbnRf&#10;VHlwZXNdLnhtbFBLAQItABQABgAIAAAAIQA4/SH/1gAAAJQBAAALAAAAAAAAAAAAAAAAAC8BAABf&#10;cmVscy8ucmVsc1BLAQItABQABgAIAAAAIQA8nBgG1wIAAPQHAAAOAAAAAAAAAAAAAAAAAC4CAABk&#10;cnMvZTJvRG9jLnhtbFBLAQItABQABgAIAAAAIQDY+Asz4AAAAAgBAAAPAAAAAAAAAAAAAAAAADEF&#10;AABkcnMvZG93bnJldi54bWxQSwUGAAAAAAQABADzAAAAPgYAAAAA&#10;">
                <v:shape id="Text Box 104" o:spid="_x0000_s1057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X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Xy/&#10;hB8gVx8AAAD//wMAUEsBAi0AFAAGAAgAAAAhANvh9svuAAAAhQEAABMAAAAAAAAAAAAAAAAAAAAA&#10;AFtDb250ZW50X1R5cGVzXS54bWxQSwECLQAUAAYACAAAACEAWvQsW78AAAAVAQAACwAAAAAAAAAA&#10;AAAAAAAfAQAAX3JlbHMvLnJlbHNQSwECLQAUAAYACAAAACEA3RQV6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1B74431A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563EF71D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489AF5FE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BDBDEAC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4200  POINTS.</w:t>
                        </w:r>
                      </w:p>
                      <w:p w14:paraId="3CFA5EAD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5600  POINTS.</w:t>
                        </w:r>
                      </w:p>
                      <w:p w14:paraId="6C0EE5CA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6400  POINTS.</w:t>
                        </w:r>
                      </w:p>
                    </w:txbxContent>
                  </v:textbox>
                </v:shape>
                <v:shape id="Text Box 105" o:spid="_x0000_s1058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84C4546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848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4584F3" w14:textId="77777777" w:rsidR="00A363D8" w:rsidRDefault="00A363D8" w:rsidP="00A363D8">
      <w:pPr>
        <w:rPr>
          <w:lang w:val="en-GB"/>
        </w:rPr>
      </w:pPr>
    </w:p>
    <w:p w14:paraId="5F0A2828" w14:textId="77777777" w:rsidR="00A363D8" w:rsidRDefault="00A363D8" w:rsidP="00A363D8">
      <w:pPr>
        <w:rPr>
          <w:noProof/>
          <w:lang w:val="en-GB"/>
        </w:rPr>
      </w:pPr>
    </w:p>
    <w:p w14:paraId="23B3641E" w14:textId="77777777" w:rsidR="00A363D8" w:rsidRDefault="00A363D8" w:rsidP="00A363D8">
      <w:pPr>
        <w:rPr>
          <w:noProof/>
          <w:lang w:val="en-GB"/>
        </w:rPr>
      </w:pPr>
    </w:p>
    <w:p w14:paraId="3414A7B8" w14:textId="77777777" w:rsidR="00A363D8" w:rsidRDefault="00A363D8" w:rsidP="00A363D8">
      <w:pPr>
        <w:rPr>
          <w:lang w:val="en-GB"/>
        </w:rPr>
      </w:pPr>
    </w:p>
    <w:p w14:paraId="17730900" w14:textId="77777777" w:rsidR="00A363D8" w:rsidRDefault="00A363D8" w:rsidP="00A363D8">
      <w:pPr>
        <w:rPr>
          <w:lang w:val="en-GB"/>
        </w:rPr>
      </w:pPr>
    </w:p>
    <w:p w14:paraId="332CFF98" w14:textId="77777777" w:rsidR="00A363D8" w:rsidRDefault="00A363D8" w:rsidP="00A363D8">
      <w:pPr>
        <w:rPr>
          <w:lang w:val="en-GB"/>
        </w:rPr>
      </w:pPr>
    </w:p>
    <w:p w14:paraId="605645B4" w14:textId="77777777" w:rsidR="00A363D8" w:rsidRDefault="00A363D8" w:rsidP="00A363D8">
      <w:pPr>
        <w:rPr>
          <w:lang w:val="en-GB"/>
        </w:rPr>
      </w:pPr>
    </w:p>
    <w:p w14:paraId="68BD0246" w14:textId="77777777" w:rsidR="00A363D8" w:rsidRDefault="00A363D8" w:rsidP="00A363D8">
      <w:pPr>
        <w:rPr>
          <w:lang w:val="en-GB"/>
        </w:rPr>
      </w:pPr>
    </w:p>
    <w:p w14:paraId="360D293F" w14:textId="77777777" w:rsidR="00A363D8" w:rsidRDefault="00A363D8" w:rsidP="00A363D8">
      <w:pPr>
        <w:rPr>
          <w:lang w:val="en-GB"/>
        </w:rPr>
      </w:pPr>
    </w:p>
    <w:p w14:paraId="31F42C5B" w14:textId="77777777" w:rsidR="00A363D8" w:rsidRDefault="00A363D8" w:rsidP="00A363D8">
      <w:pPr>
        <w:rPr>
          <w:lang w:val="en-GB"/>
        </w:rPr>
      </w:pPr>
    </w:p>
    <w:p w14:paraId="7F566A0F" w14:textId="77777777" w:rsidR="00A363D8" w:rsidRDefault="00A363D8" w:rsidP="00A363D8">
      <w:pPr>
        <w:rPr>
          <w:lang w:val="en-GB"/>
        </w:rPr>
      </w:pPr>
    </w:p>
    <w:p w14:paraId="312FBAD6" w14:textId="77777777" w:rsidR="00A363D8" w:rsidRDefault="00A363D8" w:rsidP="00A363D8">
      <w:pPr>
        <w:rPr>
          <w:lang w:val="en-GB"/>
        </w:rPr>
      </w:pPr>
    </w:p>
    <w:p w14:paraId="0F1F611D" w14:textId="77777777" w:rsidR="00A363D8" w:rsidRDefault="00A363D8" w:rsidP="00A363D8">
      <w:pPr>
        <w:rPr>
          <w:lang w:val="en-GB"/>
        </w:rPr>
        <w:sectPr w:rsidR="00A363D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1DD3FF2" w14:textId="031EEDA7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C5AA012" wp14:editId="23D37AE8">
                <wp:simplePos x="0" y="0"/>
                <wp:positionH relativeFrom="column">
                  <wp:posOffset>228600</wp:posOffset>
                </wp:positionH>
                <wp:positionV relativeFrom="paragraph">
                  <wp:posOffset>102870</wp:posOffset>
                </wp:positionV>
                <wp:extent cx="5471795" cy="2087880"/>
                <wp:effectExtent l="0" t="0" r="0" b="7620"/>
                <wp:wrapNone/>
                <wp:docPr id="18" name="Groe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7DC838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E76E8F4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62D3C5F6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715E48CE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4500  POINTS.</w:t>
                              </w:r>
                            </w:p>
                            <w:p w14:paraId="491BE9E4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5900  POINTS.</w:t>
                              </w:r>
                            </w:p>
                            <w:p w14:paraId="4EE8AEC3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6700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0E23B3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12701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5AA012" id="Groep 40" o:spid="_x0000_s1059" style="position:absolute;margin-left:18pt;margin-top:8.1pt;width:430.85pt;height:164.4pt;z-index:251677696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6t+2gIAAPQHAAAOAAAAZHJzL2Uyb0RvYy54bWzUVdtu3CAQfa/Uf0C8N75kL15rvVGaTaJK&#10;aRsp6QewGNuoNlBg195+fQfYW5OHSElbqbuSBcyFmTNnhvnF0LVow7ThUhQ4OYsxYoLKkou6wN8e&#10;bz5kGBlLRElaKViBt8zgi8X7d/Ne5SyVjWxLphE4ESbvVYEba1UeRYY2rCPmTComQFhJ3RELW11H&#10;pSY9eO/aKI3jSdRLXSotKTMGTpdBiBfef1Uxar9WlWEWtQWG2Kz/av9duW+0mJO81kQ1nO7CIK+I&#10;oiNcwKUHV0tiCVpr/sxVx6mWRlb2jMouklXFKfM5QDZJ/CSbWy3XyudS532tDjABtE9werVb+mVz&#10;rxEvoXZQKUE6qBFcyxQaeXB6Veegc6vVg7rXIUNY3kn63QB20VO529dH5aHSnTOCRNHgUd8eUGeD&#10;RRQOx6NpMp2NMaIgS+NsmmW7utAGivfMjjbXL1hGJA8X+/AO4fQKOGaOMJq3wfjQEMV8dYyDaA/j&#10;bA/jo0vwoxxQEqeOZ+560HM4IjuAADD3nDEBTiTkVUNEzS61ln3DSAkBJs4S0jiYBj/GOVn1n2UJ&#10;9SJrK72jt6B9wIzkSht7y2SH3KLAGprIuyebO2NdOEcVV1shb3jbwjnJW4H6Ak/Ox9BqlEA7a1GG&#10;FGXLS6fmtIyuV1etRhsCTZnF7u+zBMmpmrt9SUwT9MzWLKUN/dpxC0Oj5Z0zd79w7CC7FqWPxBLe&#10;hjVE24odhg62AKAdVoOnfTp1xg7glSy3gKqWYUjAUINFI/VPjHoYEAU2P9ZEM4zaTwIqM0tG0CLI&#10;+s1oPE1ho08lq1MJERRcFdhiFJZXNkyhtdK8buCmwAUhL6GaFfc4H6PaxQ/sDbH+dRq7bMI0OKHx&#10;+R6qf0rj0WiSzCZTjGA8JFk6ioFdvsb7ATLJxkCD3fxIs0ngwx8i9G8Mf4lL2R6g/4VLfkDC0+Kb&#10;evcMurfrdO+5d3ysF78AAAD//wMAUEsDBBQABgAIAAAAIQBTRZhw4AAAAAkBAAAPAAAAZHJzL2Rv&#10;d25yZXYueG1sTI/BTsJAEIbvJr7DZky8ybYgBWu3hBD1REwEE8Jt6A5tQ3e36S5teXvHkx5nvsk/&#10;35+tRtOInjpfO6sgnkQgyBZO17ZU8L1/f1qC8AGtxsZZUnAjD6v8/i7DVLvBflG/C6XgEOtTVFCF&#10;0KZS+qIig37iWrLMzq4zGHjsSqk7HDjcNHIaRYk0WFv+UGFLm4qKy+5qFHwMOKxn8Vu/vZw3t+N+&#10;/nnYxqTU48O4fgURaAx/x/Crz+qQs9PJXa32olEwS7hK4H0yBcF8+bJYgDgxeJ5HIPNM/m+Q/wAA&#10;AP//AwBQSwECLQAUAAYACAAAACEAtoM4kv4AAADhAQAAEwAAAAAAAAAAAAAAAAAAAAAAW0NvbnRl&#10;bnRfVHlwZXNdLnhtbFBLAQItABQABgAIAAAAIQA4/SH/1gAAAJQBAAALAAAAAAAAAAAAAAAAAC8B&#10;AABfcmVscy8ucmVsc1BLAQItABQABgAIAAAAIQAae6t+2gIAAPQHAAAOAAAAAAAAAAAAAAAAAC4C&#10;AABkcnMvZTJvRG9jLnhtbFBLAQItABQABgAIAAAAIQBTRZhw4AAAAAkBAAAPAAAAAAAAAAAAAAAA&#10;ADQFAABkcnMvZG93bnJldi54bWxQSwUGAAAAAAQABADzAAAAQQYAAAAA&#10;">
                <v:shape id="Text Box 102" o:spid="_x0000_s1060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E0luwAAANsAAAAPAAAAZHJzL2Rvd25yZXYueG1sRE/JCsIw&#10;EL0L/kMYwZumenCpRlFB9Oh6H5rpgs2kNLHWvzeC4G0eb53lujWlaKh2hWUFo2EEgjixuuBMwe26&#10;H8xAOI+ssbRMCt7kYL3qdpYYa/viMzUXn4kQwi5GBbn3VSylS3Iy6Ia2Ig5camuDPsA6k7rGVwg3&#10;pRxH0UQaLDg05FjRLqfkcXkaBckUNykWzWF8vG+fZz6lj1Emler32s0ChKfW/8U/91GH+XP4/hIO&#10;kKsPAAAA//8DAFBLAQItABQABgAIAAAAIQDb4fbL7gAAAIUBAAATAAAAAAAAAAAAAAAAAAAAAABb&#10;Q29udGVudF9UeXBlc10ueG1sUEsBAi0AFAAGAAgAAAAhAFr0LFu/AAAAFQEAAAsAAAAAAAAAAAAA&#10;AAAAHwEAAF9yZWxzLy5yZWxzUEsBAi0AFAAGAAgAAAAhAB3cTSW7AAAA2w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427DC838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E76E8F4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62D3C5F6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715E48CE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4500  POINTS.</w:t>
                        </w:r>
                      </w:p>
                      <w:p w14:paraId="491BE9E4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5900  POINTS.</w:t>
                        </w:r>
                      </w:p>
                      <w:p w14:paraId="4EE8AEC3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6700  POINTS.</w:t>
                        </w:r>
                      </w:p>
                    </w:txbxContent>
                  </v:textbox>
                </v:shape>
                <v:shape id="Text Box 103" o:spid="_x0000_s1061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80E23B3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12701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EAF969" w14:textId="77777777" w:rsidR="00A363D8" w:rsidRDefault="00A363D8" w:rsidP="00A363D8">
      <w:pPr>
        <w:rPr>
          <w:lang w:val="en-GB"/>
        </w:rPr>
      </w:pPr>
    </w:p>
    <w:p w14:paraId="546F0A75" w14:textId="77777777" w:rsidR="00A363D8" w:rsidRDefault="00A363D8" w:rsidP="00A363D8">
      <w:pPr>
        <w:rPr>
          <w:lang w:val="en-GB"/>
        </w:rPr>
      </w:pPr>
    </w:p>
    <w:p w14:paraId="42F11820" w14:textId="77777777" w:rsidR="00A363D8" w:rsidRDefault="00A363D8" w:rsidP="00A363D8">
      <w:pPr>
        <w:rPr>
          <w:lang w:val="en-GB"/>
        </w:rPr>
      </w:pPr>
    </w:p>
    <w:p w14:paraId="36375380" w14:textId="77777777" w:rsidR="00A363D8" w:rsidRDefault="00A363D8" w:rsidP="00A363D8">
      <w:pPr>
        <w:rPr>
          <w:lang w:val="en-GB"/>
        </w:rPr>
      </w:pPr>
    </w:p>
    <w:p w14:paraId="038B211B" w14:textId="77777777" w:rsidR="00A363D8" w:rsidRDefault="00A363D8" w:rsidP="00A363D8">
      <w:pPr>
        <w:rPr>
          <w:lang w:val="en-GB"/>
        </w:rPr>
      </w:pPr>
    </w:p>
    <w:p w14:paraId="0B81C6DA" w14:textId="77777777" w:rsidR="00A363D8" w:rsidRDefault="00A363D8" w:rsidP="00A363D8">
      <w:pPr>
        <w:rPr>
          <w:lang w:val="en-GB"/>
        </w:rPr>
      </w:pPr>
    </w:p>
    <w:p w14:paraId="0CB65BF6" w14:textId="77777777" w:rsidR="00A363D8" w:rsidRDefault="00A363D8" w:rsidP="00A363D8">
      <w:pPr>
        <w:rPr>
          <w:lang w:val="en-GB"/>
        </w:rPr>
      </w:pPr>
    </w:p>
    <w:p w14:paraId="4AF299C6" w14:textId="77777777" w:rsidR="00A363D8" w:rsidRDefault="00A363D8" w:rsidP="00A363D8">
      <w:pPr>
        <w:rPr>
          <w:lang w:val="en-GB"/>
        </w:rPr>
      </w:pPr>
    </w:p>
    <w:p w14:paraId="58021D9D" w14:textId="77777777" w:rsidR="00A363D8" w:rsidRDefault="00A363D8" w:rsidP="00A363D8">
      <w:pPr>
        <w:rPr>
          <w:lang w:val="en-GB"/>
        </w:rPr>
      </w:pPr>
    </w:p>
    <w:p w14:paraId="64370452" w14:textId="77777777" w:rsidR="00A363D8" w:rsidRDefault="00A363D8" w:rsidP="00A363D8">
      <w:pPr>
        <w:rPr>
          <w:lang w:val="en-GB"/>
        </w:rPr>
      </w:pPr>
    </w:p>
    <w:p w14:paraId="2DADBA65" w14:textId="77777777" w:rsidR="00A363D8" w:rsidRDefault="00A363D8" w:rsidP="00A363D8">
      <w:pPr>
        <w:rPr>
          <w:lang w:val="en-GB"/>
        </w:rPr>
      </w:pPr>
    </w:p>
    <w:p w14:paraId="7CD49126" w14:textId="6B164650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FC32736" wp14:editId="45AF2474">
                <wp:simplePos x="0" y="0"/>
                <wp:positionH relativeFrom="column">
                  <wp:posOffset>228600</wp:posOffset>
                </wp:positionH>
                <wp:positionV relativeFrom="paragraph">
                  <wp:posOffset>85725</wp:posOffset>
                </wp:positionV>
                <wp:extent cx="5471795" cy="2087880"/>
                <wp:effectExtent l="0" t="0" r="0" b="7620"/>
                <wp:wrapNone/>
                <wp:docPr id="15" name="Groe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3D564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FBE61F4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05C0949A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48118BF2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4800  POINTS.</w:t>
                              </w:r>
                            </w:p>
                            <w:p w14:paraId="64329F00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6200  POINTS.</w:t>
                              </w:r>
                            </w:p>
                            <w:p w14:paraId="050AA5E9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7709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7A57973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A-12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498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C32736" id="Groep 43" o:spid="_x0000_s1062" style="position:absolute;margin-left:18pt;margin-top:6.75pt;width:430.85pt;height:164.4pt;z-index:251678720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Qs2gIAAPQHAAAOAAAAZHJzL2Uyb0RvYy54bWzMVetu2yAU/j9p74D4v9pOnMSx6lRd01aT&#10;dqnU7gEIxjaaDQxI7Ozpd4Dc1k6q1G7TEskCzv07H4fzi6Fr0YZpw6UocHIWY8QElSUXdYG/Pty8&#10;yzAyloiStFKwAm+ZwReLt2/Oe5WzkWxkWzKNwIkwea8K3Fir8igytGEdMWdSMQHCSuqOWNjqOio1&#10;6cF710ajOJ5GvdSl0pIyY+B0GYR44f1XFaP2S1UZZlFbYMjN+q/235X7RotzkteaqIbTXRrkBVl0&#10;hAsIenC1JJagteZPXHWcamlkZc+o7CJZVZwyXwNUk8SPqrnVcq18LXXe1+oAE0D7CKcXu6WfN3ca&#10;8RJ6N8FIkA56BGGZQunYgdOrOgedW63u1Z0OFcLyo6TfDIijx3K3r4/KQ6U7ZwSFosGjvj2gzgaL&#10;KBxO0lkym0N0CrJRnM2ybNcX2kDzntjR5voZy4jkIbBP75BOr4Bj5gijeR2M9w1RzHfHOIj2ME73&#10;MD64At/LASVxGqD0eg5HZAcQAOaeMybAiYS8aoio2aXWsm8YKSHBxFlCGQdT1xKTG+dk1X+SJfSL&#10;rK30jl6D9gEzkitt7C2THXKLAmu4RN492Xw01qVzVHG9FfKGty2ck7wVqC/wdDyBq0YJXGctylCi&#10;bHnp1JyW0fXqqtVoQ+BSZrH7+ypBcqrmoi+JaYKe2ZqltE6P5B23MDRa3jlz9wvHDrJrUXoVS3gb&#10;1pBtK3YYOtgCgHZYDZ72o7kzdpiuZLkFVLUMQwKGGiwaqX9g1MOAKLD5viaaYdR+ENCZeZKmbqL4&#10;TTqZjWCjTyWrUwkRFFwV2GIUllc2TKG10rxuIFLggpCX0M2Ke5yPWe3yB/aGXP8+jWe/ofFkDxXQ&#10;/d/ROE2nyXwK+cB4SGazeD7OQr/3A2SaTYAGu/kxyqaBD3+I0L8w/BkujT0Rj137/7nkByQ8Lf5S&#10;755B93ad7j33jo/14icAAAD//wMAUEsDBBQABgAIAAAAIQAfDIDQ4AAAAAkBAAAPAAAAZHJzL2Rv&#10;d25yZXYueG1sTI9NT8MwDIbvSPyHyEjcWNqVfVCaTtMEnCYkNqRpt6zx2mqNUzVZ2/17zAmO9mO9&#10;ft5sNdpG9Nj52pGCeBKBQCqcqalU8L1/f1qC8EGT0Y0jVHBDD6v8/i7TqXEDfWG/C6XgEPKpVlCF&#10;0KZS+qJCq/3EtUjMzq6zOvDYldJ0euBw28hpFM2l1TXxh0q3uKmwuOyuVsHHoId1Er/128t5czvu&#10;Z5+HbYxKPT6M61cQAcfwdwy/+qwOOTud3JWMF42CZM5VAu+TGQjmy5fFAsSJwfM0AZln8n+D/AcA&#10;AP//AwBQSwECLQAUAAYACAAAACEAtoM4kv4AAADhAQAAEwAAAAAAAAAAAAAAAAAAAAAAW0NvbnRl&#10;bnRfVHlwZXNdLnhtbFBLAQItABQABgAIAAAAIQA4/SH/1gAAAJQBAAALAAAAAAAAAAAAAAAAAC8B&#10;AABfcmVscy8ucmVsc1BLAQItABQABgAIAAAAIQAeWAQs2gIAAPQHAAAOAAAAAAAAAAAAAAAAAC4C&#10;AABkcnMvZTJvRG9jLnhtbFBLAQItABQABgAIAAAAIQAfDIDQ4AAAAAkBAAAPAAAAAAAAAAAAAAAA&#10;ADQFAABkcnMvZG93bnJldi54bWxQSwUGAAAAAAQABADzAAAAQQYAAAAA&#10;">
                <v:shape id="Text Box 104" o:spid="_x0000_s1063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9lX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Cl8fwkH&#10;yNUHAAD//wMAUEsBAi0AFAAGAAgAAAAhANvh9svuAAAAhQEAABMAAAAAAAAAAAAAAAAAAAAAAFtD&#10;b250ZW50X1R5cGVzXS54bWxQSwECLQAUAAYACAAAACEAWvQsW78AAAAVAQAACwAAAAAAAAAAAAAA&#10;AAAfAQAAX3JlbHMvLnJlbHNQSwECLQAUAAYACAAAACEAbEPZV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E23D564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FBE61F4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05C0949A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48118BF2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4800  POINTS.</w:t>
                        </w:r>
                      </w:p>
                      <w:p w14:paraId="64329F00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6200  POINTS.</w:t>
                        </w:r>
                      </w:p>
                      <w:p w14:paraId="050AA5E9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7000  POINTS.</w:t>
                        </w:r>
                      </w:p>
                    </w:txbxContent>
                  </v:textbox>
                </v:shape>
                <v:shape id="Text Box 105" o:spid="_x0000_s1064" type="#_x0000_t202" style="position:absolute;left:44619;top:17709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77A57973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A-12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498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D1648E" w14:textId="77777777" w:rsidR="00A363D8" w:rsidRDefault="00A363D8" w:rsidP="00A363D8">
      <w:pPr>
        <w:rPr>
          <w:lang w:val="en-GB"/>
        </w:rPr>
      </w:pPr>
    </w:p>
    <w:p w14:paraId="590B57E7" w14:textId="77777777" w:rsidR="00A363D8" w:rsidRDefault="00A363D8" w:rsidP="00A363D8">
      <w:pPr>
        <w:rPr>
          <w:noProof/>
          <w:lang w:val="en-GB"/>
        </w:rPr>
      </w:pPr>
    </w:p>
    <w:p w14:paraId="23381B3A" w14:textId="77777777" w:rsidR="00A363D8" w:rsidRDefault="00A363D8" w:rsidP="00A363D8">
      <w:pPr>
        <w:rPr>
          <w:noProof/>
          <w:lang w:val="en-GB"/>
        </w:rPr>
      </w:pPr>
    </w:p>
    <w:p w14:paraId="3A79568A" w14:textId="77777777" w:rsidR="00A363D8" w:rsidRDefault="00A363D8" w:rsidP="00A363D8">
      <w:pPr>
        <w:rPr>
          <w:lang w:val="en-GB"/>
        </w:rPr>
      </w:pPr>
    </w:p>
    <w:p w14:paraId="5BF9B722" w14:textId="77777777" w:rsidR="00A363D8" w:rsidRDefault="00A363D8" w:rsidP="00A363D8">
      <w:pPr>
        <w:rPr>
          <w:lang w:val="en-GB"/>
        </w:rPr>
      </w:pPr>
    </w:p>
    <w:p w14:paraId="15F38CBD" w14:textId="77777777" w:rsidR="00A363D8" w:rsidRDefault="00A363D8" w:rsidP="00A363D8">
      <w:pPr>
        <w:rPr>
          <w:lang w:val="en-GB"/>
        </w:rPr>
      </w:pPr>
    </w:p>
    <w:p w14:paraId="3B6AEC07" w14:textId="77777777" w:rsidR="00A363D8" w:rsidRDefault="00A363D8" w:rsidP="00A363D8">
      <w:pPr>
        <w:rPr>
          <w:lang w:val="en-GB"/>
        </w:rPr>
      </w:pPr>
    </w:p>
    <w:p w14:paraId="0FED9952" w14:textId="77777777" w:rsidR="00A363D8" w:rsidRDefault="00A363D8" w:rsidP="00A363D8">
      <w:pPr>
        <w:rPr>
          <w:lang w:val="en-GB"/>
        </w:rPr>
      </w:pPr>
    </w:p>
    <w:p w14:paraId="291F8AEC" w14:textId="77777777" w:rsidR="00A363D8" w:rsidRDefault="00A363D8" w:rsidP="00A363D8">
      <w:pPr>
        <w:rPr>
          <w:lang w:val="en-GB"/>
        </w:rPr>
      </w:pPr>
    </w:p>
    <w:p w14:paraId="3A21590D" w14:textId="77777777" w:rsidR="00A363D8" w:rsidRDefault="00A363D8" w:rsidP="00A363D8">
      <w:pPr>
        <w:rPr>
          <w:lang w:val="en-GB"/>
        </w:rPr>
      </w:pPr>
    </w:p>
    <w:p w14:paraId="2C620EFB" w14:textId="77777777" w:rsidR="00A363D8" w:rsidRDefault="00A363D8" w:rsidP="00A363D8">
      <w:pPr>
        <w:rPr>
          <w:lang w:val="en-GB"/>
        </w:rPr>
      </w:pPr>
    </w:p>
    <w:p w14:paraId="48E5830F" w14:textId="626457D2" w:rsidR="00A363D8" w:rsidRDefault="00A363D8" w:rsidP="00A363D8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C8EA77E" wp14:editId="2F3D6BFB">
                <wp:simplePos x="0" y="0"/>
                <wp:positionH relativeFrom="column">
                  <wp:posOffset>228600</wp:posOffset>
                </wp:positionH>
                <wp:positionV relativeFrom="paragraph">
                  <wp:posOffset>68580</wp:posOffset>
                </wp:positionV>
                <wp:extent cx="5471795" cy="2087880"/>
                <wp:effectExtent l="0" t="0" r="0" b="7620"/>
                <wp:wrapNone/>
                <wp:docPr id="12" name="Groe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71795" cy="2087880"/>
                          <a:chOff x="0" y="0"/>
                          <a:chExt cx="5471795" cy="2087880"/>
                        </a:xfrm>
                      </wpg:grpSpPr>
                      <wps:wsp>
                        <wps:cNvPr id="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7EA6F3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CD78B99" w14:textId="77777777" w:rsidR="00A363D8" w:rsidRDefault="00A363D8" w:rsidP="00A363D8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</w:rPr>
                              </w:pPr>
                            </w:p>
                            <w:p w14:paraId="341345D3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</w:p>
                            <w:p w14:paraId="626A6FF0" w14:textId="77777777" w:rsidR="00A363D8" w:rsidRDefault="00A363D8" w:rsidP="00A363D8">
                              <w:pPr>
                                <w:pStyle w:val="Kop7"/>
                                <w:spacing w:before="8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1  REPLAY  FOR  EACH  SCORE  OF  5100  POINTS.</w:t>
                              </w:r>
                            </w:p>
                            <w:p w14:paraId="2855448C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6500  POINTS.</w:t>
                              </w:r>
                            </w:p>
                            <w:p w14:paraId="6A337A16" w14:textId="77777777" w:rsidR="00A363D8" w:rsidRDefault="00A363D8" w:rsidP="00A363D8">
                              <w:pPr>
                                <w:spacing w:before="8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>1  REPLAY  FOR  EACH  SCORE  OF  7300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1967" y="18240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215FBD" w14:textId="77777777" w:rsidR="00A363D8" w:rsidRPr="00BB5C31" w:rsidRDefault="00A363D8" w:rsidP="00A363D8">
                              <w:pPr>
                                <w:jc w:val="right"/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</w:pPr>
                              <w:r w:rsidRPr="00BB5C31"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 w:cs="Arial"/>
                                  <w:bCs/>
                                  <w:sz w:val="16"/>
                                </w:rPr>
                                <w:t>12499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EA77E" id="Groep 46" o:spid="_x0000_s1065" style="position:absolute;margin-left:18pt;margin-top:5.4pt;width:430.85pt;height:164.4pt;z-index:251679744" coordsize="54717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WAU2gIAAPQHAAAOAAAAZHJzL2Uyb0RvYy54bWzUVW1r2zAQ/j7YfxD6vvolTuKaOqVr2jLY&#10;S6HdD1Bk2RazJU1SYme/ficpTbJ2UGi3wRIwku5Fd889dzo7H/sObZg2XIoSJycxRkxQWXHRlPjr&#10;/fW7HCNjiahIJwUr8ZYZfL54++ZsUAVLZSu7imkEToQpBlXi1lpVRJGhLeuJOZGKCRDWUvfEwlY3&#10;UaXJAN77LkrjeBYNUldKS8qMgdNlEOKF91/XjNovdW2YRV2JITbrv9p/V+4bLc5I0WiiWk53YZAX&#10;RNETLuDSvaslsQStNX/iqudUSyNre0JlH8m65pT5HCCbJH6UzY2Wa+VzaYqhUXuYANpHOL3YLf28&#10;udWIV1C7FCNBeqgRXMsUymYOnEE1BejcaHWnbnXIEJYfJf1mQBw9lrt9c1Aea907I0gUjR717R51&#10;NlpE4XCazZP56RQjCrI0zud5vqsLbaF4T+xoe/WMZUSKcLEPbx/OoIBj5gCjeR2Mdy1RzFfHOIge&#10;YJw8wHjvEnwvR5TEaYDS6zkckR1BAJh7zpgAJxLysiWiYRday6FlpIIAE2cJaexNXUlMYZyT1fBJ&#10;VlAvsrbSO3oN2nvMSKG0sTdM9sgtSqyhibx7svlorAvnoOJqK+Q17zo4J0Un0FDi2WQKrUYJtLMW&#10;VUhRdrxyak7L6GZ12Wm0IdCUeez+PkuQHKu525fEtEHPbM1SWqdHip5bGBod7525+4VjB9mVqLyK&#10;JbwLa4i2EzsMHWwBQDuuRk/7iUfYYbqS1RZQ1TIMCRhqsGil/oHRAAOixOb7mmiGUfdBQGVOkyxz&#10;E8Vvsuk8hY0+lqyOJURQcFVii1FYXtowhdZK86aFmwIXhLyAatbc43yIahc/sDeE//dpnP2GxhOH&#10;8xEX/w2Ns2yWnM7mGMF4SPI0i4FdvsYPA2SWT4EGu/mR5rPAhz9E6F8Y/hyX9n3+v3DJD0h4WnxT&#10;755B93Yd7z33Do/14icAAAD//wMAUEsDBBQABgAIAAAAIQA8cHLK3wAAAAkBAAAPAAAAZHJzL2Rv&#10;d25yZXYueG1sTI/BSsNAEIbvgu+wjODNbmIwbdNsSinqqQi2gvS2zU6T0OxsyG6T9O0dT3qc+YZ/&#10;vj9fT7YVA/a+caQgnkUgkEpnGqoUfB3enhYgfNBkdOsIFdzQw7q4v8t1ZtxInzjsQyU4hHymFdQh&#10;dJmUvqzRaj9zHRKzs+utDjz2lTS9HjnctvI5ilJpdUP8odYdbmssL/urVfA+6nGTxK/D7nLe3o6H&#10;l4/vXYxKPT5MmxWIgFP4O4ZffVaHgp1O7krGi1ZBknKVwPuIGzBfLOdzECcGyTIFWeTyf4PiBwAA&#10;//8DAFBLAQItABQABgAIAAAAIQC2gziS/gAAAOEBAAATAAAAAAAAAAAAAAAAAAAAAABbQ29udGVu&#10;dF9UeXBlc10ueG1sUEsBAi0AFAAGAAgAAAAhADj9If/WAAAAlAEAAAsAAAAAAAAAAAAAAAAALwEA&#10;AF9yZWxzLy5yZWxzUEsBAi0AFAAGAAgAAAAhADgtYBTaAgAA9AcAAA4AAAAAAAAAAAAAAAAALgIA&#10;AGRycy9lMm9Eb2MueG1sUEsBAi0AFAAGAAgAAAAhADxwcsrfAAAACQEAAA8AAAAAAAAAAAAAAAAA&#10;NAUAAGRycy9kb3ducmV2LnhtbFBLBQYAAAAABAAEAPMAAABABgAAAAA=&#10;">
                <v:shape id="Text Box 102" o:spid="_x0000_s1066" type="#_x0000_t202" style="position:absolute;width:54717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HrPugAAANsAAAAPAAAAZHJzL2Rvd25yZXYueG1sRE/JCsIw&#10;EL0L/kMYwZumK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fDR6z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537EA6F3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CD78B99" w14:textId="77777777" w:rsidR="00A363D8" w:rsidRDefault="00A363D8" w:rsidP="00A363D8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</w:rPr>
                        </w:pPr>
                      </w:p>
                      <w:p w14:paraId="341345D3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</w:p>
                      <w:p w14:paraId="626A6FF0" w14:textId="77777777" w:rsidR="00A363D8" w:rsidRDefault="00A363D8" w:rsidP="00A363D8">
                        <w:pPr>
                          <w:pStyle w:val="Kop7"/>
                          <w:spacing w:before="80"/>
                          <w:ind w:left="1259" w:hanging="1259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1  REPLAY  FOR  EACH  SCORE  OF  5100  POINTS.</w:t>
                        </w:r>
                      </w:p>
                      <w:p w14:paraId="2855448C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6500  POINTS.</w:t>
                        </w:r>
                      </w:p>
                      <w:p w14:paraId="6A337A16" w14:textId="77777777" w:rsidR="00A363D8" w:rsidRDefault="00A363D8" w:rsidP="00A363D8">
                        <w:pPr>
                          <w:spacing w:before="8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lang w:val="en-GB"/>
                          </w:rPr>
                          <w:t>1  REPLAY  FOR  EACH  SCORE  OF  7300  POINTS.</w:t>
                        </w:r>
                      </w:p>
                    </w:txbxContent>
                  </v:textbox>
                </v:shape>
                <v:shape id="Text Box 103" o:spid="_x0000_s1067" type="#_x0000_t202" style="position:absolute;left:44619;top:1824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1215FBD" w14:textId="77777777" w:rsidR="00A363D8" w:rsidRPr="00BB5C31" w:rsidRDefault="00A363D8" w:rsidP="00A363D8">
                        <w:pPr>
                          <w:jc w:val="right"/>
                          <w:rPr>
                            <w:rFonts w:ascii="Futura Hv BT" w:hAnsi="Futura Hv BT" w:cs="Arial"/>
                            <w:bCs/>
                            <w:sz w:val="16"/>
                          </w:rPr>
                        </w:pPr>
                        <w:r w:rsidRPr="00BB5C31"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A-</w:t>
                        </w:r>
                        <w:r>
                          <w:rPr>
                            <w:rFonts w:ascii="Futura Hv BT" w:hAnsi="Futura Hv BT" w:cs="Arial"/>
                            <w:bCs/>
                            <w:sz w:val="16"/>
                          </w:rPr>
                          <w:t>12499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E1A20E" w14:textId="77777777" w:rsidR="00A363D8" w:rsidRDefault="00A363D8" w:rsidP="00A363D8">
      <w:pPr>
        <w:rPr>
          <w:lang w:val="en-GB"/>
        </w:rPr>
      </w:pPr>
    </w:p>
    <w:p w14:paraId="1612B121" w14:textId="77777777" w:rsidR="00A363D8" w:rsidRDefault="00A363D8" w:rsidP="00A363D8">
      <w:pPr>
        <w:rPr>
          <w:lang w:val="en-GB"/>
        </w:rPr>
      </w:pPr>
    </w:p>
    <w:p w14:paraId="662201BF" w14:textId="77777777" w:rsidR="00A363D8" w:rsidRDefault="00A363D8" w:rsidP="00A363D8">
      <w:pPr>
        <w:rPr>
          <w:lang w:val="en-GB"/>
        </w:rPr>
      </w:pPr>
    </w:p>
    <w:p w14:paraId="41A9F685" w14:textId="77777777" w:rsidR="00A363D8" w:rsidRDefault="00A363D8" w:rsidP="00A363D8">
      <w:pPr>
        <w:rPr>
          <w:lang w:val="en-GB"/>
        </w:rPr>
      </w:pPr>
    </w:p>
    <w:p w14:paraId="30632901" w14:textId="77777777" w:rsidR="00A363D8" w:rsidRDefault="00A363D8" w:rsidP="00A363D8">
      <w:pPr>
        <w:rPr>
          <w:lang w:val="en-GB"/>
        </w:rPr>
      </w:pPr>
    </w:p>
    <w:p w14:paraId="6728D949" w14:textId="77777777" w:rsidR="00A363D8" w:rsidRDefault="00A363D8" w:rsidP="00A363D8">
      <w:pPr>
        <w:rPr>
          <w:lang w:val="en-GB"/>
        </w:rPr>
      </w:pPr>
    </w:p>
    <w:p w14:paraId="2524C221" w14:textId="77777777" w:rsidR="00A363D8" w:rsidRDefault="00A363D8" w:rsidP="00A363D8">
      <w:pPr>
        <w:rPr>
          <w:lang w:val="en-GB"/>
        </w:rPr>
      </w:pPr>
    </w:p>
    <w:p w14:paraId="0E382217" w14:textId="77777777" w:rsidR="00A363D8" w:rsidRDefault="00A363D8" w:rsidP="00A363D8">
      <w:pPr>
        <w:rPr>
          <w:lang w:val="en-GB"/>
        </w:rPr>
      </w:pPr>
    </w:p>
    <w:p w14:paraId="1A808561" w14:textId="77777777" w:rsidR="00A363D8" w:rsidRDefault="00A363D8" w:rsidP="00A363D8">
      <w:pPr>
        <w:rPr>
          <w:lang w:val="en-GB"/>
        </w:rPr>
      </w:pPr>
    </w:p>
    <w:p w14:paraId="4F89967B" w14:textId="77777777" w:rsidR="00A363D8" w:rsidRDefault="00A363D8" w:rsidP="00A363D8">
      <w:pPr>
        <w:rPr>
          <w:lang w:val="en-GB"/>
        </w:rPr>
      </w:pPr>
    </w:p>
    <w:p w14:paraId="6C5EC805" w14:textId="77777777" w:rsidR="00A363D8" w:rsidRDefault="00A363D8" w:rsidP="00A363D8">
      <w:pPr>
        <w:rPr>
          <w:lang w:val="en-GB"/>
        </w:rPr>
      </w:pPr>
    </w:p>
    <w:p w14:paraId="0B2C51C5" w14:textId="77777777" w:rsidR="00A363D8" w:rsidRDefault="00A363D8" w:rsidP="00A363D8">
      <w:pPr>
        <w:rPr>
          <w:lang w:val="en-GB"/>
        </w:rPr>
      </w:pPr>
    </w:p>
    <w:p w14:paraId="3E49A00C" w14:textId="77777777" w:rsidR="00A363D8" w:rsidRDefault="00A363D8" w:rsidP="00A363D8">
      <w:pPr>
        <w:rPr>
          <w:lang w:val="en-GB"/>
        </w:rPr>
      </w:pPr>
    </w:p>
    <w:p w14:paraId="308DBDCF" w14:textId="77777777" w:rsidR="00950D4C" w:rsidRDefault="00950D4C">
      <w:pPr>
        <w:rPr>
          <w:noProof/>
          <w:lang w:val="en-GB"/>
        </w:rPr>
      </w:pPr>
    </w:p>
    <w:p w14:paraId="48B76A4B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News Gothic MT Std, </w:t>
      </w:r>
      <w:r w:rsidR="00BB5C31" w:rsidRPr="00BB5C31">
        <w:rPr>
          <w:rFonts w:ascii="Arial" w:hAnsi="Arial" w:cs="Arial"/>
          <w:sz w:val="16"/>
          <w:lang w:val="en-GB"/>
        </w:rPr>
        <w:t>Type Embellishments Two</w:t>
      </w:r>
    </w:p>
    <w:p w14:paraId="3F758CA6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1BA18822" w14:textId="77777777" w:rsidR="00950D4C" w:rsidRDefault="00BB5C3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EF0534D" w14:textId="77777777" w:rsidR="00950D4C" w:rsidRDefault="00BB5C3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950D4C">
        <w:rPr>
          <w:rFonts w:ascii="Arial" w:hAnsi="Arial" w:cs="Arial"/>
          <w:sz w:val="16"/>
          <w:lang w:val="en-GB"/>
        </w:rPr>
        <w:t>-</w:t>
      </w:r>
      <w:r w:rsidR="00265040">
        <w:rPr>
          <w:rFonts w:ascii="Arial" w:hAnsi="Arial" w:cs="Arial"/>
          <w:sz w:val="16"/>
          <w:lang w:val="en-GB"/>
        </w:rPr>
        <w:t>13006-1</w:t>
      </w:r>
      <w:r w:rsidR="00950D4C">
        <w:rPr>
          <w:rFonts w:ascii="Arial" w:hAnsi="Arial" w:cs="Arial"/>
          <w:sz w:val="16"/>
          <w:lang w:val="en-GB"/>
        </w:rPr>
        <w:t xml:space="preserve"> 3</w:t>
      </w:r>
      <w:r w:rsidR="00514300">
        <w:rPr>
          <w:rFonts w:ascii="Arial" w:hAnsi="Arial" w:cs="Arial"/>
          <w:sz w:val="16"/>
          <w:lang w:val="en-GB"/>
        </w:rPr>
        <w:t>&amp;5</w:t>
      </w:r>
      <w:r w:rsidR="00950D4C">
        <w:rPr>
          <w:rFonts w:ascii="Arial" w:hAnsi="Arial" w:cs="Arial"/>
          <w:sz w:val="16"/>
          <w:lang w:val="en-GB"/>
        </w:rPr>
        <w:t xml:space="preserve"> </w:t>
      </w:r>
      <w:r w:rsidR="00514300">
        <w:rPr>
          <w:rFonts w:ascii="Arial" w:hAnsi="Arial" w:cs="Arial"/>
          <w:sz w:val="16"/>
          <w:lang w:val="en-GB"/>
        </w:rPr>
        <w:t xml:space="preserve">ball instruction </w:t>
      </w:r>
      <w:r w:rsidR="00950D4C">
        <w:rPr>
          <w:rFonts w:ascii="Arial" w:hAnsi="Arial" w:cs="Arial"/>
          <w:sz w:val="16"/>
          <w:lang w:val="en-GB"/>
        </w:rPr>
        <w:t>card confirmed.</w:t>
      </w:r>
    </w:p>
    <w:p w14:paraId="2A4B73E8" w14:textId="609741F4" w:rsidR="00950D4C" w:rsidRDefault="00A363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A-13686 i</w:t>
      </w:r>
      <w:r w:rsidR="00E04109">
        <w:rPr>
          <w:rFonts w:ascii="Arial" w:hAnsi="Arial" w:cs="Arial"/>
          <w:sz w:val="16"/>
          <w:lang w:val="en-GB"/>
        </w:rPr>
        <w:t>ndex</w:t>
      </w:r>
      <w:r w:rsidR="00950D4C">
        <w:rPr>
          <w:rFonts w:ascii="Arial" w:hAnsi="Arial" w:cs="Arial"/>
          <w:sz w:val="16"/>
          <w:lang w:val="en-GB"/>
        </w:rPr>
        <w:t xml:space="preserve"> card </w:t>
      </w:r>
      <w:r>
        <w:rPr>
          <w:rFonts w:ascii="Arial" w:hAnsi="Arial" w:cs="Arial"/>
          <w:sz w:val="16"/>
          <w:lang w:val="en-GB"/>
        </w:rPr>
        <w:t>(Snow Queen) confirmed</w:t>
      </w:r>
      <w:r w:rsidR="00950D4C">
        <w:rPr>
          <w:rFonts w:ascii="Arial" w:hAnsi="Arial" w:cs="Arial"/>
          <w:sz w:val="16"/>
          <w:lang w:val="en-GB"/>
        </w:rPr>
        <w:t>.</w:t>
      </w:r>
    </w:p>
    <w:p w14:paraId="7CC39875" w14:textId="1BF7F11E" w:rsidR="00A363D8" w:rsidRDefault="00A363D8" w:rsidP="00A363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ll listed</w:t>
      </w:r>
      <w:r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BAA41C1" w14:textId="77777777" w:rsidR="00E123A9" w:rsidRPr="00E123A9" w:rsidRDefault="00E123A9" w:rsidP="00E123A9">
      <w:pPr>
        <w:rPr>
          <w:rFonts w:ascii="Arial" w:hAnsi="Arial" w:cs="Arial"/>
          <w:sz w:val="16"/>
          <w:szCs w:val="16"/>
          <w:lang w:val="en-GB"/>
        </w:rPr>
      </w:pPr>
      <w:r w:rsidRPr="00E123A9">
        <w:rPr>
          <w:rFonts w:ascii="Arial" w:hAnsi="Arial" w:cs="Arial"/>
          <w:sz w:val="16"/>
          <w:szCs w:val="16"/>
          <w:lang w:val="en-GB"/>
        </w:rPr>
        <w:t xml:space="preserve">A-9995 Ball-in-Play card confirmed. This card is being used behind the instruction card and </w:t>
      </w:r>
      <w:r w:rsidRPr="00E123A9">
        <w:rPr>
          <w:rFonts w:ascii="Arial" w:hAnsi="Arial" w:cs="Arial"/>
          <w:sz w:val="16"/>
          <w:szCs w:val="16"/>
          <w:lang w:val="en-GB"/>
        </w:rPr>
        <w:br/>
        <w:t xml:space="preserve">is available on my website as </w:t>
      </w:r>
      <w:r w:rsidRPr="00E123A9">
        <w:rPr>
          <w:rFonts w:ascii="Arial" w:hAnsi="Arial" w:cs="Arial"/>
          <w:color w:val="0000FF"/>
          <w:sz w:val="16"/>
          <w:szCs w:val="16"/>
          <w:u w:val="single"/>
          <w:lang w:val="en-GB"/>
        </w:rPr>
        <w:t>A-9995 Back mask</w:t>
      </w:r>
      <w:r w:rsidRPr="00E123A9">
        <w:rPr>
          <w:rFonts w:ascii="Arial" w:hAnsi="Arial" w:cs="Arial"/>
          <w:sz w:val="16"/>
          <w:szCs w:val="16"/>
          <w:lang w:val="en-GB"/>
        </w:rPr>
        <w:t>.</w:t>
      </w:r>
    </w:p>
    <w:p w14:paraId="3DA964FA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69398D3" w14:textId="77777777" w:rsidR="00950D4C" w:rsidRDefault="00950D4C">
      <w:pPr>
        <w:rPr>
          <w:rFonts w:ascii="Arial" w:hAnsi="Arial" w:cs="Arial"/>
          <w:sz w:val="16"/>
          <w:lang w:val="en-GB"/>
        </w:rPr>
      </w:pPr>
    </w:p>
    <w:p w14:paraId="075A8D81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F33FD7" w14:textId="77777777" w:rsidR="00950D4C" w:rsidRDefault="00950D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9E4FADE" w14:textId="77777777" w:rsidR="00950D4C" w:rsidRDefault="00950D4C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78CF5F" w14:textId="51A43D6C" w:rsidR="00E04109" w:rsidRDefault="00E0410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363D8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0410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one23_HelveticaFl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43"/>
    <w:rsid w:val="0003035E"/>
    <w:rsid w:val="00102EBB"/>
    <w:rsid w:val="002254AF"/>
    <w:rsid w:val="00265040"/>
    <w:rsid w:val="003F58E2"/>
    <w:rsid w:val="0043203E"/>
    <w:rsid w:val="00456A4B"/>
    <w:rsid w:val="00497D06"/>
    <w:rsid w:val="004A6936"/>
    <w:rsid w:val="00514300"/>
    <w:rsid w:val="006971A5"/>
    <w:rsid w:val="00781AFC"/>
    <w:rsid w:val="00831A9D"/>
    <w:rsid w:val="00853F8B"/>
    <w:rsid w:val="00890B74"/>
    <w:rsid w:val="00950D4C"/>
    <w:rsid w:val="009E2B56"/>
    <w:rsid w:val="00A363D8"/>
    <w:rsid w:val="00BB5C31"/>
    <w:rsid w:val="00C145DD"/>
    <w:rsid w:val="00CF7D97"/>
    <w:rsid w:val="00D83092"/>
    <w:rsid w:val="00D83486"/>
    <w:rsid w:val="00DC4659"/>
    <w:rsid w:val="00DF4315"/>
    <w:rsid w:val="00E04109"/>
    <w:rsid w:val="00E123A9"/>
    <w:rsid w:val="00E33BB6"/>
    <w:rsid w:val="00EA1D9D"/>
    <w:rsid w:val="00EB2043"/>
    <w:rsid w:val="00F23D39"/>
    <w:rsid w:val="00F80A17"/>
    <w:rsid w:val="00FC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6C7D"/>
  <w15:chartTrackingRefBased/>
  <w15:docId w15:val="{2EC06E4D-F8C0-4B5F-A1CA-B6C7535A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spacing w:line="300" w:lineRule="exact"/>
      <w:jc w:val="center"/>
    </w:pPr>
    <w:rPr>
      <w:rFonts w:ascii="Zone23_HelveticaFlip" w:hAnsi="Zone23_HelveticaFlip" w:cs="Arial"/>
      <w:b/>
      <w:bCs/>
      <w:color w:val="FFFFFF"/>
      <w:sz w:val="32"/>
    </w:rPr>
  </w:style>
  <w:style w:type="paragraph" w:styleId="Plattetekst2">
    <w:name w:val="Body Text 2"/>
    <w:basedOn w:val="Standaard"/>
    <w:semiHidden/>
    <w:pPr>
      <w:tabs>
        <w:tab w:val="left" w:pos="658"/>
      </w:tabs>
    </w:pPr>
    <w:rPr>
      <w:rFonts w:ascii="Futura Hv BT" w:hAnsi="Futura Hv BT" w:cs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Snow Derby</vt:lpstr>
      <vt:lpstr>Gottlieb Snow Queen</vt:lpstr>
    </vt:vector>
  </TitlesOfParts>
  <Company>www.inkochnito.nl</Company>
  <LinksUpToDate>false</LinksUpToDate>
  <CharactersWithSpaces>840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Snow Derby</dc:title>
  <dc:subject>Score and instruction cards</dc:subject>
  <dc:creator>Inkochnito</dc:creator>
  <cp:keywords>www.inkochnito.nl</cp:keywords>
  <cp:lastModifiedBy>Peter Inkochnito</cp:lastModifiedBy>
  <cp:revision>3</cp:revision>
  <cp:lastPrinted>2020-05-23T18:24:00Z</cp:lastPrinted>
  <dcterms:created xsi:type="dcterms:W3CDTF">2020-05-23T18:24:00Z</dcterms:created>
  <dcterms:modified xsi:type="dcterms:W3CDTF">2020-05-23T18:28:00Z</dcterms:modified>
</cp:coreProperties>
</file>