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24332" w14:textId="43A5071C" w:rsidR="00415A19" w:rsidRDefault="00CA305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2D0EA254" wp14:editId="1BDD901F">
                <wp:simplePos x="0" y="0"/>
                <wp:positionH relativeFrom="column">
                  <wp:posOffset>115925</wp:posOffset>
                </wp:positionH>
                <wp:positionV relativeFrom="paragraph">
                  <wp:posOffset>118613</wp:posOffset>
                </wp:positionV>
                <wp:extent cx="5976000" cy="2340000"/>
                <wp:effectExtent l="0" t="0" r="24765" b="22225"/>
                <wp:wrapNone/>
                <wp:docPr id="33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6000" cy="234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2A4364" id="Rechthoek 1" o:spid="_x0000_s1026" style="position:absolute;margin-left:9.15pt;margin-top:9.35pt;width:470.55pt;height:184.25pt;z-index:25160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</w:p>
    <w:p w14:paraId="6958B6CB" w14:textId="1517A8C1" w:rsidR="00415A19" w:rsidRDefault="00CA305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47B1B261" wp14:editId="1DEEB04F">
                <wp:simplePos x="0" y="0"/>
                <wp:positionH relativeFrom="column">
                  <wp:posOffset>803047</wp:posOffset>
                </wp:positionH>
                <wp:positionV relativeFrom="paragraph">
                  <wp:posOffset>54350</wp:posOffset>
                </wp:positionV>
                <wp:extent cx="4944609" cy="2036020"/>
                <wp:effectExtent l="0" t="0" r="8890" b="2540"/>
                <wp:wrapNone/>
                <wp:docPr id="16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4609" cy="203602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2986D" w14:textId="75DF504F" w:rsidR="00BA219C" w:rsidRPr="00CA305E" w:rsidRDefault="007B61D3" w:rsidP="00D709DC">
                            <w:pPr>
                              <w:tabs>
                                <w:tab w:val="left" w:pos="2114"/>
                                <w:tab w:val="left" w:pos="6019"/>
                              </w:tabs>
                              <w:autoSpaceDE w:val="0"/>
                              <w:autoSpaceDN w:val="0"/>
                              <w:adjustRightInd w:val="0"/>
                              <w:ind w:right="363"/>
                              <w:jc w:val="both"/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4"/>
                                <w:position w:val="4"/>
                                <w:sz w:val="28"/>
                                <w:szCs w:val="34"/>
                                <w:u w:val="single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4"/>
                                <w:position w:val="6"/>
                                <w:szCs w:val="34"/>
                                <w:lang w:val="en-US"/>
                              </w:rPr>
                              <w:t>BALLS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ab/>
                            </w:r>
                            <w:proofErr w:type="spellStart"/>
                            <w:r w:rsidR="00D709DC"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16"/>
                                <w:sz w:val="32"/>
                                <w:szCs w:val="34"/>
                                <w:lang w:val="en-US"/>
                              </w:rPr>
                              <w:t>SLUGGIN</w:t>
                            </w:r>
                            <w:proofErr w:type="spellEnd"/>
                            <w:r w:rsidR="00D709DC"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16"/>
                                <w:sz w:val="32"/>
                                <w:szCs w:val="34"/>
                                <w:lang w:val="en-US"/>
                              </w:rPr>
                              <w:t xml:space="preserve"> CHAMP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ab/>
                            </w:r>
                            <w:r w:rsidR="008D7515"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>5</w:t>
                            </w:r>
                            <w:r w:rsidR="008D7515"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8D7515"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4"/>
                                <w:position w:val="6"/>
                                <w:szCs w:val="34"/>
                                <w:lang w:val="en-US"/>
                              </w:rPr>
                              <w:t>CENTS</w:t>
                            </w:r>
                          </w:p>
                          <w:p w14:paraId="346B953C" w14:textId="1E48EEE6" w:rsidR="00275CAC" w:rsidRPr="00CA305E" w:rsidRDefault="00275CAC" w:rsidP="00D709DC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ind w:right="244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294F5C92" w14:textId="5D3E9FC0" w:rsidR="007B61D3" w:rsidRPr="00CA305E" w:rsidRDefault="00A75093" w:rsidP="00F0492D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spacing w:line="280" w:lineRule="exact"/>
                              <w:ind w:right="522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HITTING </w:t>
                            </w:r>
                            <w:r w:rsidR="00F0492D"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ROLLOVERS AND CONTACTS TO COMPLETE EITHER</w:t>
                            </w:r>
                            <w:r w:rsidR="00F0492D"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br/>
                              <w:t xml:space="preserve">LEAGUE  </w:t>
                            </w:r>
                            <w:proofErr w:type="spellStart"/>
                            <w:r w:rsidR="00F0492D"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="00F0492D"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  ONE  HOLE  </w:t>
                            </w:r>
                            <w:r w:rsidR="00275CAC"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FOR</w:t>
                            </w:r>
                            <w:r w:rsidR="00F0492D"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  </w:t>
                            </w:r>
                            <w:r w:rsidR="00275CAC"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SPECIAL</w:t>
                            </w:r>
                            <w:r w:rsidR="008D7515"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.</w:t>
                            </w:r>
                          </w:p>
                          <w:p w14:paraId="71A04968" w14:textId="77777777" w:rsidR="0060702F" w:rsidRPr="00CA305E" w:rsidRDefault="0060702F" w:rsidP="00F0492D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ind w:right="524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4AFA5D2E" w14:textId="57C663EC" w:rsidR="0060702F" w:rsidRPr="00CA305E" w:rsidRDefault="00F0492D" w:rsidP="00F0492D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spacing w:line="280" w:lineRule="exact"/>
                              <w:ind w:right="522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COMPLETING BOTH LEAGUES </w:t>
                            </w:r>
                            <w:proofErr w:type="spellStart"/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 BOTH HOLES </w:t>
                            </w:r>
                            <w:r w:rsidR="0060702F"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FOR </w:t>
                            </w: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EXTRA</w:t>
                            </w: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br/>
                            </w:r>
                            <w:r w:rsidR="0060702F"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SPECIAL.</w:t>
                            </w:r>
                          </w:p>
                          <w:p w14:paraId="0EBC063C" w14:textId="77777777" w:rsidR="0060702F" w:rsidRPr="00CA305E" w:rsidRDefault="0060702F" w:rsidP="00F0492D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ind w:right="524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0BB984AE" w14:textId="093E2F83" w:rsidR="0060702F" w:rsidRPr="00CA305E" w:rsidRDefault="00F0492D" w:rsidP="00F0492D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right="524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TARGETS  SCORE  R.B.I.  AS INDICATED</w:t>
                            </w:r>
                            <w:r w:rsidR="0060702F"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.</w:t>
                            </w:r>
                          </w:p>
                          <w:p w14:paraId="48270AA8" w14:textId="77777777" w:rsidR="0060702F" w:rsidRPr="00CA305E" w:rsidRDefault="0060702F" w:rsidP="00F0492D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ind w:right="524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1CD0B6F6" w14:textId="04D3CA6B" w:rsidR="0060702F" w:rsidRPr="00CA305E" w:rsidRDefault="00F0492D" w:rsidP="00F0492D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spacing w:line="280" w:lineRule="exact"/>
                              <w:ind w:right="522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SPECIAL WHEN LIT HOLES AND ROLLOVER BUTTONS AWARD</w:t>
                            </w: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br/>
                              <w:t>1  REPLAY</w:t>
                            </w:r>
                          </w:p>
                          <w:p w14:paraId="080BB3AD" w14:textId="77777777" w:rsidR="0060702F" w:rsidRPr="00CA305E" w:rsidRDefault="0060702F" w:rsidP="00F0492D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ind w:right="524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43F8A3F4" w14:textId="783CC3FA" w:rsidR="0060702F" w:rsidRPr="00CA305E" w:rsidRDefault="00F0492D" w:rsidP="00F0492D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right="524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EXTRA  </w:t>
                            </w:r>
                            <w:r w:rsidR="006C5DC2"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SPECIAL  WHEN  LIT  </w:t>
                            </w: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HOLES </w:t>
                            </w:r>
                            <w:r w:rsidR="006C5DC2"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  AWARD  </w:t>
                            </w: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6</w:t>
                            </w:r>
                            <w:r w:rsidR="006C5DC2"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  REPLAY</w:t>
                            </w: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S</w:t>
                            </w:r>
                            <w:r w:rsidR="0060702F"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B1B261" id="_x0000_t202" coordsize="21600,21600" o:spt="202" path="m,l,21600r21600,l21600,xe">
                <v:stroke joinstyle="miter"/>
                <v:path gradientshapeok="t" o:connecttype="rect"/>
              </v:shapetype>
              <v:shape id="Text Box 109" o:spid="_x0000_s1026" type="#_x0000_t202" style="position:absolute;margin-left:63.25pt;margin-top:4.3pt;width:389.35pt;height:160.3pt;z-index:25160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" filled="f" stroked="f" strokeweight=".5pt">
                <v:stroke dashstyle="1 1" endcap="round"/>
                <v:textbox inset="0,0,0,0">
                  <w:txbxContent>
                    <w:p w14:paraId="7152986D" w14:textId="75DF504F" w:rsidR="00BA219C" w:rsidRPr="00CA305E" w:rsidRDefault="007B61D3" w:rsidP="00D709DC">
                      <w:pPr>
                        <w:tabs>
                          <w:tab w:val="left" w:pos="2114"/>
                          <w:tab w:val="left" w:pos="6019"/>
                        </w:tabs>
                        <w:autoSpaceDE w:val="0"/>
                        <w:autoSpaceDN w:val="0"/>
                        <w:adjustRightInd w:val="0"/>
                        <w:ind w:right="363"/>
                        <w:jc w:val="both"/>
                        <w:rPr>
                          <w:rFonts w:ascii="Futura Md BT" w:hAnsi="Futura Md BT" w:cs="Rockwell-Bold"/>
                          <w:b/>
                          <w:color w:val="C00000"/>
                          <w:spacing w:val="24"/>
                          <w:position w:val="4"/>
                          <w:sz w:val="28"/>
                          <w:szCs w:val="34"/>
                          <w:u w:val="single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-Bold"/>
                          <w:b/>
                          <w:color w:val="C00000"/>
                          <w:spacing w:val="20"/>
                          <w:sz w:val="32"/>
                          <w:szCs w:val="32"/>
                          <w:lang w:val="en-US"/>
                        </w:rPr>
                        <w:t>5</w:t>
                      </w:r>
                      <w:r w:rsidRPr="00CA305E">
                        <w:rPr>
                          <w:rFonts w:ascii="Futura Md BT" w:hAnsi="Futura Md BT" w:cs="Rockwell-Bold"/>
                          <w:b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CA305E">
                        <w:rPr>
                          <w:rFonts w:ascii="Futura Md BT" w:hAnsi="Futura Md BT" w:cs="Rockwell-Bold"/>
                          <w:b/>
                          <w:color w:val="C00000"/>
                          <w:spacing w:val="24"/>
                          <w:position w:val="6"/>
                          <w:szCs w:val="34"/>
                          <w:lang w:val="en-US"/>
                        </w:rPr>
                        <w:t>BALLS</w:t>
                      </w:r>
                      <w:r w:rsidRPr="00CA305E">
                        <w:rPr>
                          <w:rFonts w:ascii="Futura Md BT" w:hAnsi="Futura Md BT" w:cs="Rockwell-Bold"/>
                          <w:b/>
                          <w:color w:val="C00000"/>
                          <w:spacing w:val="20"/>
                          <w:sz w:val="32"/>
                          <w:szCs w:val="32"/>
                          <w:lang w:val="en-US"/>
                        </w:rPr>
                        <w:tab/>
                      </w:r>
                      <w:proofErr w:type="spellStart"/>
                      <w:r w:rsidR="00D709DC" w:rsidRPr="00CA305E">
                        <w:rPr>
                          <w:rFonts w:ascii="Futura Md BT" w:hAnsi="Futura Md BT" w:cs="Rockwell-Bold"/>
                          <w:b/>
                          <w:color w:val="C00000"/>
                          <w:spacing w:val="16"/>
                          <w:sz w:val="32"/>
                          <w:szCs w:val="34"/>
                          <w:lang w:val="en-US"/>
                        </w:rPr>
                        <w:t>SLUGGIN</w:t>
                      </w:r>
                      <w:proofErr w:type="spellEnd"/>
                      <w:r w:rsidR="00D709DC" w:rsidRPr="00CA305E">
                        <w:rPr>
                          <w:rFonts w:ascii="Futura Md BT" w:hAnsi="Futura Md BT" w:cs="Rockwell-Bold"/>
                          <w:b/>
                          <w:color w:val="C00000"/>
                          <w:spacing w:val="16"/>
                          <w:sz w:val="32"/>
                          <w:szCs w:val="34"/>
                          <w:lang w:val="en-US"/>
                        </w:rPr>
                        <w:t xml:space="preserve"> CHAMP</w:t>
                      </w:r>
                      <w:r w:rsidRPr="00CA305E">
                        <w:rPr>
                          <w:rFonts w:ascii="Futura Md BT" w:hAnsi="Futura Md BT" w:cs="Rockwell-Bold"/>
                          <w:b/>
                          <w:color w:val="C00000"/>
                          <w:spacing w:val="20"/>
                          <w:sz w:val="32"/>
                          <w:szCs w:val="32"/>
                          <w:lang w:val="en-US"/>
                        </w:rPr>
                        <w:tab/>
                      </w:r>
                      <w:r w:rsidR="008D7515" w:rsidRPr="00CA305E">
                        <w:rPr>
                          <w:rFonts w:ascii="Futura Md BT" w:hAnsi="Futura Md BT" w:cs="Rockwell-Bold"/>
                          <w:b/>
                          <w:color w:val="C00000"/>
                          <w:spacing w:val="20"/>
                          <w:sz w:val="32"/>
                          <w:szCs w:val="32"/>
                          <w:lang w:val="en-US"/>
                        </w:rPr>
                        <w:t>5</w:t>
                      </w:r>
                      <w:r w:rsidR="008D7515" w:rsidRPr="00CA305E">
                        <w:rPr>
                          <w:rFonts w:ascii="Futura Md BT" w:hAnsi="Futura Md BT" w:cs="Rockwell-Bold"/>
                          <w:b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="008D7515" w:rsidRPr="00CA305E">
                        <w:rPr>
                          <w:rFonts w:ascii="Futura Md BT" w:hAnsi="Futura Md BT" w:cs="Rockwell-Bold"/>
                          <w:b/>
                          <w:color w:val="C00000"/>
                          <w:spacing w:val="24"/>
                          <w:position w:val="6"/>
                          <w:szCs w:val="34"/>
                          <w:lang w:val="en-US"/>
                        </w:rPr>
                        <w:t>CENTS</w:t>
                      </w:r>
                    </w:p>
                    <w:p w14:paraId="346B953C" w14:textId="1E48EEE6" w:rsidR="00275CAC" w:rsidRPr="00CA305E" w:rsidRDefault="00275CAC" w:rsidP="00D709DC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ind w:right="244"/>
                        <w:jc w:val="both"/>
                        <w:rPr>
                          <w:rFonts w:ascii="Futura Md BT" w:hAnsi="Futura Md BT" w:cs="Rockwell"/>
                          <w:color w:val="C00000"/>
                          <w:sz w:val="10"/>
                          <w:szCs w:val="10"/>
                          <w:lang w:val="en-US"/>
                        </w:rPr>
                      </w:pPr>
                    </w:p>
                    <w:p w14:paraId="294F5C92" w14:textId="5D3E9FC0" w:rsidR="007B61D3" w:rsidRPr="00CA305E" w:rsidRDefault="00A75093" w:rsidP="00F0492D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spacing w:line="280" w:lineRule="exact"/>
                        <w:ind w:right="522"/>
                        <w:jc w:val="both"/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HITTING </w:t>
                      </w:r>
                      <w:r w:rsidR="00F0492D"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ROLLOVERS AND CONTACTS TO COMPLETE EITHER</w:t>
                      </w:r>
                      <w:r w:rsidR="00F0492D"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br/>
                        <w:t xml:space="preserve">LEAGUE  </w:t>
                      </w:r>
                      <w:proofErr w:type="spellStart"/>
                      <w:r w:rsidR="00F0492D"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LITES</w:t>
                      </w:r>
                      <w:proofErr w:type="spellEnd"/>
                      <w:r w:rsidR="00F0492D"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  ONE  HOLE  </w:t>
                      </w:r>
                      <w:r w:rsidR="00275CAC"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FOR</w:t>
                      </w:r>
                      <w:r w:rsidR="00F0492D"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  </w:t>
                      </w:r>
                      <w:r w:rsidR="00275CAC"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SPECIAL</w:t>
                      </w:r>
                      <w:r w:rsidR="008D7515"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.</w:t>
                      </w:r>
                    </w:p>
                    <w:p w14:paraId="71A04968" w14:textId="77777777" w:rsidR="0060702F" w:rsidRPr="00CA305E" w:rsidRDefault="0060702F" w:rsidP="00F0492D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ind w:right="524"/>
                        <w:jc w:val="both"/>
                        <w:rPr>
                          <w:rFonts w:ascii="Futura Md BT" w:hAnsi="Futura Md BT" w:cs="Rockwell"/>
                          <w:color w:val="C00000"/>
                          <w:sz w:val="8"/>
                          <w:szCs w:val="8"/>
                          <w:lang w:val="en-US"/>
                        </w:rPr>
                      </w:pPr>
                    </w:p>
                    <w:p w14:paraId="4AFA5D2E" w14:textId="57C663EC" w:rsidR="0060702F" w:rsidRPr="00CA305E" w:rsidRDefault="00F0492D" w:rsidP="00F0492D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spacing w:line="280" w:lineRule="exact"/>
                        <w:ind w:right="522"/>
                        <w:jc w:val="both"/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COMPLETING BOTH LEAGUES </w:t>
                      </w:r>
                      <w:proofErr w:type="spellStart"/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LITES</w:t>
                      </w:r>
                      <w:proofErr w:type="spellEnd"/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 BOTH HOLES </w:t>
                      </w:r>
                      <w:r w:rsidR="0060702F"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FOR </w:t>
                      </w: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EXTRA</w:t>
                      </w: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br/>
                      </w:r>
                      <w:r w:rsidR="0060702F"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SPECIAL.</w:t>
                      </w:r>
                    </w:p>
                    <w:p w14:paraId="0EBC063C" w14:textId="77777777" w:rsidR="0060702F" w:rsidRPr="00CA305E" w:rsidRDefault="0060702F" w:rsidP="00F0492D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ind w:right="524"/>
                        <w:jc w:val="both"/>
                        <w:rPr>
                          <w:rFonts w:ascii="Futura Md BT" w:hAnsi="Futura Md BT" w:cs="Rockwell"/>
                          <w:color w:val="C00000"/>
                          <w:sz w:val="8"/>
                          <w:szCs w:val="8"/>
                          <w:lang w:val="en-US"/>
                        </w:rPr>
                      </w:pPr>
                    </w:p>
                    <w:p w14:paraId="0BB984AE" w14:textId="093E2F83" w:rsidR="0060702F" w:rsidRPr="00CA305E" w:rsidRDefault="00F0492D" w:rsidP="00F0492D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spacing w:line="240" w:lineRule="exact"/>
                        <w:ind w:right="524"/>
                        <w:jc w:val="both"/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TARGETS  SCORE  R.B.I.  AS INDICATED</w:t>
                      </w:r>
                      <w:r w:rsidR="0060702F"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.</w:t>
                      </w:r>
                    </w:p>
                    <w:p w14:paraId="48270AA8" w14:textId="77777777" w:rsidR="0060702F" w:rsidRPr="00CA305E" w:rsidRDefault="0060702F" w:rsidP="00F0492D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ind w:right="524"/>
                        <w:jc w:val="both"/>
                        <w:rPr>
                          <w:rFonts w:ascii="Futura Md BT" w:hAnsi="Futura Md BT" w:cs="Rockwell"/>
                          <w:color w:val="C00000"/>
                          <w:sz w:val="8"/>
                          <w:szCs w:val="8"/>
                          <w:lang w:val="en-US"/>
                        </w:rPr>
                      </w:pPr>
                    </w:p>
                    <w:p w14:paraId="1CD0B6F6" w14:textId="04D3CA6B" w:rsidR="0060702F" w:rsidRPr="00CA305E" w:rsidRDefault="00F0492D" w:rsidP="00F0492D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spacing w:line="280" w:lineRule="exact"/>
                        <w:ind w:right="522"/>
                        <w:jc w:val="both"/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SPECIAL WHEN LIT HOLES AND ROLLOVER BUTTONS AWARD</w:t>
                      </w: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br/>
                        <w:t>1  REPLAY</w:t>
                      </w:r>
                    </w:p>
                    <w:p w14:paraId="080BB3AD" w14:textId="77777777" w:rsidR="0060702F" w:rsidRPr="00CA305E" w:rsidRDefault="0060702F" w:rsidP="00F0492D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ind w:right="524"/>
                        <w:jc w:val="both"/>
                        <w:rPr>
                          <w:rFonts w:ascii="Futura Md BT" w:hAnsi="Futura Md BT" w:cs="Rockwell"/>
                          <w:color w:val="C00000"/>
                          <w:sz w:val="10"/>
                          <w:szCs w:val="10"/>
                          <w:lang w:val="en-US"/>
                        </w:rPr>
                      </w:pPr>
                    </w:p>
                    <w:p w14:paraId="43F8A3F4" w14:textId="783CC3FA" w:rsidR="0060702F" w:rsidRPr="00CA305E" w:rsidRDefault="00F0492D" w:rsidP="00F0492D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spacing w:line="240" w:lineRule="exact"/>
                        <w:ind w:right="524"/>
                        <w:jc w:val="both"/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EXTRA  </w:t>
                      </w:r>
                      <w:r w:rsidR="006C5DC2"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SPECIAL  WHEN  LIT  </w:t>
                      </w: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HOLES </w:t>
                      </w:r>
                      <w:r w:rsidR="006C5DC2"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  AWARD  </w:t>
                      </w: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6</w:t>
                      </w:r>
                      <w:r w:rsidR="006C5DC2"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  REPLAY</w:t>
                      </w: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S</w:t>
                      </w:r>
                      <w:r w:rsidR="0060702F"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B697D97" w14:textId="2BBA07CD" w:rsidR="00415A19" w:rsidRDefault="00CA305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661F6DA7" wp14:editId="68EE7F45">
                <wp:simplePos x="0" y="0"/>
                <wp:positionH relativeFrom="column">
                  <wp:posOffset>998612</wp:posOffset>
                </wp:positionH>
                <wp:positionV relativeFrom="paragraph">
                  <wp:posOffset>85226</wp:posOffset>
                </wp:positionV>
                <wp:extent cx="576000" cy="0"/>
                <wp:effectExtent l="0" t="0" r="0" b="0"/>
                <wp:wrapNone/>
                <wp:docPr id="1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C72A69" id="Rechte verbindingslijn 2" o:spid="_x0000_s1026" style="position:absolute;z-index:25160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65pt,6.7pt" to="124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" strokecolor="#c00000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1F0893FF" wp14:editId="2095593A">
                <wp:simplePos x="0" y="0"/>
                <wp:positionH relativeFrom="column">
                  <wp:posOffset>2150862</wp:posOffset>
                </wp:positionH>
                <wp:positionV relativeFrom="paragraph">
                  <wp:posOffset>143367</wp:posOffset>
                </wp:positionV>
                <wp:extent cx="1908000" cy="0"/>
                <wp:effectExtent l="0" t="0" r="0" b="0"/>
                <wp:wrapNone/>
                <wp:docPr id="7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939F81" id="Rechte verbindingslijn 3" o:spid="_x0000_s1026" style="position:absolute;z-index:25160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35pt,11.3pt" to="319.6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" strokecolor="#c00000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1ACA00C4" wp14:editId="1C8CD3C6">
                <wp:simplePos x="0" y="0"/>
                <wp:positionH relativeFrom="column">
                  <wp:posOffset>4841206</wp:posOffset>
                </wp:positionH>
                <wp:positionV relativeFrom="paragraph">
                  <wp:posOffset>85226</wp:posOffset>
                </wp:positionV>
                <wp:extent cx="576000" cy="0"/>
                <wp:effectExtent l="0" t="0" r="0" b="0"/>
                <wp:wrapNone/>
                <wp:docPr id="8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F0A32C" id="Rechte verbindingslijn 4" o:spid="_x0000_s1026" style="position:absolute;z-index:25160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1.2pt,6.7pt" to="426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" strokecolor="#c00000" strokeweight="1pt"/>
            </w:pict>
          </mc:Fallback>
        </mc:AlternateContent>
      </w:r>
    </w:p>
    <w:p w14:paraId="6903B649" w14:textId="77777777" w:rsidR="00415A19" w:rsidRDefault="00415A19">
      <w:pPr>
        <w:ind w:right="23"/>
        <w:rPr>
          <w:lang w:val="en-GB"/>
        </w:rPr>
      </w:pPr>
    </w:p>
    <w:p w14:paraId="4E7503B5" w14:textId="77777777" w:rsidR="00415A19" w:rsidRDefault="00415A19">
      <w:pPr>
        <w:ind w:right="23"/>
        <w:rPr>
          <w:lang w:val="en-GB"/>
        </w:rPr>
      </w:pPr>
    </w:p>
    <w:p w14:paraId="7A1C13E3" w14:textId="77777777" w:rsidR="00415A19" w:rsidRDefault="00415A19">
      <w:pPr>
        <w:ind w:right="23"/>
        <w:rPr>
          <w:lang w:val="en-GB"/>
        </w:rPr>
      </w:pPr>
    </w:p>
    <w:p w14:paraId="2233E334" w14:textId="77777777" w:rsidR="00415A19" w:rsidRDefault="00415A19">
      <w:pPr>
        <w:ind w:right="23"/>
        <w:rPr>
          <w:lang w:val="en-GB"/>
        </w:rPr>
      </w:pPr>
    </w:p>
    <w:p w14:paraId="3B9FFF8F" w14:textId="77777777" w:rsidR="00415A19" w:rsidRDefault="00415A19">
      <w:pPr>
        <w:ind w:right="23"/>
        <w:rPr>
          <w:lang w:val="en-GB"/>
        </w:rPr>
      </w:pPr>
    </w:p>
    <w:p w14:paraId="041BD73C" w14:textId="77777777" w:rsidR="00415A19" w:rsidRDefault="00415A19">
      <w:pPr>
        <w:ind w:right="23"/>
        <w:rPr>
          <w:lang w:val="en-GB"/>
        </w:rPr>
      </w:pPr>
    </w:p>
    <w:p w14:paraId="3B1CDACF" w14:textId="77777777" w:rsidR="00415A19" w:rsidRDefault="00415A19">
      <w:pPr>
        <w:ind w:right="23"/>
        <w:rPr>
          <w:lang w:val="en-GB"/>
        </w:rPr>
      </w:pPr>
    </w:p>
    <w:p w14:paraId="5D031203" w14:textId="77777777" w:rsidR="00415A19" w:rsidRDefault="00415A19">
      <w:pPr>
        <w:ind w:right="23"/>
        <w:rPr>
          <w:lang w:val="en-GB"/>
        </w:rPr>
      </w:pPr>
    </w:p>
    <w:p w14:paraId="59D6DC9F" w14:textId="4E2E0AEE" w:rsidR="00415A19" w:rsidRDefault="00415A19">
      <w:pPr>
        <w:ind w:right="23"/>
        <w:rPr>
          <w:lang w:val="en-GB"/>
        </w:rPr>
      </w:pPr>
    </w:p>
    <w:p w14:paraId="5BAA7927" w14:textId="6E70B2C3" w:rsidR="00D709DC" w:rsidRDefault="00CA305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7486D39B" wp14:editId="61A51444">
                <wp:simplePos x="0" y="0"/>
                <wp:positionH relativeFrom="column">
                  <wp:posOffset>4640356</wp:posOffset>
                </wp:positionH>
                <wp:positionV relativeFrom="paragraph">
                  <wp:posOffset>129713</wp:posOffset>
                </wp:positionV>
                <wp:extent cx="548640" cy="142875"/>
                <wp:effectExtent l="0" t="0" r="3810" b="9525"/>
                <wp:wrapNone/>
                <wp:docPr id="15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1995E5" w14:textId="624DEFB1" w:rsidR="00415A19" w:rsidRPr="00CA305E" w:rsidRDefault="00A1248F" w:rsidP="00F0492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SK2</w:t>
                            </w:r>
                            <w:r w:rsidR="00F0492D"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95-3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86D39B" id="Text Box 110" o:spid="_x0000_s1027" type="#_x0000_t202" style="position:absolute;margin-left:365.4pt;margin-top:10.2pt;width:43.2pt;height:11.25pt;z-index:25160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" filled="f" stroked="f">
                <v:textbox inset="0,0,0,0">
                  <w:txbxContent>
                    <w:p w14:paraId="6C1995E5" w14:textId="624DEFB1" w:rsidR="00415A19" w:rsidRPr="00CA305E" w:rsidRDefault="00A1248F" w:rsidP="00F0492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</w:pPr>
                      <w:r w:rsidRPr="00CA305E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  <w:t>SK2</w:t>
                      </w:r>
                      <w:r w:rsidR="00F0492D" w:rsidRPr="00CA305E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  <w:t>95-3</w:t>
                      </w:r>
                    </w:p>
                  </w:txbxContent>
                </v:textbox>
              </v:shape>
            </w:pict>
          </mc:Fallback>
        </mc:AlternateContent>
      </w:r>
    </w:p>
    <w:p w14:paraId="52FEA310" w14:textId="03DC85B6" w:rsidR="00D709DC" w:rsidRDefault="00D709DC">
      <w:pPr>
        <w:ind w:right="23"/>
        <w:rPr>
          <w:lang w:val="en-GB"/>
        </w:rPr>
      </w:pPr>
    </w:p>
    <w:p w14:paraId="265DAC43" w14:textId="72A655B0" w:rsidR="00F0492D" w:rsidRDefault="00F0492D">
      <w:pPr>
        <w:ind w:right="23"/>
        <w:rPr>
          <w:lang w:val="en-GB"/>
        </w:rPr>
      </w:pPr>
    </w:p>
    <w:p w14:paraId="7232287C" w14:textId="09481E74" w:rsidR="00F0492D" w:rsidRDefault="00F0492D">
      <w:pPr>
        <w:ind w:right="23"/>
        <w:rPr>
          <w:lang w:val="en-GB"/>
        </w:rPr>
      </w:pPr>
    </w:p>
    <w:p w14:paraId="2EC4EFEE" w14:textId="77777777" w:rsidR="00F0492D" w:rsidRDefault="00F0492D">
      <w:pPr>
        <w:ind w:right="23"/>
        <w:rPr>
          <w:lang w:val="en-GB"/>
        </w:rPr>
      </w:pPr>
    </w:p>
    <w:p w14:paraId="3AAA736F" w14:textId="672F1975" w:rsidR="00415A19" w:rsidRDefault="00CA305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14F08941" wp14:editId="15075D88">
                <wp:simplePos x="0" y="0"/>
                <wp:positionH relativeFrom="column">
                  <wp:posOffset>116886</wp:posOffset>
                </wp:positionH>
                <wp:positionV relativeFrom="paragraph">
                  <wp:posOffset>80427</wp:posOffset>
                </wp:positionV>
                <wp:extent cx="4643755" cy="2376000"/>
                <wp:effectExtent l="0" t="0" r="23495" b="24765"/>
                <wp:wrapNone/>
                <wp:docPr id="30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3755" cy="237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0E5A2B" id="Rechthoek 5" o:spid="_x0000_s1026" style="position:absolute;margin-left:9.2pt;margin-top:6.35pt;width:365.65pt;height:187.1pt;z-index:25161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" filled="f" strokecolor="#7f7f7f [1612]" strokeweight=".5pt">
                <v:stroke dashstyle="1 1"/>
              </v:rect>
            </w:pict>
          </mc:Fallback>
        </mc:AlternateContent>
      </w:r>
    </w:p>
    <w:p w14:paraId="05B3790D" w14:textId="1C426BC2" w:rsidR="000A26B4" w:rsidRDefault="000A26B4">
      <w:pPr>
        <w:ind w:right="23"/>
        <w:rPr>
          <w:lang w:val="en-GB"/>
        </w:rPr>
      </w:pPr>
    </w:p>
    <w:p w14:paraId="3C31C203" w14:textId="59B901C1" w:rsidR="002915F1" w:rsidRDefault="00CA305E" w:rsidP="002915F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298541D3" wp14:editId="569BE24D">
                <wp:simplePos x="0" y="0"/>
                <wp:positionH relativeFrom="column">
                  <wp:posOffset>800698</wp:posOffset>
                </wp:positionH>
                <wp:positionV relativeFrom="paragraph">
                  <wp:posOffset>59886</wp:posOffset>
                </wp:positionV>
                <wp:extent cx="3389668" cy="1914320"/>
                <wp:effectExtent l="0" t="0" r="1270" b="10160"/>
                <wp:wrapNone/>
                <wp:docPr id="5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9668" cy="191432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0662F" w14:textId="77777777" w:rsidR="00693695" w:rsidRPr="00CA305E" w:rsidRDefault="00693695" w:rsidP="00693695">
                            <w:pPr>
                              <w:autoSpaceDE w:val="0"/>
                              <w:autoSpaceDN w:val="0"/>
                              <w:adjustRightInd w:val="0"/>
                              <w:spacing w:before="80" w:line="200" w:lineRule="exact"/>
                              <w:ind w:left="1022" w:right="79"/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16"/>
                                <w:sz w:val="32"/>
                                <w:szCs w:val="34"/>
                                <w:lang w:val="en-US"/>
                              </w:rPr>
                            </w:pPr>
                            <w:proofErr w:type="spellStart"/>
                            <w:r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16"/>
                                <w:sz w:val="32"/>
                                <w:szCs w:val="34"/>
                                <w:lang w:val="en-US"/>
                              </w:rPr>
                              <w:t>SLUGGIN</w:t>
                            </w:r>
                            <w:proofErr w:type="spellEnd"/>
                            <w:r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16"/>
                                <w:sz w:val="32"/>
                                <w:szCs w:val="34"/>
                                <w:lang w:val="en-US"/>
                              </w:rPr>
                              <w:t xml:space="preserve"> CHAMP</w:t>
                            </w:r>
                          </w:p>
                          <w:p w14:paraId="1D817941" w14:textId="524D1455" w:rsidR="00693695" w:rsidRPr="00CA305E" w:rsidRDefault="00693695" w:rsidP="00693695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</w:p>
                          <w:p w14:paraId="2B64C645" w14:textId="699588B3" w:rsidR="002915F1" w:rsidRPr="00CA305E" w:rsidRDefault="002915F1" w:rsidP="00693695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 REPLAY  FOR  </w:t>
                            </w:r>
                            <w:r w:rsidR="00A96C15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</w:t>
                            </w:r>
                            <w:r w:rsidR="00CE3F9E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</w:t>
                            </w:r>
                            <w:r w:rsidR="00693695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500  THOUSAND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24C730EA" w14:textId="0398D6C1" w:rsidR="00CE3F9E" w:rsidRPr="00CA305E" w:rsidRDefault="00CE3F9E" w:rsidP="00693695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 REPLAY  FOR  </w:t>
                            </w:r>
                            <w:r w:rsidR="00967BB6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6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MILLION.</w:t>
                            </w:r>
                          </w:p>
                          <w:p w14:paraId="7B41498E" w14:textId="05A47E10" w:rsidR="002915F1" w:rsidRPr="00CA305E" w:rsidRDefault="002915F1" w:rsidP="00693695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1  REPLAY  FOR  6  MILLION</w:t>
                            </w:r>
                            <w:r w:rsidR="00693695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500  THOUSAND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12AFB5DD" w14:textId="7947A21F" w:rsidR="002915F1" w:rsidRPr="00CA305E" w:rsidRDefault="002915F1" w:rsidP="00693695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 REPLAY  FOR  </w:t>
                            </w:r>
                            <w:r w:rsidR="00967BB6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7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MILLION.</w:t>
                            </w:r>
                          </w:p>
                          <w:p w14:paraId="258E14BF" w14:textId="77777777" w:rsidR="00693695" w:rsidRPr="00CA305E" w:rsidRDefault="00693695" w:rsidP="00693695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14:paraId="4E9C4B8C" w14:textId="6987476D" w:rsidR="00A96C15" w:rsidRPr="00CA305E" w:rsidRDefault="00A96C15" w:rsidP="00693695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 REPLAY  FOR  </w:t>
                            </w:r>
                            <w:r w:rsidR="00693695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30  R.B.I.</w:t>
                            </w:r>
                          </w:p>
                          <w:p w14:paraId="62A1DBCA" w14:textId="0AA0B62B" w:rsidR="00CE3F9E" w:rsidRPr="00CA305E" w:rsidRDefault="00CE3F9E" w:rsidP="00693695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 REPLAY  FOR  </w:t>
                            </w:r>
                            <w:r w:rsidR="00693695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40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="00693695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R.B.I.</w:t>
                            </w:r>
                          </w:p>
                          <w:p w14:paraId="7679CF56" w14:textId="6BFF559D" w:rsidR="00CE3F9E" w:rsidRPr="00CA305E" w:rsidRDefault="00CE3F9E" w:rsidP="00693695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 REPLAY  FOR  </w:t>
                            </w:r>
                            <w:r w:rsidR="00693695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45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="00693695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R.B.I.</w:t>
                            </w:r>
                          </w:p>
                          <w:p w14:paraId="3A141938" w14:textId="5880668D" w:rsidR="00CE3F9E" w:rsidRPr="00CA305E" w:rsidRDefault="00CE3F9E" w:rsidP="00693695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 REPLAY  FOR  </w:t>
                            </w:r>
                            <w:r w:rsidR="00693695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47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="00693695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R.B.I.</w:t>
                            </w:r>
                          </w:p>
                          <w:p w14:paraId="485B1DC1" w14:textId="66A19BA2" w:rsidR="00CE3F9E" w:rsidRPr="00CA305E" w:rsidRDefault="00CE3F9E" w:rsidP="00693695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 REPLAY  FOR  </w:t>
                            </w:r>
                            <w:r w:rsidR="00693695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0  </w:t>
                            </w:r>
                            <w:r w:rsidR="00693695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R.B.I.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8541D3" id="Text Box 113" o:spid="_x0000_s1028" type="#_x0000_t202" style="position:absolute;margin-left:63.05pt;margin-top:4.7pt;width:266.9pt;height:150.75pt;z-index:25161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" filled="f" stroked="f" strokeweight=".5pt">
                <v:stroke dashstyle="1 1" endcap="round"/>
                <v:textbox inset="0,0,0,0">
                  <w:txbxContent>
                    <w:p w14:paraId="68B0662F" w14:textId="77777777" w:rsidR="00693695" w:rsidRPr="00CA305E" w:rsidRDefault="00693695" w:rsidP="00693695">
                      <w:pPr>
                        <w:autoSpaceDE w:val="0"/>
                        <w:autoSpaceDN w:val="0"/>
                        <w:adjustRightInd w:val="0"/>
                        <w:spacing w:before="80" w:line="200" w:lineRule="exact"/>
                        <w:ind w:left="1022" w:right="79"/>
                        <w:rPr>
                          <w:rFonts w:ascii="Futura Md BT" w:hAnsi="Futura Md BT" w:cs="Rockwell-Bold"/>
                          <w:b/>
                          <w:color w:val="C00000"/>
                          <w:spacing w:val="16"/>
                          <w:sz w:val="32"/>
                          <w:szCs w:val="34"/>
                          <w:lang w:val="en-US"/>
                        </w:rPr>
                      </w:pPr>
                      <w:proofErr w:type="spellStart"/>
                      <w:r w:rsidRPr="00CA305E">
                        <w:rPr>
                          <w:rFonts w:ascii="Futura Md BT" w:hAnsi="Futura Md BT" w:cs="Rockwell-Bold"/>
                          <w:b/>
                          <w:color w:val="C00000"/>
                          <w:spacing w:val="16"/>
                          <w:sz w:val="32"/>
                          <w:szCs w:val="34"/>
                          <w:lang w:val="en-US"/>
                        </w:rPr>
                        <w:t>SLUGGIN</w:t>
                      </w:r>
                      <w:proofErr w:type="spellEnd"/>
                      <w:r w:rsidRPr="00CA305E">
                        <w:rPr>
                          <w:rFonts w:ascii="Futura Md BT" w:hAnsi="Futura Md BT" w:cs="Rockwell-Bold"/>
                          <w:b/>
                          <w:color w:val="C00000"/>
                          <w:spacing w:val="16"/>
                          <w:sz w:val="32"/>
                          <w:szCs w:val="34"/>
                          <w:lang w:val="en-US"/>
                        </w:rPr>
                        <w:t xml:space="preserve"> CHAMP</w:t>
                      </w:r>
                    </w:p>
                    <w:p w14:paraId="1D817941" w14:textId="524D1455" w:rsidR="00693695" w:rsidRPr="00CA305E" w:rsidRDefault="00693695" w:rsidP="00693695">
                      <w:pPr>
                        <w:autoSpaceDE w:val="0"/>
                        <w:autoSpaceDN w:val="0"/>
                        <w:adjustRightInd w:val="0"/>
                        <w:ind w:right="79"/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</w:p>
                    <w:p w14:paraId="2B64C645" w14:textId="699588B3" w:rsidR="002915F1" w:rsidRPr="00CA305E" w:rsidRDefault="002915F1" w:rsidP="00693695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right="79"/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 xml:space="preserve">1  REPLAY  FOR  </w:t>
                      </w:r>
                      <w:r w:rsidR="00A96C15"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5</w:t>
                      </w:r>
                      <w:r w:rsidR="00CE3F9E"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 xml:space="preserve">  MILLION</w:t>
                      </w:r>
                      <w:r w:rsidR="00693695"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 xml:space="preserve"> 500  THOUSAND</w:t>
                      </w: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.</w:t>
                      </w:r>
                    </w:p>
                    <w:p w14:paraId="24C730EA" w14:textId="0398D6C1" w:rsidR="00CE3F9E" w:rsidRPr="00CA305E" w:rsidRDefault="00CE3F9E" w:rsidP="00693695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right="79"/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 xml:space="preserve">1  REPLAY  FOR  </w:t>
                      </w:r>
                      <w:r w:rsidR="00967BB6"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6</w:t>
                      </w: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 xml:space="preserve">  MILLION.</w:t>
                      </w:r>
                    </w:p>
                    <w:p w14:paraId="7B41498E" w14:textId="05A47E10" w:rsidR="002915F1" w:rsidRPr="00CA305E" w:rsidRDefault="002915F1" w:rsidP="00693695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right="79"/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1  REPLAY  FOR  6  MILLION</w:t>
                      </w:r>
                      <w:r w:rsidR="00693695"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 xml:space="preserve"> 500  THOUSAND</w:t>
                      </w: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.</w:t>
                      </w:r>
                    </w:p>
                    <w:p w14:paraId="12AFB5DD" w14:textId="7947A21F" w:rsidR="002915F1" w:rsidRPr="00CA305E" w:rsidRDefault="002915F1" w:rsidP="00693695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right="79"/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 xml:space="preserve">1  REPLAY  FOR  </w:t>
                      </w:r>
                      <w:r w:rsidR="00967BB6"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7</w:t>
                      </w: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 xml:space="preserve">  MILLION.</w:t>
                      </w:r>
                    </w:p>
                    <w:p w14:paraId="258E14BF" w14:textId="77777777" w:rsidR="00693695" w:rsidRPr="00CA305E" w:rsidRDefault="00693695" w:rsidP="00693695">
                      <w:pPr>
                        <w:autoSpaceDE w:val="0"/>
                        <w:autoSpaceDN w:val="0"/>
                        <w:adjustRightInd w:val="0"/>
                        <w:ind w:right="79"/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 w:val="14"/>
                          <w:szCs w:val="10"/>
                          <w:lang w:val="en-US"/>
                        </w:rPr>
                      </w:pPr>
                    </w:p>
                    <w:p w14:paraId="4E9C4B8C" w14:textId="6987476D" w:rsidR="00A96C15" w:rsidRPr="00CA305E" w:rsidRDefault="00A96C15" w:rsidP="00693695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right="79"/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 xml:space="preserve">1  REPLAY  FOR  </w:t>
                      </w:r>
                      <w:r w:rsidR="00693695"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30  R.B.I.</w:t>
                      </w:r>
                    </w:p>
                    <w:p w14:paraId="62A1DBCA" w14:textId="0AA0B62B" w:rsidR="00CE3F9E" w:rsidRPr="00CA305E" w:rsidRDefault="00CE3F9E" w:rsidP="00693695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right="79"/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 xml:space="preserve">1  REPLAY  FOR  </w:t>
                      </w:r>
                      <w:r w:rsidR="00693695"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40</w:t>
                      </w: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 xml:space="preserve">  </w:t>
                      </w:r>
                      <w:r w:rsidR="00693695"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R.B.I.</w:t>
                      </w:r>
                    </w:p>
                    <w:p w14:paraId="7679CF56" w14:textId="6BFF559D" w:rsidR="00CE3F9E" w:rsidRPr="00CA305E" w:rsidRDefault="00CE3F9E" w:rsidP="00693695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right="79"/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 xml:space="preserve">1  REPLAY  FOR  </w:t>
                      </w:r>
                      <w:r w:rsidR="00693695"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45</w:t>
                      </w: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 xml:space="preserve">  </w:t>
                      </w:r>
                      <w:r w:rsidR="00693695"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R.B.I.</w:t>
                      </w:r>
                    </w:p>
                    <w:p w14:paraId="3A141938" w14:textId="5880668D" w:rsidR="00CE3F9E" w:rsidRPr="00CA305E" w:rsidRDefault="00CE3F9E" w:rsidP="00693695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right="79"/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 xml:space="preserve">1  REPLAY  FOR  </w:t>
                      </w:r>
                      <w:r w:rsidR="00693695"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47</w:t>
                      </w: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 xml:space="preserve">  </w:t>
                      </w:r>
                      <w:r w:rsidR="00693695"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R.B.I.</w:t>
                      </w:r>
                    </w:p>
                    <w:p w14:paraId="485B1DC1" w14:textId="66A19BA2" w:rsidR="00CE3F9E" w:rsidRPr="00CA305E" w:rsidRDefault="00CE3F9E" w:rsidP="00693695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right="79"/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 xml:space="preserve">1  REPLAY  FOR  </w:t>
                      </w:r>
                      <w:r w:rsidR="00693695"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5</w:t>
                      </w: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 xml:space="preserve">0  </w:t>
                      </w:r>
                      <w:r w:rsidR="00693695"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R.B.I.</w:t>
                      </w:r>
                    </w:p>
                  </w:txbxContent>
                </v:textbox>
              </v:shape>
            </w:pict>
          </mc:Fallback>
        </mc:AlternateContent>
      </w:r>
    </w:p>
    <w:p w14:paraId="5BECBB9D" w14:textId="73DA11D1" w:rsidR="002915F1" w:rsidRDefault="00CA305E" w:rsidP="002915F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0FEA741F" wp14:editId="35459125">
                <wp:simplePos x="0" y="0"/>
                <wp:positionH relativeFrom="column">
                  <wp:posOffset>1456681</wp:posOffset>
                </wp:positionH>
                <wp:positionV relativeFrom="paragraph">
                  <wp:posOffset>107262</wp:posOffset>
                </wp:positionV>
                <wp:extent cx="1944000" cy="0"/>
                <wp:effectExtent l="0" t="0" r="0" b="0"/>
                <wp:wrapNone/>
                <wp:docPr id="10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A4DAE0" id="Rechte verbindingslijn 6" o:spid="_x0000_s1026" style="position:absolute;z-index:25162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7pt,8.45pt" to="267.7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" strokecolor="#c00000" strokeweight="1pt"/>
            </w:pict>
          </mc:Fallback>
        </mc:AlternateContent>
      </w:r>
    </w:p>
    <w:p w14:paraId="23E65DAA" w14:textId="3FA3B751" w:rsidR="002915F1" w:rsidRDefault="002915F1" w:rsidP="002915F1">
      <w:pPr>
        <w:ind w:right="23"/>
        <w:rPr>
          <w:lang w:val="en-GB"/>
        </w:rPr>
      </w:pPr>
    </w:p>
    <w:p w14:paraId="57A3FE40" w14:textId="762A5690" w:rsidR="002915F1" w:rsidRDefault="002915F1" w:rsidP="002915F1">
      <w:pPr>
        <w:ind w:right="23"/>
        <w:rPr>
          <w:lang w:val="en-GB"/>
        </w:rPr>
      </w:pPr>
    </w:p>
    <w:p w14:paraId="495DBFA1" w14:textId="3F23AA86" w:rsidR="002915F1" w:rsidRDefault="002915F1" w:rsidP="002915F1">
      <w:pPr>
        <w:ind w:right="23"/>
        <w:rPr>
          <w:lang w:val="en-GB"/>
        </w:rPr>
      </w:pPr>
    </w:p>
    <w:p w14:paraId="2C8D7049" w14:textId="6223036D" w:rsidR="002915F1" w:rsidRDefault="002915F1" w:rsidP="002915F1">
      <w:pPr>
        <w:ind w:right="23"/>
        <w:rPr>
          <w:lang w:val="en-GB"/>
        </w:rPr>
      </w:pPr>
    </w:p>
    <w:p w14:paraId="6FFC7E2A" w14:textId="72E643EF" w:rsidR="002915F1" w:rsidRDefault="002915F1" w:rsidP="002915F1">
      <w:pPr>
        <w:ind w:right="23"/>
        <w:rPr>
          <w:lang w:val="en-GB"/>
        </w:rPr>
      </w:pPr>
    </w:p>
    <w:p w14:paraId="6A2DFA6B" w14:textId="40387E56" w:rsidR="00F0492D" w:rsidRDefault="00F0492D" w:rsidP="002915F1">
      <w:pPr>
        <w:ind w:right="23"/>
        <w:rPr>
          <w:lang w:val="en-GB"/>
        </w:rPr>
      </w:pPr>
    </w:p>
    <w:p w14:paraId="18586831" w14:textId="0AEB00E9" w:rsidR="00F0492D" w:rsidRDefault="00F0492D" w:rsidP="002915F1">
      <w:pPr>
        <w:ind w:right="23"/>
        <w:rPr>
          <w:lang w:val="en-GB"/>
        </w:rPr>
      </w:pPr>
    </w:p>
    <w:p w14:paraId="65EDFF8F" w14:textId="6512CF9B" w:rsidR="00F0492D" w:rsidRDefault="00F0492D" w:rsidP="002915F1">
      <w:pPr>
        <w:ind w:right="23"/>
        <w:rPr>
          <w:lang w:val="en-GB"/>
        </w:rPr>
      </w:pPr>
    </w:p>
    <w:p w14:paraId="3CF00AF9" w14:textId="57124FD7" w:rsidR="002915F1" w:rsidRDefault="00CA305E" w:rsidP="002915F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748DDD71" wp14:editId="48DE04DE">
                <wp:simplePos x="0" y="0"/>
                <wp:positionH relativeFrom="column">
                  <wp:posOffset>3655216</wp:posOffset>
                </wp:positionH>
                <wp:positionV relativeFrom="paragraph">
                  <wp:posOffset>112867</wp:posOffset>
                </wp:positionV>
                <wp:extent cx="799465" cy="168910"/>
                <wp:effectExtent l="0" t="0" r="635" b="2540"/>
                <wp:wrapNone/>
                <wp:docPr id="6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946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69764" w14:textId="643FD801" w:rsidR="002915F1" w:rsidRPr="00CA305E" w:rsidRDefault="002915F1" w:rsidP="00693695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SK</w:t>
                            </w:r>
                            <w:r w:rsidR="000D0793"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2</w:t>
                            </w:r>
                            <w:r w:rsidR="00693695"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95</w:t>
                            </w:r>
                            <w:r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-</w:t>
                            </w:r>
                            <w:r w:rsidR="00693695"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8DDD71" id="Text Box 116" o:spid="_x0000_s1029" type="#_x0000_t202" style="position:absolute;margin-left:287.8pt;margin-top:8.9pt;width:62.95pt;height:13.3pt;z-index:25162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" filled="f" stroked="f">
                <v:textbox inset="1mm,1mm,1mm,1mm">
                  <w:txbxContent>
                    <w:p w14:paraId="4B269764" w14:textId="643FD801" w:rsidR="002915F1" w:rsidRPr="00CA305E" w:rsidRDefault="002915F1" w:rsidP="00693695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</w:pPr>
                      <w:r w:rsidRPr="00CA305E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  <w:t>SK</w:t>
                      </w:r>
                      <w:r w:rsidR="000D0793" w:rsidRPr="00CA305E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  <w:t>2</w:t>
                      </w:r>
                      <w:r w:rsidR="00693695" w:rsidRPr="00CA305E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  <w:t>95</w:t>
                      </w:r>
                      <w:r w:rsidRPr="00CA305E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  <w:t>-</w:t>
                      </w:r>
                      <w:r w:rsidR="00693695" w:rsidRPr="00CA305E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5FE1B66A" w14:textId="0256F22F" w:rsidR="002915F1" w:rsidRDefault="00693695" w:rsidP="00D3696F">
      <w:pPr>
        <w:tabs>
          <w:tab w:val="left" w:pos="7797"/>
        </w:tabs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2B2D474D" wp14:editId="086D9CFB">
                <wp:simplePos x="0" y="0"/>
                <wp:positionH relativeFrom="column">
                  <wp:posOffset>4761258</wp:posOffset>
                </wp:positionH>
                <wp:positionV relativeFrom="paragraph">
                  <wp:posOffset>177635</wp:posOffset>
                </wp:positionV>
                <wp:extent cx="756920" cy="0"/>
                <wp:effectExtent l="0" t="0" r="0" b="0"/>
                <wp:wrapNone/>
                <wp:docPr id="20" name="Rechte verbindingslij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92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3D1765" id="Rechte verbindingslijn 20" o:spid="_x0000_s1026" style="position:absolute;z-index:25162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4.9pt,14pt" to="434.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" strokecolor="#7f7f7f [1612]" strokeweight=".5pt"/>
            </w:pict>
          </mc:Fallback>
        </mc:AlternateContent>
      </w:r>
      <w:r w:rsidR="00D3696F">
        <w:rPr>
          <w:lang w:val="en-GB"/>
        </w:rPr>
        <w:tab/>
        <w:t>Fold line</w:t>
      </w:r>
    </w:p>
    <w:p w14:paraId="711FF70B" w14:textId="5C95A57A" w:rsidR="002915F1" w:rsidRDefault="00CA305E" w:rsidP="002915F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1E9490A1" wp14:editId="63C7C2B6">
                <wp:simplePos x="0" y="0"/>
                <wp:positionH relativeFrom="column">
                  <wp:posOffset>116840</wp:posOffset>
                </wp:positionH>
                <wp:positionV relativeFrom="paragraph">
                  <wp:posOffset>1905</wp:posOffset>
                </wp:positionV>
                <wp:extent cx="4643755" cy="2375535"/>
                <wp:effectExtent l="0" t="0" r="23495" b="24765"/>
                <wp:wrapNone/>
                <wp:docPr id="36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3755" cy="23755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73362D" id="Rechthoek 7" o:spid="_x0000_s1026" style="position:absolute;margin-left:9.2pt;margin-top:.15pt;width:365.65pt;height:187.05pt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" filled="f" strokecolor="#7f7f7f [1612]" strokeweight=".5pt">
                <v:stroke dashstyle="1 1"/>
              </v:rect>
            </w:pict>
          </mc:Fallback>
        </mc:AlternateContent>
      </w:r>
    </w:p>
    <w:p w14:paraId="72554878" w14:textId="4416BFD1" w:rsidR="002915F1" w:rsidRDefault="002915F1" w:rsidP="002915F1">
      <w:pPr>
        <w:ind w:right="23"/>
        <w:rPr>
          <w:lang w:val="en-GB"/>
        </w:rPr>
      </w:pPr>
    </w:p>
    <w:p w14:paraId="4CCA1DF4" w14:textId="734E4D94" w:rsidR="002915F1" w:rsidRDefault="002915F1" w:rsidP="002915F1">
      <w:pPr>
        <w:ind w:right="23"/>
        <w:rPr>
          <w:lang w:val="en-GB"/>
        </w:rPr>
      </w:pPr>
    </w:p>
    <w:p w14:paraId="00EBE4F3" w14:textId="4BE271FE" w:rsidR="002915F1" w:rsidRDefault="002915F1" w:rsidP="002915F1">
      <w:pPr>
        <w:ind w:right="23"/>
        <w:rPr>
          <w:lang w:val="en-GB"/>
        </w:rPr>
      </w:pPr>
    </w:p>
    <w:p w14:paraId="5137943B" w14:textId="7DF86EE1" w:rsidR="00415A19" w:rsidRDefault="00CA305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0CD7F33F" wp14:editId="702C04F9">
                <wp:simplePos x="0" y="0"/>
                <wp:positionH relativeFrom="column">
                  <wp:posOffset>2846489</wp:posOffset>
                </wp:positionH>
                <wp:positionV relativeFrom="paragraph">
                  <wp:posOffset>75632</wp:posOffset>
                </wp:positionV>
                <wp:extent cx="920750" cy="1380098"/>
                <wp:effectExtent l="0" t="0" r="12700" b="10795"/>
                <wp:wrapNone/>
                <wp:docPr id="45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750" cy="1380098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C7032" w14:textId="6B852960" w:rsidR="00A5136F" w:rsidRPr="00CA305E" w:rsidRDefault="00967BB6" w:rsidP="00A5136F">
                            <w:pPr>
                              <w:tabs>
                                <w:tab w:val="left" w:pos="1582"/>
                                <w:tab w:val="left" w:pos="4578"/>
                              </w:tabs>
                              <w:autoSpaceDE w:val="0"/>
                              <w:autoSpaceDN w:val="0"/>
                              <w:adjustRightInd w:val="0"/>
                              <w:ind w:right="121"/>
                              <w:rPr>
                                <w:rFonts w:ascii="Futura Hv BT" w:hAnsi="Futura Hv BT" w:cs="Rockwell-Bold"/>
                                <w:b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Hv BT" w:hAnsi="Futura Hv BT" w:cs="Rockwell-Bold"/>
                                <w:b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R.B.I.</w:t>
                            </w:r>
                            <w:r w:rsidR="00A5136F" w:rsidRPr="00CA305E">
                              <w:rPr>
                                <w:rFonts w:ascii="Futura Hv BT" w:hAnsi="Futura Hv BT" w:cs="Rockwell-Bold"/>
                                <w:b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UNIT</w:t>
                            </w:r>
                          </w:p>
                          <w:p w14:paraId="3398F592" w14:textId="19348DBF" w:rsidR="00A5136F" w:rsidRPr="00CA305E" w:rsidRDefault="00A5136F" w:rsidP="00967BB6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42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8"/>
                                <w:szCs w:val="10"/>
                                <w:lang w:val="en-US"/>
                              </w:rPr>
                            </w:pPr>
                          </w:p>
                          <w:p w14:paraId="5FE919BD" w14:textId="3F14EADB" w:rsidR="00A5136F" w:rsidRPr="00CA305E" w:rsidRDefault="00967BB6" w:rsidP="00967BB6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42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30</w:t>
                            </w:r>
                          </w:p>
                          <w:p w14:paraId="738FE15F" w14:textId="51C42265" w:rsidR="00942CFF" w:rsidRPr="00CA305E" w:rsidRDefault="00967BB6" w:rsidP="00967BB6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42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4</w:t>
                            </w:r>
                            <w:r w:rsidR="00942CFF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0</w:t>
                            </w:r>
                          </w:p>
                          <w:p w14:paraId="680DEF32" w14:textId="77777777" w:rsidR="00967BB6" w:rsidRPr="00CA305E" w:rsidRDefault="00967BB6" w:rsidP="00967BB6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42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4</w:t>
                            </w:r>
                            <w:r w:rsidR="00942CFF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</w:t>
                            </w:r>
                          </w:p>
                          <w:p w14:paraId="6CF2EB77" w14:textId="77777777" w:rsidR="00967BB6" w:rsidRPr="00CA305E" w:rsidRDefault="00967BB6" w:rsidP="00967BB6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42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47</w:t>
                            </w:r>
                          </w:p>
                          <w:p w14:paraId="412D4C4B" w14:textId="122683D2" w:rsidR="00942CFF" w:rsidRPr="00CA305E" w:rsidRDefault="00967BB6" w:rsidP="00967BB6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42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D7F33F" id="_x0000_s1030" type="#_x0000_t202" style="position:absolute;margin-left:224.15pt;margin-top:5.95pt;width:72.5pt;height:108.65pt;z-index:25163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" filled="f" stroked="f" strokeweight=".5pt">
                <v:stroke dashstyle="1 1" endcap="round"/>
                <v:textbox inset="0,0,0,0">
                  <w:txbxContent>
                    <w:p w14:paraId="32EC7032" w14:textId="6B852960" w:rsidR="00A5136F" w:rsidRPr="00CA305E" w:rsidRDefault="00967BB6" w:rsidP="00A5136F">
                      <w:pPr>
                        <w:tabs>
                          <w:tab w:val="left" w:pos="1582"/>
                          <w:tab w:val="left" w:pos="4578"/>
                        </w:tabs>
                        <w:autoSpaceDE w:val="0"/>
                        <w:autoSpaceDN w:val="0"/>
                        <w:adjustRightInd w:val="0"/>
                        <w:ind w:right="121"/>
                        <w:rPr>
                          <w:rFonts w:ascii="Futura Hv BT" w:hAnsi="Futura Hv BT" w:cs="Rockwell-Bold"/>
                          <w:b/>
                          <w:color w:val="C00000"/>
                          <w:sz w:val="22"/>
                          <w:szCs w:val="18"/>
                          <w:lang w:val="en-US"/>
                        </w:rPr>
                      </w:pPr>
                      <w:r w:rsidRPr="00CA305E">
                        <w:rPr>
                          <w:rFonts w:ascii="Futura Hv BT" w:hAnsi="Futura Hv BT" w:cs="Rockwell-Bold"/>
                          <w:b/>
                          <w:color w:val="C00000"/>
                          <w:sz w:val="22"/>
                          <w:szCs w:val="18"/>
                          <w:lang w:val="en-US"/>
                        </w:rPr>
                        <w:t>R.B.I.</w:t>
                      </w:r>
                      <w:r w:rsidR="00A5136F" w:rsidRPr="00CA305E">
                        <w:rPr>
                          <w:rFonts w:ascii="Futura Hv BT" w:hAnsi="Futura Hv BT" w:cs="Rockwell-Bold"/>
                          <w:b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UNIT</w:t>
                      </w:r>
                    </w:p>
                    <w:p w14:paraId="3398F592" w14:textId="19348DBF" w:rsidR="00A5136F" w:rsidRPr="00CA305E" w:rsidRDefault="00A5136F" w:rsidP="00967BB6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420" w:right="121"/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 w:val="8"/>
                          <w:szCs w:val="10"/>
                          <w:lang w:val="en-US"/>
                        </w:rPr>
                      </w:pPr>
                    </w:p>
                    <w:p w14:paraId="5FE919BD" w14:textId="3F14EADB" w:rsidR="00A5136F" w:rsidRPr="00CA305E" w:rsidRDefault="00967BB6" w:rsidP="00967BB6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420" w:right="121"/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30</w:t>
                      </w:r>
                    </w:p>
                    <w:p w14:paraId="738FE15F" w14:textId="51C42265" w:rsidR="00942CFF" w:rsidRPr="00CA305E" w:rsidRDefault="00967BB6" w:rsidP="00967BB6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420" w:right="121"/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4</w:t>
                      </w:r>
                      <w:r w:rsidR="00942CFF" w:rsidRPr="00CA305E"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0</w:t>
                      </w:r>
                    </w:p>
                    <w:p w14:paraId="680DEF32" w14:textId="77777777" w:rsidR="00967BB6" w:rsidRPr="00CA305E" w:rsidRDefault="00967BB6" w:rsidP="00967BB6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420" w:right="121"/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4</w:t>
                      </w:r>
                      <w:r w:rsidR="00942CFF" w:rsidRPr="00CA305E"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5</w:t>
                      </w:r>
                    </w:p>
                    <w:p w14:paraId="6CF2EB77" w14:textId="77777777" w:rsidR="00967BB6" w:rsidRPr="00CA305E" w:rsidRDefault="00967BB6" w:rsidP="00967BB6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420" w:right="121"/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47</w:t>
                      </w:r>
                    </w:p>
                    <w:p w14:paraId="412D4C4B" w14:textId="122683D2" w:rsidR="00942CFF" w:rsidRPr="00CA305E" w:rsidRDefault="00967BB6" w:rsidP="00967BB6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420" w:right="121"/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EC2B43C" wp14:editId="01859C82">
                <wp:simplePos x="0" y="0"/>
                <wp:positionH relativeFrom="column">
                  <wp:posOffset>1194450</wp:posOffset>
                </wp:positionH>
                <wp:positionV relativeFrom="paragraph">
                  <wp:posOffset>89229</wp:posOffset>
                </wp:positionV>
                <wp:extent cx="1134533" cy="1175101"/>
                <wp:effectExtent l="0" t="0" r="8890" b="6350"/>
                <wp:wrapNone/>
                <wp:docPr id="44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533" cy="1175101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A99A6B" w14:textId="7E02854E" w:rsidR="00775E9E" w:rsidRPr="00CA305E" w:rsidRDefault="00775E9E" w:rsidP="00A5136F">
                            <w:pPr>
                              <w:tabs>
                                <w:tab w:val="left" w:pos="1582"/>
                                <w:tab w:val="left" w:pos="4578"/>
                              </w:tabs>
                              <w:autoSpaceDE w:val="0"/>
                              <w:autoSpaceDN w:val="0"/>
                              <w:adjustRightInd w:val="0"/>
                              <w:ind w:right="121"/>
                              <w:rPr>
                                <w:rFonts w:ascii="Futura Hv BT" w:hAnsi="Futura Hv BT" w:cs="Rockwell-Bold"/>
                                <w:b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Hv BT" w:hAnsi="Futura Hv BT" w:cs="Rockwell-Bold"/>
                                <w:b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100,000</w:t>
                            </w:r>
                            <w:r w:rsidR="00A5136F" w:rsidRPr="00CA305E">
                              <w:rPr>
                                <w:rFonts w:ascii="Futura Hv BT" w:hAnsi="Futura Hv BT" w:cs="Rockwell-Bold"/>
                                <w:b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Hv BT" w:hAnsi="Futura Hv BT" w:cs="Rockwell-Bold"/>
                                <w:b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UNIT</w:t>
                            </w:r>
                          </w:p>
                          <w:p w14:paraId="6ECBDE95" w14:textId="77777777" w:rsidR="00A5136F" w:rsidRPr="00CA305E" w:rsidRDefault="00A5136F" w:rsidP="00967BB6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14:paraId="5651125D" w14:textId="2AAB6E2C" w:rsidR="00775E9E" w:rsidRPr="00CA305E" w:rsidRDefault="00775E9E" w:rsidP="00967BB6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5,</w:t>
                            </w:r>
                            <w:r w:rsidR="00967BB6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  <w:p w14:paraId="61D0B3E8" w14:textId="77777777" w:rsidR="00967BB6" w:rsidRPr="00CA305E" w:rsidRDefault="00967BB6" w:rsidP="00967BB6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6,000,000</w:t>
                            </w:r>
                          </w:p>
                          <w:p w14:paraId="7F3A5FE9" w14:textId="7D480BBD" w:rsidR="00775E9E" w:rsidRPr="00CA305E" w:rsidRDefault="00967BB6" w:rsidP="00967BB6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6</w:t>
                            </w:r>
                            <w:r w:rsidR="00775E9E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5</w:t>
                            </w:r>
                            <w:r w:rsidR="00775E9E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C2B43C" id="_x0000_s1031" type="#_x0000_t202" style="position:absolute;margin-left:94.05pt;margin-top:7.05pt;width:89.35pt;height:92.55pt;z-index: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" filled="f" stroked="f" strokeweight=".5pt">
                <v:stroke dashstyle="1 1" endcap="round"/>
                <v:textbox inset="0,0,0,0">
                  <w:txbxContent>
                    <w:p w14:paraId="23A99A6B" w14:textId="7E02854E" w:rsidR="00775E9E" w:rsidRPr="00CA305E" w:rsidRDefault="00775E9E" w:rsidP="00A5136F">
                      <w:pPr>
                        <w:tabs>
                          <w:tab w:val="left" w:pos="1582"/>
                          <w:tab w:val="left" w:pos="4578"/>
                        </w:tabs>
                        <w:autoSpaceDE w:val="0"/>
                        <w:autoSpaceDN w:val="0"/>
                        <w:adjustRightInd w:val="0"/>
                        <w:ind w:right="121"/>
                        <w:rPr>
                          <w:rFonts w:ascii="Futura Hv BT" w:hAnsi="Futura Hv BT" w:cs="Rockwell-Bold"/>
                          <w:b/>
                          <w:color w:val="C00000"/>
                          <w:sz w:val="22"/>
                          <w:szCs w:val="18"/>
                          <w:lang w:val="en-US"/>
                        </w:rPr>
                      </w:pPr>
                      <w:r w:rsidRPr="00CA305E">
                        <w:rPr>
                          <w:rFonts w:ascii="Futura Hv BT" w:hAnsi="Futura Hv BT" w:cs="Rockwell-Bold"/>
                          <w:b/>
                          <w:color w:val="C00000"/>
                          <w:sz w:val="22"/>
                          <w:szCs w:val="18"/>
                          <w:lang w:val="en-US"/>
                        </w:rPr>
                        <w:t>100,000</w:t>
                      </w:r>
                      <w:r w:rsidR="00A5136F" w:rsidRPr="00CA305E">
                        <w:rPr>
                          <w:rFonts w:ascii="Futura Hv BT" w:hAnsi="Futura Hv BT" w:cs="Rockwell-Bold"/>
                          <w:b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CA305E">
                        <w:rPr>
                          <w:rFonts w:ascii="Futura Hv BT" w:hAnsi="Futura Hv BT" w:cs="Rockwell-Bold"/>
                          <w:b/>
                          <w:color w:val="C00000"/>
                          <w:sz w:val="22"/>
                          <w:szCs w:val="18"/>
                          <w:lang w:val="en-US"/>
                        </w:rPr>
                        <w:t>UNIT</w:t>
                      </w:r>
                    </w:p>
                    <w:p w14:paraId="6ECBDE95" w14:textId="77777777" w:rsidR="00A5136F" w:rsidRPr="00CA305E" w:rsidRDefault="00A5136F" w:rsidP="00967BB6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210" w:right="121"/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 w:val="14"/>
                          <w:szCs w:val="10"/>
                          <w:lang w:val="en-US"/>
                        </w:rPr>
                      </w:pPr>
                    </w:p>
                    <w:p w14:paraId="5651125D" w14:textId="2AAB6E2C" w:rsidR="00775E9E" w:rsidRPr="00CA305E" w:rsidRDefault="00775E9E" w:rsidP="00967BB6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210" w:right="121"/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>5,</w:t>
                      </w:r>
                      <w:r w:rsidR="00967BB6" w:rsidRPr="00CA305E"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>5</w:t>
                      </w:r>
                      <w:r w:rsidRPr="00CA305E"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>00,000</w:t>
                      </w:r>
                    </w:p>
                    <w:p w14:paraId="61D0B3E8" w14:textId="77777777" w:rsidR="00967BB6" w:rsidRPr="00CA305E" w:rsidRDefault="00967BB6" w:rsidP="00967BB6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210" w:right="121"/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>6,000,000</w:t>
                      </w:r>
                    </w:p>
                    <w:p w14:paraId="7F3A5FE9" w14:textId="7D480BBD" w:rsidR="00775E9E" w:rsidRPr="00CA305E" w:rsidRDefault="00967BB6" w:rsidP="00967BB6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210" w:right="121"/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>6</w:t>
                      </w:r>
                      <w:r w:rsidR="00775E9E" w:rsidRPr="00CA305E"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>,</w:t>
                      </w:r>
                      <w:r w:rsidRPr="00CA305E"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>5</w:t>
                      </w:r>
                      <w:r w:rsidR="00775E9E" w:rsidRPr="00CA305E"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>00,000</w:t>
                      </w:r>
                    </w:p>
                  </w:txbxContent>
                </v:textbox>
              </v:shape>
            </w:pict>
          </mc:Fallback>
        </mc:AlternateContent>
      </w:r>
    </w:p>
    <w:p w14:paraId="5C3E713A" w14:textId="56C527A8" w:rsidR="00415A19" w:rsidRDefault="00CA305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3718AA17" wp14:editId="7DD1D946">
                <wp:simplePos x="0" y="0"/>
                <wp:positionH relativeFrom="column">
                  <wp:posOffset>1211446</wp:posOffset>
                </wp:positionH>
                <wp:positionV relativeFrom="paragraph">
                  <wp:posOffset>97528</wp:posOffset>
                </wp:positionV>
                <wp:extent cx="900000" cy="0"/>
                <wp:effectExtent l="0" t="0" r="0" b="0"/>
                <wp:wrapNone/>
                <wp:docPr id="19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BE81BF" id="Rechte verbindingslijn 8" o:spid="_x0000_s1026" style="position:absolute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4pt,7.7pt" to="166.2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" strokecolor="#c00000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48F44D3" wp14:editId="76895F85">
                <wp:simplePos x="0" y="0"/>
                <wp:positionH relativeFrom="column">
                  <wp:posOffset>2846489</wp:posOffset>
                </wp:positionH>
                <wp:positionV relativeFrom="paragraph">
                  <wp:posOffset>80532</wp:posOffset>
                </wp:positionV>
                <wp:extent cx="720000" cy="0"/>
                <wp:effectExtent l="0" t="0" r="0" b="0"/>
                <wp:wrapNone/>
                <wp:docPr id="24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784C1D" id="Rechte verbindingslijn 9" o:spid="_x0000_s1026" style="position:absolute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4.15pt,6.35pt" to="280.8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" strokecolor="#c00000" strokeweight="1pt"/>
            </w:pict>
          </mc:Fallback>
        </mc:AlternateContent>
      </w:r>
    </w:p>
    <w:p w14:paraId="628A9715" w14:textId="16F262F3" w:rsidR="00415A19" w:rsidRDefault="00415A19">
      <w:pPr>
        <w:ind w:right="23"/>
        <w:rPr>
          <w:lang w:val="en-GB"/>
        </w:rPr>
      </w:pPr>
    </w:p>
    <w:p w14:paraId="79D2F8BC" w14:textId="45AC9BBF" w:rsidR="00415A19" w:rsidRDefault="00415A19">
      <w:pPr>
        <w:ind w:right="23"/>
        <w:rPr>
          <w:lang w:val="en-GB"/>
        </w:rPr>
      </w:pPr>
    </w:p>
    <w:p w14:paraId="2D9D4B05" w14:textId="4F443B0A" w:rsidR="00415A19" w:rsidRDefault="00415A19">
      <w:pPr>
        <w:ind w:right="23"/>
        <w:rPr>
          <w:lang w:val="en-GB"/>
        </w:rPr>
      </w:pPr>
    </w:p>
    <w:p w14:paraId="5CBB7F28" w14:textId="77777777" w:rsidR="00693695" w:rsidRDefault="00693695">
      <w:pPr>
        <w:ind w:right="23"/>
        <w:rPr>
          <w:lang w:val="en-GB"/>
        </w:rPr>
      </w:pPr>
    </w:p>
    <w:p w14:paraId="3ADA933A" w14:textId="77777777" w:rsidR="00693695" w:rsidRDefault="00693695">
      <w:pPr>
        <w:ind w:right="23"/>
        <w:rPr>
          <w:lang w:val="en-GB"/>
        </w:rPr>
      </w:pPr>
    </w:p>
    <w:p w14:paraId="64027C11" w14:textId="550D1EEE" w:rsidR="00693695" w:rsidRDefault="00693695">
      <w:pPr>
        <w:ind w:right="23"/>
        <w:rPr>
          <w:lang w:val="en-GB"/>
        </w:rPr>
      </w:pPr>
    </w:p>
    <w:p w14:paraId="1B8A6F9F" w14:textId="03D3EF61" w:rsidR="00693695" w:rsidRDefault="00693695">
      <w:pPr>
        <w:ind w:right="23"/>
        <w:rPr>
          <w:lang w:val="en-GB"/>
        </w:rPr>
      </w:pPr>
    </w:p>
    <w:p w14:paraId="0CD7707C" w14:textId="285CAB20" w:rsidR="00693695" w:rsidRDefault="00693695">
      <w:pPr>
        <w:ind w:right="23"/>
        <w:rPr>
          <w:lang w:val="en-GB"/>
        </w:rPr>
      </w:pPr>
    </w:p>
    <w:p w14:paraId="4D163D93" w14:textId="72541534" w:rsidR="00693695" w:rsidRDefault="00693695">
      <w:pPr>
        <w:ind w:right="23"/>
        <w:rPr>
          <w:lang w:val="en-GB"/>
        </w:rPr>
      </w:pPr>
    </w:p>
    <w:p w14:paraId="1AA0A770" w14:textId="068B1923" w:rsidR="00693695" w:rsidRDefault="00693695">
      <w:pPr>
        <w:ind w:right="23"/>
        <w:rPr>
          <w:lang w:val="en-GB"/>
        </w:rPr>
      </w:pPr>
    </w:p>
    <w:p w14:paraId="7218027F" w14:textId="1FEAF189" w:rsidR="00693695" w:rsidRDefault="00693695">
      <w:pPr>
        <w:ind w:right="23"/>
        <w:rPr>
          <w:lang w:val="en-GB"/>
        </w:rPr>
      </w:pPr>
    </w:p>
    <w:p w14:paraId="0653C913" w14:textId="0E697A7D" w:rsidR="00415A19" w:rsidRDefault="00415A19">
      <w:pPr>
        <w:ind w:right="23"/>
        <w:rPr>
          <w:lang w:val="en-GB"/>
        </w:rPr>
      </w:pPr>
    </w:p>
    <w:p w14:paraId="5755919A" w14:textId="44F92BB1" w:rsidR="00415A19" w:rsidRDefault="00415A19">
      <w:pPr>
        <w:ind w:right="23"/>
        <w:rPr>
          <w:lang w:val="en-GB"/>
        </w:rPr>
      </w:pPr>
    </w:p>
    <w:p w14:paraId="4A0AB0E4" w14:textId="77777777" w:rsidR="008619B9" w:rsidRDefault="008619B9" w:rsidP="00FC2518">
      <w:pPr>
        <w:ind w:right="23"/>
        <w:rPr>
          <w:lang w:val="en-GB"/>
        </w:rPr>
        <w:sectPr w:rsidR="008619B9" w:rsidSect="005E117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B4A82F1" w14:textId="5F9EFDF8" w:rsidR="00967BB6" w:rsidRDefault="00CA305E" w:rsidP="00967BB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181F805" wp14:editId="0F2257E6">
                <wp:simplePos x="0" y="0"/>
                <wp:positionH relativeFrom="column">
                  <wp:posOffset>118110</wp:posOffset>
                </wp:positionH>
                <wp:positionV relativeFrom="paragraph">
                  <wp:posOffset>119380</wp:posOffset>
                </wp:positionV>
                <wp:extent cx="5976000" cy="2340000"/>
                <wp:effectExtent l="0" t="0" r="24765" b="22225"/>
                <wp:wrapNone/>
                <wp:docPr id="41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6000" cy="234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3E6B2D" id="Rechthoek 10" o:spid="_x0000_s1026" style="position:absolute;margin-left:9.3pt;margin-top:9.4pt;width:470.55pt;height:184.2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</w:p>
    <w:p w14:paraId="448E1465" w14:textId="4310C63C" w:rsidR="00967BB6" w:rsidRDefault="00CA305E" w:rsidP="00967BB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591D418" wp14:editId="3392B94B">
                <wp:simplePos x="0" y="0"/>
                <wp:positionH relativeFrom="column">
                  <wp:posOffset>805232</wp:posOffset>
                </wp:positionH>
                <wp:positionV relativeFrom="paragraph">
                  <wp:posOffset>55117</wp:posOffset>
                </wp:positionV>
                <wp:extent cx="4944609" cy="2036020"/>
                <wp:effectExtent l="0" t="0" r="8890" b="2540"/>
                <wp:wrapNone/>
                <wp:docPr id="40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4609" cy="203602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C18200" w14:textId="22D7D018" w:rsidR="00967BB6" w:rsidRPr="00CA305E" w:rsidRDefault="00967BB6" w:rsidP="00967BB6">
                            <w:pPr>
                              <w:tabs>
                                <w:tab w:val="left" w:pos="2114"/>
                              </w:tabs>
                              <w:autoSpaceDE w:val="0"/>
                              <w:autoSpaceDN w:val="0"/>
                              <w:adjustRightInd w:val="0"/>
                              <w:ind w:right="363"/>
                              <w:jc w:val="both"/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4"/>
                                <w:position w:val="4"/>
                                <w:sz w:val="28"/>
                                <w:szCs w:val="34"/>
                                <w:u w:val="single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4"/>
                                <w:position w:val="6"/>
                                <w:szCs w:val="34"/>
                                <w:lang w:val="en-US"/>
                              </w:rPr>
                              <w:t>BALLS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16"/>
                                <w:sz w:val="32"/>
                                <w:szCs w:val="34"/>
                                <w:lang w:val="en-US"/>
                              </w:rPr>
                              <w:t>SLUGGIN</w:t>
                            </w:r>
                            <w:proofErr w:type="spellEnd"/>
                            <w:r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16"/>
                                <w:sz w:val="32"/>
                                <w:szCs w:val="34"/>
                                <w:lang w:val="en-US"/>
                              </w:rPr>
                              <w:t xml:space="preserve"> CHAMP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ab/>
                              <w:t>10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4"/>
                                <w:position w:val="6"/>
                                <w:szCs w:val="34"/>
                                <w:lang w:val="en-US"/>
                              </w:rPr>
                              <w:t>CENTS</w:t>
                            </w:r>
                          </w:p>
                          <w:p w14:paraId="09A51A83" w14:textId="77777777" w:rsidR="00967BB6" w:rsidRPr="00CA305E" w:rsidRDefault="00967BB6" w:rsidP="00967BB6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ind w:right="244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1DF6C545" w14:textId="77777777" w:rsidR="00967BB6" w:rsidRPr="00CA305E" w:rsidRDefault="00967BB6" w:rsidP="00967BB6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spacing w:line="280" w:lineRule="exact"/>
                              <w:ind w:right="522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HITTING ROLLOVERS AND CONTACTS TO COMPLETE EITHER</w:t>
                            </w: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br/>
                              <w:t xml:space="preserve">LEAGUE  </w:t>
                            </w:r>
                            <w:proofErr w:type="spellStart"/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  ONE  HOLE  FOR  SPECIAL.</w:t>
                            </w:r>
                          </w:p>
                          <w:p w14:paraId="1EFAABF4" w14:textId="77777777" w:rsidR="00967BB6" w:rsidRPr="00CA305E" w:rsidRDefault="00967BB6" w:rsidP="00967BB6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ind w:right="524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11A378D9" w14:textId="77777777" w:rsidR="00967BB6" w:rsidRPr="00CA305E" w:rsidRDefault="00967BB6" w:rsidP="00967BB6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spacing w:line="280" w:lineRule="exact"/>
                              <w:ind w:right="522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COMPLETING BOTH LEAGUES </w:t>
                            </w:r>
                            <w:proofErr w:type="spellStart"/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 BOTH HOLES FOR EXTRA</w:t>
                            </w: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br/>
                              <w:t>SPECIAL.</w:t>
                            </w:r>
                          </w:p>
                          <w:p w14:paraId="475FE211" w14:textId="77777777" w:rsidR="00967BB6" w:rsidRPr="00CA305E" w:rsidRDefault="00967BB6" w:rsidP="00967BB6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ind w:right="524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447079B9" w14:textId="77777777" w:rsidR="00967BB6" w:rsidRPr="00CA305E" w:rsidRDefault="00967BB6" w:rsidP="00967BB6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right="524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TARGETS  SCORE  R.B.I.  AS INDICATED.</w:t>
                            </w:r>
                          </w:p>
                          <w:p w14:paraId="29FA75FD" w14:textId="77777777" w:rsidR="00967BB6" w:rsidRPr="00CA305E" w:rsidRDefault="00967BB6" w:rsidP="00967BB6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ind w:right="524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088D4534" w14:textId="77777777" w:rsidR="00967BB6" w:rsidRPr="00CA305E" w:rsidRDefault="00967BB6" w:rsidP="00967BB6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spacing w:line="280" w:lineRule="exact"/>
                              <w:ind w:right="522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SPECIAL WHEN LIT HOLES AND ROLLOVER BUTTONS AWARD</w:t>
                            </w: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br/>
                              <w:t>1  REPLAY</w:t>
                            </w:r>
                          </w:p>
                          <w:p w14:paraId="2EA48AA6" w14:textId="77777777" w:rsidR="00967BB6" w:rsidRPr="00CA305E" w:rsidRDefault="00967BB6" w:rsidP="00967BB6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ind w:right="524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7967C2F7" w14:textId="77777777" w:rsidR="00967BB6" w:rsidRPr="00CA305E" w:rsidRDefault="00967BB6" w:rsidP="00967BB6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right="524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EXTRA  SPECIAL  WHEN  LIT  HOLES   AWARD  6  REPLAYS.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91D418" id="_x0000_s1032" type="#_x0000_t202" style="position:absolute;margin-left:63.4pt;margin-top:4.35pt;width:389.35pt;height:160.3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" filled="f" stroked="f" strokeweight=".5pt">
                <v:stroke dashstyle="1 1" endcap="round"/>
                <v:textbox inset="0,0,0,0">
                  <w:txbxContent>
                    <w:p w14:paraId="3BC18200" w14:textId="22D7D018" w:rsidR="00967BB6" w:rsidRPr="00CA305E" w:rsidRDefault="00967BB6" w:rsidP="00967BB6">
                      <w:pPr>
                        <w:tabs>
                          <w:tab w:val="left" w:pos="2114"/>
                        </w:tabs>
                        <w:autoSpaceDE w:val="0"/>
                        <w:autoSpaceDN w:val="0"/>
                        <w:adjustRightInd w:val="0"/>
                        <w:ind w:right="363"/>
                        <w:jc w:val="both"/>
                        <w:rPr>
                          <w:rFonts w:ascii="Futura Md BT" w:hAnsi="Futura Md BT" w:cs="Rockwell-Bold"/>
                          <w:b/>
                          <w:color w:val="C00000"/>
                          <w:spacing w:val="24"/>
                          <w:position w:val="4"/>
                          <w:sz w:val="28"/>
                          <w:szCs w:val="34"/>
                          <w:u w:val="single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-Bold"/>
                          <w:b/>
                          <w:color w:val="C00000"/>
                          <w:spacing w:val="20"/>
                          <w:sz w:val="32"/>
                          <w:szCs w:val="32"/>
                          <w:lang w:val="en-US"/>
                        </w:rPr>
                        <w:t>5</w:t>
                      </w:r>
                      <w:r w:rsidRPr="00CA305E">
                        <w:rPr>
                          <w:rFonts w:ascii="Futura Md BT" w:hAnsi="Futura Md BT" w:cs="Rockwell-Bold"/>
                          <w:b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CA305E">
                        <w:rPr>
                          <w:rFonts w:ascii="Futura Md BT" w:hAnsi="Futura Md BT" w:cs="Rockwell-Bold"/>
                          <w:b/>
                          <w:color w:val="C00000"/>
                          <w:spacing w:val="24"/>
                          <w:position w:val="6"/>
                          <w:szCs w:val="34"/>
                          <w:lang w:val="en-US"/>
                        </w:rPr>
                        <w:t>BALLS</w:t>
                      </w:r>
                      <w:r w:rsidRPr="00CA305E">
                        <w:rPr>
                          <w:rFonts w:ascii="Futura Md BT" w:hAnsi="Futura Md BT" w:cs="Rockwell-Bold"/>
                          <w:b/>
                          <w:color w:val="C00000"/>
                          <w:spacing w:val="20"/>
                          <w:sz w:val="32"/>
                          <w:szCs w:val="32"/>
                          <w:lang w:val="en-US"/>
                        </w:rPr>
                        <w:tab/>
                      </w:r>
                      <w:proofErr w:type="spellStart"/>
                      <w:r w:rsidRPr="00CA305E">
                        <w:rPr>
                          <w:rFonts w:ascii="Futura Md BT" w:hAnsi="Futura Md BT" w:cs="Rockwell-Bold"/>
                          <w:b/>
                          <w:color w:val="C00000"/>
                          <w:spacing w:val="16"/>
                          <w:sz w:val="32"/>
                          <w:szCs w:val="34"/>
                          <w:lang w:val="en-US"/>
                        </w:rPr>
                        <w:t>SLUGGIN</w:t>
                      </w:r>
                      <w:proofErr w:type="spellEnd"/>
                      <w:r w:rsidRPr="00CA305E">
                        <w:rPr>
                          <w:rFonts w:ascii="Futura Md BT" w:hAnsi="Futura Md BT" w:cs="Rockwell-Bold"/>
                          <w:b/>
                          <w:color w:val="C00000"/>
                          <w:spacing w:val="16"/>
                          <w:sz w:val="32"/>
                          <w:szCs w:val="34"/>
                          <w:lang w:val="en-US"/>
                        </w:rPr>
                        <w:t xml:space="preserve"> CHAMP</w:t>
                      </w:r>
                      <w:r w:rsidRPr="00CA305E">
                        <w:rPr>
                          <w:rFonts w:ascii="Futura Md BT" w:hAnsi="Futura Md BT" w:cs="Rockwell-Bold"/>
                          <w:b/>
                          <w:color w:val="C00000"/>
                          <w:spacing w:val="20"/>
                          <w:sz w:val="32"/>
                          <w:szCs w:val="32"/>
                          <w:lang w:val="en-US"/>
                        </w:rPr>
                        <w:tab/>
                        <w:t>10</w:t>
                      </w:r>
                      <w:r w:rsidRPr="00CA305E">
                        <w:rPr>
                          <w:rFonts w:ascii="Futura Md BT" w:hAnsi="Futura Md BT" w:cs="Rockwell-Bold"/>
                          <w:b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CA305E">
                        <w:rPr>
                          <w:rFonts w:ascii="Futura Md BT" w:hAnsi="Futura Md BT" w:cs="Rockwell-Bold"/>
                          <w:b/>
                          <w:color w:val="C00000"/>
                          <w:spacing w:val="24"/>
                          <w:position w:val="6"/>
                          <w:szCs w:val="34"/>
                          <w:lang w:val="en-US"/>
                        </w:rPr>
                        <w:t>CENTS</w:t>
                      </w:r>
                    </w:p>
                    <w:p w14:paraId="09A51A83" w14:textId="77777777" w:rsidR="00967BB6" w:rsidRPr="00CA305E" w:rsidRDefault="00967BB6" w:rsidP="00967BB6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ind w:right="244"/>
                        <w:jc w:val="both"/>
                        <w:rPr>
                          <w:rFonts w:ascii="Futura Md BT" w:hAnsi="Futura Md BT" w:cs="Rockwell"/>
                          <w:color w:val="C00000"/>
                          <w:sz w:val="10"/>
                          <w:szCs w:val="10"/>
                          <w:lang w:val="en-US"/>
                        </w:rPr>
                      </w:pPr>
                    </w:p>
                    <w:p w14:paraId="1DF6C545" w14:textId="77777777" w:rsidR="00967BB6" w:rsidRPr="00CA305E" w:rsidRDefault="00967BB6" w:rsidP="00967BB6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spacing w:line="280" w:lineRule="exact"/>
                        <w:ind w:right="522"/>
                        <w:jc w:val="both"/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HITTING ROLLOVERS AND CONTACTS TO COMPLETE EITHER</w:t>
                      </w: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br/>
                        <w:t xml:space="preserve">LEAGUE  </w:t>
                      </w:r>
                      <w:proofErr w:type="spellStart"/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LITES</w:t>
                      </w:r>
                      <w:proofErr w:type="spellEnd"/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  ONE  HOLE  FOR  SPECIAL.</w:t>
                      </w:r>
                    </w:p>
                    <w:p w14:paraId="1EFAABF4" w14:textId="77777777" w:rsidR="00967BB6" w:rsidRPr="00CA305E" w:rsidRDefault="00967BB6" w:rsidP="00967BB6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ind w:right="524"/>
                        <w:jc w:val="both"/>
                        <w:rPr>
                          <w:rFonts w:ascii="Futura Md BT" w:hAnsi="Futura Md BT" w:cs="Rockwell"/>
                          <w:color w:val="C00000"/>
                          <w:sz w:val="8"/>
                          <w:szCs w:val="8"/>
                          <w:lang w:val="en-US"/>
                        </w:rPr>
                      </w:pPr>
                    </w:p>
                    <w:p w14:paraId="11A378D9" w14:textId="77777777" w:rsidR="00967BB6" w:rsidRPr="00CA305E" w:rsidRDefault="00967BB6" w:rsidP="00967BB6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spacing w:line="280" w:lineRule="exact"/>
                        <w:ind w:right="522"/>
                        <w:jc w:val="both"/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COMPLETING BOTH LEAGUES </w:t>
                      </w:r>
                      <w:proofErr w:type="spellStart"/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LITES</w:t>
                      </w:r>
                      <w:proofErr w:type="spellEnd"/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 BOTH HOLES FOR EXTRA</w:t>
                      </w: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br/>
                        <w:t>SPECIAL.</w:t>
                      </w:r>
                    </w:p>
                    <w:p w14:paraId="475FE211" w14:textId="77777777" w:rsidR="00967BB6" w:rsidRPr="00CA305E" w:rsidRDefault="00967BB6" w:rsidP="00967BB6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ind w:right="524"/>
                        <w:jc w:val="both"/>
                        <w:rPr>
                          <w:rFonts w:ascii="Futura Md BT" w:hAnsi="Futura Md BT" w:cs="Rockwell"/>
                          <w:color w:val="C00000"/>
                          <w:sz w:val="8"/>
                          <w:szCs w:val="8"/>
                          <w:lang w:val="en-US"/>
                        </w:rPr>
                      </w:pPr>
                    </w:p>
                    <w:p w14:paraId="447079B9" w14:textId="77777777" w:rsidR="00967BB6" w:rsidRPr="00CA305E" w:rsidRDefault="00967BB6" w:rsidP="00967BB6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spacing w:line="240" w:lineRule="exact"/>
                        <w:ind w:right="524"/>
                        <w:jc w:val="both"/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TARGETS  SCORE  R.B.I.  AS INDICATED.</w:t>
                      </w:r>
                    </w:p>
                    <w:p w14:paraId="29FA75FD" w14:textId="77777777" w:rsidR="00967BB6" w:rsidRPr="00CA305E" w:rsidRDefault="00967BB6" w:rsidP="00967BB6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ind w:right="524"/>
                        <w:jc w:val="both"/>
                        <w:rPr>
                          <w:rFonts w:ascii="Futura Md BT" w:hAnsi="Futura Md BT" w:cs="Rockwell"/>
                          <w:color w:val="C00000"/>
                          <w:sz w:val="8"/>
                          <w:szCs w:val="8"/>
                          <w:lang w:val="en-US"/>
                        </w:rPr>
                      </w:pPr>
                    </w:p>
                    <w:p w14:paraId="088D4534" w14:textId="77777777" w:rsidR="00967BB6" w:rsidRPr="00CA305E" w:rsidRDefault="00967BB6" w:rsidP="00967BB6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spacing w:line="280" w:lineRule="exact"/>
                        <w:ind w:right="522"/>
                        <w:jc w:val="both"/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SPECIAL WHEN LIT HOLES AND ROLLOVER BUTTONS AWARD</w:t>
                      </w: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br/>
                        <w:t>1  REPLAY</w:t>
                      </w:r>
                    </w:p>
                    <w:p w14:paraId="2EA48AA6" w14:textId="77777777" w:rsidR="00967BB6" w:rsidRPr="00CA305E" w:rsidRDefault="00967BB6" w:rsidP="00967BB6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ind w:right="524"/>
                        <w:jc w:val="both"/>
                        <w:rPr>
                          <w:rFonts w:ascii="Futura Md BT" w:hAnsi="Futura Md BT" w:cs="Rockwell"/>
                          <w:color w:val="C00000"/>
                          <w:sz w:val="10"/>
                          <w:szCs w:val="10"/>
                          <w:lang w:val="en-US"/>
                        </w:rPr>
                      </w:pPr>
                    </w:p>
                    <w:p w14:paraId="7967C2F7" w14:textId="77777777" w:rsidR="00967BB6" w:rsidRPr="00CA305E" w:rsidRDefault="00967BB6" w:rsidP="00967BB6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spacing w:line="240" w:lineRule="exact"/>
                        <w:ind w:right="524"/>
                        <w:jc w:val="both"/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EXTRA  SPECIAL  WHEN  LIT  HOLES   AWARD  6  REPLAYS.</w:t>
                      </w:r>
                    </w:p>
                  </w:txbxContent>
                </v:textbox>
              </v:shape>
            </w:pict>
          </mc:Fallback>
        </mc:AlternateContent>
      </w:r>
    </w:p>
    <w:p w14:paraId="19B12D0D" w14:textId="3C1C0D09" w:rsidR="00967BB6" w:rsidRDefault="00CA305E" w:rsidP="00967BB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1552F59" wp14:editId="6AAC1749">
                <wp:simplePos x="0" y="0"/>
                <wp:positionH relativeFrom="column">
                  <wp:posOffset>4760595</wp:posOffset>
                </wp:positionH>
                <wp:positionV relativeFrom="paragraph">
                  <wp:posOffset>85725</wp:posOffset>
                </wp:positionV>
                <wp:extent cx="576000" cy="0"/>
                <wp:effectExtent l="0" t="0" r="0" b="0"/>
                <wp:wrapNone/>
                <wp:docPr id="47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D0F7DD" id="Rechte verbindingslijn 13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4.85pt,6.75pt" to="420.2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" strokecolor="#c00000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A04464C" wp14:editId="1EDB4891">
                <wp:simplePos x="0" y="0"/>
                <wp:positionH relativeFrom="column">
                  <wp:posOffset>1000797</wp:posOffset>
                </wp:positionH>
                <wp:positionV relativeFrom="paragraph">
                  <wp:posOffset>85993</wp:posOffset>
                </wp:positionV>
                <wp:extent cx="576000" cy="0"/>
                <wp:effectExtent l="0" t="0" r="0" b="0"/>
                <wp:wrapNone/>
                <wp:docPr id="42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700CB9" id="Rechte verbindingslijn 11" o:spid="_x0000_s1026" style="position:absolute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8pt,6.75pt" to="124.1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" strokecolor="#c00000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1F2F31C" wp14:editId="5D7B9FBE">
                <wp:simplePos x="0" y="0"/>
                <wp:positionH relativeFrom="column">
                  <wp:posOffset>2153047</wp:posOffset>
                </wp:positionH>
                <wp:positionV relativeFrom="paragraph">
                  <wp:posOffset>144134</wp:posOffset>
                </wp:positionV>
                <wp:extent cx="1908000" cy="0"/>
                <wp:effectExtent l="0" t="0" r="0" b="0"/>
                <wp:wrapNone/>
                <wp:docPr id="46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A87645" id="Rechte verbindingslijn 12" o:spid="_x0000_s1026" style="position:absolute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55pt,11.35pt" to="319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" strokecolor="#c00000" strokeweight="1pt"/>
            </w:pict>
          </mc:Fallback>
        </mc:AlternateContent>
      </w:r>
    </w:p>
    <w:p w14:paraId="3D1A14B4" w14:textId="77777777" w:rsidR="00967BB6" w:rsidRDefault="00967BB6" w:rsidP="00967BB6">
      <w:pPr>
        <w:ind w:right="23"/>
        <w:rPr>
          <w:lang w:val="en-GB"/>
        </w:rPr>
      </w:pPr>
    </w:p>
    <w:p w14:paraId="2C991416" w14:textId="77777777" w:rsidR="00967BB6" w:rsidRDefault="00967BB6" w:rsidP="00967BB6">
      <w:pPr>
        <w:ind w:right="23"/>
        <w:rPr>
          <w:lang w:val="en-GB"/>
        </w:rPr>
      </w:pPr>
    </w:p>
    <w:p w14:paraId="07A4498A" w14:textId="77777777" w:rsidR="00967BB6" w:rsidRDefault="00967BB6" w:rsidP="00967BB6">
      <w:pPr>
        <w:ind w:right="23"/>
        <w:rPr>
          <w:lang w:val="en-GB"/>
        </w:rPr>
      </w:pPr>
    </w:p>
    <w:p w14:paraId="44A5F9CA" w14:textId="77777777" w:rsidR="00967BB6" w:rsidRDefault="00967BB6" w:rsidP="00967BB6">
      <w:pPr>
        <w:ind w:right="23"/>
        <w:rPr>
          <w:lang w:val="en-GB"/>
        </w:rPr>
      </w:pPr>
    </w:p>
    <w:p w14:paraId="2E6C9F3D" w14:textId="77777777" w:rsidR="00967BB6" w:rsidRDefault="00967BB6" w:rsidP="00967BB6">
      <w:pPr>
        <w:ind w:right="23"/>
        <w:rPr>
          <w:lang w:val="en-GB"/>
        </w:rPr>
      </w:pPr>
    </w:p>
    <w:p w14:paraId="1825AD5F" w14:textId="77777777" w:rsidR="00967BB6" w:rsidRDefault="00967BB6" w:rsidP="00967BB6">
      <w:pPr>
        <w:ind w:right="23"/>
        <w:rPr>
          <w:lang w:val="en-GB"/>
        </w:rPr>
      </w:pPr>
    </w:p>
    <w:p w14:paraId="7878D08D" w14:textId="77777777" w:rsidR="00967BB6" w:rsidRDefault="00967BB6" w:rsidP="00967BB6">
      <w:pPr>
        <w:ind w:right="23"/>
        <w:rPr>
          <w:lang w:val="en-GB"/>
        </w:rPr>
      </w:pPr>
    </w:p>
    <w:p w14:paraId="4DE5B685" w14:textId="77777777" w:rsidR="00967BB6" w:rsidRDefault="00967BB6" w:rsidP="00967BB6">
      <w:pPr>
        <w:ind w:right="23"/>
        <w:rPr>
          <w:lang w:val="en-GB"/>
        </w:rPr>
      </w:pPr>
    </w:p>
    <w:p w14:paraId="0097EB8E" w14:textId="77777777" w:rsidR="00967BB6" w:rsidRDefault="00967BB6" w:rsidP="00967BB6">
      <w:pPr>
        <w:ind w:right="23"/>
        <w:rPr>
          <w:lang w:val="en-GB"/>
        </w:rPr>
      </w:pPr>
    </w:p>
    <w:p w14:paraId="5F3454E4" w14:textId="727A9FC1" w:rsidR="00967BB6" w:rsidRDefault="00CA305E" w:rsidP="00967BB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54FB66F" wp14:editId="67062E7F">
                <wp:simplePos x="0" y="0"/>
                <wp:positionH relativeFrom="column">
                  <wp:posOffset>4642541</wp:posOffset>
                </wp:positionH>
                <wp:positionV relativeFrom="paragraph">
                  <wp:posOffset>130480</wp:posOffset>
                </wp:positionV>
                <wp:extent cx="548640" cy="142875"/>
                <wp:effectExtent l="0" t="0" r="3810" b="9525"/>
                <wp:wrapNone/>
                <wp:docPr id="48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AF7492" w14:textId="7BCA7993" w:rsidR="00967BB6" w:rsidRPr="00CA305E" w:rsidRDefault="00967BB6" w:rsidP="00967BB6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SK295-18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4FB66F" id="_x0000_s1033" type="#_x0000_t202" style="position:absolute;margin-left:365.55pt;margin-top:10.25pt;width:43.2pt;height:11.2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" filled="f" stroked="f">
                <v:textbox inset="0,0,0,0">
                  <w:txbxContent>
                    <w:p w14:paraId="1CAF7492" w14:textId="7BCA7993" w:rsidR="00967BB6" w:rsidRPr="00CA305E" w:rsidRDefault="00967BB6" w:rsidP="00967BB6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</w:pPr>
                      <w:r w:rsidRPr="00CA305E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  <w:t>SK295-18</w:t>
                      </w:r>
                    </w:p>
                  </w:txbxContent>
                </v:textbox>
              </v:shape>
            </w:pict>
          </mc:Fallback>
        </mc:AlternateContent>
      </w:r>
    </w:p>
    <w:p w14:paraId="75A99268" w14:textId="77777777" w:rsidR="00967BB6" w:rsidRDefault="00967BB6" w:rsidP="00967BB6">
      <w:pPr>
        <w:ind w:right="23"/>
        <w:rPr>
          <w:lang w:val="en-GB"/>
        </w:rPr>
      </w:pPr>
    </w:p>
    <w:p w14:paraId="05629473" w14:textId="77777777" w:rsidR="00967BB6" w:rsidRDefault="00967BB6" w:rsidP="00967BB6">
      <w:pPr>
        <w:ind w:right="23"/>
        <w:rPr>
          <w:lang w:val="en-GB"/>
        </w:rPr>
      </w:pPr>
    </w:p>
    <w:p w14:paraId="31E5AC36" w14:textId="77777777" w:rsidR="00967BB6" w:rsidRDefault="00967BB6" w:rsidP="00967BB6">
      <w:pPr>
        <w:ind w:right="23"/>
        <w:rPr>
          <w:lang w:val="en-GB"/>
        </w:rPr>
      </w:pPr>
    </w:p>
    <w:p w14:paraId="530C6271" w14:textId="77777777" w:rsidR="00967BB6" w:rsidRDefault="00967BB6" w:rsidP="00967BB6">
      <w:pPr>
        <w:ind w:right="23"/>
        <w:rPr>
          <w:lang w:val="en-GB"/>
        </w:rPr>
      </w:pPr>
    </w:p>
    <w:p w14:paraId="1D296630" w14:textId="5054B4E9" w:rsidR="00967BB6" w:rsidRDefault="00CA305E" w:rsidP="00967BB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CAD2290" wp14:editId="7332BC50">
                <wp:simplePos x="0" y="0"/>
                <wp:positionH relativeFrom="column">
                  <wp:posOffset>117420</wp:posOffset>
                </wp:positionH>
                <wp:positionV relativeFrom="paragraph">
                  <wp:posOffset>80160</wp:posOffset>
                </wp:positionV>
                <wp:extent cx="4643755" cy="2376000"/>
                <wp:effectExtent l="0" t="0" r="23495" b="24765"/>
                <wp:wrapNone/>
                <wp:docPr id="50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3755" cy="237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8DA952" id="Rechthoek 14" o:spid="_x0000_s1026" style="position:absolute;margin-left:9.25pt;margin-top:6.3pt;width:365.65pt;height:187.1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584210CF" w14:textId="77777777" w:rsidR="00967BB6" w:rsidRDefault="00967BB6" w:rsidP="00967BB6">
      <w:pPr>
        <w:ind w:right="23"/>
        <w:rPr>
          <w:lang w:val="en-GB"/>
        </w:rPr>
      </w:pPr>
    </w:p>
    <w:p w14:paraId="798BB913" w14:textId="659CA0F7" w:rsidR="00967BB6" w:rsidRDefault="00CA305E" w:rsidP="00967BB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4D806B6" wp14:editId="7C6F44C4">
                <wp:simplePos x="0" y="0"/>
                <wp:positionH relativeFrom="column">
                  <wp:posOffset>801232</wp:posOffset>
                </wp:positionH>
                <wp:positionV relativeFrom="paragraph">
                  <wp:posOffset>59619</wp:posOffset>
                </wp:positionV>
                <wp:extent cx="3389668" cy="1914320"/>
                <wp:effectExtent l="0" t="0" r="1270" b="10160"/>
                <wp:wrapNone/>
                <wp:docPr id="51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9668" cy="191432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17BBD1" w14:textId="77777777" w:rsidR="00967BB6" w:rsidRPr="00CA305E" w:rsidRDefault="00967BB6" w:rsidP="00967BB6">
                            <w:pPr>
                              <w:autoSpaceDE w:val="0"/>
                              <w:autoSpaceDN w:val="0"/>
                              <w:adjustRightInd w:val="0"/>
                              <w:spacing w:before="80" w:line="200" w:lineRule="exact"/>
                              <w:ind w:left="1022" w:right="79"/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16"/>
                                <w:sz w:val="32"/>
                                <w:szCs w:val="34"/>
                                <w:lang w:val="en-US"/>
                              </w:rPr>
                            </w:pPr>
                            <w:proofErr w:type="spellStart"/>
                            <w:r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16"/>
                                <w:sz w:val="32"/>
                                <w:szCs w:val="34"/>
                                <w:lang w:val="en-US"/>
                              </w:rPr>
                              <w:t>SLUGGIN</w:t>
                            </w:r>
                            <w:proofErr w:type="spellEnd"/>
                            <w:r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16"/>
                                <w:sz w:val="32"/>
                                <w:szCs w:val="34"/>
                                <w:lang w:val="en-US"/>
                              </w:rPr>
                              <w:t xml:space="preserve"> CHAMP</w:t>
                            </w:r>
                          </w:p>
                          <w:p w14:paraId="338CEBF0" w14:textId="77777777" w:rsidR="00967BB6" w:rsidRPr="00CA305E" w:rsidRDefault="00967BB6" w:rsidP="00967BB6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</w:p>
                          <w:p w14:paraId="404413B4" w14:textId="77777777" w:rsidR="00967BB6" w:rsidRPr="00CA305E" w:rsidRDefault="00967BB6" w:rsidP="00967BB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1  REPLAY  FOR  5  MILLION 500  THOUSAND.</w:t>
                            </w:r>
                          </w:p>
                          <w:p w14:paraId="0EB4BF1A" w14:textId="05CD0D5D" w:rsidR="00967BB6" w:rsidRPr="00CA305E" w:rsidRDefault="00967BB6" w:rsidP="00967BB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1  REPLAY  FOR  6  MILLION.</w:t>
                            </w:r>
                          </w:p>
                          <w:p w14:paraId="471412B3" w14:textId="77777777" w:rsidR="00967BB6" w:rsidRPr="00CA305E" w:rsidRDefault="00967BB6" w:rsidP="00967BB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1  REPLAY  FOR  6  MILLION 500  THOUSAND.</w:t>
                            </w:r>
                          </w:p>
                          <w:p w14:paraId="681E3717" w14:textId="09B3FD5B" w:rsidR="00967BB6" w:rsidRPr="00CA305E" w:rsidRDefault="00967BB6" w:rsidP="00967BB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1  REPLAY  FOR  7  MILLION.</w:t>
                            </w:r>
                          </w:p>
                          <w:p w14:paraId="6A3453EE" w14:textId="77777777" w:rsidR="00967BB6" w:rsidRPr="00CA305E" w:rsidRDefault="00967BB6" w:rsidP="00967BB6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14:paraId="7484C4D9" w14:textId="77777777" w:rsidR="00967BB6" w:rsidRPr="00CA305E" w:rsidRDefault="00967BB6" w:rsidP="00967BB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1  REPLAY  FOR  30  R.B.I.</w:t>
                            </w:r>
                          </w:p>
                          <w:p w14:paraId="2480AE8C" w14:textId="77777777" w:rsidR="00967BB6" w:rsidRPr="00CA305E" w:rsidRDefault="00967BB6" w:rsidP="00967BB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1  REPLAY  FOR  40  R.B.I.</w:t>
                            </w:r>
                          </w:p>
                          <w:p w14:paraId="77B4F21E" w14:textId="77777777" w:rsidR="00967BB6" w:rsidRPr="00CA305E" w:rsidRDefault="00967BB6" w:rsidP="00967BB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1  REPLAY  FOR  45  R.B.I.</w:t>
                            </w:r>
                          </w:p>
                          <w:p w14:paraId="2C356E6E" w14:textId="77777777" w:rsidR="00967BB6" w:rsidRPr="00CA305E" w:rsidRDefault="00967BB6" w:rsidP="00967BB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1  REPLAY  FOR  50  R.B.I.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D806B6" id="_x0000_s1034" type="#_x0000_t202" style="position:absolute;margin-left:63.1pt;margin-top:4.7pt;width:266.9pt;height:150.7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" filled="f" stroked="f" strokeweight=".5pt">
                <v:stroke dashstyle="1 1" endcap="round"/>
                <v:textbox inset="0,0,0,0">
                  <w:txbxContent>
                    <w:p w14:paraId="1217BBD1" w14:textId="77777777" w:rsidR="00967BB6" w:rsidRPr="00CA305E" w:rsidRDefault="00967BB6" w:rsidP="00967BB6">
                      <w:pPr>
                        <w:autoSpaceDE w:val="0"/>
                        <w:autoSpaceDN w:val="0"/>
                        <w:adjustRightInd w:val="0"/>
                        <w:spacing w:before="80" w:line="200" w:lineRule="exact"/>
                        <w:ind w:left="1022" w:right="79"/>
                        <w:rPr>
                          <w:rFonts w:ascii="Futura Md BT" w:hAnsi="Futura Md BT" w:cs="Rockwell-Bold"/>
                          <w:b/>
                          <w:color w:val="C00000"/>
                          <w:spacing w:val="16"/>
                          <w:sz w:val="32"/>
                          <w:szCs w:val="34"/>
                          <w:lang w:val="en-US"/>
                        </w:rPr>
                      </w:pPr>
                      <w:proofErr w:type="spellStart"/>
                      <w:r w:rsidRPr="00CA305E">
                        <w:rPr>
                          <w:rFonts w:ascii="Futura Md BT" w:hAnsi="Futura Md BT" w:cs="Rockwell-Bold"/>
                          <w:b/>
                          <w:color w:val="C00000"/>
                          <w:spacing w:val="16"/>
                          <w:sz w:val="32"/>
                          <w:szCs w:val="34"/>
                          <w:lang w:val="en-US"/>
                        </w:rPr>
                        <w:t>SLUGGIN</w:t>
                      </w:r>
                      <w:proofErr w:type="spellEnd"/>
                      <w:r w:rsidRPr="00CA305E">
                        <w:rPr>
                          <w:rFonts w:ascii="Futura Md BT" w:hAnsi="Futura Md BT" w:cs="Rockwell-Bold"/>
                          <w:b/>
                          <w:color w:val="C00000"/>
                          <w:spacing w:val="16"/>
                          <w:sz w:val="32"/>
                          <w:szCs w:val="34"/>
                          <w:lang w:val="en-US"/>
                        </w:rPr>
                        <w:t xml:space="preserve"> CHAMP</w:t>
                      </w:r>
                    </w:p>
                    <w:p w14:paraId="338CEBF0" w14:textId="77777777" w:rsidR="00967BB6" w:rsidRPr="00CA305E" w:rsidRDefault="00967BB6" w:rsidP="00967BB6">
                      <w:pPr>
                        <w:autoSpaceDE w:val="0"/>
                        <w:autoSpaceDN w:val="0"/>
                        <w:adjustRightInd w:val="0"/>
                        <w:ind w:right="79"/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</w:p>
                    <w:p w14:paraId="404413B4" w14:textId="77777777" w:rsidR="00967BB6" w:rsidRPr="00CA305E" w:rsidRDefault="00967BB6" w:rsidP="00967BB6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right="79"/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1  REPLAY  FOR  5  MILLION 500  THOUSAND.</w:t>
                      </w:r>
                    </w:p>
                    <w:p w14:paraId="0EB4BF1A" w14:textId="05CD0D5D" w:rsidR="00967BB6" w:rsidRPr="00CA305E" w:rsidRDefault="00967BB6" w:rsidP="00967BB6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right="79"/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1  REPLAY  FOR  6  MILLION.</w:t>
                      </w:r>
                    </w:p>
                    <w:p w14:paraId="471412B3" w14:textId="77777777" w:rsidR="00967BB6" w:rsidRPr="00CA305E" w:rsidRDefault="00967BB6" w:rsidP="00967BB6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right="79"/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1  REPLAY  FOR  6  MILLION 500  THOUSAND.</w:t>
                      </w:r>
                    </w:p>
                    <w:p w14:paraId="681E3717" w14:textId="09B3FD5B" w:rsidR="00967BB6" w:rsidRPr="00CA305E" w:rsidRDefault="00967BB6" w:rsidP="00967BB6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right="79"/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1  REPLAY  FOR  7  MILLION.</w:t>
                      </w:r>
                    </w:p>
                    <w:p w14:paraId="6A3453EE" w14:textId="77777777" w:rsidR="00967BB6" w:rsidRPr="00CA305E" w:rsidRDefault="00967BB6" w:rsidP="00967BB6">
                      <w:pPr>
                        <w:autoSpaceDE w:val="0"/>
                        <w:autoSpaceDN w:val="0"/>
                        <w:adjustRightInd w:val="0"/>
                        <w:ind w:right="79"/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 w:val="14"/>
                          <w:szCs w:val="10"/>
                          <w:lang w:val="en-US"/>
                        </w:rPr>
                      </w:pPr>
                    </w:p>
                    <w:p w14:paraId="7484C4D9" w14:textId="77777777" w:rsidR="00967BB6" w:rsidRPr="00CA305E" w:rsidRDefault="00967BB6" w:rsidP="00967BB6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right="79"/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1  REPLAY  FOR  30  R.B.I.</w:t>
                      </w:r>
                    </w:p>
                    <w:p w14:paraId="2480AE8C" w14:textId="77777777" w:rsidR="00967BB6" w:rsidRPr="00CA305E" w:rsidRDefault="00967BB6" w:rsidP="00967BB6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right="79"/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1  REPLAY  FOR  40  R.B.I.</w:t>
                      </w:r>
                    </w:p>
                    <w:p w14:paraId="77B4F21E" w14:textId="77777777" w:rsidR="00967BB6" w:rsidRPr="00CA305E" w:rsidRDefault="00967BB6" w:rsidP="00967BB6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right="79"/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1  REPLAY  FOR  45  R.B.I.</w:t>
                      </w:r>
                    </w:p>
                    <w:p w14:paraId="2C356E6E" w14:textId="77777777" w:rsidR="00967BB6" w:rsidRPr="00CA305E" w:rsidRDefault="00967BB6" w:rsidP="00967BB6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right="79"/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edium" w:hAnsi="Futura Medium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1  REPLAY  FOR  50  R.B.I.</w:t>
                      </w:r>
                    </w:p>
                  </w:txbxContent>
                </v:textbox>
              </v:shape>
            </w:pict>
          </mc:Fallback>
        </mc:AlternateContent>
      </w:r>
    </w:p>
    <w:p w14:paraId="004812FB" w14:textId="68686C34" w:rsidR="00967BB6" w:rsidRDefault="00CA305E" w:rsidP="00967BB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90BEA2D" wp14:editId="53AE0F35">
                <wp:simplePos x="0" y="0"/>
                <wp:positionH relativeFrom="column">
                  <wp:posOffset>1457215</wp:posOffset>
                </wp:positionH>
                <wp:positionV relativeFrom="paragraph">
                  <wp:posOffset>106995</wp:posOffset>
                </wp:positionV>
                <wp:extent cx="1944000" cy="0"/>
                <wp:effectExtent l="0" t="0" r="0" b="0"/>
                <wp:wrapNone/>
                <wp:docPr id="52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C67ED8" id="Rechte verbindingslijn 15" o:spid="_x0000_s1026" style="position:absolute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75pt,8.4pt" to="267.8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" strokecolor="#c00000" strokeweight="1pt"/>
            </w:pict>
          </mc:Fallback>
        </mc:AlternateContent>
      </w:r>
    </w:p>
    <w:p w14:paraId="680CCB12" w14:textId="77777777" w:rsidR="00967BB6" w:rsidRDefault="00967BB6" w:rsidP="00967BB6">
      <w:pPr>
        <w:ind w:right="23"/>
        <w:rPr>
          <w:lang w:val="en-GB"/>
        </w:rPr>
      </w:pPr>
    </w:p>
    <w:p w14:paraId="4DD771F8" w14:textId="77777777" w:rsidR="00967BB6" w:rsidRDefault="00967BB6" w:rsidP="00967BB6">
      <w:pPr>
        <w:ind w:right="23"/>
        <w:rPr>
          <w:lang w:val="en-GB"/>
        </w:rPr>
      </w:pPr>
    </w:p>
    <w:p w14:paraId="5D3C05B1" w14:textId="77777777" w:rsidR="00967BB6" w:rsidRDefault="00967BB6" w:rsidP="00967BB6">
      <w:pPr>
        <w:ind w:right="23"/>
        <w:rPr>
          <w:lang w:val="en-GB"/>
        </w:rPr>
      </w:pPr>
    </w:p>
    <w:p w14:paraId="62B345E5" w14:textId="77777777" w:rsidR="00967BB6" w:rsidRDefault="00967BB6" w:rsidP="00967BB6">
      <w:pPr>
        <w:ind w:right="23"/>
        <w:rPr>
          <w:lang w:val="en-GB"/>
        </w:rPr>
      </w:pPr>
    </w:p>
    <w:p w14:paraId="128D3FEE" w14:textId="77777777" w:rsidR="00967BB6" w:rsidRDefault="00967BB6" w:rsidP="00967BB6">
      <w:pPr>
        <w:ind w:right="23"/>
        <w:rPr>
          <w:lang w:val="en-GB"/>
        </w:rPr>
      </w:pPr>
    </w:p>
    <w:p w14:paraId="4FDA49DA" w14:textId="77777777" w:rsidR="00967BB6" w:rsidRDefault="00967BB6" w:rsidP="00967BB6">
      <w:pPr>
        <w:ind w:right="23"/>
        <w:rPr>
          <w:lang w:val="en-GB"/>
        </w:rPr>
      </w:pPr>
    </w:p>
    <w:p w14:paraId="04501979" w14:textId="77777777" w:rsidR="00967BB6" w:rsidRDefault="00967BB6" w:rsidP="00967BB6">
      <w:pPr>
        <w:ind w:right="23"/>
        <w:rPr>
          <w:lang w:val="en-GB"/>
        </w:rPr>
      </w:pPr>
    </w:p>
    <w:p w14:paraId="0FEDF24E" w14:textId="77777777" w:rsidR="00967BB6" w:rsidRDefault="00967BB6" w:rsidP="00967BB6">
      <w:pPr>
        <w:ind w:right="23"/>
        <w:rPr>
          <w:lang w:val="en-GB"/>
        </w:rPr>
      </w:pPr>
    </w:p>
    <w:p w14:paraId="3675486B" w14:textId="5155B8A7" w:rsidR="00967BB6" w:rsidRDefault="00CA305E" w:rsidP="00967BB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099AFBD" wp14:editId="578A55C5">
                <wp:simplePos x="0" y="0"/>
                <wp:positionH relativeFrom="column">
                  <wp:posOffset>3655750</wp:posOffset>
                </wp:positionH>
                <wp:positionV relativeFrom="paragraph">
                  <wp:posOffset>112600</wp:posOffset>
                </wp:positionV>
                <wp:extent cx="799465" cy="168910"/>
                <wp:effectExtent l="0" t="0" r="635" b="2540"/>
                <wp:wrapNone/>
                <wp:docPr id="53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946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DA4668" w14:textId="7BE8F1F9" w:rsidR="00967BB6" w:rsidRPr="00CA305E" w:rsidRDefault="00967BB6" w:rsidP="00967BB6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SK295-14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99AFBD" id="_x0000_s1035" type="#_x0000_t202" style="position:absolute;margin-left:287.85pt;margin-top:8.85pt;width:62.95pt;height:13.3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" filled="f" stroked="f">
                <v:textbox inset="1mm,1mm,1mm,1mm">
                  <w:txbxContent>
                    <w:p w14:paraId="18DA4668" w14:textId="7BE8F1F9" w:rsidR="00967BB6" w:rsidRPr="00CA305E" w:rsidRDefault="00967BB6" w:rsidP="00967BB6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</w:pPr>
                      <w:r w:rsidRPr="00CA305E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  <w:t>SK295-14</w:t>
                      </w:r>
                    </w:p>
                  </w:txbxContent>
                </v:textbox>
              </v:shape>
            </w:pict>
          </mc:Fallback>
        </mc:AlternateContent>
      </w:r>
    </w:p>
    <w:p w14:paraId="4C67FF8C" w14:textId="691F9F52" w:rsidR="00967BB6" w:rsidRDefault="00967BB6" w:rsidP="00967BB6">
      <w:pPr>
        <w:tabs>
          <w:tab w:val="left" w:pos="7797"/>
        </w:tabs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A3AB199" wp14:editId="2E8595D7">
                <wp:simplePos x="0" y="0"/>
                <wp:positionH relativeFrom="column">
                  <wp:posOffset>4761258</wp:posOffset>
                </wp:positionH>
                <wp:positionV relativeFrom="paragraph">
                  <wp:posOffset>177635</wp:posOffset>
                </wp:positionV>
                <wp:extent cx="756920" cy="0"/>
                <wp:effectExtent l="0" t="0" r="0" b="0"/>
                <wp:wrapNone/>
                <wp:docPr id="60" name="Rechte verbindingslijn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92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9C7D47" id="Rechte verbindingslijn 60" o:spid="_x0000_s1026" style="position:absolute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4.9pt,14pt" to="434.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" strokecolor="#7f7f7f [1612]" strokeweight=".5pt"/>
            </w:pict>
          </mc:Fallback>
        </mc:AlternateContent>
      </w:r>
      <w:r>
        <w:rPr>
          <w:lang w:val="en-GB"/>
        </w:rPr>
        <w:tab/>
        <w:t>Fold line</w:t>
      </w:r>
    </w:p>
    <w:p w14:paraId="4CC36D0F" w14:textId="7D2FF72F" w:rsidR="00967BB6" w:rsidRDefault="00CA305E" w:rsidP="00967BB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411AC9" wp14:editId="55D21C9D">
                <wp:simplePos x="0" y="0"/>
                <wp:positionH relativeFrom="column">
                  <wp:posOffset>116205</wp:posOffset>
                </wp:positionH>
                <wp:positionV relativeFrom="paragraph">
                  <wp:posOffset>1905</wp:posOffset>
                </wp:positionV>
                <wp:extent cx="4643755" cy="2375535"/>
                <wp:effectExtent l="0" t="0" r="23495" b="24765"/>
                <wp:wrapNone/>
                <wp:docPr id="57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3755" cy="23755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FF144F" id="Rechthoek 16" o:spid="_x0000_s1026" style="position:absolute;margin-left:9.15pt;margin-top:.15pt;width:365.65pt;height:187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" filled="f" strokecolor="#7f7f7f [1612]" strokeweight=".5pt">
                <v:stroke dashstyle="1 1"/>
              </v:rect>
            </w:pict>
          </mc:Fallback>
        </mc:AlternateContent>
      </w:r>
    </w:p>
    <w:p w14:paraId="003BB211" w14:textId="77777777" w:rsidR="00967BB6" w:rsidRDefault="00967BB6" w:rsidP="00967BB6">
      <w:pPr>
        <w:ind w:right="23"/>
        <w:rPr>
          <w:lang w:val="en-GB"/>
        </w:rPr>
      </w:pPr>
    </w:p>
    <w:p w14:paraId="0D2AF2F2" w14:textId="77777777" w:rsidR="00967BB6" w:rsidRDefault="00967BB6" w:rsidP="00967BB6">
      <w:pPr>
        <w:ind w:right="23"/>
        <w:rPr>
          <w:lang w:val="en-GB"/>
        </w:rPr>
      </w:pPr>
    </w:p>
    <w:p w14:paraId="43B6ED4E" w14:textId="77777777" w:rsidR="00967BB6" w:rsidRDefault="00967BB6" w:rsidP="00967BB6">
      <w:pPr>
        <w:ind w:right="23"/>
        <w:rPr>
          <w:lang w:val="en-GB"/>
        </w:rPr>
      </w:pPr>
    </w:p>
    <w:p w14:paraId="5BBAA4D0" w14:textId="337A3AB2" w:rsidR="00967BB6" w:rsidRDefault="00CA305E" w:rsidP="00967BB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8B04B1" wp14:editId="776E771E">
                <wp:simplePos x="0" y="0"/>
                <wp:positionH relativeFrom="column">
                  <wp:posOffset>2845808</wp:posOffset>
                </wp:positionH>
                <wp:positionV relativeFrom="paragraph">
                  <wp:posOffset>77390</wp:posOffset>
                </wp:positionV>
                <wp:extent cx="920750" cy="1380098"/>
                <wp:effectExtent l="0" t="0" r="12700" b="10795"/>
                <wp:wrapNone/>
                <wp:docPr id="55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750" cy="1380098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BD276" w14:textId="77777777" w:rsidR="00967BB6" w:rsidRPr="00CA305E" w:rsidRDefault="00967BB6" w:rsidP="00967BB6">
                            <w:pPr>
                              <w:tabs>
                                <w:tab w:val="left" w:pos="1582"/>
                                <w:tab w:val="left" w:pos="4578"/>
                              </w:tabs>
                              <w:autoSpaceDE w:val="0"/>
                              <w:autoSpaceDN w:val="0"/>
                              <w:adjustRightInd w:val="0"/>
                              <w:ind w:right="121"/>
                              <w:rPr>
                                <w:rFonts w:ascii="Futura Hv BT" w:hAnsi="Futura Hv BT" w:cs="Rockwell-Bold"/>
                                <w:b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Hv BT" w:hAnsi="Futura Hv BT" w:cs="Rockwell-Bold"/>
                                <w:b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R.B.I. UNIT</w:t>
                            </w:r>
                          </w:p>
                          <w:p w14:paraId="0E55A1B5" w14:textId="77777777" w:rsidR="00967BB6" w:rsidRPr="00CA305E" w:rsidRDefault="00967BB6" w:rsidP="00967BB6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42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8"/>
                                <w:szCs w:val="10"/>
                                <w:lang w:val="en-US"/>
                              </w:rPr>
                            </w:pPr>
                          </w:p>
                          <w:p w14:paraId="06295002" w14:textId="77777777" w:rsidR="00967BB6" w:rsidRPr="00CA305E" w:rsidRDefault="00967BB6" w:rsidP="00967BB6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42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30</w:t>
                            </w:r>
                          </w:p>
                          <w:p w14:paraId="79EF197D" w14:textId="77777777" w:rsidR="00967BB6" w:rsidRPr="00CA305E" w:rsidRDefault="00967BB6" w:rsidP="00967BB6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42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40</w:t>
                            </w:r>
                          </w:p>
                          <w:p w14:paraId="64B1DC86" w14:textId="77777777" w:rsidR="00967BB6" w:rsidRPr="00CA305E" w:rsidRDefault="00967BB6" w:rsidP="00967BB6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42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45</w:t>
                            </w:r>
                          </w:p>
                          <w:p w14:paraId="6059C580" w14:textId="77777777" w:rsidR="00967BB6" w:rsidRPr="00CA305E" w:rsidRDefault="00967BB6" w:rsidP="00967BB6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42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8B04B1" id="_x0000_s1036" type="#_x0000_t202" style="position:absolute;margin-left:224.1pt;margin-top:6.1pt;width:72.5pt;height:108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" filled="f" stroked="f" strokeweight=".5pt">
                <v:stroke dashstyle="1 1" endcap="round"/>
                <v:textbox inset="0,0,0,0">
                  <w:txbxContent>
                    <w:p w14:paraId="08CBD276" w14:textId="77777777" w:rsidR="00967BB6" w:rsidRPr="00CA305E" w:rsidRDefault="00967BB6" w:rsidP="00967BB6">
                      <w:pPr>
                        <w:tabs>
                          <w:tab w:val="left" w:pos="1582"/>
                          <w:tab w:val="left" w:pos="4578"/>
                        </w:tabs>
                        <w:autoSpaceDE w:val="0"/>
                        <w:autoSpaceDN w:val="0"/>
                        <w:adjustRightInd w:val="0"/>
                        <w:ind w:right="121"/>
                        <w:rPr>
                          <w:rFonts w:ascii="Futura Hv BT" w:hAnsi="Futura Hv BT" w:cs="Rockwell-Bold"/>
                          <w:b/>
                          <w:color w:val="C00000"/>
                          <w:sz w:val="22"/>
                          <w:szCs w:val="18"/>
                          <w:lang w:val="en-US"/>
                        </w:rPr>
                      </w:pPr>
                      <w:r w:rsidRPr="00CA305E">
                        <w:rPr>
                          <w:rFonts w:ascii="Futura Hv BT" w:hAnsi="Futura Hv BT" w:cs="Rockwell-Bold"/>
                          <w:b/>
                          <w:color w:val="C00000"/>
                          <w:sz w:val="22"/>
                          <w:szCs w:val="18"/>
                          <w:lang w:val="en-US"/>
                        </w:rPr>
                        <w:t>R.B.I. UNIT</w:t>
                      </w:r>
                    </w:p>
                    <w:p w14:paraId="0E55A1B5" w14:textId="77777777" w:rsidR="00967BB6" w:rsidRPr="00CA305E" w:rsidRDefault="00967BB6" w:rsidP="00967BB6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420" w:right="121"/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 w:val="8"/>
                          <w:szCs w:val="10"/>
                          <w:lang w:val="en-US"/>
                        </w:rPr>
                      </w:pPr>
                    </w:p>
                    <w:p w14:paraId="06295002" w14:textId="77777777" w:rsidR="00967BB6" w:rsidRPr="00CA305E" w:rsidRDefault="00967BB6" w:rsidP="00967BB6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420" w:right="121"/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30</w:t>
                      </w:r>
                    </w:p>
                    <w:p w14:paraId="79EF197D" w14:textId="77777777" w:rsidR="00967BB6" w:rsidRPr="00CA305E" w:rsidRDefault="00967BB6" w:rsidP="00967BB6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420" w:right="121"/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40</w:t>
                      </w:r>
                    </w:p>
                    <w:p w14:paraId="64B1DC86" w14:textId="77777777" w:rsidR="00967BB6" w:rsidRPr="00CA305E" w:rsidRDefault="00967BB6" w:rsidP="00967BB6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420" w:right="121"/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45</w:t>
                      </w:r>
                    </w:p>
                    <w:p w14:paraId="6059C580" w14:textId="77777777" w:rsidR="00967BB6" w:rsidRPr="00CA305E" w:rsidRDefault="00967BB6" w:rsidP="00967BB6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420" w:right="121"/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Cs w:val="20"/>
                          <w:lang w:val="en-US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2A9B33" wp14:editId="63DCB933">
                <wp:simplePos x="0" y="0"/>
                <wp:positionH relativeFrom="column">
                  <wp:posOffset>1193769</wp:posOffset>
                </wp:positionH>
                <wp:positionV relativeFrom="paragraph">
                  <wp:posOffset>90987</wp:posOffset>
                </wp:positionV>
                <wp:extent cx="1134533" cy="1175101"/>
                <wp:effectExtent l="0" t="0" r="8890" b="6350"/>
                <wp:wrapNone/>
                <wp:docPr id="56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533" cy="1175101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FA9AAF" w14:textId="77777777" w:rsidR="00967BB6" w:rsidRPr="00CA305E" w:rsidRDefault="00967BB6" w:rsidP="00967BB6">
                            <w:pPr>
                              <w:tabs>
                                <w:tab w:val="left" w:pos="1582"/>
                                <w:tab w:val="left" w:pos="4578"/>
                              </w:tabs>
                              <w:autoSpaceDE w:val="0"/>
                              <w:autoSpaceDN w:val="0"/>
                              <w:adjustRightInd w:val="0"/>
                              <w:ind w:right="121"/>
                              <w:rPr>
                                <w:rFonts w:ascii="Futura Hv BT" w:hAnsi="Futura Hv BT" w:cs="Rockwell-Bold"/>
                                <w:b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Hv BT" w:hAnsi="Futura Hv BT" w:cs="Rockwell-Bold"/>
                                <w:b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100,000 UNIT</w:t>
                            </w:r>
                          </w:p>
                          <w:p w14:paraId="1F0D2DF4" w14:textId="77777777" w:rsidR="00967BB6" w:rsidRPr="00CA305E" w:rsidRDefault="00967BB6" w:rsidP="00967BB6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14:paraId="57A89F37" w14:textId="77777777" w:rsidR="00967BB6" w:rsidRPr="00CA305E" w:rsidRDefault="00967BB6" w:rsidP="00967BB6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5,500,000</w:t>
                            </w:r>
                          </w:p>
                          <w:p w14:paraId="7AF0D5F2" w14:textId="77777777" w:rsidR="00967BB6" w:rsidRPr="00CA305E" w:rsidRDefault="00967BB6" w:rsidP="00967BB6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6,000,000</w:t>
                            </w:r>
                          </w:p>
                          <w:p w14:paraId="044CA45F" w14:textId="77777777" w:rsidR="00967BB6" w:rsidRPr="00CA305E" w:rsidRDefault="00967BB6" w:rsidP="00967BB6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6,500,000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2A9B33" id="_x0000_s1037" type="#_x0000_t202" style="position:absolute;margin-left:94pt;margin-top:7.15pt;width:89.35pt;height:92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" filled="f" stroked="f" strokeweight=".5pt">
                <v:stroke dashstyle="1 1" endcap="round"/>
                <v:textbox inset="0,0,0,0">
                  <w:txbxContent>
                    <w:p w14:paraId="6EFA9AAF" w14:textId="77777777" w:rsidR="00967BB6" w:rsidRPr="00CA305E" w:rsidRDefault="00967BB6" w:rsidP="00967BB6">
                      <w:pPr>
                        <w:tabs>
                          <w:tab w:val="left" w:pos="1582"/>
                          <w:tab w:val="left" w:pos="4578"/>
                        </w:tabs>
                        <w:autoSpaceDE w:val="0"/>
                        <w:autoSpaceDN w:val="0"/>
                        <w:adjustRightInd w:val="0"/>
                        <w:ind w:right="121"/>
                        <w:rPr>
                          <w:rFonts w:ascii="Futura Hv BT" w:hAnsi="Futura Hv BT" w:cs="Rockwell-Bold"/>
                          <w:b/>
                          <w:color w:val="C00000"/>
                          <w:sz w:val="22"/>
                          <w:szCs w:val="18"/>
                          <w:lang w:val="en-US"/>
                        </w:rPr>
                      </w:pPr>
                      <w:r w:rsidRPr="00CA305E">
                        <w:rPr>
                          <w:rFonts w:ascii="Futura Hv BT" w:hAnsi="Futura Hv BT" w:cs="Rockwell-Bold"/>
                          <w:b/>
                          <w:color w:val="C00000"/>
                          <w:sz w:val="22"/>
                          <w:szCs w:val="18"/>
                          <w:lang w:val="en-US"/>
                        </w:rPr>
                        <w:t>100,000 UNIT</w:t>
                      </w:r>
                    </w:p>
                    <w:p w14:paraId="1F0D2DF4" w14:textId="77777777" w:rsidR="00967BB6" w:rsidRPr="00CA305E" w:rsidRDefault="00967BB6" w:rsidP="00967BB6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210" w:right="121"/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 w:val="14"/>
                          <w:szCs w:val="10"/>
                          <w:lang w:val="en-US"/>
                        </w:rPr>
                      </w:pPr>
                    </w:p>
                    <w:p w14:paraId="57A89F37" w14:textId="77777777" w:rsidR="00967BB6" w:rsidRPr="00CA305E" w:rsidRDefault="00967BB6" w:rsidP="00967BB6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210" w:right="121"/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>5,500,000</w:t>
                      </w:r>
                    </w:p>
                    <w:p w14:paraId="7AF0D5F2" w14:textId="77777777" w:rsidR="00967BB6" w:rsidRPr="00CA305E" w:rsidRDefault="00967BB6" w:rsidP="00967BB6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210" w:right="121"/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>6,000,000</w:t>
                      </w:r>
                    </w:p>
                    <w:p w14:paraId="044CA45F" w14:textId="77777777" w:rsidR="00967BB6" w:rsidRPr="00CA305E" w:rsidRDefault="00967BB6" w:rsidP="00967BB6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210" w:right="121"/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-Bold"/>
                          <w:bCs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>6,500,000</w:t>
                      </w:r>
                    </w:p>
                  </w:txbxContent>
                </v:textbox>
              </v:shape>
            </w:pict>
          </mc:Fallback>
        </mc:AlternateContent>
      </w:r>
    </w:p>
    <w:p w14:paraId="2251A82A" w14:textId="5EEFFDD0" w:rsidR="00967BB6" w:rsidRDefault="00CA305E" w:rsidP="00967BB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BED667" wp14:editId="342AC395">
                <wp:simplePos x="0" y="0"/>
                <wp:positionH relativeFrom="column">
                  <wp:posOffset>1210765</wp:posOffset>
                </wp:positionH>
                <wp:positionV relativeFrom="paragraph">
                  <wp:posOffset>99286</wp:posOffset>
                </wp:positionV>
                <wp:extent cx="900000" cy="0"/>
                <wp:effectExtent l="0" t="0" r="0" b="0"/>
                <wp:wrapNone/>
                <wp:docPr id="58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4A39DA" id="Rechte verbindingslijn 1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35pt,7.8pt" to="166.2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" strokecolor="#c00000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E9100C" wp14:editId="679DE832">
                <wp:simplePos x="0" y="0"/>
                <wp:positionH relativeFrom="column">
                  <wp:posOffset>2845808</wp:posOffset>
                </wp:positionH>
                <wp:positionV relativeFrom="paragraph">
                  <wp:posOffset>82290</wp:posOffset>
                </wp:positionV>
                <wp:extent cx="720000" cy="0"/>
                <wp:effectExtent l="0" t="0" r="0" b="0"/>
                <wp:wrapNone/>
                <wp:docPr id="59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840DA0" id="Rechte verbindingslijn 18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4.1pt,6.5pt" to="280.8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" strokecolor="#c00000" strokeweight="1pt"/>
            </w:pict>
          </mc:Fallback>
        </mc:AlternateContent>
      </w:r>
    </w:p>
    <w:p w14:paraId="31AD1C9D" w14:textId="77777777" w:rsidR="00967BB6" w:rsidRDefault="00967BB6" w:rsidP="00967BB6">
      <w:pPr>
        <w:ind w:right="23"/>
        <w:rPr>
          <w:lang w:val="en-GB"/>
        </w:rPr>
      </w:pPr>
    </w:p>
    <w:p w14:paraId="592F8634" w14:textId="77777777" w:rsidR="00967BB6" w:rsidRDefault="00967BB6" w:rsidP="00967BB6">
      <w:pPr>
        <w:ind w:right="23"/>
        <w:rPr>
          <w:lang w:val="en-GB"/>
        </w:rPr>
      </w:pPr>
    </w:p>
    <w:p w14:paraId="0F3C6A8F" w14:textId="77777777" w:rsidR="00967BB6" w:rsidRDefault="00967BB6" w:rsidP="00967BB6">
      <w:pPr>
        <w:ind w:right="23"/>
        <w:rPr>
          <w:lang w:val="en-GB"/>
        </w:rPr>
      </w:pPr>
    </w:p>
    <w:p w14:paraId="1BD0B87B" w14:textId="77777777" w:rsidR="00967BB6" w:rsidRDefault="00967BB6" w:rsidP="00967BB6">
      <w:pPr>
        <w:ind w:right="23"/>
        <w:rPr>
          <w:lang w:val="en-GB"/>
        </w:rPr>
      </w:pPr>
    </w:p>
    <w:p w14:paraId="314219EE" w14:textId="77777777" w:rsidR="00967BB6" w:rsidRDefault="00967BB6" w:rsidP="00967BB6">
      <w:pPr>
        <w:ind w:right="23"/>
        <w:rPr>
          <w:lang w:val="en-GB"/>
        </w:rPr>
      </w:pPr>
    </w:p>
    <w:p w14:paraId="4FE991BB" w14:textId="77777777" w:rsidR="00967BB6" w:rsidRDefault="00967BB6" w:rsidP="00967BB6">
      <w:pPr>
        <w:ind w:right="23"/>
        <w:rPr>
          <w:lang w:val="en-GB"/>
        </w:rPr>
      </w:pPr>
    </w:p>
    <w:p w14:paraId="4E889DB5" w14:textId="77777777" w:rsidR="00967BB6" w:rsidRDefault="00967BB6" w:rsidP="00967BB6">
      <w:pPr>
        <w:ind w:right="23"/>
        <w:rPr>
          <w:lang w:val="en-GB"/>
        </w:rPr>
      </w:pPr>
    </w:p>
    <w:p w14:paraId="6A16FC5F" w14:textId="77777777" w:rsidR="00967BB6" w:rsidRDefault="00967BB6" w:rsidP="00967BB6">
      <w:pPr>
        <w:ind w:right="23"/>
        <w:rPr>
          <w:lang w:val="en-GB"/>
        </w:rPr>
      </w:pPr>
    </w:p>
    <w:p w14:paraId="0EDCBDA1" w14:textId="77777777" w:rsidR="00967BB6" w:rsidRDefault="00967BB6" w:rsidP="00967BB6">
      <w:pPr>
        <w:ind w:right="23"/>
        <w:rPr>
          <w:lang w:val="en-GB"/>
        </w:rPr>
      </w:pPr>
    </w:p>
    <w:p w14:paraId="3802C12A" w14:textId="77777777" w:rsidR="00967BB6" w:rsidRDefault="00967BB6" w:rsidP="00967BB6">
      <w:pPr>
        <w:ind w:right="23"/>
        <w:rPr>
          <w:lang w:val="en-GB"/>
        </w:rPr>
      </w:pPr>
    </w:p>
    <w:p w14:paraId="5CB94A7D" w14:textId="77777777" w:rsidR="00967BB6" w:rsidRDefault="00967BB6" w:rsidP="00967BB6">
      <w:pPr>
        <w:ind w:right="23"/>
        <w:rPr>
          <w:lang w:val="en-GB"/>
        </w:rPr>
      </w:pPr>
    </w:p>
    <w:p w14:paraId="4B6B7C45" w14:textId="77777777" w:rsidR="00967BB6" w:rsidRDefault="00967BB6" w:rsidP="00967BB6">
      <w:pPr>
        <w:ind w:right="23"/>
        <w:rPr>
          <w:lang w:val="en-GB"/>
        </w:rPr>
        <w:sectPr w:rsidR="00967BB6" w:rsidSect="005E117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57F71A4" w14:textId="42217378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Used fonts: </w:t>
      </w:r>
      <w:r w:rsidR="008D7515" w:rsidRPr="008D7515">
        <w:rPr>
          <w:rFonts w:ascii="Arial" w:hAnsi="Arial" w:cs="Arial"/>
          <w:sz w:val="16"/>
          <w:lang w:val="en-GB"/>
        </w:rPr>
        <w:t>Futura Md BT</w:t>
      </w:r>
      <w:r w:rsidR="00AA1D9A">
        <w:rPr>
          <w:rFonts w:ascii="Arial" w:hAnsi="Arial" w:cs="Arial"/>
          <w:sz w:val="16"/>
          <w:lang w:val="en-GB"/>
        </w:rPr>
        <w:t xml:space="preserve">, </w:t>
      </w:r>
      <w:r w:rsidR="00AA1D9A" w:rsidRPr="00AA1D9A">
        <w:rPr>
          <w:rFonts w:ascii="Arial" w:hAnsi="Arial" w:cs="Arial"/>
          <w:sz w:val="16"/>
          <w:lang w:val="en-GB"/>
        </w:rPr>
        <w:t>Futura Hv BT</w:t>
      </w:r>
      <w:r w:rsidR="00967BB6">
        <w:rPr>
          <w:rFonts w:ascii="Arial" w:hAnsi="Arial" w:cs="Arial"/>
          <w:sz w:val="16"/>
          <w:lang w:val="en-GB"/>
        </w:rPr>
        <w:t xml:space="preserve">, </w:t>
      </w:r>
      <w:r w:rsidR="00967BB6" w:rsidRPr="00967BB6">
        <w:rPr>
          <w:rFonts w:ascii="Arial" w:hAnsi="Arial" w:cs="Arial"/>
          <w:sz w:val="16"/>
          <w:lang w:val="en-GB"/>
        </w:rPr>
        <w:t>Futura Medium</w:t>
      </w:r>
    </w:p>
    <w:p w14:paraId="6A5D5CBF" w14:textId="563BD515" w:rsidR="00A1248F" w:rsidRDefault="00A1248F" w:rsidP="00A1248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sizes:</w:t>
      </w:r>
      <w:r w:rsidR="006808BF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6</w:t>
      </w:r>
      <w:r w:rsidR="00447F8A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x16</w:t>
      </w:r>
      <w:r w:rsidR="000D0793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mm</w:t>
      </w:r>
      <w:r w:rsidR="006808BF">
        <w:rPr>
          <w:rFonts w:ascii="Arial" w:hAnsi="Arial" w:cs="Arial"/>
          <w:sz w:val="16"/>
          <w:lang w:val="en-GB"/>
        </w:rPr>
        <w:t xml:space="preserve"> and </w:t>
      </w:r>
      <w:r w:rsidR="00447F8A">
        <w:rPr>
          <w:rFonts w:ascii="Arial" w:hAnsi="Arial" w:cs="Arial"/>
          <w:sz w:val="16"/>
          <w:lang w:val="en-GB"/>
        </w:rPr>
        <w:t>65</w:t>
      </w:r>
      <w:r>
        <w:rPr>
          <w:rFonts w:ascii="Arial" w:hAnsi="Arial" w:cs="Arial"/>
          <w:sz w:val="16"/>
          <w:lang w:val="en-GB"/>
        </w:rPr>
        <w:t>x12</w:t>
      </w:r>
      <w:r w:rsidR="006808BF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mm</w:t>
      </w:r>
    </w:p>
    <w:p w14:paraId="41529FC3" w14:textId="45DC16DF" w:rsidR="00FC2518" w:rsidRDefault="00FC2518">
      <w:pPr>
        <w:rPr>
          <w:rFonts w:ascii="Arial" w:hAnsi="Arial" w:cs="Arial"/>
          <w:sz w:val="16"/>
          <w:lang w:val="en-GB"/>
        </w:rPr>
      </w:pPr>
    </w:p>
    <w:p w14:paraId="38C54C2B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2CD65BE" w14:textId="771DF8C9" w:rsidR="00A3663B" w:rsidRDefault="00A3663B" w:rsidP="00A366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</w:t>
      </w:r>
      <w:r w:rsidR="00967BB6">
        <w:rPr>
          <w:rFonts w:ascii="Arial" w:hAnsi="Arial" w:cs="Arial"/>
          <w:sz w:val="16"/>
          <w:lang w:val="en-GB"/>
        </w:rPr>
        <w:t>95</w:t>
      </w:r>
      <w:r>
        <w:rPr>
          <w:rFonts w:ascii="Arial" w:hAnsi="Arial" w:cs="Arial"/>
          <w:sz w:val="16"/>
          <w:lang w:val="en-GB"/>
        </w:rPr>
        <w:t>-</w:t>
      </w:r>
      <w:r w:rsidR="00967BB6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3EF3E3C8" w14:textId="7226F0F4" w:rsidR="00A1248F" w:rsidRDefault="00A1248F" w:rsidP="00A124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</w:t>
      </w:r>
      <w:r w:rsidR="00967BB6">
        <w:rPr>
          <w:rFonts w:ascii="Arial" w:hAnsi="Arial" w:cs="Arial"/>
          <w:sz w:val="16"/>
          <w:lang w:val="en-GB"/>
        </w:rPr>
        <w:t>95</w:t>
      </w:r>
      <w:r>
        <w:rPr>
          <w:rFonts w:ascii="Arial" w:hAnsi="Arial" w:cs="Arial"/>
          <w:sz w:val="16"/>
          <w:lang w:val="en-GB"/>
        </w:rPr>
        <w:t>-</w:t>
      </w:r>
      <w:r w:rsidR="00967BB6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score card confirmed.</w:t>
      </w:r>
      <w:r w:rsidR="00D3696F">
        <w:rPr>
          <w:rFonts w:ascii="Arial" w:hAnsi="Arial" w:cs="Arial"/>
          <w:sz w:val="16"/>
          <w:lang w:val="en-GB"/>
        </w:rPr>
        <w:t xml:space="preserve"> Fold the card at the fold line.</w:t>
      </w:r>
    </w:p>
    <w:p w14:paraId="1F0D3DE0" w14:textId="6F7B2FE6" w:rsidR="00447F8A" w:rsidRDefault="00447F8A" w:rsidP="00447F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SK295-18 instruction card confirmed.</w:t>
      </w:r>
    </w:p>
    <w:p w14:paraId="26FC1453" w14:textId="0CA33E18" w:rsidR="008619B9" w:rsidRDefault="008619B9" w:rsidP="008619B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</w:t>
      </w:r>
      <w:r w:rsidR="00967BB6">
        <w:rPr>
          <w:rFonts w:ascii="Arial" w:hAnsi="Arial" w:cs="Arial"/>
          <w:sz w:val="16"/>
          <w:lang w:val="en-GB"/>
        </w:rPr>
        <w:t>95</w:t>
      </w:r>
      <w:r>
        <w:rPr>
          <w:rFonts w:ascii="Arial" w:hAnsi="Arial" w:cs="Arial"/>
          <w:sz w:val="16"/>
          <w:lang w:val="en-GB"/>
        </w:rPr>
        <w:t>-1</w:t>
      </w:r>
      <w:r w:rsidR="00447F8A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score card confirmed. Fold the card at the fold line.</w:t>
      </w:r>
    </w:p>
    <w:p w14:paraId="2D7637F7" w14:textId="4D265EF4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information about these cards, please send </w:t>
      </w:r>
      <w:r w:rsidR="00447F8A">
        <w:rPr>
          <w:rFonts w:ascii="Arial" w:hAnsi="Arial" w:cs="Arial"/>
          <w:sz w:val="16"/>
          <w:lang w:val="en-GB"/>
        </w:rPr>
        <w:t xml:space="preserve">me </w:t>
      </w:r>
      <w:r>
        <w:rPr>
          <w:rFonts w:ascii="Arial" w:hAnsi="Arial" w:cs="Arial"/>
          <w:sz w:val="16"/>
          <w:lang w:val="en-GB"/>
        </w:rPr>
        <w:t xml:space="preserve">a readable scan </w:t>
      </w:r>
      <w:r w:rsidR="00447F8A">
        <w:rPr>
          <w:rFonts w:ascii="Arial" w:hAnsi="Arial" w:cs="Arial"/>
          <w:sz w:val="16"/>
          <w:lang w:val="en-GB"/>
        </w:rPr>
        <w:t>or picture</w:t>
      </w:r>
      <w:r>
        <w:rPr>
          <w:rFonts w:ascii="Arial" w:hAnsi="Arial" w:cs="Arial"/>
          <w:sz w:val="16"/>
          <w:lang w:val="en-GB"/>
        </w:rPr>
        <w:t>.</w:t>
      </w:r>
    </w:p>
    <w:p w14:paraId="2B4DBD13" w14:textId="7D11B81F" w:rsidR="00415A19" w:rsidRDefault="00415A19">
      <w:pPr>
        <w:rPr>
          <w:rFonts w:ascii="Arial" w:hAnsi="Arial" w:cs="Arial"/>
          <w:sz w:val="16"/>
          <w:lang w:val="en-GB"/>
        </w:rPr>
      </w:pPr>
    </w:p>
    <w:p w14:paraId="605B3A2C" w14:textId="0899B46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6D393A3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DD38C0A" w14:textId="77777777" w:rsidR="00415A19" w:rsidRPr="007B61D3" w:rsidRDefault="00000000">
      <w:pPr>
        <w:rPr>
          <w:lang w:val="en-US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7B01B78" w14:textId="77777777" w:rsidR="00AF1DDB" w:rsidRPr="00AF1DDB" w:rsidRDefault="00AF1DDB">
      <w:pPr>
        <w:rPr>
          <w:rFonts w:ascii="Arial" w:hAnsi="Arial" w:cs="Arial"/>
          <w:sz w:val="16"/>
          <w:szCs w:val="16"/>
          <w:lang w:val="en-GB"/>
        </w:rPr>
      </w:pPr>
      <w:r w:rsidRPr="00AF1DDB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F524C4" w:rsidRPr="00AF1DDB">
        <w:rPr>
          <w:rFonts w:ascii="Arial" w:hAnsi="Arial" w:cs="Arial"/>
          <w:sz w:val="16"/>
          <w:szCs w:val="16"/>
          <w:lang w:val="en-US"/>
        </w:rPr>
        <w:t>PayPal</w:t>
      </w:r>
      <w:r w:rsidRPr="00AF1DDB">
        <w:rPr>
          <w:rFonts w:ascii="Arial" w:hAnsi="Arial" w:cs="Arial"/>
          <w:sz w:val="16"/>
          <w:szCs w:val="16"/>
          <w:lang w:val="en-US"/>
        </w:rPr>
        <w:t>.</w:t>
      </w:r>
    </w:p>
    <w:sectPr w:rsidR="00AF1DDB" w:rsidRPr="00AF1DDB" w:rsidSect="005E117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67970" w14:textId="77777777" w:rsidR="00784402" w:rsidRDefault="00784402" w:rsidP="009462D1">
      <w:r>
        <w:separator/>
      </w:r>
    </w:p>
  </w:endnote>
  <w:endnote w:type="continuationSeparator" w:id="0">
    <w:p w14:paraId="5A78BA22" w14:textId="77777777" w:rsidR="00784402" w:rsidRDefault="00784402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Rockwel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BBB47" w14:textId="77777777" w:rsidR="00784402" w:rsidRDefault="00784402" w:rsidP="009462D1">
      <w:r>
        <w:separator/>
      </w:r>
    </w:p>
  </w:footnote>
  <w:footnote w:type="continuationSeparator" w:id="0">
    <w:p w14:paraId="782F4B35" w14:textId="77777777" w:rsidR="00784402" w:rsidRDefault="00784402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21347"/>
    <w:rsid w:val="000270BC"/>
    <w:rsid w:val="00032281"/>
    <w:rsid w:val="00042EEF"/>
    <w:rsid w:val="00045F06"/>
    <w:rsid w:val="00071FD8"/>
    <w:rsid w:val="00077B9B"/>
    <w:rsid w:val="000A26B4"/>
    <w:rsid w:val="000C4153"/>
    <w:rsid w:val="000D0793"/>
    <w:rsid w:val="000E3C79"/>
    <w:rsid w:val="00152042"/>
    <w:rsid w:val="001766B8"/>
    <w:rsid w:val="00195325"/>
    <w:rsid w:val="001C09D6"/>
    <w:rsid w:val="001E4D4B"/>
    <w:rsid w:val="001E5B96"/>
    <w:rsid w:val="002019FC"/>
    <w:rsid w:val="002439A9"/>
    <w:rsid w:val="002750F8"/>
    <w:rsid w:val="00275CAC"/>
    <w:rsid w:val="002915F1"/>
    <w:rsid w:val="002B5524"/>
    <w:rsid w:val="00302DCD"/>
    <w:rsid w:val="00325AC3"/>
    <w:rsid w:val="003512EF"/>
    <w:rsid w:val="003615C4"/>
    <w:rsid w:val="003943A4"/>
    <w:rsid w:val="003F1A5D"/>
    <w:rsid w:val="00415A19"/>
    <w:rsid w:val="00420A9E"/>
    <w:rsid w:val="00432BE6"/>
    <w:rsid w:val="0043371D"/>
    <w:rsid w:val="0043435A"/>
    <w:rsid w:val="00447F8A"/>
    <w:rsid w:val="004E4747"/>
    <w:rsid w:val="005218CB"/>
    <w:rsid w:val="00523CC9"/>
    <w:rsid w:val="00535C20"/>
    <w:rsid w:val="0055284F"/>
    <w:rsid w:val="00596628"/>
    <w:rsid w:val="00597001"/>
    <w:rsid w:val="005C2B3E"/>
    <w:rsid w:val="005E1177"/>
    <w:rsid w:val="005F37DB"/>
    <w:rsid w:val="0060702F"/>
    <w:rsid w:val="00630A95"/>
    <w:rsid w:val="00633BB9"/>
    <w:rsid w:val="00641175"/>
    <w:rsid w:val="00667B40"/>
    <w:rsid w:val="006808BF"/>
    <w:rsid w:val="00693695"/>
    <w:rsid w:val="006A009B"/>
    <w:rsid w:val="006A404C"/>
    <w:rsid w:val="006A6C49"/>
    <w:rsid w:val="006C5DC2"/>
    <w:rsid w:val="006E7DD7"/>
    <w:rsid w:val="00732A30"/>
    <w:rsid w:val="00732DBA"/>
    <w:rsid w:val="007557F4"/>
    <w:rsid w:val="00775272"/>
    <w:rsid w:val="00775E9E"/>
    <w:rsid w:val="00784402"/>
    <w:rsid w:val="00785EE1"/>
    <w:rsid w:val="00791C32"/>
    <w:rsid w:val="007B1A0B"/>
    <w:rsid w:val="007B61D3"/>
    <w:rsid w:val="007E1CB9"/>
    <w:rsid w:val="00840E6C"/>
    <w:rsid w:val="00851AD8"/>
    <w:rsid w:val="008619B9"/>
    <w:rsid w:val="00867437"/>
    <w:rsid w:val="008706EE"/>
    <w:rsid w:val="0087693B"/>
    <w:rsid w:val="008D7515"/>
    <w:rsid w:val="008E58F9"/>
    <w:rsid w:val="00901BDA"/>
    <w:rsid w:val="00942CFF"/>
    <w:rsid w:val="009462D1"/>
    <w:rsid w:val="0094777B"/>
    <w:rsid w:val="00967BB6"/>
    <w:rsid w:val="00971999"/>
    <w:rsid w:val="0098606D"/>
    <w:rsid w:val="009B0791"/>
    <w:rsid w:val="009B3715"/>
    <w:rsid w:val="009E17AB"/>
    <w:rsid w:val="009F4200"/>
    <w:rsid w:val="00A1248F"/>
    <w:rsid w:val="00A1464C"/>
    <w:rsid w:val="00A3663B"/>
    <w:rsid w:val="00A41581"/>
    <w:rsid w:val="00A50E60"/>
    <w:rsid w:val="00A5136F"/>
    <w:rsid w:val="00A75093"/>
    <w:rsid w:val="00A96C15"/>
    <w:rsid w:val="00AA1D9A"/>
    <w:rsid w:val="00AD247C"/>
    <w:rsid w:val="00AF1DDB"/>
    <w:rsid w:val="00B0125F"/>
    <w:rsid w:val="00B029D9"/>
    <w:rsid w:val="00B073C2"/>
    <w:rsid w:val="00B07883"/>
    <w:rsid w:val="00B21978"/>
    <w:rsid w:val="00B23F59"/>
    <w:rsid w:val="00B35EBF"/>
    <w:rsid w:val="00B85F10"/>
    <w:rsid w:val="00BA219C"/>
    <w:rsid w:val="00BB22CF"/>
    <w:rsid w:val="00BC5F42"/>
    <w:rsid w:val="00BE1D58"/>
    <w:rsid w:val="00C752B0"/>
    <w:rsid w:val="00C834AC"/>
    <w:rsid w:val="00C97D2F"/>
    <w:rsid w:val="00CA305E"/>
    <w:rsid w:val="00CC20E7"/>
    <w:rsid w:val="00CE3F9E"/>
    <w:rsid w:val="00CF25C6"/>
    <w:rsid w:val="00D3696F"/>
    <w:rsid w:val="00D466AD"/>
    <w:rsid w:val="00D709DC"/>
    <w:rsid w:val="00D97B0D"/>
    <w:rsid w:val="00DE66FC"/>
    <w:rsid w:val="00E26198"/>
    <w:rsid w:val="00E30A19"/>
    <w:rsid w:val="00E62F98"/>
    <w:rsid w:val="00E75DE4"/>
    <w:rsid w:val="00E96EA8"/>
    <w:rsid w:val="00E9767B"/>
    <w:rsid w:val="00EC7BEF"/>
    <w:rsid w:val="00EF5A3C"/>
    <w:rsid w:val="00F0308E"/>
    <w:rsid w:val="00F0492D"/>
    <w:rsid w:val="00F117EF"/>
    <w:rsid w:val="00F400C1"/>
    <w:rsid w:val="00F415DD"/>
    <w:rsid w:val="00F524C4"/>
    <w:rsid w:val="00F9010E"/>
    <w:rsid w:val="00F9436F"/>
    <w:rsid w:val="00FC2518"/>
    <w:rsid w:val="00FD45A6"/>
    <w:rsid w:val="00FF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4D081E6A"/>
  <w15:docId w15:val="{4E70F40D-C494-4F8E-A43E-A20B5FF9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E1177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E1177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5E1177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5E1177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5E1177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5E1177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5E1177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5E1177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5E1177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5E1177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5E1177"/>
    <w:rPr>
      <w:color w:val="0000FF"/>
      <w:u w:val="single"/>
    </w:rPr>
  </w:style>
  <w:style w:type="paragraph" w:styleId="Plattetekst">
    <w:name w:val="Body Text"/>
    <w:basedOn w:val="Standaard"/>
    <w:semiHidden/>
    <w:rsid w:val="005E1177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rsid w:val="005E1177"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0788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788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E3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Lady Luck</vt:lpstr>
      <vt:lpstr>Gottlieb Double Action</vt:lpstr>
    </vt:vector>
  </TitlesOfParts>
  <Company>www.inkochnito.nl</Company>
  <LinksUpToDate>false</LinksUpToDate>
  <CharactersWithSpaces>692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Sluggin Champ</dc:title>
  <dc:subject>Score and instruction cards</dc:subject>
  <dc:creator>Inkochnito</dc:creator>
  <cp:keywords>www.inkochnito.nl</cp:keywords>
  <cp:lastModifiedBy>Peter Inkochnito</cp:lastModifiedBy>
  <cp:revision>4</cp:revision>
  <cp:lastPrinted>2021-07-27T09:10:00Z</cp:lastPrinted>
  <dcterms:created xsi:type="dcterms:W3CDTF">2023-03-07T18:17:00Z</dcterms:created>
  <dcterms:modified xsi:type="dcterms:W3CDTF">2023-07-22T07:18:00Z</dcterms:modified>
</cp:coreProperties>
</file>