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23C8" w:rsidRDefault="00B01D0B" w:rsidP="008D62B1"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224985</wp:posOffset>
                </wp:positionH>
                <wp:positionV relativeFrom="paragraph">
                  <wp:posOffset>164695</wp:posOffset>
                </wp:positionV>
                <wp:extent cx="8783955" cy="2591435"/>
                <wp:effectExtent l="0" t="0" r="17145" b="18415"/>
                <wp:wrapNone/>
                <wp:docPr id="1447439203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3955" cy="2591435"/>
                          <a:chOff x="0" y="0"/>
                          <a:chExt cx="8783955" cy="2591435"/>
                        </a:xfrm>
                      </wpg:grpSpPr>
                      <wps:wsp>
                        <wps:cNvPr id="990927467" name="Rechthoek 1"/>
                        <wps:cNvSpPr/>
                        <wps:spPr>
                          <a:xfrm>
                            <a:off x="0" y="0"/>
                            <a:ext cx="8783955" cy="2591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510686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47152" y="668216"/>
                            <a:ext cx="6539789" cy="78638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23C8" w:rsidRPr="006C1602" w:rsidRDefault="001F614E" w:rsidP="006C1602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</w:pPr>
                              <w:r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HITTING NUMBERS 1 to 15 SCORES 1 POINT</w:t>
                              </w:r>
                              <w:r w:rsidR="004A1FD5"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.</w:t>
                              </w:r>
                            </w:p>
                            <w:p w:rsidR="004A1FD5" w:rsidRPr="006C1602" w:rsidRDefault="00AA4CD3" w:rsidP="006C1602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</w:pPr>
                              <w:r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SPELLING OUT “S-K-I-L-L” LITES HOLES FOR SPECIAL</w:t>
                              </w:r>
                              <w:r w:rsidR="004A1FD5"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.</w:t>
                              </w:r>
                            </w:p>
                            <w:p w:rsidR="004A1FD5" w:rsidRPr="006C1602" w:rsidRDefault="00AA4CD3" w:rsidP="006C1602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</w:pPr>
                              <w:r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EACH BOTTOM ROLLOVER ADDS 100,000 TO THE VALUE OF THE HOLES</w:t>
                              </w:r>
                              <w:r w:rsidR="004A1FD5"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.</w:t>
                              </w:r>
                            </w:p>
                            <w:p w:rsidR="00AA4CD3" w:rsidRPr="006C1602" w:rsidRDefault="00AA4CD3" w:rsidP="006C1602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</w:pPr>
                              <w:r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SPECIAL WHEN LIT HOLES AND ROLLOVER BUTTON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7362920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636748" y="2240783"/>
                            <a:ext cx="570586" cy="142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23C8" w:rsidRPr="006C1602" w:rsidRDefault="004023C8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z w:val="13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Hv BT" w:hAnsi="Futura Hv BT" w:cs="Arial"/>
                                  <w:color w:val="C00000"/>
                                  <w:sz w:val="13"/>
                                  <w:lang w:val="en-GB"/>
                                </w:rPr>
                                <w:t>SK</w:t>
                              </w:r>
                              <w:r w:rsidR="008D62B1" w:rsidRPr="006C1602">
                                <w:rPr>
                                  <w:rFonts w:ascii="Futura Hv BT" w:hAnsi="Futura Hv BT" w:cs="Arial"/>
                                  <w:color w:val="C00000"/>
                                  <w:sz w:val="13"/>
                                  <w:lang w:val="en-GB"/>
                                </w:rPr>
                                <w:t>214-7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40307739" name="Groep 3"/>
                        <wpg:cNvGrpSpPr/>
                        <wpg:grpSpPr>
                          <a:xfrm>
                            <a:off x="3326005" y="90435"/>
                            <a:ext cx="2353123" cy="457200"/>
                            <a:chOff x="0" y="0"/>
                            <a:chExt cx="2353123" cy="457200"/>
                          </a:xfrm>
                        </wpg:grpSpPr>
                        <wps:wsp>
                          <wps:cNvPr id="505997274" name="Line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90839"/>
                              <a:ext cx="2088000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0138909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411" y="0"/>
                              <a:ext cx="2267712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23C8" w:rsidRPr="006C1602" w:rsidRDefault="001F614E" w:rsidP="006C1602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50"/>
                                    <w:szCs w:val="50"/>
                                    <w:lang w:val="en-GB"/>
                                  </w:rPr>
                                </w:pPr>
                                <w:r w:rsidRPr="006C1602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50"/>
                                    <w:szCs w:val="50"/>
                                    <w:lang w:val="en-GB"/>
                                  </w:rPr>
                                  <w:t>SKILL-POOL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30599709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47152" y="1451987"/>
                            <a:ext cx="2435962" cy="1016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4CD3" w:rsidRPr="006C1602" w:rsidRDefault="00AA4CD3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18 POINTS</w:t>
                              </w:r>
                            </w:p>
                            <w:p w:rsidR="00AA4CD3" w:rsidRPr="006C1602" w:rsidRDefault="00AA4CD3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19 POINTS</w:t>
                              </w:r>
                            </w:p>
                            <w:p w:rsidR="00AA4CD3" w:rsidRPr="006C1602" w:rsidRDefault="00AA4CD3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20 POINTS</w:t>
                              </w:r>
                            </w:p>
                            <w:p w:rsidR="00AA4CD3" w:rsidRPr="006C1602" w:rsidRDefault="00AA4CD3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21 POINTS</w:t>
                              </w:r>
                            </w:p>
                            <w:p w:rsidR="00AA4CD3" w:rsidRPr="006C1602" w:rsidRDefault="00AA4CD3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22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128931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315" y="1457011"/>
                            <a:ext cx="3639312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426" w:rsidRPr="006C1602" w:rsidRDefault="00BF0426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4 MILLION 500 THOUSAND</w:t>
                              </w:r>
                            </w:p>
                            <w:p w:rsidR="00BF0426" w:rsidRPr="006C1602" w:rsidRDefault="00BF0426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5 MILLION</w:t>
                              </w:r>
                            </w:p>
                            <w:p w:rsidR="00BF0426" w:rsidRPr="006C1602" w:rsidRDefault="00BF0426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5 MILLION 500 THOUSAND</w:t>
                              </w:r>
                            </w:p>
                            <w:p w:rsidR="00BF0426" w:rsidRPr="006C1602" w:rsidRDefault="00BF0426" w:rsidP="004A0B90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>1 REPLAY FOR 6 MILLION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9866031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329793" y="1471037"/>
                            <a:ext cx="0" cy="87503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06641567" name="Groep 2"/>
                        <wpg:cNvGrpSpPr/>
                        <wpg:grpSpPr>
                          <a:xfrm>
                            <a:off x="447152" y="140677"/>
                            <a:ext cx="859286" cy="315656"/>
                            <a:chOff x="0" y="0"/>
                            <a:chExt cx="859286" cy="315656"/>
                          </a:xfrm>
                        </wpg:grpSpPr>
                        <wps:wsp>
                          <wps:cNvPr id="464175813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59286" cy="315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23C8" w:rsidRPr="006C1602" w:rsidRDefault="004023C8">
                                <w:pPr>
                                  <w:rPr>
                                    <w:rFonts w:ascii="Futura Hv BT" w:hAnsi="Futura Hv BT" w:cs="Arial"/>
                                    <w:color w:val="C00000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sz w:val="26"/>
                                    <w:szCs w:val="26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20107474" name="Lin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701" y="251209"/>
                              <a:ext cx="5391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7423177" name="Groep 4"/>
                        <wpg:cNvGrpSpPr/>
                        <wpg:grpSpPr>
                          <a:xfrm>
                            <a:off x="7571433" y="125605"/>
                            <a:ext cx="949473" cy="330626"/>
                            <a:chOff x="0" y="0"/>
                            <a:chExt cx="949473" cy="330626"/>
                          </a:xfrm>
                        </wpg:grpSpPr>
                        <wps:wsp>
                          <wps:cNvPr id="83275469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49473" cy="330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0426" w:rsidRPr="006C1602" w:rsidRDefault="00BF0426" w:rsidP="00BF0426">
                                <w:pPr>
                                  <w:rPr>
                                    <w:rFonts w:ascii="Futura Hv BT" w:hAnsi="Futura Hv BT" w:cs="Arial"/>
                                    <w:color w:val="C00000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sz w:val="26"/>
                                    <w:szCs w:val="26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3546237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822" y="251208"/>
                              <a:ext cx="540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5" o:spid="_x0000_s1026" style="position:absolute;margin-left:17.7pt;margin-top:12.95pt;width:691.65pt;height:204.05pt;z-index:251658752" coordsize="87839,25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">
                <v:rect id="Rechthoek 1" o:spid="_x0000_s1027" style="position:absolute;width:87839;height:25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4471;top:6682;width:65398;height:7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" filled="f" stroked="f" strokeweight=".25pt">
                  <v:fill recolor="t" type="frame"/>
                  <v:stroke dashstyle="1 1" endcap="round"/>
                  <v:textbox inset="0,0,0,0">
                    <w:txbxContent>
                      <w:p w:rsidR="004023C8" w:rsidRPr="006C1602" w:rsidRDefault="001F614E" w:rsidP="006C1602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</w:pPr>
                        <w:r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HITTING NUMBERS 1 to 15 SCORES 1 POINT</w:t>
                        </w:r>
                        <w:r w:rsidR="004A1FD5"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.</w:t>
                        </w:r>
                      </w:p>
                      <w:p w:rsidR="004A1FD5" w:rsidRPr="006C1602" w:rsidRDefault="00AA4CD3" w:rsidP="006C1602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</w:pPr>
                        <w:r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SPELLING OUT “S-K-I-L-L” LITES HOLES FOR SPECIAL</w:t>
                        </w:r>
                        <w:r w:rsidR="004A1FD5"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.</w:t>
                        </w:r>
                      </w:p>
                      <w:p w:rsidR="004A1FD5" w:rsidRPr="006C1602" w:rsidRDefault="00AA4CD3" w:rsidP="006C1602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</w:pPr>
                        <w:r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EACH BOTTOM ROLLOVER ADDS 100,000 TO THE VALUE OF THE HOLES</w:t>
                        </w:r>
                        <w:r w:rsidR="004A1FD5"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.</w:t>
                        </w:r>
                      </w:p>
                      <w:p w:rsidR="00AA4CD3" w:rsidRPr="006C1602" w:rsidRDefault="00AA4CD3" w:rsidP="006C1602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</w:pPr>
                        <w:r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SPECIAL WHEN LIT HOLES AND ROLLOVER BUTTON AWARD 1 REPLAY.</w:t>
                        </w:r>
                      </w:p>
                    </w:txbxContent>
                  </v:textbox>
                </v:shape>
                <v:shape id="Text Box 122" o:spid="_x0000_s1029" type="#_x0000_t202" style="position:absolute;left:76367;top:22407;width:5706;height:1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" filled="f" stroked="f">
                  <v:textbox inset="0,0,0,0">
                    <w:txbxContent>
                      <w:p w:rsidR="004023C8" w:rsidRPr="006C1602" w:rsidRDefault="004023C8">
                        <w:pPr>
                          <w:rPr>
                            <w:rFonts w:ascii="Futura Hv BT" w:hAnsi="Futura Hv BT" w:cs="Arial"/>
                            <w:color w:val="C00000"/>
                            <w:sz w:val="13"/>
                            <w:lang w:val="en-GB"/>
                          </w:rPr>
                        </w:pPr>
                        <w:r w:rsidRPr="006C1602">
                          <w:rPr>
                            <w:rFonts w:ascii="Futura Hv BT" w:hAnsi="Futura Hv BT" w:cs="Arial"/>
                            <w:color w:val="C00000"/>
                            <w:sz w:val="13"/>
                            <w:lang w:val="en-GB"/>
                          </w:rPr>
                          <w:t>SK</w:t>
                        </w:r>
                        <w:r w:rsidR="008D62B1" w:rsidRPr="006C1602">
                          <w:rPr>
                            <w:rFonts w:ascii="Futura Hv BT" w:hAnsi="Futura Hv BT" w:cs="Arial"/>
                            <w:color w:val="C00000"/>
                            <w:sz w:val="13"/>
                            <w:lang w:val="en-GB"/>
                          </w:rPr>
                          <w:t>214-7</w:t>
                        </w:r>
                      </w:p>
                    </w:txbxContent>
                  </v:textbox>
                </v:shape>
                <v:group id="Groep 3" o:spid="_x0000_s1030" style="position:absolute;left:33260;top:904;width:23531;height:4572" coordsize="23531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">
                  <v:line id="Line 121" o:spid="_x0000_s1031" style="position:absolute;visibility:visible;mso-wrap-style:square" from="0,3908" to="20880,3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" strokecolor="#c00000" strokeweight="4pt">
                    <v:stroke linestyle="thinThin"/>
                  </v:line>
                  <v:shape id="Text Box 125" o:spid="_x0000_s1032" type="#_x0000_t202" style="position:absolute;left:854;width:2267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" filled="f" stroked="f">
                    <v:textbox inset="0,0,0,0">
                      <w:txbxContent>
                        <w:p w:rsidR="004023C8" w:rsidRPr="006C1602" w:rsidRDefault="001F614E" w:rsidP="006C1602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50"/>
                              <w:szCs w:val="50"/>
                              <w:lang w:val="en-GB"/>
                            </w:rPr>
                          </w:pPr>
                          <w:r w:rsidRPr="006C1602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50"/>
                              <w:szCs w:val="50"/>
                              <w:lang w:val="en-GB"/>
                            </w:rPr>
                            <w:t>SKILL-POOL</w:t>
                          </w:r>
                        </w:p>
                      </w:txbxContent>
                    </v:textbox>
                  </v:shape>
                </v:group>
                <v:shape id="Text Box 146" o:spid="_x0000_s1033" type="#_x0000_t202" style="position:absolute;left:4471;top:14519;width:24360;height:10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" filled="f" stroked="f">
                  <v:textbox inset="0,0,0,0">
                    <w:txbxContent>
                      <w:p w:rsidR="00AA4CD3" w:rsidRPr="006C1602" w:rsidRDefault="00AA4CD3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18 POINTS</w:t>
                        </w:r>
                      </w:p>
                      <w:p w:rsidR="00AA4CD3" w:rsidRPr="006C1602" w:rsidRDefault="00AA4CD3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19 POINTS</w:t>
                        </w:r>
                      </w:p>
                      <w:p w:rsidR="00AA4CD3" w:rsidRPr="006C1602" w:rsidRDefault="00AA4CD3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20 POINTS</w:t>
                        </w:r>
                      </w:p>
                      <w:p w:rsidR="00AA4CD3" w:rsidRPr="006C1602" w:rsidRDefault="00AA4CD3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21 POINTS</w:t>
                        </w:r>
                      </w:p>
                      <w:p w:rsidR="00AA4CD3" w:rsidRPr="006C1602" w:rsidRDefault="00AA4CD3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22 POINTS</w:t>
                        </w:r>
                      </w:p>
                    </w:txbxContent>
                  </v:textbox>
                </v:shape>
                <v:shape id="Text Box 147" o:spid="_x0000_s1034" type="#_x0000_t202" style="position:absolute;left:46373;top:14570;width:36393;height:7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" filled="f" stroked="f">
                  <v:textbox inset="0,0,0,0">
                    <w:txbxContent>
                      <w:p w:rsidR="00BF0426" w:rsidRPr="006C1602" w:rsidRDefault="00BF0426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4 MILLION 500 THOUSAND</w:t>
                        </w:r>
                      </w:p>
                      <w:p w:rsidR="00BF0426" w:rsidRPr="006C1602" w:rsidRDefault="00BF0426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5 MILLION</w:t>
                        </w:r>
                      </w:p>
                      <w:p w:rsidR="00BF0426" w:rsidRPr="006C1602" w:rsidRDefault="00BF0426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5 MILLION 500 THOUSAND</w:t>
                        </w:r>
                      </w:p>
                      <w:p w:rsidR="00BF0426" w:rsidRPr="006C1602" w:rsidRDefault="00BF0426" w:rsidP="004A0B90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>1 REPLAY FOR 6 MILLION</w:t>
                        </w:r>
                      </w:p>
                    </w:txbxContent>
                  </v:textbox>
                </v:shape>
                <v:line id="Line 149" o:spid="_x0000_s1035" style="position:absolute;flip:y;visibility:visible;mso-wrap-style:square" from="43297,14710" to="43297,2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" strokecolor="#c00000" strokeweight="4pt">
                  <v:stroke linestyle="thinThin"/>
                </v:line>
                <v:group id="Groep 2" o:spid="_x0000_s1036" style="position:absolute;left:4471;top:1406;width:8593;height:3157" coordsize="8592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">
                  <v:shape id="Text Box 124" o:spid="_x0000_s1037" type="#_x0000_t202" style="position:absolute;width:8592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" filled="f" stroked="f">
                    <v:textbox inset="0,0,0,0">
                      <w:txbxContent>
                        <w:p w:rsidR="004023C8" w:rsidRPr="006C1602" w:rsidRDefault="004023C8">
                          <w:pPr>
                            <w:rPr>
                              <w:rFonts w:ascii="Futura Hv BT" w:hAnsi="Futura Hv BT" w:cs="Arial"/>
                              <w:color w:val="C00000"/>
                              <w:sz w:val="26"/>
                              <w:szCs w:val="26"/>
                              <w:lang w:val="en-GB"/>
                            </w:rPr>
                          </w:pP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sz w:val="26"/>
                              <w:szCs w:val="26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150" o:spid="_x0000_s1038" style="position:absolute;visibility:visible;mso-wrap-style:square" from="1457,2512" to="6848,2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" strokecolor="#c00000" strokeweight="1pt"/>
                </v:group>
                <v:group id="Groep 4" o:spid="_x0000_s1039" style="position:absolute;left:75714;top:1256;width:9495;height:3306" coordsize="9494,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">
                  <v:shape id="Text Box 148" o:spid="_x0000_s1040" type="#_x0000_t202" style="position:absolute;width:9494;height: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" filled="f" stroked="f">
                    <v:textbox inset="0,0,0,0">
                      <w:txbxContent>
                        <w:p w:rsidR="00BF0426" w:rsidRPr="006C1602" w:rsidRDefault="00BF0426" w:rsidP="00BF0426">
                          <w:pPr>
                            <w:rPr>
                              <w:rFonts w:ascii="Futura Hv BT" w:hAnsi="Futura Hv BT" w:cs="Arial"/>
                              <w:color w:val="C00000"/>
                              <w:sz w:val="26"/>
                              <w:szCs w:val="26"/>
                              <w:lang w:val="en-GB"/>
                            </w:rPr>
                          </w:pP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sz w:val="26"/>
                              <w:szCs w:val="26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151" o:spid="_x0000_s1041" style="position:absolute;visibility:visible;mso-wrap-style:square" from="1708,2512" to="7108,2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" strokecolor="#c00000" strokeweight="1pt"/>
                </v:group>
              </v:group>
            </w:pict>
          </mc:Fallback>
        </mc:AlternateContent>
      </w:r>
    </w:p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4023C8" w:rsidRDefault="004023C8" w:rsidP="008D62B1"/>
    <w:p w:rsidR="006C1602" w:rsidRDefault="00B01D0B" w:rsidP="006C1602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C7198D0" wp14:editId="4D001564">
                <wp:simplePos x="0" y="0"/>
                <wp:positionH relativeFrom="column">
                  <wp:posOffset>224790</wp:posOffset>
                </wp:positionH>
                <wp:positionV relativeFrom="paragraph">
                  <wp:posOffset>126365</wp:posOffset>
                </wp:positionV>
                <wp:extent cx="8783955" cy="2591435"/>
                <wp:effectExtent l="0" t="0" r="17145" b="18415"/>
                <wp:wrapNone/>
                <wp:docPr id="93931710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3955" cy="2591435"/>
                          <a:chOff x="0" y="0"/>
                          <a:chExt cx="8783955" cy="2591435"/>
                        </a:xfrm>
                      </wpg:grpSpPr>
                      <wps:wsp>
                        <wps:cNvPr id="1745241212" name="Rechthoek 1"/>
                        <wps:cNvSpPr/>
                        <wps:spPr>
                          <a:xfrm>
                            <a:off x="0" y="0"/>
                            <a:ext cx="8783955" cy="2591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995809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47152" y="668216"/>
                            <a:ext cx="6539789" cy="78638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1D0B" w:rsidRPr="006C1602" w:rsidRDefault="00B01D0B" w:rsidP="00B01D0B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</w:pPr>
                              <w:r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HITTING NUMBERS 1 to 15 SCORES 1 POINT.</w:t>
                              </w:r>
                            </w:p>
                            <w:p w:rsidR="00B01D0B" w:rsidRPr="006C1602" w:rsidRDefault="00B01D0B" w:rsidP="00B01D0B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</w:pPr>
                              <w:r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SPELLING OUT “S-K-I-L-L” LITES HOLES FOR SPECIAL.</w:t>
                              </w:r>
                            </w:p>
                            <w:p w:rsidR="00B01D0B" w:rsidRPr="006C1602" w:rsidRDefault="00B01D0B" w:rsidP="00B01D0B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</w:pPr>
                              <w:r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EACH BOTTOM ROLLOVER ADDS 100,000 TO THE VALUE OF THE HOLES.</w:t>
                              </w:r>
                            </w:p>
                            <w:p w:rsidR="00B01D0B" w:rsidRPr="006C1602" w:rsidRDefault="00B01D0B" w:rsidP="00B01D0B">
                              <w:pPr>
                                <w:pStyle w:val="Plattetekst3"/>
                                <w:tabs>
                                  <w:tab w:val="clear" w:pos="540"/>
                                  <w:tab w:val="clear" w:pos="3060"/>
                                  <w:tab w:val="clear" w:pos="5400"/>
                                </w:tabs>
                                <w:spacing w:line="280" w:lineRule="exact"/>
                                <w:jc w:val="left"/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</w:pPr>
                              <w:r w:rsidRPr="006C1602">
                                <w:rPr>
                                  <w:rFonts w:ascii="Futura Md BT" w:hAnsi="Futura Md BT"/>
                                  <w:color w:val="C00000"/>
                                  <w:spacing w:val="8"/>
                                  <w:sz w:val="25"/>
                                  <w:szCs w:val="25"/>
                                </w:rPr>
                                <w:t>SPECIAL WHEN LIT HOLES AND ROLLOVER BUTTON AWARD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646801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636748" y="2240783"/>
                            <a:ext cx="570586" cy="142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D0B" w:rsidRPr="006C1602" w:rsidRDefault="00B01D0B" w:rsidP="00B01D0B">
                              <w:pPr>
                                <w:rPr>
                                  <w:rFonts w:ascii="Futura Hv BT" w:hAnsi="Futura Hv BT" w:cs="Arial"/>
                                  <w:color w:val="C00000"/>
                                  <w:sz w:val="13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795419511" name="Groep 3"/>
                        <wpg:cNvGrpSpPr/>
                        <wpg:grpSpPr>
                          <a:xfrm>
                            <a:off x="3326005" y="90435"/>
                            <a:ext cx="2353123" cy="457200"/>
                            <a:chOff x="0" y="0"/>
                            <a:chExt cx="2353123" cy="457200"/>
                          </a:xfrm>
                        </wpg:grpSpPr>
                        <wps:wsp>
                          <wps:cNvPr id="803741194" name="Line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90839"/>
                              <a:ext cx="2088000" cy="0"/>
                            </a:xfrm>
                            <a:prstGeom prst="line">
                              <a:avLst/>
                            </a:prstGeom>
                            <a:noFill/>
                            <a:ln w="50800" cmpd="dbl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5732749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411" y="0"/>
                              <a:ext cx="2267712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1D0B" w:rsidRPr="006C1602" w:rsidRDefault="00B01D0B" w:rsidP="00B01D0B">
                                <w:pPr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50"/>
                                    <w:szCs w:val="50"/>
                                    <w:lang w:val="en-GB"/>
                                  </w:rPr>
                                </w:pPr>
                                <w:r w:rsidRPr="006C1602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z w:val="50"/>
                                    <w:szCs w:val="50"/>
                                    <w:lang w:val="en-GB"/>
                                  </w:rPr>
                                  <w:t>SKILL-POOL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11818866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47152" y="1451987"/>
                            <a:ext cx="2435962" cy="1016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D0B" w:rsidRPr="006C1602" w:rsidRDefault="00B01D0B" w:rsidP="00B01D0B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</w:t>
                              </w:r>
                            </w:p>
                            <w:p w:rsidR="00B01D0B" w:rsidRPr="006C1602" w:rsidRDefault="00B01D0B" w:rsidP="00B01D0B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091859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637315" y="1457011"/>
                            <a:ext cx="3639312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1D0B" w:rsidRPr="006C1602" w:rsidRDefault="00B01D0B" w:rsidP="00B01D0B">
                              <w:pPr>
                                <w:spacing w:line="280" w:lineRule="exact"/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</w:pPr>
                              <w:r w:rsidRPr="006C1602">
                                <w:rPr>
                                  <w:rFonts w:ascii="Futura Md BT" w:hAnsi="Futura Md BT" w:cs="Arial"/>
                                  <w:color w:val="C00000"/>
                                  <w:spacing w:val="4"/>
                                  <w:sz w:val="25"/>
                                  <w:szCs w:val="25"/>
                                  <w:lang w:val="en-GB"/>
                                </w:rPr>
                                <w:t xml:space="preserve">1 REPLAY FOR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831010" name="Line 149"/>
                        <wps:cNvCnPr>
                          <a:cxnSpLocks noChangeShapeType="1"/>
                        </wps:cNvCnPr>
                        <wps:spPr bwMode="auto">
                          <a:xfrm flipV="1">
                            <a:off x="4329793" y="1471037"/>
                            <a:ext cx="0" cy="875030"/>
                          </a:xfrm>
                          <a:prstGeom prst="line">
                            <a:avLst/>
                          </a:prstGeom>
                          <a:noFill/>
                          <a:ln w="50800" cmpd="dbl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146443354" name="Groep 2"/>
                        <wpg:cNvGrpSpPr/>
                        <wpg:grpSpPr>
                          <a:xfrm>
                            <a:off x="447152" y="140677"/>
                            <a:ext cx="859286" cy="315656"/>
                            <a:chOff x="0" y="0"/>
                            <a:chExt cx="859286" cy="315656"/>
                          </a:xfrm>
                        </wpg:grpSpPr>
                        <wps:wsp>
                          <wps:cNvPr id="1398352042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59286" cy="3156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1D0B" w:rsidRPr="006C1602" w:rsidRDefault="00B01D0B" w:rsidP="00B01D0B">
                                <w:pPr>
                                  <w:rPr>
                                    <w:rFonts w:ascii="Futura Hv BT" w:hAnsi="Futura Hv BT" w:cs="Arial"/>
                                    <w:color w:val="C00000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sz w:val="26"/>
                                    <w:szCs w:val="26"/>
                                    <w:lang w:val="en-GB"/>
                                  </w:rPr>
                                  <w:t>BALLS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6120210" name="Lin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701" y="251209"/>
                              <a:ext cx="53911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63872516" name="Groep 4"/>
                        <wpg:cNvGrpSpPr/>
                        <wpg:grpSpPr>
                          <a:xfrm>
                            <a:off x="7571433" y="125605"/>
                            <a:ext cx="949473" cy="330626"/>
                            <a:chOff x="0" y="0"/>
                            <a:chExt cx="949473" cy="330626"/>
                          </a:xfrm>
                        </wpg:grpSpPr>
                        <wps:wsp>
                          <wps:cNvPr id="1196404332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49473" cy="330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1D0B" w:rsidRPr="006C1602" w:rsidRDefault="00B01D0B" w:rsidP="00B01D0B">
                                <w:pPr>
                                  <w:rPr>
                                    <w:rFonts w:ascii="Futura Hv BT" w:hAnsi="Futura Hv BT" w:cs="Arial"/>
                                    <w:color w:val="C00000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position w:val="-6"/>
                                    <w:sz w:val="40"/>
                                    <w:szCs w:val="40"/>
                                    <w:lang w:val="en-GB"/>
                                  </w:rPr>
                                  <w:t>5</w:t>
                                </w: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lang w:val="en-GB"/>
                                  </w:rPr>
                                  <w:t xml:space="preserve"> </w:t>
                                </w:r>
                                <w:r w:rsidRPr="006C1602">
                                  <w:rPr>
                                    <w:rFonts w:ascii="Futura Hv BT" w:hAnsi="Futura Hv BT" w:cs="Arial"/>
                                    <w:color w:val="C00000"/>
                                    <w:sz w:val="26"/>
                                    <w:szCs w:val="26"/>
                                    <w:lang w:val="en-GB"/>
                                  </w:rPr>
                                  <w:t>CENTS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05343621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822" y="251208"/>
                              <a:ext cx="5400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7198D0" id="_x0000_s1042" style="position:absolute;margin-left:17.7pt;margin-top:9.95pt;width:691.65pt;height:204.05pt;z-index:251660800" coordsize="87839,25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">
                <v:rect id="Rechthoek 1" o:spid="_x0000_s1043" style="position:absolute;width:87839;height:25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" filled="f" strokecolor="#7f7f7f [1612]" strokeweight=".5pt">
                  <v:stroke dashstyle="1 1"/>
                </v:rect>
                <v:shape id="Text Box 17" o:spid="_x0000_s1044" type="#_x0000_t202" style="position:absolute;left:4471;top:6682;width:65398;height:7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" filled="f" stroked="f" strokeweight=".25pt">
                  <v:fill recolor="t" type="frame"/>
                  <v:stroke dashstyle="1 1" endcap="round"/>
                  <v:textbox inset="0,0,0,0">
                    <w:txbxContent>
                      <w:p w:rsidR="00B01D0B" w:rsidRPr="006C1602" w:rsidRDefault="00B01D0B" w:rsidP="00B01D0B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</w:pPr>
                        <w:r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HITTING NUMBERS 1 to 15 SCORES 1 POINT.</w:t>
                        </w:r>
                      </w:p>
                      <w:p w:rsidR="00B01D0B" w:rsidRPr="006C1602" w:rsidRDefault="00B01D0B" w:rsidP="00B01D0B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</w:pPr>
                        <w:r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SPELLING OUT “S-K-I-L-L” LITES HOLES FOR SPECIAL.</w:t>
                        </w:r>
                      </w:p>
                      <w:p w:rsidR="00B01D0B" w:rsidRPr="006C1602" w:rsidRDefault="00B01D0B" w:rsidP="00B01D0B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</w:pPr>
                        <w:r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EACH BOTTOM ROLLOVER ADDS 100,000 TO THE VALUE OF THE HOLES.</w:t>
                        </w:r>
                      </w:p>
                      <w:p w:rsidR="00B01D0B" w:rsidRPr="006C1602" w:rsidRDefault="00B01D0B" w:rsidP="00B01D0B">
                        <w:pPr>
                          <w:pStyle w:val="Plattetekst3"/>
                          <w:tabs>
                            <w:tab w:val="clear" w:pos="540"/>
                            <w:tab w:val="clear" w:pos="3060"/>
                            <w:tab w:val="clear" w:pos="5400"/>
                          </w:tabs>
                          <w:spacing w:line="280" w:lineRule="exact"/>
                          <w:jc w:val="left"/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</w:pPr>
                        <w:r w:rsidRPr="006C1602">
                          <w:rPr>
                            <w:rFonts w:ascii="Futura Md BT" w:hAnsi="Futura Md BT"/>
                            <w:color w:val="C00000"/>
                            <w:spacing w:val="8"/>
                            <w:sz w:val="25"/>
                            <w:szCs w:val="25"/>
                          </w:rPr>
                          <w:t>SPECIAL WHEN LIT HOLES AND ROLLOVER BUTTON AWARD 1 REPLAY.</w:t>
                        </w:r>
                      </w:p>
                    </w:txbxContent>
                  </v:textbox>
                </v:shape>
                <v:shape id="Text Box 122" o:spid="_x0000_s1045" type="#_x0000_t202" style="position:absolute;left:76367;top:22407;width:5706;height:1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" filled="f" stroked="f">
                  <v:textbox inset="0,0,0,0">
                    <w:txbxContent>
                      <w:p w:rsidR="00B01D0B" w:rsidRPr="006C1602" w:rsidRDefault="00B01D0B" w:rsidP="00B01D0B">
                        <w:pPr>
                          <w:rPr>
                            <w:rFonts w:ascii="Futura Hv BT" w:hAnsi="Futura Hv BT" w:cs="Arial"/>
                            <w:color w:val="C00000"/>
                            <w:sz w:val="13"/>
                            <w:lang w:val="en-GB"/>
                          </w:rPr>
                        </w:pPr>
                      </w:p>
                    </w:txbxContent>
                  </v:textbox>
                </v:shape>
                <v:group id="Groep 3" o:spid="_x0000_s1046" style="position:absolute;left:33260;top:904;width:23531;height:4572" coordsize="23531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">
                  <v:line id="Line 121" o:spid="_x0000_s1047" style="position:absolute;visibility:visible;mso-wrap-style:square" from="0,3908" to="20880,3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" strokecolor="#c00000" strokeweight="4pt">
                    <v:stroke linestyle="thinThin"/>
                  </v:line>
                  <v:shape id="Text Box 125" o:spid="_x0000_s1048" type="#_x0000_t202" style="position:absolute;left:854;width:2267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" filled="f" stroked="f">
                    <v:textbox inset="0,0,0,0">
                      <w:txbxContent>
                        <w:p w:rsidR="00B01D0B" w:rsidRPr="006C1602" w:rsidRDefault="00B01D0B" w:rsidP="00B01D0B">
                          <w:pPr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50"/>
                              <w:szCs w:val="50"/>
                              <w:lang w:val="en-GB"/>
                            </w:rPr>
                          </w:pPr>
                          <w:r w:rsidRPr="006C1602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z w:val="50"/>
                              <w:szCs w:val="50"/>
                              <w:lang w:val="en-GB"/>
                            </w:rPr>
                            <w:t>SKILL-POOL</w:t>
                          </w:r>
                        </w:p>
                      </w:txbxContent>
                    </v:textbox>
                  </v:shape>
                </v:group>
                <v:shape id="Text Box 146" o:spid="_x0000_s1049" type="#_x0000_t202" style="position:absolute;left:4471;top:14519;width:24360;height:10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" filled="f" stroked="f">
                  <v:textbox inset="0,0,0,0">
                    <w:txbxContent>
                      <w:p w:rsidR="00B01D0B" w:rsidRPr="006C1602" w:rsidRDefault="00B01D0B" w:rsidP="00B01D0B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 xml:space="preserve">1 REPLAY FOR </w:t>
                        </w:r>
                      </w:p>
                      <w:p w:rsidR="00B01D0B" w:rsidRPr="006C1602" w:rsidRDefault="00B01D0B" w:rsidP="00B01D0B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47" o:spid="_x0000_s1050" type="#_x0000_t202" style="position:absolute;left:46373;top:14570;width:36393;height:7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" filled="f" stroked="f">
                  <v:textbox inset="0,0,0,0">
                    <w:txbxContent>
                      <w:p w:rsidR="00B01D0B" w:rsidRPr="006C1602" w:rsidRDefault="00B01D0B" w:rsidP="00B01D0B">
                        <w:pPr>
                          <w:spacing w:line="280" w:lineRule="exact"/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</w:pPr>
                        <w:r w:rsidRPr="006C1602">
                          <w:rPr>
                            <w:rFonts w:ascii="Futura Md BT" w:hAnsi="Futura Md BT" w:cs="Arial"/>
                            <w:color w:val="C00000"/>
                            <w:spacing w:val="4"/>
                            <w:sz w:val="25"/>
                            <w:szCs w:val="25"/>
                            <w:lang w:val="en-GB"/>
                          </w:rPr>
                          <w:t xml:space="preserve">1 REPLAY FOR </w:t>
                        </w:r>
                      </w:p>
                    </w:txbxContent>
                  </v:textbox>
                </v:shape>
                <v:line id="Line 149" o:spid="_x0000_s1051" style="position:absolute;flip:y;visibility:visible;mso-wrap-style:square" from="43297,14710" to="43297,23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" strokecolor="#c00000" strokeweight="4pt">
                  <v:stroke linestyle="thinThin"/>
                </v:line>
                <v:group id="Groep 2" o:spid="_x0000_s1052" style="position:absolute;left:4471;top:1406;width:8593;height:3157" coordsize="8592,3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">
                  <v:shape id="Text Box 124" o:spid="_x0000_s1053" type="#_x0000_t202" style="position:absolute;width:8592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" filled="f" stroked="f">
                    <v:textbox inset="0,0,0,0">
                      <w:txbxContent>
                        <w:p w:rsidR="00B01D0B" w:rsidRPr="006C1602" w:rsidRDefault="00B01D0B" w:rsidP="00B01D0B">
                          <w:pPr>
                            <w:rPr>
                              <w:rFonts w:ascii="Futura Hv BT" w:hAnsi="Futura Hv BT" w:cs="Arial"/>
                              <w:color w:val="C00000"/>
                              <w:sz w:val="26"/>
                              <w:szCs w:val="26"/>
                              <w:lang w:val="en-GB"/>
                            </w:rPr>
                          </w:pP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sz w:val="26"/>
                              <w:szCs w:val="26"/>
                              <w:lang w:val="en-GB"/>
                            </w:rPr>
                            <w:t>BALLS</w:t>
                          </w:r>
                        </w:p>
                      </w:txbxContent>
                    </v:textbox>
                  </v:shape>
                  <v:line id="Line 150" o:spid="_x0000_s1054" style="position:absolute;visibility:visible;mso-wrap-style:square" from="1457,2512" to="6848,2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" strokecolor="#c00000" strokeweight="1pt"/>
                </v:group>
                <v:group id="Groep 4" o:spid="_x0000_s1055" style="position:absolute;left:75714;top:1256;width:9495;height:3306" coordsize="9494,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">
                  <v:shape id="Text Box 148" o:spid="_x0000_s1056" type="#_x0000_t202" style="position:absolute;width:9494;height:33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" filled="f" stroked="f">
                    <v:textbox inset="0,0,0,0">
                      <w:txbxContent>
                        <w:p w:rsidR="00B01D0B" w:rsidRPr="006C1602" w:rsidRDefault="00B01D0B" w:rsidP="00B01D0B">
                          <w:pPr>
                            <w:rPr>
                              <w:rFonts w:ascii="Futura Hv BT" w:hAnsi="Futura Hv BT" w:cs="Arial"/>
                              <w:color w:val="C00000"/>
                              <w:sz w:val="26"/>
                              <w:szCs w:val="26"/>
                              <w:lang w:val="en-GB"/>
                            </w:rPr>
                          </w:pP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position w:val="-6"/>
                              <w:sz w:val="40"/>
                              <w:szCs w:val="40"/>
                              <w:lang w:val="en-GB"/>
                            </w:rPr>
                            <w:t>5</w:t>
                          </w: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lang w:val="en-GB"/>
                            </w:rPr>
                            <w:t xml:space="preserve"> </w:t>
                          </w:r>
                          <w:r w:rsidRPr="006C1602">
                            <w:rPr>
                              <w:rFonts w:ascii="Futura Hv BT" w:hAnsi="Futura Hv BT" w:cs="Arial"/>
                              <w:color w:val="C00000"/>
                              <w:sz w:val="26"/>
                              <w:szCs w:val="26"/>
                              <w:lang w:val="en-GB"/>
                            </w:rPr>
                            <w:t>CENTS</w:t>
                          </w:r>
                        </w:p>
                      </w:txbxContent>
                    </v:textbox>
                  </v:shape>
                  <v:line id="Line 151" o:spid="_x0000_s1057" style="position:absolute;visibility:visible;mso-wrap-style:square" from="1708,2512" to="7108,25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" strokecolor="#c00000" strokeweight="1pt"/>
                </v:group>
              </v:group>
            </w:pict>
          </mc:Fallback>
        </mc:AlternateContent>
      </w:r>
    </w:p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B01D0B" w:rsidRDefault="00B01D0B" w:rsidP="00B01D0B"/>
    <w:p w:rsidR="006C1602" w:rsidRDefault="006C1602" w:rsidP="006C1602"/>
    <w:p w:rsidR="006C1602" w:rsidRDefault="006C1602" w:rsidP="008D62B1">
      <w:pPr>
        <w:rPr>
          <w:rFonts w:ascii="Arial" w:hAnsi="Arial" w:cs="Arial"/>
          <w:sz w:val="16"/>
          <w:szCs w:val="16"/>
          <w:lang w:val="en-GB"/>
        </w:rPr>
        <w:sectPr w:rsidR="006C1602" w:rsidSect="001F614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C312D" w:rsidRDefault="00FC179A" w:rsidP="000C312D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171092</wp:posOffset>
                </wp:positionH>
                <wp:positionV relativeFrom="paragraph">
                  <wp:posOffset>47455</wp:posOffset>
                </wp:positionV>
                <wp:extent cx="2915920" cy="2267585"/>
                <wp:effectExtent l="0" t="0" r="17780" b="18415"/>
                <wp:wrapNone/>
                <wp:docPr id="100660821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5920" cy="2267585"/>
                          <a:chOff x="0" y="0"/>
                          <a:chExt cx="2915920" cy="2267585"/>
                        </a:xfrm>
                      </wpg:grpSpPr>
                      <wps:wsp>
                        <wps:cNvPr id="1330459588" name="Rechthoek 7"/>
                        <wps:cNvSpPr/>
                        <wps:spPr>
                          <a:xfrm>
                            <a:off x="0" y="0"/>
                            <a:ext cx="2915920" cy="22675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45154" y="1272433"/>
                            <a:ext cx="2402601" cy="33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</w:pPr>
                              <w:r w:rsidRPr="000C312D">
                                <w:rPr>
                                  <w:rFonts w:ascii="Futura Hv BT" w:hAnsi="Futura Hv BT" w:cs="Times New Roman"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  <w:t>16</w:t>
                              </w: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8"/>
                                  <w:szCs w:val="28"/>
                                  <w:u w:val="none"/>
                                  <w:lang w:val="nl-NL"/>
                                </w:rPr>
                              </w:pP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</w:pPr>
                              <w:r w:rsidRPr="000C312D">
                                <w:rPr>
                                  <w:rFonts w:ascii="Futura Hv BT" w:hAnsi="Futura Hv BT" w:cs="Times New Roman"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  <w:t>17</w:t>
                              </w: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8"/>
                                  <w:szCs w:val="28"/>
                                  <w:u w:val="none"/>
                                  <w:lang w:val="nl-NL"/>
                                </w:rPr>
                              </w:pP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</w:pPr>
                              <w:r w:rsidRPr="000C312D">
                                <w:rPr>
                                  <w:rFonts w:ascii="Futura Hv BT" w:hAnsi="Futura Hv BT" w:cs="Times New Roman"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  <w:t>18</w:t>
                              </w: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8"/>
                                  <w:szCs w:val="48"/>
                                  <w:u w:val="none"/>
                                  <w:lang w:val="nl-NL"/>
                                </w:rPr>
                              </w:pP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</w:pPr>
                              <w:r w:rsidRPr="000C312D">
                                <w:rPr>
                                  <w:rFonts w:ascii="Futura Hv BT" w:hAnsi="Futura Hv BT" w:cs="Times New Roman"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  <w:t>19</w:t>
                              </w: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8"/>
                                  <w:szCs w:val="28"/>
                                  <w:u w:val="none"/>
                                  <w:lang w:val="nl-NL"/>
                                </w:rPr>
                              </w:pP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</w:pPr>
                              <w:r w:rsidRPr="000C312D">
                                <w:rPr>
                                  <w:rFonts w:ascii="Futura Hv BT" w:hAnsi="Futura Hv BT" w:cs="Times New Roman"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  <w:t>20</w:t>
                              </w: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8"/>
                                  <w:szCs w:val="48"/>
                                  <w:u w:val="none"/>
                                  <w:lang w:val="nl-NL"/>
                                </w:rPr>
                              </w:pPr>
                            </w:p>
                            <w:p w:rsidR="000C312D" w:rsidRPr="000C312D" w:rsidRDefault="000C312D" w:rsidP="000C312D">
                              <w:pPr>
                                <w:pStyle w:val="Kop9"/>
                                <w:rPr>
                                  <w:rFonts w:ascii="Futura Hv BT" w:hAnsi="Futura Hv BT" w:cs="Times New Roman"/>
                                  <w:b/>
                                  <w:bCs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</w:pPr>
                              <w:r w:rsidRPr="000C312D">
                                <w:rPr>
                                  <w:rFonts w:ascii="Futura Hv BT" w:hAnsi="Futura Hv BT" w:cs="Times New Roman"/>
                                  <w:sz w:val="24"/>
                                  <w:szCs w:val="44"/>
                                  <w:u w:val="none"/>
                                  <w:lang w:val="nl-NL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198012206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316221" y="597580"/>
                            <a:ext cx="570586" cy="142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2D" w:rsidRPr="000C312D" w:rsidRDefault="000C312D" w:rsidP="000C312D">
                              <w:pPr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0C312D">
                                <w:rPr>
                                  <w:rFonts w:ascii="Futura Hv BT" w:hAnsi="Futura Hv BT" w:cs="Arial"/>
                                  <w:sz w:val="14"/>
                                  <w:szCs w:val="14"/>
                                  <w:lang w:val="en-GB"/>
                                </w:rPr>
                                <w:t>SK214-4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146694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038037" y="262729"/>
                            <a:ext cx="1077028" cy="252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2D" w:rsidRPr="000C312D" w:rsidRDefault="000C312D" w:rsidP="000C312D">
                              <w:pPr>
                                <w:pStyle w:val="Kop2"/>
                                <w:ind w:right="130"/>
                                <w:jc w:val="left"/>
                                <w:rPr>
                                  <w:rFonts w:ascii="Futura Hv BT" w:hAnsi="Futura Hv BT"/>
                                  <w:sz w:val="24"/>
                                  <w:szCs w:val="28"/>
                                  <w:lang w:val="en-US"/>
                                </w:rPr>
                              </w:pPr>
                              <w:r w:rsidRPr="000C312D">
                                <w:rPr>
                                  <w:rFonts w:ascii="Futura Hv BT" w:hAnsi="Futura Hv BT"/>
                                  <w:sz w:val="24"/>
                                  <w:szCs w:val="28"/>
                                  <w:lang w:val="en-US"/>
                                </w:rPr>
                                <w:t>POINT</w:t>
                              </w:r>
                              <w:r w:rsidRPr="000C312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0C312D">
                                <w:rPr>
                                  <w:rFonts w:ascii="Futura Hv BT" w:hAnsi="Futura Hv BT"/>
                                  <w:sz w:val="24"/>
                                  <w:szCs w:val="28"/>
                                  <w:lang w:val="en-US"/>
                                </w:rPr>
                                <w:t>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449878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78184" y="1630465"/>
                            <a:ext cx="2605119" cy="59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2D" w:rsidRPr="000C312D" w:rsidRDefault="000C312D" w:rsidP="000C312D">
                              <w:pPr>
                                <w:pStyle w:val="Kop2"/>
                                <w:tabs>
                                  <w:tab w:val="left" w:pos="1218"/>
                                </w:tabs>
                                <w:spacing w:line="300" w:lineRule="exact"/>
                                <w:ind w:right="239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NOTE 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—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ab/>
                                <w:t>REPLAYS  ARE  MADE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ONLY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A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T POSITIONS WHERE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br/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PLUGS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ARE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IN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THE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0C312D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  <w:t>SOCKETS.</w:t>
                              </w:r>
                            </w:p>
                            <w:p w:rsidR="000C312D" w:rsidRPr="000C312D" w:rsidRDefault="000C312D" w:rsidP="000C312D">
                              <w:pPr>
                                <w:pStyle w:val="Kop2"/>
                                <w:tabs>
                                  <w:tab w:val="left" w:pos="1218"/>
                                </w:tabs>
                                <w:spacing w:line="300" w:lineRule="exact"/>
                                <w:ind w:right="239"/>
                                <w:jc w:val="left"/>
                                <w:rPr>
                                  <w:rFonts w:ascii="Futura Hv BT" w:hAnsi="Futura Hv BT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" o:spid="_x0000_s1058" style="position:absolute;margin-left:13.45pt;margin-top:3.75pt;width:229.6pt;height:178.55pt;z-index:251673088" coordsize="29159,2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">
                <v:rect id="Rechthoek 7" o:spid="_x0000_s1059" style="position:absolute;width:29159;height:22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" filled="f" strokecolor="#7f7f7f [1612]" strokeweight=".5pt">
                  <v:stroke dashstyle="1 1"/>
                </v:rect>
                <v:shape id="Text Box 144" o:spid="_x0000_s1060" type="#_x0000_t202" style="position:absolute;left:3451;top:12724;width:24026;height:3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" filled="f" stroked="f">
                  <v:textbox style="layout-flow:vertical;mso-layout-flow-alt:bottom-to-top" inset="1mm,0,0,0">
                    <w:txbxContent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4"/>
                            <w:szCs w:val="44"/>
                            <w:u w:val="none"/>
                            <w:lang w:val="nl-NL"/>
                          </w:rPr>
                        </w:pPr>
                        <w:r w:rsidRPr="000C312D">
                          <w:rPr>
                            <w:rFonts w:ascii="Futura Hv BT" w:hAnsi="Futura Hv BT" w:cs="Times New Roman"/>
                            <w:sz w:val="24"/>
                            <w:szCs w:val="44"/>
                            <w:u w:val="none"/>
                            <w:lang w:val="nl-NL"/>
                          </w:rPr>
                          <w:t>16</w:t>
                        </w: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8"/>
                            <w:szCs w:val="28"/>
                            <w:u w:val="none"/>
                            <w:lang w:val="nl-NL"/>
                          </w:rPr>
                        </w:pP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4"/>
                            <w:szCs w:val="44"/>
                            <w:u w:val="none"/>
                            <w:lang w:val="nl-NL"/>
                          </w:rPr>
                        </w:pPr>
                        <w:r w:rsidRPr="000C312D">
                          <w:rPr>
                            <w:rFonts w:ascii="Futura Hv BT" w:hAnsi="Futura Hv BT" w:cs="Times New Roman"/>
                            <w:sz w:val="24"/>
                            <w:szCs w:val="44"/>
                            <w:u w:val="none"/>
                            <w:lang w:val="nl-NL"/>
                          </w:rPr>
                          <w:t>17</w:t>
                        </w: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8"/>
                            <w:szCs w:val="28"/>
                            <w:u w:val="none"/>
                            <w:lang w:val="nl-NL"/>
                          </w:rPr>
                        </w:pP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4"/>
                            <w:szCs w:val="44"/>
                            <w:u w:val="none"/>
                            <w:lang w:val="nl-NL"/>
                          </w:rPr>
                        </w:pPr>
                        <w:r w:rsidRPr="000C312D">
                          <w:rPr>
                            <w:rFonts w:ascii="Futura Hv BT" w:hAnsi="Futura Hv BT" w:cs="Times New Roman"/>
                            <w:sz w:val="24"/>
                            <w:szCs w:val="44"/>
                            <w:u w:val="none"/>
                            <w:lang w:val="nl-NL"/>
                          </w:rPr>
                          <w:t>18</w:t>
                        </w: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8"/>
                            <w:szCs w:val="48"/>
                            <w:u w:val="none"/>
                            <w:lang w:val="nl-NL"/>
                          </w:rPr>
                        </w:pP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4"/>
                            <w:szCs w:val="44"/>
                            <w:u w:val="none"/>
                            <w:lang w:val="nl-NL"/>
                          </w:rPr>
                        </w:pPr>
                        <w:r w:rsidRPr="000C312D">
                          <w:rPr>
                            <w:rFonts w:ascii="Futura Hv BT" w:hAnsi="Futura Hv BT" w:cs="Times New Roman"/>
                            <w:sz w:val="24"/>
                            <w:szCs w:val="44"/>
                            <w:u w:val="none"/>
                            <w:lang w:val="nl-NL"/>
                          </w:rPr>
                          <w:t>19</w:t>
                        </w: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8"/>
                            <w:szCs w:val="28"/>
                            <w:u w:val="none"/>
                            <w:lang w:val="nl-NL"/>
                          </w:rPr>
                        </w:pP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4"/>
                            <w:szCs w:val="44"/>
                            <w:u w:val="none"/>
                            <w:lang w:val="nl-NL"/>
                          </w:rPr>
                        </w:pPr>
                        <w:r w:rsidRPr="000C312D">
                          <w:rPr>
                            <w:rFonts w:ascii="Futura Hv BT" w:hAnsi="Futura Hv BT" w:cs="Times New Roman"/>
                            <w:sz w:val="24"/>
                            <w:szCs w:val="44"/>
                            <w:u w:val="none"/>
                            <w:lang w:val="nl-NL"/>
                          </w:rPr>
                          <w:t>20</w:t>
                        </w: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8"/>
                            <w:szCs w:val="48"/>
                            <w:u w:val="none"/>
                            <w:lang w:val="nl-NL"/>
                          </w:rPr>
                        </w:pPr>
                      </w:p>
                      <w:p w:rsidR="000C312D" w:rsidRPr="000C312D" w:rsidRDefault="000C312D" w:rsidP="000C312D">
                        <w:pPr>
                          <w:pStyle w:val="Kop9"/>
                          <w:rPr>
                            <w:rFonts w:ascii="Futura Hv BT" w:hAnsi="Futura Hv BT" w:cs="Times New Roman"/>
                            <w:b/>
                            <w:bCs/>
                            <w:sz w:val="24"/>
                            <w:szCs w:val="44"/>
                            <w:u w:val="none"/>
                            <w:lang w:val="nl-NL"/>
                          </w:rPr>
                        </w:pPr>
                        <w:r w:rsidRPr="000C312D">
                          <w:rPr>
                            <w:rFonts w:ascii="Futura Hv BT" w:hAnsi="Futura Hv BT" w:cs="Times New Roman"/>
                            <w:sz w:val="24"/>
                            <w:szCs w:val="44"/>
                            <w:u w:val="none"/>
                            <w:lang w:val="nl-NL"/>
                          </w:rPr>
                          <w:t>21</w:t>
                        </w:r>
                      </w:p>
                    </w:txbxContent>
                  </v:textbox>
                </v:shape>
                <v:shape id="Text Box 122" o:spid="_x0000_s1061" type="#_x0000_t202" style="position:absolute;left:13162;top:5975;width:5706;height:1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" filled="f" stroked="f">
                  <v:textbox inset="0,0,0,0">
                    <w:txbxContent>
                      <w:p w:rsidR="000C312D" w:rsidRPr="000C312D" w:rsidRDefault="000C312D" w:rsidP="000C312D">
                        <w:pPr>
                          <w:rPr>
                            <w:rFonts w:ascii="Futura Hv BT" w:hAnsi="Futura Hv BT" w:cs="Arial"/>
                            <w:sz w:val="14"/>
                            <w:szCs w:val="14"/>
                            <w:lang w:val="en-GB"/>
                          </w:rPr>
                        </w:pPr>
                        <w:r w:rsidRPr="000C312D">
                          <w:rPr>
                            <w:rFonts w:ascii="Futura Hv BT" w:hAnsi="Futura Hv BT" w:cs="Arial"/>
                            <w:sz w:val="14"/>
                            <w:szCs w:val="14"/>
                            <w:lang w:val="en-GB"/>
                          </w:rPr>
                          <w:t>SK214-4</w:t>
                        </w:r>
                      </w:p>
                    </w:txbxContent>
                  </v:textbox>
                </v:shape>
                <v:shape id="Text Box 122" o:spid="_x0000_s1062" type="#_x0000_t202" style="position:absolute;left:10380;top:2627;width:10770;height:2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" filled="f" stroked="f">
                  <v:textbox inset="0,0,0,0">
                    <w:txbxContent>
                      <w:p w:rsidR="000C312D" w:rsidRPr="000C312D" w:rsidRDefault="000C312D" w:rsidP="000C312D">
                        <w:pPr>
                          <w:pStyle w:val="Kop2"/>
                          <w:ind w:right="130"/>
                          <w:jc w:val="left"/>
                          <w:rPr>
                            <w:rFonts w:ascii="Futura Hv BT" w:hAnsi="Futura Hv BT"/>
                            <w:sz w:val="24"/>
                            <w:szCs w:val="28"/>
                            <w:lang w:val="en-US"/>
                          </w:rPr>
                        </w:pPr>
                        <w:r w:rsidRPr="000C312D">
                          <w:rPr>
                            <w:rFonts w:ascii="Futura Hv BT" w:hAnsi="Futura Hv BT"/>
                            <w:sz w:val="24"/>
                            <w:szCs w:val="28"/>
                            <w:lang w:val="en-US"/>
                          </w:rPr>
                          <w:t>POINT</w:t>
                        </w:r>
                        <w:r w:rsidRPr="000C312D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2"/>
                            <w:lang w:val="en-US"/>
                          </w:rPr>
                          <w:t xml:space="preserve">  </w:t>
                        </w:r>
                        <w:r w:rsidRPr="000C312D">
                          <w:rPr>
                            <w:rFonts w:ascii="Futura Hv BT" w:hAnsi="Futura Hv BT"/>
                            <w:sz w:val="24"/>
                            <w:szCs w:val="28"/>
                            <w:lang w:val="en-US"/>
                          </w:rPr>
                          <w:t>UNIT</w:t>
                        </w:r>
                      </w:p>
                    </w:txbxContent>
                  </v:textbox>
                </v:shape>
                <v:shape id="Text Box 122" o:spid="_x0000_s1063" type="#_x0000_t202" style="position:absolute;left:2781;top:16304;width:26052;height:5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" filled="f" stroked="f">
                  <v:textbox inset="0,0,0,0">
                    <w:txbxContent>
                      <w:p w:rsidR="000C312D" w:rsidRPr="000C312D" w:rsidRDefault="000C312D" w:rsidP="000C312D">
                        <w:pPr>
                          <w:pStyle w:val="Kop2"/>
                          <w:tabs>
                            <w:tab w:val="left" w:pos="1218"/>
                          </w:tabs>
                          <w:spacing w:line="300" w:lineRule="exact"/>
                          <w:ind w:right="239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</w:pP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NOTE 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—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ab/>
                          <w:t>REPLAYS  ARE  MADE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ONLY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A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T POSITIONS WHERE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br/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PLUGS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ARE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IN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THE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 xml:space="preserve"> </w:t>
                        </w:r>
                        <w:r w:rsidRPr="000C312D">
                          <w:rPr>
                            <w:rFonts w:ascii="Futura Md BT" w:hAnsi="Futura Md BT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  <w:t>SOCKETS.</w:t>
                        </w:r>
                      </w:p>
                      <w:p w:rsidR="000C312D" w:rsidRPr="000C312D" w:rsidRDefault="000C312D" w:rsidP="000C312D">
                        <w:pPr>
                          <w:pStyle w:val="Kop2"/>
                          <w:tabs>
                            <w:tab w:val="left" w:pos="1218"/>
                          </w:tabs>
                          <w:spacing w:line="300" w:lineRule="exact"/>
                          <w:ind w:right="239"/>
                          <w:jc w:val="left"/>
                          <w:rPr>
                            <w:rFonts w:ascii="Futura Hv BT" w:hAnsi="Futura Hv BT"/>
                            <w:sz w:val="26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0C312D" w:rsidRDefault="000C312D" w:rsidP="000C312D">
      <w:pPr>
        <w:ind w:right="23"/>
        <w:rPr>
          <w:lang w:val="en-GB"/>
        </w:rPr>
      </w:pPr>
    </w:p>
    <w:p w:rsidR="003A6DC3" w:rsidRDefault="00D57690" w:rsidP="008D62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Fonts used: Futura Md BT, Futura Hv BT.</w:t>
      </w:r>
    </w:p>
    <w:p w:rsidR="001F614E" w:rsidRDefault="001F614E" w:rsidP="008D62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244x7</w:t>
      </w:r>
      <w:r w:rsidR="00560FCA"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560FCA">
        <w:rPr>
          <w:rFonts w:ascii="Arial" w:hAnsi="Arial" w:cs="Arial"/>
          <w:sz w:val="16"/>
          <w:szCs w:val="16"/>
          <w:lang w:val="en-GB"/>
        </w:rPr>
        <w:t xml:space="preserve"> (instructions), 81x63mm (Point Unit)</w:t>
      </w:r>
    </w:p>
    <w:p w:rsidR="001F614E" w:rsidRPr="00D57690" w:rsidRDefault="001F614E" w:rsidP="008D62B1">
      <w:pPr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:rsidR="004023C8" w:rsidRDefault="004023C8" w:rsidP="008D62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8D62B1">
        <w:rPr>
          <w:rFonts w:ascii="Arial" w:hAnsi="Arial" w:cs="Arial"/>
          <w:sz w:val="16"/>
          <w:szCs w:val="16"/>
          <w:lang w:val="en-GB"/>
        </w:rPr>
        <w:t>214-7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560FCA" w:rsidRDefault="00560FCA" w:rsidP="00560FCA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214-</w:t>
      </w:r>
      <w:r>
        <w:rPr>
          <w:rFonts w:ascii="Arial" w:hAnsi="Arial" w:cs="Arial"/>
          <w:sz w:val="16"/>
          <w:szCs w:val="16"/>
          <w:lang w:val="en-GB"/>
        </w:rPr>
        <w:t>blank</w:t>
      </w:r>
      <w:r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560FCA" w:rsidRDefault="00560FCA" w:rsidP="00560FCA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214-</w:t>
      </w:r>
      <w:r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Point Unit adjustment</w:t>
      </w:r>
      <w:r>
        <w:rPr>
          <w:rFonts w:ascii="Arial" w:hAnsi="Arial" w:cs="Arial"/>
          <w:sz w:val="16"/>
          <w:szCs w:val="16"/>
          <w:lang w:val="en-GB"/>
        </w:rPr>
        <w:t xml:space="preserve">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:rsidR="004023C8" w:rsidRPr="00D57690" w:rsidRDefault="004023C8" w:rsidP="008D62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:rsidR="004023C8" w:rsidRPr="00D57690" w:rsidRDefault="004023C8" w:rsidP="008D62B1">
      <w:pPr>
        <w:rPr>
          <w:rFonts w:ascii="Arial" w:hAnsi="Arial" w:cs="Arial"/>
          <w:sz w:val="16"/>
          <w:szCs w:val="16"/>
          <w:lang w:val="en-GB"/>
        </w:rPr>
      </w:pPr>
    </w:p>
    <w:p w:rsidR="004023C8" w:rsidRPr="00D57690" w:rsidRDefault="004023C8" w:rsidP="008D62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4023C8" w:rsidRPr="00D57690" w:rsidRDefault="004023C8" w:rsidP="008D62B1">
      <w:pPr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:rsidR="004023C8" w:rsidRDefault="004023C8" w:rsidP="008D62B1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8D62B1" w:rsidRPr="00D57690" w:rsidRDefault="008D62B1" w:rsidP="008D62B1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If you like my work, please send a donation via </w:t>
      </w:r>
      <w:r w:rsidR="00C65E38">
        <w:rPr>
          <w:rFonts w:ascii="Arial" w:hAnsi="Arial" w:cs="Arial"/>
          <w:sz w:val="16"/>
          <w:szCs w:val="16"/>
          <w:lang w:val="en-GB"/>
        </w:rPr>
        <w:t>PayPal</w:t>
      </w:r>
      <w:r>
        <w:rPr>
          <w:rFonts w:ascii="Arial" w:hAnsi="Arial" w:cs="Arial"/>
          <w:sz w:val="16"/>
          <w:szCs w:val="16"/>
          <w:lang w:val="en-GB"/>
        </w:rPr>
        <w:t>.</w:t>
      </w:r>
    </w:p>
    <w:sectPr w:rsidR="008D62B1" w:rsidRPr="00D57690" w:rsidSect="000C312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1746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C3"/>
    <w:rsid w:val="000653C0"/>
    <w:rsid w:val="000C2F87"/>
    <w:rsid w:val="000C312D"/>
    <w:rsid w:val="001D0F42"/>
    <w:rsid w:val="001F614E"/>
    <w:rsid w:val="0034384E"/>
    <w:rsid w:val="003A6DC3"/>
    <w:rsid w:val="003C3AC9"/>
    <w:rsid w:val="004023C8"/>
    <w:rsid w:val="00404F12"/>
    <w:rsid w:val="004157B3"/>
    <w:rsid w:val="004A0B90"/>
    <w:rsid w:val="004A1FD5"/>
    <w:rsid w:val="004C468A"/>
    <w:rsid w:val="00560FCA"/>
    <w:rsid w:val="00696B6E"/>
    <w:rsid w:val="006C1602"/>
    <w:rsid w:val="006C465F"/>
    <w:rsid w:val="007C4971"/>
    <w:rsid w:val="00842ED7"/>
    <w:rsid w:val="008D62B1"/>
    <w:rsid w:val="00AA4CD3"/>
    <w:rsid w:val="00B01D0B"/>
    <w:rsid w:val="00BF0426"/>
    <w:rsid w:val="00C65CA9"/>
    <w:rsid w:val="00C65E38"/>
    <w:rsid w:val="00C7102C"/>
    <w:rsid w:val="00CD0FAE"/>
    <w:rsid w:val="00CF4B11"/>
    <w:rsid w:val="00D57690"/>
    <w:rsid w:val="00D95840"/>
    <w:rsid w:val="00FC179A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B35A"/>
  <w15:chartTrackingRefBased/>
  <w15:docId w15:val="{6DCC2EA1-5A01-4566-8E4D-7AD76243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Kop2Char">
    <w:name w:val="Kop 2 Char"/>
    <w:basedOn w:val="Standaardalinea-lettertype"/>
    <w:link w:val="Kop2"/>
    <w:rsid w:val="000C312D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Skill-Pool</vt:lpstr>
      <vt:lpstr>Gottlieb Lady Robin Hood</vt:lpstr>
    </vt:vector>
  </TitlesOfParts>
  <Company>www.inkochnito.nl</Company>
  <LinksUpToDate>false</LinksUpToDate>
  <CharactersWithSpaces>525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Skill-Pool</dc:title>
  <dc:subject>Score and instruction cards</dc:subject>
  <dc:creator>Inkochnito</dc:creator>
  <cp:keywords>www.inkochnito.nl</cp:keywords>
  <cp:lastModifiedBy>Peter Inkochnito</cp:lastModifiedBy>
  <cp:revision>3</cp:revision>
  <cp:lastPrinted>2010-07-10T21:02:00Z</cp:lastPrinted>
  <dcterms:created xsi:type="dcterms:W3CDTF">2023-05-18T17:35:00Z</dcterms:created>
  <dcterms:modified xsi:type="dcterms:W3CDTF">2023-05-18T18:54:00Z</dcterms:modified>
</cp:coreProperties>
</file>