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2598" w:rsidRDefault="00613E5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146050"/>
                            <a:ext cx="5027295" cy="330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598" w:rsidRDefault="00682598" w:rsidP="001E2A41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682598" w:rsidRPr="001E2A41" w:rsidRDefault="00000000" w:rsidP="001E2A41">
                              <w:pPr>
                                <w:pStyle w:val="Kop1"/>
                                <w:spacing w:line="560" w:lineRule="exact"/>
                                <w:ind w:left="2353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  <w:t>SINBAD</w:t>
                              </w:r>
                            </w:p>
                            <w:p w:rsidR="00682598" w:rsidRDefault="00000000" w:rsidP="001E2A41">
                              <w:pPr>
                                <w:spacing w:line="32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682598" w:rsidRPr="001E2A41" w:rsidRDefault="00000000" w:rsidP="001E2A41">
                              <w:pPr>
                                <w:spacing w:before="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PLAYERS—3 BALLS PER PLAYER</w:t>
                              </w:r>
                            </w:p>
                            <w:p w:rsidR="00682598" w:rsidRDefault="00682598" w:rsidP="001E2A41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682598" w:rsidRPr="001E2A41" w:rsidRDefault="00000000" w:rsidP="001E2A41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TARGETS SCORE 3000 POINTS 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AND INCREASES BONUS VALUE.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RED DROP TARGETS LIGHTS RED ROLLOVER FOR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"SPECIAL". COMPLETING WHITE, YELLOW OR PURPLE DROP TARGETS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LIGHTS CORRESPONDING ROLLOVERS AND BULLSEYE TARGETS.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WHITE, YELLOW AND PURPLE DROP TARGETS LIGHTS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"DOUBLE BONUS"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100 POINTS AND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ADD ADVANCE. 5 ADVANCES ADDS ONE BONUS AND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5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00 POINTS.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MATCHING LAST TWO NUMBERS IN SCORE TO NUMBER THAT APPEARS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94467C" w:rsidRDefault="00000000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="00751579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09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94467C" w:rsidRDefault="00000000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1" o:spid="_x0000_s1026" style="position:absolute;margin-left:22pt;margin-top:7.15pt;width:436.55pt;height:306.15pt;z-index:2516362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">
                <v:rect id="Rechthoek 30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445;top:1460;width:50272;height:3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82598" w:rsidRDefault="00682598" w:rsidP="001E2A41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682598" w:rsidRPr="001E2A41" w:rsidRDefault="00000000" w:rsidP="001E2A41">
                        <w:pPr>
                          <w:pStyle w:val="Kop1"/>
                          <w:spacing w:line="560" w:lineRule="exact"/>
                          <w:ind w:left="2353"/>
                          <w:jc w:val="left"/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</w:pPr>
                        <w:r w:rsidRPr="001E2A41"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  <w:t>SINBAD</w:t>
                        </w:r>
                      </w:p>
                      <w:p w:rsidR="00682598" w:rsidRDefault="00000000" w:rsidP="001E2A41">
                        <w:pPr>
                          <w:spacing w:line="32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682598" w:rsidRPr="001E2A41" w:rsidRDefault="00000000" w:rsidP="001E2A41">
                        <w:pPr>
                          <w:spacing w:before="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PLAYERS—3 BALLS PER PLAYER</w:t>
                        </w:r>
                      </w:p>
                      <w:p w:rsidR="00682598" w:rsidRDefault="00682598" w:rsidP="001E2A41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682598" w:rsidRPr="001E2A41" w:rsidRDefault="00000000" w:rsidP="001E2A41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DROP TARGETS SCORE 3000 POINTS 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AND INCREASES BONUS VALUE.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RED DROP TARGETS LIGHTS RED ROLLOVER FOR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"SPECIAL". COMPLETING WHITE, YELLOW OR PURPLE DROP TARGETS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LIGHTS CORRESPONDING ROLLOVERS AND BULLSEYE TARGETS.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WHITE, YELLOW AND PURPLE DROP TARGETS LIGHTS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"DOUBLE BONUS"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100 POINTS AND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ADD ADVANCE. 5 ADVANCES ADDS ONE BONUS AND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5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00 POINTS.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MATCHING LAST TWO NUMBERS IN SCORE TO NUMBER THAT APPEARS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682598" w:rsidRPr="0094467C" w:rsidRDefault="00000000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="00751579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09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30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682598" w:rsidRPr="0094467C" w:rsidRDefault="00000000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14492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202BCE8A" wp14:editId="4B9F5175">
                <wp:simplePos x="0" y="0"/>
                <wp:positionH relativeFrom="column">
                  <wp:posOffset>280670</wp:posOffset>
                </wp:positionH>
                <wp:positionV relativeFrom="paragraph">
                  <wp:posOffset>123190</wp:posOffset>
                </wp:positionV>
                <wp:extent cx="5544000" cy="3888000"/>
                <wp:effectExtent l="0" t="0" r="19050" b="1778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64" y="146009"/>
                            <a:ext cx="5026851" cy="355530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2F" w:rsidRDefault="0014492F" w:rsidP="0014492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14492F" w:rsidRPr="001E2A41" w:rsidRDefault="0014492F" w:rsidP="0014492F">
                              <w:pPr>
                                <w:pStyle w:val="Kop1"/>
                                <w:spacing w:line="560" w:lineRule="exact"/>
                                <w:ind w:left="2353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  <w:t>SINBAD</w:t>
                              </w:r>
                            </w:p>
                            <w:p w:rsidR="0014492F" w:rsidRDefault="0014492F" w:rsidP="0014492F">
                              <w:pPr>
                                <w:spacing w:line="24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4492F" w:rsidRPr="001E2A41" w:rsidRDefault="0014492F" w:rsidP="0014492F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5</w:t>
                              </w: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14492F" w:rsidRDefault="0014492F" w:rsidP="0014492F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RED DROP TARGETS SCORE 3000 POINTS AND INCREASES BONUS VALUE.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RED DROP TARGETS LIGHTS RED ROLLOVER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ALTERNATELY </w:t>
                              </w:r>
                              <w:r w:rsidR="00CA5508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FOR "SPECIAL"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F53230" w:rsidRPr="001E2A41" w:rsidRDefault="00CA5508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WHITE, YELLOW AND PURPLE </w:t>
                              </w:r>
                              <w:r w:rsidR="00F53230"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TARGETS SCORE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5</w:t>
                              </w:r>
                              <w:r w:rsidR="00F53230"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00 POINTS </w:t>
                              </w:r>
                              <w:r w:rsidR="00F53230"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INCREASES BONUS VALUE.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WHITE, YELLOW OR PURPLE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DROP TARGETS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LIGHTS CORRESPONDING ROLLOVERS AND BULLSEYE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TARGETS.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WHITE, YELLOW AND PURPLE DROP TARGETS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LIGHTS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"DOUBLE BONUS"</w:t>
                              </w:r>
                              <w:r w:rsidR="00F53230"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 POINTS AND ADD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ADVANCE. 5 ADVANCES ADDS ONE BONUS AND </w:t>
                              </w:r>
                              <w:r w:rsidR="00CA5508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5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00 POINTS.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MATCHING LAST TWO NUMBERS IN SCORE TO NUMBER THAT APPEARS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2F" w:rsidRPr="0094467C" w:rsidRDefault="0014492F" w:rsidP="0014492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="00751579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09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2F" w:rsidRPr="0094467C" w:rsidRDefault="0014492F" w:rsidP="0014492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BCE8A" id="Groep 32" o:spid="_x0000_s1031" style="position:absolute;margin-left:22.1pt;margin-top:9.7pt;width:436.55pt;height:306.15pt;z-index:2516372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">
                <v:rect id="Rechthoek 33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3" type="#_x0000_t202" style="position:absolute;left:4444;top:1460;width:50269;height:35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K+M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bwNoH/L/EHyOwPAAD//wMAUEsBAi0AFAAGAAgAAAAhANvh9svuAAAAhQEAABMAAAAAAAAAAAAA&#10;AAAAAAAAAFtDb250ZW50X1R5cGVzXS54bWxQSwECLQAUAAYACAAAACEAWvQsW78AAAAVAQAACwAA&#10;AAAAAAAAAAAAAAAfAQAAX3JlbHMvLnJlbHNQSwECLQAUAAYACAAAACEA3+ivj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14492F" w:rsidRDefault="0014492F" w:rsidP="0014492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14492F" w:rsidRPr="001E2A41" w:rsidRDefault="0014492F" w:rsidP="0014492F">
                        <w:pPr>
                          <w:pStyle w:val="Kop1"/>
                          <w:spacing w:line="560" w:lineRule="exact"/>
                          <w:ind w:left="2353"/>
                          <w:jc w:val="left"/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</w:pPr>
                        <w:r w:rsidRPr="001E2A41"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  <w:t>SINBAD</w:t>
                        </w:r>
                      </w:p>
                      <w:p w:rsidR="0014492F" w:rsidRDefault="0014492F" w:rsidP="0014492F">
                        <w:pPr>
                          <w:spacing w:line="24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4492F" w:rsidRPr="001E2A41" w:rsidRDefault="0014492F" w:rsidP="0014492F">
                        <w:pP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5</w:t>
                        </w: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 xml:space="preserve"> BALLS PER PLAYER</w:t>
                        </w:r>
                      </w:p>
                      <w:p w:rsidR="0014492F" w:rsidRDefault="0014492F" w:rsidP="0014492F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RED DROP TARGETS SCORE 3000 POINTS AND INCREASES BONUS VALUE.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RED DROP TARGETS LIGHTS RED ROLLOVER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ALTERNATELY </w:t>
                        </w:r>
                        <w:r w:rsidR="00CA5508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FOR "SPECIAL"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F53230" w:rsidRPr="001E2A41" w:rsidRDefault="00CA5508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WHITE, YELLOW AND PURPLE </w:t>
                        </w:r>
                        <w:r w:rsidR="00F53230"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DROP TARGETS SCORE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5</w:t>
                        </w:r>
                        <w:r w:rsidR="00F53230"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00 POINTS </w:t>
                        </w:r>
                        <w:r w:rsidR="00F53230"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AND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INCREASES BONUS VALUE.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WHITE, YELLOW OR PURPLE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DROP TARGETS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LIGHTS CORRESPONDING ROLLOVERS AND BULLSEYE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TARGETS.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WHITE, YELLOW AND PURPLE DROP TARGETS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LIGHTS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"DOUBLE BONUS"</w:t>
                        </w:r>
                        <w:r w:rsidR="00F53230"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 POINTS AND ADD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ADVANCE. 5 ADVANCES ADDS ONE BONUS AND </w:t>
                        </w:r>
                        <w:r w:rsidR="00CA5508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5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00 POINTS.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MATCHING LAST TWO NUMBERS IN SCORE TO NUMBER THAT APPEARS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4" o:spid="_x0000_s1034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14492F" w:rsidRPr="0094467C" w:rsidRDefault="0014492F" w:rsidP="0014492F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="00751579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09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35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14492F" w:rsidRPr="0094467C" w:rsidRDefault="0014492F" w:rsidP="0014492F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2598" w:rsidRDefault="00682598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  <w:sectPr w:rsidR="0014492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51579" w:rsidRDefault="00751579" w:rsidP="0075157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C6E998A" wp14:editId="6A052882">
                <wp:simplePos x="0" y="0"/>
                <wp:positionH relativeFrom="column">
                  <wp:posOffset>279400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146050"/>
                            <a:ext cx="5027295" cy="330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1579" w:rsidRDefault="00751579" w:rsidP="00751579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751579" w:rsidRPr="001E2A41" w:rsidRDefault="00751579" w:rsidP="00751579">
                              <w:pPr>
                                <w:pStyle w:val="Kop1"/>
                                <w:spacing w:line="560" w:lineRule="exact"/>
                                <w:ind w:left="2353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  <w:t>SINBAD</w:t>
                              </w:r>
                            </w:p>
                            <w:p w:rsidR="00751579" w:rsidRDefault="00751579" w:rsidP="00751579">
                              <w:pPr>
                                <w:spacing w:line="32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751579" w:rsidRPr="001E2A41" w:rsidRDefault="00751579" w:rsidP="00751579">
                              <w:pPr>
                                <w:spacing w:before="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PLAYERS—3 BALLS PER PLAYER</w:t>
                              </w:r>
                            </w:p>
                            <w:p w:rsidR="00751579" w:rsidRDefault="00751579" w:rsidP="00751579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TARGETS SCORE 3000 POINTS 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AND INCREASES BONUS VALUE.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RED DROP TARGETS LIGHTS RED ROLLOVER FOR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"SPECIAL". COMPLETING WHITE, YELLOW OR PURPLE DROP TARGETS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LIGHTS CORRESPONDING ROLLOVERS AND BULLSEYE TARGETS.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WHITE, YELLOW AND PURPLE DROP TARGETS LIGHTS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"DOUBLE BONUS"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100 POINTS AND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ADD ADVANCE. 5 ADVANCES ADDS ONE BONUS AND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5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00 POINTS.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751579" w:rsidRPr="00191BCE" w:rsidRDefault="00751579" w:rsidP="00751579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MAKING “SPECIAL” SCORES ONE EXTRA BALL.</w:t>
                              </w:r>
                            </w:p>
                            <w:p w:rsidR="00751579" w:rsidRPr="00191BCE" w:rsidRDefault="00751579" w:rsidP="00751579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579" w:rsidRPr="0094467C" w:rsidRDefault="00751579" w:rsidP="00751579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0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579" w:rsidRPr="0094467C" w:rsidRDefault="00751579" w:rsidP="00751579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E998A" id="Groep 1" o:spid="_x0000_s1036" style="position:absolute;margin-left:22pt;margin-top:7.15pt;width:436.55pt;height:306.15pt;z-index:2516751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">
                <v:rect id="Rechthoek 2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8" type="#_x0000_t202" style="position:absolute;left:4445;top:1460;width:50272;height:3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Xv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IVefpEB9OoPAAD//wMAUEsBAi0AFAAGAAgAAAAhANvh9svuAAAAhQEAABMAAAAAAAAAAAAA&#10;AAAAAAAAAFtDb250ZW50X1R5cGVzXS54bWxQSwECLQAUAAYACAAAACEAWvQsW78AAAAVAQAACwAA&#10;AAAAAAAAAAAAAAAfAQAAX3JlbHMvLnJlbHNQSwECLQAUAAYACAAAACEA62b17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751579" w:rsidRDefault="00751579" w:rsidP="00751579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751579" w:rsidRPr="001E2A41" w:rsidRDefault="00751579" w:rsidP="00751579">
                        <w:pPr>
                          <w:pStyle w:val="Kop1"/>
                          <w:spacing w:line="560" w:lineRule="exact"/>
                          <w:ind w:left="2353"/>
                          <w:jc w:val="left"/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</w:pPr>
                        <w:r w:rsidRPr="001E2A41"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  <w:t>SINBAD</w:t>
                        </w:r>
                      </w:p>
                      <w:p w:rsidR="00751579" w:rsidRDefault="00751579" w:rsidP="00751579">
                        <w:pPr>
                          <w:spacing w:line="32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751579" w:rsidRPr="001E2A41" w:rsidRDefault="00751579" w:rsidP="00751579">
                        <w:pPr>
                          <w:spacing w:before="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PLAYERS—3 BALLS PER PLAYER</w:t>
                        </w:r>
                      </w:p>
                      <w:p w:rsidR="00751579" w:rsidRDefault="00751579" w:rsidP="00751579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DROP TARGETS SCORE 3000 POINTS 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AND INCREASES BONUS VALUE.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RED DROP TARGETS LIGHTS RED ROLLOVER FOR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"SPECIAL". COMPLETING WHITE, YELLOW OR PURPLE DROP TARGETS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LIGHTS CORRESPONDING ROLLOVERS AND BULLSEYE TARGETS.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WHITE, YELLOW AND PURPLE DROP TARGETS LIGHTS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"DOUBLE BONUS"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100 POINTS AND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ADD ADVANCE. 5 ADVANCES ADDS ONE BONUS AND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5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00 POINTS.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751579" w:rsidRPr="00191BCE" w:rsidRDefault="00751579" w:rsidP="00751579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MAKING “SPECIAL” SCORES ONE EXTRA BALL.</w:t>
                        </w:r>
                      </w:p>
                      <w:p w:rsidR="00751579" w:rsidRPr="00191BCE" w:rsidRDefault="00751579" w:rsidP="00751579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MAXIMUM ONE BALL PER BALL IN PLAY.</w:t>
                        </w:r>
                      </w:p>
                    </w:txbxContent>
                  </v:textbox>
                </v:shape>
                <v:shape id="Text Box 24" o:spid="_x0000_s1039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751579" w:rsidRPr="0094467C" w:rsidRDefault="00751579" w:rsidP="00751579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0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0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751579" w:rsidRPr="0094467C" w:rsidRDefault="00751579" w:rsidP="00751579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2EFFA49" wp14:editId="2B61B46A">
                <wp:simplePos x="0" y="0"/>
                <wp:positionH relativeFrom="column">
                  <wp:posOffset>280670</wp:posOffset>
                </wp:positionH>
                <wp:positionV relativeFrom="paragraph">
                  <wp:posOffset>123190</wp:posOffset>
                </wp:positionV>
                <wp:extent cx="5544000" cy="3888000"/>
                <wp:effectExtent l="0" t="0" r="19050" b="1778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64" y="146009"/>
                            <a:ext cx="5026851" cy="355530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1579" w:rsidRDefault="00751579" w:rsidP="00751579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751579" w:rsidRPr="001E2A41" w:rsidRDefault="00751579" w:rsidP="00751579">
                              <w:pPr>
                                <w:pStyle w:val="Kop1"/>
                                <w:spacing w:line="560" w:lineRule="exact"/>
                                <w:ind w:left="2353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  <w:t>SINBAD</w:t>
                              </w:r>
                            </w:p>
                            <w:p w:rsidR="00751579" w:rsidRDefault="00751579" w:rsidP="00751579">
                              <w:pPr>
                                <w:spacing w:line="24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751579" w:rsidRPr="001E2A41" w:rsidRDefault="00751579" w:rsidP="00751579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5</w:t>
                              </w: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751579" w:rsidRDefault="00751579" w:rsidP="00751579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RED DROP TARGETS SCORE 3000 POINTS AND INCREASES BONUS VALUE.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RED DROP TARGETS LIGHTS RED ROLLOVER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ALTERNATELY FOR "SPECIAL"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WHITE, YELLOW AND PURPLE </w:t>
                              </w: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TARGETS SCORE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5</w:t>
                              </w: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00 POINTS 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INCREASES BONUS VALUE.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COMPLETING WHITE, YELLOW OR PURPLE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DROP TARGETS LIGHTS CORRESPONDING ROLLOVERS AND BULLSEYE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TARGETS. COMPLETING WHITE, YELLOW AND PURPLE DROP TARGETS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LIGHTS "DOUBLE BONUS"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 POINTS AND ADD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ADVANCE. 5 ADVANCES ADDS ONE BONUS AND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5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00 POINTS.</w:t>
                              </w: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751579" w:rsidRPr="00191BCE" w:rsidRDefault="00751579" w:rsidP="00751579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MAKING “SPECIAL” SCORES ONE EXTRA BALL.</w:t>
                              </w:r>
                            </w:p>
                            <w:p w:rsidR="00751579" w:rsidRPr="00191BCE" w:rsidRDefault="00751579" w:rsidP="00751579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579" w:rsidRPr="0094467C" w:rsidRDefault="00751579" w:rsidP="00751579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0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579" w:rsidRPr="0094467C" w:rsidRDefault="00751579" w:rsidP="00751579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FFA49" id="Groep 13" o:spid="_x0000_s1041" style="position:absolute;margin-left:22.1pt;margin-top:9.7pt;width:436.55pt;height:306.15pt;z-index:2516761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">
                <v:rect id="Rechthoek 14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43" type="#_x0000_t202" style="position:absolute;left:4444;top:1460;width:50269;height:35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751579" w:rsidRDefault="00751579" w:rsidP="00751579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751579" w:rsidRPr="001E2A41" w:rsidRDefault="00751579" w:rsidP="00751579">
                        <w:pPr>
                          <w:pStyle w:val="Kop1"/>
                          <w:spacing w:line="560" w:lineRule="exact"/>
                          <w:ind w:left="2353"/>
                          <w:jc w:val="left"/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</w:pPr>
                        <w:r w:rsidRPr="001E2A41"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  <w:t>SINBAD</w:t>
                        </w:r>
                      </w:p>
                      <w:p w:rsidR="00751579" w:rsidRDefault="00751579" w:rsidP="00751579">
                        <w:pPr>
                          <w:spacing w:line="24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751579" w:rsidRPr="001E2A41" w:rsidRDefault="00751579" w:rsidP="00751579">
                        <w:pP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5</w:t>
                        </w: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 xml:space="preserve"> BALLS PER PLAYER</w:t>
                        </w:r>
                      </w:p>
                      <w:p w:rsidR="00751579" w:rsidRDefault="00751579" w:rsidP="00751579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RED DROP TARGETS SCORE 3000 POINTS AND INCREASES BONUS VALUE.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RED DROP TARGETS LIGHTS RED ROLLOVER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ALTERNATELY FOR "SPECIAL"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WHITE, YELLOW AND PURPLE </w:t>
                        </w: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DROP TARGETS SCORE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5</w:t>
                        </w: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00 POINTS 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AND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INCREASES BONUS VALUE.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COMPLETING WHITE, YELLOW OR PURPLE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DROP TARGETS LIGHTS CORRESPONDING ROLLOVERS AND BULLSEYE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TARGETS. COMPLETING WHITE, YELLOW AND PURPLE DROP TARGETS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LIGHTS "DOUBLE BONUS"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 POINTS AND ADD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ADVANCE. 5 ADVANCES ADDS ONE BONUS AND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5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00 POINTS.</w:t>
                        </w: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751579" w:rsidRPr="00191BCE" w:rsidRDefault="00751579" w:rsidP="00751579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MAKING “SPECIAL” SCORES ONE EXTRA BALL.</w:t>
                        </w:r>
                      </w:p>
                      <w:p w:rsidR="00751579" w:rsidRPr="00191BCE" w:rsidRDefault="00751579" w:rsidP="00751579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MAXIMUM ONE BALL PER BALL IN PLAY.</w:t>
                        </w:r>
                      </w:p>
                    </w:txbxContent>
                  </v:textbox>
                </v:shape>
                <v:shape id="Text Box 24" o:spid="_x0000_s1044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751579" w:rsidRPr="0094467C" w:rsidRDefault="00751579" w:rsidP="00751579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0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5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751579" w:rsidRPr="0094467C" w:rsidRDefault="00751579" w:rsidP="00751579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  <w:sectPr w:rsidR="0075157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82598" w:rsidRDefault="00C17A1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175539</wp:posOffset>
                </wp:positionV>
                <wp:extent cx="5543550" cy="3887470"/>
                <wp:effectExtent l="0" t="0" r="19050" b="17780"/>
                <wp:wrapNone/>
                <wp:docPr id="45" name="Rechthoe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C32242" id="Rechthoek 45" o:spid="_x0000_s1026" style="position:absolute;margin-left:18pt;margin-top:13.8pt;width:436.5pt;height:306.1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O0lgIAAKYFAAAOAAAAZHJzL2Uyb0RvYy54bWysVFFvGjEMfp+0/xDlfT2g0DL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C17A1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1103898</wp:posOffset>
                </wp:positionH>
                <wp:positionV relativeFrom="paragraph">
                  <wp:posOffset>54963</wp:posOffset>
                </wp:positionV>
                <wp:extent cx="4375657" cy="426346"/>
                <wp:effectExtent l="0" t="0" r="6350" b="12065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657" cy="426346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82598" w:rsidRPr="0051355D" w:rsidRDefault="00000000" w:rsidP="0051355D">
                            <w:pPr>
                              <w:ind w:left="378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  <w:t>SCORE CARDS ARE LISTED FROM LIBERAL TO CONSERVATIVE.</w:t>
                            </w:r>
                          </w:p>
                          <w:p w:rsidR="00682598" w:rsidRPr="0051355D" w:rsidRDefault="00000000" w:rsidP="0051355D">
                            <w:pPr>
                              <w:spacing w:before="60" w:line="240" w:lineRule="exact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  <w:t xml:space="preserve">RECOMMENDED CARDS ARE MARKED </w:t>
                            </w:r>
                            <w:r w:rsidR="0051355D" w:rsidRPr="0051355D">
                              <w:rPr>
                                <w:rFonts w:ascii="Segoe UI Symbol" w:hAnsi="Segoe UI Symbol" w:cs="Segoe UI Symbol"/>
                                <w:b/>
                                <w:bCs/>
                                <w:spacing w:val="4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✽</w:t>
                            </w: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  <w:t xml:space="preserve"> FOR 3 BALL AND </w:t>
                            </w:r>
                            <w:r w:rsidR="0051355D" w:rsidRPr="0051355D">
                              <w:rPr>
                                <w:rFonts w:ascii="News Gothic MT Std" w:hAnsi="News Gothic MT Std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†</w:t>
                            </w: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  <w:t xml:space="preserve"> FOR 5 BALL.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46" type="#_x0000_t202" style="position:absolute;margin-left:86.9pt;margin-top:4.35pt;width:344.55pt;height:33.5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" filled="f" stroked="f" strokeweight=".5pt">
                <v:stroke dashstyle="1 1" endcap="round"/>
                <v:textbox inset="0,0,0,0">
                  <w:txbxContent>
                    <w:p w:rsidR="00682598" w:rsidRPr="0051355D" w:rsidRDefault="00000000" w:rsidP="0051355D">
                      <w:pPr>
                        <w:ind w:left="378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</w:pP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  <w:t>SCORE CARDS ARE LISTED FROM LIBERAL TO CONSERVATIVE.</w:t>
                      </w:r>
                    </w:p>
                    <w:p w:rsidR="00682598" w:rsidRPr="0051355D" w:rsidRDefault="00000000" w:rsidP="0051355D">
                      <w:pPr>
                        <w:spacing w:before="60" w:line="240" w:lineRule="exact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</w:pP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  <w:t xml:space="preserve">RECOMMENDED CARDS ARE MARKED </w:t>
                      </w:r>
                      <w:r w:rsidR="0051355D" w:rsidRPr="0051355D">
                        <w:rPr>
                          <w:rFonts w:ascii="Segoe UI Symbol" w:hAnsi="Segoe UI Symbol" w:cs="Segoe UI Symbol"/>
                          <w:b/>
                          <w:bCs/>
                          <w:spacing w:val="4"/>
                          <w:position w:val="4"/>
                          <w:sz w:val="12"/>
                          <w:szCs w:val="12"/>
                          <w:lang w:val="en-US"/>
                        </w:rPr>
                        <w:t>✽</w:t>
                      </w: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  <w:t xml:space="preserve"> FOR 3 BALL AND </w:t>
                      </w:r>
                      <w:r w:rsidR="0051355D" w:rsidRPr="0051355D">
                        <w:rPr>
                          <w:rFonts w:ascii="News Gothic MT Std" w:hAnsi="News Gothic MT Std"/>
                          <w:b/>
                          <w:bCs/>
                          <w:sz w:val="16"/>
                          <w:szCs w:val="16"/>
                          <w:lang w:val="en-US"/>
                        </w:rPr>
                        <w:t>†</w:t>
                      </w: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  <w:t xml:space="preserve"> FOR 5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4C511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3271894</wp:posOffset>
                </wp:positionH>
                <wp:positionV relativeFrom="paragraph">
                  <wp:posOffset>172742</wp:posOffset>
                </wp:positionV>
                <wp:extent cx="1955898" cy="1440942"/>
                <wp:effectExtent l="0" t="0" r="6350" b="698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98" cy="14409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598" w:rsidRPr="0051355D" w:rsidRDefault="00000000" w:rsidP="004C5117">
                            <w:pPr>
                              <w:ind w:left="574"/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 xml:space="preserve">ADD-A-BALL </w:t>
                            </w:r>
                            <w:r w:rsid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>SCORES</w:t>
                            </w:r>
                          </w:p>
                          <w:p w:rsidR="00682598" w:rsidRPr="0051355D" w:rsidRDefault="00000000" w:rsidP="004C5117">
                            <w:pPr>
                              <w:pStyle w:val="Plattetekst"/>
                              <w:tabs>
                                <w:tab w:val="left" w:pos="1190"/>
                              </w:tabs>
                              <w:spacing w:before="80"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6825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 xml:space="preserve">  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6827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 xml:space="preserve">  90,000 - 1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  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4C5117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position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position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0"/>
                                <w:szCs w:val="10"/>
                                <w:lang w:val="en-US"/>
                              </w:rPr>
                              <w:t>✽</w:t>
                            </w:r>
                            <w:r w:rsidRPr="0051355D">
                              <w:rPr>
                                <w:rFonts w:ascii="News Gothic MT Std" w:hAnsi="News Gothic MT Std"/>
                                <w:sz w:val="14"/>
                                <w:szCs w:val="14"/>
                                <w:lang w:val="en-US"/>
                              </w:rPr>
                              <w:t>†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4C5117" w:rsidRPr="0051355D" w:rsidRDefault="004C5117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4C5117" w:rsidRPr="0051355D" w:rsidRDefault="004C5117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120,000 - 1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margin-left:257.65pt;margin-top:13.6pt;width:154pt;height:113.4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" filled="f" stroked="f">
                <v:textbox inset="0,0,0,0">
                  <w:txbxContent>
                    <w:p w:rsidR="00682598" w:rsidRPr="0051355D" w:rsidRDefault="00000000" w:rsidP="004C5117">
                      <w:pPr>
                        <w:ind w:left="574"/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</w:pP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 xml:space="preserve">ADD-A-BALL </w:t>
                      </w:r>
                      <w:r w:rsid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>SCORES</w:t>
                      </w:r>
                    </w:p>
                    <w:p w:rsidR="00682598" w:rsidRPr="0051355D" w:rsidRDefault="00000000" w:rsidP="004C5117">
                      <w:pPr>
                        <w:pStyle w:val="Plattetekst"/>
                        <w:tabs>
                          <w:tab w:val="left" w:pos="1190"/>
                        </w:tabs>
                        <w:spacing w:before="80"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6825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 xml:space="preserve">  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6827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 xml:space="preserve">  90,000 - 1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  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4C5117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position w:val="-6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position w:val="-6"/>
                          <w:sz w:val="22"/>
                          <w:szCs w:val="22"/>
                        </w:rPr>
                        <w:t xml:space="preserve"> </w:t>
                      </w:r>
                      <w:r w:rsidRPr="0051355D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0"/>
                          <w:szCs w:val="10"/>
                          <w:lang w:val="en-US"/>
                        </w:rPr>
                        <w:t>✽</w:t>
                      </w:r>
                      <w:r w:rsidRPr="0051355D">
                        <w:rPr>
                          <w:rFonts w:ascii="News Gothic MT Std" w:hAnsi="News Gothic MT Std"/>
                          <w:sz w:val="14"/>
                          <w:szCs w:val="14"/>
                          <w:lang w:val="en-US"/>
                        </w:rPr>
                        <w:t>†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0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4C5117" w:rsidRPr="0051355D" w:rsidRDefault="004C5117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4C5117" w:rsidRPr="0051355D" w:rsidRDefault="004C5117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120,000 - 1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  <w:r w:rsidR="00C17A1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489857</wp:posOffset>
                </wp:positionH>
                <wp:positionV relativeFrom="paragraph">
                  <wp:posOffset>176274</wp:posOffset>
                </wp:positionV>
                <wp:extent cx="2313675" cy="1553420"/>
                <wp:effectExtent l="0" t="0" r="10795" b="889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675" cy="155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598" w:rsidRPr="0051355D" w:rsidRDefault="00000000" w:rsidP="00C17A1B">
                            <w:pPr>
                              <w:ind w:left="1176"/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>REPLAY</w:t>
                            </w:r>
                            <w:r w:rsid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 xml:space="preserve"> SCORES</w:t>
                            </w:r>
                          </w:p>
                          <w:p w:rsidR="00682598" w:rsidRPr="0051355D" w:rsidRDefault="00000000" w:rsidP="00C17A1B">
                            <w:pPr>
                              <w:pStyle w:val="Plattetekst"/>
                              <w:tabs>
                                <w:tab w:val="clear" w:pos="360"/>
                                <w:tab w:val="clear" w:pos="540"/>
                                <w:tab w:val="left" w:pos="336"/>
                                <w:tab w:val="left" w:pos="1302"/>
                              </w:tabs>
                              <w:spacing w:before="80"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20,000 -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C17A1B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position w:val="-6"/>
                                <w:sz w:val="16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position w:val="-6"/>
                                <w:sz w:val="16"/>
                                <w:szCs w:val="22"/>
                              </w:rPr>
                              <w:t xml:space="preserve">  </w:t>
                            </w:r>
                            <w:r w:rsidRPr="0051355D">
                              <w:rPr>
                                <w:rFonts w:ascii="News Gothic Std" w:hAnsi="News Gothic Std"/>
                                <w:position w:val="-6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✽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30,000 -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C17A1B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News Gothic MT Std" w:hAnsi="News Gothic MT Std"/>
                                <w:sz w:val="16"/>
                                <w:szCs w:val="16"/>
                                <w:lang w:val="en-US"/>
                              </w:rPr>
                              <w:t>†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6122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6123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C17A1B" w:rsidRPr="0051355D" w:rsidRDefault="00C17A1B" w:rsidP="00C17A1B">
                            <w:pPr>
                              <w:pStyle w:val="Kop8"/>
                              <w:tabs>
                                <w:tab w:val="left" w:pos="336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6124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8331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10,000 -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8" type="#_x0000_t202" style="position:absolute;margin-left:38.55pt;margin-top:13.9pt;width:182.2pt;height:122.3pt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" filled="f" stroked="f">
                <v:textbox inset="0,0,0,0">
                  <w:txbxContent>
                    <w:p w:rsidR="00682598" w:rsidRPr="0051355D" w:rsidRDefault="00000000" w:rsidP="00C17A1B">
                      <w:pPr>
                        <w:ind w:left="1176"/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</w:pP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>REPLAY</w:t>
                      </w:r>
                      <w:r w:rsid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 xml:space="preserve"> SCORES</w:t>
                      </w:r>
                    </w:p>
                    <w:p w:rsidR="00682598" w:rsidRPr="0051355D" w:rsidRDefault="00000000" w:rsidP="00C17A1B">
                      <w:pPr>
                        <w:pStyle w:val="Plattetekst"/>
                        <w:tabs>
                          <w:tab w:val="clear" w:pos="360"/>
                          <w:tab w:val="clear" w:pos="540"/>
                          <w:tab w:val="left" w:pos="336"/>
                          <w:tab w:val="left" w:pos="1302"/>
                        </w:tabs>
                        <w:spacing w:before="80"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20,000 -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C17A1B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position w:val="-6"/>
                          <w:sz w:val="16"/>
                          <w:szCs w:val="22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position w:val="-6"/>
                          <w:sz w:val="16"/>
                          <w:szCs w:val="22"/>
                        </w:rPr>
                        <w:t xml:space="preserve">  </w:t>
                      </w:r>
                      <w:r w:rsidRPr="0051355D">
                        <w:rPr>
                          <w:rFonts w:ascii="News Gothic Std" w:hAnsi="News Gothic Std"/>
                          <w:position w:val="-6"/>
                          <w:sz w:val="16"/>
                          <w:szCs w:val="22"/>
                        </w:rPr>
                        <w:t xml:space="preserve"> </w:t>
                      </w:r>
                      <w:r w:rsidRPr="0051355D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2"/>
                          <w:szCs w:val="12"/>
                          <w:lang w:val="en-US"/>
                        </w:rPr>
                        <w:t>✽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30,000 -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C17A1B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 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 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 </w:t>
                      </w:r>
                      <w:r w:rsidRPr="0051355D">
                        <w:rPr>
                          <w:rFonts w:ascii="News Gothic MT Std" w:hAnsi="News Gothic MT Std"/>
                          <w:sz w:val="16"/>
                          <w:szCs w:val="16"/>
                          <w:lang w:val="en-US"/>
                        </w:rPr>
                        <w:t>†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6122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6123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C17A1B" w:rsidRPr="0051355D" w:rsidRDefault="00C17A1B" w:rsidP="00C17A1B">
                      <w:pPr>
                        <w:pStyle w:val="Kop8"/>
                        <w:tabs>
                          <w:tab w:val="left" w:pos="336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6124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8331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10,000 -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  <w:r w:rsidR="00C17A1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176530</wp:posOffset>
                </wp:positionV>
                <wp:extent cx="0" cy="1440000"/>
                <wp:effectExtent l="19050" t="19050" r="19050" b="8255"/>
                <wp:wrapNone/>
                <wp:docPr id="6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CBEF9B" id="Line 22" o:spid="_x0000_s1026" style="position:absolute;flip:y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.8pt,13.9pt" to="238.8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" strokeweight="3pt">
                <v:stroke linestyle="thinThin"/>
              </v:line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F82E5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955884</wp:posOffset>
                </wp:positionH>
                <wp:positionV relativeFrom="paragraph">
                  <wp:posOffset>171271</wp:posOffset>
                </wp:positionV>
                <wp:extent cx="4338548" cy="942362"/>
                <wp:effectExtent l="0" t="0" r="5080" b="10160"/>
                <wp:wrapNone/>
                <wp:docPr id="4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8548" cy="9423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2E57" w:rsidRPr="00D62BC1" w:rsidRDefault="00F82E57" w:rsidP="00F82E57">
                            <w:pPr>
                              <w:pStyle w:val="Kop8"/>
                              <w:spacing w:line="280" w:lineRule="exact"/>
                              <w:ind w:left="1904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 w:rsidRPr="00D62BC1"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ADJUSTMENT  PLUG  LOCATION</w:t>
                            </w:r>
                          </w:p>
                          <w:p w:rsidR="00F82E57" w:rsidRDefault="00F82E57" w:rsidP="00F82E57">
                            <w:pPr>
                              <w:pStyle w:val="Kop8"/>
                              <w:tabs>
                                <w:tab w:val="left" w:pos="1456"/>
                              </w:tabs>
                              <w:spacing w:line="280" w:lineRule="exact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 w:rsidRPr="00F82E57"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LIGHTBOX</w:t>
                            </w:r>
                            <w:r w:rsidRPr="00F82E57"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ab/>
                              <w:t>POINT SCORE ADJ., MATCH FEATURE ADJ</w:t>
                            </w: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. AND GAME ADJ.</w:t>
                            </w:r>
                          </w:p>
                          <w:p w:rsidR="00F82E57" w:rsidRDefault="00F82E57" w:rsidP="00F82E57">
                            <w:pPr>
                              <w:pStyle w:val="Kop8"/>
                              <w:tabs>
                                <w:tab w:val="left" w:pos="2058"/>
                              </w:tabs>
                              <w:spacing w:line="280" w:lineRule="exact"/>
                              <w:ind w:left="168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BOTTOM  PANEL</w:t>
                            </w: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ab/>
                              <w:t>1st COIN CHUTE ADJ. AND 2nd COIN CHUTE ADJ.</w:t>
                            </w:r>
                          </w:p>
                          <w:p w:rsidR="00F82E57" w:rsidRDefault="00F82E57" w:rsidP="00F82E57">
                            <w:pPr>
                              <w:pStyle w:val="Kop8"/>
                              <w:spacing w:line="240" w:lineRule="exact"/>
                              <w:ind w:left="1973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 xml:space="preserve">AND 2nd CHUTE RELAY ADJ. </w:t>
                            </w:r>
                          </w:p>
                          <w:p w:rsidR="0051355D" w:rsidRPr="00F82E57" w:rsidRDefault="00F82E57" w:rsidP="00F82E57">
                            <w:pPr>
                              <w:pStyle w:val="Kop8"/>
                              <w:tabs>
                                <w:tab w:val="left" w:pos="3374"/>
                              </w:tabs>
                              <w:spacing w:line="280" w:lineRule="exact"/>
                              <w:ind w:left="1792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PLAYBOARD</w:t>
                            </w: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ab/>
                              <w:t>3-5 BALL ADJ.</w:t>
                            </w:r>
                            <w:r w:rsidRPr="00F82E57"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75.25pt;margin-top:13.5pt;width:341.6pt;height:74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:rsidR="00F82E57" w:rsidRPr="00D62BC1" w:rsidRDefault="00F82E57" w:rsidP="00F82E57">
                      <w:pPr>
                        <w:pStyle w:val="Kop8"/>
                        <w:spacing w:line="280" w:lineRule="exact"/>
                        <w:ind w:left="1904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 w:rsidRPr="00D62BC1"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ADJUSTMENT  PLUG  LOCATION</w:t>
                      </w:r>
                    </w:p>
                    <w:p w:rsidR="00F82E57" w:rsidRDefault="00F82E57" w:rsidP="00F82E57">
                      <w:pPr>
                        <w:pStyle w:val="Kop8"/>
                        <w:tabs>
                          <w:tab w:val="left" w:pos="1456"/>
                        </w:tabs>
                        <w:spacing w:line="280" w:lineRule="exact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 w:rsidRPr="00F82E57"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LIGHTBOX</w:t>
                      </w:r>
                      <w:r w:rsidRPr="00F82E57"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ab/>
                        <w:t>POINT SCORE ADJ., MATCH FEATURE ADJ</w:t>
                      </w: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. AND GAME ADJ.</w:t>
                      </w:r>
                    </w:p>
                    <w:p w:rsidR="00F82E57" w:rsidRDefault="00F82E57" w:rsidP="00F82E57">
                      <w:pPr>
                        <w:pStyle w:val="Kop8"/>
                        <w:tabs>
                          <w:tab w:val="left" w:pos="2058"/>
                        </w:tabs>
                        <w:spacing w:line="280" w:lineRule="exact"/>
                        <w:ind w:left="168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BOTTOM  PANEL</w:t>
                      </w: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ab/>
                        <w:t>1st COIN CHUTE ADJ. AND 2nd COIN CHUTE ADJ.</w:t>
                      </w:r>
                    </w:p>
                    <w:p w:rsidR="00F82E57" w:rsidRDefault="00F82E57" w:rsidP="00F82E57">
                      <w:pPr>
                        <w:pStyle w:val="Kop8"/>
                        <w:spacing w:line="240" w:lineRule="exact"/>
                        <w:ind w:left="1973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 xml:space="preserve">AND 2nd CHUTE RELAY ADJ. </w:t>
                      </w:r>
                    </w:p>
                    <w:p w:rsidR="0051355D" w:rsidRPr="00F82E57" w:rsidRDefault="00F82E57" w:rsidP="00F82E57">
                      <w:pPr>
                        <w:pStyle w:val="Kop8"/>
                        <w:tabs>
                          <w:tab w:val="left" w:pos="3374"/>
                        </w:tabs>
                        <w:spacing w:line="280" w:lineRule="exact"/>
                        <w:ind w:left="1792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PLAYBOARD</w:t>
                      </w: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ab/>
                        <w:t>3-5 BALL ADJ.</w:t>
                      </w:r>
                      <w:r w:rsidRPr="00F82E57"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17A1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45720</wp:posOffset>
                </wp:positionV>
                <wp:extent cx="4680000" cy="0"/>
                <wp:effectExtent l="0" t="0" r="0" b="0"/>
                <wp:wrapNone/>
                <wp:docPr id="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E67870" id="Line 21" o:spid="_x0000_s1026" style="position:absolute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25pt,3.6pt" to="418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" strokeweight="1pt"/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F82E57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1528072</wp:posOffset>
            </wp:positionH>
            <wp:positionV relativeFrom="paragraph">
              <wp:posOffset>63851</wp:posOffset>
            </wp:positionV>
            <wp:extent cx="310923" cy="106689"/>
            <wp:effectExtent l="0" t="0" r="0" b="762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598" w:rsidRDefault="00F82E57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8208" behindDoc="0" locked="0" layoutInCell="1" allowOverlap="1" wp14:anchorId="51BD1D21" wp14:editId="5F136456">
            <wp:simplePos x="0" y="0"/>
            <wp:positionH relativeFrom="column">
              <wp:posOffset>1913224</wp:posOffset>
            </wp:positionH>
            <wp:positionV relativeFrom="paragraph">
              <wp:posOffset>65988</wp:posOffset>
            </wp:positionV>
            <wp:extent cx="310923" cy="106689"/>
            <wp:effectExtent l="0" t="0" r="0" b="7620"/>
            <wp:wrapNone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598" w:rsidRDefault="00682598">
      <w:pPr>
        <w:rPr>
          <w:lang w:val="en-GB"/>
        </w:rPr>
      </w:pPr>
    </w:p>
    <w:p w:rsidR="00682598" w:rsidRDefault="00F82E57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9232" behindDoc="0" locked="0" layoutInCell="1" allowOverlap="1" wp14:anchorId="51BD1D21" wp14:editId="5F136456">
            <wp:simplePos x="0" y="0"/>
            <wp:positionH relativeFrom="column">
              <wp:posOffset>2742876</wp:posOffset>
            </wp:positionH>
            <wp:positionV relativeFrom="paragraph">
              <wp:posOffset>36749</wp:posOffset>
            </wp:positionV>
            <wp:extent cx="310923" cy="106689"/>
            <wp:effectExtent l="0" t="0" r="0" b="762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598" w:rsidRDefault="00682598">
      <w:pPr>
        <w:rPr>
          <w:lang w:val="en-GB"/>
        </w:rPr>
      </w:pPr>
    </w:p>
    <w:p w:rsidR="00682598" w:rsidRDefault="00F82E5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4878041</wp:posOffset>
                </wp:positionH>
                <wp:positionV relativeFrom="paragraph">
                  <wp:posOffset>11430</wp:posOffset>
                </wp:positionV>
                <wp:extent cx="819150" cy="138430"/>
                <wp:effectExtent l="0" t="0" r="0" b="1397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598" w:rsidRPr="00D0672D" w:rsidRDefault="00000000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D0672D">
                              <w:rPr>
                                <w:rFonts w:ascii="News Gothic Std" w:hAnsi="News Gothic Std"/>
                                <w:szCs w:val="22"/>
                              </w:rPr>
                              <w:t>A-18</w:t>
                            </w:r>
                            <w:r w:rsidR="00F82E57">
                              <w:rPr>
                                <w:rFonts w:ascii="News Gothic Std" w:hAnsi="News Gothic Std"/>
                                <w:szCs w:val="22"/>
                              </w:rPr>
                              <w:t>11</w:t>
                            </w:r>
                            <w:r w:rsidRPr="00D0672D">
                              <w:rPr>
                                <w:rFonts w:ascii="News Gothic Std" w:hAnsi="News Gothic Std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50" type="#_x0000_t202" style="position:absolute;margin-left:384.1pt;margin-top:.9pt;width:64.5pt;height:10.9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" filled="f" stroked="f">
                <v:textbox inset="0,0,0,0">
                  <w:txbxContent>
                    <w:p w:rsidR="00682598" w:rsidRPr="00D0672D" w:rsidRDefault="00000000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</w:rPr>
                      </w:pPr>
                      <w:r w:rsidRPr="00D0672D">
                        <w:rPr>
                          <w:rFonts w:ascii="News Gothic Std" w:hAnsi="News Gothic Std"/>
                          <w:szCs w:val="22"/>
                        </w:rPr>
                        <w:t>A-18</w:t>
                      </w:r>
                      <w:r w:rsidR="00F82E57">
                        <w:rPr>
                          <w:rFonts w:ascii="News Gothic Std" w:hAnsi="News Gothic Std"/>
                          <w:szCs w:val="22"/>
                        </w:rPr>
                        <w:t>11</w:t>
                      </w:r>
                      <w:r w:rsidRPr="00D0672D">
                        <w:rPr>
                          <w:rFonts w:ascii="News Gothic Std" w:hAnsi="News Gothic Std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638048</wp:posOffset>
                </wp:positionH>
                <wp:positionV relativeFrom="paragraph">
                  <wp:posOffset>12065</wp:posOffset>
                </wp:positionV>
                <wp:extent cx="576908" cy="170188"/>
                <wp:effectExtent l="0" t="0" r="13970" b="127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08" cy="170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598" w:rsidRPr="00D0672D" w:rsidRDefault="00000000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D0672D">
                              <w:rPr>
                                <w:rFonts w:ascii="News Gothic Std" w:hAnsi="News Gothic Std"/>
                                <w:szCs w:val="22"/>
                              </w:rPr>
                              <w:t>412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51" type="#_x0000_t202" style="position:absolute;margin-left:50.25pt;margin-top:.95pt;width:45.45pt;height:13.4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" filled="f" stroked="f">
                <v:textbox inset="0,0,0,0">
                  <w:txbxContent>
                    <w:p w:rsidR="00682598" w:rsidRPr="00D0672D" w:rsidRDefault="00000000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</w:rPr>
                      </w:pPr>
                      <w:r w:rsidRPr="00D0672D">
                        <w:rPr>
                          <w:rFonts w:ascii="News Gothic Std" w:hAnsi="News Gothic Std"/>
                          <w:szCs w:val="22"/>
                        </w:rPr>
                        <w:t>412</w:t>
                      </w:r>
                    </w:p>
                  </w:txbxContent>
                </v:textbox>
              </v:shape>
            </w:pict>
          </mc:Fallback>
        </mc:AlternateContent>
      </w:r>
    </w:p>
    <w:p w:rsidR="00682598" w:rsidRDefault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5" o:spid="_x0000_s1052" style="position:absolute;margin-left:18.05pt;margin-top:2.85pt;width:436.5pt;height:161.55pt;z-index:2516474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">
                <v:rect id="Rechthoek 52" o:spid="_x0000_s105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54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9b0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Aaj1vS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5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982CA2" w:rsidRDefault="00982CA2" w:rsidP="00982CA2">
      <w:pPr>
        <w:ind w:right="23"/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AC3E8F" w:rsidP="00982CA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0D16B20D" wp14:editId="3AB962DB">
                <wp:simplePos x="0" y="0"/>
                <wp:positionH relativeFrom="column">
                  <wp:posOffset>229235</wp:posOffset>
                </wp:positionH>
                <wp:positionV relativeFrom="paragraph">
                  <wp:posOffset>160655</wp:posOffset>
                </wp:positionV>
                <wp:extent cx="5543550" cy="2052000"/>
                <wp:effectExtent l="0" t="0" r="19050" b="2476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16B20D" id="Groep 56" o:spid="_x0000_s1056" style="position:absolute;margin-left:18.05pt;margin-top:12.65pt;width:436.5pt;height:161.55pt;z-index:2516485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">
                <v:rect id="Rechthoek 57" o:spid="_x0000_s105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5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kAp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x8Yv8QfI/AkAAP//AwBQSwECLQAUAAYACAAAACEA2+H2y+4AAACFAQAAEwAAAAAAAAAAAAAAAAAA&#10;AAAAW0NvbnRlbnRfVHlwZXNdLnhtbFBLAQItABQABgAIAAAAIQBa9CxbvwAAABUBAAALAAAAAAAA&#10;AAAAAAAAAB8BAABfcmVscy8ucmVsc1BLAQItABQABgAIAAAAIQCDekA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5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noProof/>
          <w:sz w:val="20"/>
          <w:lang w:val="en-GB"/>
        </w:rPr>
      </w:pPr>
    </w:p>
    <w:p w:rsidR="00982CA2" w:rsidRDefault="00982CA2" w:rsidP="00982CA2">
      <w:pPr>
        <w:rPr>
          <w:noProof/>
          <w:sz w:val="20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AC3E8F" w:rsidRDefault="00AC3E8F" w:rsidP="00982CA2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3AFB66C" wp14:editId="66F64A70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FB66C" id="Groep 60" o:spid="_x0000_s1060" style="position:absolute;margin-left:18.05pt;margin-top:2.85pt;width:436.5pt;height:161.55pt;z-index:2516495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">
                <v:rect id="Rechthoek 61" o:spid="_x0000_s106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6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r1+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QruH3S/wBcnsHAAD//wMAUEsBAi0AFAAGAAgAAAAhANvh9svuAAAAhQEAABMAAAAAAAAAAAAA&#10;AAAAAAAAAFtDb250ZW50X1R5cGVzXS54bWxQSwECLQAUAAYACAAAACEAWvQsW78AAAAVAQAACwAA&#10;AAAAAAAAAAAAAAAfAQAAX3JlbHMvLnJlbHNQSwECLQAUAAYACAAAACEALP69f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6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11929889" wp14:editId="3FF27E2F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29889" id="Groep 64" o:spid="_x0000_s1064" style="position:absolute;margin-left:18.05pt;margin-top:12.7pt;width:436.5pt;height:161.55pt;z-index:2516505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">
                <v:rect id="Rechthoek 65" o:spid="_x0000_s106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66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t9wQAAANs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ZrC80v8AXL+DwAA//8DAFBLAQItABQABgAIAAAAIQDb4fbL7gAAAIUBAAATAAAAAAAAAAAAAAAA&#10;AAAAAABbQ29udGVudF9UeXBlc10ueG1sUEsBAi0AFAAGAAgAAAAhAFr0LFu/AAAAFQEAAAsAAAAA&#10;AAAAAAAAAAAAHwEAAF9yZWxzLy5yZWxzUEsBAi0AFAAGAAgAAAAhAFPFu33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6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63AFB66C" wp14:editId="66F64A70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FB66C" id="Groep 68" o:spid="_x0000_s1068" style="position:absolute;margin-left:18.05pt;margin-top:8.7pt;width:436.5pt;height:161.55pt;z-index:2516515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">
                <v:rect id="Rechthoek 69" o:spid="_x0000_s106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0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7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11929889" wp14:editId="3FF27E2F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29889" id="Groep 72" o:spid="_x0000_s1072" style="position:absolute;margin-left:18.05pt;margin-top:4.7pt;width:436.5pt;height:161.55pt;z-index:2516526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">
                <v:rect id="Rechthoek 73" o:spid="_x0000_s107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4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7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DC7D245" wp14:editId="15DA5226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6122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76" o:spid="_x0000_s1076" style="position:absolute;margin-left:18.05pt;margin-top:2.85pt;width:436.5pt;height:161.55pt;z-index:2516536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">
                <v:rect id="Rechthoek 77" o:spid="_x0000_s107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xJ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Y+WL/AC9+gMAAP//AwBQSwECLQAUAAYACAAAACEA2+H2y+4AAACFAQAAEwAAAAAAAAAAAAAAAAAA&#10;AAAAW0NvbnRlbnRfVHlwZXNdLnhtbFBLAQItABQABgAIAAAAIQBa9CxbvwAAABUBAAALAAAAAAAA&#10;AAAAAAAAAB8BAABfcmVscy8ucmVsc1BLAQItABQABgAIAAAAIQDIzxxJ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7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6122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38E2E4E" wp14:editId="30935083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6123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E2E4E" id="Groep 80" o:spid="_x0000_s1080" style="position:absolute;margin-left:18.05pt;margin-top:12.7pt;width:436.5pt;height:161.55pt;z-index:2516546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">
                <v:rect id="Rechthoek 81" o:spid="_x0000_s108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8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8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6123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E8473E7" wp14:editId="5A5F353D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6124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473E7" id="Groep 84" o:spid="_x0000_s1084" style="position:absolute;margin-left:18.05pt;margin-top:8.7pt;width:436.5pt;height:161.55pt;z-index:2516556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">
                <v:rect id="Rechthoek 85" o:spid="_x0000_s108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86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8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18A5A93" wp14:editId="03C18515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A5A93" id="Groep 88" o:spid="_x0000_s1088" style="position:absolute;margin-left:18.05pt;margin-top:4.7pt;width:436.5pt;height:161.55pt;z-index:2516567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">
                <v:rect id="Rechthoek 89" o:spid="_x0000_s108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90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fa1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fXxS/wBcvMLAAD//wMAUEsBAi0AFAAGAAgAAAAhANvh9svuAAAAhQEAABMAAAAAAAAAAAAAAAAA&#10;AAAAAFtDb250ZW50X1R5cGVzXS54bWxQSwECLQAUAAYACAAAACEAWvQsW78AAAAVAQAACwAAAAAA&#10;AAAAAAAAAAAfAQAAX3JlbHMvLnJlbHNQSwECLQAUAAYACAAAACEAhrX2tc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9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DC7D245" wp14:editId="15DA5226">
                <wp:simplePos x="0" y="0"/>
                <wp:positionH relativeFrom="column">
                  <wp:posOffset>228600</wp:posOffset>
                </wp:positionH>
                <wp:positionV relativeFrom="paragraph">
                  <wp:posOffset>34702</wp:posOffset>
                </wp:positionV>
                <wp:extent cx="5543550" cy="2052000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682</w:t>
                              </w:r>
                              <w:r w:rsidR="00BF059C">
                                <w:rPr>
                                  <w:rFonts w:ascii="News Gothic Std" w:hAnsi="News Gothic Std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140" o:spid="_x0000_s1092" style="position:absolute;margin-left:18pt;margin-top:2.75pt;width:436.5pt;height:161.55pt;z-index:2516700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">
                <v:rect id="Rechthoek 141" o:spid="_x0000_s109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094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9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682</w:t>
                        </w:r>
                        <w:r w:rsidR="00BF059C">
                          <w:rPr>
                            <w:rFonts w:ascii="News Gothic Std" w:hAnsi="News Gothic Std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B95A708" wp14:editId="1735C2D6">
                <wp:simplePos x="0" y="0"/>
                <wp:positionH relativeFrom="column">
                  <wp:posOffset>227965</wp:posOffset>
                </wp:positionH>
                <wp:positionV relativeFrom="paragraph">
                  <wp:posOffset>156845</wp:posOffset>
                </wp:positionV>
                <wp:extent cx="5543550" cy="2052000"/>
                <wp:effectExtent l="0" t="0" r="19050" b="2476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6827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56" o:spid="_x0000_s1096" style="position:absolute;margin-left:17.95pt;margin-top:12.35pt;width:436.5pt;height:161.55pt;z-index:2516710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">
                <v:rect id="Rechthoek 157" o:spid="_x0000_s109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098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9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6827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B95A708" wp14:editId="1735C2D6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5543550" cy="2052000"/>
                <wp:effectExtent l="0" t="0" r="19050" b="24765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7644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60" o:spid="_x0000_s1100" style="position:absolute;margin-left:18pt;margin-top:8.4pt;width:436.5pt;height:161.55pt;z-index:2516720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">
                <v:rect id="Rechthoek 161" o:spid="_x0000_s110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02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5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k/X8PtMvEBu7wAAAP//AwBQSwECLQAUAAYACAAAACEA2+H2y+4AAACFAQAAEwAAAAAAAAAAAAAA&#10;AAAAAAAAW0NvbnRlbnRfVHlwZXNdLnhtbFBLAQItABQABgAIAAAAIQBa9CxbvwAAABUBAAALAAAA&#10;AAAAAAAAAAAAAB8BAABfcmVscy8ucmVsc1BLAQItABQABgAIAAAAIQBnF9L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0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7644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B95A708" wp14:editId="1735C2D6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543550" cy="2052000"/>
                <wp:effectExtent l="0" t="0" r="19050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5" name="Rechthoek 16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59C" w:rsidRPr="00AC3E8F" w:rsidRDefault="00BF059C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7645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64" o:spid="_x0000_s1104" style="position:absolute;margin-left:18pt;margin-top:4.35pt;width:436.5pt;height:161.55pt;z-index:2516730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">
                <v:rect id="Rechthoek 165" o:spid="_x0000_s110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8C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of6/As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06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T6wgAAANw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9T+H0mXiA3dwAAAP//AwBQSwECLQAUAAYACAAAACEA2+H2y+4AAACFAQAAEwAAAAAAAAAAAAAA&#10;AAAAAAAAW0NvbnRlbnRfVHlwZXNdLnhtbFBLAQItABQABgAIAAAAIQBa9CxbvwAAABUBAAALAAAA&#10;AAAAAAAAAAAAAB8BAABfcmVscy8ucmVsc1BLAQItABQABgAIAAAAIQAYLNT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BF059C" w:rsidRPr="00AC3E8F" w:rsidRDefault="00BF059C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0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7645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  <w:sectPr w:rsidR="001A59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F059C" w:rsidRDefault="00BF059C" w:rsidP="00BF059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9049FA3" wp14:editId="416D2028">
                <wp:simplePos x="0" y="0"/>
                <wp:positionH relativeFrom="column">
                  <wp:posOffset>228600</wp:posOffset>
                </wp:positionH>
                <wp:positionV relativeFrom="paragraph">
                  <wp:posOffset>34702</wp:posOffset>
                </wp:positionV>
                <wp:extent cx="5543550" cy="2052000"/>
                <wp:effectExtent l="0" t="0" r="19050" b="2476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59C" w:rsidRPr="00AC3E8F" w:rsidRDefault="00BF059C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7646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49FA3" id="Groep 168" o:spid="_x0000_s1108" style="position:absolute;margin-left:18pt;margin-top:2.75pt;width:436.5pt;height:161.55pt;z-index:2516741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">
                <v:rect id="Rechthoek 169" o:spid="_x0000_s110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10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/I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wRfnpEJ9PIPAAD//wMAUEsBAi0AFAAGAAgAAAAhANvh9svuAAAAhQEAABMAAAAAAAAAAAAA&#10;AAAAAAAAAFtDb250ZW50X1R5cGVzXS54bWxQSwECLQAUAAYACAAAACEAWvQsW78AAAAVAQAACwAA&#10;AAAAAAAAAAAAAAAfAQAAX3JlbHMvLnJlbHNQSwECLQAUAAYACAAAACEAfVB/y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F059C" w:rsidRPr="00AC3E8F" w:rsidRDefault="00BF059C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1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7646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ind w:right="23"/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BF059C" w:rsidRDefault="00D62BC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686E66CE" wp14:editId="6E6AE82A">
                <wp:simplePos x="0" y="0"/>
                <wp:positionH relativeFrom="column">
                  <wp:posOffset>228600</wp:posOffset>
                </wp:positionH>
                <wp:positionV relativeFrom="paragraph">
                  <wp:posOffset>157480</wp:posOffset>
                </wp:positionV>
                <wp:extent cx="5543550" cy="2052000"/>
                <wp:effectExtent l="0" t="0" r="19050" b="2476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BC1" w:rsidRPr="00D0672D" w:rsidRDefault="00D62BC1" w:rsidP="00D62BC1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7647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E66CE" id="Groep 21" o:spid="_x0000_s1112" style="position:absolute;margin-left:18pt;margin-top:12.4pt;width:436.5pt;height:161.55pt;z-index:2516812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">
                <v:rect id="Rechthoek 22" o:spid="_x0000_s111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114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1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D62BC1" w:rsidRPr="00D0672D" w:rsidRDefault="00D62BC1" w:rsidP="00D62BC1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7647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59C" w:rsidRDefault="00BF059C">
      <w:pPr>
        <w:rPr>
          <w:lang w:val="en-GB"/>
        </w:rPr>
      </w:pPr>
    </w:p>
    <w:p w:rsidR="00BF059C" w:rsidRDefault="00BF059C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686E66CE" wp14:editId="6E6AE82A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5543550" cy="2052000"/>
                <wp:effectExtent l="0" t="0" r="19050" b="2476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BC1" w:rsidRPr="00D0672D" w:rsidRDefault="00D62BC1" w:rsidP="00D62BC1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7648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E66CE" id="Groep 25" o:spid="_x0000_s1116" style="position:absolute;margin-left:18pt;margin-top:8.4pt;width:436.5pt;height:161.55pt;z-index:2516833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">
                <v:rect id="Rechthoek 26" o:spid="_x0000_s111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118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H7wwAAANsAAAAPAAAAZHJzL2Rvd25yZXYueG1sRI9Ba8JA&#10;FITvBf/D8gRvdVOl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Lzox+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1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D62BC1" w:rsidRPr="00D0672D" w:rsidRDefault="00D62BC1" w:rsidP="00D62BC1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7648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170A19" w:rsidRDefault="00170A19">
      <w:pPr>
        <w:rPr>
          <w:lang w:val="en-GB"/>
        </w:rPr>
        <w:sectPr w:rsidR="00170A1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70A19" w:rsidRDefault="00170A19" w:rsidP="00170A1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3C9F6FB" wp14:editId="0614E9DC">
                <wp:simplePos x="0" y="0"/>
                <wp:positionH relativeFrom="column">
                  <wp:posOffset>228600</wp:posOffset>
                </wp:positionH>
                <wp:positionV relativeFrom="paragraph">
                  <wp:posOffset>171554</wp:posOffset>
                </wp:positionV>
                <wp:extent cx="5544000" cy="2052000"/>
                <wp:effectExtent l="0" t="0" r="19050" b="2476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A19" w:rsidRPr="00A375FC" w:rsidRDefault="00170A19" w:rsidP="00170A19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0" y="1769151"/>
                            <a:ext cx="81822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A19" w:rsidRPr="00AA140A" w:rsidRDefault="00170A19" w:rsidP="00170A19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9F6FB" id="Groep 39" o:spid="_x0000_s1120" style="position:absolute;margin-left:18pt;margin-top:13.5pt;width:436.55pt;height:161.55pt;z-index:2516874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">
                <v:rect id="Rechthoek 40" o:spid="_x0000_s112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12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170A19" w:rsidRPr="00A375FC" w:rsidRDefault="00170A19" w:rsidP="00170A19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3" type="#_x0000_t202" style="position:absolute;left:43263;top:17691;width:818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170A19" w:rsidRPr="00AA140A" w:rsidRDefault="00170A19" w:rsidP="00170A19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6B5C4348" wp14:editId="4D8E215C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A19" w:rsidRDefault="00170A19" w:rsidP="00170A19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170A19" w:rsidRPr="00A375FC" w:rsidRDefault="00170A19" w:rsidP="00170A19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A19" w:rsidRPr="00AA140A" w:rsidRDefault="00170A19" w:rsidP="00170A19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C4348" id="Groep 43" o:spid="_x0000_s1124" style="position:absolute;margin-left:18.05pt;margin-top:9.35pt;width:436.55pt;height:161.55pt;z-index:2516884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">
                <v:rect id="Rechthoek 44" o:spid="_x0000_s112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26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170A19" w:rsidRDefault="00170A19" w:rsidP="00170A19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170A19" w:rsidRPr="00A375FC" w:rsidRDefault="00170A19" w:rsidP="00170A19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:rsidR="00170A19" w:rsidRPr="00AA140A" w:rsidRDefault="00170A19" w:rsidP="00170A19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0A2982B" wp14:editId="58B489FA">
                <wp:simplePos x="0" y="0"/>
                <wp:positionH relativeFrom="column">
                  <wp:posOffset>228600</wp:posOffset>
                </wp:positionH>
                <wp:positionV relativeFrom="paragraph">
                  <wp:posOffset>69215</wp:posOffset>
                </wp:positionV>
                <wp:extent cx="5544000" cy="2052000"/>
                <wp:effectExtent l="0" t="0" r="19050" b="2476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A19" w:rsidRDefault="00170A19" w:rsidP="00170A19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170A19" w:rsidRPr="00A375FC" w:rsidRDefault="00170A19" w:rsidP="00170A19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A19" w:rsidRPr="00AA140A" w:rsidRDefault="00170A19" w:rsidP="00170A19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2982B" id="Groep 50" o:spid="_x0000_s1128" style="position:absolute;margin-left:18pt;margin-top:5.45pt;width:436.55pt;height:161.55pt;z-index:2516853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">
                <v:rect id="Rechthoek 51" o:spid="_x0000_s112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3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IE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oyE8v8QfIGcPAAAA//8DAFBLAQItABQABgAIAAAAIQDb4fbL7gAAAIUBAAATAAAAAAAAAAAA&#10;AAAAAAAAAABbQ29udGVudF9UeXBlc10ueG1sUEsBAi0AFAAGAAgAAAAhAFr0LFu/AAAAFQEAAAsA&#10;AAAAAAAAAAAAAAAAHwEAAF9yZWxzLy5yZWxzUEsBAi0AFAAGAAgAAAAhANcTUg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170A19" w:rsidRDefault="00170A19" w:rsidP="00170A19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170A19" w:rsidRPr="00A375FC" w:rsidRDefault="00170A19" w:rsidP="00170A19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:rsidR="00170A19" w:rsidRPr="00AA140A" w:rsidRDefault="00170A19" w:rsidP="00170A19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11E2C4A" wp14:editId="1D95DF03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A19" w:rsidRPr="00A375FC" w:rsidRDefault="00170A19" w:rsidP="00170A19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A19" w:rsidRPr="00AA140A" w:rsidRDefault="00170A19" w:rsidP="00170A19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E2C4A" id="Groep 93" o:spid="_x0000_s1132" style="position:absolute;margin-left:18pt;margin-top:1.4pt;width:436.55pt;height:161.55pt;z-index:2516864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">
                <v:rect id="Rechthoek 94" o:spid="_x0000_s113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60" o:spid="_x0000_s113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170A19" w:rsidRPr="00A375FC" w:rsidRDefault="00170A19" w:rsidP="00170A19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:rsidR="00170A19" w:rsidRPr="00AA140A" w:rsidRDefault="00170A19" w:rsidP="00170A19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</w:pPr>
    </w:p>
    <w:p w:rsidR="00170A19" w:rsidRDefault="00170A19" w:rsidP="00170A19">
      <w:pPr>
        <w:rPr>
          <w:lang w:val="en-GB"/>
        </w:rPr>
        <w:sectPr w:rsidR="00170A1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Hv BT, Futura Md BT, Helvetica, News Gothic Std.</w:t>
      </w:r>
    </w:p>
    <w:p w:rsidR="00682598" w:rsidRDefault="00D62B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:rsidR="00D62BC1" w:rsidRDefault="00D62BC1">
      <w:pPr>
        <w:rPr>
          <w:rFonts w:ascii="Arial" w:hAnsi="Arial" w:cs="Arial"/>
          <w:sz w:val="16"/>
          <w:lang w:val="en-GB"/>
        </w:rPr>
      </w:pPr>
    </w:p>
    <w:p w:rsidR="00682598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</w:t>
      </w:r>
      <w:r w:rsidR="00A551AA">
        <w:rPr>
          <w:rFonts w:ascii="Arial" w:hAnsi="Arial" w:cs="Arial"/>
          <w:sz w:val="16"/>
          <w:lang w:val="en-GB"/>
        </w:rPr>
        <w:t>109</w:t>
      </w:r>
      <w:r>
        <w:rPr>
          <w:rFonts w:ascii="Arial" w:hAnsi="Arial" w:cs="Arial"/>
          <w:sz w:val="16"/>
          <w:lang w:val="en-GB"/>
        </w:rPr>
        <w:t>-</w:t>
      </w:r>
      <w:r w:rsidR="00A551AA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A551AA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  <w:r w:rsidR="00A551AA">
        <w:rPr>
          <w:rFonts w:ascii="Arial" w:hAnsi="Arial" w:cs="Arial"/>
          <w:sz w:val="16"/>
          <w:lang w:val="en-GB"/>
        </w:rPr>
        <w:t xml:space="preserve"> (now based on Eye of the Tiger)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</w:t>
      </w:r>
      <w:r w:rsidR="00A551AA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1</w:t>
      </w:r>
      <w:r w:rsidR="00A551AA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-</w:t>
      </w:r>
      <w:r w:rsidR="00A551AA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</w:t>
      </w:r>
      <w:r w:rsidR="00A551AA">
        <w:rPr>
          <w:rFonts w:ascii="Arial" w:hAnsi="Arial" w:cs="Arial"/>
          <w:sz w:val="16"/>
          <w:lang w:val="en-GB"/>
        </w:rPr>
        <w:t>111</w:t>
      </w:r>
      <w:r>
        <w:rPr>
          <w:rFonts w:ascii="Arial" w:hAnsi="Arial" w:cs="Arial"/>
          <w:sz w:val="16"/>
          <w:lang w:val="en-GB"/>
        </w:rPr>
        <w:t xml:space="preserve"> score index card confirmed.</w:t>
      </w:r>
    </w:p>
    <w:p w:rsidR="00BF059C" w:rsidRDefault="00BF059C" w:rsidP="00BF05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2598" w:rsidRDefault="00682598">
      <w:pPr>
        <w:rPr>
          <w:rFonts w:ascii="Arial" w:hAnsi="Arial" w:cs="Arial"/>
          <w:sz w:val="16"/>
          <w:lang w:val="en-GB"/>
        </w:rPr>
      </w:pP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D6FEF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F059C" w:rsidRPr="00BF059C" w:rsidRDefault="00BF059C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BF059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BF059C" w:rsidRPr="00BF059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F3"/>
    <w:rsid w:val="0014492F"/>
    <w:rsid w:val="00170A19"/>
    <w:rsid w:val="00182CF3"/>
    <w:rsid w:val="00191BCE"/>
    <w:rsid w:val="001A59CB"/>
    <w:rsid w:val="001E2A41"/>
    <w:rsid w:val="004A588E"/>
    <w:rsid w:val="004C5117"/>
    <w:rsid w:val="0051355D"/>
    <w:rsid w:val="00613E52"/>
    <w:rsid w:val="00682598"/>
    <w:rsid w:val="006F7DE3"/>
    <w:rsid w:val="006F7EFD"/>
    <w:rsid w:val="0071610B"/>
    <w:rsid w:val="00751579"/>
    <w:rsid w:val="008D6FEF"/>
    <w:rsid w:val="0094467C"/>
    <w:rsid w:val="00982CA2"/>
    <w:rsid w:val="00A551AA"/>
    <w:rsid w:val="00AC3E8F"/>
    <w:rsid w:val="00BF059C"/>
    <w:rsid w:val="00C17A1B"/>
    <w:rsid w:val="00C6534B"/>
    <w:rsid w:val="00CA5508"/>
    <w:rsid w:val="00D0672D"/>
    <w:rsid w:val="00D62BC1"/>
    <w:rsid w:val="00ED248D"/>
    <w:rsid w:val="00F53230"/>
    <w:rsid w:val="00F8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93E8C"/>
  <w15:chartTrackingRefBased/>
  <w15:docId w15:val="{1B3E5FA4-3CE5-417B-8992-E7CC3B13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basedOn w:val="Standaardalinea-lettertype"/>
    <w:link w:val="Kop8"/>
    <w:rsid w:val="0051355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C3E8F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C3E8F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Sinbad</vt:lpstr>
    </vt:vector>
  </TitlesOfParts>
  <Company>www.inkochnito.nl</Company>
  <LinksUpToDate>false</LinksUpToDate>
  <CharactersWithSpaces>979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Sinbad</dc:title>
  <dc:subject>Score and instruction cards</dc:subject>
  <dc:creator>Inkochnito</dc:creator>
  <cp:keywords>www.inkochnito.nl</cp:keywords>
  <dc:description/>
  <cp:lastModifiedBy>Peter Inkochnito</cp:lastModifiedBy>
  <cp:revision>10</cp:revision>
  <cp:lastPrinted>2006-12-31T10:12:00Z</cp:lastPrinted>
  <dcterms:created xsi:type="dcterms:W3CDTF">2023-04-13T18:43:00Z</dcterms:created>
  <dcterms:modified xsi:type="dcterms:W3CDTF">2023-04-15T07:21:00Z</dcterms:modified>
</cp:coreProperties>
</file>