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2F66" w:rsidRDefault="00EC7ADF" w:rsidP="00512F6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55548</wp:posOffset>
                </wp:positionV>
                <wp:extent cx="5544000" cy="3889612"/>
                <wp:effectExtent l="0" t="0" r="19050" b="15875"/>
                <wp:wrapNone/>
                <wp:docPr id="206958872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554900741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204717"/>
                            <a:ext cx="4712970" cy="195453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F66" w:rsidRDefault="00512F66" w:rsidP="0087364F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512F66" w:rsidRPr="0087364F" w:rsidRDefault="00823378" w:rsidP="0087364F">
                              <w:pPr>
                                <w:pStyle w:val="Kop1"/>
                                <w:ind w:left="2310"/>
                                <w:jc w:val="left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87364F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  <w:t>SHOW</w:t>
                              </w:r>
                              <w:r w:rsidRPr="0087364F">
                                <w:rPr>
                                  <w:rFonts w:ascii="Futura Md BT" w:hAnsi="Futura Md BT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87364F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  <w:t>BOAT</w:t>
                              </w:r>
                            </w:p>
                            <w:p w:rsidR="0087364F" w:rsidRPr="0087364F" w:rsidRDefault="0087364F" w:rsidP="0087364F">
                              <w:pPr>
                                <w:pStyle w:val="Kop2"/>
                                <w:ind w:left="0" w:right="83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18"/>
                                </w:rPr>
                              </w:pPr>
                            </w:p>
                            <w:p w:rsidR="00823378" w:rsidRDefault="00823378" w:rsidP="0087364F">
                              <w:pPr>
                                <w:pStyle w:val="Kop2"/>
                                <w:spacing w:line="260" w:lineRule="exact"/>
                                <w:ind w:left="0" w:right="12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ALL  FOUR  ROLLUNDER  GATES  ADDS  ONE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LIGHT  TO  “B”  ROLLOVER  VALUE</w:t>
                              </w: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:rsidR="00823378" w:rsidRPr="00254271" w:rsidRDefault="00823378" w:rsidP="0087364F">
                              <w:pPr>
                                <w:pStyle w:val="Kop2"/>
                                <w:spacing w:line="300" w:lineRule="exact"/>
                                <w:ind w:left="0" w:right="83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EACH  LIGHTED  SPECIAL  SPOT  SCORES  1  REPLAY.</w:t>
                              </w:r>
                            </w:p>
                            <w:p w:rsidR="00823378" w:rsidRDefault="00823378" w:rsidP="0087364F">
                              <w:pPr>
                                <w:pStyle w:val="Kop2"/>
                                <w:spacing w:before="80" w:line="260" w:lineRule="exact"/>
                                <w:ind w:left="0" w:right="18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A-B-C  ROLLOVERS  SCORES  200  POINTS</w:t>
                              </w:r>
                              <w:r w:rsidR="0087364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AND  LIGHTS  A  DOUBLE  NUMBER  WHEN  GAME  IS  OVER.</w:t>
                              </w:r>
                            </w:p>
                            <w:p w:rsidR="00512F66" w:rsidRPr="00823378" w:rsidRDefault="00512F66" w:rsidP="0087364F">
                              <w:pPr>
                                <w:pStyle w:val="Bloktekst"/>
                                <w:spacing w:before="40" w:line="260" w:lineRule="exact"/>
                                <w:ind w:left="0" w:right="425"/>
                                <w:rPr>
                                  <w:rFonts w:ascii="Futura Md BT" w:hAnsi="Futura Md BT"/>
                                </w:rPr>
                              </w:pPr>
                              <w:r w:rsidRPr="00823378">
                                <w:rPr>
                                  <w:rFonts w:ascii="Futura Md BT" w:hAnsi="Futura Md BT"/>
                                </w:rPr>
                                <w:t>MATCHING LAST NUMBER IN POINT SCORE TO LIGHTED</w:t>
                              </w:r>
                              <w:r w:rsidR="00823378">
                                <w:rPr>
                                  <w:rFonts w:ascii="Futura Md BT" w:hAnsi="Futura Md BT"/>
                                </w:rPr>
                                <w:br/>
                              </w:r>
                              <w:r w:rsidRPr="00823378">
                                <w:rPr>
                                  <w:rFonts w:ascii="Futura Md BT" w:hAnsi="Futura Md BT"/>
                                </w:rPr>
                                <w:t>NUMBER THAT APPEARS ON BACK GLASS WHEN GAME</w:t>
                              </w:r>
                              <w:r w:rsidR="00823378">
                                <w:rPr>
                                  <w:rFonts w:ascii="Futura Md BT" w:hAnsi="Futura Md BT"/>
                                </w:rPr>
                                <w:br/>
                              </w:r>
                              <w:r w:rsidRPr="00823378">
                                <w:rPr>
                                  <w:rFonts w:ascii="Futura Md BT" w:hAnsi="Futura Md BT"/>
                                </w:rPr>
                                <w:t>IS</w:t>
                              </w:r>
                              <w:r w:rsidR="00823378">
                                <w:rPr>
                                  <w:rFonts w:ascii="Futura Md BT" w:hAnsi="Futura Md BT"/>
                                </w:rPr>
                                <w:t xml:space="preserve"> </w:t>
                              </w:r>
                              <w:r w:rsidRPr="00823378">
                                <w:rPr>
                                  <w:rFonts w:ascii="Futura Md BT" w:hAnsi="Futura Md BT"/>
                                </w:rPr>
                                <w:t xml:space="preserve"> OVER</w:t>
                              </w:r>
                              <w:r w:rsidR="00823378">
                                <w:rPr>
                                  <w:rFonts w:ascii="Futura Md BT" w:hAnsi="Futura Md BT"/>
                                </w:rPr>
                                <w:t xml:space="preserve">  </w:t>
                              </w:r>
                              <w:r w:rsidRPr="00823378">
                                <w:rPr>
                                  <w:rFonts w:ascii="Futura Md BT" w:hAnsi="Futura Md BT"/>
                                </w:rPr>
                                <w:t>AWARDS</w:t>
                              </w:r>
                              <w:r w:rsidR="00823378">
                                <w:rPr>
                                  <w:rFonts w:ascii="Futura Md BT" w:hAnsi="Futura Md BT"/>
                                </w:rPr>
                                <w:t xml:space="preserve"> </w:t>
                              </w:r>
                              <w:r w:rsidRPr="00823378">
                                <w:rPr>
                                  <w:rFonts w:ascii="Futura Md BT" w:hAnsi="Futura Md BT"/>
                                </w:rPr>
                                <w:t xml:space="preserve"> 1</w:t>
                              </w:r>
                              <w:r w:rsidR="00823378">
                                <w:rPr>
                                  <w:rFonts w:ascii="Futura Md BT" w:hAnsi="Futura Md BT"/>
                                </w:rPr>
                                <w:t xml:space="preserve"> </w:t>
                              </w:r>
                              <w:r w:rsidRPr="00823378">
                                <w:rPr>
                                  <w:rFonts w:ascii="Futura Md BT" w:hAnsi="Futura Md BT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691720"/>
                            <a:ext cx="44577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F66" w:rsidRPr="0087364F" w:rsidRDefault="00512F66" w:rsidP="00512F66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87364F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</w:t>
                              </w:r>
                              <w:r w:rsidR="00823378" w:rsidRPr="0087364F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3069" y="3691720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F66" w:rsidRPr="0087364F" w:rsidRDefault="00512F66" w:rsidP="0087364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</w:t>
                              </w:r>
                              <w:r w:rsidR="00823378"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46</w:t>
                              </w:r>
                              <w:r w:rsidR="0087364F"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8196628" name="Rechthoek 2"/>
                        <wps:cNvSpPr/>
                        <wps:spPr>
                          <a:xfrm>
                            <a:off x="436728" y="2258705"/>
                            <a:ext cx="46440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" o:spid="_x0000_s1026" style="position:absolute;margin-left:18pt;margin-top:4.35pt;width:436.55pt;height:306.25pt;z-index:251673088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">
                <v:rect id="Rechthoek 1" o:spid="_x0000_s1027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4572;top:2047;width:47129;height:19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512F66" w:rsidRDefault="00512F66" w:rsidP="0087364F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512F66" w:rsidRPr="0087364F" w:rsidRDefault="00823378" w:rsidP="0087364F">
                        <w:pPr>
                          <w:pStyle w:val="Kop1"/>
                          <w:ind w:left="2310"/>
                          <w:jc w:val="left"/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</w:pPr>
                        <w:r w:rsidRPr="0087364F"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  <w:t>SHOW</w:t>
                        </w:r>
                        <w:r w:rsidRPr="0087364F">
                          <w:rPr>
                            <w:rFonts w:ascii="Futura Md BT" w:hAnsi="Futura Md BT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87364F"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  <w:t>BOAT</w:t>
                        </w:r>
                      </w:p>
                      <w:p w:rsidR="0087364F" w:rsidRPr="0087364F" w:rsidRDefault="0087364F" w:rsidP="0087364F">
                        <w:pPr>
                          <w:pStyle w:val="Kop2"/>
                          <w:ind w:left="0" w:right="833" w:firstLine="0"/>
                          <w:rPr>
                            <w:rFonts w:ascii="Futura Md BT" w:hAnsi="Futura Md BT"/>
                            <w:b w:val="0"/>
                            <w:bCs w:val="0"/>
                            <w:szCs w:val="18"/>
                          </w:rPr>
                        </w:pPr>
                      </w:p>
                      <w:p w:rsidR="00823378" w:rsidRDefault="00823378" w:rsidP="0087364F">
                        <w:pPr>
                          <w:pStyle w:val="Kop2"/>
                          <w:spacing w:line="260" w:lineRule="exact"/>
                          <w:ind w:left="0" w:right="12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ALL  FOUR  ROLLUNDER  GATES  ADDS  ONE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LIGHT  TO  “B”  ROLLOVER  VALUE</w:t>
                        </w: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:rsidR="00823378" w:rsidRPr="00254271" w:rsidRDefault="00823378" w:rsidP="0087364F">
                        <w:pPr>
                          <w:pStyle w:val="Kop2"/>
                          <w:spacing w:line="300" w:lineRule="exact"/>
                          <w:ind w:left="0" w:right="833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EACH  LIGHTED  SPECIAL  SPOT  SCORES  1  REPLAY.</w:t>
                        </w:r>
                      </w:p>
                      <w:p w:rsidR="00823378" w:rsidRDefault="00823378" w:rsidP="0087364F">
                        <w:pPr>
                          <w:pStyle w:val="Kop2"/>
                          <w:spacing w:before="80" w:line="260" w:lineRule="exact"/>
                          <w:ind w:left="0" w:right="18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A-B-C  ROLLOVERS  SCORES  200  POINTS</w:t>
                        </w:r>
                        <w:r w:rsidR="0087364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AND  LIGHTS  A  DOUBLE  NUMBER  WHEN  GAME  IS  OVER.</w:t>
                        </w:r>
                      </w:p>
                      <w:p w:rsidR="00512F66" w:rsidRPr="00823378" w:rsidRDefault="00512F66" w:rsidP="0087364F">
                        <w:pPr>
                          <w:pStyle w:val="Bloktekst"/>
                          <w:spacing w:before="40" w:line="260" w:lineRule="exact"/>
                          <w:ind w:left="0" w:right="425"/>
                          <w:rPr>
                            <w:rFonts w:ascii="Futura Md BT" w:hAnsi="Futura Md BT"/>
                          </w:rPr>
                        </w:pPr>
                        <w:r w:rsidRPr="00823378">
                          <w:rPr>
                            <w:rFonts w:ascii="Futura Md BT" w:hAnsi="Futura Md BT"/>
                          </w:rPr>
                          <w:t>MATCHING LAST NUMBER IN POINT SCORE TO LIGHTED</w:t>
                        </w:r>
                        <w:r w:rsidR="00823378">
                          <w:rPr>
                            <w:rFonts w:ascii="Futura Md BT" w:hAnsi="Futura Md BT"/>
                          </w:rPr>
                          <w:br/>
                        </w:r>
                        <w:r w:rsidRPr="00823378">
                          <w:rPr>
                            <w:rFonts w:ascii="Futura Md BT" w:hAnsi="Futura Md BT"/>
                          </w:rPr>
                          <w:t>NUMBER THAT APPEARS ON BACK GLASS WHEN GAME</w:t>
                        </w:r>
                        <w:r w:rsidR="00823378">
                          <w:rPr>
                            <w:rFonts w:ascii="Futura Md BT" w:hAnsi="Futura Md BT"/>
                          </w:rPr>
                          <w:br/>
                        </w:r>
                        <w:r w:rsidRPr="00823378">
                          <w:rPr>
                            <w:rFonts w:ascii="Futura Md BT" w:hAnsi="Futura Md BT"/>
                          </w:rPr>
                          <w:t>IS</w:t>
                        </w:r>
                        <w:r w:rsidR="00823378">
                          <w:rPr>
                            <w:rFonts w:ascii="Futura Md BT" w:hAnsi="Futura Md BT"/>
                          </w:rPr>
                          <w:t xml:space="preserve"> </w:t>
                        </w:r>
                        <w:r w:rsidRPr="00823378">
                          <w:rPr>
                            <w:rFonts w:ascii="Futura Md BT" w:hAnsi="Futura Md BT"/>
                          </w:rPr>
                          <w:t xml:space="preserve"> OVER</w:t>
                        </w:r>
                        <w:r w:rsidR="00823378">
                          <w:rPr>
                            <w:rFonts w:ascii="Futura Md BT" w:hAnsi="Futura Md BT"/>
                          </w:rPr>
                          <w:t xml:space="preserve">  </w:t>
                        </w:r>
                        <w:r w:rsidRPr="00823378">
                          <w:rPr>
                            <w:rFonts w:ascii="Futura Md BT" w:hAnsi="Futura Md BT"/>
                          </w:rPr>
                          <w:t>AWARDS</w:t>
                        </w:r>
                        <w:r w:rsidR="00823378">
                          <w:rPr>
                            <w:rFonts w:ascii="Futura Md BT" w:hAnsi="Futura Md BT"/>
                          </w:rPr>
                          <w:t xml:space="preserve"> </w:t>
                        </w:r>
                        <w:r w:rsidRPr="00823378">
                          <w:rPr>
                            <w:rFonts w:ascii="Futura Md BT" w:hAnsi="Futura Md BT"/>
                          </w:rPr>
                          <w:t xml:space="preserve"> 1</w:t>
                        </w:r>
                        <w:r w:rsidR="00823378">
                          <w:rPr>
                            <w:rFonts w:ascii="Futura Md BT" w:hAnsi="Futura Md BT"/>
                          </w:rPr>
                          <w:t xml:space="preserve"> </w:t>
                        </w:r>
                        <w:r w:rsidRPr="00823378">
                          <w:rPr>
                            <w:rFonts w:ascii="Futura Md BT" w:hAnsi="Futura Md BT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shape id="Text Box 5" o:spid="_x0000_s1029" type="#_x0000_t202" style="position:absolute;left:4572;top:36917;width:4457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:rsidR="00512F66" w:rsidRPr="0087364F" w:rsidRDefault="00512F66" w:rsidP="00512F66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87364F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</w:t>
                        </w:r>
                        <w:r w:rsidR="00823378" w:rsidRPr="0087364F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77</w:t>
                        </w:r>
                      </w:p>
                    </w:txbxContent>
                  </v:textbox>
                </v:shape>
                <v:shape id="Text Box 7" o:spid="_x0000_s1030" type="#_x0000_t202" style="position:absolute;left:47630;top:36917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512F66" w:rsidRPr="0087364F" w:rsidRDefault="00512F66" w:rsidP="0087364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</w:t>
                        </w:r>
                        <w:r w:rsidR="00823378"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46</w:t>
                        </w:r>
                        <w:r w:rsidR="0087364F"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  <v:rect id="Rechthoek 2" o:spid="_x0000_s1031" style="position:absolute;left:4367;top:22587;width:4644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EC7ADF" w:rsidP="00512F6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399DF430" wp14:editId="7BADAC0D">
                <wp:simplePos x="0" y="0"/>
                <wp:positionH relativeFrom="column">
                  <wp:posOffset>228600</wp:posOffset>
                </wp:positionH>
                <wp:positionV relativeFrom="paragraph">
                  <wp:posOffset>89535</wp:posOffset>
                </wp:positionV>
                <wp:extent cx="5544000" cy="3889612"/>
                <wp:effectExtent l="0" t="0" r="19050" b="15875"/>
                <wp:wrapNone/>
                <wp:docPr id="2007632598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1162836245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684412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204717"/>
                            <a:ext cx="4712970" cy="195453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7ADF" w:rsidRDefault="00EC7ADF" w:rsidP="00EC7ADF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EC7ADF" w:rsidRPr="0087364F" w:rsidRDefault="00EC7ADF" w:rsidP="00EC7ADF">
                              <w:pPr>
                                <w:pStyle w:val="Kop1"/>
                                <w:ind w:left="2310"/>
                                <w:jc w:val="left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87364F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  <w:t>SHOW</w:t>
                              </w:r>
                              <w:r w:rsidRPr="0087364F">
                                <w:rPr>
                                  <w:rFonts w:ascii="Futura Md BT" w:hAnsi="Futura Md BT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87364F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  <w:t>BOAT</w:t>
                              </w:r>
                            </w:p>
                            <w:p w:rsidR="00EC7ADF" w:rsidRPr="0087364F" w:rsidRDefault="00EC7ADF" w:rsidP="00EC7ADF">
                              <w:pPr>
                                <w:pStyle w:val="Kop2"/>
                                <w:ind w:left="0" w:right="83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18"/>
                                </w:rPr>
                              </w:pPr>
                            </w:p>
                            <w:p w:rsidR="00EC7ADF" w:rsidRDefault="00EC7ADF" w:rsidP="00EC7ADF">
                              <w:pPr>
                                <w:pStyle w:val="Kop2"/>
                                <w:spacing w:line="260" w:lineRule="exact"/>
                                <w:ind w:left="0" w:right="12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ALL  FOUR  ROLLUNDER  GATES  ADDS  ONE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LIGHT  TO  “B”  ROLLOVER  VALUE</w:t>
                              </w: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:rsidR="00EC7ADF" w:rsidRPr="00254271" w:rsidRDefault="00EC7ADF" w:rsidP="00EC7ADF">
                              <w:pPr>
                                <w:pStyle w:val="Kop2"/>
                                <w:spacing w:line="300" w:lineRule="exact"/>
                                <w:ind w:left="0" w:right="83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EACH  LIGHTED  SPECIAL  SPOT  SCORES  1  REPLAY.</w:t>
                              </w:r>
                            </w:p>
                            <w:p w:rsidR="00EC7ADF" w:rsidRDefault="00EC7ADF" w:rsidP="00EC7ADF">
                              <w:pPr>
                                <w:pStyle w:val="Kop2"/>
                                <w:spacing w:before="80" w:line="260" w:lineRule="exact"/>
                                <w:ind w:left="0" w:right="18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A-B-C  ROLLOVERS  SCORES  200  POINTS.</w:t>
                              </w:r>
                            </w:p>
                            <w:p w:rsidR="00EC7ADF" w:rsidRPr="00823378" w:rsidRDefault="00EC7ADF" w:rsidP="00EC7ADF">
                              <w:pPr>
                                <w:pStyle w:val="Bloktekst"/>
                                <w:spacing w:before="40" w:line="260" w:lineRule="exact"/>
                                <w:ind w:left="0" w:right="425"/>
                                <w:rPr>
                                  <w:rFonts w:ascii="Futura Md BT" w:hAnsi="Futura Md BT"/>
                                </w:rPr>
                              </w:pPr>
                              <w:r w:rsidRPr="00823378">
                                <w:rPr>
                                  <w:rFonts w:ascii="Futura Md BT" w:hAnsi="Futura Md BT"/>
                                </w:rPr>
                                <w:t>MATCHING LAST NUMBER IN POINT SCORE TO LIGHTED</w:t>
                              </w:r>
                              <w:r>
                                <w:rPr>
                                  <w:rFonts w:ascii="Futura Md BT" w:hAnsi="Futura Md BT"/>
                                </w:rPr>
                                <w:br/>
                              </w:r>
                              <w:r w:rsidRPr="00823378">
                                <w:rPr>
                                  <w:rFonts w:ascii="Futura Md BT" w:hAnsi="Futura Md BT"/>
                                </w:rPr>
                                <w:t>NUMBER THAT APPEARS ON BACK GLASS WHEN GAME</w:t>
                              </w:r>
                              <w:r>
                                <w:rPr>
                                  <w:rFonts w:ascii="Futura Md BT" w:hAnsi="Futura Md BT"/>
                                </w:rPr>
                                <w:br/>
                              </w:r>
                              <w:r w:rsidRPr="00823378">
                                <w:rPr>
                                  <w:rFonts w:ascii="Futura Md BT" w:hAnsi="Futura Md BT"/>
                                </w:rPr>
                                <w:t>IS</w:t>
                              </w:r>
                              <w:r>
                                <w:rPr>
                                  <w:rFonts w:ascii="Futura Md BT" w:hAnsi="Futura Md BT"/>
                                </w:rPr>
                                <w:t xml:space="preserve"> </w:t>
                              </w:r>
                              <w:r w:rsidRPr="00823378">
                                <w:rPr>
                                  <w:rFonts w:ascii="Futura Md BT" w:hAnsi="Futura Md BT"/>
                                </w:rPr>
                                <w:t xml:space="preserve"> OVER</w:t>
                              </w:r>
                              <w:r>
                                <w:rPr>
                                  <w:rFonts w:ascii="Futura Md BT" w:hAnsi="Futura Md BT"/>
                                </w:rPr>
                                <w:t xml:space="preserve">  </w:t>
                              </w:r>
                              <w:r w:rsidRPr="00823378">
                                <w:rPr>
                                  <w:rFonts w:ascii="Futura Md BT" w:hAnsi="Futura Md BT"/>
                                </w:rPr>
                                <w:t>AWARDS</w:t>
                              </w:r>
                              <w:r>
                                <w:rPr>
                                  <w:rFonts w:ascii="Futura Md BT" w:hAnsi="Futura Md BT"/>
                                </w:rPr>
                                <w:t xml:space="preserve"> </w:t>
                              </w:r>
                              <w:r w:rsidRPr="00823378">
                                <w:rPr>
                                  <w:rFonts w:ascii="Futura Md BT" w:hAnsi="Futura Md BT"/>
                                </w:rPr>
                                <w:t xml:space="preserve"> 1</w:t>
                              </w:r>
                              <w:r>
                                <w:rPr>
                                  <w:rFonts w:ascii="Futura Md BT" w:hAnsi="Futura Md BT"/>
                                </w:rPr>
                                <w:t xml:space="preserve"> </w:t>
                              </w:r>
                              <w:r w:rsidRPr="00823378">
                                <w:rPr>
                                  <w:rFonts w:ascii="Futura Md BT" w:hAnsi="Futura Md BT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650504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691720"/>
                            <a:ext cx="44577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F" w:rsidRPr="0087364F" w:rsidRDefault="00EC7ADF" w:rsidP="00EC7ADF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87364F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625122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3069" y="3691720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F" w:rsidRPr="0087364F" w:rsidRDefault="00EC7ADF" w:rsidP="00EC7AD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A-646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6604867" name="Rechthoek 2"/>
                        <wps:cNvSpPr/>
                        <wps:spPr>
                          <a:xfrm>
                            <a:off x="436728" y="2258705"/>
                            <a:ext cx="46440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9DF430" id="_x0000_s1032" style="position:absolute;margin-left:18pt;margin-top:7.05pt;width:436.55pt;height:306.25pt;z-index:251675136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">
                <v:rect id="Rechthoek 1" o:spid="_x0000_s1033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" filled="f" strokecolor="#7f7f7f [1612]" strokeweight=".5pt">
                  <v:stroke dashstyle="1 1"/>
                </v:rect>
                <v:shape id="Text Box 4" o:spid="_x0000_s1034" type="#_x0000_t202" style="position:absolute;left:4572;top:2047;width:47129;height:19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:rsidR="00EC7ADF" w:rsidRDefault="00EC7ADF" w:rsidP="00EC7ADF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EC7ADF" w:rsidRPr="0087364F" w:rsidRDefault="00EC7ADF" w:rsidP="00EC7ADF">
                        <w:pPr>
                          <w:pStyle w:val="Kop1"/>
                          <w:ind w:left="2310"/>
                          <w:jc w:val="left"/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</w:pPr>
                        <w:r w:rsidRPr="0087364F"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  <w:t>SHOW</w:t>
                        </w:r>
                        <w:r w:rsidRPr="0087364F">
                          <w:rPr>
                            <w:rFonts w:ascii="Futura Md BT" w:hAnsi="Futura Md BT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87364F"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  <w:t>BOAT</w:t>
                        </w:r>
                      </w:p>
                      <w:p w:rsidR="00EC7ADF" w:rsidRPr="0087364F" w:rsidRDefault="00EC7ADF" w:rsidP="00EC7ADF">
                        <w:pPr>
                          <w:pStyle w:val="Kop2"/>
                          <w:ind w:left="0" w:right="833" w:firstLine="0"/>
                          <w:rPr>
                            <w:rFonts w:ascii="Futura Md BT" w:hAnsi="Futura Md BT"/>
                            <w:b w:val="0"/>
                            <w:bCs w:val="0"/>
                            <w:szCs w:val="18"/>
                          </w:rPr>
                        </w:pPr>
                      </w:p>
                      <w:p w:rsidR="00EC7ADF" w:rsidRDefault="00EC7ADF" w:rsidP="00EC7ADF">
                        <w:pPr>
                          <w:pStyle w:val="Kop2"/>
                          <w:spacing w:line="260" w:lineRule="exact"/>
                          <w:ind w:left="0" w:right="12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ALL  FOUR  ROLLUNDER  GATES  ADDS  ONE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LIGHT  TO  “B”  ROLLOVER  VALUE</w:t>
                        </w: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:rsidR="00EC7ADF" w:rsidRPr="00254271" w:rsidRDefault="00EC7ADF" w:rsidP="00EC7ADF">
                        <w:pPr>
                          <w:pStyle w:val="Kop2"/>
                          <w:spacing w:line="300" w:lineRule="exact"/>
                          <w:ind w:left="0" w:right="833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EACH  LIGHTED  SPECIAL  SPOT  SCORES  1  REPLAY.</w:t>
                        </w:r>
                      </w:p>
                      <w:p w:rsidR="00EC7ADF" w:rsidRDefault="00EC7ADF" w:rsidP="00EC7ADF">
                        <w:pPr>
                          <w:pStyle w:val="Kop2"/>
                          <w:spacing w:before="80" w:line="260" w:lineRule="exact"/>
                          <w:ind w:left="0" w:right="18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A-B-C  ROLLOVERS  SCORES  200  POINTS.</w:t>
                        </w:r>
                      </w:p>
                      <w:p w:rsidR="00EC7ADF" w:rsidRPr="00823378" w:rsidRDefault="00EC7ADF" w:rsidP="00EC7ADF">
                        <w:pPr>
                          <w:pStyle w:val="Bloktekst"/>
                          <w:spacing w:before="40" w:line="260" w:lineRule="exact"/>
                          <w:ind w:left="0" w:right="425"/>
                          <w:rPr>
                            <w:rFonts w:ascii="Futura Md BT" w:hAnsi="Futura Md BT"/>
                          </w:rPr>
                        </w:pPr>
                        <w:r w:rsidRPr="00823378">
                          <w:rPr>
                            <w:rFonts w:ascii="Futura Md BT" w:hAnsi="Futura Md BT"/>
                          </w:rPr>
                          <w:t>MATCHING LAST NUMBER IN POINT SCORE TO LIGHTED</w:t>
                        </w:r>
                        <w:r>
                          <w:rPr>
                            <w:rFonts w:ascii="Futura Md BT" w:hAnsi="Futura Md BT"/>
                          </w:rPr>
                          <w:br/>
                        </w:r>
                        <w:r w:rsidRPr="00823378">
                          <w:rPr>
                            <w:rFonts w:ascii="Futura Md BT" w:hAnsi="Futura Md BT"/>
                          </w:rPr>
                          <w:t>NUMBER THAT APPEARS ON BACK GLASS WHEN GAME</w:t>
                        </w:r>
                        <w:r>
                          <w:rPr>
                            <w:rFonts w:ascii="Futura Md BT" w:hAnsi="Futura Md BT"/>
                          </w:rPr>
                          <w:br/>
                        </w:r>
                        <w:r w:rsidRPr="00823378">
                          <w:rPr>
                            <w:rFonts w:ascii="Futura Md BT" w:hAnsi="Futura Md BT"/>
                          </w:rPr>
                          <w:t>IS</w:t>
                        </w:r>
                        <w:r>
                          <w:rPr>
                            <w:rFonts w:ascii="Futura Md BT" w:hAnsi="Futura Md BT"/>
                          </w:rPr>
                          <w:t xml:space="preserve"> </w:t>
                        </w:r>
                        <w:r w:rsidRPr="00823378">
                          <w:rPr>
                            <w:rFonts w:ascii="Futura Md BT" w:hAnsi="Futura Md BT"/>
                          </w:rPr>
                          <w:t xml:space="preserve"> OVER</w:t>
                        </w:r>
                        <w:r>
                          <w:rPr>
                            <w:rFonts w:ascii="Futura Md BT" w:hAnsi="Futura Md BT"/>
                          </w:rPr>
                          <w:t xml:space="preserve">  </w:t>
                        </w:r>
                        <w:r w:rsidRPr="00823378">
                          <w:rPr>
                            <w:rFonts w:ascii="Futura Md BT" w:hAnsi="Futura Md BT"/>
                          </w:rPr>
                          <w:t>AWARDS</w:t>
                        </w:r>
                        <w:r>
                          <w:rPr>
                            <w:rFonts w:ascii="Futura Md BT" w:hAnsi="Futura Md BT"/>
                          </w:rPr>
                          <w:t xml:space="preserve"> </w:t>
                        </w:r>
                        <w:r w:rsidRPr="00823378">
                          <w:rPr>
                            <w:rFonts w:ascii="Futura Md BT" w:hAnsi="Futura Md BT"/>
                          </w:rPr>
                          <w:t xml:space="preserve"> 1</w:t>
                        </w:r>
                        <w:r>
                          <w:rPr>
                            <w:rFonts w:ascii="Futura Md BT" w:hAnsi="Futura Md BT"/>
                          </w:rPr>
                          <w:t xml:space="preserve"> </w:t>
                        </w:r>
                        <w:r w:rsidRPr="00823378">
                          <w:rPr>
                            <w:rFonts w:ascii="Futura Md BT" w:hAnsi="Futura Md BT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shape id="Text Box 5" o:spid="_x0000_s1035" type="#_x0000_t202" style="position:absolute;left:4572;top:36917;width:4457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" filled="f" stroked="f">
                  <v:textbox inset="0,0,0,0">
                    <w:txbxContent>
                      <w:p w:rsidR="00EC7ADF" w:rsidRPr="0087364F" w:rsidRDefault="00EC7ADF" w:rsidP="00EC7ADF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87364F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177</w:t>
                        </w:r>
                      </w:p>
                    </w:txbxContent>
                  </v:textbox>
                </v:shape>
                <v:shape id="Text Box 7" o:spid="_x0000_s1036" type="#_x0000_t202" style="position:absolute;left:47630;top:36917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" filled="f" stroked="f">
                  <v:textbox inset="0,0,0,0">
                    <w:txbxContent>
                      <w:p w:rsidR="00EC7ADF" w:rsidRPr="0087364F" w:rsidRDefault="00EC7ADF" w:rsidP="00EC7AD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A-646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  <v:rect id="Rechthoek 2" o:spid="_x0000_s1037" style="position:absolute;left:4367;top:22587;width:4644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</w:pPr>
    </w:p>
    <w:p w:rsidR="00512F66" w:rsidRDefault="00512F66" w:rsidP="00512F66">
      <w:pPr>
        <w:ind w:right="23"/>
        <w:rPr>
          <w:lang w:val="en-GB"/>
        </w:rPr>
        <w:sectPr w:rsidR="00512F6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C7ADF" w:rsidRDefault="00EC7ADF" w:rsidP="00EC7ADF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09D665FC" wp14:editId="01131F69">
                <wp:simplePos x="0" y="0"/>
                <wp:positionH relativeFrom="column">
                  <wp:posOffset>228600</wp:posOffset>
                </wp:positionH>
                <wp:positionV relativeFrom="paragraph">
                  <wp:posOffset>55548</wp:posOffset>
                </wp:positionV>
                <wp:extent cx="5544000" cy="3889612"/>
                <wp:effectExtent l="0" t="0" r="19050" b="15875"/>
                <wp:wrapNone/>
                <wp:docPr id="2146952576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1444373405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927142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204717"/>
                            <a:ext cx="4712970" cy="195453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7ADF" w:rsidRDefault="00EC7ADF" w:rsidP="00EC7ADF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:rsidR="00EC7ADF" w:rsidRPr="0087364F" w:rsidRDefault="00EC7ADF" w:rsidP="00EC7ADF">
                              <w:pPr>
                                <w:pStyle w:val="Kop1"/>
                                <w:ind w:left="2310"/>
                                <w:jc w:val="left"/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87364F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  <w:t>SHOW</w:t>
                              </w:r>
                              <w:r w:rsidRPr="0087364F">
                                <w:rPr>
                                  <w:rFonts w:ascii="Futura Md BT" w:hAnsi="Futura Md BT"/>
                                  <w:sz w:val="28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87364F">
                                <w:rPr>
                                  <w:rFonts w:ascii="Futura Md BT" w:hAnsi="Futura Md BT"/>
                                  <w:sz w:val="36"/>
                                  <w:szCs w:val="36"/>
                                  <w:lang w:val="en-GB"/>
                                </w:rPr>
                                <w:t>BOAT</w:t>
                              </w:r>
                            </w:p>
                            <w:p w:rsidR="00EC7ADF" w:rsidRPr="0087364F" w:rsidRDefault="00EC7ADF" w:rsidP="00EC7ADF">
                              <w:pPr>
                                <w:pStyle w:val="Kop2"/>
                                <w:ind w:left="0" w:right="83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Cs w:val="18"/>
                                </w:rPr>
                              </w:pPr>
                            </w:p>
                            <w:p w:rsidR="00EC7ADF" w:rsidRDefault="00EC7ADF" w:rsidP="00EC7ADF">
                              <w:pPr>
                                <w:pStyle w:val="Kop2"/>
                                <w:spacing w:line="260" w:lineRule="exact"/>
                                <w:ind w:left="0" w:right="123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ALL  FOUR  ROLLUNDER  GATES  ADDS  ONE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LIGHT  TO  “B”  ROLLOVER  VALUE</w:t>
                              </w:r>
                              <w:r w:rsidRPr="0025427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:rsidR="00EC7ADF" w:rsidRPr="00254271" w:rsidRDefault="00EC7ADF" w:rsidP="00EC7ADF">
                              <w:pPr>
                                <w:pStyle w:val="Kop2"/>
                                <w:spacing w:line="300" w:lineRule="exact"/>
                                <w:ind w:left="0" w:right="83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EACH  LIGHTED  SPECIAL  SPOT  SCORES  1  REPLAY.</w:t>
                              </w:r>
                            </w:p>
                            <w:p w:rsidR="00EC7ADF" w:rsidRDefault="00EC7ADF" w:rsidP="00EC7ADF">
                              <w:pPr>
                                <w:pStyle w:val="Kop2"/>
                                <w:spacing w:before="80" w:line="260" w:lineRule="exact"/>
                                <w:ind w:left="0" w:right="18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 A-B-C  ROLLOVERS  SCORES  200  POINTS.</w:t>
                              </w:r>
                            </w:p>
                            <w:p w:rsidR="00EC7ADF" w:rsidRPr="00823378" w:rsidRDefault="00EC7ADF" w:rsidP="00EC7ADF">
                              <w:pPr>
                                <w:pStyle w:val="Bloktekst"/>
                                <w:spacing w:before="40" w:line="260" w:lineRule="exact"/>
                                <w:ind w:left="0" w:right="425"/>
                                <w:rPr>
                                  <w:rFonts w:ascii="Futura Md BT" w:hAnsi="Futura Md BT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070281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691720"/>
                            <a:ext cx="44577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F" w:rsidRPr="0087364F" w:rsidRDefault="00EC7ADF" w:rsidP="00EC7ADF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87364F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488936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3069" y="3691720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F" w:rsidRPr="0087364F" w:rsidRDefault="00EC7ADF" w:rsidP="00EC7AD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A-646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9194537" name="Rechthoek 2"/>
                        <wps:cNvSpPr/>
                        <wps:spPr>
                          <a:xfrm>
                            <a:off x="436728" y="2258705"/>
                            <a:ext cx="46440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D665FC" id="_x0000_s1038" style="position:absolute;margin-left:18pt;margin-top:4.35pt;width:436.55pt;height:306.25pt;z-index:251677184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">
                <v:rect id="Rechthoek 1" o:spid="_x0000_s1039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" filled="f" strokecolor="#7f7f7f [1612]" strokeweight=".5pt">
                  <v:stroke dashstyle="1 1"/>
                </v:rect>
                <v:shape id="Text Box 4" o:spid="_x0000_s1040" type="#_x0000_t202" style="position:absolute;left:4572;top:2047;width:47129;height:19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:rsidR="00EC7ADF" w:rsidRDefault="00EC7ADF" w:rsidP="00EC7ADF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:rsidR="00EC7ADF" w:rsidRPr="0087364F" w:rsidRDefault="00EC7ADF" w:rsidP="00EC7ADF">
                        <w:pPr>
                          <w:pStyle w:val="Kop1"/>
                          <w:ind w:left="2310"/>
                          <w:jc w:val="left"/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</w:pPr>
                        <w:r w:rsidRPr="0087364F"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  <w:t>SHOW</w:t>
                        </w:r>
                        <w:r w:rsidRPr="0087364F">
                          <w:rPr>
                            <w:rFonts w:ascii="Futura Md BT" w:hAnsi="Futura Md BT"/>
                            <w:sz w:val="28"/>
                            <w:szCs w:val="28"/>
                            <w:lang w:val="en-GB"/>
                          </w:rPr>
                          <w:t xml:space="preserve">  </w:t>
                        </w:r>
                        <w:r w:rsidRPr="0087364F">
                          <w:rPr>
                            <w:rFonts w:ascii="Futura Md BT" w:hAnsi="Futura Md BT"/>
                            <w:sz w:val="36"/>
                            <w:szCs w:val="36"/>
                            <w:lang w:val="en-GB"/>
                          </w:rPr>
                          <w:t>BOAT</w:t>
                        </w:r>
                      </w:p>
                      <w:p w:rsidR="00EC7ADF" w:rsidRPr="0087364F" w:rsidRDefault="00EC7ADF" w:rsidP="00EC7ADF">
                        <w:pPr>
                          <w:pStyle w:val="Kop2"/>
                          <w:ind w:left="0" w:right="833" w:firstLine="0"/>
                          <w:rPr>
                            <w:rFonts w:ascii="Futura Md BT" w:hAnsi="Futura Md BT"/>
                            <w:b w:val="0"/>
                            <w:bCs w:val="0"/>
                            <w:szCs w:val="18"/>
                          </w:rPr>
                        </w:pPr>
                      </w:p>
                      <w:p w:rsidR="00EC7ADF" w:rsidRDefault="00EC7ADF" w:rsidP="00EC7ADF">
                        <w:pPr>
                          <w:pStyle w:val="Kop2"/>
                          <w:spacing w:line="260" w:lineRule="exact"/>
                          <w:ind w:left="0" w:right="123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ALL  FOUR  ROLLUNDER  GATES  ADDS  ONE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LIGHT  TO  “B”  ROLLOVER  VALUE</w:t>
                        </w:r>
                        <w:r w:rsidRPr="0025427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:rsidR="00EC7ADF" w:rsidRPr="00254271" w:rsidRDefault="00EC7ADF" w:rsidP="00EC7ADF">
                        <w:pPr>
                          <w:pStyle w:val="Kop2"/>
                          <w:spacing w:line="300" w:lineRule="exact"/>
                          <w:ind w:left="0" w:right="833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EACH  LIGHTED  SPECIAL  SPOT  SCORES  1  REPLAY.</w:t>
                        </w:r>
                      </w:p>
                      <w:p w:rsidR="00EC7ADF" w:rsidRDefault="00EC7ADF" w:rsidP="00EC7ADF">
                        <w:pPr>
                          <w:pStyle w:val="Kop2"/>
                          <w:spacing w:before="80" w:line="260" w:lineRule="exact"/>
                          <w:ind w:left="0" w:right="180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 A-B-C  ROLLOVERS  SCORES  200  POINTS.</w:t>
                        </w:r>
                      </w:p>
                      <w:p w:rsidR="00EC7ADF" w:rsidRPr="00823378" w:rsidRDefault="00EC7ADF" w:rsidP="00EC7ADF">
                        <w:pPr>
                          <w:pStyle w:val="Bloktekst"/>
                          <w:spacing w:before="40" w:line="260" w:lineRule="exact"/>
                          <w:ind w:left="0" w:right="425"/>
                          <w:rPr>
                            <w:rFonts w:ascii="Futura Md BT" w:hAnsi="Futura Md BT"/>
                          </w:rPr>
                        </w:pPr>
                      </w:p>
                    </w:txbxContent>
                  </v:textbox>
                </v:shape>
                <v:shape id="Text Box 5" o:spid="_x0000_s1041" type="#_x0000_t202" style="position:absolute;left:4572;top:36917;width:4457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" filled="f" stroked="f">
                  <v:textbox inset="0,0,0,0">
                    <w:txbxContent>
                      <w:p w:rsidR="00EC7ADF" w:rsidRPr="0087364F" w:rsidRDefault="00EC7ADF" w:rsidP="00EC7ADF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87364F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177</w:t>
                        </w:r>
                      </w:p>
                    </w:txbxContent>
                  </v:textbox>
                </v:shape>
                <v:shape id="Text Box 7" o:spid="_x0000_s1042" type="#_x0000_t202" style="position:absolute;left:47630;top:36917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" filled="f" stroked="f">
                  <v:textbox inset="0,0,0,0">
                    <w:txbxContent>
                      <w:p w:rsidR="00EC7ADF" w:rsidRPr="0087364F" w:rsidRDefault="00EC7ADF" w:rsidP="00EC7AD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A-646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rect id="Rechthoek 2" o:spid="_x0000_s1043" style="position:absolute;left:4367;top:22587;width:4644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89535</wp:posOffset>
                </wp:positionV>
                <wp:extent cx="5544000" cy="3889612"/>
                <wp:effectExtent l="0" t="0" r="19050" b="15875"/>
                <wp:wrapNone/>
                <wp:docPr id="649058447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g:grpSp>
                        <wpg:cNvPr id="679265435" name="Groep 3"/>
                        <wpg:cNvGrpSpPr/>
                        <wpg:grpSpPr>
                          <a:xfrm>
                            <a:off x="0" y="0"/>
                            <a:ext cx="5544000" cy="3889612"/>
                            <a:chOff x="0" y="0"/>
                            <a:chExt cx="5544000" cy="3889612"/>
                          </a:xfrm>
                        </wpg:grpSpPr>
                        <wps:wsp>
                          <wps:cNvPr id="1152584740" name="Rechthoek 1"/>
                          <wps:cNvSpPr/>
                          <wps:spPr>
                            <a:xfrm>
                              <a:off x="0" y="0"/>
                              <a:ext cx="5544000" cy="388961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3155755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7163" y="204705"/>
                              <a:ext cx="4712970" cy="132281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C7ADF" w:rsidRDefault="00EC7ADF" w:rsidP="00EC7ADF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:rsidR="00EC7ADF" w:rsidRPr="0087364F" w:rsidRDefault="00EC7ADF" w:rsidP="00EC7ADF">
                                <w:pPr>
                                  <w:pStyle w:val="Kop1"/>
                                  <w:ind w:left="2310"/>
                                  <w:jc w:val="left"/>
                                  <w:rPr>
                                    <w:rFonts w:ascii="Futura Md BT" w:hAnsi="Futura Md BT"/>
                                    <w:sz w:val="36"/>
                                    <w:szCs w:val="36"/>
                                    <w:lang w:val="en-GB"/>
                                  </w:rPr>
                                </w:pPr>
                                <w:r w:rsidRPr="0087364F">
                                  <w:rPr>
                                    <w:rFonts w:ascii="Futura Md BT" w:hAnsi="Futura Md BT"/>
                                    <w:sz w:val="36"/>
                                    <w:szCs w:val="36"/>
                                    <w:lang w:val="en-GB"/>
                                  </w:rPr>
                                  <w:t>SHOW</w:t>
                                </w:r>
                                <w:r w:rsidRPr="0087364F">
                                  <w:rPr>
                                    <w:rFonts w:ascii="Futura Md BT" w:hAnsi="Futura Md BT"/>
                                    <w:sz w:val="28"/>
                                    <w:szCs w:val="28"/>
                                    <w:lang w:val="en-GB"/>
                                  </w:rPr>
                                  <w:t xml:space="preserve">  </w:t>
                                </w:r>
                                <w:r w:rsidRPr="0087364F">
                                  <w:rPr>
                                    <w:rFonts w:ascii="Futura Md BT" w:hAnsi="Futura Md BT"/>
                                    <w:sz w:val="36"/>
                                    <w:szCs w:val="36"/>
                                    <w:lang w:val="en-GB"/>
                                  </w:rPr>
                                  <w:t>BOAT</w:t>
                                </w:r>
                              </w:p>
                              <w:p w:rsidR="00EC7ADF" w:rsidRPr="0087364F" w:rsidRDefault="00EC7ADF" w:rsidP="00EC7ADF">
                                <w:pPr>
                                  <w:pStyle w:val="Kop2"/>
                                  <w:ind w:left="0" w:right="833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Cs w:val="18"/>
                                  </w:rPr>
                                </w:pPr>
                              </w:p>
                              <w:p w:rsidR="00EC7ADF" w:rsidRDefault="00EC7ADF" w:rsidP="00EC7ADF">
                                <w:pPr>
                                  <w:pStyle w:val="Kop2"/>
                                  <w:spacing w:line="260" w:lineRule="exact"/>
                                  <w:ind w:left="0" w:right="1237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HITTING  ALL  FOUR  ROLLUNDER  GATES  ADDS  ONE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br/>
                                  <w:t>LIGHT  TO  “B”  ROLLOVER  VALUE</w:t>
                                </w:r>
                                <w:r w:rsidRPr="0025427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.</w:t>
                                </w:r>
                              </w:p>
                              <w:p w:rsidR="00EC7ADF" w:rsidRPr="00EC7ADF" w:rsidRDefault="00EC7ADF" w:rsidP="00EC7ADF">
                                <w:pPr>
                                  <w:pStyle w:val="Kop2"/>
                                  <w:ind w:left="0" w:right="833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EC7ADF" w:rsidRDefault="00EC7ADF" w:rsidP="00EC7ADF">
                                <w:pPr>
                                  <w:pStyle w:val="Kop2"/>
                                  <w:spacing w:line="260" w:lineRule="exact"/>
                                  <w:ind w:left="0" w:right="181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</w:pP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z w:val="24"/>
                                  </w:rPr>
                                  <w:t>HITTING  A-B-C  ROLLOVERS  SCORES  200  POINTS.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78553462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7200" y="3691720"/>
                              <a:ext cx="445770" cy="144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7ADF" w:rsidRPr="0087364F" w:rsidRDefault="00EC7ADF" w:rsidP="00EC7ADF">
                                <w:pPr>
                                  <w:rPr>
                                    <w:rFonts w:ascii="Futura Md BT" w:hAnsi="Futura Md BT"/>
                                    <w:sz w:val="14"/>
                                    <w:szCs w:val="22"/>
                                  </w:rPr>
                                </w:pPr>
                                <w:r w:rsidRPr="0087364F">
                                  <w:rPr>
                                    <w:rFonts w:ascii="Futura Md BT" w:hAnsi="Futura Md BT"/>
                                    <w:sz w:val="14"/>
                                    <w:szCs w:val="22"/>
                                  </w:rPr>
                                  <w:t>177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9682088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36780" y="3691325"/>
                              <a:ext cx="533400" cy="144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C7ADF" w:rsidRPr="0087364F" w:rsidRDefault="00EC7ADF" w:rsidP="00EC7ADF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4"/>
                                    <w:szCs w:val="22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4"/>
                                    <w:szCs w:val="22"/>
                                    <w:lang w:val="nl-NL"/>
                                  </w:rPr>
                                  <w:t>SK 457-22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097034415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473958" y="1589965"/>
                            <a:ext cx="3192472" cy="173366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7ADF" w:rsidRPr="00D4776E" w:rsidRDefault="00EC7ADF" w:rsidP="00EC7ADF">
                              <w:pPr>
                                <w:pStyle w:val="Kop2"/>
                                <w:spacing w:line="480" w:lineRule="exact"/>
                                <w:ind w:left="0" w:right="5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</w:pPr>
                              <w:r w:rsidRPr="00D4776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1300 POINTS – FAIR</w:t>
                              </w:r>
                            </w:p>
                            <w:p w:rsidR="00EC7ADF" w:rsidRPr="00D4776E" w:rsidRDefault="00EC7ADF" w:rsidP="00EC7ADF">
                              <w:pPr>
                                <w:pStyle w:val="Kop2"/>
                                <w:spacing w:line="480" w:lineRule="exact"/>
                                <w:ind w:left="0" w:right="5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</w:pPr>
                              <w:r w:rsidRPr="00D4776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1400 POINTS – GOOD</w:t>
                              </w:r>
                            </w:p>
                            <w:p w:rsidR="00EC7ADF" w:rsidRPr="00D4776E" w:rsidRDefault="00EC7ADF" w:rsidP="00EC7ADF">
                              <w:pPr>
                                <w:pStyle w:val="Kop2"/>
                                <w:spacing w:line="480" w:lineRule="exact"/>
                                <w:ind w:left="0" w:right="5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</w:pPr>
                              <w:r w:rsidRPr="00D4776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1500 POINTS – EXCELLENT</w:t>
                              </w:r>
                            </w:p>
                            <w:p w:rsidR="00EC7ADF" w:rsidRPr="00D4776E" w:rsidRDefault="00EC7ADF" w:rsidP="00EC7ADF">
                              <w:pPr>
                                <w:pStyle w:val="Kop2"/>
                                <w:spacing w:line="480" w:lineRule="exact"/>
                                <w:ind w:left="0" w:right="5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</w:pPr>
                              <w:r w:rsidRPr="00D4776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1600 POINTS – SUPER</w:t>
                              </w:r>
                            </w:p>
                            <w:p w:rsidR="00EC7ADF" w:rsidRPr="00D4776E" w:rsidRDefault="00EC7ADF" w:rsidP="00EC7ADF">
                              <w:pPr>
                                <w:pStyle w:val="Kop2"/>
                                <w:spacing w:line="480" w:lineRule="exact"/>
                                <w:ind w:left="0" w:right="5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</w:pPr>
                              <w:r w:rsidRPr="00D4776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36"/>
                                  <w:szCs w:val="36"/>
                                </w:rPr>
                                <w:t>1700 POINTS – GENIUS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" o:spid="_x0000_s1044" style="position:absolute;margin-left:18pt;margin-top:7.05pt;width:436.55pt;height:306.25pt;z-index:251682304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">
                <v:group id="_x0000_s1045" style="position:absolute;width:55440;height:38896" coordsize="55440,38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">
                  <v:rect id="Rechthoek 1" o:spid="_x0000_s1046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" filled="f" strokecolor="#7f7f7f [1612]" strokeweight=".5pt">
                    <v:stroke dashstyle="1 1"/>
                  </v:rect>
                  <v:shape id="Text Box 4" o:spid="_x0000_s1047" type="#_x0000_t202" style="position:absolute;left:4571;top:2047;width:47130;height:13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" filled="f" stroked="f" strokeweight=".5pt">
                    <v:stroke dashstyle="1 1" endcap="round"/>
                    <v:textbox inset="0,0,0,0">
                      <w:txbxContent>
                        <w:p w:rsidR="00EC7ADF" w:rsidRDefault="00EC7ADF" w:rsidP="00EC7ADF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:rsidR="00EC7ADF" w:rsidRPr="0087364F" w:rsidRDefault="00EC7ADF" w:rsidP="00EC7ADF">
                          <w:pPr>
                            <w:pStyle w:val="Kop1"/>
                            <w:ind w:left="2310"/>
                            <w:jc w:val="left"/>
                            <w:rPr>
                              <w:rFonts w:ascii="Futura Md BT" w:hAnsi="Futura Md BT"/>
                              <w:sz w:val="36"/>
                              <w:szCs w:val="36"/>
                              <w:lang w:val="en-GB"/>
                            </w:rPr>
                          </w:pPr>
                          <w:r w:rsidRPr="0087364F">
                            <w:rPr>
                              <w:rFonts w:ascii="Futura Md BT" w:hAnsi="Futura Md BT"/>
                              <w:sz w:val="36"/>
                              <w:szCs w:val="36"/>
                              <w:lang w:val="en-GB"/>
                            </w:rPr>
                            <w:t>SHOW</w:t>
                          </w:r>
                          <w:r w:rsidRPr="0087364F">
                            <w:rPr>
                              <w:rFonts w:ascii="Futura Md BT" w:hAnsi="Futura Md BT"/>
                              <w:sz w:val="28"/>
                              <w:szCs w:val="28"/>
                              <w:lang w:val="en-GB"/>
                            </w:rPr>
                            <w:t xml:space="preserve">  </w:t>
                          </w:r>
                          <w:r w:rsidRPr="0087364F">
                            <w:rPr>
                              <w:rFonts w:ascii="Futura Md BT" w:hAnsi="Futura Md BT"/>
                              <w:sz w:val="36"/>
                              <w:szCs w:val="36"/>
                              <w:lang w:val="en-GB"/>
                            </w:rPr>
                            <w:t>BOAT</w:t>
                          </w:r>
                        </w:p>
                        <w:p w:rsidR="00EC7ADF" w:rsidRPr="0087364F" w:rsidRDefault="00EC7ADF" w:rsidP="00EC7ADF">
                          <w:pPr>
                            <w:pStyle w:val="Kop2"/>
                            <w:ind w:left="0" w:right="833" w:firstLine="0"/>
                            <w:rPr>
                              <w:rFonts w:ascii="Futura Md BT" w:hAnsi="Futura Md BT"/>
                              <w:b w:val="0"/>
                              <w:bCs w:val="0"/>
                              <w:szCs w:val="18"/>
                            </w:rPr>
                          </w:pPr>
                        </w:p>
                        <w:p w:rsidR="00EC7ADF" w:rsidRDefault="00EC7ADF" w:rsidP="00EC7ADF">
                          <w:pPr>
                            <w:pStyle w:val="Kop2"/>
                            <w:spacing w:line="260" w:lineRule="exact"/>
                            <w:ind w:left="0" w:right="1237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HITTING  ALL  FOUR  ROLLUNDER  GATES  ADDS  ONE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br/>
                            <w:t>LIGHT  TO  “B”  ROLLOVER  VALUE</w:t>
                          </w:r>
                          <w:r w:rsidRPr="00254271"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.</w:t>
                          </w:r>
                        </w:p>
                        <w:p w:rsidR="00EC7ADF" w:rsidRPr="00EC7ADF" w:rsidRDefault="00EC7ADF" w:rsidP="00EC7ADF">
                          <w:pPr>
                            <w:pStyle w:val="Kop2"/>
                            <w:ind w:left="0" w:right="833" w:firstLine="0"/>
                            <w:rPr>
                              <w:rFonts w:ascii="Futura Md BT" w:hAnsi="Futura Md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</w:p>
                        <w:p w:rsidR="00EC7ADF" w:rsidRDefault="00EC7ADF" w:rsidP="00EC7ADF">
                          <w:pPr>
                            <w:pStyle w:val="Kop2"/>
                            <w:spacing w:line="260" w:lineRule="exact"/>
                            <w:ind w:left="0" w:right="181" w:firstLine="0"/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</w:pP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sz w:val="24"/>
                            </w:rPr>
                            <w:t>HITTING  A-B-C  ROLLOVERS  SCORES  200  POINTS.</w:t>
                          </w:r>
                        </w:p>
                      </w:txbxContent>
                    </v:textbox>
                  </v:shape>
                  <v:shape id="Text Box 5" o:spid="_x0000_s1048" type="#_x0000_t202" style="position:absolute;left:4572;top:36917;width:4457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" filled="f" stroked="f">
                    <v:textbox inset="0,0,0,0">
                      <w:txbxContent>
                        <w:p w:rsidR="00EC7ADF" w:rsidRPr="0087364F" w:rsidRDefault="00EC7ADF" w:rsidP="00EC7ADF">
                          <w:pPr>
                            <w:rPr>
                              <w:rFonts w:ascii="Futura Md BT" w:hAnsi="Futura Md BT"/>
                              <w:sz w:val="14"/>
                              <w:szCs w:val="22"/>
                            </w:rPr>
                          </w:pPr>
                          <w:r w:rsidRPr="0087364F">
                            <w:rPr>
                              <w:rFonts w:ascii="Futura Md BT" w:hAnsi="Futura Md BT"/>
                              <w:sz w:val="14"/>
                              <w:szCs w:val="22"/>
                            </w:rPr>
                            <w:t>177</w:t>
                          </w:r>
                        </w:p>
                      </w:txbxContent>
                    </v:textbox>
                  </v:shape>
                  <v:shape id="Text Box 7" o:spid="_x0000_s1049" type="#_x0000_t202" style="position:absolute;left:46367;top:36913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" filled="f" stroked="f">
                    <v:textbox inset="0,0,0,0">
                      <w:txbxContent>
                        <w:p w:rsidR="00EC7ADF" w:rsidRPr="0087364F" w:rsidRDefault="00EC7ADF" w:rsidP="00EC7ADF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4"/>
                              <w:szCs w:val="22"/>
                              <w:lang w:val="nl-NL"/>
                            </w:rPr>
                          </w:pP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4"/>
                              <w:szCs w:val="22"/>
                              <w:lang w:val="nl-NL"/>
                            </w:rPr>
                            <w:t>SK 457-22</w:t>
                          </w:r>
                        </w:p>
                      </w:txbxContent>
                    </v:textbox>
                  </v:shape>
                </v:group>
                <v:shape id="Text Box 4" o:spid="_x0000_s1050" type="#_x0000_t202" style="position:absolute;left:14739;top:15899;width:31925;height:17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:rsidR="00EC7ADF" w:rsidRPr="00D4776E" w:rsidRDefault="00EC7ADF" w:rsidP="00EC7ADF">
                        <w:pPr>
                          <w:pStyle w:val="Kop2"/>
                          <w:spacing w:line="480" w:lineRule="exact"/>
                          <w:ind w:left="0" w:right="5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36"/>
                            <w:szCs w:val="36"/>
                          </w:rPr>
                        </w:pPr>
                        <w:r w:rsidRPr="00D4776E">
                          <w:rPr>
                            <w:rFonts w:ascii="Futura Md BT" w:hAnsi="Futura Md BT"/>
                            <w:b w:val="0"/>
                            <w:bCs w:val="0"/>
                            <w:sz w:val="36"/>
                            <w:szCs w:val="36"/>
                          </w:rPr>
                          <w:t>1300 POINTS – FAIR</w:t>
                        </w:r>
                      </w:p>
                      <w:p w:rsidR="00EC7ADF" w:rsidRPr="00D4776E" w:rsidRDefault="00EC7ADF" w:rsidP="00EC7ADF">
                        <w:pPr>
                          <w:pStyle w:val="Kop2"/>
                          <w:spacing w:line="480" w:lineRule="exact"/>
                          <w:ind w:left="0" w:right="5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36"/>
                            <w:szCs w:val="36"/>
                          </w:rPr>
                        </w:pPr>
                        <w:r w:rsidRPr="00D4776E">
                          <w:rPr>
                            <w:rFonts w:ascii="Futura Md BT" w:hAnsi="Futura Md BT"/>
                            <w:b w:val="0"/>
                            <w:bCs w:val="0"/>
                            <w:sz w:val="36"/>
                            <w:szCs w:val="36"/>
                          </w:rPr>
                          <w:t>1400 POINTS – GOOD</w:t>
                        </w:r>
                      </w:p>
                      <w:p w:rsidR="00EC7ADF" w:rsidRPr="00D4776E" w:rsidRDefault="00EC7ADF" w:rsidP="00EC7ADF">
                        <w:pPr>
                          <w:pStyle w:val="Kop2"/>
                          <w:spacing w:line="480" w:lineRule="exact"/>
                          <w:ind w:left="0" w:right="5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36"/>
                            <w:szCs w:val="36"/>
                          </w:rPr>
                        </w:pPr>
                        <w:r w:rsidRPr="00D4776E">
                          <w:rPr>
                            <w:rFonts w:ascii="Futura Md BT" w:hAnsi="Futura Md BT"/>
                            <w:b w:val="0"/>
                            <w:bCs w:val="0"/>
                            <w:sz w:val="36"/>
                            <w:szCs w:val="36"/>
                          </w:rPr>
                          <w:t>1500 POINTS – EXCELLENT</w:t>
                        </w:r>
                      </w:p>
                      <w:p w:rsidR="00EC7ADF" w:rsidRPr="00D4776E" w:rsidRDefault="00EC7ADF" w:rsidP="00EC7ADF">
                        <w:pPr>
                          <w:pStyle w:val="Kop2"/>
                          <w:spacing w:line="480" w:lineRule="exact"/>
                          <w:ind w:left="0" w:right="5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36"/>
                            <w:szCs w:val="36"/>
                          </w:rPr>
                        </w:pPr>
                        <w:r w:rsidRPr="00D4776E">
                          <w:rPr>
                            <w:rFonts w:ascii="Futura Md BT" w:hAnsi="Futura Md BT"/>
                            <w:b w:val="0"/>
                            <w:bCs w:val="0"/>
                            <w:sz w:val="36"/>
                            <w:szCs w:val="36"/>
                          </w:rPr>
                          <w:t>1600 POINTS – SUPER</w:t>
                        </w:r>
                      </w:p>
                      <w:p w:rsidR="00EC7ADF" w:rsidRPr="00D4776E" w:rsidRDefault="00EC7ADF" w:rsidP="00EC7ADF">
                        <w:pPr>
                          <w:pStyle w:val="Kop2"/>
                          <w:spacing w:line="480" w:lineRule="exact"/>
                          <w:ind w:left="0" w:right="5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36"/>
                            <w:szCs w:val="36"/>
                          </w:rPr>
                        </w:pPr>
                        <w:r w:rsidRPr="00D4776E">
                          <w:rPr>
                            <w:rFonts w:ascii="Futura Md BT" w:hAnsi="Futura Md BT"/>
                            <w:b w:val="0"/>
                            <w:bCs w:val="0"/>
                            <w:sz w:val="36"/>
                            <w:szCs w:val="36"/>
                          </w:rPr>
                          <w:t>1700 POINTS – GENIUS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  <w:sectPr w:rsidR="00EC7AD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C7ADF" w:rsidRDefault="00312DA0" w:rsidP="00EC7ADF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50231</wp:posOffset>
                </wp:positionV>
                <wp:extent cx="5544000" cy="3889612"/>
                <wp:effectExtent l="0" t="0" r="19050" b="15875"/>
                <wp:wrapNone/>
                <wp:docPr id="2092885224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525251204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951634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74473"/>
                            <a:ext cx="44577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F" w:rsidRPr="0087364F" w:rsidRDefault="00EC7ADF" w:rsidP="00EC7ADF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87364F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294537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2005" y="3574473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F" w:rsidRPr="0087364F" w:rsidRDefault="00EC7ADF" w:rsidP="00EC7AD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A-646</w:t>
                              </w:r>
                              <w:r w:rsidR="00312DA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9413" y="2226623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7ADF" w:rsidRPr="00203E0B" w:rsidRDefault="00EC7ADF" w:rsidP="00EC7ADF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1000  POINTS.</w:t>
                              </w:r>
                            </w:p>
                            <w:p w:rsidR="00EC7ADF" w:rsidRPr="00203E0B" w:rsidRDefault="00EC7ADF" w:rsidP="00EC7AD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1100  POINTS.</w:t>
                              </w:r>
                            </w:p>
                            <w:p w:rsidR="00EC7ADF" w:rsidRPr="00203E0B" w:rsidRDefault="00EC7ADF" w:rsidP="00EC7AD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1200  POINTS.</w:t>
                              </w:r>
                            </w:p>
                            <w:p w:rsidR="00EC7ADF" w:rsidRPr="00203E0B" w:rsidRDefault="00EC7ADF" w:rsidP="00EC7AD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1300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97462163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48790" y="332509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2DA0" w:rsidRPr="00203E0B" w:rsidRDefault="00312DA0" w:rsidP="00312DA0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1000  POINTS.</w:t>
                              </w:r>
                            </w:p>
                            <w:p w:rsidR="00312DA0" w:rsidRPr="00203E0B" w:rsidRDefault="00312DA0" w:rsidP="00312DA0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312DA0" w:rsidRPr="00203E0B" w:rsidRDefault="00312DA0" w:rsidP="00312DA0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312DA0" w:rsidRPr="00203E0B" w:rsidRDefault="00312DA0" w:rsidP="00312DA0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" o:spid="_x0000_s1051" style="position:absolute;margin-left:18pt;margin-top:3.95pt;width:436.55pt;height:306.25pt;z-index:251694592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">
                <v:rect id="Rechthoek 1" o:spid="_x0000_s1052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" filled="f" strokecolor="#7f7f7f [1612]" strokeweight=".5pt">
                  <v:stroke dashstyle="1 1"/>
                </v:rect>
                <v:shape id="Text Box 5" o:spid="_x0000_s1053" type="#_x0000_t202" style="position:absolute;left:4572;top:35744;width:4457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" filled="f" stroked="f">
                  <v:textbox inset="0,0,0,0">
                    <w:txbxContent>
                      <w:p w:rsidR="00EC7ADF" w:rsidRPr="0087364F" w:rsidRDefault="00EC7ADF" w:rsidP="00EC7ADF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87364F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177</w:t>
                        </w:r>
                      </w:p>
                    </w:txbxContent>
                  </v:textbox>
                </v:shape>
                <v:shape id="Text Box 7" o:spid="_x0000_s1054" type="#_x0000_t202" style="position:absolute;left:47620;top:35744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" filled="f" stroked="f">
                  <v:textbox inset="0,0,0,0">
                    <w:txbxContent>
                      <w:p w:rsidR="00EC7ADF" w:rsidRPr="0087364F" w:rsidRDefault="00EC7ADF" w:rsidP="00EC7AD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A-646</w:t>
                        </w:r>
                        <w:r w:rsidR="00312DA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kstvak 2" o:spid="_x0000_s1055" type="#_x0000_t202" style="position:absolute;left:13894;top:22266;width:27146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46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" filled="f" stroked="f">
                  <v:textbox inset="0,0,0,0">
                    <w:txbxContent>
                      <w:p w:rsidR="00EC7ADF" w:rsidRPr="00203E0B" w:rsidRDefault="00EC7ADF" w:rsidP="00EC7ADF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1000  POINTS.</w:t>
                        </w:r>
                      </w:p>
                      <w:p w:rsidR="00EC7ADF" w:rsidRPr="00203E0B" w:rsidRDefault="00EC7ADF" w:rsidP="00EC7AD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1100  POINTS.</w:t>
                        </w:r>
                      </w:p>
                      <w:p w:rsidR="00EC7ADF" w:rsidRPr="00203E0B" w:rsidRDefault="00EC7ADF" w:rsidP="00EC7AD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1200  POINTS.</w:t>
                        </w:r>
                      </w:p>
                      <w:p w:rsidR="00EC7ADF" w:rsidRPr="00203E0B" w:rsidRDefault="00EC7ADF" w:rsidP="00EC7AD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1300  POINTS.</w:t>
                        </w:r>
                      </w:p>
                    </w:txbxContent>
                  </v:textbox>
                </v:shape>
                <v:shape id="Tekstvak 2" o:spid="_x0000_s1056" type="#_x0000_t202" style="position:absolute;left:14487;top:3325;width:27147;height:1266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" filled="f" stroked="f">
                  <v:textbox inset="0,0,0,0">
                    <w:txbxContent>
                      <w:p w:rsidR="00312DA0" w:rsidRPr="00203E0B" w:rsidRDefault="00312DA0" w:rsidP="00312DA0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1000  POINTS.</w:t>
                        </w:r>
                      </w:p>
                      <w:p w:rsidR="00312DA0" w:rsidRPr="00203E0B" w:rsidRDefault="00312DA0" w:rsidP="00312DA0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312DA0" w:rsidRPr="00203E0B" w:rsidRDefault="00312DA0" w:rsidP="00312DA0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312DA0" w:rsidRPr="00203E0B" w:rsidRDefault="00312DA0" w:rsidP="00312DA0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 w:rsidP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312DA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5C3B1FCD" wp14:editId="633FED23">
                <wp:simplePos x="0" y="0"/>
                <wp:positionH relativeFrom="column">
                  <wp:posOffset>229235</wp:posOffset>
                </wp:positionH>
                <wp:positionV relativeFrom="paragraph">
                  <wp:posOffset>85725</wp:posOffset>
                </wp:positionV>
                <wp:extent cx="5544000" cy="3889612"/>
                <wp:effectExtent l="0" t="0" r="19050" b="15875"/>
                <wp:wrapNone/>
                <wp:docPr id="54011361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1407582336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793759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74473"/>
                            <a:ext cx="44577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DA0" w:rsidRPr="0087364F" w:rsidRDefault="00312DA0" w:rsidP="00312DA0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87364F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925929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2005" y="3574473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2DA0" w:rsidRPr="0087364F" w:rsidRDefault="00312DA0" w:rsidP="00312DA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A-646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855449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9413" y="2226623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2DA0" w:rsidRPr="00203E0B" w:rsidRDefault="00312DA0" w:rsidP="00312DA0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1000  POINTS.</w:t>
                              </w:r>
                            </w:p>
                            <w:p w:rsidR="00312DA0" w:rsidRPr="00203E0B" w:rsidRDefault="00312DA0" w:rsidP="00312DA0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1100  POINTS.</w:t>
                              </w:r>
                            </w:p>
                            <w:p w:rsidR="00312DA0" w:rsidRPr="00203E0B" w:rsidRDefault="00312DA0" w:rsidP="00312DA0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1200  POINTS.</w:t>
                              </w:r>
                            </w:p>
                            <w:p w:rsidR="00312DA0" w:rsidRPr="00203E0B" w:rsidRDefault="00312DA0" w:rsidP="00312DA0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1300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76763378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48790" y="332509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2DA0" w:rsidRPr="00203E0B" w:rsidRDefault="00312DA0" w:rsidP="00312DA0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1000  POINTS.</w:t>
                              </w:r>
                            </w:p>
                            <w:p w:rsidR="00312DA0" w:rsidRPr="00203E0B" w:rsidRDefault="00312DA0" w:rsidP="00312DA0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312DA0" w:rsidRPr="00203E0B" w:rsidRDefault="00312DA0" w:rsidP="00312DA0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312DA0" w:rsidRPr="00203E0B" w:rsidRDefault="00312DA0" w:rsidP="00312DA0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3B1FCD" id="_x0000_s1057" style="position:absolute;margin-left:18.05pt;margin-top:6.75pt;width:436.55pt;height:306.25pt;z-index:251696640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">
                <v:rect id="Rechthoek 1" o:spid="_x0000_s1058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" filled="f" strokecolor="#7f7f7f [1612]" strokeweight=".5pt">
                  <v:stroke dashstyle="1 1"/>
                </v:rect>
                <v:shape id="Text Box 5" o:spid="_x0000_s1059" type="#_x0000_t202" style="position:absolute;left:4572;top:35744;width:4457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" filled="f" stroked="f">
                  <v:textbox inset="0,0,0,0">
                    <w:txbxContent>
                      <w:p w:rsidR="00312DA0" w:rsidRPr="0087364F" w:rsidRDefault="00312DA0" w:rsidP="00312DA0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87364F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177</w:t>
                        </w:r>
                      </w:p>
                    </w:txbxContent>
                  </v:textbox>
                </v:shape>
                <v:shape id="Text Box 7" o:spid="_x0000_s1060" type="#_x0000_t202" style="position:absolute;left:47620;top:35744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" filled="f" stroked="f">
                  <v:textbox inset="0,0,0,0">
                    <w:txbxContent>
                      <w:p w:rsidR="00312DA0" w:rsidRPr="0087364F" w:rsidRDefault="00312DA0" w:rsidP="00312DA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A-646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kstvak 2" o:spid="_x0000_s1061" type="#_x0000_t202" style="position:absolute;left:13894;top:22266;width:27146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" filled="f" stroked="f">
                  <v:textbox inset="0,0,0,0">
                    <w:txbxContent>
                      <w:p w:rsidR="00312DA0" w:rsidRPr="00203E0B" w:rsidRDefault="00312DA0" w:rsidP="00312DA0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1000  POINTS.</w:t>
                        </w:r>
                      </w:p>
                      <w:p w:rsidR="00312DA0" w:rsidRPr="00203E0B" w:rsidRDefault="00312DA0" w:rsidP="00312DA0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1100  POINTS.</w:t>
                        </w:r>
                      </w:p>
                      <w:p w:rsidR="00312DA0" w:rsidRPr="00203E0B" w:rsidRDefault="00312DA0" w:rsidP="00312DA0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1200  POINTS.</w:t>
                        </w:r>
                      </w:p>
                      <w:p w:rsidR="00312DA0" w:rsidRPr="00203E0B" w:rsidRDefault="00312DA0" w:rsidP="00312DA0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1300  POINTS.</w:t>
                        </w:r>
                      </w:p>
                    </w:txbxContent>
                  </v:textbox>
                </v:shape>
                <v:shape id="Tekstvak 2" o:spid="_x0000_s1062" type="#_x0000_t202" style="position:absolute;left:14487;top:3325;width:27147;height:1266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" filled="f" stroked="f">
                  <v:textbox inset="0,0,0,0">
                    <w:txbxContent>
                      <w:p w:rsidR="00312DA0" w:rsidRPr="00203E0B" w:rsidRDefault="00312DA0" w:rsidP="00312DA0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1000  POINTS.</w:t>
                        </w:r>
                      </w:p>
                      <w:p w:rsidR="00312DA0" w:rsidRPr="00203E0B" w:rsidRDefault="00312DA0" w:rsidP="00312DA0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312DA0" w:rsidRPr="00203E0B" w:rsidRDefault="00312DA0" w:rsidP="00312DA0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312DA0" w:rsidRPr="00203E0B" w:rsidRDefault="00312DA0" w:rsidP="00312DA0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EC7ADF" w:rsidRDefault="00EC7ADF">
      <w:pPr>
        <w:ind w:right="23"/>
        <w:rPr>
          <w:lang w:val="en-GB"/>
        </w:rPr>
      </w:pPr>
    </w:p>
    <w:p w:rsidR="00312DA0" w:rsidRDefault="00312DA0">
      <w:pPr>
        <w:ind w:right="23"/>
        <w:rPr>
          <w:lang w:val="en-GB"/>
        </w:rPr>
        <w:sectPr w:rsidR="00312DA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7446F" w:rsidRDefault="0067446F" w:rsidP="0067446F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7F4A4500" wp14:editId="5F46182C">
                <wp:simplePos x="0" y="0"/>
                <wp:positionH relativeFrom="column">
                  <wp:posOffset>228600</wp:posOffset>
                </wp:positionH>
                <wp:positionV relativeFrom="paragraph">
                  <wp:posOffset>50231</wp:posOffset>
                </wp:positionV>
                <wp:extent cx="5544000" cy="3889612"/>
                <wp:effectExtent l="0" t="0" r="19050" b="15875"/>
                <wp:wrapNone/>
                <wp:docPr id="373722823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154399109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70656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74473"/>
                            <a:ext cx="44577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46F" w:rsidRPr="0087364F" w:rsidRDefault="0067446F" w:rsidP="0067446F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87364F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458190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2005" y="3574473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46F" w:rsidRPr="0087364F" w:rsidRDefault="0067446F" w:rsidP="0067446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433216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9413" y="2226623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7446F" w:rsidRPr="00203E0B" w:rsidRDefault="0067446F" w:rsidP="0067446F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67446F" w:rsidRPr="00203E0B" w:rsidRDefault="0067446F" w:rsidP="0067446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67446F" w:rsidRPr="00203E0B" w:rsidRDefault="0067446F" w:rsidP="0067446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67446F" w:rsidRPr="00203E0B" w:rsidRDefault="0067446F" w:rsidP="0067446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87434389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48790" y="332509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7446F" w:rsidRPr="00203E0B" w:rsidRDefault="0067446F" w:rsidP="0067446F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67446F" w:rsidRPr="00203E0B" w:rsidRDefault="0067446F" w:rsidP="0067446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67446F" w:rsidRPr="00203E0B" w:rsidRDefault="0067446F" w:rsidP="0067446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67446F" w:rsidRPr="00203E0B" w:rsidRDefault="0067446F" w:rsidP="0067446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4A4500" id="_x0000_s1063" style="position:absolute;margin-left:18pt;margin-top:3.95pt;width:436.55pt;height:306.25pt;z-index:251698688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">
                <v:rect id="Rechthoek 1" o:spid="_x0000_s1064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" filled="f" strokecolor="#7f7f7f [1612]" strokeweight=".5pt">
                  <v:stroke dashstyle="1 1"/>
                </v:rect>
                <v:shape id="Text Box 5" o:spid="_x0000_s1065" type="#_x0000_t202" style="position:absolute;left:4572;top:35744;width:4457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" filled="f" stroked="f">
                  <v:textbox inset="0,0,0,0">
                    <w:txbxContent>
                      <w:p w:rsidR="0067446F" w:rsidRPr="0087364F" w:rsidRDefault="0067446F" w:rsidP="0067446F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87364F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80</w:t>
                        </w:r>
                      </w:p>
                    </w:txbxContent>
                  </v:textbox>
                </v:shape>
                <v:shape id="Text Box 7" o:spid="_x0000_s1066" type="#_x0000_t202" style="position:absolute;left:47620;top:35744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" filled="f" stroked="f">
                  <v:textbox inset="0,0,0,0">
                    <w:txbxContent>
                      <w:p w:rsidR="0067446F" w:rsidRPr="0087364F" w:rsidRDefault="0067446F" w:rsidP="0067446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73</w:t>
                        </w:r>
                      </w:p>
                    </w:txbxContent>
                  </v:textbox>
                </v:shape>
                <v:shape id="Tekstvak 2" o:spid="_x0000_s1067" type="#_x0000_t202" style="position:absolute;left:13894;top:22266;width:27146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" filled="f" stroked="f">
                  <v:textbox inset="0,0,0,0">
                    <w:txbxContent>
                      <w:p w:rsidR="0067446F" w:rsidRPr="00203E0B" w:rsidRDefault="0067446F" w:rsidP="0067446F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67446F" w:rsidRPr="00203E0B" w:rsidRDefault="0067446F" w:rsidP="0067446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67446F" w:rsidRPr="00203E0B" w:rsidRDefault="0067446F" w:rsidP="0067446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67446F" w:rsidRPr="00203E0B" w:rsidRDefault="0067446F" w:rsidP="0067446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kstvak 2" o:spid="_x0000_s1068" type="#_x0000_t202" style="position:absolute;left:14487;top:3325;width:27147;height:1266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" filled="f" stroked="f">
                  <v:textbox inset="0,0,0,0">
                    <w:txbxContent>
                      <w:p w:rsidR="0067446F" w:rsidRPr="00203E0B" w:rsidRDefault="0067446F" w:rsidP="0067446F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67446F" w:rsidRPr="00203E0B" w:rsidRDefault="0067446F" w:rsidP="0067446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67446F" w:rsidRPr="00203E0B" w:rsidRDefault="0067446F" w:rsidP="0067446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67446F" w:rsidRPr="00203E0B" w:rsidRDefault="0067446F" w:rsidP="0067446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1F1A2914" wp14:editId="49A6969E">
                <wp:simplePos x="0" y="0"/>
                <wp:positionH relativeFrom="column">
                  <wp:posOffset>229235</wp:posOffset>
                </wp:positionH>
                <wp:positionV relativeFrom="paragraph">
                  <wp:posOffset>85725</wp:posOffset>
                </wp:positionV>
                <wp:extent cx="5544000" cy="3889612"/>
                <wp:effectExtent l="0" t="0" r="19050" b="15875"/>
                <wp:wrapNone/>
                <wp:docPr id="1908620863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1564938413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95436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74473"/>
                            <a:ext cx="44577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46F" w:rsidRPr="0087364F" w:rsidRDefault="0067446F" w:rsidP="0067446F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87364F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177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76047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2005" y="3574473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46F" w:rsidRPr="0087364F" w:rsidRDefault="0067446F" w:rsidP="0067446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57706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9413" y="2226623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7446F" w:rsidRPr="00203E0B" w:rsidRDefault="0067446F" w:rsidP="0067446F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67446F" w:rsidRPr="00203E0B" w:rsidRDefault="0067446F" w:rsidP="0067446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67446F" w:rsidRPr="00203E0B" w:rsidRDefault="0067446F" w:rsidP="0067446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67446F" w:rsidRPr="00203E0B" w:rsidRDefault="0067446F" w:rsidP="0067446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16997800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48790" y="332509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7446F" w:rsidRPr="00203E0B" w:rsidRDefault="0067446F" w:rsidP="0067446F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67446F" w:rsidRPr="00203E0B" w:rsidRDefault="0067446F" w:rsidP="0067446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67446F" w:rsidRPr="00203E0B" w:rsidRDefault="0067446F" w:rsidP="0067446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67446F" w:rsidRPr="00203E0B" w:rsidRDefault="0067446F" w:rsidP="0067446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1A2914" id="_x0000_s1069" style="position:absolute;margin-left:18.05pt;margin-top:6.75pt;width:436.55pt;height:306.25pt;z-index:251699712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">
                <v:rect id="Rechthoek 1" o:spid="_x0000_s1070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" filled="f" strokecolor="#7f7f7f [1612]" strokeweight=".5pt">
                  <v:stroke dashstyle="1 1"/>
                </v:rect>
                <v:shape id="Text Box 5" o:spid="_x0000_s1071" type="#_x0000_t202" style="position:absolute;left:4572;top:35744;width:4457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" filled="f" stroked="f">
                  <v:textbox inset="0,0,0,0">
                    <w:txbxContent>
                      <w:p w:rsidR="0067446F" w:rsidRPr="0087364F" w:rsidRDefault="0067446F" w:rsidP="0067446F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87364F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177</w:t>
                        </w:r>
                      </w:p>
                    </w:txbxContent>
                  </v:textbox>
                </v:shape>
                <v:shape id="Text Box 7" o:spid="_x0000_s1072" type="#_x0000_t202" style="position:absolute;left:47620;top:35744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" filled="f" stroked="f">
                  <v:textbox inset="0,0,0,0">
                    <w:txbxContent>
                      <w:p w:rsidR="0067446F" w:rsidRPr="0087364F" w:rsidRDefault="0067446F" w:rsidP="0067446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74</w:t>
                        </w:r>
                      </w:p>
                    </w:txbxContent>
                  </v:textbox>
                </v:shape>
                <v:shape id="Tekstvak 2" o:spid="_x0000_s1073" type="#_x0000_t202" style="position:absolute;left:13894;top:22266;width:27146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" filled="f" stroked="f">
                  <v:textbox inset="0,0,0,0">
                    <w:txbxContent>
                      <w:p w:rsidR="0067446F" w:rsidRPr="00203E0B" w:rsidRDefault="0067446F" w:rsidP="0067446F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67446F" w:rsidRPr="00203E0B" w:rsidRDefault="0067446F" w:rsidP="0067446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67446F" w:rsidRPr="00203E0B" w:rsidRDefault="0067446F" w:rsidP="0067446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67446F" w:rsidRPr="00203E0B" w:rsidRDefault="0067446F" w:rsidP="0067446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kstvak 2" o:spid="_x0000_s1074" type="#_x0000_t202" style="position:absolute;left:14487;top:3325;width:27147;height:1266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" filled="f" stroked="f">
                  <v:textbox inset="0,0,0,0">
                    <w:txbxContent>
                      <w:p w:rsidR="0067446F" w:rsidRPr="00203E0B" w:rsidRDefault="0067446F" w:rsidP="0067446F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67446F" w:rsidRPr="00203E0B" w:rsidRDefault="0067446F" w:rsidP="0067446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67446F" w:rsidRPr="00203E0B" w:rsidRDefault="0067446F" w:rsidP="0067446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67446F" w:rsidRPr="00203E0B" w:rsidRDefault="0067446F" w:rsidP="0067446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  <w:sectPr w:rsidR="0067446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7446F" w:rsidRDefault="0067446F" w:rsidP="0067446F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7F4A4500" wp14:editId="5F46182C">
                <wp:simplePos x="0" y="0"/>
                <wp:positionH relativeFrom="column">
                  <wp:posOffset>228600</wp:posOffset>
                </wp:positionH>
                <wp:positionV relativeFrom="paragraph">
                  <wp:posOffset>50231</wp:posOffset>
                </wp:positionV>
                <wp:extent cx="5544000" cy="3889612"/>
                <wp:effectExtent l="0" t="0" r="19050" b="15875"/>
                <wp:wrapNone/>
                <wp:docPr id="96525653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2082976193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804665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74473"/>
                            <a:ext cx="44577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46F" w:rsidRPr="0087364F" w:rsidRDefault="0067446F" w:rsidP="0067446F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87364F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636229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2005" y="3574473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46F" w:rsidRPr="0087364F" w:rsidRDefault="0067446F" w:rsidP="0067446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543412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9413" y="2226623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7446F" w:rsidRPr="00203E0B" w:rsidRDefault="0067446F" w:rsidP="0067446F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67446F" w:rsidRPr="00203E0B" w:rsidRDefault="0067446F" w:rsidP="0067446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67446F" w:rsidRPr="00203E0B" w:rsidRDefault="0067446F" w:rsidP="0067446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67446F" w:rsidRPr="00203E0B" w:rsidRDefault="0067446F" w:rsidP="0067446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45271604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48790" y="332509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7446F" w:rsidRPr="00203E0B" w:rsidRDefault="0067446F" w:rsidP="0067446F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67446F" w:rsidRPr="00203E0B" w:rsidRDefault="0067446F" w:rsidP="0067446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67446F" w:rsidRPr="00203E0B" w:rsidRDefault="0067446F" w:rsidP="0067446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67446F" w:rsidRPr="00203E0B" w:rsidRDefault="0067446F" w:rsidP="0067446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4A4500" id="_x0000_s1075" style="position:absolute;margin-left:18pt;margin-top:3.95pt;width:436.55pt;height:306.25pt;z-index:251701760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">
                <v:rect id="Rechthoek 1" o:spid="_x0000_s1076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" filled="f" strokecolor="#7f7f7f [1612]" strokeweight=".5pt">
                  <v:stroke dashstyle="1 1"/>
                </v:rect>
                <v:shape id="Text Box 5" o:spid="_x0000_s1077" type="#_x0000_t202" style="position:absolute;left:4572;top:35744;width:4457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" filled="f" stroked="f">
                  <v:textbox inset="0,0,0,0">
                    <w:txbxContent>
                      <w:p w:rsidR="0067446F" w:rsidRPr="0087364F" w:rsidRDefault="0067446F" w:rsidP="0067446F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87364F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80</w:t>
                        </w:r>
                      </w:p>
                    </w:txbxContent>
                  </v:textbox>
                </v:shape>
                <v:shape id="Text Box 7" o:spid="_x0000_s1078" type="#_x0000_t202" style="position:absolute;left:47620;top:35744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" filled="f" stroked="f">
                  <v:textbox inset="0,0,0,0">
                    <w:txbxContent>
                      <w:p w:rsidR="0067446F" w:rsidRPr="0087364F" w:rsidRDefault="0067446F" w:rsidP="0067446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75</w:t>
                        </w:r>
                      </w:p>
                    </w:txbxContent>
                  </v:textbox>
                </v:shape>
                <v:shape id="Tekstvak 2" o:spid="_x0000_s1079" type="#_x0000_t202" style="position:absolute;left:13894;top:22266;width:27146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" filled="f" stroked="f">
                  <v:textbox inset="0,0,0,0">
                    <w:txbxContent>
                      <w:p w:rsidR="0067446F" w:rsidRPr="00203E0B" w:rsidRDefault="0067446F" w:rsidP="0067446F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67446F" w:rsidRPr="00203E0B" w:rsidRDefault="0067446F" w:rsidP="0067446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67446F" w:rsidRPr="00203E0B" w:rsidRDefault="0067446F" w:rsidP="0067446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67446F" w:rsidRPr="00203E0B" w:rsidRDefault="0067446F" w:rsidP="0067446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kstvak 2" o:spid="_x0000_s1080" type="#_x0000_t202" style="position:absolute;left:14487;top:3325;width:27147;height:1266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" filled="f" stroked="f">
                  <v:textbox inset="0,0,0,0">
                    <w:txbxContent>
                      <w:p w:rsidR="0067446F" w:rsidRPr="00203E0B" w:rsidRDefault="0067446F" w:rsidP="0067446F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67446F" w:rsidRPr="00203E0B" w:rsidRDefault="0067446F" w:rsidP="0067446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67446F" w:rsidRPr="00203E0B" w:rsidRDefault="0067446F" w:rsidP="0067446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67446F" w:rsidRPr="00203E0B" w:rsidRDefault="0067446F" w:rsidP="0067446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1F1A2914" wp14:editId="49A6969E">
                <wp:simplePos x="0" y="0"/>
                <wp:positionH relativeFrom="column">
                  <wp:posOffset>229235</wp:posOffset>
                </wp:positionH>
                <wp:positionV relativeFrom="paragraph">
                  <wp:posOffset>85725</wp:posOffset>
                </wp:positionV>
                <wp:extent cx="5544000" cy="3889612"/>
                <wp:effectExtent l="0" t="0" r="19050" b="15875"/>
                <wp:wrapNone/>
                <wp:docPr id="269533576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9612"/>
                          <a:chOff x="0" y="0"/>
                          <a:chExt cx="5544000" cy="3889612"/>
                        </a:xfrm>
                      </wpg:grpSpPr>
                      <wps:wsp>
                        <wps:cNvPr id="1393847560" name="Rechthoek 1"/>
                        <wps:cNvSpPr/>
                        <wps:spPr>
                          <a:xfrm>
                            <a:off x="0" y="0"/>
                            <a:ext cx="5544000" cy="38896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863857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3574473"/>
                            <a:ext cx="44577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46F" w:rsidRPr="0087364F" w:rsidRDefault="0067446F" w:rsidP="0067446F">
                              <w:pP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</w:pPr>
                              <w:r w:rsidRPr="0087364F"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14"/>
                                  <w:szCs w:val="22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49413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762005" y="3574473"/>
                            <a:ext cx="5334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46F" w:rsidRPr="0087364F" w:rsidRDefault="0067446F" w:rsidP="0067446F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87364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76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482399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9413" y="2226623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7446F" w:rsidRPr="00203E0B" w:rsidRDefault="0067446F" w:rsidP="0067446F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67446F" w:rsidRPr="00203E0B" w:rsidRDefault="0067446F" w:rsidP="0067446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67446F" w:rsidRPr="00203E0B" w:rsidRDefault="0067446F" w:rsidP="0067446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67446F" w:rsidRPr="00203E0B" w:rsidRDefault="0067446F" w:rsidP="0067446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9625534" name="Tekstvak 2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448790" y="332509"/>
                            <a:ext cx="27146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7446F" w:rsidRPr="00203E0B" w:rsidRDefault="0067446F" w:rsidP="0067446F">
                              <w:pPr>
                                <w:spacing w:before="16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67446F" w:rsidRPr="00203E0B" w:rsidRDefault="0067446F" w:rsidP="0067446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67446F" w:rsidRPr="00203E0B" w:rsidRDefault="0067446F" w:rsidP="0067446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:rsidR="0067446F" w:rsidRPr="00203E0B" w:rsidRDefault="0067446F" w:rsidP="0067446F">
                              <w:pPr>
                                <w:spacing w:before="10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8</w:t>
                              </w:r>
                              <w:r w:rsidRPr="00203E0B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1A2914" id="_x0000_s1081" style="position:absolute;margin-left:18.05pt;margin-top:6.75pt;width:436.55pt;height:306.25pt;z-index:251702784" coordsize="55440,3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">
                <v:rect id="Rechthoek 1" o:spid="_x0000_s1082" style="position:absolute;width:55440;height:38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" filled="f" strokecolor="#7f7f7f [1612]" strokeweight=".5pt">
                  <v:stroke dashstyle="1 1"/>
                </v:rect>
                <v:shape id="Text Box 5" o:spid="_x0000_s1083" type="#_x0000_t202" style="position:absolute;left:4572;top:35744;width:4457;height:1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" filled="f" stroked="f">
                  <v:textbox inset="0,0,0,0">
                    <w:txbxContent>
                      <w:p w:rsidR="0067446F" w:rsidRPr="0087364F" w:rsidRDefault="0067446F" w:rsidP="0067446F">
                        <w:pPr>
                          <w:rPr>
                            <w:rFonts w:ascii="Futura Md BT" w:hAnsi="Futura Md BT"/>
                            <w:sz w:val="14"/>
                            <w:szCs w:val="22"/>
                          </w:rPr>
                        </w:pPr>
                        <w:r w:rsidRPr="0087364F"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14"/>
                            <w:szCs w:val="22"/>
                          </w:rPr>
                          <w:t>80</w:t>
                        </w:r>
                      </w:p>
                    </w:txbxContent>
                  </v:textbox>
                </v:shape>
                <v:shape id="Text Box 7" o:spid="_x0000_s1084" type="#_x0000_t202" style="position:absolute;left:47620;top:35744;width:5334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" filled="f" stroked="f">
                  <v:textbox inset="0,0,0,0">
                    <w:txbxContent>
                      <w:p w:rsidR="0067446F" w:rsidRPr="0087364F" w:rsidRDefault="0067446F" w:rsidP="0067446F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87364F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76</w:t>
                        </w:r>
                      </w:p>
                    </w:txbxContent>
                  </v:textbox>
                </v:shape>
                <v:shape id="Tekstvak 2" o:spid="_x0000_s1085" type="#_x0000_t202" style="position:absolute;left:13894;top:22266;width:27146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" filled="f" stroked="f">
                  <v:textbox inset="0,0,0,0">
                    <w:txbxContent>
                      <w:p w:rsidR="0067446F" w:rsidRPr="00203E0B" w:rsidRDefault="0067446F" w:rsidP="0067446F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67446F" w:rsidRPr="00203E0B" w:rsidRDefault="0067446F" w:rsidP="0067446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67446F" w:rsidRPr="00203E0B" w:rsidRDefault="0067446F" w:rsidP="0067446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67446F" w:rsidRPr="00203E0B" w:rsidRDefault="0067446F" w:rsidP="0067446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kstvak 2" o:spid="_x0000_s1086" type="#_x0000_t202" style="position:absolute;left:14487;top:3325;width:27147;height:1266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" filled="f" stroked="f">
                  <v:textbox inset="0,0,0,0">
                    <w:txbxContent>
                      <w:p w:rsidR="0067446F" w:rsidRPr="00203E0B" w:rsidRDefault="0067446F" w:rsidP="0067446F">
                        <w:pPr>
                          <w:spacing w:before="16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67446F" w:rsidRPr="00203E0B" w:rsidRDefault="0067446F" w:rsidP="0067446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67446F" w:rsidRPr="00203E0B" w:rsidRDefault="0067446F" w:rsidP="0067446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:rsidR="0067446F" w:rsidRPr="00203E0B" w:rsidRDefault="0067446F" w:rsidP="0067446F">
                        <w:pPr>
                          <w:spacing w:before="10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8</w:t>
                        </w:r>
                        <w:r w:rsidRPr="00203E0B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</w:pPr>
    </w:p>
    <w:p w:rsidR="0067446F" w:rsidRDefault="0067446F" w:rsidP="0067446F">
      <w:pPr>
        <w:ind w:right="23"/>
        <w:rPr>
          <w:lang w:val="en-GB"/>
        </w:rPr>
        <w:sectPr w:rsidR="0067446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533D3" w:rsidRDefault="00AA4026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Used fonts: </w:t>
      </w:r>
      <w:r w:rsidR="00F25824" w:rsidRPr="00F25824">
        <w:rPr>
          <w:rFonts w:ascii="Arial" w:hAnsi="Arial" w:cs="Arial"/>
          <w:sz w:val="16"/>
          <w:lang w:val="en-GB"/>
        </w:rPr>
        <w:t>Futura Md BT</w:t>
      </w:r>
      <w:r>
        <w:rPr>
          <w:rFonts w:ascii="Arial" w:hAnsi="Arial" w:cs="Arial"/>
          <w:sz w:val="16"/>
          <w:lang w:val="en-GB"/>
        </w:rPr>
        <w:t>.</w:t>
      </w:r>
    </w:p>
    <w:p w:rsidR="003533D3" w:rsidRDefault="0067446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</w:t>
      </w:r>
    </w:p>
    <w:p w:rsidR="0067446F" w:rsidRDefault="0067446F">
      <w:pPr>
        <w:rPr>
          <w:rFonts w:ascii="Arial" w:hAnsi="Arial" w:cs="Arial"/>
          <w:sz w:val="16"/>
          <w:lang w:val="en-GB"/>
        </w:rPr>
      </w:pPr>
    </w:p>
    <w:p w:rsidR="003533D3" w:rsidRDefault="00AA4026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BA06AA" w:rsidRDefault="00BA06AA" w:rsidP="00BA06A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A-646</w:t>
      </w:r>
      <w:r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823378" w:rsidRDefault="00823378" w:rsidP="00F7397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A-6461 instruction card confirmed.</w:t>
      </w:r>
    </w:p>
    <w:p w:rsidR="00823378" w:rsidRDefault="00823378" w:rsidP="008233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A-6462 instruction card confirmed.</w:t>
      </w:r>
    </w:p>
    <w:p w:rsidR="00F7397A" w:rsidRDefault="00F25824" w:rsidP="00F7397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 457-22</w:t>
      </w:r>
      <w:r w:rsidR="00F7397A">
        <w:rPr>
          <w:rFonts w:ascii="Arial" w:hAnsi="Arial" w:cs="Arial"/>
          <w:sz w:val="16"/>
          <w:lang w:val="en-GB"/>
        </w:rPr>
        <w:t xml:space="preserve"> instruction card confirmed.</w:t>
      </w:r>
    </w:p>
    <w:p w:rsidR="00203E0B" w:rsidRDefault="00203E0B" w:rsidP="00F7397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A-6463 score card confirmed.</w:t>
      </w:r>
    </w:p>
    <w:p w:rsidR="00203E0B" w:rsidRDefault="00203E0B" w:rsidP="00203E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A-6373 score card confirmed (</w:t>
      </w:r>
      <w:r w:rsidR="002E766C">
        <w:rPr>
          <w:rFonts w:ascii="Arial" w:hAnsi="Arial" w:cs="Arial"/>
          <w:sz w:val="16"/>
          <w:lang w:val="en-GB"/>
        </w:rPr>
        <w:t>use</w:t>
      </w:r>
      <w:r>
        <w:rPr>
          <w:rFonts w:ascii="Arial" w:hAnsi="Arial" w:cs="Arial"/>
          <w:sz w:val="16"/>
          <w:lang w:val="en-GB"/>
        </w:rPr>
        <w:t xml:space="preserve">d </w:t>
      </w:r>
      <w:r w:rsidR="002E766C">
        <w:rPr>
          <w:rFonts w:ascii="Arial" w:hAnsi="Arial" w:cs="Arial"/>
          <w:sz w:val="16"/>
          <w:lang w:val="en-GB"/>
        </w:rPr>
        <w:t>on</w:t>
      </w:r>
      <w:r>
        <w:rPr>
          <w:rFonts w:ascii="Arial" w:hAnsi="Arial" w:cs="Arial"/>
          <w:sz w:val="16"/>
          <w:lang w:val="en-GB"/>
        </w:rPr>
        <w:t xml:space="preserve"> Big Casino)</w:t>
      </w:r>
    </w:p>
    <w:p w:rsidR="00203E0B" w:rsidRDefault="00203E0B" w:rsidP="00203E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A-6374 score card confirmed (</w:t>
      </w:r>
      <w:r w:rsidR="002E766C">
        <w:rPr>
          <w:rFonts w:ascii="Arial" w:hAnsi="Arial" w:cs="Arial"/>
          <w:sz w:val="16"/>
          <w:lang w:val="en-GB"/>
        </w:rPr>
        <w:t xml:space="preserve">used on Big </w:t>
      </w:r>
      <w:r>
        <w:rPr>
          <w:rFonts w:ascii="Arial" w:hAnsi="Arial" w:cs="Arial"/>
          <w:sz w:val="16"/>
          <w:lang w:val="en-GB"/>
        </w:rPr>
        <w:t>Casino)</w:t>
      </w:r>
    </w:p>
    <w:p w:rsidR="00203E0B" w:rsidRDefault="00203E0B" w:rsidP="00203E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A-6375 score card confirmed (</w:t>
      </w:r>
      <w:r w:rsidR="002E766C">
        <w:rPr>
          <w:rFonts w:ascii="Arial" w:hAnsi="Arial" w:cs="Arial"/>
          <w:sz w:val="16"/>
          <w:lang w:val="en-GB"/>
        </w:rPr>
        <w:t xml:space="preserve">used on Big </w:t>
      </w:r>
      <w:r>
        <w:rPr>
          <w:rFonts w:ascii="Arial" w:hAnsi="Arial" w:cs="Arial"/>
          <w:sz w:val="16"/>
          <w:lang w:val="en-GB"/>
        </w:rPr>
        <w:t>Casino)</w:t>
      </w:r>
    </w:p>
    <w:p w:rsidR="00203E0B" w:rsidRDefault="00203E0B" w:rsidP="00203E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A-6376 score card confirmed (</w:t>
      </w:r>
      <w:r w:rsidR="002E766C">
        <w:rPr>
          <w:rFonts w:ascii="Arial" w:hAnsi="Arial" w:cs="Arial"/>
          <w:sz w:val="16"/>
          <w:lang w:val="en-GB"/>
        </w:rPr>
        <w:t xml:space="preserve">used on </w:t>
      </w:r>
      <w:r>
        <w:rPr>
          <w:rFonts w:ascii="Arial" w:hAnsi="Arial" w:cs="Arial"/>
          <w:sz w:val="16"/>
          <w:lang w:val="en-GB"/>
        </w:rPr>
        <w:t>Big Casino)</w:t>
      </w:r>
    </w:p>
    <w:p w:rsidR="00823378" w:rsidRPr="00596DFC" w:rsidRDefault="00596DFC" w:rsidP="00F7397A">
      <w:pPr>
        <w:rPr>
          <w:rFonts w:ascii="Arial" w:hAnsi="Arial" w:cs="Arial"/>
          <w:sz w:val="16"/>
          <w:szCs w:val="16"/>
          <w:lang w:val="en-GB"/>
        </w:rPr>
      </w:pPr>
      <w:r w:rsidRPr="00596DFC">
        <w:rPr>
          <w:rFonts w:ascii="Arial" w:hAnsi="Arial" w:cs="Arial"/>
          <w:sz w:val="16"/>
          <w:szCs w:val="16"/>
          <w:lang w:val="en-GB"/>
        </w:rPr>
        <w:t xml:space="preserve">Score to Beat cards are available in a separate file called: </w:t>
      </w:r>
      <w:r w:rsidRPr="00596DFC">
        <w:rPr>
          <w:rFonts w:ascii="Arial" w:hAnsi="Arial" w:cs="Arial"/>
          <w:color w:val="FF0000"/>
          <w:sz w:val="16"/>
          <w:szCs w:val="16"/>
          <w:lang w:val="en-US"/>
        </w:rPr>
        <w:t xml:space="preserve">Score to Beat </w:t>
      </w:r>
      <w:proofErr w:type="spellStart"/>
      <w:r w:rsidRPr="00596DFC">
        <w:rPr>
          <w:rFonts w:ascii="Arial" w:hAnsi="Arial" w:cs="Arial"/>
          <w:color w:val="FF0000"/>
          <w:sz w:val="16"/>
          <w:szCs w:val="16"/>
          <w:lang w:val="en-US"/>
        </w:rPr>
        <w:t>backglass</w:t>
      </w:r>
      <w:proofErr w:type="spellEnd"/>
      <w:r w:rsidRPr="00596DFC">
        <w:rPr>
          <w:rFonts w:ascii="Arial" w:hAnsi="Arial" w:cs="Arial"/>
          <w:color w:val="FF0000"/>
          <w:sz w:val="16"/>
          <w:szCs w:val="16"/>
          <w:lang w:val="en-US"/>
        </w:rPr>
        <w:t xml:space="preserve"> card</w:t>
      </w:r>
      <w:r>
        <w:rPr>
          <w:rFonts w:ascii="Arial" w:hAnsi="Arial" w:cs="Arial"/>
          <w:color w:val="FF0000"/>
          <w:sz w:val="16"/>
          <w:szCs w:val="16"/>
          <w:lang w:val="en-US"/>
        </w:rPr>
        <w:t xml:space="preserve">s </w:t>
      </w:r>
      <w:r w:rsidRPr="00596DFC">
        <w:rPr>
          <w:rFonts w:ascii="Arial" w:hAnsi="Arial" w:cs="Arial"/>
          <w:sz w:val="16"/>
          <w:szCs w:val="16"/>
          <w:lang w:val="en-US"/>
        </w:rPr>
        <w:t xml:space="preserve">and you can find it in the </w:t>
      </w:r>
      <w:r>
        <w:rPr>
          <w:rFonts w:ascii="Arial" w:hAnsi="Arial" w:cs="Arial"/>
          <w:sz w:val="16"/>
          <w:szCs w:val="16"/>
          <w:lang w:val="en-US"/>
        </w:rPr>
        <w:t xml:space="preserve">Gottlieb - </w:t>
      </w:r>
      <w:r w:rsidRPr="00596DFC">
        <w:rPr>
          <w:rFonts w:ascii="Arial" w:hAnsi="Arial" w:cs="Arial"/>
          <w:sz w:val="16"/>
          <w:szCs w:val="16"/>
          <w:lang w:val="en-US"/>
        </w:rPr>
        <w:t>red section.</w:t>
      </w:r>
    </w:p>
    <w:p w:rsidR="003533D3" w:rsidRDefault="00AA40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3533D3" w:rsidRDefault="003533D3">
      <w:pPr>
        <w:rPr>
          <w:rFonts w:ascii="Arial" w:hAnsi="Arial" w:cs="Arial"/>
          <w:sz w:val="16"/>
          <w:lang w:val="en-GB"/>
        </w:rPr>
      </w:pPr>
    </w:p>
    <w:p w:rsidR="003533D3" w:rsidRDefault="00AA40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3533D3" w:rsidRDefault="00AA40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3533D3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AA40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252989" w:rsidRDefault="002529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F7397A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252989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463"/>
    <w:rsid w:val="00203E0B"/>
    <w:rsid w:val="00252989"/>
    <w:rsid w:val="00254271"/>
    <w:rsid w:val="002E766C"/>
    <w:rsid w:val="00312DA0"/>
    <w:rsid w:val="003533D3"/>
    <w:rsid w:val="0042191D"/>
    <w:rsid w:val="00512F66"/>
    <w:rsid w:val="005742DA"/>
    <w:rsid w:val="00596DFC"/>
    <w:rsid w:val="0067446F"/>
    <w:rsid w:val="00816B3D"/>
    <w:rsid w:val="00823378"/>
    <w:rsid w:val="008505D2"/>
    <w:rsid w:val="0087364F"/>
    <w:rsid w:val="00964463"/>
    <w:rsid w:val="009B24D2"/>
    <w:rsid w:val="00A51198"/>
    <w:rsid w:val="00AA4026"/>
    <w:rsid w:val="00B77A64"/>
    <w:rsid w:val="00BA06AA"/>
    <w:rsid w:val="00D4776E"/>
    <w:rsid w:val="00EC7ADF"/>
    <w:rsid w:val="00F25824"/>
    <w:rsid w:val="00F7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07019B5C"/>
  <w15:docId w15:val="{77174E23-E2FF-4251-B939-0511975DD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9Char">
    <w:name w:val="Kop 9 Char"/>
    <w:basedOn w:val="Standaardalinea-lettertype"/>
    <w:link w:val="Kop9"/>
    <w:rsid w:val="00964463"/>
    <w:rPr>
      <w:rFonts w:ascii="Arial" w:hAnsi="Arial" w:cs="Arial"/>
      <w:b/>
      <w:bCs/>
      <w:sz w:val="1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F7397A"/>
    <w:rPr>
      <w:rFonts w:ascii="Arial" w:hAnsi="Arial" w:cs="Arial"/>
      <w:b/>
      <w:bCs/>
      <w:sz w:val="18"/>
      <w:szCs w:val="24"/>
      <w:lang w:val="en-GB"/>
    </w:rPr>
  </w:style>
  <w:style w:type="paragraph" w:styleId="Bloktekst">
    <w:name w:val="Block Text"/>
    <w:basedOn w:val="Standaard"/>
    <w:semiHidden/>
    <w:rsid w:val="00512F66"/>
    <w:pPr>
      <w:autoSpaceDE w:val="0"/>
      <w:autoSpaceDN w:val="0"/>
      <w:adjustRightInd w:val="0"/>
      <w:ind w:left="540" w:right="580"/>
      <w:jc w:val="both"/>
    </w:pPr>
    <w:rPr>
      <w:rFonts w:ascii="Futura Bk BT" w:hAnsi="Futura Bk BT"/>
      <w:lang w:val="en-GB"/>
    </w:rPr>
  </w:style>
  <w:style w:type="character" w:customStyle="1" w:styleId="Kop1Char">
    <w:name w:val="Kop 1 Char"/>
    <w:basedOn w:val="Standaardalinea-lettertype"/>
    <w:link w:val="Kop1"/>
    <w:rsid w:val="00823378"/>
    <w:rPr>
      <w:rFonts w:ascii="Arial" w:hAnsi="Arial" w:cs="Arial"/>
      <w:b/>
      <w:bCs/>
      <w:sz w:val="4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Show Boat</vt:lpstr>
    </vt:vector>
  </TitlesOfParts>
  <Company>www.inkochnito.nl</Company>
  <LinksUpToDate>false</LinksUpToDate>
  <CharactersWithSpaces>1063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Show Boat</dc:title>
  <dc:subject>Score and instruction cards</dc:subject>
  <dc:creator>Inkochnito</dc:creator>
  <cp:keywords>www.inkochnito.nl</cp:keywords>
  <cp:lastModifiedBy>Peter Inkochnito</cp:lastModifiedBy>
  <cp:revision>9</cp:revision>
  <cp:lastPrinted>2014-12-30T07:17:00Z</cp:lastPrinted>
  <dcterms:created xsi:type="dcterms:W3CDTF">2019-10-15T17:24:00Z</dcterms:created>
  <dcterms:modified xsi:type="dcterms:W3CDTF">2023-05-14T07:51:00Z</dcterms:modified>
</cp:coreProperties>
</file>