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06C5" w14:textId="69FCD49C" w:rsidR="00611A4C" w:rsidRDefault="00CB7580" w:rsidP="00611A4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1741FC2" wp14:editId="1B4E5388">
                <wp:simplePos x="0" y="0"/>
                <wp:positionH relativeFrom="column">
                  <wp:posOffset>-42048</wp:posOffset>
                </wp:positionH>
                <wp:positionV relativeFrom="paragraph">
                  <wp:posOffset>125150</wp:posOffset>
                </wp:positionV>
                <wp:extent cx="8928100" cy="2520315"/>
                <wp:effectExtent l="0" t="0" r="25400" b="1333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520315"/>
                          <a:chOff x="0" y="0"/>
                          <a:chExt cx="8928100" cy="2520315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8928100" cy="2520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709530"/>
                            <a:ext cx="2081213" cy="73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286B7" w14:textId="56A98D95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36 POINTS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52671AFB" w14:textId="1C37F9CD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40 POINTS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5882FCBA" w14:textId="108C42BB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44 POINTS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4DE91D60" w14:textId="77777777" w:rsidR="00AD41AA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48 POINTS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34265AD7" w14:textId="4809EFB9" w:rsidR="00611A4C" w:rsidRPr="00AD41AA" w:rsidRDefault="00AD41AA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50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3" y="1741336"/>
                            <a:ext cx="2928937" cy="67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0DE0C" w14:textId="77777777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6 MILLION.</w:t>
                              </w:r>
                            </w:p>
                            <w:p w14:paraId="11F338A5" w14:textId="129D0882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6 MILLION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00 THOUSAND.</w:t>
                              </w:r>
                            </w:p>
                            <w:p w14:paraId="3AD0D3F4" w14:textId="7D866A90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78601273" w14:textId="56A53FF3" w:rsidR="00611A4C" w:rsidRPr="00AD41AA" w:rsidRDefault="00611A4C" w:rsidP="00AD41A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REPLAY FOR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MILLION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5" name="Groep 45"/>
                        <wpg:cNvGrpSpPr/>
                        <wpg:grpSpPr>
                          <a:xfrm>
                            <a:off x="508883" y="119270"/>
                            <a:ext cx="868503" cy="342458"/>
                            <a:chOff x="0" y="0"/>
                            <a:chExt cx="868503" cy="342458"/>
                          </a:xfrm>
                        </wpg:grpSpPr>
                        <wps:wsp>
                          <wps:cNvPr id="9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503" cy="342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6B9EE6" w14:textId="77777777" w:rsidR="00611A4C" w:rsidRPr="00697521" w:rsidRDefault="00611A4C" w:rsidP="00611A4C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169" y="261938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8" name="Groep 48"/>
                        <wpg:cNvGrpSpPr/>
                        <wpg:grpSpPr>
                          <a:xfrm>
                            <a:off x="3784821" y="87464"/>
                            <a:ext cx="1492749" cy="345989"/>
                            <a:chOff x="0" y="0"/>
                            <a:chExt cx="1492749" cy="345989"/>
                          </a:xfrm>
                        </wpg:grpSpPr>
                        <wps:wsp>
                          <wps:cNvPr id="6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44" y="0"/>
                              <a:ext cx="1447505" cy="345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82982B" w14:textId="49DF95E7" w:rsidR="00611A4C" w:rsidRPr="00AD41AA" w:rsidRDefault="00697521" w:rsidP="00697521">
                                <w:pPr>
                                  <w:spacing w:line="500" w:lineRule="exact"/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</w:pPr>
                                <w:r w:rsidRPr="00AD41AA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  <w:t>SHINDIG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45282"/>
                              <a:ext cx="122364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ep 47"/>
                        <wpg:cNvGrpSpPr/>
                        <wpg:grpSpPr>
                          <a:xfrm>
                            <a:off x="7784327" y="127221"/>
                            <a:ext cx="867179" cy="331674"/>
                            <a:chOff x="0" y="0"/>
                            <a:chExt cx="867179" cy="331674"/>
                          </a:xfrm>
                        </wpg:grpSpPr>
                        <wps:wsp>
                          <wps:cNvPr id="10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7179" cy="3316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9A317" w14:textId="77777777" w:rsidR="00611A4C" w:rsidRPr="00697521" w:rsidRDefault="00611A4C" w:rsidP="00611A4C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550" y="273844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7683" y="1744483"/>
                            <a:ext cx="0" cy="684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927450" y="2313830"/>
                            <a:ext cx="547687" cy="176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AAAAE" w14:textId="5666D4AF" w:rsidR="00611A4C" w:rsidRPr="00CB7580" w:rsidRDefault="00611A4C" w:rsidP="00611A4C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B7580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 w:rsidR="00AD41AA" w:rsidRPr="00CB7580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47-6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508884"/>
                            <a:ext cx="5997575" cy="123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678B" w14:textId="0339F33E" w:rsidR="00611A4C" w:rsidRPr="00AD41AA" w:rsidRDefault="00611A4C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ROLLOVERS </w:t>
                              </w:r>
                              <w:r w:rsidR="00AD41AA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AND ROLLUNDERS FOR 500 THOUSAND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0A31076E" w14:textId="199FC31C" w:rsidR="00611A4C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A SECOND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ROLLOVER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FOR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PECIAL</w:t>
                              </w:r>
                              <w:r w:rsidR="00611A4C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15F6C8D3" w14:textId="24A38868" w:rsidR="00611A4C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A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THIRD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ROLLOVER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S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FOR SPECIAL</w:t>
                              </w:r>
                              <w:r w:rsidR="00611A4C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42FB781A" w14:textId="77777777" w:rsidR="00AD41AA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ADDITIONAL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TIME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S </w:t>
                              </w:r>
                              <w:r w:rsidR="00611A4C"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AWARDS 1 REPLAY.</w:t>
                              </w:r>
                            </w:p>
                            <w:p w14:paraId="708FE0F7" w14:textId="77777777" w:rsidR="00AD41AA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SPECIAL WHEN LIT ROLLOVERS AWARD 1 REPLAY.</w:t>
                              </w:r>
                            </w:p>
                            <w:p w14:paraId="716100E9" w14:textId="316CEE5F" w:rsidR="00AD41AA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HOLES SPOT LIKE NUMBERED BUMPERS.</w:t>
                              </w:r>
                            </w:p>
                            <w:p w14:paraId="37831388" w14:textId="5059FC09" w:rsidR="00611A4C" w:rsidRPr="00AD41AA" w:rsidRDefault="00AD41AA" w:rsidP="00611A4C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FOUR BALLS IN HOLES TO FORM LINE OR SQUARE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41FC2" id="Groep 50" o:spid="_x0000_s1026" style="position:absolute;left:0;text-align:left;margin-left:-3.3pt;margin-top:9.85pt;width:703pt;height:198.45pt;z-index:251695616" coordsize="8928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">
                <v:rect id="Rechthoek 44" o:spid="_x0000_s1027" style="position:absolute;width:89281;height:2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1" o:spid="_x0000_s1028" type="#_x0000_t202" style="position:absolute;left:5088;top:17095;width:20812;height:7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693286B7" w14:textId="56A98D95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36 POINTS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52671AFB" w14:textId="1C37F9CD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40 POINTS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5882FCBA" w14:textId="108C42BB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44 POINTS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4DE91D60" w14:textId="77777777" w:rsidR="00AD41AA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48 POINTS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34265AD7" w14:textId="4809EFB9" w:rsidR="00611A4C" w:rsidRPr="00AD41AA" w:rsidRDefault="00AD41AA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50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292" o:spid="_x0000_s1029" type="#_x0000_t202" style="position:absolute;left:47707;top:17413;width:29290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220DE0C" w14:textId="77777777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6 MILLION.</w:t>
                        </w:r>
                      </w:p>
                      <w:p w14:paraId="11F338A5" w14:textId="129D0882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6 MILLION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7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00 THOUSAND.</w:t>
                        </w:r>
                      </w:p>
                      <w:p w14:paraId="3AD0D3F4" w14:textId="7D866A90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7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MILLION.</w:t>
                        </w:r>
                      </w:p>
                      <w:p w14:paraId="78601273" w14:textId="56A53FF3" w:rsidR="00611A4C" w:rsidRPr="00AD41AA" w:rsidRDefault="00611A4C" w:rsidP="00AD41A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REPLAY FOR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7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MILLION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5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00 THOUSAND.</w:t>
                        </w:r>
                      </w:p>
                    </w:txbxContent>
                  </v:textbox>
                </v:shape>
                <v:group id="Groep 45" o:spid="_x0000_s1030" style="position:absolute;left:5088;top:1192;width:8685;height:3425" coordsize="8685,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Text Box 298" o:spid="_x0000_s1031" type="#_x0000_t202" style="position:absolute;width:8685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14:paraId="0F6B9EE6" w14:textId="77777777" w:rsidR="00611A4C" w:rsidRPr="00697521" w:rsidRDefault="00611A4C" w:rsidP="00611A4C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32" style="position:absolute;visibility:visible;mso-wrap-style:square" from="2071,2619" to="7208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  </v:group>
                <v:group id="Groep 48" o:spid="_x0000_s1033" style="position:absolute;left:37848;top:874;width:14927;height:3460" coordsize="14927,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Text Box 295" o:spid="_x0000_s1034" type="#_x0000_t202" style="position:absolute;left:452;width:14475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2782982B" w14:textId="49DF95E7" w:rsidR="00611A4C" w:rsidRPr="00AD41AA" w:rsidRDefault="00697521" w:rsidP="00697521">
                          <w:pPr>
                            <w:spacing w:line="500" w:lineRule="exact"/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</w:pPr>
                          <w:r w:rsidRPr="00AD41AA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  <w:t>SHINDIG</w:t>
                          </w:r>
                        </w:p>
                      </w:txbxContent>
                    </v:textbox>
                  </v:shape>
                  <v:line id="Line 297" o:spid="_x0000_s1035" style="position:absolute;visibility:visible;mso-wrap-style:square" from="0,3452" to="12236,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" strokecolor="#c00000" strokeweight="4pt">
                    <v:stroke linestyle="thinThin"/>
                  </v:line>
                </v:group>
                <v:group id="Groep 47" o:spid="_x0000_s1036" style="position:absolute;left:77843;top:1272;width:8672;height:3316" coordsize="8671,3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299" o:spid="_x0000_s1037" type="#_x0000_t202" style="position:absolute;width:8671;height: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6DF9A317" w14:textId="77777777" w:rsidR="00611A4C" w:rsidRPr="00697521" w:rsidRDefault="00611A4C" w:rsidP="00611A4C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38" style="position:absolute;visibility:visible;mso-wrap-style:square" from="2095,2738" to="7495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" strokecolor="#c00000" strokeweight="1pt"/>
                </v:group>
                <v:line id="Line 300" o:spid="_x0000_s1039" style="position:absolute;flip:y;visibility:visible;mso-wrap-style:square" from="44876,17444" to="44876,2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" strokecolor="#c00000" strokeweight="4pt">
                  <v:stroke linestyle="thinThin"/>
                </v:line>
                <v:shape id="Text Box 296" o:spid="_x0000_s1040" type="#_x0000_t202" style="position:absolute;left:79274;top:23138;width:5477;height:1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45AAAAE" w14:textId="5666D4AF" w:rsidR="00611A4C" w:rsidRPr="00CB7580" w:rsidRDefault="00611A4C" w:rsidP="00611A4C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CB7580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 w:rsidR="00AD41AA" w:rsidRPr="00CB7580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47-6</w:t>
                        </w:r>
                      </w:p>
                    </w:txbxContent>
                  </v:textbox>
                </v:shape>
                <v:shape id="Text Box 303" o:spid="_x0000_s1041" type="#_x0000_t202" style="position:absolute;left:5088;top:5088;width:59976;height:1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420678B" w14:textId="0339F33E" w:rsidR="00611A4C" w:rsidRPr="00AD41AA" w:rsidRDefault="00611A4C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ROLLOVERS </w:t>
                        </w:r>
                        <w:r w:rsidR="00AD41AA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AND ROLLUNDERS FOR 500 THOUSAND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0A31076E" w14:textId="199FC31C" w:rsidR="00611A4C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A SECOND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1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ROLLOVER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FOR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PECIAL</w:t>
                        </w:r>
                        <w:r w:rsidR="00611A4C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15F6C8D3" w14:textId="24A38868" w:rsidR="00611A4C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A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THIRD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2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ROLLOVER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S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FOR SPECIAL</w:t>
                        </w:r>
                        <w:r w:rsidR="00611A4C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.</w:t>
                        </w:r>
                      </w:p>
                      <w:p w14:paraId="42FB781A" w14:textId="77777777" w:rsidR="00AD41AA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ADDITIONAL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TIME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S </w:t>
                        </w:r>
                        <w:r w:rsidR="00611A4C"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AWARDS 1 REPLAY.</w:t>
                        </w:r>
                      </w:p>
                      <w:p w14:paraId="708FE0F7" w14:textId="77777777" w:rsidR="00AD41AA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SPECIAL WHEN LIT ROLLOVERS AWARD 1 REPLAY.</w:t>
                        </w:r>
                      </w:p>
                      <w:p w14:paraId="716100E9" w14:textId="316CEE5F" w:rsidR="00AD41AA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HOLES SPOT LIKE NUMBERED BUMPERS.</w:t>
                        </w:r>
                      </w:p>
                      <w:p w14:paraId="37831388" w14:textId="5059FC09" w:rsidR="00611A4C" w:rsidRPr="00AD41AA" w:rsidRDefault="00AD41AA" w:rsidP="00611A4C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FOUR BALLS IN HOLES TO FORM LINE OR SQUARE AWARDS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C9BCB" w14:textId="3BA67633" w:rsidR="00611A4C" w:rsidRDefault="00611A4C" w:rsidP="00611A4C">
      <w:pPr>
        <w:ind w:left="364"/>
      </w:pPr>
    </w:p>
    <w:p w14:paraId="14F99D83" w14:textId="07A542B5" w:rsidR="00611A4C" w:rsidRDefault="00611A4C" w:rsidP="00611A4C">
      <w:pPr>
        <w:ind w:left="364"/>
      </w:pPr>
    </w:p>
    <w:p w14:paraId="471C6ACE" w14:textId="50D72B26" w:rsidR="00611A4C" w:rsidRDefault="00611A4C" w:rsidP="00611A4C">
      <w:pPr>
        <w:ind w:left="364"/>
      </w:pPr>
    </w:p>
    <w:p w14:paraId="283A2DDD" w14:textId="32232E2A" w:rsidR="00611A4C" w:rsidRDefault="00611A4C" w:rsidP="00611A4C">
      <w:pPr>
        <w:ind w:left="364"/>
      </w:pPr>
    </w:p>
    <w:p w14:paraId="5AFE46A2" w14:textId="690BD092" w:rsidR="00611A4C" w:rsidRDefault="00611A4C" w:rsidP="00611A4C">
      <w:pPr>
        <w:ind w:left="364"/>
      </w:pPr>
    </w:p>
    <w:p w14:paraId="67E89C66" w14:textId="27E0A60A" w:rsidR="00611A4C" w:rsidRDefault="00611A4C" w:rsidP="00611A4C">
      <w:pPr>
        <w:ind w:left="364"/>
      </w:pPr>
    </w:p>
    <w:p w14:paraId="61C4F64E" w14:textId="4FEDA68E" w:rsidR="00611A4C" w:rsidRDefault="00611A4C" w:rsidP="00611A4C">
      <w:pPr>
        <w:ind w:left="364"/>
      </w:pPr>
    </w:p>
    <w:p w14:paraId="5C29F4D6" w14:textId="307EDFB1" w:rsidR="00611A4C" w:rsidRDefault="00611A4C" w:rsidP="00611A4C">
      <w:pPr>
        <w:ind w:left="364"/>
      </w:pPr>
    </w:p>
    <w:p w14:paraId="50A2A22A" w14:textId="15198D6A" w:rsidR="00611A4C" w:rsidRDefault="00611A4C" w:rsidP="00611A4C">
      <w:pPr>
        <w:ind w:left="364"/>
      </w:pPr>
    </w:p>
    <w:p w14:paraId="0A33F8BB" w14:textId="473D0F92" w:rsidR="00611A4C" w:rsidRDefault="00611A4C" w:rsidP="00611A4C">
      <w:pPr>
        <w:ind w:left="364"/>
      </w:pPr>
    </w:p>
    <w:p w14:paraId="06D9DEC0" w14:textId="0F2E98E8" w:rsidR="00611A4C" w:rsidRDefault="00611A4C" w:rsidP="00611A4C">
      <w:pPr>
        <w:ind w:left="364"/>
      </w:pPr>
    </w:p>
    <w:p w14:paraId="6F4323CB" w14:textId="18480BCA" w:rsidR="00611A4C" w:rsidRDefault="00611A4C" w:rsidP="00611A4C">
      <w:pPr>
        <w:ind w:left="364"/>
      </w:pPr>
    </w:p>
    <w:p w14:paraId="7DC11DDA" w14:textId="2BE1FC43" w:rsidR="00611A4C" w:rsidRDefault="00611A4C" w:rsidP="00611A4C">
      <w:pPr>
        <w:ind w:left="364"/>
      </w:pPr>
    </w:p>
    <w:p w14:paraId="74A31ED1" w14:textId="76C9AB1D" w:rsidR="00611A4C" w:rsidRDefault="00611A4C" w:rsidP="00611A4C">
      <w:pPr>
        <w:ind w:left="364"/>
      </w:pPr>
    </w:p>
    <w:p w14:paraId="30E2240C" w14:textId="6E8F3D12" w:rsidR="00611A4C" w:rsidRDefault="00611A4C" w:rsidP="00611A4C">
      <w:pPr>
        <w:ind w:left="364"/>
      </w:pPr>
    </w:p>
    <w:p w14:paraId="53534ECE" w14:textId="77777777" w:rsidR="00CB7580" w:rsidRDefault="00CB7580" w:rsidP="00CB7580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77046547" wp14:editId="7EAE5D75">
                <wp:simplePos x="0" y="0"/>
                <wp:positionH relativeFrom="column">
                  <wp:posOffset>-42048</wp:posOffset>
                </wp:positionH>
                <wp:positionV relativeFrom="paragraph">
                  <wp:posOffset>125150</wp:posOffset>
                </wp:positionV>
                <wp:extent cx="8928100" cy="2520315"/>
                <wp:effectExtent l="0" t="0" r="25400" b="1333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520315"/>
                          <a:chOff x="0" y="0"/>
                          <a:chExt cx="8928100" cy="2520315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8928100" cy="2520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709530"/>
                            <a:ext cx="2081213" cy="73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DF093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40 POINTS.</w:t>
                              </w:r>
                            </w:p>
                            <w:p w14:paraId="42630E18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44 POINTS.</w:t>
                              </w:r>
                            </w:p>
                            <w:p w14:paraId="6D208EA0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48 POINTS.</w:t>
                              </w:r>
                            </w:p>
                            <w:p w14:paraId="150C7D26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50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3" y="1741336"/>
                            <a:ext cx="2928937" cy="67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9D95F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6 MILLION.</w:t>
                              </w:r>
                            </w:p>
                            <w:p w14:paraId="2F84DEB0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6 MILLION 700 THOUSAND.</w:t>
                              </w:r>
                            </w:p>
                            <w:p w14:paraId="175FE33A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7 MILLION.</w:t>
                              </w:r>
                            </w:p>
                            <w:p w14:paraId="549CE104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7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8" name="Groep 58"/>
                        <wpg:cNvGrpSpPr/>
                        <wpg:grpSpPr>
                          <a:xfrm>
                            <a:off x="508883" y="119270"/>
                            <a:ext cx="868503" cy="342458"/>
                            <a:chOff x="0" y="0"/>
                            <a:chExt cx="868503" cy="342458"/>
                          </a:xfrm>
                        </wpg:grpSpPr>
                        <wps:wsp>
                          <wps:cNvPr id="59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503" cy="342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713218" w14:textId="77777777" w:rsidR="00CB7580" w:rsidRPr="00697521" w:rsidRDefault="00CB7580" w:rsidP="00CB7580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169" y="261938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ep 61"/>
                        <wpg:cNvGrpSpPr/>
                        <wpg:grpSpPr>
                          <a:xfrm>
                            <a:off x="3784821" y="87464"/>
                            <a:ext cx="1492749" cy="345989"/>
                            <a:chOff x="0" y="0"/>
                            <a:chExt cx="1492749" cy="345989"/>
                          </a:xfrm>
                        </wpg:grpSpPr>
                        <wps:wsp>
                          <wps:cNvPr id="62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44" y="0"/>
                              <a:ext cx="1447505" cy="345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9B7BD1" w14:textId="77777777" w:rsidR="00CB7580" w:rsidRPr="00AD41AA" w:rsidRDefault="00CB7580" w:rsidP="00CB7580">
                                <w:pPr>
                                  <w:spacing w:line="500" w:lineRule="exact"/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</w:pPr>
                                <w:r w:rsidRPr="00AD41AA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  <w:t>SHINDIG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45282"/>
                              <a:ext cx="122364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4" name="Groep 64"/>
                        <wpg:cNvGrpSpPr/>
                        <wpg:grpSpPr>
                          <a:xfrm>
                            <a:off x="7784327" y="127221"/>
                            <a:ext cx="867179" cy="331674"/>
                            <a:chOff x="0" y="0"/>
                            <a:chExt cx="867179" cy="331674"/>
                          </a:xfrm>
                        </wpg:grpSpPr>
                        <wps:wsp>
                          <wps:cNvPr id="65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7179" cy="3316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E9C422" w14:textId="77777777" w:rsidR="00CB7580" w:rsidRPr="00697521" w:rsidRDefault="00CB7580" w:rsidP="00CB7580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550" y="273844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7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7683" y="1744483"/>
                            <a:ext cx="0" cy="684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927450" y="2313830"/>
                            <a:ext cx="547687" cy="176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649EF" w14:textId="2B603A02" w:rsidR="00CB7580" w:rsidRPr="00CB7580" w:rsidRDefault="00CB7580" w:rsidP="00CB7580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B7580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SK247-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508884"/>
                            <a:ext cx="5997575" cy="123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F19C9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ROLLOVERS AND ROLLUNDERS FOR 500 THOUSAND.</w:t>
                              </w:r>
                            </w:p>
                            <w:p w14:paraId="1A2D0432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A SECOND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1 ROLLOVER FOR SPECIAL.</w:t>
                              </w:r>
                            </w:p>
                            <w:p w14:paraId="4C06B347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A THIRD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2 ROLLOVERS FOR SPECIAL.</w:t>
                              </w:r>
                            </w:p>
                            <w:p w14:paraId="38187EB7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HITTING NUMBERS 1 TO 8 ADDITIONAL TIMES AWARDS 1 REPLAY.</w:t>
                              </w:r>
                            </w:p>
                            <w:p w14:paraId="1EC1F6BE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SPECIAL WHEN LIT ROLLOVERS AWARD 1 REPLAY.</w:t>
                              </w:r>
                            </w:p>
                            <w:p w14:paraId="12239CB6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HOLES SPOT LIKE NUMBERED BUMPERS.</w:t>
                              </w:r>
                            </w:p>
                            <w:p w14:paraId="7B3FA2BE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FOUR BALLS IN HOLES TO FORM LINE OR SQUARE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46547" id="Groep 51" o:spid="_x0000_s1042" style="position:absolute;left:0;text-align:left;margin-left:-3.3pt;margin-top:9.85pt;width:703pt;height:198.45pt;z-index:251697664" coordsize="8928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">
                <v:rect id="Rechthoek 52" o:spid="_x0000_s1043" style="position:absolute;width:89281;height:2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291" o:spid="_x0000_s1044" type="#_x0000_t202" style="position:absolute;left:5088;top:17095;width:20812;height:7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9DDF093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40 POINTS.</w:t>
                        </w:r>
                      </w:p>
                      <w:p w14:paraId="42630E18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44 POINTS.</w:t>
                        </w:r>
                      </w:p>
                      <w:p w14:paraId="6D208EA0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48 POINTS.</w:t>
                        </w:r>
                      </w:p>
                      <w:p w14:paraId="150C7D26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50 POINTS.</w:t>
                        </w:r>
                      </w:p>
                    </w:txbxContent>
                  </v:textbox>
                </v:shape>
                <v:shape id="Text Box 292" o:spid="_x0000_s1045" type="#_x0000_t202" style="position:absolute;left:47707;top:17413;width:29290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1B29D95F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6 MILLION.</w:t>
                        </w:r>
                      </w:p>
                      <w:p w14:paraId="2F84DEB0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6 MILLION 700 THOUSAND.</w:t>
                        </w:r>
                      </w:p>
                      <w:p w14:paraId="175FE33A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7 MILLION.</w:t>
                        </w:r>
                      </w:p>
                      <w:p w14:paraId="549CE104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7 MILLION 500 THOUSAND.</w:t>
                        </w:r>
                      </w:p>
                    </w:txbxContent>
                  </v:textbox>
                </v:shape>
                <v:group id="Groep 58" o:spid="_x0000_s1046" style="position:absolute;left:5088;top:1192;width:8685;height:3425" coordsize="8685,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Text Box 298" o:spid="_x0000_s1047" type="#_x0000_t202" style="position:absolute;width:8685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14:paraId="21713218" w14:textId="77777777" w:rsidR="00CB7580" w:rsidRPr="00697521" w:rsidRDefault="00CB7580" w:rsidP="00CB7580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48" style="position:absolute;visibility:visible;mso-wrap-style:square" from="2071,2619" to="7208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" strokecolor="#c00000" strokeweight="1pt"/>
                </v:group>
                <v:group id="Groep 61" o:spid="_x0000_s1049" style="position:absolute;left:37848;top:874;width:14927;height:3460" coordsize="14927,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Text Box 295" o:spid="_x0000_s1050" type="#_x0000_t202" style="position:absolute;left:452;width:14475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  <v:textbox inset="0,0,0,0">
                      <w:txbxContent>
                        <w:p w14:paraId="0E9B7BD1" w14:textId="77777777" w:rsidR="00CB7580" w:rsidRPr="00AD41AA" w:rsidRDefault="00CB7580" w:rsidP="00CB7580">
                          <w:pPr>
                            <w:spacing w:line="500" w:lineRule="exact"/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</w:pPr>
                          <w:r w:rsidRPr="00AD41AA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  <w:t>SHINDIG</w:t>
                          </w:r>
                        </w:p>
                      </w:txbxContent>
                    </v:textbox>
                  </v:shape>
                  <v:line id="Line 297" o:spid="_x0000_s1051" style="position:absolute;visibility:visible;mso-wrap-style:square" from="0,3452" to="12236,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" strokecolor="#c00000" strokeweight="4pt">
                    <v:stroke linestyle="thinThin"/>
                  </v:line>
                </v:group>
                <v:group id="Groep 64" o:spid="_x0000_s1052" style="position:absolute;left:77843;top:1272;width:8672;height:3316" coordsize="8671,3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Text Box 299" o:spid="_x0000_s1053" type="#_x0000_t202" style="position:absolute;width:8671;height: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  <v:textbox inset="0,0,0,0">
                      <w:txbxContent>
                        <w:p w14:paraId="7DE9C422" w14:textId="77777777" w:rsidR="00CB7580" w:rsidRPr="00697521" w:rsidRDefault="00CB7580" w:rsidP="00CB7580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54" style="position:absolute;visibility:visible;mso-wrap-style:square" from="2095,2738" to="7495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" strokecolor="#c00000" strokeweight="1pt"/>
                </v:group>
                <v:line id="Line 300" o:spid="_x0000_s1055" style="position:absolute;flip:y;visibility:visible;mso-wrap-style:square" from="44876,17444" to="44876,2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" strokecolor="#c00000" strokeweight="4pt">
                  <v:stroke linestyle="thinThin"/>
                </v:line>
                <v:shape id="Text Box 296" o:spid="_x0000_s1056" type="#_x0000_t202" style="position:absolute;left:79274;top:23138;width:5477;height:1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0C1649EF" w14:textId="2B603A02" w:rsidR="00CB7580" w:rsidRPr="00CB7580" w:rsidRDefault="00CB7580" w:rsidP="00CB7580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CB7580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SK247-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303" o:spid="_x0000_s1057" type="#_x0000_t202" style="position:absolute;left:5088;top:5088;width:59976;height:1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E1F19C9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ROLLOVERS AND ROLLUNDERS FOR 500 THOUSAND.</w:t>
                        </w:r>
                      </w:p>
                      <w:p w14:paraId="1A2D0432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A SECOND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1 ROLLOVER FOR SPECIAL.</w:t>
                        </w:r>
                      </w:p>
                      <w:p w14:paraId="4C06B347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A THIRD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2 ROLLOVERS FOR SPECIAL.</w:t>
                        </w:r>
                      </w:p>
                      <w:p w14:paraId="38187EB7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HITTING NUMBERS 1 TO 8 ADDITIONAL TIMES AWARDS 1 REPLAY.</w:t>
                        </w:r>
                      </w:p>
                      <w:p w14:paraId="1EC1F6BE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SPECIAL WHEN LIT ROLLOVERS AWARD 1 REPLAY.</w:t>
                        </w:r>
                      </w:p>
                      <w:p w14:paraId="12239CB6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HOLES SPOT LIKE NUMBERED BUMPERS.</w:t>
                        </w:r>
                      </w:p>
                      <w:p w14:paraId="7B3FA2BE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FOUR BALLS IN HOLES TO FORM LINE OR SQUARE AWARDS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03115F" w14:textId="77777777" w:rsidR="00CB7580" w:rsidRDefault="00CB7580" w:rsidP="00CB7580">
      <w:pPr>
        <w:ind w:left="364"/>
      </w:pPr>
    </w:p>
    <w:p w14:paraId="16BE4FDE" w14:textId="77777777" w:rsidR="00CB7580" w:rsidRDefault="00CB7580" w:rsidP="00CB7580">
      <w:pPr>
        <w:ind w:left="364"/>
      </w:pPr>
    </w:p>
    <w:p w14:paraId="1E0AAFC6" w14:textId="77777777" w:rsidR="00CB7580" w:rsidRDefault="00CB7580" w:rsidP="00CB7580">
      <w:pPr>
        <w:ind w:left="364"/>
      </w:pPr>
    </w:p>
    <w:p w14:paraId="1B05F448" w14:textId="77777777" w:rsidR="00CB7580" w:rsidRDefault="00CB7580" w:rsidP="00CB7580">
      <w:pPr>
        <w:ind w:left="364"/>
      </w:pPr>
    </w:p>
    <w:p w14:paraId="4E792E38" w14:textId="77777777" w:rsidR="00CB7580" w:rsidRDefault="00CB7580" w:rsidP="00CB7580">
      <w:pPr>
        <w:ind w:left="364"/>
      </w:pPr>
    </w:p>
    <w:p w14:paraId="19EEFFCD" w14:textId="77777777" w:rsidR="00CB7580" w:rsidRDefault="00CB7580" w:rsidP="00CB7580">
      <w:pPr>
        <w:ind w:left="364"/>
      </w:pPr>
    </w:p>
    <w:p w14:paraId="00D80CB4" w14:textId="77777777" w:rsidR="00CB7580" w:rsidRDefault="00CB7580" w:rsidP="00CB7580">
      <w:pPr>
        <w:ind w:left="364"/>
      </w:pPr>
    </w:p>
    <w:p w14:paraId="7B6C15D3" w14:textId="77777777" w:rsidR="00CB7580" w:rsidRDefault="00CB7580" w:rsidP="00CB7580">
      <w:pPr>
        <w:ind w:left="364"/>
      </w:pPr>
    </w:p>
    <w:p w14:paraId="7C8E47F2" w14:textId="77777777" w:rsidR="00CB7580" w:rsidRDefault="00CB7580" w:rsidP="00CB7580">
      <w:pPr>
        <w:ind w:left="364"/>
      </w:pPr>
    </w:p>
    <w:p w14:paraId="796B03E0" w14:textId="77777777" w:rsidR="00CB7580" w:rsidRDefault="00CB7580" w:rsidP="00CB7580">
      <w:pPr>
        <w:ind w:left="364"/>
      </w:pPr>
    </w:p>
    <w:p w14:paraId="1980970C" w14:textId="77777777" w:rsidR="00CB7580" w:rsidRDefault="00CB7580" w:rsidP="00CB7580">
      <w:pPr>
        <w:ind w:left="364"/>
      </w:pPr>
    </w:p>
    <w:p w14:paraId="752F65C6" w14:textId="77777777" w:rsidR="00CB7580" w:rsidRDefault="00CB7580" w:rsidP="00CB7580">
      <w:pPr>
        <w:ind w:left="364"/>
      </w:pPr>
    </w:p>
    <w:p w14:paraId="36604289" w14:textId="77777777" w:rsidR="00CB7580" w:rsidRDefault="00CB7580" w:rsidP="00CB7580">
      <w:pPr>
        <w:ind w:left="364"/>
      </w:pPr>
    </w:p>
    <w:p w14:paraId="25E540F0" w14:textId="77777777" w:rsidR="00CB7580" w:rsidRDefault="00CB7580" w:rsidP="00CB7580">
      <w:pPr>
        <w:ind w:left="364"/>
      </w:pPr>
    </w:p>
    <w:p w14:paraId="78DB635D" w14:textId="77777777" w:rsidR="00CB7580" w:rsidRDefault="00CB7580" w:rsidP="00CB7580">
      <w:pPr>
        <w:ind w:left="364"/>
      </w:pPr>
    </w:p>
    <w:p w14:paraId="02445DB3" w14:textId="13CB49D0" w:rsidR="00CB7580" w:rsidRDefault="00CB7580" w:rsidP="00CB7580">
      <w:pPr>
        <w:ind w:left="364"/>
        <w:sectPr w:rsidR="00CB7580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D9A9786" w14:textId="77777777" w:rsidR="00CB7580" w:rsidRDefault="00CB7580" w:rsidP="00CB7580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9B62BEF" wp14:editId="4CC04BE9">
                <wp:simplePos x="0" y="0"/>
                <wp:positionH relativeFrom="column">
                  <wp:posOffset>-42048</wp:posOffset>
                </wp:positionH>
                <wp:positionV relativeFrom="paragraph">
                  <wp:posOffset>125150</wp:posOffset>
                </wp:positionV>
                <wp:extent cx="8928100" cy="2520315"/>
                <wp:effectExtent l="0" t="0" r="25400" b="1333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520315"/>
                          <a:chOff x="0" y="0"/>
                          <a:chExt cx="8928100" cy="2520315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8928100" cy="2520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709530"/>
                            <a:ext cx="2081213" cy="73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1681C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40 POINTS.</w:t>
                              </w:r>
                            </w:p>
                            <w:p w14:paraId="0D23D357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44 POINTS.</w:t>
                              </w:r>
                            </w:p>
                            <w:p w14:paraId="326F69ED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48 POINTS.</w:t>
                              </w:r>
                            </w:p>
                            <w:p w14:paraId="773F8136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50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3" y="1741336"/>
                            <a:ext cx="2928937" cy="67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CE5D5" w14:textId="5900D694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6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3</w:t>
                              </w: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00 THOUSAND.</w:t>
                              </w:r>
                            </w:p>
                            <w:p w14:paraId="531A07E6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6 MILLION 700 THOUSAND.</w:t>
                              </w:r>
                            </w:p>
                            <w:p w14:paraId="28ADF57F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7 MILLION.</w:t>
                              </w:r>
                            </w:p>
                            <w:p w14:paraId="34AFD50A" w14:textId="77777777" w:rsidR="00CB7580" w:rsidRPr="00AD41AA" w:rsidRDefault="00CB7580" w:rsidP="00CB7580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1 REPLAY FOR 7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4" name="Groep 74"/>
                        <wpg:cNvGrpSpPr/>
                        <wpg:grpSpPr>
                          <a:xfrm>
                            <a:off x="508883" y="119270"/>
                            <a:ext cx="868503" cy="342458"/>
                            <a:chOff x="0" y="0"/>
                            <a:chExt cx="868503" cy="342458"/>
                          </a:xfrm>
                        </wpg:grpSpPr>
                        <wps:wsp>
                          <wps:cNvPr id="75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503" cy="342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8CBA8C" w14:textId="77777777" w:rsidR="00CB7580" w:rsidRPr="00697521" w:rsidRDefault="00CB7580" w:rsidP="00CB7580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169" y="261938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ep 77"/>
                        <wpg:cNvGrpSpPr/>
                        <wpg:grpSpPr>
                          <a:xfrm>
                            <a:off x="3784821" y="87464"/>
                            <a:ext cx="1492749" cy="345989"/>
                            <a:chOff x="0" y="0"/>
                            <a:chExt cx="1492749" cy="345989"/>
                          </a:xfrm>
                        </wpg:grpSpPr>
                        <wps:wsp>
                          <wps:cNvPr id="7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44" y="0"/>
                              <a:ext cx="1447505" cy="345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DD6580" w14:textId="77777777" w:rsidR="00CB7580" w:rsidRPr="00AD41AA" w:rsidRDefault="00CB7580" w:rsidP="00CB7580">
                                <w:pPr>
                                  <w:spacing w:line="500" w:lineRule="exact"/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</w:pPr>
                                <w:r w:rsidRPr="00AD41AA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4"/>
                                    <w:szCs w:val="44"/>
                                    <w:lang w:val="en-GB"/>
                                  </w:rPr>
                                  <w:t>SHINDIG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45282"/>
                              <a:ext cx="122364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0" name="Groep 80"/>
                        <wpg:cNvGrpSpPr/>
                        <wpg:grpSpPr>
                          <a:xfrm>
                            <a:off x="7784327" y="127221"/>
                            <a:ext cx="867179" cy="331674"/>
                            <a:chOff x="0" y="0"/>
                            <a:chExt cx="867179" cy="331674"/>
                          </a:xfrm>
                        </wpg:grpSpPr>
                        <wps:wsp>
                          <wps:cNvPr id="81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7179" cy="3316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8BB4C5" w14:textId="77777777" w:rsidR="00CB7580" w:rsidRPr="00697521" w:rsidRDefault="00CB7580" w:rsidP="00CB7580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44"/>
                                    <w:szCs w:val="44"/>
                                    <w:lang w:val="en-GB"/>
                                  </w:rPr>
                                  <w:t>5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lang w:val="en-GB"/>
                                  </w:rPr>
                                  <w:t xml:space="preserve"> </w:t>
                                </w:r>
                                <w:r w:rsidRPr="00697521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-4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550" y="273844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7683" y="1744483"/>
                            <a:ext cx="0" cy="684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927450" y="2313830"/>
                            <a:ext cx="547687" cy="176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2B82A" w14:textId="5747F20B" w:rsidR="00CB7580" w:rsidRPr="00CB7580" w:rsidRDefault="00CB7580" w:rsidP="00CB7580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B7580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SK247-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508884"/>
                            <a:ext cx="5997575" cy="123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011D9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ROLLOVERS AND ROLLUNDERS FOR 500 THOUSAND.</w:t>
                              </w:r>
                            </w:p>
                            <w:p w14:paraId="7039B5EE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A SECOND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1 ROLLOVER FOR SPECIAL.</w:t>
                              </w:r>
                            </w:p>
                            <w:p w14:paraId="71054E4A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HITTING NUMBERS 1 TO 8 A THIRD TIME </w:t>
                              </w:r>
                              <w:proofErr w:type="spellStart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 xml:space="preserve"> 2 ROLLOVERS FOR SPECIAL.</w:t>
                              </w:r>
                            </w:p>
                            <w:p w14:paraId="73995D33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HITTING NUMBERS 1 TO 8 ADDITIONAL TIMES AWARDS 1 REPLAY.</w:t>
                              </w:r>
                            </w:p>
                            <w:p w14:paraId="5D995228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SPECIAL WHEN LIT ROLLOVERS AWARD 1 REPLAY.</w:t>
                              </w:r>
                            </w:p>
                            <w:p w14:paraId="5DF1A045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HOLES SPOT LIKE NUMBERED BUMPERS.</w:t>
                              </w:r>
                            </w:p>
                            <w:p w14:paraId="199E6BCF" w14:textId="77777777" w:rsidR="00CB7580" w:rsidRPr="00AD41AA" w:rsidRDefault="00CB7580" w:rsidP="00CB7580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</w:pPr>
                              <w:r w:rsidRPr="00AD41A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20"/>
                                  <w:szCs w:val="16"/>
                                  <w:lang w:val="en-GB"/>
                                </w:rPr>
                                <w:t>FOUR BALLS IN HOLES TO FORM LINE OR SQUARE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62BEF" id="Groep 70" o:spid="_x0000_s1058" style="position:absolute;left:0;text-align:left;margin-left:-3.3pt;margin-top:9.85pt;width:703pt;height:198.45pt;z-index:251699712" coordsize="8928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">
                <v:rect id="Rechthoek 71" o:spid="_x0000_s1059" style="position:absolute;width:89281;height:2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291" o:spid="_x0000_s1060" type="#_x0000_t202" style="position:absolute;left:5088;top:17095;width:20812;height:7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2AA1681C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40 POINTS.</w:t>
                        </w:r>
                      </w:p>
                      <w:p w14:paraId="0D23D357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44 POINTS.</w:t>
                        </w:r>
                      </w:p>
                      <w:p w14:paraId="326F69ED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48 POINTS.</w:t>
                        </w:r>
                      </w:p>
                      <w:p w14:paraId="773F8136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50 POINTS.</w:t>
                        </w:r>
                      </w:p>
                    </w:txbxContent>
                  </v:textbox>
                </v:shape>
                <v:shape id="Text Box 292" o:spid="_x0000_s1061" type="#_x0000_t202" style="position:absolute;left:47707;top:17413;width:29290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5A4CE5D5" w14:textId="5900D694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6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3</w:t>
                        </w: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00 THOUSAND.</w:t>
                        </w:r>
                      </w:p>
                      <w:p w14:paraId="531A07E6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6 MILLION 700 THOUSAND.</w:t>
                        </w:r>
                      </w:p>
                      <w:p w14:paraId="28ADF57F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7 MILLION.</w:t>
                        </w:r>
                      </w:p>
                      <w:p w14:paraId="34AFD50A" w14:textId="77777777" w:rsidR="00CB7580" w:rsidRPr="00AD41AA" w:rsidRDefault="00CB7580" w:rsidP="00CB7580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1 REPLAY FOR 7 MILLION 500 THOUSAND.</w:t>
                        </w:r>
                      </w:p>
                    </w:txbxContent>
                  </v:textbox>
                </v:shape>
                <v:group id="Groep 74" o:spid="_x0000_s1062" style="position:absolute;left:5088;top:1192;width:8685;height:3425" coordsize="8685,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Text Box 298" o:spid="_x0000_s1063" type="#_x0000_t202" style="position:absolute;width:8685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  <v:textbox inset="0,0,0,0">
                      <w:txbxContent>
                        <w:p w14:paraId="588CBA8C" w14:textId="77777777" w:rsidR="00CB7580" w:rsidRPr="00697521" w:rsidRDefault="00CB7580" w:rsidP="00CB7580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64" style="position:absolute;visibility:visible;mso-wrap-style:square" from="2071,2619" to="7208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" strokecolor="#c00000" strokeweight="1pt"/>
                </v:group>
                <v:group id="Groep 77" o:spid="_x0000_s1065" style="position:absolute;left:37848;top:874;width:14927;height:3460" coordsize="14927,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xt Box 295" o:spid="_x0000_s1066" type="#_x0000_t202" style="position:absolute;left:452;width:14475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<v:textbox inset="0,0,0,0">
                      <w:txbxContent>
                        <w:p w14:paraId="29DD6580" w14:textId="77777777" w:rsidR="00CB7580" w:rsidRPr="00AD41AA" w:rsidRDefault="00CB7580" w:rsidP="00CB7580">
                          <w:pPr>
                            <w:spacing w:line="500" w:lineRule="exact"/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</w:pPr>
                          <w:r w:rsidRPr="00AD41AA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4"/>
                              <w:szCs w:val="44"/>
                              <w:lang w:val="en-GB"/>
                            </w:rPr>
                            <w:t>SHINDIG</w:t>
                          </w:r>
                        </w:p>
                      </w:txbxContent>
                    </v:textbox>
                  </v:shape>
                  <v:line id="Line 297" o:spid="_x0000_s1067" style="position:absolute;visibility:visible;mso-wrap-style:square" from="0,3452" to="12236,3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" strokecolor="#c00000" strokeweight="4pt">
                    <v:stroke linestyle="thinThin"/>
                  </v:line>
                </v:group>
                <v:group id="Groep 80" o:spid="_x0000_s1068" style="position:absolute;left:77843;top:1272;width:8672;height:3316" coordsize="8671,3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Text Box 299" o:spid="_x0000_s1069" type="#_x0000_t202" style="position:absolute;width:8671;height: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14:paraId="2D8BB4C5" w14:textId="77777777" w:rsidR="00CB7580" w:rsidRPr="00697521" w:rsidRDefault="00CB7580" w:rsidP="00CB7580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</w:pP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44"/>
                              <w:szCs w:val="44"/>
                              <w:lang w:val="en-GB"/>
                            </w:rPr>
                            <w:t>5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lang w:val="en-GB"/>
                            </w:rPr>
                            <w:t xml:space="preserve"> </w:t>
                          </w:r>
                          <w:r w:rsidRPr="00697521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-4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70" style="position:absolute;visibility:visible;mso-wrap-style:square" from="2095,2738" to="7495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" strokecolor="#c00000" strokeweight="1pt"/>
                </v:group>
                <v:line id="Line 300" o:spid="_x0000_s1071" style="position:absolute;flip:y;visibility:visible;mso-wrap-style:square" from="44876,17444" to="44876,2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" strokecolor="#c00000" strokeweight="4pt">
                  <v:stroke linestyle="thinThin"/>
                </v:line>
                <v:shape id="Text Box 296" o:spid="_x0000_s1072" type="#_x0000_t202" style="position:absolute;left:79274;top:23138;width:5477;height:1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63A2B82A" w14:textId="5747F20B" w:rsidR="00CB7580" w:rsidRPr="00CB7580" w:rsidRDefault="00CB7580" w:rsidP="00CB7580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CB7580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SK247-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X</w:t>
                        </w:r>
                      </w:p>
                    </w:txbxContent>
                  </v:textbox>
                </v:shape>
                <v:shape id="Text Box 303" o:spid="_x0000_s1073" type="#_x0000_t202" style="position:absolute;left:5088;top:5088;width:59976;height:1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748011D9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ROLLOVERS AND ROLLUNDERS FOR 500 THOUSAND.</w:t>
                        </w:r>
                      </w:p>
                      <w:p w14:paraId="7039B5EE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A SECOND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1 ROLLOVER FOR SPECIAL.</w:t>
                        </w:r>
                      </w:p>
                      <w:p w14:paraId="71054E4A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HITTING NUMBERS 1 TO 8 A THIRD TIME </w:t>
                        </w:r>
                        <w:proofErr w:type="spellStart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LITES</w:t>
                        </w:r>
                        <w:proofErr w:type="spellEnd"/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 xml:space="preserve"> 2 ROLLOVERS FOR SPECIAL.</w:t>
                        </w:r>
                      </w:p>
                      <w:p w14:paraId="73995D33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HITTING NUMBERS 1 TO 8 ADDITIONAL TIMES AWARDS 1 REPLAY.</w:t>
                        </w:r>
                      </w:p>
                      <w:p w14:paraId="5D995228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SPECIAL WHEN LIT ROLLOVERS AWARD 1 REPLAY.</w:t>
                        </w:r>
                      </w:p>
                      <w:p w14:paraId="5DF1A045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HOLES SPOT LIKE NUMBERED BUMPERS.</w:t>
                        </w:r>
                      </w:p>
                      <w:p w14:paraId="199E6BCF" w14:textId="77777777" w:rsidR="00CB7580" w:rsidRPr="00AD41AA" w:rsidRDefault="00CB7580" w:rsidP="00CB7580">
                        <w:pPr>
                          <w:spacing w:line="26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</w:pPr>
                        <w:r w:rsidRPr="00AD41A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20"/>
                            <w:szCs w:val="16"/>
                            <w:lang w:val="en-GB"/>
                          </w:rPr>
                          <w:t>FOUR BALLS IN HOLES TO FORM LINE OR SQUARE AWARDS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B3D9C7" w14:textId="77777777" w:rsidR="00CB7580" w:rsidRDefault="00CB7580" w:rsidP="00CB7580">
      <w:pPr>
        <w:ind w:left="364"/>
      </w:pPr>
    </w:p>
    <w:p w14:paraId="34B688ED" w14:textId="77777777" w:rsidR="00CB7580" w:rsidRDefault="00CB7580" w:rsidP="00CB7580">
      <w:pPr>
        <w:ind w:left="364"/>
      </w:pPr>
    </w:p>
    <w:p w14:paraId="59AFB993" w14:textId="77777777" w:rsidR="00CB7580" w:rsidRDefault="00CB7580" w:rsidP="00CB7580">
      <w:pPr>
        <w:ind w:left="364"/>
      </w:pPr>
    </w:p>
    <w:p w14:paraId="456F0F33" w14:textId="77777777" w:rsidR="00CB7580" w:rsidRDefault="00CB7580" w:rsidP="00CB7580">
      <w:pPr>
        <w:ind w:left="364"/>
      </w:pPr>
    </w:p>
    <w:p w14:paraId="50A6E65A" w14:textId="77777777" w:rsidR="00CB7580" w:rsidRDefault="00CB7580" w:rsidP="00CB7580">
      <w:pPr>
        <w:ind w:left="364"/>
      </w:pPr>
    </w:p>
    <w:p w14:paraId="2DDFE7D5" w14:textId="77777777" w:rsidR="00CB7580" w:rsidRDefault="00CB7580" w:rsidP="00CB7580">
      <w:pPr>
        <w:ind w:left="364"/>
      </w:pPr>
    </w:p>
    <w:p w14:paraId="01CDA7C1" w14:textId="77777777" w:rsidR="00CB7580" w:rsidRDefault="00CB7580" w:rsidP="00CB7580">
      <w:pPr>
        <w:ind w:left="364"/>
      </w:pPr>
    </w:p>
    <w:p w14:paraId="49A954A1" w14:textId="77777777" w:rsidR="00CB7580" w:rsidRDefault="00CB7580" w:rsidP="00CB7580">
      <w:pPr>
        <w:ind w:left="364"/>
      </w:pPr>
    </w:p>
    <w:p w14:paraId="00208334" w14:textId="77777777" w:rsidR="00CB7580" w:rsidRDefault="00CB7580" w:rsidP="00CB7580">
      <w:pPr>
        <w:ind w:left="364"/>
      </w:pPr>
    </w:p>
    <w:p w14:paraId="7A561CC8" w14:textId="77777777" w:rsidR="00CB7580" w:rsidRDefault="00CB7580" w:rsidP="00CB7580">
      <w:pPr>
        <w:ind w:left="364"/>
      </w:pPr>
    </w:p>
    <w:p w14:paraId="549B1C04" w14:textId="77777777" w:rsidR="00CB7580" w:rsidRDefault="00CB7580" w:rsidP="00CB7580">
      <w:pPr>
        <w:ind w:left="364"/>
      </w:pPr>
    </w:p>
    <w:p w14:paraId="5D8EBB50" w14:textId="77777777" w:rsidR="00CB7580" w:rsidRDefault="00CB7580" w:rsidP="00CB7580">
      <w:pPr>
        <w:ind w:left="364"/>
      </w:pPr>
    </w:p>
    <w:p w14:paraId="47B4E18D" w14:textId="77777777" w:rsidR="00CB7580" w:rsidRDefault="00CB7580" w:rsidP="00CB7580">
      <w:pPr>
        <w:ind w:left="364"/>
      </w:pPr>
    </w:p>
    <w:p w14:paraId="013DB0DF" w14:textId="77777777" w:rsidR="00CB7580" w:rsidRDefault="00CB7580" w:rsidP="00CB7580">
      <w:pPr>
        <w:ind w:left="364"/>
      </w:pPr>
    </w:p>
    <w:p w14:paraId="36B71BE7" w14:textId="77777777" w:rsidR="00CB7580" w:rsidRDefault="00CB7580" w:rsidP="00CB7580">
      <w:pPr>
        <w:ind w:left="364"/>
      </w:pPr>
    </w:p>
    <w:p w14:paraId="0C8638B5" w14:textId="77777777" w:rsidR="00697521" w:rsidRDefault="00697521" w:rsidP="00611A4C">
      <w:pPr>
        <w:ind w:left="364"/>
      </w:pPr>
    </w:p>
    <w:p w14:paraId="2861B4B2" w14:textId="77777777" w:rsidR="00697521" w:rsidRDefault="00697521" w:rsidP="00611A4C">
      <w:pPr>
        <w:ind w:left="364"/>
      </w:pPr>
    </w:p>
    <w:p w14:paraId="0B3539FC" w14:textId="4F6770BA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87F4D73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7504B4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39362F03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</w:t>
      </w:r>
      <w:r w:rsidR="00CB7580">
        <w:rPr>
          <w:rFonts w:ascii="Arial" w:hAnsi="Arial" w:cs="Arial"/>
          <w:sz w:val="16"/>
          <w:szCs w:val="16"/>
          <w:lang w:val="en-GB"/>
        </w:rPr>
        <w:t>47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CB7580">
        <w:rPr>
          <w:rFonts w:ascii="Arial" w:hAnsi="Arial" w:cs="Arial"/>
          <w:sz w:val="16"/>
          <w:szCs w:val="16"/>
          <w:lang w:val="en-GB"/>
        </w:rPr>
        <w:t>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8624DC0" w14:textId="70137A97" w:rsidR="00CB7580" w:rsidRDefault="00CB7580" w:rsidP="00CB7580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247-</w:t>
      </w:r>
      <w:r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E4D7E71" w14:textId="1F9B3778" w:rsidR="00CB7580" w:rsidRDefault="00CB7580" w:rsidP="00CB7580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247-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, but card number unknown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A2E278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2129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264E1"/>
    <w:rsid w:val="0046022F"/>
    <w:rsid w:val="004A0B90"/>
    <w:rsid w:val="004A1EF3"/>
    <w:rsid w:val="004A1FD5"/>
    <w:rsid w:val="004A5ACE"/>
    <w:rsid w:val="004C468A"/>
    <w:rsid w:val="00573621"/>
    <w:rsid w:val="005E3BD1"/>
    <w:rsid w:val="006022A4"/>
    <w:rsid w:val="00611A4C"/>
    <w:rsid w:val="006630D0"/>
    <w:rsid w:val="00696B6E"/>
    <w:rsid w:val="00697521"/>
    <w:rsid w:val="006B4041"/>
    <w:rsid w:val="006C465F"/>
    <w:rsid w:val="00705163"/>
    <w:rsid w:val="0074620F"/>
    <w:rsid w:val="007504B4"/>
    <w:rsid w:val="007C4971"/>
    <w:rsid w:val="007D02E9"/>
    <w:rsid w:val="007D4956"/>
    <w:rsid w:val="00842ED7"/>
    <w:rsid w:val="00863AFE"/>
    <w:rsid w:val="008D62B1"/>
    <w:rsid w:val="009767CB"/>
    <w:rsid w:val="009A6FAA"/>
    <w:rsid w:val="00A5329F"/>
    <w:rsid w:val="00AA4CD3"/>
    <w:rsid w:val="00AD41AA"/>
    <w:rsid w:val="00B31B8D"/>
    <w:rsid w:val="00B75472"/>
    <w:rsid w:val="00BF0426"/>
    <w:rsid w:val="00C46333"/>
    <w:rsid w:val="00C65CA9"/>
    <w:rsid w:val="00C7102C"/>
    <w:rsid w:val="00C86307"/>
    <w:rsid w:val="00CB7580"/>
    <w:rsid w:val="00CF4B11"/>
    <w:rsid w:val="00D401EF"/>
    <w:rsid w:val="00D57690"/>
    <w:rsid w:val="00D95840"/>
    <w:rsid w:val="00F73C8A"/>
    <w:rsid w:val="00F759D5"/>
    <w:rsid w:val="00FC47F4"/>
    <w:rsid w:val="00FD0CA3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Happy Days</vt:lpstr>
      <vt:lpstr>Gottlieb Lady Robin Hood</vt:lpstr>
    </vt:vector>
  </TitlesOfParts>
  <Company>www.inkochnito.nl</Company>
  <LinksUpToDate>false</LinksUpToDate>
  <CharactersWithSpaces>515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Shindig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2023-04-09T06:55:00Z</dcterms:created>
  <dcterms:modified xsi:type="dcterms:W3CDTF">2023-04-09T07:24:00Z</dcterms:modified>
</cp:coreProperties>
</file>