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3F36" w:rsidRDefault="00A138D8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228070</wp:posOffset>
                </wp:positionH>
                <wp:positionV relativeFrom="paragraph">
                  <wp:posOffset>76200</wp:posOffset>
                </wp:positionV>
                <wp:extent cx="5508000" cy="2736000"/>
                <wp:effectExtent l="0" t="0" r="16510" b="2667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8000" cy="2736000"/>
                          <a:chOff x="0" y="0"/>
                          <a:chExt cx="5508000" cy="2736000"/>
                        </a:xfrm>
                      </wpg:grpSpPr>
                      <wps:wsp>
                        <wps:cNvPr id="11" name="Rechthoek 11"/>
                        <wps:cNvSpPr/>
                        <wps:spPr>
                          <a:xfrm>
                            <a:off x="0" y="0"/>
                            <a:ext cx="5508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04884" y="415126"/>
                            <a:ext cx="4853635" cy="211775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5268" w:rsidRPr="005C6E2C" w:rsidRDefault="00712ED7" w:rsidP="005C6E2C">
                              <w:pPr>
                                <w:ind w:left="1414"/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US"/>
                                </w:rPr>
                              </w:pP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US"/>
                                </w:rPr>
                                <w:t xml:space="preserve">ONE, </w:t>
                              </w:r>
                              <w:r w:rsidR="005C6E2C" w:rsidRPr="005C6E2C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US"/>
                                </w:rPr>
                                <w:t>TWO,</w:t>
                              </w:r>
                              <w:r w:rsidR="005C6E2C" w:rsidRPr="005C6E2C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US"/>
                                </w:rPr>
                                <w:t xml:space="preserve"> THREE</w:t>
                              </w:r>
                              <w:r w:rsidR="005C6E2C" w:rsidRPr="005C6E2C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US"/>
                                </w:rPr>
                                <w:t xml:space="preserve"> OR</w:t>
                              </w:r>
                              <w:r w:rsidR="005C6E2C" w:rsidRPr="005C6E2C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US"/>
                                </w:rPr>
                                <w:t xml:space="preserve"> FOUR</w:t>
                              </w:r>
                              <w:r w:rsidR="005C6E2C" w:rsidRPr="005C6E2C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:rsidR="00D15268" w:rsidRPr="005C6E2C" w:rsidRDefault="00D15268" w:rsidP="005C6E2C">
                              <w:pPr>
                                <w:tabs>
                                  <w:tab w:val="left" w:pos="6521"/>
                                </w:tabs>
                                <w:rPr>
                                  <w:rFonts w:ascii="Futura Md BT" w:hAnsi="Futura Md BT"/>
                                  <w:color w:val="C00000"/>
                                  <w:sz w:val="32"/>
                                  <w:szCs w:val="32"/>
                                  <w:u w:val="thick"/>
                                  <w:lang w:val="en-US"/>
                                </w:rPr>
                              </w:pPr>
                            </w:p>
                            <w:p w:rsidR="00D15268" w:rsidRPr="005C6E2C" w:rsidRDefault="00D15268" w:rsidP="005C6E2C">
                              <w:pPr>
                                <w:rPr>
                                  <w:rFonts w:ascii="Futura Md BT" w:hAnsi="Futura Md BT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:rsidR="00712ED7" w:rsidRPr="005C6E2C" w:rsidRDefault="00712ED7" w:rsidP="005C6E2C">
                              <w:pPr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8"/>
                                  <w:lang w:val="en-US"/>
                                </w:rPr>
                              </w:pPr>
                            </w:p>
                            <w:p w:rsidR="00712ED7" w:rsidRPr="005C6E2C" w:rsidRDefault="00712ED7" w:rsidP="005C6E2C">
                              <w:pPr>
                                <w:ind w:left="2562" w:right="539"/>
                                <w:rPr>
                                  <w:rFonts w:ascii="Futura Hv BT" w:hAnsi="Futura Hv BT"/>
                                  <w:color w:val="C00000"/>
                                  <w:spacing w:val="36"/>
                                  <w:szCs w:val="28"/>
                                  <w:lang w:val="en-US"/>
                                </w:rPr>
                              </w:pPr>
                              <w:r w:rsidRPr="005C6E2C">
                                <w:rPr>
                                  <w:rFonts w:ascii="Futura Hv BT" w:hAnsi="Futura Hv BT"/>
                                  <w:color w:val="C00000"/>
                                  <w:spacing w:val="36"/>
                                  <w:szCs w:val="28"/>
                                  <w:lang w:val="en-US"/>
                                </w:rPr>
                                <w:t>INSTRUCTIONS</w:t>
                              </w:r>
                            </w:p>
                            <w:p w:rsidR="005C6E2C" w:rsidRPr="005C6E2C" w:rsidRDefault="005C6E2C" w:rsidP="005C6E2C">
                              <w:pPr>
                                <w:rPr>
                                  <w:rFonts w:ascii="Futura Md BT" w:hAnsi="Futura Md BT"/>
                                  <w:color w:val="C00000"/>
                                  <w:sz w:val="18"/>
                                  <w:szCs w:val="20"/>
                                  <w:lang w:val="en-US"/>
                                </w:rPr>
                              </w:pPr>
                            </w:p>
                            <w:p w:rsidR="00712ED7" w:rsidRPr="005C6E2C" w:rsidRDefault="00712ED7" w:rsidP="005C6E2C">
                              <w:pPr>
                                <w:ind w:right="37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</w:pP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t>INSERT ONE COIN AND WAIT FOR MACHINE TO RESET BEFORE</w:t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br/>
                                <w:t>INSERTING</w:t>
                              </w:r>
                              <w:r w:rsidRPr="00A138D8">
                                <w:rPr>
                                  <w:rFonts w:ascii="Futura Md BT" w:hAnsi="Futura Md BT"/>
                                  <w:color w:val="C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t>COINS</w:t>
                              </w:r>
                              <w:r w:rsidR="00A138D8" w:rsidRPr="00A138D8">
                                <w:rPr>
                                  <w:rFonts w:ascii="Futura Md BT" w:hAnsi="Futura Md BT"/>
                                  <w:color w:val="C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t>FOR</w:t>
                              </w:r>
                              <w:r w:rsidR="00A138D8" w:rsidRPr="00A138D8">
                                <w:rPr>
                                  <w:rFonts w:ascii="Futura Md BT" w:hAnsi="Futura Md BT"/>
                                  <w:color w:val="C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t>ADDITIONAL</w:t>
                              </w:r>
                              <w:r w:rsidR="00A138D8" w:rsidRPr="00A138D8">
                                <w:rPr>
                                  <w:rFonts w:ascii="Futura Md BT" w:hAnsi="Futura Md BT"/>
                                  <w:color w:val="C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t>PLAYERS.</w:t>
                              </w:r>
                            </w:p>
                            <w:p w:rsidR="00712ED7" w:rsidRPr="005C6E2C" w:rsidRDefault="00712ED7" w:rsidP="00A138D8">
                              <w:pPr>
                                <w:spacing w:before="40"/>
                                <w:ind w:right="37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</w:pP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t>PLAYERS TAKE TURNS SHOOTING AS SHOWN ON BACK GLASS.</w:t>
                              </w:r>
                              <w:r w:rsidR="00A138D8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br/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t>POINTS</w:t>
                              </w:r>
                              <w:r w:rsidRPr="00A138D8">
                                <w:rPr>
                                  <w:rFonts w:ascii="Futura Md BT" w:hAnsi="Futura Md BT"/>
                                  <w:color w:val="C00000"/>
                                  <w:sz w:val="32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t>ARE</w:t>
                              </w:r>
                              <w:r w:rsidR="00A138D8" w:rsidRPr="00A138D8">
                                <w:rPr>
                                  <w:rFonts w:ascii="Futura Md BT" w:hAnsi="Futura Md BT"/>
                                  <w:color w:val="C00000"/>
                                  <w:sz w:val="32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t>SCORED</w:t>
                              </w:r>
                              <w:r w:rsidR="00A138D8" w:rsidRPr="00A138D8">
                                <w:rPr>
                                  <w:rFonts w:ascii="Futura Md BT" w:hAnsi="Futura Md BT"/>
                                  <w:color w:val="C00000"/>
                                  <w:sz w:val="32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t>AS</w:t>
                              </w:r>
                              <w:r w:rsidR="00A138D8" w:rsidRPr="00A138D8">
                                <w:rPr>
                                  <w:rFonts w:ascii="Futura Md BT" w:hAnsi="Futura Md BT"/>
                                  <w:color w:val="C00000"/>
                                  <w:sz w:val="32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t>INDICATED.</w:t>
                              </w:r>
                            </w:p>
                            <w:p w:rsidR="00712ED7" w:rsidRPr="005C6E2C" w:rsidRDefault="00712ED7" w:rsidP="00A138D8">
                              <w:pPr>
                                <w:spacing w:before="40"/>
                                <w:ind w:right="1023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</w:pPr>
                              <w:r w:rsidRPr="005C6E2C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t>A TILT BY ONE PLAYER DISQUALIFIES ONLY THAT PLAYER.</w:t>
                              </w:r>
                              <w:r w:rsidR="00A138D8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712246" y="2473929"/>
                            <a:ext cx="574243" cy="179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F36" w:rsidRPr="00A138D8" w:rsidRDefault="00D15268" w:rsidP="00A138D8">
                              <w:pPr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138D8"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 3</w:t>
                              </w:r>
                              <w:r w:rsidR="00712ED7" w:rsidRPr="00A138D8"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21</w:t>
                              </w:r>
                              <w:r w:rsidR="00A138D8"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" name="Groep 13"/>
                        <wpg:cNvGrpSpPr/>
                        <wpg:grpSpPr>
                          <a:xfrm>
                            <a:off x="504884" y="813423"/>
                            <a:ext cx="821903" cy="298634"/>
                            <a:chOff x="0" y="0"/>
                            <a:chExt cx="821903" cy="298634"/>
                          </a:xfrm>
                        </wpg:grpSpPr>
                        <wps:wsp>
                          <wps:cNvPr id="8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21903" cy="2986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A0AFB" w:rsidRPr="005C6E2C" w:rsidRDefault="00FA0AFB" w:rsidP="00FA0AFB">
                                <w:pPr>
                                  <w:rPr>
                                    <w:rFonts w:ascii="Futura Md BT" w:hAnsi="Futura Md BT" w:cs="Arial"/>
                                    <w:bCs/>
                                    <w:color w:val="C00000"/>
                                    <w:position w:val="8"/>
                                    <w:lang w:val="en-GB"/>
                                  </w:rPr>
                                </w:pPr>
                                <w:r w:rsidRPr="005C6E2C">
                                  <w:rPr>
                                    <w:rFonts w:ascii="Futura Md BT" w:hAnsi="Futura Md BT" w:cs="Arial"/>
                                    <w:bCs/>
                                    <w:color w:val="C00000"/>
                                    <w:sz w:val="32"/>
                                    <w:szCs w:val="32"/>
                                    <w:lang w:val="en-GB"/>
                                  </w:rPr>
                                  <w:t>5</w:t>
                                </w:r>
                                <w:r w:rsidRPr="005C6E2C">
                                  <w:rPr>
                                    <w:rFonts w:ascii="Futura Md BT" w:hAnsi="Futura Md BT" w:cs="Arial"/>
                                    <w:bCs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="005C6E2C">
                                  <w:rPr>
                                    <w:rFonts w:ascii="Futura Md BT" w:hAnsi="Futura Md BT" w:cs="Arial"/>
                                    <w:bCs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="00712ED7" w:rsidRPr="005C6E2C">
                                  <w:rPr>
                                    <w:rFonts w:ascii="Futura Md BT" w:hAnsi="Futura Md BT" w:cs="Arial"/>
                                    <w:bCs/>
                                    <w:color w:val="C00000"/>
                                    <w:position w:val="8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" name="Rechte verbindingslijn 12"/>
                          <wps:cNvCnPr/>
                          <wps:spPr>
                            <a:xfrm>
                              <a:off x="206137" y="192923"/>
                              <a:ext cx="46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" name="Groep 17"/>
                        <wpg:cNvGrpSpPr/>
                        <wpg:grpSpPr>
                          <a:xfrm>
                            <a:off x="3511745" y="807813"/>
                            <a:ext cx="1694018" cy="298634"/>
                            <a:chOff x="0" y="0"/>
                            <a:chExt cx="1694018" cy="298634"/>
                          </a:xfrm>
                        </wpg:grpSpPr>
                        <wps:wsp>
                          <wps:cNvPr id="15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4018" cy="2986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C6E2C" w:rsidRPr="005C6E2C" w:rsidRDefault="005C6E2C" w:rsidP="005C6E2C">
                                <w:pPr>
                                  <w:rPr>
                                    <w:rFonts w:ascii="Futura Md BT" w:hAnsi="Futura Md BT" w:cs="Arial"/>
                                    <w:bCs/>
                                    <w:color w:val="C00000"/>
                                    <w:position w:val="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 w:cs="Arial"/>
                                    <w:bCs/>
                                    <w:color w:val="C00000"/>
                                    <w:sz w:val="32"/>
                                    <w:szCs w:val="32"/>
                                    <w:lang w:val="en-GB"/>
                                  </w:rPr>
                                  <w:t>3</w:t>
                                </w:r>
                                <w:r w:rsidRPr="005C6E2C">
                                  <w:rPr>
                                    <w:rFonts w:ascii="Futura Md BT" w:hAnsi="Futura Md BT" w:cs="Arial"/>
                                    <w:bCs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color w:val="C00000"/>
                                    <w:position w:val="8"/>
                                    <w:lang w:val="en-GB"/>
                                  </w:rPr>
                                  <w:t>BALLS  PER  PLAYER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Rechte verbindingslijn 16"/>
                          <wps:cNvCnPr/>
                          <wps:spPr>
                            <a:xfrm>
                              <a:off x="216707" y="192922"/>
                              <a:ext cx="136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" name="Rechte verbindingslijn 18"/>
                        <wps:cNvCnPr/>
                        <wps:spPr>
                          <a:xfrm>
                            <a:off x="1385625" y="611470"/>
                            <a:ext cx="277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Rechte verbindingslijn 19"/>
                        <wps:cNvCnPr/>
                        <wps:spPr>
                          <a:xfrm>
                            <a:off x="2131730" y="1396844"/>
                            <a:ext cx="1404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1" o:spid="_x0000_s1026" style="position:absolute;margin-left:17.95pt;margin-top:6pt;width:433.7pt;height:215.45pt;z-index:251665408" coordsize="5508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">
                <v:rect id="Rechthoek 11" o:spid="_x0000_s1027" style="position:absolute;width:5508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5048;top:4151;width:48537;height:21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" filled="f" stroked="f" strokeweight=".25pt">
                  <v:stroke dashstyle="1 1" endcap="round"/>
                  <v:textbox inset="0,0,0,0">
                    <w:txbxContent>
                      <w:p w:rsidR="00D15268" w:rsidRPr="005C6E2C" w:rsidRDefault="00712ED7" w:rsidP="005C6E2C">
                        <w:pPr>
                          <w:ind w:left="1414"/>
                          <w:rPr>
                            <w:rFonts w:ascii="Futura Md BT" w:hAnsi="Futura Md BT"/>
                            <w:color w:val="C00000"/>
                            <w:spacing w:val="4"/>
                            <w:sz w:val="22"/>
                            <w:szCs w:val="36"/>
                            <w:lang w:val="en-US"/>
                          </w:rPr>
                        </w:pPr>
                        <w:r w:rsidRPr="005C6E2C">
                          <w:rPr>
                            <w:rFonts w:ascii="Futura Md BT" w:hAnsi="Futura Md BT"/>
                            <w:color w:val="C00000"/>
                            <w:spacing w:val="4"/>
                            <w:sz w:val="22"/>
                            <w:szCs w:val="36"/>
                            <w:lang w:val="en-US"/>
                          </w:rPr>
                          <w:t xml:space="preserve">ONE, </w:t>
                        </w:r>
                        <w:r w:rsidR="005C6E2C" w:rsidRPr="005C6E2C">
                          <w:rPr>
                            <w:rFonts w:ascii="Futura Md BT" w:hAnsi="Futura Md BT"/>
                            <w:color w:val="C00000"/>
                            <w:spacing w:val="4"/>
                            <w:sz w:val="22"/>
                            <w:szCs w:val="36"/>
                            <w:lang w:val="en-US"/>
                          </w:rPr>
                          <w:t xml:space="preserve"> </w:t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pacing w:val="4"/>
                            <w:sz w:val="22"/>
                            <w:szCs w:val="36"/>
                            <w:lang w:val="en-US"/>
                          </w:rPr>
                          <w:t>TWO,</w:t>
                        </w:r>
                        <w:r w:rsidR="005C6E2C" w:rsidRPr="005C6E2C">
                          <w:rPr>
                            <w:rFonts w:ascii="Futura Md BT" w:hAnsi="Futura Md BT"/>
                            <w:color w:val="C00000"/>
                            <w:spacing w:val="4"/>
                            <w:sz w:val="22"/>
                            <w:szCs w:val="36"/>
                            <w:lang w:val="en-US"/>
                          </w:rPr>
                          <w:t xml:space="preserve"> </w:t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pacing w:val="4"/>
                            <w:sz w:val="22"/>
                            <w:szCs w:val="36"/>
                            <w:lang w:val="en-US"/>
                          </w:rPr>
                          <w:t xml:space="preserve"> THREE</w:t>
                        </w:r>
                        <w:r w:rsidR="005C6E2C" w:rsidRPr="005C6E2C">
                          <w:rPr>
                            <w:rFonts w:ascii="Futura Md BT" w:hAnsi="Futura Md BT"/>
                            <w:color w:val="C00000"/>
                            <w:spacing w:val="4"/>
                            <w:sz w:val="22"/>
                            <w:szCs w:val="36"/>
                            <w:lang w:val="en-US"/>
                          </w:rPr>
                          <w:t xml:space="preserve"> </w:t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pacing w:val="4"/>
                            <w:sz w:val="22"/>
                            <w:szCs w:val="36"/>
                            <w:lang w:val="en-US"/>
                          </w:rPr>
                          <w:t xml:space="preserve"> OR</w:t>
                        </w:r>
                        <w:r w:rsidR="005C6E2C" w:rsidRPr="005C6E2C">
                          <w:rPr>
                            <w:rFonts w:ascii="Futura Md BT" w:hAnsi="Futura Md BT"/>
                            <w:color w:val="C00000"/>
                            <w:spacing w:val="4"/>
                            <w:sz w:val="22"/>
                            <w:szCs w:val="36"/>
                            <w:lang w:val="en-US"/>
                          </w:rPr>
                          <w:t xml:space="preserve"> </w:t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pacing w:val="4"/>
                            <w:sz w:val="22"/>
                            <w:szCs w:val="36"/>
                            <w:lang w:val="en-US"/>
                          </w:rPr>
                          <w:t xml:space="preserve"> FOUR</w:t>
                        </w:r>
                        <w:r w:rsidR="005C6E2C" w:rsidRPr="005C6E2C">
                          <w:rPr>
                            <w:rFonts w:ascii="Futura Md BT" w:hAnsi="Futura Md BT"/>
                            <w:color w:val="C00000"/>
                            <w:spacing w:val="4"/>
                            <w:sz w:val="22"/>
                            <w:szCs w:val="36"/>
                            <w:lang w:val="en-US"/>
                          </w:rPr>
                          <w:t xml:space="preserve"> </w:t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pacing w:val="4"/>
                            <w:sz w:val="22"/>
                            <w:szCs w:val="36"/>
                            <w:lang w:val="en-US"/>
                          </w:rPr>
                          <w:t xml:space="preserve"> PLAYERS</w:t>
                        </w:r>
                      </w:p>
                      <w:p w:rsidR="00D15268" w:rsidRPr="005C6E2C" w:rsidRDefault="00D15268" w:rsidP="005C6E2C">
                        <w:pPr>
                          <w:tabs>
                            <w:tab w:val="left" w:pos="6521"/>
                          </w:tabs>
                          <w:rPr>
                            <w:rFonts w:ascii="Futura Md BT" w:hAnsi="Futura Md BT"/>
                            <w:color w:val="C00000"/>
                            <w:sz w:val="32"/>
                            <w:szCs w:val="32"/>
                            <w:u w:val="thick"/>
                            <w:lang w:val="en-US"/>
                          </w:rPr>
                        </w:pPr>
                      </w:p>
                      <w:p w:rsidR="00D15268" w:rsidRPr="005C6E2C" w:rsidRDefault="00D15268" w:rsidP="005C6E2C">
                        <w:pPr>
                          <w:rPr>
                            <w:rFonts w:ascii="Futura Md BT" w:hAnsi="Futura Md BT"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:rsidR="00712ED7" w:rsidRPr="005C6E2C" w:rsidRDefault="00712ED7" w:rsidP="005C6E2C">
                        <w:pPr>
                          <w:rPr>
                            <w:rFonts w:ascii="Futura Md BT" w:hAnsi="Futura Md BT"/>
                            <w:color w:val="C00000"/>
                            <w:sz w:val="16"/>
                            <w:szCs w:val="18"/>
                            <w:lang w:val="en-US"/>
                          </w:rPr>
                        </w:pPr>
                      </w:p>
                      <w:p w:rsidR="00712ED7" w:rsidRPr="005C6E2C" w:rsidRDefault="00712ED7" w:rsidP="005C6E2C">
                        <w:pPr>
                          <w:ind w:left="2562" w:right="539"/>
                          <w:rPr>
                            <w:rFonts w:ascii="Futura Hv BT" w:hAnsi="Futura Hv BT"/>
                            <w:color w:val="C00000"/>
                            <w:spacing w:val="36"/>
                            <w:szCs w:val="28"/>
                            <w:lang w:val="en-US"/>
                          </w:rPr>
                        </w:pPr>
                        <w:r w:rsidRPr="005C6E2C">
                          <w:rPr>
                            <w:rFonts w:ascii="Futura Hv BT" w:hAnsi="Futura Hv BT"/>
                            <w:color w:val="C00000"/>
                            <w:spacing w:val="36"/>
                            <w:szCs w:val="28"/>
                            <w:lang w:val="en-US"/>
                          </w:rPr>
                          <w:t>INSTRUCTIONS</w:t>
                        </w:r>
                      </w:p>
                      <w:p w:rsidR="005C6E2C" w:rsidRPr="005C6E2C" w:rsidRDefault="005C6E2C" w:rsidP="005C6E2C">
                        <w:pPr>
                          <w:rPr>
                            <w:rFonts w:ascii="Futura Md BT" w:hAnsi="Futura Md BT"/>
                            <w:color w:val="C00000"/>
                            <w:sz w:val="18"/>
                            <w:szCs w:val="20"/>
                            <w:lang w:val="en-US"/>
                          </w:rPr>
                        </w:pPr>
                      </w:p>
                      <w:p w:rsidR="00712ED7" w:rsidRPr="005C6E2C" w:rsidRDefault="00712ED7" w:rsidP="005C6E2C">
                        <w:pPr>
                          <w:ind w:right="379"/>
                          <w:jc w:val="both"/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</w:pPr>
                        <w:r w:rsidRPr="005C6E2C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t>INSERT ONE COIN AND WAIT FOR MACHINE TO RESET BEFORE</w:t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br/>
                          <w:t>INSERTING</w:t>
                        </w:r>
                        <w:r w:rsidRPr="00A138D8">
                          <w:rPr>
                            <w:rFonts w:ascii="Futura Md BT" w:hAnsi="Futura Md BT"/>
                            <w:color w:val="C00000"/>
                            <w:szCs w:val="28"/>
                            <w:lang w:val="en-US"/>
                          </w:rPr>
                          <w:t xml:space="preserve"> </w:t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t>COINS</w:t>
                        </w:r>
                        <w:r w:rsidR="00A138D8" w:rsidRPr="00A138D8">
                          <w:rPr>
                            <w:rFonts w:ascii="Futura Md BT" w:hAnsi="Futura Md BT"/>
                            <w:color w:val="C00000"/>
                            <w:szCs w:val="28"/>
                            <w:lang w:val="en-US"/>
                          </w:rPr>
                          <w:t xml:space="preserve"> </w:t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t>FOR</w:t>
                        </w:r>
                        <w:r w:rsidR="00A138D8" w:rsidRPr="00A138D8">
                          <w:rPr>
                            <w:rFonts w:ascii="Futura Md BT" w:hAnsi="Futura Md BT"/>
                            <w:color w:val="C00000"/>
                            <w:szCs w:val="28"/>
                            <w:lang w:val="en-US"/>
                          </w:rPr>
                          <w:t xml:space="preserve"> </w:t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t>ADDITIONAL</w:t>
                        </w:r>
                        <w:r w:rsidR="00A138D8" w:rsidRPr="00A138D8">
                          <w:rPr>
                            <w:rFonts w:ascii="Futura Md BT" w:hAnsi="Futura Md BT"/>
                            <w:color w:val="C00000"/>
                            <w:szCs w:val="28"/>
                            <w:lang w:val="en-US"/>
                          </w:rPr>
                          <w:t xml:space="preserve"> </w:t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t>PLAYERS.</w:t>
                        </w:r>
                      </w:p>
                      <w:p w:rsidR="00712ED7" w:rsidRPr="005C6E2C" w:rsidRDefault="00712ED7" w:rsidP="00A138D8">
                        <w:pPr>
                          <w:spacing w:before="40"/>
                          <w:ind w:right="379"/>
                          <w:jc w:val="both"/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</w:pPr>
                        <w:r w:rsidRPr="005C6E2C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t>PLAYERS TAKE TURNS SHOOTING AS SHOWN ON BACK GLASS.</w:t>
                        </w:r>
                        <w:r w:rsidR="00A138D8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br/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t>POINTS</w:t>
                        </w:r>
                        <w:r w:rsidRPr="00A138D8">
                          <w:rPr>
                            <w:rFonts w:ascii="Futura Md BT" w:hAnsi="Futura Md BT"/>
                            <w:color w:val="C00000"/>
                            <w:sz w:val="32"/>
                            <w:szCs w:val="36"/>
                            <w:lang w:val="en-US"/>
                          </w:rPr>
                          <w:t xml:space="preserve"> </w:t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t>ARE</w:t>
                        </w:r>
                        <w:r w:rsidR="00A138D8" w:rsidRPr="00A138D8">
                          <w:rPr>
                            <w:rFonts w:ascii="Futura Md BT" w:hAnsi="Futura Md BT"/>
                            <w:color w:val="C00000"/>
                            <w:sz w:val="32"/>
                            <w:szCs w:val="36"/>
                            <w:lang w:val="en-US"/>
                          </w:rPr>
                          <w:t xml:space="preserve"> </w:t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t>SCORED</w:t>
                        </w:r>
                        <w:r w:rsidR="00A138D8" w:rsidRPr="00A138D8">
                          <w:rPr>
                            <w:rFonts w:ascii="Futura Md BT" w:hAnsi="Futura Md BT"/>
                            <w:color w:val="C00000"/>
                            <w:sz w:val="32"/>
                            <w:szCs w:val="36"/>
                            <w:lang w:val="en-US"/>
                          </w:rPr>
                          <w:t xml:space="preserve"> </w:t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t>AS</w:t>
                        </w:r>
                        <w:r w:rsidR="00A138D8" w:rsidRPr="00A138D8">
                          <w:rPr>
                            <w:rFonts w:ascii="Futura Md BT" w:hAnsi="Futura Md BT"/>
                            <w:color w:val="C00000"/>
                            <w:sz w:val="32"/>
                            <w:szCs w:val="36"/>
                            <w:lang w:val="en-US"/>
                          </w:rPr>
                          <w:t xml:space="preserve"> </w:t>
                        </w:r>
                        <w:r w:rsidRPr="005C6E2C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t>INDICATED.</w:t>
                        </w:r>
                      </w:p>
                      <w:p w:rsidR="00712ED7" w:rsidRPr="005C6E2C" w:rsidRDefault="00712ED7" w:rsidP="00A138D8">
                        <w:pPr>
                          <w:spacing w:before="40"/>
                          <w:ind w:right="1023"/>
                          <w:jc w:val="both"/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</w:pPr>
                        <w:r w:rsidRPr="005C6E2C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t>A TILT BY ONE PLAYER DISQUALIFIES ONLY THAT PLAYER.</w:t>
                        </w:r>
                        <w:r w:rsidR="00A138D8">
                          <w:rPr>
                            <w:rFonts w:ascii="Futura Md BT" w:hAnsi="Futura Md BT"/>
                            <w:color w:val="C00000"/>
                            <w:sz w:val="22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33" o:spid="_x0000_s1029" type="#_x0000_t202" style="position:absolute;left:47122;top:24739;width:5742;height:1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0D3F36" w:rsidRPr="00A138D8" w:rsidRDefault="00D15268" w:rsidP="00A138D8">
                        <w:pP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138D8"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SK 3</w:t>
                        </w:r>
                        <w:r w:rsidR="00712ED7" w:rsidRPr="00A138D8"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21</w:t>
                        </w:r>
                        <w:r w:rsidR="00A138D8"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-2</w:t>
                        </w:r>
                      </w:p>
                    </w:txbxContent>
                  </v:textbox>
                </v:shape>
                <v:group id="Groep 13" o:spid="_x0000_s1030" style="position:absolute;left:5048;top:8134;width:8219;height:2986" coordsize="8219,2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Text Box 124" o:spid="_x0000_s1031" type="#_x0000_t202" style="position:absolute;width:8219;height:2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<v:textbox inset="0,0,0,0">
                      <w:txbxContent>
                        <w:p w:rsidR="00FA0AFB" w:rsidRPr="005C6E2C" w:rsidRDefault="00FA0AFB" w:rsidP="00FA0AFB">
                          <w:pPr>
                            <w:rPr>
                              <w:rFonts w:ascii="Futura Md BT" w:hAnsi="Futura Md BT" w:cs="Arial"/>
                              <w:bCs/>
                              <w:color w:val="C00000"/>
                              <w:position w:val="8"/>
                              <w:lang w:val="en-GB"/>
                            </w:rPr>
                          </w:pPr>
                          <w:r w:rsidRPr="005C6E2C">
                            <w:rPr>
                              <w:rFonts w:ascii="Futura Md BT" w:hAnsi="Futura Md BT" w:cs="Arial"/>
                              <w:bCs/>
                              <w:color w:val="C00000"/>
                              <w:sz w:val="32"/>
                              <w:szCs w:val="32"/>
                              <w:lang w:val="en-GB"/>
                            </w:rPr>
                            <w:t>5</w:t>
                          </w:r>
                          <w:r w:rsidRPr="005C6E2C">
                            <w:rPr>
                              <w:rFonts w:ascii="Futura Md BT" w:hAnsi="Futura Md BT" w:cs="Arial"/>
                              <w:bCs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="005C6E2C">
                            <w:rPr>
                              <w:rFonts w:ascii="Futura Md BT" w:hAnsi="Futura Md BT" w:cs="Arial"/>
                              <w:bCs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="00712ED7" w:rsidRPr="005C6E2C">
                            <w:rPr>
                              <w:rFonts w:ascii="Futura Md BT" w:hAnsi="Futura Md BT" w:cs="Arial"/>
                              <w:bCs/>
                              <w:color w:val="C00000"/>
                              <w:position w:val="8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Rechte verbindingslijn 12" o:spid="_x0000_s1032" style="position:absolute;visibility:visible;mso-wrap-style:square" from="2061,1929" to="6741,1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" strokecolor="#c00000" strokeweight="1pt">
                    <v:stroke joinstyle="miter"/>
                  </v:line>
                </v:group>
                <v:group id="Groep 17" o:spid="_x0000_s1033" style="position:absolute;left:35117;top:8078;width:16940;height:2986" coordsize="16940,2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Text Box 124" o:spid="_x0000_s1034" type="#_x0000_t202" style="position:absolute;width:16940;height:2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  <v:textbox inset="0,0,0,0">
                      <w:txbxContent>
                        <w:p w:rsidR="005C6E2C" w:rsidRPr="005C6E2C" w:rsidRDefault="005C6E2C" w:rsidP="005C6E2C">
                          <w:pPr>
                            <w:rPr>
                              <w:rFonts w:ascii="Futura Md BT" w:hAnsi="Futura Md BT" w:cs="Arial"/>
                              <w:bCs/>
                              <w:color w:val="C00000"/>
                              <w:position w:val="8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 w:cs="Arial"/>
                              <w:bCs/>
                              <w:color w:val="C00000"/>
                              <w:sz w:val="32"/>
                              <w:szCs w:val="32"/>
                              <w:lang w:val="en-GB"/>
                            </w:rPr>
                            <w:t>3</w:t>
                          </w:r>
                          <w:r w:rsidRPr="005C6E2C">
                            <w:rPr>
                              <w:rFonts w:ascii="Futura Md BT" w:hAnsi="Futura Md BT" w:cs="Arial"/>
                              <w:bCs/>
                              <w:color w:val="C0000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color w:val="C0000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color w:val="C00000"/>
                              <w:position w:val="8"/>
                              <w:lang w:val="en-GB"/>
                            </w:rPr>
                            <w:t>BALLS  PER  PLAYER</w:t>
                          </w:r>
                        </w:p>
                      </w:txbxContent>
                    </v:textbox>
                  </v:shape>
                  <v:line id="Rechte verbindingslijn 16" o:spid="_x0000_s1035" style="position:absolute;visibility:visible;mso-wrap-style:square" from="2167,1929" to="15847,1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" strokecolor="#c00000" strokeweight="1pt">
                    <v:stroke joinstyle="miter"/>
                  </v:line>
                </v:group>
                <v:line id="Rechte verbindingslijn 18" o:spid="_x0000_s1036" style="position:absolute;visibility:visible;mso-wrap-style:square" from="13856,6114" to="41576,6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" strokecolor="#c00000" strokeweight="1pt">
                  <v:stroke joinstyle="miter"/>
                </v:line>
                <v:line id="Rechte verbindingslijn 19" o:spid="_x0000_s1037" style="position:absolute;visibility:visible;mso-wrap-style:square" from="21317,13968" to="35357,13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" strokecolor="#c00000" strokeweight="1pt">
                  <v:stroke joinstyle="miter"/>
                </v:line>
              </v:group>
            </w:pict>
          </mc:Fallback>
        </mc:AlternateContent>
      </w:r>
    </w:p>
    <w:p w:rsidR="000D3F36" w:rsidRDefault="000D3F36"/>
    <w:p w:rsidR="000D3F36" w:rsidRDefault="000D3F36"/>
    <w:p w:rsidR="000D3F36" w:rsidRDefault="000D3F36"/>
    <w:p w:rsidR="000D3F36" w:rsidRDefault="000D3F36"/>
    <w:p w:rsidR="000D3F36" w:rsidRDefault="000D3F36"/>
    <w:p w:rsidR="000D3F36" w:rsidRDefault="000D3F36"/>
    <w:p w:rsidR="000D3F36" w:rsidRDefault="000D3F36"/>
    <w:p w:rsidR="000D3F36" w:rsidRDefault="000D3F36"/>
    <w:p w:rsidR="000D3F36" w:rsidRDefault="000D3F36"/>
    <w:p w:rsidR="000D3F36" w:rsidRDefault="000D3F36"/>
    <w:p w:rsidR="000D3F36" w:rsidRDefault="000D3F36"/>
    <w:p w:rsidR="000D3F36" w:rsidRDefault="000D3F36"/>
    <w:p w:rsidR="000D3F36" w:rsidRDefault="000D3F36"/>
    <w:p w:rsidR="000D3F36" w:rsidRDefault="000D3F36"/>
    <w:p w:rsidR="000D3F36" w:rsidRDefault="000D3F36"/>
    <w:p w:rsidR="000D3F36" w:rsidRDefault="00A138D8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7620</wp:posOffset>
                </wp:positionV>
                <wp:extent cx="5507990" cy="2735580"/>
                <wp:effectExtent l="0" t="0" r="16510" b="26670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7990" cy="2735580"/>
                          <a:chOff x="0" y="0"/>
                          <a:chExt cx="5507990" cy="273558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07990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185124"/>
                            <a:ext cx="4263141" cy="227758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A8E" w:rsidRPr="00A138D8" w:rsidRDefault="008C7FA7" w:rsidP="00A138D8">
                              <w:pPr>
                                <w:ind w:left="658"/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8"/>
                                  <w:sz w:val="72"/>
                                  <w:szCs w:val="44"/>
                                  <w:lang w:val="en-US"/>
                                </w:rPr>
                              </w:pPr>
                              <w:r w:rsidRPr="00A138D8"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8"/>
                                  <w:sz w:val="72"/>
                                  <w:szCs w:val="44"/>
                                  <w:lang w:val="en-US"/>
                                </w:rPr>
                                <w:t>Score-Board</w:t>
                              </w:r>
                            </w:p>
                            <w:p w:rsidR="008C7FA7" w:rsidRPr="008C7FA7" w:rsidRDefault="007C6A8E" w:rsidP="00A138D8">
                              <w:pPr>
                                <w:spacing w:before="120" w:line="54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 w:rsidR="008C7FA7"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EACH  SCORE  OF    </w:t>
                              </w:r>
                              <w:r w:rsidR="00A138D8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="008C7FA7"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00  POINTS</w:t>
                              </w: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.</w:t>
                              </w:r>
                              <w:r w:rsidR="00A138D8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  <w:r w:rsidR="008C7FA7"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1  REPLAY  FOR  EACH  SCORE  OF    800  POINTS.</w:t>
                              </w:r>
                              <w:r w:rsidR="00A138D8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  <w:r w:rsidR="008C7FA7"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1  REPLAY  FOR  EACH  SCORE  OF    900  POINTS.</w:t>
                              </w:r>
                              <w:r w:rsidR="00A138D8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  <w:r w:rsidR="008C7FA7"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1  REPLAY  FOR  EACH  SCORE  OF  1000  POINTS.</w:t>
                              </w:r>
                              <w:r w:rsidR="00A138D8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375656" y="2462709"/>
                            <a:ext cx="574242" cy="179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38D8" w:rsidRPr="00A138D8" w:rsidRDefault="00A138D8" w:rsidP="00A138D8">
                              <w:pPr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138D8"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 321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4" o:spid="_x0000_s1038" style="position:absolute;margin-left:17.9pt;margin-top:.6pt;width:433.7pt;height:215.4pt;z-index:251668480" coordsize="55079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">
                <v:rect id="Rechthoek 22" o:spid="_x0000_s1039" style="position:absolute;width:55079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26" o:spid="_x0000_s1040" type="#_x0000_t202" style="position:absolute;left:9424;top:1851;width:42631;height:2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" filled="f" stroked="f" strokeweight=".25pt">
                  <v:stroke dashstyle="1 1" endcap="round"/>
                  <v:textbox inset="0,0,0,0">
                    <w:txbxContent>
                      <w:p w:rsidR="007C6A8E" w:rsidRPr="00A138D8" w:rsidRDefault="008C7FA7" w:rsidP="00A138D8">
                        <w:pPr>
                          <w:ind w:left="658"/>
                          <w:rPr>
                            <w:rFonts w:ascii="Futura Md BT" w:hAnsi="Futura Md BT"/>
                            <w:b/>
                            <w:color w:val="C00000"/>
                            <w:spacing w:val="18"/>
                            <w:sz w:val="72"/>
                            <w:szCs w:val="44"/>
                            <w:lang w:val="en-US"/>
                          </w:rPr>
                        </w:pPr>
                        <w:r w:rsidRPr="00A138D8">
                          <w:rPr>
                            <w:rFonts w:ascii="Futura Md BT" w:hAnsi="Futura Md BT"/>
                            <w:b/>
                            <w:color w:val="C00000"/>
                            <w:spacing w:val="18"/>
                            <w:sz w:val="72"/>
                            <w:szCs w:val="44"/>
                            <w:lang w:val="en-US"/>
                          </w:rPr>
                          <w:t>Score-Board</w:t>
                        </w:r>
                      </w:p>
                      <w:p w:rsidR="008C7FA7" w:rsidRPr="008C7FA7" w:rsidRDefault="007C6A8E" w:rsidP="00A138D8">
                        <w:pPr>
                          <w:spacing w:before="120" w:line="54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</w:t>
                        </w:r>
                        <w:r w:rsidR="008C7FA7"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EACH  SCORE  OF    </w:t>
                        </w:r>
                        <w:r w:rsidR="00A138D8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="008C7FA7"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00  POINTS</w:t>
                        </w: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.</w:t>
                        </w:r>
                        <w:r w:rsidR="00A138D8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  <w:r w:rsidR="008C7FA7"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1  REPLAY  FOR  EACH  SCORE  OF    800  POINTS.</w:t>
                        </w:r>
                        <w:r w:rsidR="00A138D8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  <w:r w:rsidR="008C7FA7"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1  REPLAY  FOR  EACH  SCORE  OF    900  POINTS.</w:t>
                        </w:r>
                        <w:r w:rsidR="00A138D8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  <w:r w:rsidR="008C7FA7"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1  REPLAY  FOR  EACH  SCORE  OF  1000  POINTS.</w:t>
                        </w:r>
                        <w:r w:rsidR="00A138D8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33" o:spid="_x0000_s1041" type="#_x0000_t202" style="position:absolute;left:43756;top:24627;width:5742;height:1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A138D8" w:rsidRPr="00A138D8" w:rsidRDefault="00A138D8" w:rsidP="00A138D8">
                        <w:pP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138D8"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SK 321</w:t>
                        </w:r>
                        <w: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C6A8E" w:rsidRDefault="007C6A8E" w:rsidP="007C6A8E"/>
    <w:p w:rsidR="007C6A8E" w:rsidRDefault="007C6A8E" w:rsidP="007C6A8E"/>
    <w:p w:rsidR="007C6A8E" w:rsidRDefault="007C6A8E" w:rsidP="007C6A8E"/>
    <w:p w:rsidR="007C6A8E" w:rsidRDefault="007C6A8E" w:rsidP="007C6A8E"/>
    <w:p w:rsidR="007C6A8E" w:rsidRDefault="007C6A8E" w:rsidP="007C6A8E"/>
    <w:p w:rsidR="007C6A8E" w:rsidRDefault="007C6A8E" w:rsidP="007C6A8E"/>
    <w:p w:rsidR="007C6A8E" w:rsidRDefault="007C6A8E" w:rsidP="007C6A8E"/>
    <w:p w:rsidR="007C6A8E" w:rsidRDefault="007C6A8E" w:rsidP="007C6A8E"/>
    <w:p w:rsidR="007C6A8E" w:rsidRDefault="007C6A8E" w:rsidP="007C6A8E"/>
    <w:p w:rsidR="007C6A8E" w:rsidRDefault="007C6A8E" w:rsidP="007C6A8E"/>
    <w:p w:rsidR="007C6A8E" w:rsidRDefault="007C6A8E" w:rsidP="007C6A8E"/>
    <w:p w:rsidR="007C6A8E" w:rsidRDefault="007C6A8E" w:rsidP="007C6A8E"/>
    <w:p w:rsidR="007C6A8E" w:rsidRDefault="007C6A8E" w:rsidP="007C6A8E"/>
    <w:p w:rsidR="007C6A8E" w:rsidRDefault="007C6A8E" w:rsidP="007C6A8E"/>
    <w:p w:rsidR="007C6A8E" w:rsidRDefault="00A138D8" w:rsidP="007C6A8E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494B999" wp14:editId="08A113BA">
                <wp:simplePos x="0" y="0"/>
                <wp:positionH relativeFrom="column">
                  <wp:posOffset>228600</wp:posOffset>
                </wp:positionH>
                <wp:positionV relativeFrom="paragraph">
                  <wp:posOffset>114935</wp:posOffset>
                </wp:positionV>
                <wp:extent cx="5507990" cy="2735580"/>
                <wp:effectExtent l="0" t="0" r="16510" b="2667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7990" cy="2735580"/>
                          <a:chOff x="0" y="0"/>
                          <a:chExt cx="5507990" cy="273558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507990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185124"/>
                            <a:ext cx="4263141" cy="227758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38D8" w:rsidRPr="00A138D8" w:rsidRDefault="00A138D8" w:rsidP="00A138D8">
                              <w:pPr>
                                <w:ind w:left="658"/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8"/>
                                  <w:sz w:val="72"/>
                                  <w:szCs w:val="44"/>
                                  <w:lang w:val="en-US"/>
                                </w:rPr>
                              </w:pPr>
                              <w:r w:rsidRPr="00A138D8"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8"/>
                                  <w:sz w:val="72"/>
                                  <w:szCs w:val="44"/>
                                  <w:lang w:val="en-US"/>
                                </w:rPr>
                                <w:t>Score-Board</w:t>
                              </w:r>
                            </w:p>
                            <w:p w:rsidR="00A138D8" w:rsidRPr="008C7FA7" w:rsidRDefault="00A138D8" w:rsidP="00A138D8">
                              <w:pPr>
                                <w:spacing w:before="120" w:line="54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1  REPLAY  FOR  EACH  SCORE  OF    700  POINTS.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1  REPLAY  FOR  EACH  SCORE  OF    800  POINTS.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1  REPLAY  FOR  EACH  SCORE  OF    900  POINTS.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1  REPLAY  FOR  EACH  SCORE  OF  1000  POINTS.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375656" y="2462709"/>
                            <a:ext cx="574242" cy="179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38D8" w:rsidRPr="00A138D8" w:rsidRDefault="00A138D8" w:rsidP="00A138D8">
                              <w:pPr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138D8"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 321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94B999" id="Groep 25" o:spid="_x0000_s1042" style="position:absolute;margin-left:18pt;margin-top:9.05pt;width:433.7pt;height:215.4pt;z-index:251670528" coordsize="55079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">
                <v:rect id="Rechthoek 26" o:spid="_x0000_s1043" style="position:absolute;width:55079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xt Box 126" o:spid="_x0000_s1044" type="#_x0000_t202" style="position:absolute;left:9424;top:1851;width:42631;height:2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" filled="f" stroked="f" strokeweight=".25pt">
                  <v:stroke dashstyle="1 1" endcap="round"/>
                  <v:textbox inset="0,0,0,0">
                    <w:txbxContent>
                      <w:p w:rsidR="00A138D8" w:rsidRPr="00A138D8" w:rsidRDefault="00A138D8" w:rsidP="00A138D8">
                        <w:pPr>
                          <w:ind w:left="658"/>
                          <w:rPr>
                            <w:rFonts w:ascii="Futura Md BT" w:hAnsi="Futura Md BT"/>
                            <w:b/>
                            <w:color w:val="C00000"/>
                            <w:spacing w:val="18"/>
                            <w:sz w:val="72"/>
                            <w:szCs w:val="44"/>
                            <w:lang w:val="en-US"/>
                          </w:rPr>
                        </w:pPr>
                        <w:r w:rsidRPr="00A138D8">
                          <w:rPr>
                            <w:rFonts w:ascii="Futura Md BT" w:hAnsi="Futura Md BT"/>
                            <w:b/>
                            <w:color w:val="C00000"/>
                            <w:spacing w:val="18"/>
                            <w:sz w:val="72"/>
                            <w:szCs w:val="44"/>
                            <w:lang w:val="en-US"/>
                          </w:rPr>
                          <w:t>Score-Board</w:t>
                        </w:r>
                      </w:p>
                      <w:p w:rsidR="00A138D8" w:rsidRPr="008C7FA7" w:rsidRDefault="00A138D8" w:rsidP="00A138D8">
                        <w:pPr>
                          <w:spacing w:before="120" w:line="54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1  REPLAY  FOR  EACH  SCORE  OF    700  POINTS.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1  REPLAY  FOR  EACH  SCORE  OF    800  POINTS.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1  REPLAY  FOR  EACH  SCORE  OF    900  POINTS.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1  REPLAY  FOR  EACH  SCORE  OF  1000  POINTS.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33" o:spid="_x0000_s1045" type="#_x0000_t202" style="position:absolute;left:43756;top:24627;width:5742;height:1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A138D8" w:rsidRPr="00A138D8" w:rsidRDefault="00A138D8" w:rsidP="00A138D8">
                        <w:pP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138D8"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SK 321</w:t>
                        </w:r>
                        <w: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C6A8E" w:rsidRDefault="007C6A8E" w:rsidP="007C6A8E"/>
    <w:p w:rsidR="00A138D8" w:rsidRDefault="00A138D8" w:rsidP="007C6A8E"/>
    <w:p w:rsidR="00A138D8" w:rsidRDefault="00A138D8" w:rsidP="007C6A8E"/>
    <w:p w:rsidR="00A138D8" w:rsidRDefault="00A138D8" w:rsidP="007C6A8E"/>
    <w:p w:rsidR="00A138D8" w:rsidRDefault="00A138D8" w:rsidP="007C6A8E"/>
    <w:p w:rsidR="00A138D8" w:rsidRDefault="00A138D8" w:rsidP="007C6A8E"/>
    <w:p w:rsidR="00A138D8" w:rsidRDefault="00A138D8" w:rsidP="007C6A8E"/>
    <w:p w:rsidR="00A138D8" w:rsidRDefault="00A138D8" w:rsidP="007C6A8E"/>
    <w:p w:rsidR="00A138D8" w:rsidRDefault="00A138D8" w:rsidP="007C6A8E"/>
    <w:p w:rsidR="00A138D8" w:rsidRDefault="00A138D8" w:rsidP="007C6A8E"/>
    <w:p w:rsidR="00A138D8" w:rsidRDefault="00A138D8" w:rsidP="007C6A8E"/>
    <w:p w:rsidR="00A138D8" w:rsidRDefault="00A138D8" w:rsidP="007C6A8E"/>
    <w:p w:rsidR="00A138D8" w:rsidRDefault="00A138D8" w:rsidP="007C6A8E"/>
    <w:p w:rsidR="00A138D8" w:rsidRDefault="00A138D8" w:rsidP="007C6A8E"/>
    <w:p w:rsidR="00A138D8" w:rsidRDefault="00A138D8" w:rsidP="007C6A8E"/>
    <w:p w:rsidR="00A138D8" w:rsidRDefault="00A138D8" w:rsidP="007C6A8E"/>
    <w:p w:rsidR="00A138D8" w:rsidRDefault="00A138D8" w:rsidP="007C6A8E"/>
    <w:p w:rsidR="00A138D8" w:rsidRDefault="00A138D8" w:rsidP="007C6A8E">
      <w:pPr>
        <w:sectPr w:rsidR="00A138D8" w:rsidSect="008C7FA7"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</w:p>
    <w:p w:rsidR="0054299B" w:rsidRDefault="0054299B" w:rsidP="0054299B"/>
    <w:p w:rsidR="0054299B" w:rsidRDefault="0054299B" w:rsidP="0054299B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1DF68A4" wp14:editId="52BE3BA3">
                <wp:simplePos x="0" y="0"/>
                <wp:positionH relativeFrom="column">
                  <wp:posOffset>227330</wp:posOffset>
                </wp:positionH>
                <wp:positionV relativeFrom="paragraph">
                  <wp:posOffset>7620</wp:posOffset>
                </wp:positionV>
                <wp:extent cx="5507990" cy="2735580"/>
                <wp:effectExtent l="0" t="0" r="16510" b="2667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7990" cy="2735580"/>
                          <a:chOff x="0" y="0"/>
                          <a:chExt cx="5507990" cy="2735580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07990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185124"/>
                            <a:ext cx="4263141" cy="227758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299B" w:rsidRPr="00A138D8" w:rsidRDefault="0054299B" w:rsidP="0054299B">
                              <w:pPr>
                                <w:ind w:left="658"/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8"/>
                                  <w:sz w:val="72"/>
                                  <w:szCs w:val="44"/>
                                  <w:lang w:val="en-US"/>
                                </w:rPr>
                              </w:pPr>
                              <w:r w:rsidRPr="00A138D8"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8"/>
                                  <w:sz w:val="72"/>
                                  <w:szCs w:val="44"/>
                                  <w:lang w:val="en-US"/>
                                </w:rPr>
                                <w:t>Score-Board</w:t>
                              </w:r>
                            </w:p>
                            <w:p w:rsidR="0054299B" w:rsidRPr="008C7FA7" w:rsidRDefault="0054299B" w:rsidP="0054299B">
                              <w:pPr>
                                <w:spacing w:before="120" w:line="54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00  POINTS.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7</w:t>
                              </w: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00  POINTS.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8</w:t>
                              </w: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00  POINTS.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375656" y="2462709"/>
                            <a:ext cx="574242" cy="179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299B" w:rsidRPr="00A138D8" w:rsidRDefault="0054299B" w:rsidP="0054299B">
                              <w:pPr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138D8"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 321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DF68A4" id="Groep 29" o:spid="_x0000_s1046" style="position:absolute;margin-left:17.9pt;margin-top:.6pt;width:433.7pt;height:215.4pt;z-index:251672576" coordsize="55079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">
                <v:rect id="Rechthoek 30" o:spid="_x0000_s1047" style="position:absolute;width:55079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Text Box 126" o:spid="_x0000_s1048" type="#_x0000_t202" style="position:absolute;left:9424;top:1851;width:42631;height:2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" filled="f" stroked="f" strokeweight=".25pt">
                  <v:stroke dashstyle="1 1" endcap="round"/>
                  <v:textbox inset="0,0,0,0">
                    <w:txbxContent>
                      <w:p w:rsidR="0054299B" w:rsidRPr="00A138D8" w:rsidRDefault="0054299B" w:rsidP="0054299B">
                        <w:pPr>
                          <w:ind w:left="658"/>
                          <w:rPr>
                            <w:rFonts w:ascii="Futura Md BT" w:hAnsi="Futura Md BT"/>
                            <w:b/>
                            <w:color w:val="C00000"/>
                            <w:spacing w:val="18"/>
                            <w:sz w:val="72"/>
                            <w:szCs w:val="44"/>
                            <w:lang w:val="en-US"/>
                          </w:rPr>
                        </w:pPr>
                        <w:r w:rsidRPr="00A138D8">
                          <w:rPr>
                            <w:rFonts w:ascii="Futura Md BT" w:hAnsi="Futura Md BT"/>
                            <w:b/>
                            <w:color w:val="C00000"/>
                            <w:spacing w:val="18"/>
                            <w:sz w:val="72"/>
                            <w:szCs w:val="44"/>
                            <w:lang w:val="en-US"/>
                          </w:rPr>
                          <w:t>Score-Board</w:t>
                        </w:r>
                      </w:p>
                      <w:p w:rsidR="0054299B" w:rsidRPr="008C7FA7" w:rsidRDefault="0054299B" w:rsidP="0054299B">
                        <w:pPr>
                          <w:spacing w:before="120" w:line="54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EACH  SCORE  OF  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6</w:t>
                        </w: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00  POINTS.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EACH  SCORE  OF  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7</w:t>
                        </w: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00  POINTS.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 xml:space="preserve">1  REPLAY  FOR  EACH  SCORE  OF    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8</w:t>
                        </w: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00  POINTS.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33" o:spid="_x0000_s1049" type="#_x0000_t202" style="position:absolute;left:43756;top:24627;width:5742;height:1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54299B" w:rsidRPr="00A138D8" w:rsidRDefault="0054299B" w:rsidP="0054299B">
                        <w:pP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138D8"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SK 321</w:t>
                        </w:r>
                        <w: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702B0CF" wp14:editId="6D45D1CF">
                <wp:simplePos x="0" y="0"/>
                <wp:positionH relativeFrom="column">
                  <wp:posOffset>228600</wp:posOffset>
                </wp:positionH>
                <wp:positionV relativeFrom="paragraph">
                  <wp:posOffset>114935</wp:posOffset>
                </wp:positionV>
                <wp:extent cx="5507990" cy="2735580"/>
                <wp:effectExtent l="0" t="0" r="16510" b="26670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7990" cy="2735580"/>
                          <a:chOff x="0" y="0"/>
                          <a:chExt cx="5507990" cy="273558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07990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185124"/>
                            <a:ext cx="4263141" cy="227758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299B" w:rsidRPr="00A138D8" w:rsidRDefault="0054299B" w:rsidP="0054299B">
                              <w:pPr>
                                <w:ind w:left="658"/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8"/>
                                  <w:sz w:val="72"/>
                                  <w:szCs w:val="44"/>
                                  <w:lang w:val="en-US"/>
                                </w:rPr>
                              </w:pPr>
                              <w:r w:rsidRPr="00A138D8"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8"/>
                                  <w:sz w:val="72"/>
                                  <w:szCs w:val="44"/>
                                  <w:lang w:val="en-US"/>
                                </w:rPr>
                                <w:t>Score-Board</w:t>
                              </w:r>
                            </w:p>
                            <w:p w:rsidR="0054299B" w:rsidRPr="008C7FA7" w:rsidRDefault="0054299B" w:rsidP="0054299B">
                              <w:pPr>
                                <w:spacing w:before="120" w:line="540" w:lineRule="exact"/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</w:pP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1  REPLAY  FOR  EACH  SCORE  OF    800  POINTS.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1  REPLAY  FOR  EACH  SCORE  OF    900  POINTS.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8C7FA7"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t>1  REPLAY  FOR  EACH  SCORE  OF  1000  POINTS.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C00000"/>
                                  <w:szCs w:val="15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375656" y="2462709"/>
                            <a:ext cx="574242" cy="179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299B" w:rsidRPr="00A138D8" w:rsidRDefault="0054299B" w:rsidP="0054299B">
                              <w:pPr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138D8"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 321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02B0CF" id="Groep 33" o:spid="_x0000_s1050" style="position:absolute;margin-left:18pt;margin-top:9.05pt;width:433.7pt;height:215.4pt;z-index:251673600" coordsize="55079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">
                <v:rect id="Rechthoek 34" o:spid="_x0000_s1051" style="position:absolute;width:55079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Text Box 126" o:spid="_x0000_s1052" type="#_x0000_t202" style="position:absolute;left:9424;top:1851;width:42631;height:2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" filled="f" stroked="f" strokeweight=".25pt">
                  <v:stroke dashstyle="1 1" endcap="round"/>
                  <v:textbox inset="0,0,0,0">
                    <w:txbxContent>
                      <w:p w:rsidR="0054299B" w:rsidRPr="00A138D8" w:rsidRDefault="0054299B" w:rsidP="0054299B">
                        <w:pPr>
                          <w:ind w:left="658"/>
                          <w:rPr>
                            <w:rFonts w:ascii="Futura Md BT" w:hAnsi="Futura Md BT"/>
                            <w:b/>
                            <w:color w:val="C00000"/>
                            <w:spacing w:val="18"/>
                            <w:sz w:val="72"/>
                            <w:szCs w:val="44"/>
                            <w:lang w:val="en-US"/>
                          </w:rPr>
                        </w:pPr>
                        <w:r w:rsidRPr="00A138D8">
                          <w:rPr>
                            <w:rFonts w:ascii="Futura Md BT" w:hAnsi="Futura Md BT"/>
                            <w:b/>
                            <w:color w:val="C00000"/>
                            <w:spacing w:val="18"/>
                            <w:sz w:val="72"/>
                            <w:szCs w:val="44"/>
                            <w:lang w:val="en-US"/>
                          </w:rPr>
                          <w:t>Score-Board</w:t>
                        </w:r>
                      </w:p>
                      <w:p w:rsidR="0054299B" w:rsidRPr="008C7FA7" w:rsidRDefault="0054299B" w:rsidP="0054299B">
                        <w:pPr>
                          <w:spacing w:before="120" w:line="540" w:lineRule="exact"/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</w:pP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1  REPLAY  FOR  EACH  SCORE  OF    800  POINTS.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1  REPLAY  FOR  EACH  SCORE  OF    900  POINTS.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  <w:r w:rsidRPr="008C7FA7"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t>1  REPLAY  FOR  EACH  SCORE  OF  1000  POINTS.</w:t>
                        </w:r>
                        <w:r>
                          <w:rPr>
                            <w:rFonts w:ascii="Century" w:hAnsi="Century"/>
                            <w:b/>
                            <w:color w:val="C00000"/>
                            <w:szCs w:val="15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33" o:spid="_x0000_s1053" type="#_x0000_t202" style="position:absolute;left:43756;top:24627;width:5742;height:1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54299B" w:rsidRPr="00A138D8" w:rsidRDefault="0054299B" w:rsidP="0054299B">
                        <w:pP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138D8"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SK 321</w:t>
                        </w:r>
                        <w: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621CBC1" wp14:editId="19928E2C">
                <wp:simplePos x="0" y="0"/>
                <wp:positionH relativeFrom="column">
                  <wp:posOffset>228600</wp:posOffset>
                </wp:positionH>
                <wp:positionV relativeFrom="paragraph">
                  <wp:posOffset>47625</wp:posOffset>
                </wp:positionV>
                <wp:extent cx="5507990" cy="2735580"/>
                <wp:effectExtent l="0" t="0" r="16510" b="26670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7990" cy="2735580"/>
                          <a:chOff x="0" y="0"/>
                          <a:chExt cx="5507990" cy="2735580"/>
                        </a:xfrm>
                      </wpg:grpSpPr>
                      <wps:wsp>
                        <wps:cNvPr id="38" name="Rechthoek 38"/>
                        <wps:cNvSpPr/>
                        <wps:spPr>
                          <a:xfrm>
                            <a:off x="0" y="0"/>
                            <a:ext cx="5507990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185124"/>
                            <a:ext cx="4263141" cy="227758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299B" w:rsidRPr="00A138D8" w:rsidRDefault="0054299B" w:rsidP="0054299B">
                              <w:pPr>
                                <w:ind w:left="658"/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8"/>
                                  <w:sz w:val="72"/>
                                  <w:szCs w:val="44"/>
                                  <w:lang w:val="en-US"/>
                                </w:rPr>
                              </w:pPr>
                              <w:r w:rsidRPr="00A138D8"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8"/>
                                  <w:sz w:val="72"/>
                                  <w:szCs w:val="44"/>
                                  <w:lang w:val="en-US"/>
                                </w:rPr>
                                <w:t>Score-Board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375656" y="2462709"/>
                            <a:ext cx="574242" cy="179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299B" w:rsidRPr="00A138D8" w:rsidRDefault="0054299B" w:rsidP="0054299B">
                              <w:pPr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138D8"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 321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21CBC1" id="Groep 37" o:spid="_x0000_s1054" style="position:absolute;margin-left:18pt;margin-top:3.75pt;width:433.7pt;height:215.4pt;z-index:251675648" coordsize="55079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">
                <v:rect id="Rechthoek 38" o:spid="_x0000_s1055" style="position:absolute;width:55079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zsZ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CCEzsZwgAAANsAAAAPAAAA&#10;AAAAAAAAAAAAAAcCAABkcnMvZG93bnJldi54bWxQSwUGAAAAAAMAAwC3AAAA9gIAAAAA&#10;" filled="f" strokecolor="#7f7f7f [1612]" strokeweight=".5pt">
                  <v:stroke dashstyle="1 1"/>
                </v:rect>
                <v:shape id="Text Box 126" o:spid="_x0000_s1056" type="#_x0000_t202" style="position:absolute;left:9424;top:1851;width:42631;height:2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" filled="f" stroked="f" strokeweight=".25pt">
                  <v:stroke dashstyle="1 1" endcap="round"/>
                  <v:textbox inset="0,0,0,0">
                    <w:txbxContent>
                      <w:p w:rsidR="0054299B" w:rsidRPr="00A138D8" w:rsidRDefault="0054299B" w:rsidP="0054299B">
                        <w:pPr>
                          <w:ind w:left="658"/>
                          <w:rPr>
                            <w:rFonts w:ascii="Futura Md BT" w:hAnsi="Futura Md BT"/>
                            <w:b/>
                            <w:color w:val="C00000"/>
                            <w:spacing w:val="18"/>
                            <w:sz w:val="72"/>
                            <w:szCs w:val="44"/>
                            <w:lang w:val="en-US"/>
                          </w:rPr>
                        </w:pPr>
                        <w:r w:rsidRPr="00A138D8">
                          <w:rPr>
                            <w:rFonts w:ascii="Futura Md BT" w:hAnsi="Futura Md BT"/>
                            <w:b/>
                            <w:color w:val="C00000"/>
                            <w:spacing w:val="18"/>
                            <w:sz w:val="72"/>
                            <w:szCs w:val="44"/>
                            <w:lang w:val="en-US"/>
                          </w:rPr>
                          <w:t>Score-Board</w:t>
                        </w:r>
                      </w:p>
                    </w:txbxContent>
                  </v:textbox>
                </v:shape>
                <v:shape id="Text Box 33" o:spid="_x0000_s1057" type="#_x0000_t202" style="position:absolute;left:43756;top:24627;width:5742;height:1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54299B" w:rsidRPr="00A138D8" w:rsidRDefault="0054299B" w:rsidP="0054299B">
                        <w:pP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138D8"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SK 321</w:t>
                        </w:r>
                        <w: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Futura Md BT" w:hAnsi="Futura Md BT" w:cs="Arial"/>
                            <w:bCs/>
                            <w:color w:val="C00000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/>
    <w:p w:rsidR="0054299B" w:rsidRDefault="0054299B" w:rsidP="0054299B">
      <w:pPr>
        <w:sectPr w:rsidR="0054299B" w:rsidSect="008C7FA7"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</w:p>
    <w:p w:rsidR="000D3F36" w:rsidRDefault="000D3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 used</w:t>
      </w:r>
      <w:r w:rsidR="00FA0AFB">
        <w:rPr>
          <w:rFonts w:ascii="Arial" w:hAnsi="Arial" w:cs="Arial"/>
          <w:sz w:val="16"/>
          <w:lang w:val="en-GB"/>
        </w:rPr>
        <w:t xml:space="preserve">: </w:t>
      </w:r>
      <w:r w:rsidR="00712ED7" w:rsidRPr="00712ED7">
        <w:rPr>
          <w:rFonts w:ascii="Arial" w:hAnsi="Arial" w:cs="Arial"/>
          <w:sz w:val="16"/>
          <w:lang w:val="en-GB"/>
        </w:rPr>
        <w:t>Futura Md BT</w:t>
      </w:r>
      <w:r w:rsidR="0054299B">
        <w:rPr>
          <w:rFonts w:ascii="Arial" w:hAnsi="Arial" w:cs="Arial"/>
          <w:sz w:val="16"/>
          <w:lang w:val="en-GB"/>
        </w:rPr>
        <w:t xml:space="preserve">, </w:t>
      </w:r>
      <w:r w:rsidR="0054299B" w:rsidRPr="0054299B">
        <w:rPr>
          <w:rFonts w:ascii="Arial" w:hAnsi="Arial" w:cs="Arial"/>
          <w:sz w:val="16"/>
          <w:lang w:val="en-GB"/>
        </w:rPr>
        <w:t>Futura Hv BT</w:t>
      </w:r>
      <w:r w:rsidR="0054299B">
        <w:rPr>
          <w:rFonts w:ascii="Arial" w:hAnsi="Arial" w:cs="Arial"/>
          <w:sz w:val="16"/>
          <w:lang w:val="en-GB"/>
        </w:rPr>
        <w:t xml:space="preserve">, </w:t>
      </w:r>
      <w:r w:rsidR="0054299B" w:rsidRPr="0054299B">
        <w:rPr>
          <w:rFonts w:ascii="Arial" w:hAnsi="Arial" w:cs="Arial"/>
          <w:sz w:val="16"/>
          <w:lang w:val="en-GB"/>
        </w:rPr>
        <w:t>Century</w:t>
      </w:r>
    </w:p>
    <w:p w:rsidR="000D3F36" w:rsidRDefault="00414C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</w:t>
      </w:r>
      <w:r w:rsidR="0054299B">
        <w:rPr>
          <w:rFonts w:ascii="Arial" w:hAnsi="Arial" w:cs="Arial"/>
          <w:sz w:val="16"/>
          <w:lang w:val="en-GB"/>
        </w:rPr>
        <w:t>3x76</w:t>
      </w:r>
      <w:r>
        <w:rPr>
          <w:rFonts w:ascii="Arial" w:hAnsi="Arial" w:cs="Arial"/>
          <w:sz w:val="16"/>
          <w:lang w:val="en-GB"/>
        </w:rPr>
        <w:t>mm</w:t>
      </w:r>
    </w:p>
    <w:p w:rsidR="00414C34" w:rsidRDefault="00414C34">
      <w:pPr>
        <w:rPr>
          <w:rFonts w:ascii="Arial" w:hAnsi="Arial" w:cs="Arial"/>
          <w:sz w:val="16"/>
          <w:lang w:val="en-GB"/>
        </w:rPr>
      </w:pPr>
    </w:p>
    <w:p w:rsidR="000D3F36" w:rsidRDefault="000D3F3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4299B" w:rsidRDefault="0054299B" w:rsidP="005429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321-1 needed.</w:t>
      </w:r>
    </w:p>
    <w:p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</w:t>
      </w:r>
      <w:r w:rsidR="00712ED7">
        <w:rPr>
          <w:rFonts w:ascii="Arial" w:hAnsi="Arial" w:cs="Arial"/>
          <w:sz w:val="16"/>
          <w:lang w:val="en-GB"/>
        </w:rPr>
        <w:t>21</w:t>
      </w:r>
      <w:r w:rsidR="0054299B">
        <w:rPr>
          <w:rFonts w:ascii="Arial" w:hAnsi="Arial" w:cs="Arial"/>
          <w:sz w:val="16"/>
          <w:lang w:val="en-GB"/>
        </w:rPr>
        <w:t>-2 confirmed</w:t>
      </w:r>
      <w:r>
        <w:rPr>
          <w:rFonts w:ascii="Arial" w:hAnsi="Arial" w:cs="Arial"/>
          <w:sz w:val="16"/>
          <w:lang w:val="en-GB"/>
        </w:rPr>
        <w:t>.</w:t>
      </w:r>
    </w:p>
    <w:p w:rsidR="0054299B" w:rsidRDefault="0054299B" w:rsidP="005429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321-3 needed.</w:t>
      </w:r>
    </w:p>
    <w:p w:rsidR="0054299B" w:rsidRDefault="0054299B" w:rsidP="005429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321-4 confirmed.</w:t>
      </w:r>
    </w:p>
    <w:p w:rsidR="0054299B" w:rsidRDefault="0054299B" w:rsidP="005429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321-5 confirmed.</w:t>
      </w:r>
    </w:p>
    <w:p w:rsidR="0054299B" w:rsidRDefault="0054299B" w:rsidP="005429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321-6 confirmed.</w:t>
      </w:r>
    </w:p>
    <w:p w:rsidR="0054299B" w:rsidRDefault="0054299B" w:rsidP="005429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321-7 confirmed.</w:t>
      </w:r>
    </w:p>
    <w:p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</w:t>
      </w:r>
      <w:r w:rsidR="00414C34">
        <w:rPr>
          <w:rFonts w:ascii="Arial" w:hAnsi="Arial" w:cs="Arial"/>
          <w:sz w:val="16"/>
          <w:lang w:val="en-GB"/>
        </w:rPr>
        <w:t>21-</w:t>
      </w:r>
      <w:r w:rsidR="0054299B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0970CC" w:rsidRDefault="000970CC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Score-Board apron file is also available for download.</w:t>
      </w:r>
    </w:p>
    <w:p w:rsidR="000D3F36" w:rsidRDefault="000D3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D3F36" w:rsidRDefault="000D3F36">
      <w:pPr>
        <w:rPr>
          <w:rFonts w:ascii="Arial" w:hAnsi="Arial" w:cs="Arial"/>
          <w:sz w:val="16"/>
          <w:lang w:val="en-GB"/>
        </w:rPr>
      </w:pPr>
    </w:p>
    <w:p w:rsidR="000D3F36" w:rsidRDefault="000D3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D3F36" w:rsidRDefault="000D3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D3F3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0D3F3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14C34" w:rsidRDefault="00414C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14C34" w:rsidSect="008C7FA7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824"/>
    <w:rsid w:val="000970CC"/>
    <w:rsid w:val="000D0B48"/>
    <w:rsid w:val="000D3F36"/>
    <w:rsid w:val="00414C34"/>
    <w:rsid w:val="004C015A"/>
    <w:rsid w:val="0054299B"/>
    <w:rsid w:val="005C6E2C"/>
    <w:rsid w:val="005F550B"/>
    <w:rsid w:val="006E0CDE"/>
    <w:rsid w:val="00712ED7"/>
    <w:rsid w:val="007C6A8E"/>
    <w:rsid w:val="007E6326"/>
    <w:rsid w:val="008C7FA7"/>
    <w:rsid w:val="00A138D8"/>
    <w:rsid w:val="00CA5824"/>
    <w:rsid w:val="00D15268"/>
    <w:rsid w:val="00E91177"/>
    <w:rsid w:val="00FA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EEEDE"/>
  <w15:chartTrackingRefBased/>
  <w15:docId w15:val="{BEF1DF68-57BD-4E71-9A97-F25EFA05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Score-Board</vt:lpstr>
      <vt:lpstr>Gottlieb Sweet Add-a-Line</vt:lpstr>
    </vt:vector>
  </TitlesOfParts>
  <Company>www.inkochnito.nl</Company>
  <LinksUpToDate>false</LinksUpToDate>
  <CharactersWithSpaces>640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Score-Board</dc:title>
  <dc:subject>Score and instruction cards</dc:subject>
  <dc:creator>Inkochnito</dc:creator>
  <cp:keywords>www.inkochnito.nl</cp:keywords>
  <cp:lastModifiedBy>Peter Inkochnito</cp:lastModifiedBy>
  <cp:revision>4</cp:revision>
  <cp:lastPrinted>2009-06-28T10:46:00Z</cp:lastPrinted>
  <dcterms:created xsi:type="dcterms:W3CDTF">2023-04-28T18:06:00Z</dcterms:created>
  <dcterms:modified xsi:type="dcterms:W3CDTF">2023-04-28T19:04:00Z</dcterms:modified>
</cp:coreProperties>
</file>