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52921" w14:textId="536AEA09" w:rsidR="004023C8" w:rsidRDefault="00FC248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 wp14:anchorId="55C230DB" wp14:editId="461999E0">
                <wp:simplePos x="0" y="0"/>
                <wp:positionH relativeFrom="column">
                  <wp:posOffset>225425</wp:posOffset>
                </wp:positionH>
                <wp:positionV relativeFrom="paragraph">
                  <wp:posOffset>170815</wp:posOffset>
                </wp:positionV>
                <wp:extent cx="5544000" cy="2736000"/>
                <wp:effectExtent l="0" t="0" r="19050" b="26670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0CB9E" id="Rechthoek 27" o:spid="_x0000_s1026" style="position:absolute;margin-left:17.75pt;margin-top:13.45pt;width:436.55pt;height:215.45pt;z-index:251643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40E79421" w14:textId="0011B007" w:rsidR="004023C8" w:rsidRDefault="004023C8"/>
    <w:p w14:paraId="0F2A9839" w14:textId="3AB3FA8B" w:rsidR="004023C8" w:rsidRDefault="00A171D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EC1E768" wp14:editId="2C2464E1">
                <wp:simplePos x="0" y="0"/>
                <wp:positionH relativeFrom="column">
                  <wp:posOffset>464541</wp:posOffset>
                </wp:positionH>
                <wp:positionV relativeFrom="paragraph">
                  <wp:posOffset>67972</wp:posOffset>
                </wp:positionV>
                <wp:extent cx="5085802" cy="2268220"/>
                <wp:effectExtent l="19050" t="19050" r="38735" b="36830"/>
                <wp:wrapNone/>
                <wp:docPr id="22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5802" cy="2268220"/>
                        </a:xfrm>
                        <a:prstGeom prst="rect">
                          <a:avLst/>
                        </a:prstGeom>
                        <a:noFill/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F5D9E" id="Rectangle 120" o:spid="_x0000_s1026" style="position:absolute;margin-left:36.6pt;margin-top:5.35pt;width:400.45pt;height:178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" filled="f" strokecolor="red" strokeweight="4pt">
                <v:stroke linestyle="thinThin"/>
              </v:rect>
            </w:pict>
          </mc:Fallback>
        </mc:AlternateContent>
      </w:r>
      <w:r w:rsidR="0059322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5B446" wp14:editId="0B3EC3B7">
                <wp:simplePos x="0" y="0"/>
                <wp:positionH relativeFrom="column">
                  <wp:posOffset>4588510</wp:posOffset>
                </wp:positionH>
                <wp:positionV relativeFrom="paragraph">
                  <wp:posOffset>127635</wp:posOffset>
                </wp:positionV>
                <wp:extent cx="914400" cy="228600"/>
                <wp:effectExtent l="4445" t="2540" r="0" b="0"/>
                <wp:wrapNone/>
                <wp:docPr id="2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12199" w14:textId="4741EA08" w:rsidR="009D06FC" w:rsidRPr="009D06FC" w:rsidRDefault="009D06FC" w:rsidP="009D06FC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 w:rsidRPr="009D06FC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 xml:space="preserve">5 </w:t>
                            </w:r>
                            <w: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>CENT</w:t>
                            </w:r>
                            <w:r w:rsidRPr="009D06FC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45B446"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position:absolute;margin-left:361.3pt;margin-top:10.05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" filled="f" stroked="f">
                <v:textbox inset=",,,0">
                  <w:txbxContent>
                    <w:p w14:paraId="0DE12199" w14:textId="4741EA08" w:rsidR="009D06FC" w:rsidRPr="009D06FC" w:rsidRDefault="009D06FC" w:rsidP="009D06FC">
                      <w:pP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</w:pPr>
                      <w:r w:rsidRPr="009D06FC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 xml:space="preserve">5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>CENT</w:t>
                      </w:r>
                      <w:r w:rsidRPr="009D06FC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59322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419818" wp14:editId="01E701E6">
                <wp:simplePos x="0" y="0"/>
                <wp:positionH relativeFrom="column">
                  <wp:posOffset>1889125</wp:posOffset>
                </wp:positionH>
                <wp:positionV relativeFrom="paragraph">
                  <wp:posOffset>127635</wp:posOffset>
                </wp:positionV>
                <wp:extent cx="2628900" cy="457200"/>
                <wp:effectExtent l="4445" t="4445" r="0" b="0"/>
                <wp:wrapNone/>
                <wp:docPr id="2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C09B7" w14:textId="77777777" w:rsidR="004023C8" w:rsidRPr="00835A9B" w:rsidRDefault="004023C8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spacing w:val="4"/>
                                <w:sz w:val="42"/>
                                <w:szCs w:val="42"/>
                                <w:lang w:val="en-GB"/>
                              </w:rPr>
                            </w:pPr>
                            <w:r w:rsidRPr="00835A9B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spacing w:val="4"/>
                                <w:sz w:val="42"/>
                                <w:szCs w:val="42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19818" id="Text Box 125" o:spid="_x0000_s1027" type="#_x0000_t202" style="position:absolute;margin-left:148.75pt;margin-top:10.05pt;width:207pt;height:3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" filled="f" stroked="f">
                <v:textbox>
                  <w:txbxContent>
                    <w:p w14:paraId="02EC09B7" w14:textId="77777777" w:rsidR="004023C8" w:rsidRPr="00835A9B" w:rsidRDefault="004023C8">
                      <w:pP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spacing w:val="4"/>
                          <w:sz w:val="42"/>
                          <w:szCs w:val="42"/>
                          <w:lang w:val="en-GB"/>
                        </w:rPr>
                      </w:pPr>
                      <w:r w:rsidRPr="00835A9B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spacing w:val="4"/>
                          <w:sz w:val="42"/>
                          <w:szCs w:val="42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 w:rsidR="00C17F1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B3A1845" wp14:editId="164093CC">
                <wp:simplePos x="0" y="0"/>
                <wp:positionH relativeFrom="column">
                  <wp:posOffset>615315</wp:posOffset>
                </wp:positionH>
                <wp:positionV relativeFrom="paragraph">
                  <wp:posOffset>104140</wp:posOffset>
                </wp:positionV>
                <wp:extent cx="914400" cy="228600"/>
                <wp:effectExtent l="4445" t="2540" r="0" b="0"/>
                <wp:wrapNone/>
                <wp:docPr id="2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068F5" w14:textId="1FF7D79D" w:rsidR="004023C8" w:rsidRPr="009D06FC" w:rsidRDefault="004023C8">
                            <w:pPr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</w:pPr>
                            <w:r w:rsidRPr="009D06FC">
                              <w:rPr>
                                <w:rFonts w:ascii="Futura Md BT" w:hAnsi="Futura Md BT" w:cs="Arial"/>
                                <w:b/>
                                <w:bCs/>
                                <w:color w:val="FF0000"/>
                                <w:lang w:val="en-GB"/>
                              </w:rPr>
                              <w:t>5 BALLS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A1845" id="_x0000_s1028" type="#_x0000_t202" style="position:absolute;margin-left:48.45pt;margin-top:8.2pt;width:1in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" filled="f" stroked="f">
                <v:textbox inset=",,,0">
                  <w:txbxContent>
                    <w:p w14:paraId="517068F5" w14:textId="1FF7D79D" w:rsidR="004023C8" w:rsidRPr="009D06FC" w:rsidRDefault="004023C8">
                      <w:pPr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</w:pPr>
                      <w:r w:rsidRPr="009D06FC">
                        <w:rPr>
                          <w:rFonts w:ascii="Futura Md BT" w:hAnsi="Futura Md BT" w:cs="Arial"/>
                          <w:b/>
                          <w:bCs/>
                          <w:color w:val="FF0000"/>
                          <w:lang w:val="en-GB"/>
                        </w:rPr>
                        <w:t>5 BALLS</w:t>
                      </w:r>
                    </w:p>
                  </w:txbxContent>
                </v:textbox>
              </v:shape>
            </w:pict>
          </mc:Fallback>
        </mc:AlternateContent>
      </w:r>
    </w:p>
    <w:p w14:paraId="701E7B33" w14:textId="2480842B" w:rsidR="004023C8" w:rsidRDefault="004023C8"/>
    <w:p w14:paraId="5C695214" w14:textId="79FAE5F3" w:rsidR="004023C8" w:rsidRDefault="004023C8"/>
    <w:p w14:paraId="4F7EC186" w14:textId="053D130B" w:rsidR="004023C8" w:rsidRDefault="0059322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3F03582" wp14:editId="4672B847">
                <wp:simplePos x="0" y="0"/>
                <wp:positionH relativeFrom="column">
                  <wp:posOffset>708628</wp:posOffset>
                </wp:positionH>
                <wp:positionV relativeFrom="paragraph">
                  <wp:posOffset>75729</wp:posOffset>
                </wp:positionV>
                <wp:extent cx="4720014" cy="1539350"/>
                <wp:effectExtent l="0" t="0" r="4445" b="3810"/>
                <wp:wrapNone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0014" cy="1539350"/>
                        </a:xfrm>
                        <a:prstGeom prst="rect">
                          <a:avLst/>
                        </a:prstGeom>
                        <a:noFill/>
                        <a:ln w="317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 r:embed="rId5"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33E800C" w14:textId="50ED26E6" w:rsidR="004023C8" w:rsidRPr="00F56CA2" w:rsidRDefault="00984280" w:rsidP="00F56CA2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HIT</w:t>
                            </w:r>
                            <w:r w:rsidR="00C17F15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TING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BUMPERS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1</w:t>
                            </w:r>
                            <w:r w:rsidR="00C17F15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TO 7</w:t>
                            </w:r>
                            <w:r w:rsidR="00F56CA2"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IN </w:t>
                            </w:r>
                            <w:r w:rsidR="00C17F15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ROTATION INCREASES VALUE</w:t>
                            </w:r>
                            <w:r w:rsidR="00C17F15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br/>
                              <w:t>OF EXTRA SCORE HOLES AND ROLLOVER.</w:t>
                            </w:r>
                          </w:p>
                          <w:p w14:paraId="146E667A" w14:textId="564E64A0" w:rsidR="00984280" w:rsidRPr="00F56CA2" w:rsidRDefault="00C17F15" w:rsidP="00593224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before="40" w:line="260" w:lineRule="exact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HITTING 8, 9, 10, &amp; 11 IN ROTATION AFTER 1 TO 7 ARE HIT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br/>
                              <w:t>INCREASES VALUE OF SPECIAL WHEN LIT HOLE.</w:t>
                            </w:r>
                          </w:p>
                          <w:p w14:paraId="2ED3AF31" w14:textId="2C8AB401" w:rsidR="00984280" w:rsidRPr="00F56CA2" w:rsidRDefault="00984280" w:rsidP="00593224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before="40" w:line="260" w:lineRule="exact"/>
                              <w:jc w:val="left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SPECIAL</w:t>
                            </w:r>
                            <w:r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WHEN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LIT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ROLLOVER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AWARD</w:t>
                            </w:r>
                            <w:r w:rsidR="00C17F15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S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1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REPLAY.</w:t>
                            </w:r>
                          </w:p>
                          <w:p w14:paraId="2CE129AC" w14:textId="7C7319AD" w:rsidR="00C17F15" w:rsidRDefault="00C17F15" w:rsidP="00593224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before="40" w:line="260" w:lineRule="exact"/>
                              <w:ind w:right="249"/>
                              <w:jc w:val="both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EXTRA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SPECIAL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WHEN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LIT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ROLLOVER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AWARDS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5</w:t>
                            </w:r>
                            <w:r w:rsidR="00593224" w:rsidRP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REPLAYS.</w:t>
                            </w:r>
                          </w:p>
                          <w:p w14:paraId="2160E3AE" w14:textId="5F30F247" w:rsidR="00984280" w:rsidRPr="00F56CA2" w:rsidRDefault="00984280" w:rsidP="00593224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before="40"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1 REPLAY AWARDED AT 1 MILLION </w:t>
                            </w:r>
                            <w:r w:rsid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70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0 THD</w:t>
                            </w:r>
                            <w:r w:rsid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S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. AND EVERY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br/>
                            </w:r>
                            <w:r w:rsid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10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0 THD</w:t>
                            </w:r>
                            <w:r w:rsid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S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. THEREAFTER TO</w:t>
                            </w:r>
                            <w:r w:rsid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2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 xml:space="preserve"> MILLION </w:t>
                            </w:r>
                            <w:r w:rsid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5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00 THD</w:t>
                            </w:r>
                            <w:r w:rsidR="00593224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S</w:t>
                            </w:r>
                            <w:r w:rsidRPr="00F56CA2">
                              <w:rPr>
                                <w:rFonts w:ascii="Futura Md BT" w:hAnsi="Futura Md BT"/>
                                <w:color w:val="FF0000"/>
                                <w:spacing w:val="4"/>
                                <w:sz w:val="25"/>
                                <w:szCs w:val="25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03582" id="Text Box 17" o:spid="_x0000_s1029" type="#_x0000_t202" style="position:absolute;margin-left:55.8pt;margin-top:5.95pt;width:371.65pt;height:121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" filled="f" stroked="f" strokeweight=".25pt">
                <v:fill r:id="rId6" o:title="" recolor="t" type="frame"/>
                <v:stroke dashstyle="1 1" endcap="round"/>
                <v:textbox inset="0,0,0,0">
                  <w:txbxContent>
                    <w:p w14:paraId="733E800C" w14:textId="50ED26E6" w:rsidR="004023C8" w:rsidRPr="00F56CA2" w:rsidRDefault="00984280" w:rsidP="00F56CA2">
                      <w:pPr>
                        <w:pStyle w:val="Plattetekst3"/>
                        <w:tabs>
                          <w:tab w:val="clear" w:pos="540"/>
                        </w:tabs>
                        <w:spacing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HIT</w:t>
                      </w:r>
                      <w:r w:rsidR="00C17F15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TING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BUMPERS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1</w:t>
                      </w:r>
                      <w:r w:rsidR="00C17F15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TO 7</w:t>
                      </w:r>
                      <w:r w:rsidR="00F56CA2"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IN </w:t>
                      </w:r>
                      <w:r w:rsidR="00C17F15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ROTATION INCREASES VALUE</w:t>
                      </w:r>
                      <w:r w:rsidR="00C17F15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br/>
                        <w:t>OF EXTRA SCORE HOLES AND ROLLOVER.</w:t>
                      </w:r>
                    </w:p>
                    <w:p w14:paraId="146E667A" w14:textId="564E64A0" w:rsidR="00984280" w:rsidRPr="00F56CA2" w:rsidRDefault="00C17F15" w:rsidP="00593224">
                      <w:pPr>
                        <w:pStyle w:val="Plattetekst3"/>
                        <w:tabs>
                          <w:tab w:val="clear" w:pos="540"/>
                        </w:tabs>
                        <w:spacing w:before="40" w:line="260" w:lineRule="exact"/>
                        <w:jc w:val="left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HITTING 8, 9, 10, &amp; 11 IN ROTATION AFTER 1 TO 7 ARE HIT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br/>
                        <w:t>INCREASES VALUE OF SPECIAL WHEN LIT HOLE.</w:t>
                      </w:r>
                    </w:p>
                    <w:p w14:paraId="2ED3AF31" w14:textId="2C8AB401" w:rsidR="00984280" w:rsidRPr="00F56CA2" w:rsidRDefault="00984280" w:rsidP="00593224">
                      <w:pPr>
                        <w:pStyle w:val="Plattetekst3"/>
                        <w:tabs>
                          <w:tab w:val="clear" w:pos="540"/>
                        </w:tabs>
                        <w:spacing w:before="40" w:line="260" w:lineRule="exact"/>
                        <w:jc w:val="left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SPECIAL</w:t>
                      </w:r>
                      <w:r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WHEN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LIT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ROLLOVER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AWARD</w:t>
                      </w:r>
                      <w:r w:rsidR="00C17F15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S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1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REPLAY.</w:t>
                      </w:r>
                    </w:p>
                    <w:p w14:paraId="2CE129AC" w14:textId="7C7319AD" w:rsidR="00C17F15" w:rsidRDefault="00C17F15" w:rsidP="00593224">
                      <w:pPr>
                        <w:pStyle w:val="Plattetekst3"/>
                        <w:tabs>
                          <w:tab w:val="clear" w:pos="540"/>
                        </w:tabs>
                        <w:spacing w:before="40" w:line="260" w:lineRule="exact"/>
                        <w:ind w:right="249"/>
                        <w:jc w:val="both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EXTRA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SPECIAL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WHEN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LIT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ROLLOVER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AWARDS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5</w:t>
                      </w:r>
                      <w:r w:rsidR="00593224" w:rsidRPr="00593224">
                        <w:rPr>
                          <w:rFonts w:ascii="Futura Md BT" w:hAnsi="Futura Md BT"/>
                          <w:color w:val="FF0000"/>
                          <w:spacing w:val="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REPLAYS.</w:t>
                      </w:r>
                    </w:p>
                    <w:p w14:paraId="2160E3AE" w14:textId="5F30F247" w:rsidR="00984280" w:rsidRPr="00F56CA2" w:rsidRDefault="00984280" w:rsidP="00593224">
                      <w:pPr>
                        <w:pStyle w:val="Plattetekst3"/>
                        <w:tabs>
                          <w:tab w:val="clear" w:pos="540"/>
                        </w:tabs>
                        <w:spacing w:before="40"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</w:pP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1 REPLAY AWARDED AT 1 MILLION </w:t>
                      </w:r>
                      <w:r w:rsidR="00593224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70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0 THD</w:t>
                      </w:r>
                      <w:r w:rsidR="00593224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S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. AND EVERY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br/>
                      </w:r>
                      <w:r w:rsidR="00593224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10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0 THD</w:t>
                      </w:r>
                      <w:r w:rsidR="00593224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S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. THEREAFTER TO</w:t>
                      </w:r>
                      <w:r w:rsid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="00593224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2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 xml:space="preserve"> MILLION </w:t>
                      </w:r>
                      <w:r w:rsidR="00593224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5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00 THD</w:t>
                      </w:r>
                      <w:r w:rsidR="00593224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S</w:t>
                      </w:r>
                      <w:r w:rsidRPr="00F56CA2">
                        <w:rPr>
                          <w:rFonts w:ascii="Futura Md BT" w:hAnsi="Futura Md BT"/>
                          <w:color w:val="FF0000"/>
                          <w:spacing w:val="4"/>
                          <w:sz w:val="25"/>
                          <w:szCs w:val="25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FD7608A" wp14:editId="3A144AFE">
                <wp:simplePos x="0" y="0"/>
                <wp:positionH relativeFrom="column">
                  <wp:posOffset>708025</wp:posOffset>
                </wp:positionH>
                <wp:positionV relativeFrom="paragraph">
                  <wp:posOffset>22860</wp:posOffset>
                </wp:positionV>
                <wp:extent cx="4608000" cy="0"/>
                <wp:effectExtent l="0" t="0" r="0" b="0"/>
                <wp:wrapNone/>
                <wp:docPr id="21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8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FA06A" id="Line 121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75pt,1.8pt" to="418.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" strokecolor="red" strokeweight="1.5pt"/>
            </w:pict>
          </mc:Fallback>
        </mc:AlternateContent>
      </w:r>
    </w:p>
    <w:p w14:paraId="4CD31FF9" w14:textId="66AEBE97" w:rsidR="004023C8" w:rsidRDefault="004023C8"/>
    <w:p w14:paraId="5A7E7BAE" w14:textId="5C46E181" w:rsidR="004023C8" w:rsidRDefault="004023C8"/>
    <w:p w14:paraId="415BB573" w14:textId="3CE22D27" w:rsidR="004023C8" w:rsidRDefault="004023C8"/>
    <w:p w14:paraId="764CE48D" w14:textId="0C408AD4" w:rsidR="004023C8" w:rsidRDefault="004023C8"/>
    <w:p w14:paraId="7EE8E503" w14:textId="2EE48E97" w:rsidR="004023C8" w:rsidRDefault="004023C8"/>
    <w:p w14:paraId="47A6A497" w14:textId="2408DEA1" w:rsidR="004023C8" w:rsidRDefault="004023C8"/>
    <w:p w14:paraId="5F052279" w14:textId="23917DB5" w:rsidR="004023C8" w:rsidRDefault="004023C8"/>
    <w:p w14:paraId="63087231" w14:textId="66038D3A" w:rsidR="004023C8" w:rsidRDefault="004023C8"/>
    <w:p w14:paraId="5611B3C4" w14:textId="2E59C0DF" w:rsidR="004023C8" w:rsidRDefault="004023C8"/>
    <w:p w14:paraId="002A4A9C" w14:textId="37185970" w:rsidR="004023C8" w:rsidRDefault="00A171D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2DC414" wp14:editId="378DCBE3">
                <wp:simplePos x="0" y="0"/>
                <wp:positionH relativeFrom="column">
                  <wp:posOffset>4812108</wp:posOffset>
                </wp:positionH>
                <wp:positionV relativeFrom="paragraph">
                  <wp:posOffset>48895</wp:posOffset>
                </wp:positionV>
                <wp:extent cx="891540" cy="228600"/>
                <wp:effectExtent l="0" t="0" r="0" b="0"/>
                <wp:wrapNone/>
                <wp:docPr id="1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154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D4808" w14:textId="20C881EE" w:rsidR="004023C8" w:rsidRPr="004F4D04" w:rsidRDefault="00A171D0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ROUNDUP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DC414" id="Text Box 33" o:spid="_x0000_s1030" type="#_x0000_t202" style="position:absolute;margin-left:378.9pt;margin-top:3.85pt;width:70.2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" filled="f" stroked="f">
                <v:textbox>
                  <w:txbxContent>
                    <w:p w14:paraId="31AD4808" w14:textId="20C881EE" w:rsidR="004023C8" w:rsidRPr="004F4D04" w:rsidRDefault="00A171D0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ROUNDUP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49F6D37" wp14:editId="55D3A698">
                <wp:simplePos x="0" y="0"/>
                <wp:positionH relativeFrom="column">
                  <wp:posOffset>613780</wp:posOffset>
                </wp:positionH>
                <wp:positionV relativeFrom="paragraph">
                  <wp:posOffset>46236</wp:posOffset>
                </wp:positionV>
                <wp:extent cx="800100" cy="228600"/>
                <wp:effectExtent l="0" t="0" r="635" b="1905"/>
                <wp:wrapNone/>
                <wp:docPr id="2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03975" w14:textId="1F992F39" w:rsidR="004023C8" w:rsidRPr="00F56CA2" w:rsidRDefault="004023C8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F56CA2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SK</w:t>
                            </w:r>
                            <w:r w:rsidR="00A171D0"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86-10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F6D37" id="Text Box 122" o:spid="_x0000_s1031" type="#_x0000_t202" style="position:absolute;margin-left:48.35pt;margin-top:3.65pt;width:63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" filled="f" stroked="f">
                <v:textbox>
                  <w:txbxContent>
                    <w:p w14:paraId="38803975" w14:textId="1F992F39" w:rsidR="004023C8" w:rsidRPr="00F56CA2" w:rsidRDefault="004023C8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 w:rsidRPr="00F56CA2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SK</w:t>
                      </w:r>
                      <w:r w:rsidR="00A171D0"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86-10</w:t>
                      </w:r>
                    </w:p>
                  </w:txbxContent>
                </v:textbox>
              </v:shape>
            </w:pict>
          </mc:Fallback>
        </mc:AlternateContent>
      </w:r>
    </w:p>
    <w:p w14:paraId="2170AF86" w14:textId="27E044F1" w:rsidR="004F4D04" w:rsidRDefault="00A171D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086068" wp14:editId="5839BAF2">
                <wp:simplePos x="0" y="0"/>
                <wp:positionH relativeFrom="column">
                  <wp:posOffset>226060</wp:posOffset>
                </wp:positionH>
                <wp:positionV relativeFrom="paragraph">
                  <wp:posOffset>102870</wp:posOffset>
                </wp:positionV>
                <wp:extent cx="5544000" cy="2736000"/>
                <wp:effectExtent l="0" t="0" r="19050" b="2667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28B19" id="Rechthoek 1" o:spid="_x0000_s1026" style="position:absolute;margin-left:17.8pt;margin-top:8.1pt;width:436.55pt;height:21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5C31A755" w14:textId="637F5B59" w:rsidR="004F4D04" w:rsidRDefault="004F4D04"/>
    <w:p w14:paraId="4E48BF88" w14:textId="7CB483EB" w:rsidR="00C17F15" w:rsidRDefault="00C17F15"/>
    <w:p w14:paraId="14F706F0" w14:textId="11B0511E" w:rsidR="00C17F15" w:rsidRDefault="00BE35B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93FF59" wp14:editId="74A42559">
                <wp:simplePos x="0" y="0"/>
                <wp:positionH relativeFrom="column">
                  <wp:posOffset>894337</wp:posOffset>
                </wp:positionH>
                <wp:positionV relativeFrom="paragraph">
                  <wp:posOffset>17241</wp:posOffset>
                </wp:positionV>
                <wp:extent cx="1360766" cy="996740"/>
                <wp:effectExtent l="0" t="0" r="11430" b="13335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766" cy="996740"/>
                        </a:xfrm>
                        <a:prstGeom prst="rect">
                          <a:avLst/>
                        </a:prstGeom>
                        <a:noFill/>
                        <a:ln w="3175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 r:embed="rId5"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DF960EC" w14:textId="0191FD6D" w:rsidR="00A171D0" w:rsidRPr="00BE35BB" w:rsidRDefault="00A171D0" w:rsidP="00A171D0">
                            <w:pPr>
                              <w:pStyle w:val="Plattetekst3"/>
                              <w:tabs>
                                <w:tab w:val="clear" w:pos="540"/>
                              </w:tabs>
                              <w:spacing w:before="40"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>PLUGS IN:</w:t>
                            </w:r>
                          </w:p>
                          <w:p w14:paraId="58B3E483" w14:textId="7D520DC0" w:rsidR="00A171D0" w:rsidRPr="00BE35BB" w:rsidRDefault="00A171D0" w:rsidP="00BE35BB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left" w:pos="672"/>
                              </w:tabs>
                              <w:spacing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ab/>
                            </w:r>
                            <w:r w:rsidR="00BE35BB"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>1700,000</w:t>
                            </w:r>
                          </w:p>
                          <w:p w14:paraId="4FE67B0E" w14:textId="5620C06F" w:rsidR="00BE35BB" w:rsidRPr="00BE35BB" w:rsidRDefault="00BE35BB" w:rsidP="00BE35BB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left" w:pos="672"/>
                              </w:tabs>
                              <w:spacing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ab/>
                              <w:t>1800,000</w:t>
                            </w:r>
                          </w:p>
                          <w:p w14:paraId="41835856" w14:textId="08459B93" w:rsidR="00BE35BB" w:rsidRPr="00BE35BB" w:rsidRDefault="00BE35BB" w:rsidP="00BE35BB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left" w:pos="672"/>
                              </w:tabs>
                              <w:spacing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ab/>
                              <w:t>1900,000</w:t>
                            </w:r>
                          </w:p>
                          <w:p w14:paraId="716E1CAF" w14:textId="5AD9585E" w:rsidR="00BE35BB" w:rsidRPr="00BE35BB" w:rsidRDefault="00BE35BB" w:rsidP="00BE35BB">
                            <w:pPr>
                              <w:pStyle w:val="Plattetekst3"/>
                              <w:tabs>
                                <w:tab w:val="clear" w:pos="540"/>
                                <w:tab w:val="clear" w:pos="3060"/>
                                <w:tab w:val="left" w:pos="672"/>
                              </w:tabs>
                              <w:spacing w:line="260" w:lineRule="exact"/>
                              <w:ind w:right="149"/>
                              <w:jc w:val="both"/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</w:pP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 xml:space="preserve"> </w:t>
                            </w:r>
                            <w:r w:rsidRPr="00BE35BB">
                              <w:rPr>
                                <w:rFonts w:ascii="Futura Md BT" w:hAnsi="Futura Md BT"/>
                                <w:color w:val="FF0000"/>
                                <w:sz w:val="25"/>
                                <w:szCs w:val="25"/>
                                <w:lang w:val="en-US"/>
                              </w:rPr>
                              <w:tab/>
                              <w:t>2000,000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3FF59" id="_x0000_s1032" type="#_x0000_t202" style="position:absolute;margin-left:70.4pt;margin-top:1.35pt;width:107.15pt;height:7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" filled="f" stroked="f" strokeweight=".25pt">
                <v:fill r:id="rId6" o:title="" recolor="t" type="frame"/>
                <v:stroke dashstyle="1 1" endcap="round"/>
                <v:textbox inset="0,0,0,0">
                  <w:txbxContent>
                    <w:p w14:paraId="7DF960EC" w14:textId="0191FD6D" w:rsidR="00A171D0" w:rsidRPr="00BE35BB" w:rsidRDefault="00A171D0" w:rsidP="00A171D0">
                      <w:pPr>
                        <w:pStyle w:val="Plattetekst3"/>
                        <w:tabs>
                          <w:tab w:val="clear" w:pos="540"/>
                        </w:tabs>
                        <w:spacing w:before="40"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</w:pP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>PLUGS IN:</w:t>
                      </w:r>
                    </w:p>
                    <w:p w14:paraId="58B3E483" w14:textId="7D520DC0" w:rsidR="00A171D0" w:rsidRPr="00BE35BB" w:rsidRDefault="00A171D0" w:rsidP="00BE35BB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left" w:pos="672"/>
                        </w:tabs>
                        <w:spacing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</w:pP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ab/>
                      </w:r>
                      <w:r w:rsidR="00BE35BB"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>1700,000</w:t>
                      </w:r>
                    </w:p>
                    <w:p w14:paraId="4FE67B0E" w14:textId="5620C06F" w:rsidR="00BE35BB" w:rsidRPr="00BE35BB" w:rsidRDefault="00BE35BB" w:rsidP="00BE35BB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left" w:pos="672"/>
                        </w:tabs>
                        <w:spacing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</w:pP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ab/>
                        <w:t>1800,000</w:t>
                      </w:r>
                    </w:p>
                    <w:p w14:paraId="41835856" w14:textId="08459B93" w:rsidR="00BE35BB" w:rsidRPr="00BE35BB" w:rsidRDefault="00BE35BB" w:rsidP="00BE35BB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left" w:pos="672"/>
                        </w:tabs>
                        <w:spacing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</w:pP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ab/>
                        <w:t>1900,000</w:t>
                      </w:r>
                    </w:p>
                    <w:p w14:paraId="716E1CAF" w14:textId="5AD9585E" w:rsidR="00BE35BB" w:rsidRPr="00BE35BB" w:rsidRDefault="00BE35BB" w:rsidP="00BE35BB">
                      <w:pPr>
                        <w:pStyle w:val="Plattetekst3"/>
                        <w:tabs>
                          <w:tab w:val="clear" w:pos="540"/>
                          <w:tab w:val="clear" w:pos="3060"/>
                          <w:tab w:val="left" w:pos="672"/>
                        </w:tabs>
                        <w:spacing w:line="260" w:lineRule="exact"/>
                        <w:ind w:right="149"/>
                        <w:jc w:val="both"/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</w:pP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 xml:space="preserve"> </w:t>
                      </w:r>
                      <w:r w:rsidRPr="00BE35BB">
                        <w:rPr>
                          <w:rFonts w:ascii="Futura Md BT" w:hAnsi="Futura Md BT"/>
                          <w:color w:val="FF0000"/>
                          <w:sz w:val="25"/>
                          <w:szCs w:val="25"/>
                          <w:lang w:val="en-US"/>
                        </w:rPr>
                        <w:tab/>
                        <w:t>2000,000</w:t>
                      </w:r>
                    </w:p>
                  </w:txbxContent>
                </v:textbox>
              </v:shape>
            </w:pict>
          </mc:Fallback>
        </mc:AlternateContent>
      </w:r>
    </w:p>
    <w:p w14:paraId="2C599841" w14:textId="5D2DE875" w:rsidR="00A171D0" w:rsidRDefault="00A171D0"/>
    <w:p w14:paraId="27BB7B73" w14:textId="49E45165" w:rsidR="00A171D0" w:rsidRDefault="00A171D0"/>
    <w:p w14:paraId="4B866657" w14:textId="201635A8" w:rsidR="00A171D0" w:rsidRDefault="00A171D0"/>
    <w:p w14:paraId="6B02D479" w14:textId="342BDC54" w:rsidR="00A171D0" w:rsidRDefault="00A171D0"/>
    <w:p w14:paraId="5836F22A" w14:textId="101A5C2E" w:rsidR="00A171D0" w:rsidRDefault="00A171D0"/>
    <w:p w14:paraId="2A3724EB" w14:textId="39487ECA" w:rsidR="00A171D0" w:rsidRDefault="00A171D0"/>
    <w:p w14:paraId="54AE3D43" w14:textId="3B711ECA" w:rsidR="00A171D0" w:rsidRDefault="00A171D0"/>
    <w:p w14:paraId="7DB6F0FD" w14:textId="6E48104B" w:rsidR="00A171D0" w:rsidRDefault="00A171D0"/>
    <w:p w14:paraId="5DA60D26" w14:textId="77777777" w:rsidR="00A171D0" w:rsidRDefault="00A171D0"/>
    <w:p w14:paraId="04C7FF8E" w14:textId="07A39513" w:rsidR="00C17F15" w:rsidRDefault="00C17F15"/>
    <w:p w14:paraId="299AAD01" w14:textId="2DEBD48F" w:rsidR="00C17F15" w:rsidRDefault="00C17F15"/>
    <w:p w14:paraId="4B463995" w14:textId="601BD57B" w:rsidR="00C17F15" w:rsidRDefault="00C17F15"/>
    <w:p w14:paraId="26D9AD0C" w14:textId="07D06547" w:rsidR="00C17F15" w:rsidRDefault="00C17F15"/>
    <w:p w14:paraId="60CA05F2" w14:textId="77777777" w:rsidR="00C17F15" w:rsidRDefault="00C17F15"/>
    <w:p w14:paraId="20857B83" w14:textId="75AB3496" w:rsidR="003A6DC3" w:rsidRDefault="00D57690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Fonts used: Futura Md BT</w:t>
      </w:r>
    </w:p>
    <w:p w14:paraId="440D5627" w14:textId="75109B86" w:rsidR="00F56CA2" w:rsidRDefault="00F56CA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154x7</w:t>
      </w:r>
      <w:r w:rsidR="00A171D0"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3BE002DE" w14:textId="77777777" w:rsidR="00D57690" w:rsidRPr="00D57690" w:rsidRDefault="00D57690">
      <w:pPr>
        <w:rPr>
          <w:rFonts w:ascii="Arial" w:hAnsi="Arial" w:cs="Arial"/>
          <w:sz w:val="16"/>
          <w:szCs w:val="16"/>
          <w:lang w:val="en-GB"/>
        </w:rPr>
      </w:pPr>
    </w:p>
    <w:p w14:paraId="1BDAD3EB" w14:textId="77777777" w:rsidR="004023C8" w:rsidRPr="00D57690" w:rsidRDefault="004023C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500ACF9" w14:textId="4E947117" w:rsidR="004023C8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A171D0">
        <w:rPr>
          <w:rFonts w:ascii="Arial" w:hAnsi="Arial" w:cs="Arial"/>
          <w:sz w:val="16"/>
          <w:szCs w:val="16"/>
          <w:lang w:val="en-GB"/>
        </w:rPr>
        <w:t>86</w:t>
      </w:r>
      <w:r w:rsidR="003A30A1">
        <w:rPr>
          <w:rFonts w:ascii="Arial" w:hAnsi="Arial" w:cs="Arial"/>
          <w:sz w:val="16"/>
          <w:szCs w:val="16"/>
          <w:lang w:val="en-GB"/>
        </w:rPr>
        <w:t>-</w:t>
      </w:r>
      <w:r w:rsidR="00A171D0">
        <w:rPr>
          <w:rFonts w:ascii="Arial" w:hAnsi="Arial" w:cs="Arial"/>
          <w:sz w:val="16"/>
          <w:szCs w:val="16"/>
          <w:lang w:val="en-GB"/>
        </w:rPr>
        <w:t>10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instructions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374A7208" w14:textId="12AE1974" w:rsidR="009F75A6" w:rsidRDefault="009F75A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The flipper button cards SK49-2 and SK49-3 are available in a separate file called </w:t>
      </w:r>
      <w:r w:rsidRPr="009F75A6">
        <w:rPr>
          <w:rFonts w:ascii="Arial" w:hAnsi="Arial" w:cs="Arial"/>
          <w:sz w:val="16"/>
          <w:szCs w:val="16"/>
          <w:lang w:val="en-GB"/>
        </w:rPr>
        <w:t>Gottlieb_Flipper_Button_cards</w:t>
      </w:r>
      <w:r>
        <w:rPr>
          <w:rFonts w:ascii="Arial" w:hAnsi="Arial" w:cs="Arial"/>
          <w:sz w:val="16"/>
          <w:szCs w:val="16"/>
          <w:lang w:val="en-GB"/>
        </w:rPr>
        <w:t>.zip.</w:t>
      </w:r>
    </w:p>
    <w:p w14:paraId="5CE60650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F8D1B4D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</w:p>
    <w:p w14:paraId="635D5CEB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FC29EA2" w14:textId="77777777" w:rsidR="004023C8" w:rsidRPr="00D57690" w:rsidRDefault="004023C8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384C589C" w14:textId="2343415A" w:rsidR="004023C8" w:rsidRDefault="00000000">
      <w:pPr>
        <w:rPr>
          <w:rStyle w:val="Hyperlink"/>
          <w:rFonts w:ascii="Arial" w:hAnsi="Arial" w:cs="Arial"/>
          <w:sz w:val="16"/>
          <w:szCs w:val="16"/>
          <w:lang w:val="en-GB"/>
        </w:rPr>
      </w:pPr>
      <w:hyperlink r:id="rId7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B627EF8" w14:textId="29731199" w:rsidR="003A30A1" w:rsidRPr="00D57690" w:rsidRDefault="003A30A1" w:rsidP="003A30A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3A30A1" w:rsidRPr="00D576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3789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C2F87"/>
    <w:rsid w:val="001D0F42"/>
    <w:rsid w:val="003A30A1"/>
    <w:rsid w:val="003A6DC3"/>
    <w:rsid w:val="003C3AC9"/>
    <w:rsid w:val="004023C8"/>
    <w:rsid w:val="00404F12"/>
    <w:rsid w:val="004157B3"/>
    <w:rsid w:val="004C468A"/>
    <w:rsid w:val="004D1403"/>
    <w:rsid w:val="004F4D04"/>
    <w:rsid w:val="00552E87"/>
    <w:rsid w:val="00593224"/>
    <w:rsid w:val="005E0ACB"/>
    <w:rsid w:val="00835A9B"/>
    <w:rsid w:val="00842ED7"/>
    <w:rsid w:val="00984280"/>
    <w:rsid w:val="009D06FC"/>
    <w:rsid w:val="009F75A6"/>
    <w:rsid w:val="00A171D0"/>
    <w:rsid w:val="00AE3174"/>
    <w:rsid w:val="00BE35BB"/>
    <w:rsid w:val="00C17F15"/>
    <w:rsid w:val="00C25698"/>
    <w:rsid w:val="00C7102C"/>
    <w:rsid w:val="00CF4B11"/>
    <w:rsid w:val="00D57690"/>
    <w:rsid w:val="00F56CA2"/>
    <w:rsid w:val="00FC248F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92FFD6"/>
  <w15:chartTrackingRefBased/>
  <w15:docId w15:val="{299B1EA7-E76D-412C-B8F8-AEC6041D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A171D0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Barnacle Bill</vt:lpstr>
      <vt:lpstr>Gottlieb Cinderella</vt:lpstr>
    </vt:vector>
  </TitlesOfParts>
  <Company>www.inkochnito.nl</Company>
  <LinksUpToDate>false</LinksUpToDate>
  <CharactersWithSpaces>503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Round Up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2009-05-16T20:35:00Z</cp:lastPrinted>
  <dcterms:created xsi:type="dcterms:W3CDTF">2022-07-22T18:24:00Z</dcterms:created>
  <dcterms:modified xsi:type="dcterms:W3CDTF">2022-07-22T18:42:00Z</dcterms:modified>
</cp:coreProperties>
</file>