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AE7" w:rsidRDefault="00404E82">
      <w:pPr>
        <w:ind w:right="23"/>
        <w:rPr>
          <w:lang w:val="en-GB"/>
        </w:rPr>
      </w:pPr>
      <w:r>
        <w:rPr>
          <w:noProof/>
          <w:sz w:val="20"/>
        </w:rPr>
        <w:pict>
          <v:group id="_x0000_s1105" style="position:absolute;margin-left:0;margin-top:4.1pt;width:459pt;height:306.15pt;z-index:5" coordorigin="1080,1681" coordsize="9180,612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1437;top:1681;width:8617;height:6123" fillcolor="black" stroked="f" strokecolor="white">
              <v:textbox style="mso-next-textbox:#_x0000_s1026" inset="0,,0">
                <w:txbxContent>
                  <w:p w:rsidR="00682AE7" w:rsidRDefault="00121FD8">
                    <w:pPr>
                      <w:spacing w:line="280" w:lineRule="exact"/>
                      <w:ind w:left="1418" w:firstLine="562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>HOW TO PLAY</w:t>
                    </w:r>
                  </w:p>
                  <w:p w:rsidR="00682AE7" w:rsidRDefault="00121FD8">
                    <w:pPr>
                      <w:ind w:left="1416" w:firstLine="564"/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>ROCK</w:t>
                    </w:r>
                    <w:r w:rsidR="005950FA"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 xml:space="preserve"> ENCORE</w:t>
                    </w:r>
                  </w:p>
                  <w:p w:rsidR="00682AE7" w:rsidRDefault="00682AE7">
                    <w:pPr>
                      <w:rPr>
                        <w:rFonts w:ascii="Arial" w:hAnsi="Arial" w:cs="Arial"/>
                        <w:color w:val="FFFFFF"/>
                        <w:sz w:val="16"/>
                        <w:szCs w:val="26"/>
                        <w:lang w:val="en-GB"/>
                      </w:rPr>
                    </w:pPr>
                  </w:p>
                  <w:p w:rsidR="00682AE7" w:rsidRDefault="00121FD8">
                    <w:pPr>
                      <w:tabs>
                        <w:tab w:val="left" w:pos="1980"/>
                      </w:tabs>
                      <w:spacing w:line="22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SPECIAL</w:t>
                    </w:r>
                    <w:r>
                      <w:rPr>
                        <w:rFonts w:ascii="Helvetica" w:hAnsi="Helvetica" w:cs="Arial"/>
                        <w:color w:val="FFFFFF"/>
                        <w:lang w:val="en-GB"/>
                      </w:rPr>
                      <w:t xml:space="preserve"> . . . . . </w:t>
                    </w:r>
                    <w:r>
                      <w:rPr>
                        <w:rFonts w:ascii="Helvetica" w:hAnsi="Helvetica" w:cs="Arial"/>
                        <w:color w:val="FFFFFF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>COMPLETING 4-BANK DROP TARGETS IN SEQUENCE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  <w:t>ADVANECE SCORING LEVEL. SPECIAL LIGHTS AT LEVEL 4.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  <w:t>SPECIAL IS AWARDED BY COMPLETING BANK IN SEQUENCE.</w:t>
                    </w:r>
                  </w:p>
                  <w:p w:rsidR="00682AE7" w:rsidRDefault="00121FD8">
                    <w:pPr>
                      <w:tabs>
                        <w:tab w:val="left" w:pos="1980"/>
                      </w:tabs>
                      <w:spacing w:line="22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position w:val="2"/>
                        <w:sz w:val="20"/>
                        <w:lang w:val="en-US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position w:val="-4"/>
                        <w:lang w:val="en-GB"/>
                      </w:rPr>
                      <w:t>EXTRA</w:t>
                    </w:r>
                  </w:p>
                  <w:p w:rsidR="00682AE7" w:rsidRDefault="00121FD8">
                    <w:pPr>
                      <w:tabs>
                        <w:tab w:val="left" w:pos="1980"/>
                      </w:tabs>
                      <w:spacing w:before="20" w:line="220" w:lineRule="exact"/>
                      <w:ind w:left="181"/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lang w:val="en-GB"/>
                      </w:rPr>
                      <w:t>BALL</w:t>
                    </w:r>
                    <w:r>
                      <w:rPr>
                        <w:rFonts w:ascii="Helvetica" w:hAnsi="Helvetica"/>
                        <w:color w:val="FFFFFF"/>
                        <w:lang w:val="en-GB"/>
                      </w:rPr>
                      <w:t xml:space="preserve"> . . . . . . . .</w:t>
                    </w:r>
                    <w:r>
                      <w:rPr>
                        <w:rFonts w:ascii="Helvetica" w:hAnsi="Helvetica"/>
                        <w:color w:val="FFFFFF"/>
                        <w:lang w:val="en-GB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t>COMPLETING “ROCK AND ROLL LIVES” BONUS SEQUENCE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  <w:t xml:space="preserve">LIGHTS EXTRA BALL FEATURE.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>COMPLETING CENTER LOOP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ab/>
                      <w:t>ROLLUNDER AND LEFT SIDE ROLLOVER AWARDS EXTRA BALL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ab/>
                      <w:t>WHEN LIT.</w:t>
                    </w:r>
                  </w:p>
                  <w:p w:rsidR="00682AE7" w:rsidRDefault="00121FD8">
                    <w:pPr>
                      <w:tabs>
                        <w:tab w:val="left" w:pos="1980"/>
                      </w:tabs>
                      <w:spacing w:before="20" w:line="220" w:lineRule="exact"/>
                      <w:ind w:left="181"/>
                      <w:rPr>
                        <w:rFonts w:ascii="Helvetica" w:hAnsi="Helvetica"/>
                        <w:b/>
                        <w:bCs/>
                        <w:color w:val="FFFFFF"/>
                        <w:position w:val="2"/>
                        <w:sz w:val="20"/>
                        <w:lang w:val="en-US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position w:val="-4"/>
                        <w:lang w:val="en-US"/>
                      </w:rPr>
                      <w:t>BONUS</w:t>
                    </w:r>
                  </w:p>
                  <w:p w:rsidR="00682AE7" w:rsidRDefault="00121FD8">
                    <w:pPr>
                      <w:pStyle w:val="Kop2"/>
                      <w:tabs>
                        <w:tab w:val="left" w:pos="1980"/>
                      </w:tabs>
                      <w:spacing w:before="2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en-US"/>
                      </w:rPr>
                      <w:t>MULTIPLIER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en-US"/>
                      </w:rPr>
                      <w:t xml:space="preserve">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position w:val="-2"/>
                        <w:sz w:val="24"/>
                        <w:lang w:val="en-US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position w:val="-2"/>
                        <w:sz w:val="20"/>
                      </w:rPr>
                      <w:t>COMPLETING TOP THREE ROLLOVERS ADVANCES BONUS</w:t>
                    </w:r>
                    <w:r>
                      <w:rPr>
                        <w:rFonts w:ascii="Helvetica" w:hAnsi="Helvetica"/>
                        <w:color w:val="FFFFFF"/>
                        <w:position w:val="-2"/>
                        <w:sz w:val="20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tab/>
                      <w:t>MULTIPLIER.</w:t>
                    </w:r>
                  </w:p>
                  <w:p w:rsidR="00682AE7" w:rsidRDefault="00121FD8">
                    <w:pPr>
                      <w:pStyle w:val="Kop2"/>
                      <w:tabs>
                        <w:tab w:val="left" w:pos="1980"/>
                      </w:tabs>
                      <w:spacing w:before="2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</w:rPr>
                      <w:t>BONUS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</w:rPr>
                      <w:t xml:space="preserve"> . . .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8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t>LIT 5-BANK DROP TARGETS SCORE DOUBLE ADVANCE. SIDE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tab/>
                      <w:t>ROLLOVERS SCORE SINGLE ADVANCE.</w:t>
                    </w:r>
                  </w:p>
                  <w:p w:rsidR="00682AE7" w:rsidRDefault="00121FD8">
                    <w:pPr>
                      <w:pStyle w:val="Kop2"/>
                      <w:tabs>
                        <w:tab w:val="left" w:pos="1980"/>
                      </w:tabs>
                      <w:spacing w:before="2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  <w:lang w:val="en-US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</w:rPr>
                      <w:t>DOUBLE</w:t>
                    </w: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</w:rPr>
                      <w:br/>
                      <w:t>SCORE</w:t>
                    </w:r>
                    <w:r>
                      <w:rPr>
                        <w:b w:val="0"/>
                        <w:bCs w:val="0"/>
                        <w:color w:val="FFFFFF"/>
                        <w:sz w:val="24"/>
                      </w:rPr>
                      <w:t xml:space="preserve"> . . . . . . .</w:t>
                    </w:r>
                    <w:r>
                      <w:rPr>
                        <w:b w:val="0"/>
                        <w:bCs w:val="0"/>
                        <w:color w:val="FFFFFF"/>
                        <w:sz w:val="24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t>HITTING CENTER LOOP ROLLUNDER LIGHTS “DOUBLE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position w:val="-2"/>
                        <w:sz w:val="20"/>
                      </w:rPr>
                      <w:tab/>
                      <w:t>SCORING” FOR A PERIOD OF TIME.</w:t>
                    </w:r>
                  </w:p>
                  <w:p w:rsidR="00682AE7" w:rsidRPr="005950FA" w:rsidRDefault="00121FD8">
                    <w:pPr>
                      <w:pStyle w:val="Plattetekstinspringen"/>
                      <w:spacing w:before="80"/>
                      <w:ind w:left="181"/>
                      <w:rPr>
                        <w:lang w:val="en-US"/>
                      </w:rPr>
                    </w:pP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</w:p>
                  <w:p w:rsidR="00682AE7" w:rsidRDefault="00121FD8">
                    <w:pPr>
                      <w:spacing w:line="200" w:lineRule="exact"/>
                      <w:ind w:left="181"/>
                      <w:rPr>
                        <w:rFonts w:ascii="Eras Bold ITC" w:hAnsi="Eras Bold ITC" w:cs="Arial"/>
                        <w:color w:val="FFFFFF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ENTERING</w:t>
                    </w:r>
                  </w:p>
                  <w:p w:rsidR="00682AE7" w:rsidRDefault="00121FD8">
                    <w:pPr>
                      <w:tabs>
                        <w:tab w:val="left" w:pos="1980"/>
                      </w:tabs>
                      <w:spacing w:line="200" w:lineRule="exact"/>
                      <w:ind w:left="181" w:right="346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INITIALS</w:t>
                    </w:r>
                    <w:r>
                      <w:rPr>
                        <w:rFonts w:ascii="Helvetica" w:hAnsi="Helvetica" w:cs="Arial"/>
                        <w:color w:val="FFFFFF"/>
                        <w:lang w:val="en-GB"/>
                      </w:rPr>
                      <w:t xml:space="preserve"> . . . . .</w:t>
                    </w:r>
                    <w:r>
                      <w:rPr>
                        <w:rFonts w:ascii="Helvetica" w:hAnsi="Helvetica" w:cs="Arial"/>
                        <w:color w:val="FFFFFF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>USING FRONT RIGHT CABINET BUTTONS, SELECT DESIRED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  <w:t>LETTER. ENTER LETTER BY PRESSING CREDIT BUTTON.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  <w:t>SELECT “</w:t>
                    </w:r>
                    <w:r>
                      <w:rPr>
                        <w:rFonts w:ascii="Arial" w:hAnsi="Arial" w:cs="Arial"/>
                        <w:color w:val="FFFFFF"/>
                        <w:sz w:val="20"/>
                        <w:szCs w:val="26"/>
                        <w:lang w:val="en-GB"/>
                      </w:rPr>
                      <w:t>►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en-GB"/>
                      </w:rPr>
                      <w:t>” TO SKIP AHEAD ONE SPACE OR “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20"/>
                        <w:szCs w:val="26"/>
                        <w:lang w:val="en-GB"/>
                      </w:rPr>
                      <w:t>◄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en-GB"/>
                      </w:rPr>
                      <w:t>” TO GO BACK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en-GB"/>
                      </w:rPr>
                      <w:tab/>
                      <w:t>AND ERASE ONE SPACE.</w:t>
                    </w:r>
                  </w:p>
                </w:txbxContent>
              </v:textbox>
            </v:shape>
            <v:shape id="_x0000_s1044" type="#_x0000_t202" style="position:absolute;left:2160;top:7262;width:900;height:360" filled="f" stroked="f">
              <v:textbox>
                <w:txbxContent>
                  <w:p w:rsidR="00682AE7" w:rsidRDefault="00682AE7">
                    <w:pPr>
                      <w:rPr>
                        <w:rFonts w:ascii="Helvetica" w:hAnsi="Helvetica" w:cs="Arial"/>
                        <w:sz w:val="18"/>
                      </w:rPr>
                    </w:pPr>
                  </w:p>
                </w:txbxContent>
              </v:textbox>
            </v:shape>
            <v:line id="_x0000_s1045" style="position:absolute" from="1080,2581" to="10260,2581" strokecolor="white" strokeweight="3pt"/>
            <v:shape id="_x0000_s1095" type="#_x0000_t202" style="position:absolute;left:7740;top:1861;width:1440;height:720" filled="f" stroked="f">
              <v:textbox style="mso-next-textbox:#_x0000_s1095">
                <w:txbxContent>
                  <w:p w:rsidR="00682AE7" w:rsidRDefault="00121FD8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3 BALLS</w:t>
                    </w:r>
                  </w:p>
                  <w:p w:rsidR="00682AE7" w:rsidRDefault="00121FD8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PER GAME</w:t>
                    </w:r>
                  </w:p>
                </w:txbxContent>
              </v:textbox>
            </v:shape>
          </v:group>
        </w:pict>
      </w: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404E82">
      <w:pPr>
        <w:ind w:right="23"/>
        <w:rPr>
          <w:lang w:val="en-GB"/>
        </w:rPr>
      </w:pPr>
      <w:r>
        <w:rPr>
          <w:noProof/>
          <w:sz w:val="20"/>
        </w:rPr>
        <w:pict>
          <v:group id="_x0000_s1106" style="position:absolute;margin-left:0;margin-top:5.05pt;width:459pt;height:306.15pt;z-index:6" coordorigin="1080,8580" coordsize="9180,6123">
            <v:shape id="_x0000_s1096" type="#_x0000_t202" style="position:absolute;left:1437;top:8580;width:8617;height:6123" fillcolor="black" stroked="f" strokecolor="white">
              <v:textbox style="mso-next-textbox:#_x0000_s1096" inset="0,,0">
                <w:txbxContent>
                  <w:p w:rsidR="00682AE7" w:rsidRDefault="00121FD8">
                    <w:pPr>
                      <w:spacing w:line="280" w:lineRule="exact"/>
                      <w:ind w:left="1418" w:firstLine="562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>HOW TO PLAY</w:t>
                    </w:r>
                  </w:p>
                  <w:p w:rsidR="00682AE7" w:rsidRDefault="00121FD8">
                    <w:pPr>
                      <w:ind w:left="1416" w:firstLine="564"/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>ROCK</w:t>
                    </w:r>
                    <w:r w:rsidR="005950FA"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 xml:space="preserve"> ENCORE</w:t>
                    </w:r>
                  </w:p>
                  <w:p w:rsidR="00682AE7" w:rsidRDefault="00682AE7">
                    <w:pPr>
                      <w:rPr>
                        <w:rFonts w:ascii="Arial" w:hAnsi="Arial" w:cs="Arial"/>
                        <w:color w:val="FFFFFF"/>
                        <w:sz w:val="16"/>
                        <w:szCs w:val="26"/>
                        <w:lang w:val="en-GB"/>
                      </w:rPr>
                    </w:pPr>
                  </w:p>
                  <w:p w:rsidR="00682AE7" w:rsidRDefault="00121FD8">
                    <w:pPr>
                      <w:tabs>
                        <w:tab w:val="left" w:pos="1980"/>
                      </w:tabs>
                      <w:spacing w:line="22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SPECIAL</w:t>
                    </w:r>
                    <w:r>
                      <w:rPr>
                        <w:rFonts w:ascii="Helvetica" w:hAnsi="Helvetica" w:cs="Arial"/>
                        <w:color w:val="FFFFFF"/>
                        <w:lang w:val="en-GB"/>
                      </w:rPr>
                      <w:t xml:space="preserve"> . . . . . </w:t>
                    </w:r>
                    <w:r>
                      <w:rPr>
                        <w:rFonts w:ascii="Helvetica" w:hAnsi="Helvetica" w:cs="Arial"/>
                        <w:color w:val="FFFFFF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>COMPLETING 4-BANK DROP TARGETS IN SEQUENCE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  <w:t>ADVANECE SCORING LEVEL. SPECIAL LIGHTS AT LEVEL 4.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  <w:t>SPECIAL IS AWARDED BY COMPLETING BANK IN SEQUENCE.</w:t>
                    </w:r>
                  </w:p>
                  <w:p w:rsidR="00682AE7" w:rsidRDefault="00121FD8">
                    <w:pPr>
                      <w:tabs>
                        <w:tab w:val="left" w:pos="1980"/>
                      </w:tabs>
                      <w:spacing w:line="22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position w:val="2"/>
                        <w:sz w:val="20"/>
                        <w:lang w:val="en-US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position w:val="-4"/>
                        <w:lang w:val="en-GB"/>
                      </w:rPr>
                      <w:t>EXTRA</w:t>
                    </w:r>
                  </w:p>
                  <w:p w:rsidR="00682AE7" w:rsidRDefault="00121FD8">
                    <w:pPr>
                      <w:tabs>
                        <w:tab w:val="left" w:pos="1980"/>
                      </w:tabs>
                      <w:spacing w:before="20" w:line="220" w:lineRule="exact"/>
                      <w:ind w:left="181"/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lang w:val="en-GB"/>
                      </w:rPr>
                      <w:t>BALL</w:t>
                    </w:r>
                    <w:r>
                      <w:rPr>
                        <w:rFonts w:ascii="Helvetica" w:hAnsi="Helvetica"/>
                        <w:color w:val="FFFFFF"/>
                        <w:lang w:val="en-GB"/>
                      </w:rPr>
                      <w:t xml:space="preserve"> . . . . . . . .</w:t>
                    </w:r>
                    <w:r>
                      <w:rPr>
                        <w:rFonts w:ascii="Helvetica" w:hAnsi="Helvetica"/>
                        <w:color w:val="FFFFFF"/>
                        <w:lang w:val="en-GB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t>COMPLETING “ROCK AND ROLL LIVES” BONUS SEQUENCE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  <w:t xml:space="preserve">LIGHTS EXTRA BALL FEATURE.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>COMPLETING CENTER LOOP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ab/>
                      <w:t>ROLLUNDER AND LEFT SIDE ROLLOVER AWARDS EXTRA BALL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ab/>
                      <w:t>WHEN LIT.</w:t>
                    </w:r>
                  </w:p>
                  <w:p w:rsidR="00682AE7" w:rsidRDefault="00121FD8">
                    <w:pPr>
                      <w:tabs>
                        <w:tab w:val="left" w:pos="1980"/>
                      </w:tabs>
                      <w:spacing w:before="20" w:line="220" w:lineRule="exact"/>
                      <w:ind w:left="181"/>
                      <w:rPr>
                        <w:rFonts w:ascii="Helvetica" w:hAnsi="Helvetica"/>
                        <w:b/>
                        <w:bCs/>
                        <w:color w:val="FFFFFF"/>
                        <w:position w:val="2"/>
                        <w:sz w:val="20"/>
                        <w:lang w:val="en-US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position w:val="-4"/>
                        <w:lang w:val="en-US"/>
                      </w:rPr>
                      <w:t>BONUS</w:t>
                    </w:r>
                  </w:p>
                  <w:p w:rsidR="00682AE7" w:rsidRDefault="00121FD8">
                    <w:pPr>
                      <w:pStyle w:val="Kop2"/>
                      <w:tabs>
                        <w:tab w:val="left" w:pos="1980"/>
                      </w:tabs>
                      <w:spacing w:before="2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</w:rPr>
                    </w:pPr>
                    <w:r w:rsidRPr="005950FA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en-US"/>
                      </w:rPr>
                      <w:t>MULTIPLIER</w:t>
                    </w:r>
                    <w:r w:rsidRPr="005950F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en-US"/>
                      </w:rPr>
                      <w:t xml:space="preserve"> . .</w:t>
                    </w:r>
                    <w:r w:rsidRPr="005950FA">
                      <w:rPr>
                        <w:rFonts w:ascii="Helvetica" w:hAnsi="Helvetica"/>
                        <w:b w:val="0"/>
                        <w:bCs w:val="0"/>
                        <w:color w:val="FFFFFF"/>
                        <w:position w:val="-2"/>
                        <w:sz w:val="24"/>
                        <w:lang w:val="en-US"/>
                      </w:rPr>
                      <w:tab/>
                    </w:r>
                    <w:r w:rsidRPr="005950FA"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en-US"/>
                      </w:rPr>
                      <w:t>COMPLETING TOP THREE ROLLOVERS ADVANCES BONUS</w:t>
                    </w:r>
                    <w:r w:rsidRPr="005950FA"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en-US"/>
                      </w:rPr>
                      <w:br/>
                    </w:r>
                    <w:r w:rsidRPr="005950FA">
                      <w:rPr>
                        <w:rFonts w:ascii="Helvetica" w:hAnsi="Helvetica"/>
                        <w:color w:val="FFFFFF"/>
                        <w:sz w:val="20"/>
                        <w:lang w:val="en-US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t>MULTIPLIER.</w:t>
                    </w:r>
                  </w:p>
                  <w:p w:rsidR="00682AE7" w:rsidRDefault="00121FD8">
                    <w:pPr>
                      <w:pStyle w:val="Kop2"/>
                      <w:tabs>
                        <w:tab w:val="left" w:pos="1980"/>
                      </w:tabs>
                      <w:spacing w:before="2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</w:rPr>
                      <w:t>BONUS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</w:rPr>
                      <w:t xml:space="preserve"> . . .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8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t>LIT 5-BANK DROP TARGETS SCORE DOUBLE ADVANCE. SIDE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tab/>
                      <w:t>ROLLOVERS SCORE SINGLE ADVANCE.</w:t>
                    </w:r>
                  </w:p>
                  <w:p w:rsidR="00682AE7" w:rsidRDefault="00121FD8">
                    <w:pPr>
                      <w:pStyle w:val="Kop2"/>
                      <w:tabs>
                        <w:tab w:val="left" w:pos="1980"/>
                      </w:tabs>
                      <w:spacing w:before="2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  <w:lang w:val="en-US"/>
                      </w:rPr>
                    </w:pP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</w:rPr>
                      <w:t>DOUBLE</w:t>
                    </w:r>
                    <w:r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</w:rPr>
                      <w:br/>
                      <w:t>SCORE</w:t>
                    </w:r>
                    <w:r>
                      <w:rPr>
                        <w:b w:val="0"/>
                        <w:bCs w:val="0"/>
                        <w:color w:val="FFFFFF"/>
                        <w:sz w:val="24"/>
                      </w:rPr>
                      <w:t xml:space="preserve"> . . . . . . .</w:t>
                    </w:r>
                    <w:r>
                      <w:rPr>
                        <w:b w:val="0"/>
                        <w:bCs w:val="0"/>
                        <w:color w:val="FFFFFF"/>
                        <w:sz w:val="24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t>HITTING CENTER LOOP ROLLUNDER LIGHTS “DOUBLE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position w:val="-2"/>
                        <w:sz w:val="20"/>
                      </w:rPr>
                      <w:tab/>
                      <w:t>SCORING” FOR A PERIOD OF TIME.</w:t>
                    </w:r>
                  </w:p>
                  <w:p w:rsidR="00682AE7" w:rsidRDefault="00121FD8">
                    <w:pPr>
                      <w:pStyle w:val="Plattetekstinspringen"/>
                      <w:spacing w:before="80"/>
                      <w:ind w:left="181"/>
                      <w:rPr>
                        <w:lang w:val="en-US"/>
                      </w:rPr>
                    </w:pP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</w:p>
                  <w:p w:rsidR="00682AE7" w:rsidRDefault="00121FD8">
                    <w:pPr>
                      <w:spacing w:line="200" w:lineRule="exact"/>
                      <w:ind w:left="181"/>
                      <w:rPr>
                        <w:rFonts w:ascii="Eras Bold ITC" w:hAnsi="Eras Bold ITC" w:cs="Arial"/>
                        <w:color w:val="FFFFFF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ENTERING</w:t>
                    </w:r>
                  </w:p>
                  <w:p w:rsidR="00682AE7" w:rsidRDefault="00121FD8">
                    <w:pPr>
                      <w:tabs>
                        <w:tab w:val="left" w:pos="1980"/>
                      </w:tabs>
                      <w:spacing w:line="200" w:lineRule="exact"/>
                      <w:ind w:left="181" w:right="346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lang w:val="en-GB"/>
                      </w:rPr>
                      <w:t>INITIALS</w:t>
                    </w:r>
                    <w:r>
                      <w:rPr>
                        <w:rFonts w:ascii="Helvetica" w:hAnsi="Helvetica" w:cs="Arial"/>
                        <w:color w:val="FFFFFF"/>
                        <w:lang w:val="en-GB"/>
                      </w:rPr>
                      <w:t xml:space="preserve"> . . . . .</w:t>
                    </w:r>
                    <w:r>
                      <w:rPr>
                        <w:rFonts w:ascii="Helvetica" w:hAnsi="Helvetica" w:cs="Arial"/>
                        <w:color w:val="FFFFFF"/>
                        <w:sz w:val="20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>USING FRONT RIGHT CABINET BUTTONS, SELECT DESIRED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  <w:t>LETTER. ENTER LETTER BY PRESSING CREDIT BUTTON.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en-GB"/>
                      </w:rPr>
                      <w:tab/>
                      <w:t>SELECT “</w:t>
                    </w:r>
                    <w:r>
                      <w:rPr>
                        <w:rFonts w:ascii="Arial" w:hAnsi="Arial" w:cs="Arial"/>
                        <w:color w:val="FFFFFF"/>
                        <w:sz w:val="20"/>
                        <w:szCs w:val="26"/>
                        <w:lang w:val="en-GB"/>
                      </w:rPr>
                      <w:t>►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en-GB"/>
                      </w:rPr>
                      <w:t>” TO SKIP AHEAD ONE SPACE OR “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20"/>
                        <w:szCs w:val="26"/>
                        <w:lang w:val="en-GB"/>
                      </w:rPr>
                      <w:t>◄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en-GB"/>
                      </w:rPr>
                      <w:t>” TO GO BACK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en-GB"/>
                      </w:rPr>
                      <w:tab/>
                      <w:t>AND ERASE ONE SPACE.</w:t>
                    </w:r>
                  </w:p>
                </w:txbxContent>
              </v:textbox>
            </v:shape>
            <v:shape id="_x0000_s1097" type="#_x0000_t202" style="position:absolute;left:2160;top:14161;width:900;height:360" filled="f" stroked="f">
              <v:textbox>
                <w:txbxContent>
                  <w:p w:rsidR="00682AE7" w:rsidRDefault="00682AE7">
                    <w:pPr>
                      <w:rPr>
                        <w:rFonts w:ascii="Helvetica" w:hAnsi="Helvetica" w:cs="Arial"/>
                        <w:sz w:val="18"/>
                      </w:rPr>
                    </w:pPr>
                  </w:p>
                </w:txbxContent>
              </v:textbox>
            </v:shape>
            <v:line id="_x0000_s1098" style="position:absolute" from="1080,9480" to="10260,9480" strokecolor="white" strokeweight="3pt"/>
            <v:shape id="_x0000_s1099" type="#_x0000_t202" style="position:absolute;left:7740;top:8760;width:1440;height:720" filled="f" stroked="f">
              <v:textbox style="mso-next-textbox:#_x0000_s1099">
                <w:txbxContent>
                  <w:p w:rsidR="00682AE7" w:rsidRDefault="00121FD8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5 BALLS</w:t>
                    </w:r>
                  </w:p>
                  <w:p w:rsidR="00682AE7" w:rsidRDefault="00121FD8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PER GAME</w:t>
                    </w:r>
                  </w:p>
                </w:txbxContent>
              </v:textbox>
            </v:shape>
          </v:group>
        </w:pict>
      </w: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8504FA" w:rsidRDefault="008504FA">
      <w:pPr>
        <w:ind w:right="23"/>
        <w:rPr>
          <w:lang w:val="en-GB"/>
        </w:rPr>
        <w:sectPr w:rsidR="008504F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8504FA" w:rsidRDefault="00404E82" w:rsidP="008504FA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group id="_x0000_s1119" style="position:absolute;margin-left:0;margin-top:4.1pt;width:459pt;height:306.15pt;z-index:9" coordorigin="1080,1499" coordsize="9180,6123">
            <v:shape id="_x0000_s1110" type="#_x0000_t202" style="position:absolute;left:1437;top:1499;width:8617;height:6123" fillcolor="black" stroked="f" strokecolor="white">
              <v:textbox style="mso-next-textbox:#_x0000_s1110" inset="0,,0">
                <w:txbxContent>
                  <w:p w:rsidR="008504FA" w:rsidRPr="005950FA" w:rsidRDefault="008504FA" w:rsidP="008504FA">
                    <w:pPr>
                      <w:spacing w:line="280" w:lineRule="exact"/>
                      <w:ind w:left="1418" w:firstLine="562"/>
                      <w:rPr>
                        <w:rFonts w:ascii="Eras Demi ITC" w:hAnsi="Eras Demi ITC" w:cs="Arial"/>
                        <w:color w:val="FFFFFF"/>
                        <w:sz w:val="28"/>
                        <w:lang w:val="fr-FR"/>
                      </w:rPr>
                    </w:pPr>
                    <w:r w:rsidRPr="005950FA">
                      <w:rPr>
                        <w:rFonts w:ascii="Eras Demi ITC" w:hAnsi="Eras Demi ITC" w:cs="Arial"/>
                        <w:color w:val="FFFFFF"/>
                        <w:sz w:val="28"/>
                        <w:lang w:val="fr-FR"/>
                      </w:rPr>
                      <w:t>REGLE DU JEU</w:t>
                    </w:r>
                  </w:p>
                  <w:p w:rsidR="008504FA" w:rsidRPr="005950FA" w:rsidRDefault="008504FA" w:rsidP="008504FA">
                    <w:pPr>
                      <w:ind w:left="1416" w:firstLine="564"/>
                      <w:rPr>
                        <w:rFonts w:ascii="Eras Bold ITC" w:hAnsi="Eras Bold ITC" w:cs="Arial"/>
                        <w:color w:val="FFFFFF"/>
                        <w:sz w:val="40"/>
                        <w:lang w:val="fr-FR"/>
                      </w:rPr>
                    </w:pPr>
                    <w:r w:rsidRPr="005950FA">
                      <w:rPr>
                        <w:rFonts w:ascii="Eras Bold ITC" w:hAnsi="Eras Bold ITC" w:cs="Arial"/>
                        <w:color w:val="FFFFFF"/>
                        <w:sz w:val="40"/>
                        <w:lang w:val="fr-FR"/>
                      </w:rPr>
                      <w:t>ROCK</w:t>
                    </w:r>
                    <w:r w:rsidR="005950FA">
                      <w:rPr>
                        <w:rFonts w:ascii="Eras Bold ITC" w:hAnsi="Eras Bold ITC" w:cs="Arial"/>
                        <w:color w:val="FFFFFF"/>
                        <w:sz w:val="40"/>
                        <w:lang w:val="fr-FR"/>
                      </w:rPr>
                      <w:t xml:space="preserve"> ENCORE</w:t>
                    </w:r>
                  </w:p>
                  <w:p w:rsidR="008504FA" w:rsidRPr="005950FA" w:rsidRDefault="008504FA" w:rsidP="008504FA">
                    <w:pPr>
                      <w:rPr>
                        <w:rFonts w:ascii="Arial" w:hAnsi="Arial" w:cs="Arial"/>
                        <w:color w:val="FFFFFF"/>
                        <w:sz w:val="16"/>
                        <w:szCs w:val="26"/>
                        <w:lang w:val="fr-FR"/>
                      </w:rPr>
                    </w:pPr>
                  </w:p>
                  <w:p w:rsidR="008504FA" w:rsidRPr="00190924" w:rsidRDefault="008504FA" w:rsidP="00570ECB">
                    <w:pPr>
                      <w:tabs>
                        <w:tab w:val="left" w:pos="2030"/>
                      </w:tabs>
                      <w:spacing w:line="22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</w:pPr>
                    <w:r w:rsidRPr="005950FA">
                      <w:rPr>
                        <w:rFonts w:ascii="Eras Bold ITC" w:hAnsi="Eras Bold ITC" w:cs="Arial"/>
                        <w:color w:val="FFFFFF"/>
                        <w:lang w:val="fr-FR"/>
                      </w:rPr>
                      <w:t>SPECIAL</w:t>
                    </w:r>
                    <w:r w:rsidRPr="005950FA">
                      <w:rPr>
                        <w:rFonts w:ascii="Helvetica" w:hAnsi="Helvetica" w:cs="Arial"/>
                        <w:color w:val="FFFFFF"/>
                        <w:lang w:val="fr-FR"/>
                      </w:rPr>
                      <w:t xml:space="preserve"> . . . . . </w:t>
                    </w:r>
                    <w:r w:rsidR="00570ECB" w:rsidRPr="005950FA">
                      <w:rPr>
                        <w:rFonts w:ascii="Helvetica" w:hAnsi="Helvetica" w:cs="Arial"/>
                        <w:color w:val="FFFFFF"/>
                        <w:lang w:val="fr-FR"/>
                      </w:rPr>
                      <w:t>.</w:t>
                    </w:r>
                    <w:r w:rsidRPr="005950FA">
                      <w:rPr>
                        <w:rFonts w:ascii="Helvetica" w:hAnsi="Helvetica" w:cs="Arial"/>
                        <w:color w:val="FFFFFF"/>
                        <w:lang w:val="fr-FR"/>
                      </w:rPr>
                      <w:tab/>
                    </w:r>
                    <w:r w:rsidRPr="008504FA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ABATTRE LA RANGEE DE 4 CIBLES FAIT AVENCER LE NIVEAU</w:t>
                    </w:r>
                    <w:r w:rsidRPr="008504FA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 xml:space="preserve">DES SCORES, LE SPECIAL S’ALLUME AU NIVEAU 4. </w:t>
                    </w:r>
                    <w:r w:rsidRPr="00190924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IL EST</w:t>
                    </w:r>
                    <w:r w:rsidRPr="00190924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Pr="00190924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OBTENU EN ABATTANT LES CIBLES SEQUENTIELLEMENT.</w:t>
                    </w:r>
                  </w:p>
                  <w:p w:rsidR="008504FA" w:rsidRPr="00190924" w:rsidRDefault="008504FA" w:rsidP="00570ECB">
                    <w:pPr>
                      <w:tabs>
                        <w:tab w:val="left" w:pos="2030"/>
                      </w:tabs>
                      <w:spacing w:line="220" w:lineRule="exact"/>
                      <w:ind w:left="181"/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</w:pPr>
                    <w:r w:rsidRPr="00190924">
                      <w:rPr>
                        <w:rFonts w:ascii="Eras Bold ITC" w:hAnsi="Eras Bold ITC"/>
                        <w:color w:val="FFFFFF"/>
                        <w:lang w:val="fr-FR"/>
                      </w:rPr>
                      <w:t>EXTRA</w:t>
                    </w:r>
                    <w:r w:rsidR="00570ECB">
                      <w:rPr>
                        <w:rFonts w:ascii="Eras Bold ITC" w:hAnsi="Eras Bold ITC"/>
                        <w:color w:val="FFFFFF"/>
                        <w:lang w:val="fr-FR"/>
                      </w:rPr>
                      <w:t xml:space="preserve"> </w:t>
                    </w:r>
                    <w:r w:rsidRPr="00190924">
                      <w:rPr>
                        <w:rFonts w:ascii="Eras Bold ITC" w:hAnsi="Eras Bold ITC"/>
                        <w:color w:val="FFFFFF"/>
                        <w:lang w:val="fr-FR"/>
                      </w:rPr>
                      <w:t>BALL</w:t>
                    </w:r>
                    <w:r w:rsidRPr="00190924">
                      <w:rPr>
                        <w:rFonts w:ascii="Helvetica" w:hAnsi="Helvetica"/>
                        <w:color w:val="FFFFFF"/>
                        <w:lang w:val="fr-FR"/>
                      </w:rPr>
                      <w:t xml:space="preserve"> . .</w:t>
                    </w:r>
                    <w:r w:rsidRPr="00190924">
                      <w:rPr>
                        <w:rFonts w:ascii="Helvetica" w:hAnsi="Helvetica"/>
                        <w:color w:val="FFFFFF"/>
                        <w:lang w:val="fr-FR"/>
                      </w:rPr>
                      <w:tab/>
                    </w:r>
                    <w:r w:rsidR="00190924"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>FAIRE LA SEQUENCE</w:t>
                    </w:r>
                    <w:r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 xml:space="preserve"> “ROCK AND ROLL LIVES” </w:t>
                    </w:r>
                    <w:r w:rsidR="00190924"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>ALLUME</w:t>
                    </w:r>
                    <w:r w:rsidR="00190924"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br/>
                    </w:r>
                    <w:r w:rsid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 xml:space="preserve"> </w:t>
                    </w:r>
                    <w:r w:rsid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ab/>
                      <w:t xml:space="preserve">L’EXTRA BALL. </w:t>
                    </w:r>
                    <w:r w:rsidR="00190924"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>FAIRE LE PASSAGE CIRCULAIRE CENTRAL ET</w:t>
                    </w:r>
                    <w:r w:rsidR="00190924"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="00190924"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LE PASSAGE GAUCHE DONNE L’EXTRA BALL LORSQU’IL</w:t>
                    </w:r>
                    <w:r w:rsidR="00190924"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="00190924"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</w:r>
                    <w:r w:rsid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>EST ALLUME</w:t>
                    </w:r>
                    <w:r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>.</w:t>
                    </w:r>
                  </w:p>
                  <w:p w:rsidR="008504FA" w:rsidRPr="005950FA" w:rsidRDefault="00190924" w:rsidP="00570ECB">
                    <w:pPr>
                      <w:tabs>
                        <w:tab w:val="left" w:pos="2030"/>
                      </w:tabs>
                      <w:spacing w:before="20" w:line="220" w:lineRule="exact"/>
                      <w:ind w:left="181"/>
                      <w:rPr>
                        <w:rFonts w:ascii="Helvetica" w:hAnsi="Helvetica"/>
                        <w:b/>
                        <w:bCs/>
                        <w:color w:val="FFFFFF"/>
                        <w:position w:val="2"/>
                        <w:sz w:val="20"/>
                        <w:lang w:val="fr-FR"/>
                      </w:rPr>
                    </w:pPr>
                    <w:r w:rsidRPr="005950FA">
                      <w:rPr>
                        <w:rFonts w:ascii="Eras Bold ITC" w:hAnsi="Eras Bold ITC"/>
                        <w:color w:val="FFFFFF"/>
                        <w:position w:val="-4"/>
                        <w:lang w:val="fr-FR"/>
                      </w:rPr>
                      <w:t>MULTIPLICATEUR</w:t>
                    </w:r>
                  </w:p>
                  <w:p w:rsidR="008504FA" w:rsidRPr="00190924" w:rsidRDefault="00190924" w:rsidP="00570ECB">
                    <w:pPr>
                      <w:pStyle w:val="Kop2"/>
                      <w:tabs>
                        <w:tab w:val="left" w:pos="2030"/>
                      </w:tabs>
                      <w:spacing w:before="2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</w:pPr>
                    <w:r w:rsidRPr="00190924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>DE BONUS</w:t>
                    </w:r>
                    <w:r w:rsidR="008504FA" w:rsidRPr="00190924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 xml:space="preserve"> . </w:t>
                    </w:r>
                    <w:r w:rsidRPr="00190924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>. .</w:t>
                    </w:r>
                    <w:r w:rsidR="00570ECB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 xml:space="preserve"> .</w:t>
                    </w:r>
                    <w:r w:rsidR="008504FA" w:rsidRPr="00190924">
                      <w:rPr>
                        <w:rFonts w:ascii="Helvetica" w:hAnsi="Helvetica"/>
                        <w:b w:val="0"/>
                        <w:bCs w:val="0"/>
                        <w:color w:val="FFFFFF"/>
                        <w:position w:val="-2"/>
                        <w:sz w:val="24"/>
                        <w:lang w:val="fr-FR"/>
                      </w:rPr>
                      <w:tab/>
                    </w:r>
                    <w:r w:rsidRPr="00190924"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t>FAIRE LSS TROIS PASSAGES SUPERIEURS FAIT AVENCER</w:t>
                    </w:r>
                    <w:r w:rsidRPr="00190924"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tab/>
                      <w:t>LE MULTIPLICATEUR DE BONUS.</w:t>
                    </w:r>
                  </w:p>
                  <w:p w:rsidR="008504FA" w:rsidRPr="00190924" w:rsidRDefault="008504FA" w:rsidP="00570ECB">
                    <w:pPr>
                      <w:pStyle w:val="Kop2"/>
                      <w:tabs>
                        <w:tab w:val="left" w:pos="2030"/>
                      </w:tabs>
                      <w:spacing w:before="2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</w:pPr>
                    <w:r w:rsidRPr="00190924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>BONUS</w:t>
                    </w:r>
                    <w:r w:rsidRPr="00190924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 xml:space="preserve"> . . . . . .</w:t>
                    </w:r>
                    <w:r w:rsidR="00570ECB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 xml:space="preserve"> .</w:t>
                    </w:r>
                    <w:r w:rsidRPr="00190924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8"/>
                        <w:lang w:val="fr-FR"/>
                      </w:rPr>
                      <w:tab/>
                    </w:r>
                    <w:r w:rsidR="00190924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>ALLUMER LA RANGEE DE 5 CIBLES FAIT AVENCER LE BONUS</w:t>
                    </w:r>
                    <w:r w:rsidR="00190924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="00190924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ab/>
                      <w:t>PAR DEUX. LES PASSAGES LATERAUX DONNENT UN BONUS</w:t>
                    </w:r>
                    <w:r w:rsidRPr="00190924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>.</w:t>
                    </w:r>
                  </w:p>
                  <w:p w:rsidR="008504FA" w:rsidRPr="00570ECB" w:rsidRDefault="008504FA" w:rsidP="00570ECB">
                    <w:pPr>
                      <w:pStyle w:val="Kop2"/>
                      <w:tabs>
                        <w:tab w:val="left" w:pos="2030"/>
                      </w:tabs>
                      <w:spacing w:before="2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</w:pPr>
                    <w:r w:rsidRPr="005950FA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>DOUBLE</w:t>
                    </w:r>
                    <w:r w:rsidRPr="005950FA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br/>
                      <w:t>SCORE</w:t>
                    </w:r>
                    <w:r w:rsidRPr="005950FA">
                      <w:rPr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 xml:space="preserve"> . . . . . . .</w:t>
                    </w:r>
                    <w:r w:rsidRPr="005950FA">
                      <w:rPr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ab/>
                    </w:r>
                    <w:r w:rsidR="00190924" w:rsidRPr="00570ECB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>FAIRE LE PASSAGE CIRCULAIRE CENTRAL ALLUME</w:t>
                    </w:r>
                    <w:r w:rsidRPr="00570ECB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 xml:space="preserve"> “DOUBLE</w:t>
                    </w:r>
                    <w:r w:rsidRPr="00570ECB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br/>
                    </w:r>
                    <w:r w:rsidRPr="00570ECB"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tab/>
                      <w:t xml:space="preserve">SCORING” </w:t>
                    </w:r>
                    <w:r w:rsidR="00190924" w:rsidRPr="00570ECB"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t>POUR UNE PERIODE DETERMINEE</w:t>
                    </w:r>
                    <w:r w:rsidRPr="00570ECB"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t>.</w:t>
                    </w:r>
                  </w:p>
                  <w:p w:rsidR="008504FA" w:rsidRPr="005950FA" w:rsidRDefault="008504FA" w:rsidP="00570ECB">
                    <w:pPr>
                      <w:pStyle w:val="Plattetekstinspringen"/>
                      <w:tabs>
                        <w:tab w:val="left" w:pos="2030"/>
                      </w:tabs>
                      <w:spacing w:before="80"/>
                      <w:ind w:left="181"/>
                      <w:rPr>
                        <w:lang w:val="fr-FR"/>
                      </w:rPr>
                    </w:pP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</w:p>
                  <w:p w:rsidR="008504FA" w:rsidRPr="005950FA" w:rsidRDefault="008504FA" w:rsidP="00570ECB">
                    <w:pPr>
                      <w:tabs>
                        <w:tab w:val="left" w:pos="2030"/>
                      </w:tabs>
                      <w:spacing w:line="200" w:lineRule="exact"/>
                      <w:ind w:left="181"/>
                      <w:rPr>
                        <w:rFonts w:ascii="Eras Bold ITC" w:hAnsi="Eras Bold ITC" w:cs="Arial"/>
                        <w:color w:val="FFFFFF"/>
                        <w:lang w:val="fr-FR"/>
                      </w:rPr>
                    </w:pPr>
                    <w:r w:rsidRPr="005950FA">
                      <w:rPr>
                        <w:rFonts w:ascii="Eras Bold ITC" w:hAnsi="Eras Bold ITC" w:cs="Arial"/>
                        <w:color w:val="FFFFFF"/>
                        <w:lang w:val="fr-FR"/>
                      </w:rPr>
                      <w:t>ENTR</w:t>
                    </w:r>
                    <w:r w:rsidR="00570ECB" w:rsidRPr="005950FA">
                      <w:rPr>
                        <w:rFonts w:ascii="Eras Bold ITC" w:hAnsi="Eras Bold ITC" w:cs="Arial"/>
                        <w:color w:val="FFFFFF"/>
                        <w:lang w:val="fr-FR"/>
                      </w:rPr>
                      <w:t>ER VOS</w:t>
                    </w:r>
                  </w:p>
                  <w:p w:rsidR="008504FA" w:rsidRPr="00570ECB" w:rsidRDefault="008504FA" w:rsidP="00570ECB">
                    <w:pPr>
                      <w:tabs>
                        <w:tab w:val="left" w:pos="2030"/>
                      </w:tabs>
                      <w:spacing w:line="200" w:lineRule="exact"/>
                      <w:ind w:left="181" w:right="346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</w:pPr>
                    <w:r w:rsidRPr="005950FA">
                      <w:rPr>
                        <w:rFonts w:ascii="Eras Bold ITC" w:hAnsi="Eras Bold ITC" w:cs="Arial"/>
                        <w:color w:val="FFFFFF"/>
                        <w:lang w:val="fr-FR"/>
                      </w:rPr>
                      <w:t>INITIAL</w:t>
                    </w:r>
                    <w:r w:rsidR="00570ECB" w:rsidRPr="005950FA">
                      <w:rPr>
                        <w:rFonts w:ascii="Eras Bold ITC" w:hAnsi="Eras Bold ITC" w:cs="Arial"/>
                        <w:color w:val="FFFFFF"/>
                        <w:lang w:val="fr-FR"/>
                      </w:rPr>
                      <w:t>E</w:t>
                    </w:r>
                    <w:r w:rsidRPr="005950FA">
                      <w:rPr>
                        <w:rFonts w:ascii="Eras Bold ITC" w:hAnsi="Eras Bold ITC" w:cs="Arial"/>
                        <w:color w:val="FFFFFF"/>
                        <w:lang w:val="fr-FR"/>
                      </w:rPr>
                      <w:t>S</w:t>
                    </w:r>
                    <w:r w:rsidRPr="005950FA">
                      <w:rPr>
                        <w:rFonts w:ascii="Helvetica" w:hAnsi="Helvetica" w:cs="Arial"/>
                        <w:color w:val="FFFFFF"/>
                        <w:lang w:val="fr-FR"/>
                      </w:rPr>
                      <w:t xml:space="preserve"> . . . .</w:t>
                    </w:r>
                    <w:r w:rsidRPr="005950FA">
                      <w:rPr>
                        <w:rFonts w:ascii="Helvetica" w:hAnsi="Helvetica" w:cs="Arial"/>
                        <w:color w:val="FFFFFF"/>
                        <w:sz w:val="20"/>
                        <w:lang w:val="fr-FR"/>
                      </w:rPr>
                      <w:tab/>
                    </w:r>
                    <w:r w:rsidR="00570ECB"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SELECTIONNER LA LETTRE DESIREE AVEC LES 2 BOUTONS A</w:t>
                    </w:r>
                    <w:r w:rsidR="00570ECB"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="00570ECB"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DROITE DE LA PORTE AVANT.</w:t>
                    </w:r>
                    <w:r w:rsid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 xml:space="preserve"> </w:t>
                    </w:r>
                    <w:r w:rsidR="00570ECB"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LA LETTRE CHOISIE EST</w:t>
                    </w:r>
                    <w:r w:rsidR="00570ECB"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="00570ECB"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ENREGISTREE EN APPUANT SUR LE BOUTON DES PARTIES.</w:t>
                    </w:r>
                    <w:r w:rsid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</w:r>
                    <w:r w:rsidR="00570ECB"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SELECTIONNER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 xml:space="preserve"> “</w:t>
                    </w:r>
                    <w:r w:rsidRPr="00570ECB">
                      <w:rPr>
                        <w:rFonts w:ascii="Arial" w:hAnsi="Arial" w:cs="Arial"/>
                        <w:color w:val="FFFFFF"/>
                        <w:sz w:val="20"/>
                        <w:szCs w:val="26"/>
                        <w:lang w:val="fr-FR"/>
                      </w:rPr>
                      <w:t>►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 xml:space="preserve">” </w:t>
                    </w:r>
                    <w:r w:rsidR="00570ECB"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>POUR SAUTER UNE CASE OU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 xml:space="preserve"> “</w:t>
                    </w:r>
                    <w:r w:rsidRPr="00570ECB">
                      <w:rPr>
                        <w:rFonts w:ascii="Arial" w:hAnsi="Arial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>◄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 xml:space="preserve">” </w:t>
                    </w:r>
                    <w:r w:rsidR="00570ECB"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>POUR</w:t>
                    </w:r>
                    <w:r w:rsidR="00570ECB"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br/>
                      <w:t xml:space="preserve"> </w:t>
                    </w:r>
                    <w:r w:rsidR="00570ECB"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ab/>
                      <w:t>REVENIR EN ARRIERE ET EFFACER UNE CASE.</w:t>
                    </w:r>
                  </w:p>
                </w:txbxContent>
              </v:textbox>
            </v:shape>
            <v:shape id="_x0000_s1111" type="#_x0000_t202" style="position:absolute;left:2160;top:7080;width:900;height:360" filled="f" stroked="f">
              <v:textbox>
                <w:txbxContent>
                  <w:p w:rsidR="008504FA" w:rsidRDefault="008504FA" w:rsidP="008504FA">
                    <w:pPr>
                      <w:rPr>
                        <w:rFonts w:ascii="Helvetica" w:hAnsi="Helvetica" w:cs="Arial"/>
                        <w:sz w:val="18"/>
                      </w:rPr>
                    </w:pPr>
                  </w:p>
                </w:txbxContent>
              </v:textbox>
            </v:shape>
            <v:line id="_x0000_s1112" style="position:absolute" from="1080,2399" to="10260,2399" strokecolor="white" strokeweight="3pt"/>
            <v:shape id="_x0000_s1113" type="#_x0000_t202" style="position:absolute;left:7560;top:1679;width:1747;height:720" filled="f" stroked="f">
              <v:textbox style="mso-next-textbox:#_x0000_s1113">
                <w:txbxContent>
                  <w:p w:rsidR="008504FA" w:rsidRDefault="008504FA" w:rsidP="008504FA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3 BILLES</w:t>
                    </w:r>
                  </w:p>
                  <w:p w:rsidR="008504FA" w:rsidRDefault="008504FA" w:rsidP="008504FA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PAR JOUEUR</w:t>
                    </w:r>
                  </w:p>
                </w:txbxContent>
              </v:textbox>
            </v:shape>
          </v:group>
        </w:pict>
      </w: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404E82" w:rsidP="008504FA">
      <w:pPr>
        <w:ind w:right="23"/>
        <w:rPr>
          <w:lang w:val="en-GB"/>
        </w:rPr>
      </w:pPr>
      <w:r>
        <w:rPr>
          <w:noProof/>
        </w:rPr>
        <w:pict>
          <v:group id="_x0000_s1120" style="position:absolute;margin-left:0;margin-top:5.15pt;width:459pt;height:306.15pt;z-index:10" coordorigin="1080,1499" coordsize="9180,6123">
            <v:shape id="_x0000_s1121" type="#_x0000_t202" style="position:absolute;left:1437;top:1499;width:8617;height:6123" fillcolor="black" stroked="f" strokecolor="white">
              <v:textbox style="mso-next-textbox:#_x0000_s1121" inset="0,,0">
                <w:txbxContent>
                  <w:p w:rsidR="00570ECB" w:rsidRPr="005950FA" w:rsidRDefault="00570ECB" w:rsidP="00570ECB">
                    <w:pPr>
                      <w:spacing w:line="280" w:lineRule="exact"/>
                      <w:ind w:left="1418" w:firstLine="562"/>
                      <w:rPr>
                        <w:rFonts w:ascii="Eras Demi ITC" w:hAnsi="Eras Demi ITC" w:cs="Arial"/>
                        <w:color w:val="FFFFFF"/>
                        <w:sz w:val="28"/>
                        <w:lang w:val="fr-FR"/>
                      </w:rPr>
                    </w:pPr>
                    <w:r w:rsidRPr="005950FA">
                      <w:rPr>
                        <w:rFonts w:ascii="Eras Demi ITC" w:hAnsi="Eras Demi ITC" w:cs="Arial"/>
                        <w:color w:val="FFFFFF"/>
                        <w:sz w:val="28"/>
                        <w:lang w:val="fr-FR"/>
                      </w:rPr>
                      <w:t>REGLE DU JEU</w:t>
                    </w:r>
                  </w:p>
                  <w:p w:rsidR="00570ECB" w:rsidRPr="005950FA" w:rsidRDefault="00570ECB" w:rsidP="00570ECB">
                    <w:pPr>
                      <w:ind w:left="1416" w:firstLine="564"/>
                      <w:rPr>
                        <w:rFonts w:ascii="Eras Bold ITC" w:hAnsi="Eras Bold ITC" w:cs="Arial"/>
                        <w:color w:val="FFFFFF"/>
                        <w:sz w:val="40"/>
                        <w:lang w:val="fr-FR"/>
                      </w:rPr>
                    </w:pPr>
                    <w:r w:rsidRPr="005950FA">
                      <w:rPr>
                        <w:rFonts w:ascii="Eras Bold ITC" w:hAnsi="Eras Bold ITC" w:cs="Arial"/>
                        <w:color w:val="FFFFFF"/>
                        <w:sz w:val="40"/>
                        <w:lang w:val="fr-FR"/>
                      </w:rPr>
                      <w:t>ROCK</w:t>
                    </w:r>
                    <w:r w:rsidR="005950FA">
                      <w:rPr>
                        <w:rFonts w:ascii="Eras Bold ITC" w:hAnsi="Eras Bold ITC" w:cs="Arial"/>
                        <w:color w:val="FFFFFF"/>
                        <w:sz w:val="40"/>
                        <w:lang w:val="fr-FR"/>
                      </w:rPr>
                      <w:t xml:space="preserve"> ENCORE</w:t>
                    </w:r>
                  </w:p>
                  <w:p w:rsidR="00570ECB" w:rsidRPr="005950FA" w:rsidRDefault="00570ECB" w:rsidP="00570ECB">
                    <w:pPr>
                      <w:rPr>
                        <w:rFonts w:ascii="Arial" w:hAnsi="Arial" w:cs="Arial"/>
                        <w:color w:val="FFFFFF"/>
                        <w:sz w:val="16"/>
                        <w:szCs w:val="26"/>
                        <w:lang w:val="fr-FR"/>
                      </w:rPr>
                    </w:pPr>
                  </w:p>
                  <w:p w:rsidR="00570ECB" w:rsidRPr="00190924" w:rsidRDefault="00570ECB" w:rsidP="00570ECB">
                    <w:pPr>
                      <w:tabs>
                        <w:tab w:val="left" w:pos="2030"/>
                      </w:tabs>
                      <w:spacing w:line="22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</w:pPr>
                    <w:r w:rsidRPr="005950FA">
                      <w:rPr>
                        <w:rFonts w:ascii="Eras Bold ITC" w:hAnsi="Eras Bold ITC" w:cs="Arial"/>
                        <w:color w:val="FFFFFF"/>
                        <w:lang w:val="fr-FR"/>
                      </w:rPr>
                      <w:t>SPECIAL</w:t>
                    </w:r>
                    <w:r w:rsidRPr="005950FA">
                      <w:rPr>
                        <w:rFonts w:ascii="Helvetica" w:hAnsi="Helvetica" w:cs="Arial"/>
                        <w:color w:val="FFFFFF"/>
                        <w:lang w:val="fr-FR"/>
                      </w:rPr>
                      <w:t xml:space="preserve"> . . . . . .</w:t>
                    </w:r>
                    <w:r w:rsidRPr="005950FA">
                      <w:rPr>
                        <w:rFonts w:ascii="Helvetica" w:hAnsi="Helvetica" w:cs="Arial"/>
                        <w:color w:val="FFFFFF"/>
                        <w:lang w:val="fr-FR"/>
                      </w:rPr>
                      <w:tab/>
                    </w:r>
                    <w:r w:rsidRPr="008504FA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ABATTRE LA RANGEE DE 4 CIBLES FAIT AVENCER LE NIVEAU</w:t>
                    </w:r>
                    <w:r w:rsidRPr="008504FA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 xml:space="preserve">DES SCORES, LE SPECIAL S’ALLUME AU NIVEAU 4. </w:t>
                    </w:r>
                    <w:r w:rsidRPr="00190924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IL EST</w:t>
                    </w:r>
                    <w:r w:rsidRPr="00190924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Pr="00190924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OBTENU EN ABATTANT LES CIBLES SEQUENTIELLEMENT.</w:t>
                    </w:r>
                  </w:p>
                  <w:p w:rsidR="00570ECB" w:rsidRPr="00190924" w:rsidRDefault="00570ECB" w:rsidP="00570ECB">
                    <w:pPr>
                      <w:tabs>
                        <w:tab w:val="left" w:pos="2030"/>
                      </w:tabs>
                      <w:spacing w:line="220" w:lineRule="exact"/>
                      <w:ind w:left="181"/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</w:pPr>
                    <w:r w:rsidRPr="00190924">
                      <w:rPr>
                        <w:rFonts w:ascii="Eras Bold ITC" w:hAnsi="Eras Bold ITC"/>
                        <w:color w:val="FFFFFF"/>
                        <w:lang w:val="fr-FR"/>
                      </w:rPr>
                      <w:t>EXTRA</w:t>
                    </w:r>
                    <w:r>
                      <w:rPr>
                        <w:rFonts w:ascii="Eras Bold ITC" w:hAnsi="Eras Bold ITC"/>
                        <w:color w:val="FFFFFF"/>
                        <w:lang w:val="fr-FR"/>
                      </w:rPr>
                      <w:t xml:space="preserve"> </w:t>
                    </w:r>
                    <w:r w:rsidRPr="00190924">
                      <w:rPr>
                        <w:rFonts w:ascii="Eras Bold ITC" w:hAnsi="Eras Bold ITC"/>
                        <w:color w:val="FFFFFF"/>
                        <w:lang w:val="fr-FR"/>
                      </w:rPr>
                      <w:t>BALL</w:t>
                    </w:r>
                    <w:r w:rsidRPr="00190924">
                      <w:rPr>
                        <w:rFonts w:ascii="Helvetica" w:hAnsi="Helvetica"/>
                        <w:color w:val="FFFFFF"/>
                        <w:lang w:val="fr-FR"/>
                      </w:rPr>
                      <w:t xml:space="preserve"> . .</w:t>
                    </w:r>
                    <w:r w:rsidRPr="00190924">
                      <w:rPr>
                        <w:rFonts w:ascii="Helvetica" w:hAnsi="Helvetica"/>
                        <w:color w:val="FFFFFF"/>
                        <w:lang w:val="fr-FR"/>
                      </w:rPr>
                      <w:tab/>
                    </w:r>
                    <w:r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>FAIRE LA SEQUENCE “ROCK AND ROLL LIVES” ALLUME</w:t>
                    </w:r>
                    <w:r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 xml:space="preserve">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en-US"/>
                      </w:rPr>
                      <w:tab/>
                      <w:t xml:space="preserve">L’EXTRA BALL. </w:t>
                    </w:r>
                    <w:r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>FAIRE LE PASSAGE CIRCULAIRE CENTRAL ET</w:t>
                    </w:r>
                    <w:r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LE PASSAGE GAUCHE DONNE L’EXTRA BALL LORSQU’IL</w:t>
                    </w:r>
                    <w:r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>EST ALLUME</w:t>
                    </w:r>
                    <w:r w:rsidRPr="00190924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fr-FR"/>
                      </w:rPr>
                      <w:t>.</w:t>
                    </w:r>
                  </w:p>
                  <w:p w:rsidR="00570ECB" w:rsidRPr="005950FA" w:rsidRDefault="00570ECB" w:rsidP="00570ECB">
                    <w:pPr>
                      <w:tabs>
                        <w:tab w:val="left" w:pos="2030"/>
                      </w:tabs>
                      <w:spacing w:before="20" w:line="220" w:lineRule="exact"/>
                      <w:ind w:left="181"/>
                      <w:rPr>
                        <w:rFonts w:ascii="Helvetica" w:hAnsi="Helvetica"/>
                        <w:b/>
                        <w:bCs/>
                        <w:color w:val="FFFFFF"/>
                        <w:position w:val="2"/>
                        <w:sz w:val="20"/>
                        <w:lang w:val="fr-FR"/>
                      </w:rPr>
                    </w:pPr>
                    <w:r w:rsidRPr="005950FA">
                      <w:rPr>
                        <w:rFonts w:ascii="Eras Bold ITC" w:hAnsi="Eras Bold ITC"/>
                        <w:color w:val="FFFFFF"/>
                        <w:position w:val="-4"/>
                        <w:lang w:val="fr-FR"/>
                      </w:rPr>
                      <w:t>MULTIPLICATEUR</w:t>
                    </w:r>
                  </w:p>
                  <w:p w:rsidR="00570ECB" w:rsidRPr="00190924" w:rsidRDefault="00570ECB" w:rsidP="00570ECB">
                    <w:pPr>
                      <w:pStyle w:val="Kop2"/>
                      <w:tabs>
                        <w:tab w:val="left" w:pos="2030"/>
                      </w:tabs>
                      <w:spacing w:before="2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</w:pPr>
                    <w:r w:rsidRPr="00190924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>DE BONUS</w:t>
                    </w:r>
                    <w:r w:rsidRPr="00190924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 xml:space="preserve">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 xml:space="preserve"> .</w:t>
                    </w:r>
                    <w:r w:rsidRPr="00190924">
                      <w:rPr>
                        <w:rFonts w:ascii="Helvetica" w:hAnsi="Helvetica"/>
                        <w:b w:val="0"/>
                        <w:bCs w:val="0"/>
                        <w:color w:val="FFFFFF"/>
                        <w:position w:val="-2"/>
                        <w:sz w:val="24"/>
                        <w:lang w:val="fr-FR"/>
                      </w:rPr>
                      <w:tab/>
                    </w:r>
                    <w:r w:rsidRPr="00190924"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t>FAIRE LSS TROIS PASSAGES SUPERIEURS FAIT AVENCER</w:t>
                    </w:r>
                    <w:r w:rsidRPr="00190924"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tab/>
                      <w:t>LE MULTIPLICATEUR DE BONUS.</w:t>
                    </w:r>
                  </w:p>
                  <w:p w:rsidR="00570ECB" w:rsidRPr="00190924" w:rsidRDefault="00570ECB" w:rsidP="00570ECB">
                    <w:pPr>
                      <w:pStyle w:val="Kop2"/>
                      <w:tabs>
                        <w:tab w:val="left" w:pos="2030"/>
                      </w:tabs>
                      <w:spacing w:before="2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</w:pPr>
                    <w:r w:rsidRPr="00190924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>BONUS</w:t>
                    </w:r>
                    <w:r w:rsidRPr="00190924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 xml:space="preserve"> . . . . . .</w:t>
                    </w:r>
                    <w:r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 xml:space="preserve"> .</w:t>
                    </w:r>
                    <w:r w:rsidRPr="00190924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8"/>
                        <w:lang w:val="fr-FR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>ALLUMER LA RANGEE DE 5 CIBLES FAIT AVENCER LE BONUS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ab/>
                      <w:t>PAR DEUX. LES PASSAGES LATERAUX DONNENT UN BONUS</w:t>
                    </w:r>
                    <w:r w:rsidRPr="00190924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>.</w:t>
                    </w:r>
                  </w:p>
                  <w:p w:rsidR="00570ECB" w:rsidRPr="00570ECB" w:rsidRDefault="00570ECB" w:rsidP="00570ECB">
                    <w:pPr>
                      <w:pStyle w:val="Kop2"/>
                      <w:tabs>
                        <w:tab w:val="left" w:pos="2030"/>
                      </w:tabs>
                      <w:spacing w:before="2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</w:pPr>
                    <w:r w:rsidRPr="005950FA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>DOUBLE</w:t>
                    </w:r>
                    <w:r w:rsidRPr="005950FA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br/>
                      <w:t>SCORE</w:t>
                    </w:r>
                    <w:r w:rsidRPr="005950FA">
                      <w:rPr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 xml:space="preserve"> . . . . . . .</w:t>
                    </w:r>
                    <w:r w:rsidRPr="005950FA">
                      <w:rPr>
                        <w:b w:val="0"/>
                        <w:bCs w:val="0"/>
                        <w:color w:val="FFFFFF"/>
                        <w:sz w:val="24"/>
                        <w:lang w:val="fr-FR"/>
                      </w:rPr>
                      <w:tab/>
                    </w:r>
                    <w:r w:rsidRPr="00570ECB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>FAIRE LE PASSAGE CIRCULAIRE CENTRAL ALLUME “DOUBLE</w:t>
                    </w:r>
                    <w:r w:rsidRPr="00570ECB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br/>
                    </w:r>
                    <w:r w:rsidRPr="00570ECB">
                      <w:rPr>
                        <w:rFonts w:ascii="Helvetica" w:hAnsi="Helvetica"/>
                        <w:color w:val="FFFFFF"/>
                        <w:position w:val="-2"/>
                        <w:sz w:val="20"/>
                        <w:lang w:val="fr-FR"/>
                      </w:rPr>
                      <w:tab/>
                      <w:t>SCORING” POUR UNE PERIODE DETERMINEE.</w:t>
                    </w:r>
                  </w:p>
                  <w:p w:rsidR="00570ECB" w:rsidRPr="005950FA" w:rsidRDefault="00570ECB" w:rsidP="00570ECB">
                    <w:pPr>
                      <w:pStyle w:val="Plattetekstinspringen"/>
                      <w:tabs>
                        <w:tab w:val="left" w:pos="2030"/>
                      </w:tabs>
                      <w:spacing w:before="80"/>
                      <w:ind w:left="181"/>
                      <w:rPr>
                        <w:lang w:val="fr-FR"/>
                      </w:rPr>
                    </w:pP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</w:p>
                  <w:p w:rsidR="00570ECB" w:rsidRPr="005950FA" w:rsidRDefault="00570ECB" w:rsidP="00570ECB">
                    <w:pPr>
                      <w:tabs>
                        <w:tab w:val="left" w:pos="2030"/>
                      </w:tabs>
                      <w:spacing w:line="200" w:lineRule="exact"/>
                      <w:ind w:left="181"/>
                      <w:rPr>
                        <w:rFonts w:ascii="Eras Bold ITC" w:hAnsi="Eras Bold ITC" w:cs="Arial"/>
                        <w:color w:val="FFFFFF"/>
                        <w:lang w:val="fr-FR"/>
                      </w:rPr>
                    </w:pPr>
                    <w:r w:rsidRPr="005950FA">
                      <w:rPr>
                        <w:rFonts w:ascii="Eras Bold ITC" w:hAnsi="Eras Bold ITC" w:cs="Arial"/>
                        <w:color w:val="FFFFFF"/>
                        <w:lang w:val="fr-FR"/>
                      </w:rPr>
                      <w:t>ENTRER VOS</w:t>
                    </w:r>
                  </w:p>
                  <w:p w:rsidR="00570ECB" w:rsidRPr="00570ECB" w:rsidRDefault="00570ECB" w:rsidP="00570ECB">
                    <w:pPr>
                      <w:tabs>
                        <w:tab w:val="left" w:pos="2030"/>
                      </w:tabs>
                      <w:spacing w:line="200" w:lineRule="exact"/>
                      <w:ind w:left="181" w:right="346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</w:pPr>
                    <w:r w:rsidRPr="005950FA">
                      <w:rPr>
                        <w:rFonts w:ascii="Eras Bold ITC" w:hAnsi="Eras Bold ITC" w:cs="Arial"/>
                        <w:color w:val="FFFFFF"/>
                        <w:lang w:val="fr-FR"/>
                      </w:rPr>
                      <w:t>INITIALES</w:t>
                    </w:r>
                    <w:r w:rsidRPr="005950FA">
                      <w:rPr>
                        <w:rFonts w:ascii="Helvetica" w:hAnsi="Helvetica" w:cs="Arial"/>
                        <w:color w:val="FFFFFF"/>
                        <w:lang w:val="fr-FR"/>
                      </w:rPr>
                      <w:t xml:space="preserve"> . . . .</w:t>
                    </w:r>
                    <w:r w:rsidRPr="005950FA">
                      <w:rPr>
                        <w:rFonts w:ascii="Helvetica" w:hAnsi="Helvetica" w:cs="Arial"/>
                        <w:color w:val="FFFFFF"/>
                        <w:sz w:val="20"/>
                        <w:lang w:val="fr-FR"/>
                      </w:rPr>
                      <w:tab/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SELECTIONNER LA LETTRE DESIREE AVEC LES 2 BOUTONS A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DROITE DE LA PORTE AVANT.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 xml:space="preserve"> 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LA LETTRE CHOISIE EST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ENREGISTREE EN APPUANT SUR LE BOUTON DES PARTIES.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SELECTIONNER “</w:t>
                    </w:r>
                    <w:r w:rsidRPr="00570ECB">
                      <w:rPr>
                        <w:rFonts w:ascii="Arial" w:hAnsi="Arial" w:cs="Arial"/>
                        <w:color w:val="FFFFFF"/>
                        <w:sz w:val="20"/>
                        <w:szCs w:val="26"/>
                        <w:lang w:val="fr-FR"/>
                      </w:rPr>
                      <w:t>►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>” POUR SAUTER UNE CASE OU “</w:t>
                    </w:r>
                    <w:r w:rsidRPr="00570ECB">
                      <w:rPr>
                        <w:rFonts w:ascii="Arial" w:hAnsi="Arial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>◄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>” POUR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br/>
                      <w:t xml:space="preserve"> </w:t>
                    </w:r>
                    <w:r w:rsidRPr="00570ECB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fr-FR"/>
                      </w:rPr>
                      <w:tab/>
                      <w:t>REVENIR EN ARRIERE ET EFFACER UNE CASE.</w:t>
                    </w:r>
                  </w:p>
                </w:txbxContent>
              </v:textbox>
            </v:shape>
            <v:shape id="_x0000_s1122" type="#_x0000_t202" style="position:absolute;left:2160;top:7080;width:900;height:360" filled="f" stroked="f">
              <v:textbox>
                <w:txbxContent>
                  <w:p w:rsidR="00570ECB" w:rsidRDefault="00570ECB" w:rsidP="00570ECB">
                    <w:pPr>
                      <w:rPr>
                        <w:rFonts w:ascii="Helvetica" w:hAnsi="Helvetica" w:cs="Arial"/>
                        <w:sz w:val="18"/>
                      </w:rPr>
                    </w:pPr>
                  </w:p>
                </w:txbxContent>
              </v:textbox>
            </v:shape>
            <v:line id="_x0000_s1123" style="position:absolute" from="1080,2399" to="10260,2399" strokecolor="white" strokeweight="3pt"/>
            <v:shape id="_x0000_s1124" type="#_x0000_t202" style="position:absolute;left:7560;top:1679;width:1747;height:720" filled="f" stroked="f">
              <v:textbox style="mso-next-textbox:#_x0000_s1124">
                <w:txbxContent>
                  <w:p w:rsidR="00570ECB" w:rsidRDefault="00570ECB" w:rsidP="00570ECB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5 BILLES</w:t>
                    </w:r>
                  </w:p>
                  <w:p w:rsidR="00570ECB" w:rsidRDefault="00570ECB" w:rsidP="00570ECB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PAR JOUEUR</w:t>
                    </w:r>
                  </w:p>
                </w:txbxContent>
              </v:textbox>
            </v:shape>
          </v:group>
        </w:pict>
      </w: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 w:rsidP="008504FA">
      <w:pPr>
        <w:ind w:right="23"/>
        <w:rPr>
          <w:lang w:val="en-GB"/>
        </w:rPr>
      </w:pPr>
    </w:p>
    <w:p w:rsidR="008504FA" w:rsidRDefault="008504FA">
      <w:pPr>
        <w:ind w:right="23"/>
        <w:rPr>
          <w:lang w:val="en-GB"/>
        </w:rPr>
      </w:pPr>
    </w:p>
    <w:p w:rsidR="008504FA" w:rsidRDefault="008504FA">
      <w:pPr>
        <w:ind w:right="23"/>
        <w:rPr>
          <w:lang w:val="en-GB"/>
        </w:rPr>
        <w:sectPr w:rsidR="008504F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82AE7" w:rsidRDefault="00404E82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group id="_x0000_s1107" style="position:absolute;margin-left:.3pt;margin-top:6.05pt;width:459pt;height:306.15pt;z-index:7" coordorigin="1086,1861" coordsize="9180,6123">
            <v:shape id="_x0000_s1089" type="#_x0000_t202" style="position:absolute;left:1440;top:1861;width:8617;height:6123" fillcolor="black" stroked="f" strokecolor="white">
              <v:textbox style="mso-next-textbox:#_x0000_s1089" inset="0,,0">
                <w:txbxContent>
                  <w:p w:rsidR="00682AE7" w:rsidRPr="005950FA" w:rsidRDefault="00121FD8">
                    <w:pPr>
                      <w:spacing w:line="280" w:lineRule="exact"/>
                      <w:ind w:left="2160"/>
                      <w:rPr>
                        <w:rFonts w:ascii="Eras Demi ITC" w:hAnsi="Eras Demi ITC" w:cs="Arial"/>
                        <w:color w:val="FFFFFF"/>
                        <w:sz w:val="28"/>
                        <w:lang w:val="de-DE"/>
                      </w:rPr>
                    </w:pPr>
                    <w:r w:rsidRPr="005950FA">
                      <w:rPr>
                        <w:rFonts w:ascii="Eras Demi ITC" w:hAnsi="Eras Demi ITC" w:cs="Arial"/>
                        <w:color w:val="FFFFFF"/>
                        <w:sz w:val="28"/>
                        <w:lang w:val="de-DE"/>
                      </w:rPr>
                      <w:t>WIE SPIELT MAN</w:t>
                    </w:r>
                  </w:p>
                  <w:p w:rsidR="00682AE7" w:rsidRPr="005950FA" w:rsidRDefault="00121FD8">
                    <w:pPr>
                      <w:spacing w:line="400" w:lineRule="exact"/>
                      <w:ind w:left="2160"/>
                      <w:rPr>
                        <w:rFonts w:ascii="Eras Bold ITC" w:hAnsi="Eras Bold ITC" w:cs="Arial"/>
                        <w:color w:val="FFFFFF"/>
                        <w:sz w:val="40"/>
                        <w:lang w:val="de-DE"/>
                      </w:rPr>
                    </w:pPr>
                    <w:r w:rsidRPr="005950FA">
                      <w:rPr>
                        <w:rFonts w:ascii="Eras Bold ITC" w:hAnsi="Eras Bold ITC" w:cs="Arial"/>
                        <w:color w:val="FFFFFF"/>
                        <w:sz w:val="40"/>
                        <w:lang w:val="de-DE"/>
                      </w:rPr>
                      <w:t>ROCK</w:t>
                    </w:r>
                    <w:r w:rsidR="005950FA">
                      <w:rPr>
                        <w:rFonts w:ascii="Eras Bold ITC" w:hAnsi="Eras Bold ITC" w:cs="Arial"/>
                        <w:color w:val="FFFFFF"/>
                        <w:sz w:val="40"/>
                        <w:lang w:val="de-DE"/>
                      </w:rPr>
                      <w:t xml:space="preserve"> ENCORE</w:t>
                    </w:r>
                  </w:p>
                  <w:p w:rsidR="00682AE7" w:rsidRPr="005950FA" w:rsidRDefault="00682AE7">
                    <w:pPr>
                      <w:rPr>
                        <w:rFonts w:ascii="Arial" w:hAnsi="Arial" w:cs="Arial"/>
                        <w:color w:val="FFFFFF"/>
                        <w:sz w:val="12"/>
                        <w:szCs w:val="26"/>
                        <w:lang w:val="de-DE"/>
                      </w:rPr>
                    </w:pPr>
                  </w:p>
                  <w:p w:rsidR="00682AE7" w:rsidRPr="005950FA" w:rsidRDefault="00121FD8">
                    <w:pPr>
                      <w:tabs>
                        <w:tab w:val="left" w:pos="2160"/>
                      </w:tabs>
                      <w:spacing w:before="40" w:line="20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</w:pPr>
                    <w:r w:rsidRPr="005950FA">
                      <w:rPr>
                        <w:rFonts w:ascii="Eras Bold ITC" w:hAnsi="Eras Bold ITC" w:cs="Arial"/>
                        <w:color w:val="FFFFFF"/>
                        <w:lang w:val="de-DE"/>
                      </w:rPr>
                      <w:t>SPEZIAL</w:t>
                    </w:r>
                    <w:r w:rsidRPr="005950FA">
                      <w:rPr>
                        <w:rFonts w:ascii="Helvetica" w:hAnsi="Helvetica" w:cs="Arial"/>
                        <w:color w:val="FFFFFF"/>
                        <w:lang w:val="de-DE"/>
                      </w:rPr>
                      <w:t xml:space="preserve"> . . . . . . .</w:t>
                    </w:r>
                    <w:r w:rsidRPr="005950FA">
                      <w:rPr>
                        <w:rFonts w:ascii="Helvetica" w:hAnsi="Helvetica" w:cs="Arial"/>
                        <w:color w:val="FFFFFF"/>
                        <w:lang w:val="de-DE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>TREFFEN DER 4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position w:val="-2"/>
                        <w:sz w:val="20"/>
                        <w:lang w:val="de-DE"/>
                      </w:rPr>
                      <w:t xml:space="preserve">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>TARGETS-BANK IN REIHENFOLGE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ERHOEHT DIE ZAEHLEBENE. „SPEZIAL“ LEUCHTET IN DER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4. EBENE AUF. „SPEZIAL“ FREISPIEL, WENN DIE TARGETS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IN REIHENFOLGE GETROFFEN WURDEN.</w:t>
                    </w:r>
                  </w:p>
                  <w:p w:rsidR="00682AE7" w:rsidRDefault="00121FD8">
                    <w:pPr>
                      <w:tabs>
                        <w:tab w:val="left" w:pos="2160"/>
                      </w:tabs>
                      <w:spacing w:before="40" w:line="200" w:lineRule="exact"/>
                      <w:ind w:left="181"/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</w:pPr>
                    <w:r w:rsidRPr="005950FA">
                      <w:rPr>
                        <w:rFonts w:ascii="Eras Bold ITC" w:hAnsi="Eras Bold ITC"/>
                        <w:color w:val="FFFFFF"/>
                        <w:lang w:val="de-DE"/>
                      </w:rPr>
                      <w:t>EXTRA BALL</w:t>
                    </w:r>
                    <w:r w:rsidRPr="005950FA">
                      <w:rPr>
                        <w:rFonts w:ascii="Helvetica" w:hAnsi="Helvetica"/>
                        <w:color w:val="FFFFFF"/>
                        <w:lang w:val="de-DE"/>
                      </w:rPr>
                      <w:t xml:space="preserve"> . . .</w:t>
                    </w:r>
                    <w:r w:rsidRPr="005950FA">
                      <w:rPr>
                        <w:rFonts w:ascii="Helvetica" w:hAnsi="Helvetica"/>
                        <w:color w:val="FFFFFF"/>
                        <w:lang w:val="de-DE"/>
                      </w:rPr>
                      <w:tab/>
                    </w:r>
                    <w:r w:rsidRPr="005950FA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>TREFFEN ALLER „ROCK AND ROLL“— LAEMPCHEN LAESST</w:t>
                    </w:r>
                    <w:r w:rsidRPr="005950FA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</w:r>
                    <w:r w:rsidRPr="005950FA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„EXTRA BALL“ AUFLEUCHTEN. DER EXTRA-BALL WIRD</w:t>
                    </w:r>
                    <w:r w:rsidRPr="005950FA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</w:r>
                    <w:r w:rsidRPr="005950FA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GEGEBEN, WENN DIE „ROLLUNDER“— BOHLEIFE UND DAS</w:t>
                    </w:r>
                    <w:r w:rsidRPr="005950FA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LINKE „ROLLOVER“ DURCHROLLT WURDE.</w:t>
                    </w:r>
                  </w:p>
                  <w:p w:rsidR="00682AE7" w:rsidRPr="005950FA" w:rsidRDefault="00121FD8">
                    <w:pPr>
                      <w:tabs>
                        <w:tab w:val="left" w:pos="2160"/>
                      </w:tabs>
                      <w:spacing w:before="40" w:line="200" w:lineRule="exact"/>
                      <w:ind w:left="181"/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</w:pPr>
                    <w:r w:rsidRPr="005950FA">
                      <w:rPr>
                        <w:rFonts w:ascii="Eras Bold ITC" w:hAnsi="Eras Bold ITC"/>
                        <w:color w:val="FFFFFF"/>
                        <w:lang w:val="de-DE"/>
                      </w:rPr>
                      <w:t>BONUS MULTI-</w:t>
                    </w:r>
                  </w:p>
                  <w:p w:rsidR="00682AE7" w:rsidRPr="005950FA" w:rsidRDefault="00121FD8">
                    <w:pPr>
                      <w:pStyle w:val="Kop2"/>
                      <w:tabs>
                        <w:tab w:val="left" w:pos="2160"/>
                      </w:tabs>
                      <w:spacing w:before="40" w:line="200" w:lineRule="exact"/>
                      <w:ind w:left="181" w:firstLine="0"/>
                      <w:rPr>
                        <w:rFonts w:ascii="Helvetica" w:hAnsi="Helvetica"/>
                        <w:color w:val="FFFFFF"/>
                        <w:lang w:val="de-DE"/>
                      </w:rPr>
                    </w:pPr>
                    <w:r w:rsidRPr="005950FA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de-DE"/>
                      </w:rPr>
                      <w:t>PLIKATOR</w:t>
                    </w:r>
                    <w:r w:rsidRPr="005950F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de-DE"/>
                      </w:rPr>
                      <w:t xml:space="preserve"> . . . . .</w:t>
                    </w:r>
                    <w:r w:rsidRPr="005950F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de-DE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>ALLE DREI „ROLLOVERS“ DURCHROLLT — ERHOEHT DEN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  <w:t>BONUS—MULTIPLIKATOR.</w:t>
                    </w:r>
                  </w:p>
                  <w:p w:rsidR="00682AE7" w:rsidRPr="005950FA" w:rsidRDefault="00121FD8">
                    <w:pPr>
                      <w:pStyle w:val="Kop2"/>
                      <w:tabs>
                        <w:tab w:val="left" w:pos="2160"/>
                      </w:tabs>
                      <w:spacing w:before="40" w:line="200" w:lineRule="exact"/>
                      <w:ind w:left="181" w:firstLine="0"/>
                      <w:rPr>
                        <w:rFonts w:ascii="Helvetica" w:hAnsi="Helvetica"/>
                        <w:color w:val="FFFFFF"/>
                        <w:lang w:val="de-DE"/>
                      </w:rPr>
                    </w:pPr>
                    <w:r w:rsidRPr="005950FA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de-DE"/>
                      </w:rPr>
                      <w:t>BONUS</w:t>
                    </w:r>
                    <w:r w:rsidRPr="005950F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de-DE"/>
                      </w:rPr>
                      <w:t xml:space="preserve"> . . . . . . . .</w:t>
                    </w:r>
                    <w:r w:rsidRPr="005950F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8"/>
                        <w:lang w:val="de-DE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>DOPPEL-ZAEHLUNG, WENN ERLEUCHTETE 5-BANK-DROP-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  <w:t>TARGETS GETROFFEN WURDEN. EINZEL-ZAEHLUNG BEI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  <w:t>DURCHROLLEN DER SEITEN-DURCHLAEUFE.</w:t>
                    </w:r>
                  </w:p>
                  <w:p w:rsidR="00682AE7" w:rsidRPr="005950FA" w:rsidRDefault="00121FD8">
                    <w:pPr>
                      <w:pStyle w:val="Kop2"/>
                      <w:tabs>
                        <w:tab w:val="left" w:pos="2160"/>
                      </w:tabs>
                      <w:spacing w:before="40" w:line="20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</w:pPr>
                    <w:r w:rsidRPr="005950FA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de-DE"/>
                      </w:rPr>
                      <w:t>DOPPEL</w:t>
                    </w:r>
                    <w:r w:rsidRPr="005950FA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de-DE"/>
                      </w:rPr>
                      <w:br/>
                      <w:t>ZAEHLUNG</w:t>
                    </w:r>
                    <w:r w:rsidRPr="005950FA">
                      <w:rPr>
                        <w:b w:val="0"/>
                        <w:bCs w:val="0"/>
                        <w:color w:val="FFFFFF"/>
                        <w:sz w:val="24"/>
                        <w:lang w:val="de-DE"/>
                      </w:rPr>
                      <w:t xml:space="preserve"> . . . .</w:t>
                    </w:r>
                    <w:r w:rsidRPr="005950FA">
                      <w:rPr>
                        <w:b w:val="0"/>
                        <w:bCs w:val="0"/>
                        <w:color w:val="FFFFFF"/>
                        <w:sz w:val="24"/>
                        <w:lang w:val="de-DE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>TREFFEN DER MITTLEREN „ROLLUNDER“-SCHLEIFE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  <w:t>LAESST „DOUBLE SCORING“ FUER EINE BESTIMMTE ZEIT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  <w:t>AUFLEUCHTEN.</w:t>
                    </w:r>
                  </w:p>
                  <w:p w:rsidR="00682AE7" w:rsidRPr="005950FA" w:rsidRDefault="00121FD8">
                    <w:pPr>
                      <w:pStyle w:val="Plattetekstinspringen"/>
                      <w:spacing w:before="40" w:line="200" w:lineRule="exact"/>
                      <w:ind w:left="181"/>
                      <w:rPr>
                        <w:lang w:val="de-DE"/>
                      </w:rPr>
                    </w:pP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</w:p>
                  <w:p w:rsidR="00682AE7" w:rsidRPr="005950FA" w:rsidRDefault="00121FD8">
                    <w:pPr>
                      <w:spacing w:before="40" w:line="200" w:lineRule="exact"/>
                      <w:ind w:left="181"/>
                      <w:rPr>
                        <w:rFonts w:ascii="Eras Bold ITC" w:hAnsi="Eras Bold ITC" w:cs="Arial"/>
                        <w:color w:val="FFFFFF"/>
                        <w:lang w:val="de-DE"/>
                      </w:rPr>
                    </w:pPr>
                    <w:r w:rsidRPr="005950FA">
                      <w:rPr>
                        <w:rFonts w:ascii="Eras Bold ITC" w:hAnsi="Eras Bold ITC" w:cs="Arial"/>
                        <w:color w:val="FFFFFF"/>
                        <w:lang w:val="de-DE"/>
                      </w:rPr>
                      <w:t>DATEN</w:t>
                    </w:r>
                  </w:p>
                  <w:p w:rsidR="00682AE7" w:rsidRPr="005950FA" w:rsidRDefault="00121FD8">
                    <w:pPr>
                      <w:tabs>
                        <w:tab w:val="left" w:pos="2160"/>
                      </w:tabs>
                      <w:spacing w:before="40" w:line="200" w:lineRule="exact"/>
                      <w:ind w:left="181" w:right="346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</w:pPr>
                    <w:r w:rsidRPr="005950FA">
                      <w:rPr>
                        <w:rFonts w:ascii="Eras Bold ITC" w:hAnsi="Eras Bold ITC" w:cs="Arial"/>
                        <w:color w:val="FFFFFF"/>
                        <w:lang w:val="de-DE"/>
                      </w:rPr>
                      <w:t>EINGABE</w:t>
                    </w:r>
                    <w:r w:rsidRPr="005950FA">
                      <w:rPr>
                        <w:rFonts w:ascii="Helvetica" w:hAnsi="Helvetica" w:cs="Arial"/>
                        <w:color w:val="FFFFFF"/>
                        <w:lang w:val="de-DE"/>
                      </w:rPr>
                      <w:t xml:space="preserve"> . . . . . .</w:t>
                    </w:r>
                    <w:r w:rsidRPr="005950FA">
                      <w:rPr>
                        <w:rFonts w:ascii="Helvetica" w:hAnsi="Helvetica" w:cs="Arial"/>
                        <w:color w:val="FFFFFF"/>
                        <w:sz w:val="20"/>
                        <w:lang w:val="de-DE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t xml:space="preserve">BUCHSTABENWAHL, RECHTE VORDERE TASTE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BUCHSTABEN, EINGABE, KREDIT-TASTE  “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20"/>
                        <w:szCs w:val="26"/>
                        <w:lang w:val="de-DE"/>
                      </w:rPr>
                      <w:t>►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de-DE"/>
                      </w:rPr>
                      <w:t>” ABSTAND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de-DE"/>
                      </w:rPr>
                      <w:tab/>
                      <w:t>“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20"/>
                        <w:szCs w:val="26"/>
                        <w:lang w:val="de-DE"/>
                      </w:rPr>
                      <w:t>◄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de-DE"/>
                      </w:rPr>
                      <w:t>” ABSTAND LOESCHEN.</w:t>
                    </w:r>
                  </w:p>
                </w:txbxContent>
              </v:textbox>
            </v:shape>
            <v:shape id="_x0000_s1090" type="#_x0000_t202" style="position:absolute;left:8820;top:7442;width:900;height:360" filled="f" stroked="f">
              <v:textbox>
                <w:txbxContent>
                  <w:p w:rsidR="00682AE7" w:rsidRDefault="00682AE7">
                    <w:pPr>
                      <w:rPr>
                        <w:rFonts w:ascii="Helvetica" w:hAnsi="Helvetica" w:cs="Arial"/>
                        <w:sz w:val="18"/>
                      </w:rPr>
                    </w:pPr>
                  </w:p>
                </w:txbxContent>
              </v:textbox>
            </v:shape>
            <v:line id="_x0000_s1091" style="position:absolute" from="1086,2661" to="10266,2661" strokecolor="white" strokeweight="3pt"/>
            <v:shape id="_x0000_s1100" type="#_x0000_t202" style="position:absolute;left:7920;top:2041;width:1440;height:720" filled="f" stroked="f">
              <v:textbox style="mso-next-textbox:#_x0000_s1100">
                <w:txbxContent>
                  <w:p w:rsidR="00682AE7" w:rsidRDefault="00121FD8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3 KUGELN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br/>
                      <w:t>PRO SPIEL</w:t>
                    </w:r>
                  </w:p>
                </w:txbxContent>
              </v:textbox>
            </v:shape>
          </v:group>
        </w:pict>
      </w: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404E82">
      <w:pPr>
        <w:ind w:right="23"/>
        <w:rPr>
          <w:lang w:val="en-GB"/>
        </w:rPr>
      </w:pPr>
      <w:r>
        <w:rPr>
          <w:noProof/>
          <w:sz w:val="20"/>
        </w:rPr>
        <w:pict>
          <v:group id="_x0000_s1108" style="position:absolute;margin-left:.3pt;margin-top:5.8pt;width:459pt;height:306.15pt;z-index:8" coordorigin="1086,8760" coordsize="9180,6123">
            <v:shape id="_x0000_s1101" type="#_x0000_t202" style="position:absolute;left:1440;top:8760;width:8617;height:6123" fillcolor="black" stroked="f" strokecolor="white">
              <v:textbox style="mso-next-textbox:#_x0000_s1101" inset="0,,0">
                <w:txbxContent>
                  <w:p w:rsidR="00682AE7" w:rsidRPr="005950FA" w:rsidRDefault="00121FD8">
                    <w:pPr>
                      <w:spacing w:line="280" w:lineRule="exact"/>
                      <w:ind w:left="2160"/>
                      <w:rPr>
                        <w:rFonts w:ascii="Eras Demi ITC" w:hAnsi="Eras Demi ITC" w:cs="Arial"/>
                        <w:color w:val="FFFFFF"/>
                        <w:sz w:val="28"/>
                        <w:lang w:val="de-DE"/>
                      </w:rPr>
                    </w:pPr>
                    <w:r w:rsidRPr="005950FA">
                      <w:rPr>
                        <w:rFonts w:ascii="Eras Demi ITC" w:hAnsi="Eras Demi ITC" w:cs="Arial"/>
                        <w:color w:val="FFFFFF"/>
                        <w:sz w:val="28"/>
                        <w:lang w:val="de-DE"/>
                      </w:rPr>
                      <w:t>WIE SPIELT MAN</w:t>
                    </w:r>
                  </w:p>
                  <w:p w:rsidR="00682AE7" w:rsidRPr="005950FA" w:rsidRDefault="00121FD8">
                    <w:pPr>
                      <w:spacing w:line="400" w:lineRule="exact"/>
                      <w:ind w:left="2160"/>
                      <w:rPr>
                        <w:rFonts w:ascii="Eras Bold ITC" w:hAnsi="Eras Bold ITC" w:cs="Arial"/>
                        <w:color w:val="FFFFFF"/>
                        <w:sz w:val="40"/>
                        <w:lang w:val="de-DE"/>
                      </w:rPr>
                    </w:pPr>
                    <w:r w:rsidRPr="005950FA">
                      <w:rPr>
                        <w:rFonts w:ascii="Eras Bold ITC" w:hAnsi="Eras Bold ITC" w:cs="Arial"/>
                        <w:color w:val="FFFFFF"/>
                        <w:sz w:val="40"/>
                        <w:lang w:val="de-DE"/>
                      </w:rPr>
                      <w:t>ROCK</w:t>
                    </w:r>
                    <w:r w:rsidR="005950FA">
                      <w:rPr>
                        <w:rFonts w:ascii="Eras Bold ITC" w:hAnsi="Eras Bold ITC" w:cs="Arial"/>
                        <w:color w:val="FFFFFF"/>
                        <w:sz w:val="40"/>
                        <w:lang w:val="de-DE"/>
                      </w:rPr>
                      <w:t xml:space="preserve"> ENCORE</w:t>
                    </w:r>
                  </w:p>
                  <w:p w:rsidR="00682AE7" w:rsidRPr="005950FA" w:rsidRDefault="00682AE7">
                    <w:pPr>
                      <w:rPr>
                        <w:rFonts w:ascii="Arial" w:hAnsi="Arial" w:cs="Arial"/>
                        <w:color w:val="FFFFFF"/>
                        <w:sz w:val="12"/>
                        <w:szCs w:val="26"/>
                        <w:lang w:val="de-DE"/>
                      </w:rPr>
                    </w:pPr>
                  </w:p>
                  <w:p w:rsidR="00682AE7" w:rsidRPr="005950FA" w:rsidRDefault="00121FD8">
                    <w:pPr>
                      <w:tabs>
                        <w:tab w:val="left" w:pos="2160"/>
                      </w:tabs>
                      <w:spacing w:before="40" w:line="20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</w:pPr>
                    <w:r w:rsidRPr="005950FA">
                      <w:rPr>
                        <w:rFonts w:ascii="Eras Bold ITC" w:hAnsi="Eras Bold ITC" w:cs="Arial"/>
                        <w:color w:val="FFFFFF"/>
                        <w:lang w:val="de-DE"/>
                      </w:rPr>
                      <w:t>SPEZIAL</w:t>
                    </w:r>
                    <w:r w:rsidRPr="005950FA">
                      <w:rPr>
                        <w:rFonts w:ascii="Helvetica" w:hAnsi="Helvetica" w:cs="Arial"/>
                        <w:color w:val="FFFFFF"/>
                        <w:lang w:val="de-DE"/>
                      </w:rPr>
                      <w:t xml:space="preserve"> . . . . . . .</w:t>
                    </w:r>
                    <w:r w:rsidRPr="005950FA">
                      <w:rPr>
                        <w:rFonts w:ascii="Helvetica" w:hAnsi="Helvetica" w:cs="Arial"/>
                        <w:color w:val="FFFFFF"/>
                        <w:lang w:val="de-DE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>TREFFEN DER 4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position w:val="-2"/>
                        <w:sz w:val="20"/>
                        <w:lang w:val="de-DE"/>
                      </w:rPr>
                      <w:t xml:space="preserve">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>TARGETS-BANK IN REIHENFOLGE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ERHOEHT DIE ZAEHLEBENE. „SPEZIAL“ LEUCHTET IN DER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4. EBENE AUF. „SPEZIAL“ FREISPIEL, WENN DIE TARGETS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IN REIHENFOLGE GETROFFEN WURDEN.</w:t>
                    </w:r>
                  </w:p>
                  <w:p w:rsidR="00682AE7" w:rsidRDefault="00121FD8">
                    <w:pPr>
                      <w:tabs>
                        <w:tab w:val="left" w:pos="2160"/>
                      </w:tabs>
                      <w:spacing w:before="40" w:line="200" w:lineRule="exact"/>
                      <w:ind w:left="181"/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</w:pPr>
                    <w:r w:rsidRPr="005950FA">
                      <w:rPr>
                        <w:rFonts w:ascii="Eras Bold ITC" w:hAnsi="Eras Bold ITC"/>
                        <w:color w:val="FFFFFF"/>
                        <w:lang w:val="de-DE"/>
                      </w:rPr>
                      <w:t>EXTRA BALL</w:t>
                    </w:r>
                    <w:r w:rsidRPr="005950FA">
                      <w:rPr>
                        <w:rFonts w:ascii="Helvetica" w:hAnsi="Helvetica"/>
                        <w:color w:val="FFFFFF"/>
                        <w:lang w:val="de-DE"/>
                      </w:rPr>
                      <w:t xml:space="preserve"> . . .</w:t>
                    </w:r>
                    <w:r w:rsidRPr="005950FA">
                      <w:rPr>
                        <w:rFonts w:ascii="Helvetica" w:hAnsi="Helvetica"/>
                        <w:color w:val="FFFFFF"/>
                        <w:lang w:val="de-DE"/>
                      </w:rPr>
                      <w:tab/>
                    </w:r>
                    <w:r w:rsidRPr="005950FA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>TREFFEN ALLER „ROCK AND ROLL“— LAEMPCHEN LAESST</w:t>
                    </w:r>
                    <w:r w:rsidRPr="005950FA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</w:r>
                    <w:r w:rsidRPr="005950FA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„EXTRA BALL“ AUFLEUCHTEN. DER EXTRA-BALL WIRD</w:t>
                    </w:r>
                    <w:r w:rsidRPr="005950FA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</w:r>
                    <w:r w:rsidRPr="005950FA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GEGEBEN, WENN DIE „ROLLUNDER“— BOHLEIFE UND DAS</w:t>
                    </w:r>
                    <w:r w:rsidRPr="005950FA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LINKE „ROLLOVER“ DURCHROLLT WURDE.</w:t>
                    </w:r>
                  </w:p>
                  <w:p w:rsidR="00682AE7" w:rsidRPr="005950FA" w:rsidRDefault="00121FD8">
                    <w:pPr>
                      <w:tabs>
                        <w:tab w:val="left" w:pos="2160"/>
                      </w:tabs>
                      <w:spacing w:before="40" w:line="200" w:lineRule="exact"/>
                      <w:ind w:left="181"/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lang w:val="de-DE"/>
                      </w:rPr>
                    </w:pPr>
                    <w:r w:rsidRPr="005950FA">
                      <w:rPr>
                        <w:rFonts w:ascii="Eras Bold ITC" w:hAnsi="Eras Bold ITC"/>
                        <w:color w:val="FFFFFF"/>
                        <w:lang w:val="de-DE"/>
                      </w:rPr>
                      <w:t>BONUS MULTI-</w:t>
                    </w:r>
                  </w:p>
                  <w:p w:rsidR="00682AE7" w:rsidRPr="005950FA" w:rsidRDefault="00121FD8">
                    <w:pPr>
                      <w:pStyle w:val="Kop2"/>
                      <w:tabs>
                        <w:tab w:val="left" w:pos="2160"/>
                      </w:tabs>
                      <w:spacing w:before="40" w:line="200" w:lineRule="exact"/>
                      <w:ind w:left="181" w:firstLine="0"/>
                      <w:rPr>
                        <w:rFonts w:ascii="Helvetica" w:hAnsi="Helvetica"/>
                        <w:color w:val="FFFFFF"/>
                        <w:lang w:val="de-DE"/>
                      </w:rPr>
                    </w:pPr>
                    <w:r w:rsidRPr="005950FA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de-DE"/>
                      </w:rPr>
                      <w:t>PLIKATOR</w:t>
                    </w:r>
                    <w:r w:rsidRPr="005950F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de-DE"/>
                      </w:rPr>
                      <w:t xml:space="preserve"> . . . . .</w:t>
                    </w:r>
                    <w:r w:rsidRPr="005950F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de-DE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>ALLE DREI „ROLLOVERS“ DURCHROLLT — ERHOEHT DEN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  <w:t>BONUS—MULTIPLIKATOR.</w:t>
                    </w:r>
                  </w:p>
                  <w:p w:rsidR="00682AE7" w:rsidRPr="005950FA" w:rsidRDefault="00121FD8">
                    <w:pPr>
                      <w:pStyle w:val="Kop2"/>
                      <w:tabs>
                        <w:tab w:val="left" w:pos="2160"/>
                      </w:tabs>
                      <w:spacing w:before="40" w:line="200" w:lineRule="exact"/>
                      <w:ind w:left="181" w:firstLine="0"/>
                      <w:rPr>
                        <w:rFonts w:ascii="Helvetica" w:hAnsi="Helvetica"/>
                        <w:color w:val="FFFFFF"/>
                        <w:lang w:val="de-DE"/>
                      </w:rPr>
                    </w:pPr>
                    <w:r w:rsidRPr="005950FA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de-DE"/>
                      </w:rPr>
                      <w:t>BONUS</w:t>
                    </w:r>
                    <w:r w:rsidRPr="005950F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4"/>
                        <w:lang w:val="de-DE"/>
                      </w:rPr>
                      <w:t xml:space="preserve"> . . . . . . . .</w:t>
                    </w:r>
                    <w:r w:rsidRPr="005950FA">
                      <w:rPr>
                        <w:rFonts w:ascii="Helvetica" w:hAnsi="Helvetica"/>
                        <w:b w:val="0"/>
                        <w:bCs w:val="0"/>
                        <w:color w:val="FFFFFF"/>
                        <w:sz w:val="28"/>
                        <w:lang w:val="de-DE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>DOPPEL-ZAEHLUNG, WENN ERLEUCHTETE 5-BANK-DROP-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  <w:t>TARGETS GETROFFEN WURDEN. EINZEL-ZAEHLUNG BEI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  <w:t>DURCHROLLEN DER SEITEN-DURCHLAEUFE.</w:t>
                    </w:r>
                  </w:p>
                  <w:p w:rsidR="00682AE7" w:rsidRPr="005950FA" w:rsidRDefault="00121FD8">
                    <w:pPr>
                      <w:pStyle w:val="Kop2"/>
                      <w:tabs>
                        <w:tab w:val="left" w:pos="2160"/>
                      </w:tabs>
                      <w:spacing w:before="40" w:line="20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</w:pPr>
                    <w:r w:rsidRPr="005950FA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de-DE"/>
                      </w:rPr>
                      <w:t>DOPPEL</w:t>
                    </w:r>
                    <w:r w:rsidRPr="005950FA">
                      <w:rPr>
                        <w:rFonts w:ascii="Eras Bold ITC" w:hAnsi="Eras Bold ITC"/>
                        <w:b w:val="0"/>
                        <w:bCs w:val="0"/>
                        <w:color w:val="FFFFFF"/>
                        <w:sz w:val="24"/>
                        <w:lang w:val="de-DE"/>
                      </w:rPr>
                      <w:br/>
                      <w:t>ZAEHLUNG</w:t>
                    </w:r>
                    <w:r w:rsidRPr="005950FA">
                      <w:rPr>
                        <w:b w:val="0"/>
                        <w:bCs w:val="0"/>
                        <w:color w:val="FFFFFF"/>
                        <w:sz w:val="24"/>
                        <w:lang w:val="de-DE"/>
                      </w:rPr>
                      <w:t xml:space="preserve"> . . . .</w:t>
                    </w:r>
                    <w:r w:rsidRPr="005950FA">
                      <w:rPr>
                        <w:b w:val="0"/>
                        <w:bCs w:val="0"/>
                        <w:color w:val="FFFFFF"/>
                        <w:sz w:val="24"/>
                        <w:lang w:val="de-DE"/>
                      </w:rPr>
                      <w:tab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>TREFFEN DER MITTLEREN „ROLLUNDER“-SCHLEIFE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  <w:t>LAESST „DOUBLE SCORING“ FUER EINE BESTIMMTE ZEIT</w:t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br/>
                    </w:r>
                    <w:r>
                      <w:rPr>
                        <w:rFonts w:ascii="Helvetica" w:hAnsi="Helvetica"/>
                        <w:color w:val="FFFFFF"/>
                        <w:sz w:val="20"/>
                        <w:lang w:val="de-DE"/>
                      </w:rPr>
                      <w:tab/>
                      <w:t>AUFLEUCHTEN.</w:t>
                    </w:r>
                  </w:p>
                  <w:p w:rsidR="00682AE7" w:rsidRPr="005950FA" w:rsidRDefault="00121FD8">
                    <w:pPr>
                      <w:pStyle w:val="Plattetekstinspringen"/>
                      <w:spacing w:before="40" w:line="200" w:lineRule="exact"/>
                      <w:ind w:left="181"/>
                      <w:rPr>
                        <w:lang w:val="de-DE"/>
                      </w:rPr>
                    </w:pP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  <w:r>
                      <w:t></w:t>
                    </w:r>
                    <w:r>
                      <w:t></w:t>
                    </w:r>
                  </w:p>
                  <w:p w:rsidR="00682AE7" w:rsidRPr="005950FA" w:rsidRDefault="00121FD8">
                    <w:pPr>
                      <w:spacing w:before="40" w:line="200" w:lineRule="exact"/>
                      <w:ind w:left="181"/>
                      <w:rPr>
                        <w:rFonts w:ascii="Eras Bold ITC" w:hAnsi="Eras Bold ITC" w:cs="Arial"/>
                        <w:color w:val="FFFFFF"/>
                        <w:lang w:val="de-DE"/>
                      </w:rPr>
                    </w:pPr>
                    <w:r w:rsidRPr="005950FA">
                      <w:rPr>
                        <w:rFonts w:ascii="Eras Bold ITC" w:hAnsi="Eras Bold ITC" w:cs="Arial"/>
                        <w:color w:val="FFFFFF"/>
                        <w:lang w:val="de-DE"/>
                      </w:rPr>
                      <w:t>DATEN</w:t>
                    </w:r>
                  </w:p>
                  <w:p w:rsidR="00682AE7" w:rsidRPr="005950FA" w:rsidRDefault="00121FD8">
                    <w:pPr>
                      <w:tabs>
                        <w:tab w:val="left" w:pos="2160"/>
                      </w:tabs>
                      <w:spacing w:before="40" w:line="200" w:lineRule="exact"/>
                      <w:ind w:left="181" w:right="346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</w:pPr>
                    <w:r w:rsidRPr="005950FA">
                      <w:rPr>
                        <w:rFonts w:ascii="Eras Bold ITC" w:hAnsi="Eras Bold ITC" w:cs="Arial"/>
                        <w:color w:val="FFFFFF"/>
                        <w:lang w:val="de-DE"/>
                      </w:rPr>
                      <w:t>EINGABE</w:t>
                    </w:r>
                    <w:r w:rsidRPr="005950FA">
                      <w:rPr>
                        <w:rFonts w:ascii="Helvetica" w:hAnsi="Helvetica" w:cs="Arial"/>
                        <w:color w:val="FFFFFF"/>
                        <w:lang w:val="de-DE"/>
                      </w:rPr>
                      <w:t xml:space="preserve"> . . . . . .</w:t>
                    </w:r>
                    <w:r w:rsidRPr="005950FA">
                      <w:rPr>
                        <w:rFonts w:ascii="Helvetica" w:hAnsi="Helvetica" w:cs="Arial"/>
                        <w:color w:val="FFFFFF"/>
                        <w:sz w:val="20"/>
                        <w:lang w:val="de-DE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t xml:space="preserve">BUCHSTABENWAHL, RECHTE VORDERE TASTE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de-DE"/>
                      </w:rPr>
                      <w:tab/>
                      <w:t>BUCHSTABEN, EINGABE, KREDIT-TASTE  “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20"/>
                        <w:szCs w:val="26"/>
                        <w:lang w:val="de-DE"/>
                      </w:rPr>
                      <w:t>►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de-DE"/>
                      </w:rPr>
                      <w:t>” ABSTAND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de-DE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de-DE"/>
                      </w:rPr>
                      <w:tab/>
                      <w:t>“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20"/>
                        <w:szCs w:val="26"/>
                        <w:lang w:val="de-DE"/>
                      </w:rPr>
                      <w:t>◄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26"/>
                        <w:lang w:val="de-DE"/>
                      </w:rPr>
                      <w:t>” ABSTAND LOESCHEN.</w:t>
                    </w:r>
                  </w:p>
                </w:txbxContent>
              </v:textbox>
            </v:shape>
            <v:shape id="_x0000_s1102" type="#_x0000_t202" style="position:absolute;left:8820;top:14341;width:900;height:360" filled="f" stroked="f">
              <v:textbox>
                <w:txbxContent>
                  <w:p w:rsidR="00682AE7" w:rsidRDefault="00682AE7">
                    <w:pPr>
                      <w:rPr>
                        <w:rFonts w:ascii="Helvetica" w:hAnsi="Helvetica" w:cs="Arial"/>
                        <w:sz w:val="18"/>
                      </w:rPr>
                    </w:pPr>
                  </w:p>
                </w:txbxContent>
              </v:textbox>
            </v:shape>
            <v:line id="_x0000_s1103" style="position:absolute" from="1086,9560" to="10266,9560" strokecolor="white" strokeweight="3pt"/>
            <v:shape id="_x0000_s1104" type="#_x0000_t202" style="position:absolute;left:7920;top:8940;width:1440;height:720" filled="f" stroked="f">
              <v:textbox style="mso-next-textbox:#_x0000_s1104">
                <w:txbxContent>
                  <w:p w:rsidR="00682AE7" w:rsidRDefault="00121FD8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t>5 KUGELN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</w:rPr>
                      <w:br/>
                      <w:t>PRO SPIEL</w:t>
                    </w:r>
                  </w:p>
                </w:txbxContent>
              </v:textbox>
            </v:shape>
          </v:group>
        </w:pict>
      </w: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682AE7" w:rsidRDefault="00682AE7">
      <w:pPr>
        <w:ind w:right="23"/>
        <w:rPr>
          <w:lang w:val="en-GB"/>
        </w:rPr>
      </w:pPr>
    </w:p>
    <w:p w:rsidR="008504FA" w:rsidRDefault="008504FA">
      <w:pPr>
        <w:ind w:right="23"/>
        <w:rPr>
          <w:lang w:val="en-GB"/>
        </w:rPr>
        <w:sectPr w:rsidR="008504F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82AE7" w:rsidRDefault="00404E82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70" type="#_x0000_t202" style="position:absolute;margin-left:18pt;margin-top:8.4pt;width:430.85pt;height:164.4pt;z-index:1" fillcolor="black" stroked="f" strokecolor="white">
            <v:textbox inset="0,,0">
              <w:txbxContent>
                <w:p w:rsidR="00682AE7" w:rsidRDefault="00682AE7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682AE7" w:rsidRDefault="00682AE7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682AE7" w:rsidRDefault="00121FD8">
                  <w:pPr>
                    <w:pStyle w:val="Kop7"/>
                    <w:tabs>
                      <w:tab w:val="left" w:pos="1080"/>
                    </w:tabs>
                    <w:ind w:left="0" w:firstLine="0"/>
                    <w:jc w:val="left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ab/>
                    <w:t>1  REPLAY  FOR  EACH  SCORE  OF  700,000  POINTS.</w:t>
                  </w:r>
                </w:p>
                <w:p w:rsidR="00682AE7" w:rsidRDefault="00682AE7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</w:p>
                <w:p w:rsidR="00682AE7" w:rsidRDefault="00121FD8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>1  REPLAY  FOR  EACH  SCORE  OF  1,400,000  POINTS.</w:t>
                  </w:r>
                </w:p>
                <w:p w:rsidR="00682AE7" w:rsidRDefault="00682AE7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682AE7" w:rsidRDefault="00121FD8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>3  REPLAYS  FOR  BEATING  HIGH  SCORE  TO  DATE.</w:t>
                  </w:r>
                </w:p>
                <w:p w:rsidR="00682AE7" w:rsidRDefault="00682AE7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682AE7" w:rsidRDefault="00682AE7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682AE7" w:rsidRDefault="00682AE7">
      <w:pPr>
        <w:rPr>
          <w:lang w:val="en-GB"/>
        </w:rPr>
      </w:pPr>
    </w:p>
    <w:p w:rsidR="00682AE7" w:rsidRDefault="00682AE7">
      <w:pPr>
        <w:rPr>
          <w:lang w:val="en-GB"/>
        </w:rPr>
      </w:pPr>
    </w:p>
    <w:p w:rsidR="00682AE7" w:rsidRDefault="00682AE7">
      <w:pPr>
        <w:rPr>
          <w:lang w:val="en-GB"/>
        </w:rPr>
      </w:pPr>
    </w:p>
    <w:p w:rsidR="00682AE7" w:rsidRDefault="00682AE7">
      <w:pPr>
        <w:rPr>
          <w:lang w:val="en-GB"/>
        </w:rPr>
      </w:pPr>
    </w:p>
    <w:p w:rsidR="00682AE7" w:rsidRDefault="00682AE7">
      <w:pPr>
        <w:rPr>
          <w:lang w:val="en-GB"/>
        </w:rPr>
      </w:pPr>
    </w:p>
    <w:p w:rsidR="00682AE7" w:rsidRDefault="00682AE7">
      <w:pPr>
        <w:rPr>
          <w:lang w:val="en-GB"/>
        </w:rPr>
      </w:pPr>
    </w:p>
    <w:p w:rsidR="00682AE7" w:rsidRDefault="00682AE7">
      <w:pPr>
        <w:rPr>
          <w:lang w:val="en-GB"/>
        </w:rPr>
      </w:pPr>
    </w:p>
    <w:p w:rsidR="00682AE7" w:rsidRDefault="00682AE7">
      <w:pPr>
        <w:rPr>
          <w:lang w:val="en-GB"/>
        </w:rPr>
      </w:pPr>
    </w:p>
    <w:p w:rsidR="00682AE7" w:rsidRDefault="00682AE7">
      <w:pPr>
        <w:rPr>
          <w:noProof/>
          <w:sz w:val="20"/>
          <w:lang w:val="en-GB"/>
        </w:rPr>
      </w:pPr>
    </w:p>
    <w:p w:rsidR="00682AE7" w:rsidRDefault="00404E82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71" type="#_x0000_t202" style="position:absolute;margin-left:369pt;margin-top:7.7pt;width:54pt;height:18pt;z-index:2" filled="f" stroked="f">
            <v:textbox style="mso-next-textbox:#_x0000_s1071">
              <w:txbxContent>
                <w:p w:rsidR="00682AE7" w:rsidRDefault="00121FD8">
                  <w:pPr>
                    <w:jc w:val="right"/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A-22187</w:t>
                  </w:r>
                </w:p>
              </w:txbxContent>
            </v:textbox>
          </v:shape>
        </w:pict>
      </w:r>
    </w:p>
    <w:p w:rsidR="00682AE7" w:rsidRDefault="00682AE7">
      <w:pPr>
        <w:rPr>
          <w:noProof/>
          <w:sz w:val="20"/>
          <w:lang w:val="en-GB"/>
        </w:rPr>
      </w:pPr>
    </w:p>
    <w:p w:rsidR="00682AE7" w:rsidRDefault="00682AE7">
      <w:pPr>
        <w:rPr>
          <w:noProof/>
          <w:sz w:val="20"/>
          <w:lang w:val="en-GB"/>
        </w:rPr>
      </w:pPr>
    </w:p>
    <w:p w:rsidR="00682AE7" w:rsidRDefault="00682AE7">
      <w:pPr>
        <w:rPr>
          <w:lang w:val="en-GB"/>
        </w:rPr>
      </w:pPr>
    </w:p>
    <w:p w:rsidR="00682AE7" w:rsidRDefault="00404E82">
      <w:pPr>
        <w:rPr>
          <w:lang w:val="en-GB"/>
        </w:rPr>
      </w:pPr>
      <w:r>
        <w:rPr>
          <w:noProof/>
          <w:sz w:val="20"/>
        </w:rPr>
        <w:pict>
          <v:shape id="_x0000_s1072" type="#_x0000_t202" style="position:absolute;margin-left:18pt;margin-top:6.1pt;width:430.85pt;height:164.4pt;z-index:3" fillcolor="black" stroked="f" strokecolor="white">
            <v:textbox inset="0,,0">
              <w:txbxContent>
                <w:p w:rsidR="00682AE7" w:rsidRDefault="00682AE7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682AE7" w:rsidRDefault="00682AE7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</w:rPr>
                  </w:pPr>
                </w:p>
                <w:p w:rsidR="00682AE7" w:rsidRDefault="00121FD8">
                  <w:pPr>
                    <w:pStyle w:val="Kop7"/>
                    <w:tabs>
                      <w:tab w:val="left" w:pos="1080"/>
                    </w:tabs>
                    <w:ind w:left="0" w:firstLine="0"/>
                    <w:jc w:val="left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  <w:tab/>
                    <w:t>1  REPLAY  FOR  EACH  SCORE  OF  700,000  POINTS.</w:t>
                  </w:r>
                </w:p>
                <w:p w:rsidR="00682AE7" w:rsidRDefault="00682AE7">
                  <w:pPr>
                    <w:pStyle w:val="Kop7"/>
                    <w:tabs>
                      <w:tab w:val="left" w:pos="1080"/>
                    </w:tabs>
                    <w:ind w:left="0" w:firstLine="0"/>
                    <w:rPr>
                      <w:rFonts w:ascii="Futura Bk BT" w:hAnsi="Futura Bk BT"/>
                      <w:b w:val="0"/>
                      <w:bCs w:val="0"/>
                      <w:color w:val="FFFFFF"/>
                      <w:sz w:val="26"/>
                    </w:rPr>
                  </w:pPr>
                </w:p>
                <w:p w:rsidR="00682AE7" w:rsidRDefault="00121FD8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  <w:t>1  REPLAY  FOR  EACH  SCORE  OF  1,400,000  POINTS.</w:t>
                  </w:r>
                </w:p>
                <w:p w:rsidR="00682AE7" w:rsidRDefault="00682AE7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682AE7" w:rsidRDefault="00121FD8">
                  <w:pPr>
                    <w:tabs>
                      <w:tab w:val="left" w:pos="1080"/>
                    </w:tabs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  <w:r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  <w:tab/>
                  </w:r>
                </w:p>
                <w:p w:rsidR="00682AE7" w:rsidRDefault="00682AE7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color w:val="FFFFFF"/>
                      <w:sz w:val="26"/>
                      <w:lang w:val="en-GB"/>
                    </w:rPr>
                  </w:pPr>
                </w:p>
                <w:p w:rsidR="00682AE7" w:rsidRDefault="00682AE7">
                  <w:pPr>
                    <w:tabs>
                      <w:tab w:val="left" w:pos="1080"/>
                    </w:tabs>
                    <w:jc w:val="center"/>
                    <w:rPr>
                      <w:rFonts w:ascii="Futura Bk BT" w:hAnsi="Futura Bk BT" w:cs="Arial"/>
                      <w:sz w:val="26"/>
                      <w:lang w:val="en-GB"/>
                    </w:rPr>
                  </w:pPr>
                </w:p>
                <w:p w:rsidR="00682AE7" w:rsidRDefault="00682AE7">
                  <w:pPr>
                    <w:rPr>
                      <w:lang w:val="en-GB"/>
                    </w:rPr>
                  </w:pPr>
                </w:p>
              </w:txbxContent>
            </v:textbox>
          </v:shape>
        </w:pict>
      </w:r>
    </w:p>
    <w:p w:rsidR="00682AE7" w:rsidRDefault="00682AE7">
      <w:pPr>
        <w:rPr>
          <w:lang w:val="en-GB"/>
        </w:rPr>
      </w:pPr>
    </w:p>
    <w:p w:rsidR="00682AE7" w:rsidRDefault="00682AE7">
      <w:pPr>
        <w:rPr>
          <w:lang w:val="en-GB"/>
        </w:rPr>
      </w:pPr>
    </w:p>
    <w:p w:rsidR="00682AE7" w:rsidRDefault="00682AE7">
      <w:pPr>
        <w:rPr>
          <w:lang w:val="en-GB"/>
        </w:rPr>
      </w:pPr>
    </w:p>
    <w:p w:rsidR="00682AE7" w:rsidRDefault="00682AE7">
      <w:pPr>
        <w:rPr>
          <w:lang w:val="en-GB"/>
        </w:rPr>
      </w:pPr>
    </w:p>
    <w:p w:rsidR="00682AE7" w:rsidRDefault="00682AE7">
      <w:pPr>
        <w:rPr>
          <w:lang w:val="en-GB"/>
        </w:rPr>
      </w:pPr>
    </w:p>
    <w:p w:rsidR="00682AE7" w:rsidRDefault="00682AE7">
      <w:pPr>
        <w:rPr>
          <w:lang w:val="en-GB"/>
        </w:rPr>
      </w:pPr>
    </w:p>
    <w:p w:rsidR="00682AE7" w:rsidRDefault="00682AE7">
      <w:pPr>
        <w:rPr>
          <w:lang w:val="en-GB"/>
        </w:rPr>
      </w:pPr>
    </w:p>
    <w:p w:rsidR="00682AE7" w:rsidRDefault="00682AE7">
      <w:pPr>
        <w:rPr>
          <w:lang w:val="en-GB"/>
        </w:rPr>
      </w:pPr>
    </w:p>
    <w:p w:rsidR="00682AE7" w:rsidRDefault="00682AE7">
      <w:pPr>
        <w:rPr>
          <w:noProof/>
          <w:sz w:val="20"/>
          <w:lang w:val="en-GB"/>
        </w:rPr>
      </w:pPr>
    </w:p>
    <w:p w:rsidR="00682AE7" w:rsidRDefault="00404E82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73" type="#_x0000_t202" style="position:absolute;margin-left:5in;margin-top:5.45pt;width:54pt;height:18pt;z-index:4" filled="f" stroked="f">
            <v:textbox style="mso-next-textbox:#_x0000_s1073">
              <w:txbxContent>
                <w:p w:rsidR="00682AE7" w:rsidRDefault="00121FD8">
                  <w:pPr>
                    <w:jc w:val="right"/>
                    <w:rPr>
                      <w:rFonts w:ascii="Helvetica" w:hAnsi="Helvetica" w:cs="Arial"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A-22187</w:t>
                  </w:r>
                </w:p>
              </w:txbxContent>
            </v:textbox>
          </v:shape>
        </w:pict>
      </w:r>
    </w:p>
    <w:p w:rsidR="00682AE7" w:rsidRDefault="00682AE7">
      <w:pPr>
        <w:rPr>
          <w:noProof/>
          <w:sz w:val="20"/>
          <w:lang w:val="en-GB"/>
        </w:rPr>
      </w:pPr>
    </w:p>
    <w:p w:rsidR="00682AE7" w:rsidRDefault="00682AE7">
      <w:pPr>
        <w:rPr>
          <w:noProof/>
          <w:sz w:val="20"/>
          <w:lang w:val="en-GB"/>
        </w:rPr>
      </w:pPr>
    </w:p>
    <w:p w:rsidR="00682AE7" w:rsidRDefault="00682AE7">
      <w:pPr>
        <w:rPr>
          <w:noProof/>
          <w:sz w:val="20"/>
          <w:lang w:val="en-GB"/>
        </w:rPr>
      </w:pPr>
    </w:p>
    <w:p w:rsidR="00682AE7" w:rsidRDefault="00121F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Eras Demi ITC, Eras Bold ITC, Helvetica, Arial, Wingdings,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BT.</w:t>
      </w:r>
    </w:p>
    <w:p w:rsidR="00682AE7" w:rsidRDefault="00682AE7">
      <w:pPr>
        <w:rPr>
          <w:rFonts w:ascii="Arial" w:hAnsi="Arial" w:cs="Arial"/>
          <w:b/>
          <w:bCs/>
          <w:sz w:val="16"/>
          <w:lang w:val="en-GB"/>
        </w:rPr>
      </w:pPr>
    </w:p>
    <w:p w:rsidR="00682AE7" w:rsidRDefault="00121FD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682AE7" w:rsidRDefault="005950F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English</w:t>
      </w:r>
      <w:r w:rsidR="00121FD8">
        <w:rPr>
          <w:rFonts w:ascii="Arial" w:hAnsi="Arial" w:cs="Arial"/>
          <w:sz w:val="16"/>
          <w:lang w:val="en-GB"/>
        </w:rPr>
        <w:t xml:space="preserve"> instruction card confirmed</w:t>
      </w:r>
      <w:r>
        <w:rPr>
          <w:rFonts w:ascii="Arial" w:hAnsi="Arial" w:cs="Arial"/>
          <w:sz w:val="16"/>
          <w:lang w:val="en-GB"/>
        </w:rPr>
        <w:t>, but card number unknown</w:t>
      </w:r>
    </w:p>
    <w:p w:rsidR="00570ECB" w:rsidRDefault="00570ECB" w:rsidP="00570EC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French instruction card confirmed</w:t>
      </w:r>
      <w:r w:rsidR="005950FA">
        <w:rPr>
          <w:rFonts w:ascii="Arial" w:hAnsi="Arial" w:cs="Arial"/>
          <w:sz w:val="16"/>
          <w:lang w:val="en-GB"/>
        </w:rPr>
        <w:t>, taken from Rock</w:t>
      </w:r>
    </w:p>
    <w:p w:rsidR="00682AE7" w:rsidRDefault="008504F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German </w:t>
      </w:r>
      <w:r w:rsidR="00121FD8">
        <w:rPr>
          <w:rFonts w:ascii="Arial" w:hAnsi="Arial" w:cs="Arial"/>
          <w:sz w:val="16"/>
          <w:lang w:val="en-GB"/>
        </w:rPr>
        <w:t>instruction card confirmed</w:t>
      </w:r>
      <w:r w:rsidR="005950FA">
        <w:rPr>
          <w:rFonts w:ascii="Arial" w:hAnsi="Arial" w:cs="Arial"/>
          <w:sz w:val="16"/>
          <w:lang w:val="en-GB"/>
        </w:rPr>
        <w:t>, taken from Rock</w:t>
      </w:r>
      <w:bookmarkStart w:id="0" w:name="_GoBack"/>
      <w:bookmarkEnd w:id="0"/>
    </w:p>
    <w:p w:rsidR="00682AE7" w:rsidRDefault="00121F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82AE7" w:rsidRDefault="00682AE7">
      <w:pPr>
        <w:rPr>
          <w:rFonts w:ascii="Arial" w:hAnsi="Arial" w:cs="Arial"/>
          <w:sz w:val="16"/>
          <w:lang w:val="en-GB"/>
        </w:rPr>
      </w:pPr>
    </w:p>
    <w:p w:rsidR="00682AE7" w:rsidRDefault="00121F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82AE7" w:rsidRDefault="00121F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82AE7" w:rsidRDefault="00404E82">
      <w:pPr>
        <w:rPr>
          <w:rFonts w:ascii="Arial" w:hAnsi="Arial" w:cs="Arial"/>
          <w:sz w:val="16"/>
          <w:lang w:val="en-GB"/>
        </w:rPr>
      </w:pPr>
      <w:hyperlink r:id="rId5" w:history="1">
        <w:r w:rsidR="00121FD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121FD8" w:rsidRDefault="00570ECB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>If you like my work, please send me a donation via PayPal.</w:t>
      </w:r>
    </w:p>
    <w:sectPr w:rsidR="00121FD8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04FA"/>
    <w:rsid w:val="00121FD8"/>
    <w:rsid w:val="00190924"/>
    <w:rsid w:val="00404E82"/>
    <w:rsid w:val="00570ECB"/>
    <w:rsid w:val="005950FA"/>
    <w:rsid w:val="00682AE7"/>
    <w:rsid w:val="008504FA"/>
    <w:rsid w:val="00CB0446"/>
    <w:rsid w:val="00CF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GevolgdeHyperlink">
    <w:name w:val="FollowedHyperlink"/>
    <w:semiHidden/>
    <w:rPr>
      <w:color w:val="800080"/>
      <w:u w:val="single"/>
    </w:rPr>
  </w:style>
  <w:style w:type="paragraph" w:styleId="Plattetekstinspringen">
    <w:name w:val="Body Text Indent"/>
    <w:basedOn w:val="Standaard"/>
    <w:link w:val="PlattetekstinspringenChar"/>
    <w:semiHidden/>
    <w:pPr>
      <w:ind w:left="180"/>
    </w:pPr>
    <w:rPr>
      <w:rFonts w:ascii="Wingdings" w:hAnsi="Wingdings"/>
      <w:color w:val="FFFFFF"/>
      <w:sz w:val="16"/>
      <w:szCs w:val="26"/>
    </w:rPr>
  </w:style>
  <w:style w:type="character" w:customStyle="1" w:styleId="Kop2Char">
    <w:name w:val="Kop 2 Char"/>
    <w:link w:val="Kop2"/>
    <w:rsid w:val="00570ECB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link w:val="Plattetekstinspringen"/>
    <w:semiHidden/>
    <w:rsid w:val="00570ECB"/>
    <w:rPr>
      <w:rFonts w:ascii="Wingdings" w:hAnsi="Wingdings"/>
      <w:color w:val="FFFFFF"/>
      <w:sz w:val="1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Rock</vt:lpstr>
    </vt:vector>
  </TitlesOfParts>
  <Company>www.inkochnito.nl</Company>
  <LinksUpToDate>false</LinksUpToDate>
  <CharactersWithSpaces>688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Rock Encore</dc:title>
  <dc:subject>Score and instruction cards</dc:subject>
  <dc:creator>Inkochnito</dc:creator>
  <cp:keywords>www.inkochnito.nl</cp:keywords>
  <cp:lastModifiedBy>Inkochnito</cp:lastModifiedBy>
  <cp:revision>3</cp:revision>
  <cp:lastPrinted>2015-07-14T19:29:00Z</cp:lastPrinted>
  <dcterms:created xsi:type="dcterms:W3CDTF">2015-07-14T19:29:00Z</dcterms:created>
  <dcterms:modified xsi:type="dcterms:W3CDTF">2015-07-14T19:29:00Z</dcterms:modified>
</cp:coreProperties>
</file>