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A6F8C" w14:textId="77777777" w:rsidR="0011567E" w:rsidRDefault="0011567E">
      <w:pPr>
        <w:ind w:right="23"/>
        <w:rPr>
          <w:lang w:val="en-GB"/>
        </w:rPr>
      </w:pPr>
    </w:p>
    <w:p w14:paraId="0D262B13" w14:textId="522D44CC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1E1DFDA" wp14:editId="6121364E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10160" r="6985" b="698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0FD9F7" w14:textId="77777777" w:rsidR="0011567E" w:rsidRDefault="00D84737">
                            <w:pPr>
                              <w:spacing w:before="80"/>
                              <w:ind w:left="1418" w:firstLine="561"/>
                              <w:rPr>
                                <w:rFonts w:ascii="Eras Bold ITC" w:hAnsi="Eras Bold ITC" w:cs="Arial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t>HOW TO PLAY</w:t>
                            </w:r>
                          </w:p>
                          <w:p w14:paraId="3829B246" w14:textId="77777777" w:rsidR="0011567E" w:rsidRPr="00B5118F" w:rsidRDefault="00D84737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sz w:val="40"/>
                                <w:lang w:val="en-US"/>
                              </w:rPr>
                            </w:pPr>
                            <w:r w:rsidRPr="00B5118F">
                              <w:rPr>
                                <w:rFonts w:ascii="Eras Bold ITC" w:hAnsi="Eras Bold ITC" w:cs="Arial"/>
                                <w:sz w:val="40"/>
                                <w:lang w:val="en-US"/>
                              </w:rPr>
                              <w:t>ROBO-WAR</w:t>
                            </w:r>
                          </w:p>
                          <w:p w14:paraId="32A8EB9E" w14:textId="77777777" w:rsidR="0011567E" w:rsidRDefault="0011567E">
                            <w:pP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1563CB1E" w14:textId="77777777" w:rsidR="0011567E" w:rsidRDefault="00D84737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ADD A LETTER TO R-O-B-O-W-A-R BY COMPLETING EITHER THE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TOP ROLLOVERS (R-O-B-O), OR BY HITTING THE STROBING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DROP TARGETS (B-E-T-A). COMPLETING (R-O-B-O-W-A-R)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LIGHTS A SPECIAL.</w:t>
                            </w:r>
                          </w:p>
                          <w:p w14:paraId="3073F2A6" w14:textId="77777777" w:rsidR="0011567E" w:rsidRDefault="00D84737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EXTRA-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COMPLETING THE ALPHA DROP TARGET SEQUENCE LIGHTS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AN EXTRA BALL.</w:t>
                            </w:r>
                          </w:p>
                          <w:p w14:paraId="6B309F59" w14:textId="77777777" w:rsidR="0011567E" w:rsidRDefault="00D84737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MULTIPLIER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ADVANCE MULTIPLIER ON VARIOUS PLAYFIELD TARGETS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WHEN LIT. SCORE 10,000 TIMES MULTIPLIER FOR EACH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LETTER AWARDED IN (R-O-B-O-W-A-R) AT THE END OF A BALL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IN PLAY.</w:t>
                            </w:r>
                          </w:p>
                          <w:p w14:paraId="435DF964" w14:textId="77777777" w:rsidR="0011567E" w:rsidRDefault="00D84737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MULTI-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SCORE 5000 TIMES MULTIPLIER FOR EACH DROP TARGET HIT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BONUS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DURING MULTI-BALL PLAY. SCORE MULTI-BONUS VALUE IN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HOLE DURING MULTI-BALL PLAY AND AFTER LAST BALL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IN PLAY.</w:t>
                            </w:r>
                          </w:p>
                          <w:p w14:paraId="07354613" w14:textId="77777777" w:rsidR="0011567E" w:rsidRDefault="00D84737">
                            <w:pPr>
                              <w:tabs>
                                <w:tab w:val="left" w:pos="2156"/>
                              </w:tabs>
                              <w:spacing w:before="120" w:line="200" w:lineRule="exact"/>
                              <w:ind w:left="-181" w:right="-136"/>
                              <w:rPr>
                                <w:rFonts w:ascii="Wingdings" w:hAnsi="Wingdings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21CE0B17" w14:textId="77777777" w:rsidR="0011567E" w:rsidRDefault="00D84737">
                            <w:pPr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t>ENTERING</w:t>
                            </w: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br/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 xml:space="preserve"> . . . . 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1DF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430.85pt;height:306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" filled="f" strokecolor="gray" strokeweight=".5pt">
                <v:stroke dashstyle="1 1" endcap="round"/>
                <v:textbox>
                  <w:txbxContent>
                    <w:p w14:paraId="610FD9F7" w14:textId="77777777" w:rsidR="0011567E" w:rsidRDefault="00D84737">
                      <w:pPr>
                        <w:spacing w:before="80"/>
                        <w:ind w:left="1418" w:firstLine="561"/>
                        <w:rPr>
                          <w:rFonts w:ascii="Eras Bold ITC" w:hAnsi="Eras Bold ITC" w:cs="Arial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lang w:val="en-GB"/>
                        </w:rPr>
                        <w:t>HOW TO PLAY</w:t>
                      </w:r>
                    </w:p>
                    <w:p w14:paraId="3829B246" w14:textId="77777777" w:rsidR="0011567E" w:rsidRPr="00B5118F" w:rsidRDefault="00D84737">
                      <w:pPr>
                        <w:ind w:left="1416" w:firstLine="564"/>
                        <w:rPr>
                          <w:rFonts w:ascii="Eras Bold ITC" w:hAnsi="Eras Bold ITC" w:cs="Arial"/>
                          <w:sz w:val="40"/>
                          <w:lang w:val="en-US"/>
                        </w:rPr>
                      </w:pPr>
                      <w:r w:rsidRPr="00B5118F">
                        <w:rPr>
                          <w:rFonts w:ascii="Eras Bold ITC" w:hAnsi="Eras Bold ITC" w:cs="Arial"/>
                          <w:sz w:val="40"/>
                          <w:lang w:val="en-US"/>
                        </w:rPr>
                        <w:t>ROBO-WAR</w:t>
                      </w:r>
                    </w:p>
                    <w:p w14:paraId="32A8EB9E" w14:textId="77777777" w:rsidR="0011567E" w:rsidRDefault="0011567E">
                      <w:pPr>
                        <w:rPr>
                          <w:rFonts w:ascii="Arial" w:hAnsi="Arial" w:cs="Arial"/>
                          <w:sz w:val="20"/>
                          <w:szCs w:val="26"/>
                          <w:lang w:val="en-GB"/>
                        </w:rPr>
                      </w:pPr>
                    </w:p>
                    <w:p w14:paraId="1563CB1E" w14:textId="77777777" w:rsidR="0011567E" w:rsidRDefault="00D84737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ADD A LETTER TO R-O-B-O-W-A-R BY COMPLETING EITHER THE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TOP ROLLOVERS (R-O-B-O), OR BY HITTING THE STROBING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DROP TARGETS (B-E-T-A). COMPLETING (R-O-B-O-W-A-R)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LIGHTS A SPECIAL.</w:t>
                      </w:r>
                    </w:p>
                    <w:p w14:paraId="3073F2A6" w14:textId="77777777" w:rsidR="0011567E" w:rsidRDefault="00D84737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EXTRA-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COMPLETING THE ALPHA DROP TARGET SEQUENCE LIGHTS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BALL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AN EXTRA BALL.</w:t>
                      </w:r>
                    </w:p>
                    <w:p w14:paraId="6B309F59" w14:textId="77777777" w:rsidR="0011567E" w:rsidRDefault="00D84737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MULTIPLIER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 xml:space="preserve"> . 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ADVANCE MULTIPLIER ON VARIOUS PLAYFIELD TARGETS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WHEN LIT. SCORE 10,000 TIMES MULTIPLIER FOR EACH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LETTER AWARDED IN (R-O-B-O-W-A-R) AT THE END OF A BALL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IN PLAY.</w:t>
                      </w:r>
                    </w:p>
                    <w:p w14:paraId="435DF964" w14:textId="77777777" w:rsidR="0011567E" w:rsidRDefault="00D84737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MULTI-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SCORE 5000 TIMES MULTIPLIER FOR EACH DROP TARGET HIT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BONUS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DURING MULTI-BALL PLAY. SCORE MULTI-BONUS VALUE IN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HOLE DURING MULTI-BALL PLAY AND AFTER LAST BALL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IN PLAY.</w:t>
                      </w:r>
                    </w:p>
                    <w:p w14:paraId="07354613" w14:textId="77777777" w:rsidR="0011567E" w:rsidRDefault="00D84737">
                      <w:pPr>
                        <w:tabs>
                          <w:tab w:val="left" w:pos="2156"/>
                        </w:tabs>
                        <w:spacing w:before="120" w:line="200" w:lineRule="exact"/>
                        <w:ind w:left="-181" w:right="-136"/>
                        <w:rPr>
                          <w:rFonts w:ascii="Wingdings" w:hAnsi="Wingdings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14:paraId="21CE0B17" w14:textId="77777777" w:rsidR="0011567E" w:rsidRDefault="00D84737">
                      <w:pPr>
                        <w:tabs>
                          <w:tab w:val="left" w:pos="1980"/>
                        </w:tabs>
                        <w:spacing w:before="120"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lang w:val="en-GB"/>
                        </w:rPr>
                        <w:t>ENTERING</w:t>
                      </w:r>
                      <w:r>
                        <w:rPr>
                          <w:rFonts w:ascii="Eras Bold ITC" w:hAnsi="Eras Bold ITC" w:cs="Arial"/>
                          <w:lang w:val="en-GB"/>
                        </w:rPr>
                        <w:br/>
                        <w:t>INITIALS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 xml:space="preserve"> . . . . 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USING FRONT RIGHT CABINET BUTTONS, SELECT DESIRED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0C4F29E2" w14:textId="120ECBFA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557D3F" wp14:editId="2D4A2F8C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914400" cy="342900"/>
                <wp:effectExtent l="0" t="4445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2AA3B" w14:textId="77777777" w:rsidR="0011567E" w:rsidRDefault="00D8473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3 BALLS</w:t>
                            </w:r>
                          </w:p>
                          <w:p w14:paraId="60099C42" w14:textId="77777777" w:rsidR="0011567E" w:rsidRDefault="00D8473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57D3F" id="Text Box 16" o:spid="_x0000_s1027" type="#_x0000_t202" style="position:absolute;margin-left:342pt;margin-top:8.4pt;width:1in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" stroked="f">
                <v:textbox>
                  <w:txbxContent>
                    <w:p w14:paraId="6DC2AA3B" w14:textId="77777777" w:rsidR="00000000" w:rsidRDefault="00D8473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3 BALLS</w:t>
                      </w:r>
                    </w:p>
                    <w:p w14:paraId="60099C42" w14:textId="77777777" w:rsidR="00000000" w:rsidRDefault="00D8473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4067C7F" w14:textId="77777777" w:rsidR="0011567E" w:rsidRDefault="0011567E">
      <w:pPr>
        <w:ind w:right="23"/>
        <w:rPr>
          <w:lang w:val="en-GB"/>
        </w:rPr>
      </w:pPr>
    </w:p>
    <w:p w14:paraId="17E2F339" w14:textId="77777777" w:rsidR="0011567E" w:rsidRDefault="0011567E">
      <w:pPr>
        <w:ind w:right="23"/>
        <w:rPr>
          <w:lang w:val="en-GB"/>
        </w:rPr>
      </w:pPr>
    </w:p>
    <w:p w14:paraId="78999870" w14:textId="59E1FFB2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B2A591" wp14:editId="51D45587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5715000" cy="0"/>
                <wp:effectExtent l="19050" t="23495" r="19050" b="24130"/>
                <wp:wrapNone/>
                <wp:docPr id="1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AA1B5" id="Line 2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" strokeweight="3pt"/>
            </w:pict>
          </mc:Fallback>
        </mc:AlternateContent>
      </w:r>
    </w:p>
    <w:p w14:paraId="3779EC83" w14:textId="77777777" w:rsidR="0011567E" w:rsidRDefault="0011567E">
      <w:pPr>
        <w:ind w:right="23"/>
        <w:rPr>
          <w:lang w:val="en-GB"/>
        </w:rPr>
      </w:pPr>
    </w:p>
    <w:p w14:paraId="5B731FC0" w14:textId="77777777" w:rsidR="0011567E" w:rsidRDefault="0011567E">
      <w:pPr>
        <w:ind w:right="23"/>
        <w:rPr>
          <w:lang w:val="en-GB"/>
        </w:rPr>
      </w:pPr>
    </w:p>
    <w:p w14:paraId="6A95F17F" w14:textId="77777777" w:rsidR="0011567E" w:rsidRDefault="0011567E">
      <w:pPr>
        <w:ind w:right="23"/>
        <w:rPr>
          <w:lang w:val="en-GB"/>
        </w:rPr>
      </w:pPr>
    </w:p>
    <w:p w14:paraId="155E92CB" w14:textId="77777777" w:rsidR="0011567E" w:rsidRDefault="0011567E">
      <w:pPr>
        <w:ind w:right="23"/>
        <w:rPr>
          <w:lang w:val="en-GB"/>
        </w:rPr>
      </w:pPr>
    </w:p>
    <w:p w14:paraId="683240AC" w14:textId="77777777" w:rsidR="0011567E" w:rsidRDefault="0011567E">
      <w:pPr>
        <w:ind w:right="23"/>
        <w:rPr>
          <w:lang w:val="en-GB"/>
        </w:rPr>
      </w:pPr>
    </w:p>
    <w:p w14:paraId="6AE7F8E6" w14:textId="77777777" w:rsidR="0011567E" w:rsidRDefault="0011567E">
      <w:pPr>
        <w:ind w:right="23"/>
        <w:rPr>
          <w:lang w:val="en-GB"/>
        </w:rPr>
      </w:pPr>
    </w:p>
    <w:p w14:paraId="60447767" w14:textId="77777777" w:rsidR="0011567E" w:rsidRDefault="0011567E">
      <w:pPr>
        <w:ind w:right="23"/>
        <w:rPr>
          <w:lang w:val="en-GB"/>
        </w:rPr>
      </w:pPr>
    </w:p>
    <w:p w14:paraId="3DA5A154" w14:textId="77777777" w:rsidR="0011567E" w:rsidRDefault="0011567E">
      <w:pPr>
        <w:ind w:right="23"/>
        <w:rPr>
          <w:lang w:val="en-GB"/>
        </w:rPr>
      </w:pPr>
    </w:p>
    <w:p w14:paraId="162AF779" w14:textId="77777777" w:rsidR="0011567E" w:rsidRDefault="0011567E">
      <w:pPr>
        <w:ind w:right="23"/>
        <w:rPr>
          <w:lang w:val="en-GB"/>
        </w:rPr>
      </w:pPr>
    </w:p>
    <w:p w14:paraId="09649C46" w14:textId="77777777" w:rsidR="0011567E" w:rsidRDefault="0011567E">
      <w:pPr>
        <w:ind w:right="23"/>
        <w:rPr>
          <w:lang w:val="en-GB"/>
        </w:rPr>
      </w:pPr>
    </w:p>
    <w:p w14:paraId="73CBEF8F" w14:textId="77777777" w:rsidR="0011567E" w:rsidRDefault="0011567E">
      <w:pPr>
        <w:ind w:right="23"/>
        <w:rPr>
          <w:lang w:val="en-GB"/>
        </w:rPr>
      </w:pPr>
    </w:p>
    <w:p w14:paraId="71B241C0" w14:textId="77777777" w:rsidR="0011567E" w:rsidRDefault="0011567E">
      <w:pPr>
        <w:ind w:right="23"/>
        <w:rPr>
          <w:lang w:val="en-GB"/>
        </w:rPr>
      </w:pPr>
    </w:p>
    <w:p w14:paraId="5E9145E1" w14:textId="77777777" w:rsidR="0011567E" w:rsidRDefault="0011567E">
      <w:pPr>
        <w:ind w:right="23"/>
        <w:rPr>
          <w:lang w:val="en-GB"/>
        </w:rPr>
      </w:pPr>
    </w:p>
    <w:p w14:paraId="0632AE92" w14:textId="77777777" w:rsidR="0011567E" w:rsidRDefault="0011567E">
      <w:pPr>
        <w:ind w:right="23"/>
        <w:rPr>
          <w:lang w:val="en-GB"/>
        </w:rPr>
      </w:pPr>
    </w:p>
    <w:p w14:paraId="615FC4BE" w14:textId="77777777" w:rsidR="0011567E" w:rsidRDefault="0011567E">
      <w:pPr>
        <w:ind w:right="23"/>
        <w:rPr>
          <w:lang w:val="en-GB"/>
        </w:rPr>
      </w:pPr>
    </w:p>
    <w:p w14:paraId="320BA596" w14:textId="77777777" w:rsidR="0011567E" w:rsidRDefault="0011567E">
      <w:pPr>
        <w:ind w:right="23"/>
        <w:rPr>
          <w:lang w:val="en-GB"/>
        </w:rPr>
      </w:pPr>
    </w:p>
    <w:p w14:paraId="03DC28F0" w14:textId="52C66EB0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B8670AF" wp14:editId="40247C6E">
                <wp:simplePos x="0" y="0"/>
                <wp:positionH relativeFrom="column">
                  <wp:posOffset>800100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ABF93D" w14:textId="77777777" w:rsidR="0011567E" w:rsidRDefault="00D84737">
                            <w:pPr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25983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670AF" id="Text Box 20" o:spid="_x0000_s1028" type="#_x0000_t202" style="position:absolute;margin-left:63pt;margin-top:2.45pt;width:4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" filled="f" stroked="f">
                <v:textbox>
                  <w:txbxContent>
                    <w:p w14:paraId="1EABF93D" w14:textId="77777777" w:rsidR="00000000" w:rsidRDefault="00D84737">
                      <w:pPr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25983</w:t>
                      </w:r>
                    </w:p>
                  </w:txbxContent>
                </v:textbox>
              </v:shape>
            </w:pict>
          </mc:Fallback>
        </mc:AlternateContent>
      </w:r>
    </w:p>
    <w:p w14:paraId="301B3091" w14:textId="77777777" w:rsidR="0011567E" w:rsidRDefault="0011567E">
      <w:pPr>
        <w:ind w:right="23"/>
        <w:rPr>
          <w:lang w:val="en-GB"/>
        </w:rPr>
      </w:pPr>
    </w:p>
    <w:p w14:paraId="1E22F90E" w14:textId="77777777" w:rsidR="0011567E" w:rsidRDefault="0011567E">
      <w:pPr>
        <w:ind w:right="23"/>
        <w:rPr>
          <w:lang w:val="en-GB"/>
        </w:rPr>
      </w:pPr>
    </w:p>
    <w:p w14:paraId="3EB9416A" w14:textId="08B6BBE8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F9DCE94" wp14:editId="52AB17A3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5715" r="6985" b="1143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BACF7F" w14:textId="77777777" w:rsidR="0011567E" w:rsidRDefault="00D84737">
                            <w:pPr>
                              <w:spacing w:before="80"/>
                              <w:ind w:left="1418" w:firstLine="561"/>
                              <w:rPr>
                                <w:rFonts w:ascii="Eras Bold ITC" w:hAnsi="Eras Bold ITC" w:cs="Arial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t>HOW TO PLAY</w:t>
                            </w:r>
                          </w:p>
                          <w:p w14:paraId="73B6FCD9" w14:textId="77777777" w:rsidR="0011567E" w:rsidRDefault="00D84737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sz w:val="40"/>
                                <w:lang w:val="en-GB"/>
                              </w:rPr>
                              <w:t>ROBO-WAR</w:t>
                            </w:r>
                          </w:p>
                          <w:p w14:paraId="4E0EF622" w14:textId="77777777" w:rsidR="0011567E" w:rsidRDefault="0011567E">
                            <w:pP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2F05665F" w14:textId="77777777" w:rsidR="0011567E" w:rsidRDefault="00D84737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 xml:space="preserve"> . . . . .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ADD A LETTER TO R-O-B-O-W-A-R BY COMPLETING EITHER THE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TOP ROLLOVERS (R-O-B-O), OR BY HITTING THE STROBING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DROP TARGETS (B-E-T-A). COMPLETING (R-O-B-O-W-A-R)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LIGHTS A SPECIAL.</w:t>
                            </w:r>
                          </w:p>
                          <w:p w14:paraId="7D351330" w14:textId="77777777" w:rsidR="0011567E" w:rsidRDefault="00D84737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EXTRA-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COMPLETING THE ALPHA DROP TARGET SEQUENCE LIGHTS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BALL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AN EXTRA BALL.</w:t>
                            </w:r>
                          </w:p>
                          <w:p w14:paraId="782E1FFB" w14:textId="77777777" w:rsidR="0011567E" w:rsidRDefault="00D84737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MULTIPLIER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 xml:space="preserve"> . .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ADVANCE MULTIPLIER ON VARIOUS PLAYFIELD TARGETS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WHEN LIT. SCORE 10,000 TIMES MULTIPLIER FOR EACH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LETTER AWARDED IN (R-O-B-O-W-A-R) AT THE END OF A BALL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IN PLAY.</w:t>
                            </w:r>
                          </w:p>
                          <w:p w14:paraId="1C8DD0A7" w14:textId="77777777" w:rsidR="0011567E" w:rsidRDefault="00D84737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MULTI-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SCORE 5000 TIMES MULTIPLIER FOR EACH DROP TARGET HIT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</w:rPr>
                              <w:t>BONUS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</w:rPr>
                              <w:t xml:space="preserve"> . . . . . .</w:t>
                            </w:r>
                            <w:r>
                              <w:rPr>
                                <w:rFonts w:ascii="Helvetica" w:hAnsi="Helvetic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DURING MULTI-BALL PLAY. SCORE MULTI-BONUS VALUE IN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HOLE DURING MULTI-BALL PLAY AND AFTER LAST BALL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ab/>
                              <w:t>IN PLAY.</w:t>
                            </w:r>
                          </w:p>
                          <w:p w14:paraId="078A62E0" w14:textId="77777777" w:rsidR="0011567E" w:rsidRDefault="00D84737">
                            <w:pPr>
                              <w:tabs>
                                <w:tab w:val="left" w:pos="2156"/>
                              </w:tabs>
                              <w:spacing w:before="120" w:line="200" w:lineRule="exact"/>
                              <w:ind w:left="-181" w:right="-136"/>
                              <w:rPr>
                                <w:rFonts w:ascii="Wingdings" w:hAnsi="Wingdings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62FFD46F" w14:textId="77777777" w:rsidR="0011567E" w:rsidRDefault="00D84737">
                            <w:pPr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t>ENTERING</w:t>
                            </w:r>
                            <w:r>
                              <w:rPr>
                                <w:rFonts w:ascii="Eras Bold ITC" w:hAnsi="Eras Bold ITC" w:cs="Arial"/>
                                <w:lang w:val="en-GB"/>
                              </w:rPr>
                              <w:br/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 xml:space="preserve"> . . . . </w:t>
                            </w:r>
                            <w:r>
                              <w:rPr>
                                <w:rFonts w:ascii="Helvetica" w:hAnsi="Helvetica" w:cs="Arial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>USING FRONT RIGHT CABINET BUTTONS, SELECT DESIRED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LETTER. ENTER LETTER BY PRESSING CREDIT BUTTON.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SELECT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en-GB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SKIP AHEAD ONE SPACE OR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>” TO GO BACK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en-GB"/>
                              </w:rPr>
                              <w:tab/>
                              <w:t>AND ERASE ONE SPACE.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DCE94" id="Text Box 24" o:spid="_x0000_s1029" type="#_x0000_t202" style="position:absolute;margin-left:17.85pt;margin-top:8.4pt;width:430.85pt;height:30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22BACF7F" w14:textId="77777777" w:rsidR="00000000" w:rsidRDefault="00D84737">
                      <w:pPr>
                        <w:spacing w:before="80"/>
                        <w:ind w:left="1418" w:firstLine="561"/>
                        <w:rPr>
                          <w:rFonts w:ascii="Eras Bold ITC" w:hAnsi="Eras Bold ITC" w:cs="Arial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lang w:val="en-GB"/>
                        </w:rPr>
                        <w:t>HOW TO PLAY</w:t>
                      </w:r>
                    </w:p>
                    <w:p w14:paraId="73B6FCD9" w14:textId="77777777" w:rsidR="00000000" w:rsidRDefault="00D84737">
                      <w:pPr>
                        <w:ind w:left="1416" w:firstLine="564"/>
                        <w:rPr>
                          <w:rFonts w:ascii="Eras Bold ITC" w:hAnsi="Eras Bold ITC" w:cs="Arial"/>
                          <w:sz w:val="4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sz w:val="40"/>
                          <w:lang w:val="en-GB"/>
                        </w:rPr>
                        <w:t>ROBO-WAR</w:t>
                      </w:r>
                    </w:p>
                    <w:p w14:paraId="4E0EF622" w14:textId="77777777" w:rsidR="00000000" w:rsidRDefault="00D84737">
                      <w:pPr>
                        <w:rPr>
                          <w:rFonts w:ascii="Arial" w:hAnsi="Arial" w:cs="Arial"/>
                          <w:sz w:val="20"/>
                          <w:szCs w:val="26"/>
                          <w:lang w:val="en-GB"/>
                        </w:rPr>
                      </w:pPr>
                    </w:p>
                    <w:p w14:paraId="2F05665F" w14:textId="77777777" w:rsidR="00000000" w:rsidRDefault="00D84737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 xml:space="preserve"> . . . . .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ADD A LETTER TO R-O-B-O-W-A-R BY COMPLETING EITHER THE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TOP ROLLOVERS (R-O-B-O), OR BY HITTING THE STROBING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DROP TARGETS (B-E-T-A). COMPLETING (R-O-B-O-W-A-R)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LIGHTS A SPECIAL.</w:t>
                      </w:r>
                    </w:p>
                    <w:p w14:paraId="7D351330" w14:textId="77777777" w:rsidR="00000000" w:rsidRDefault="00D84737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EXTRA-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COMPLETING THE ALPHA DROP TARGET SEQUENCE LIGHTS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BALL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 xml:space="preserve"> . . . . . . . .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AN EXTRA BALL.</w:t>
                      </w:r>
                    </w:p>
                    <w:p w14:paraId="782E1FFB" w14:textId="77777777" w:rsidR="00000000" w:rsidRDefault="00D84737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MULTIPLIER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 xml:space="preserve"> . .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ADVANCE MULTIPLIER ON VARIOUS PLAYFIELD TARGETS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WHEN LIT. SCORE 10,000 TIMES MULTIPLIER FOR EACH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LETTER AWARDED IN (R-O-B-O-W-A-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>R) AT THE END OF A BALL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IN PLAY.</w:t>
                      </w:r>
                    </w:p>
                    <w:p w14:paraId="1C8DD0A7" w14:textId="77777777" w:rsidR="00000000" w:rsidRDefault="00D84737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MULTI-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8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SCORE 5000 TIMES MULTIPLIER FOR EACH DROP TARGET HIT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Eras Bold ITC" w:hAnsi="Eras Bold ITC"/>
                          <w:b w:val="0"/>
                          <w:bCs w:val="0"/>
                          <w:sz w:val="24"/>
                        </w:rPr>
                        <w:t>BONUS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</w:rPr>
                        <w:t xml:space="preserve"> . . . . . .</w:t>
                      </w:r>
                      <w:r>
                        <w:rPr>
                          <w:rFonts w:ascii="Helvetica" w:hAnsi="Helvetica"/>
                          <w:sz w:val="24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</w:rPr>
                        <w:t>DURING MULTI-BALL PLAY. SCORE MULTI-BONUS VALUE IN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HOLE DURING MULTI-BALL PLAY AND AFTER LAST BALL</w:t>
                      </w:r>
                      <w:r>
                        <w:rPr>
                          <w:rFonts w:ascii="Helvetica" w:hAnsi="Helvetica"/>
                          <w:sz w:val="20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</w:rPr>
                        <w:tab/>
                        <w:t>IN PLAY.</w:t>
                      </w:r>
                    </w:p>
                    <w:p w14:paraId="078A62E0" w14:textId="77777777" w:rsidR="00000000" w:rsidRDefault="00D84737">
                      <w:pPr>
                        <w:tabs>
                          <w:tab w:val="left" w:pos="2156"/>
                        </w:tabs>
                        <w:spacing w:before="120" w:line="200" w:lineRule="exact"/>
                        <w:ind w:left="-181" w:right="-136"/>
                        <w:rPr>
                          <w:rFonts w:ascii="Wingdings" w:hAnsi="Wingdings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14:paraId="62FFD46F" w14:textId="77777777" w:rsidR="00000000" w:rsidRDefault="00D84737">
                      <w:pPr>
                        <w:tabs>
                          <w:tab w:val="left" w:pos="1980"/>
                        </w:tabs>
                        <w:spacing w:before="120"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lang w:val="en-GB"/>
                        </w:rPr>
                        <w:t>ENTERING</w:t>
                      </w:r>
                      <w:r>
                        <w:rPr>
                          <w:rFonts w:ascii="Eras Bold ITC" w:hAnsi="Eras Bold ITC" w:cs="Arial"/>
                          <w:lang w:val="en-GB"/>
                        </w:rPr>
                        <w:br/>
                        <w:t>INITIALS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 xml:space="preserve"> . . . . </w:t>
                      </w:r>
                      <w:r>
                        <w:rPr>
                          <w:rFonts w:ascii="Helvetica" w:hAnsi="Helvetica" w:cs="Arial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>USING FRONT RIGHT CABINET BUTTONS, SELECT DESIRED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LETTER. ENTER LETTER BY PRESSING CREDIT BUTTON.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en-GB"/>
                        </w:rPr>
                        <w:tab/>
                        <w:t>SELECT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en-GB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SKIP AHEAD ONE SPACE OR 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>” TO GO BACK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en-GB"/>
                        </w:rPr>
                        <w:tab/>
                        <w:t>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640F433E" w14:textId="071EB41A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0AD7EA" wp14:editId="74374353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914400" cy="342900"/>
                <wp:effectExtent l="0" t="0" r="0" b="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E44F1" w14:textId="77777777" w:rsidR="0011567E" w:rsidRDefault="00D8473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5 BALLS</w:t>
                            </w:r>
                          </w:p>
                          <w:p w14:paraId="6BD7AE3C" w14:textId="77777777" w:rsidR="0011567E" w:rsidRDefault="00D84737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AD7EA" id="Text Box 25" o:spid="_x0000_s1030" type="#_x0000_t202" style="position:absolute;margin-left:342pt;margin-top:8.4pt;width:1in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" stroked="f">
                <v:textbox>
                  <w:txbxContent>
                    <w:p w14:paraId="4CEE44F1" w14:textId="77777777" w:rsidR="00000000" w:rsidRDefault="00D8473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5 BALLS</w:t>
                      </w:r>
                    </w:p>
                    <w:p w14:paraId="6BD7AE3C" w14:textId="77777777" w:rsidR="00000000" w:rsidRDefault="00D84737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38938328" w14:textId="77777777" w:rsidR="0011567E" w:rsidRDefault="0011567E">
      <w:pPr>
        <w:ind w:right="23"/>
        <w:rPr>
          <w:lang w:val="en-GB"/>
        </w:rPr>
      </w:pPr>
    </w:p>
    <w:p w14:paraId="0E1B6303" w14:textId="77777777" w:rsidR="0011567E" w:rsidRDefault="0011567E">
      <w:pPr>
        <w:ind w:right="23"/>
        <w:rPr>
          <w:lang w:val="en-GB"/>
        </w:rPr>
      </w:pPr>
    </w:p>
    <w:p w14:paraId="4BB21686" w14:textId="58964C66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9DED0" wp14:editId="4A4BCA22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5715000" cy="0"/>
                <wp:effectExtent l="19050" t="19050" r="19050" b="19050"/>
                <wp:wrapNone/>
                <wp:docPr id="10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E509B" id="Line 2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" strokeweight="3pt"/>
            </w:pict>
          </mc:Fallback>
        </mc:AlternateContent>
      </w:r>
    </w:p>
    <w:p w14:paraId="0A16E182" w14:textId="77777777" w:rsidR="0011567E" w:rsidRDefault="0011567E">
      <w:pPr>
        <w:ind w:right="23"/>
        <w:rPr>
          <w:lang w:val="en-GB"/>
        </w:rPr>
      </w:pPr>
    </w:p>
    <w:p w14:paraId="2AD5EF00" w14:textId="77777777" w:rsidR="0011567E" w:rsidRDefault="0011567E">
      <w:pPr>
        <w:ind w:right="23"/>
        <w:rPr>
          <w:lang w:val="en-GB"/>
        </w:rPr>
      </w:pPr>
    </w:p>
    <w:p w14:paraId="6C3EA45F" w14:textId="77777777" w:rsidR="0011567E" w:rsidRDefault="0011567E">
      <w:pPr>
        <w:ind w:right="23"/>
        <w:rPr>
          <w:lang w:val="en-GB"/>
        </w:rPr>
      </w:pPr>
    </w:p>
    <w:p w14:paraId="3A34B464" w14:textId="77777777" w:rsidR="0011567E" w:rsidRDefault="0011567E">
      <w:pPr>
        <w:ind w:right="23"/>
        <w:rPr>
          <w:lang w:val="en-GB"/>
        </w:rPr>
      </w:pPr>
    </w:p>
    <w:p w14:paraId="12F93F1E" w14:textId="77777777" w:rsidR="0011567E" w:rsidRDefault="0011567E">
      <w:pPr>
        <w:ind w:right="23"/>
        <w:rPr>
          <w:lang w:val="en-GB"/>
        </w:rPr>
      </w:pPr>
    </w:p>
    <w:p w14:paraId="7EF70CC1" w14:textId="77777777" w:rsidR="0011567E" w:rsidRDefault="0011567E">
      <w:pPr>
        <w:ind w:right="23"/>
        <w:rPr>
          <w:lang w:val="en-GB"/>
        </w:rPr>
      </w:pPr>
    </w:p>
    <w:p w14:paraId="66B1446B" w14:textId="77777777" w:rsidR="0011567E" w:rsidRDefault="0011567E">
      <w:pPr>
        <w:ind w:right="23"/>
        <w:rPr>
          <w:lang w:val="en-GB"/>
        </w:rPr>
      </w:pPr>
    </w:p>
    <w:p w14:paraId="399AA3E6" w14:textId="77777777" w:rsidR="0011567E" w:rsidRDefault="0011567E">
      <w:pPr>
        <w:ind w:right="23"/>
        <w:rPr>
          <w:lang w:val="en-GB"/>
        </w:rPr>
      </w:pPr>
    </w:p>
    <w:p w14:paraId="7C8E7F06" w14:textId="77777777" w:rsidR="0011567E" w:rsidRDefault="0011567E">
      <w:pPr>
        <w:ind w:right="23"/>
        <w:rPr>
          <w:lang w:val="en-GB"/>
        </w:rPr>
      </w:pPr>
    </w:p>
    <w:p w14:paraId="01AC0C88" w14:textId="77777777" w:rsidR="0011567E" w:rsidRDefault="0011567E">
      <w:pPr>
        <w:ind w:right="23"/>
        <w:rPr>
          <w:lang w:val="en-GB"/>
        </w:rPr>
      </w:pPr>
    </w:p>
    <w:p w14:paraId="406980EB" w14:textId="77777777" w:rsidR="0011567E" w:rsidRDefault="0011567E">
      <w:pPr>
        <w:ind w:right="23"/>
        <w:rPr>
          <w:lang w:val="en-GB"/>
        </w:rPr>
      </w:pPr>
    </w:p>
    <w:p w14:paraId="2A83841A" w14:textId="77777777" w:rsidR="0011567E" w:rsidRDefault="0011567E">
      <w:pPr>
        <w:ind w:right="23"/>
        <w:rPr>
          <w:lang w:val="en-GB"/>
        </w:rPr>
      </w:pPr>
    </w:p>
    <w:p w14:paraId="126FA3ED" w14:textId="77777777" w:rsidR="0011567E" w:rsidRDefault="0011567E">
      <w:pPr>
        <w:ind w:right="23"/>
        <w:rPr>
          <w:lang w:val="en-GB"/>
        </w:rPr>
      </w:pPr>
    </w:p>
    <w:p w14:paraId="5FF083B4" w14:textId="77777777" w:rsidR="0011567E" w:rsidRDefault="0011567E">
      <w:pPr>
        <w:ind w:right="23"/>
        <w:rPr>
          <w:lang w:val="en-GB"/>
        </w:rPr>
      </w:pPr>
    </w:p>
    <w:p w14:paraId="28F96A9B" w14:textId="77777777" w:rsidR="0011567E" w:rsidRDefault="0011567E">
      <w:pPr>
        <w:ind w:right="23"/>
        <w:rPr>
          <w:lang w:val="en-GB"/>
        </w:rPr>
      </w:pPr>
    </w:p>
    <w:p w14:paraId="037B8A76" w14:textId="77777777" w:rsidR="0011567E" w:rsidRDefault="0011567E">
      <w:pPr>
        <w:ind w:right="23"/>
        <w:rPr>
          <w:lang w:val="en-GB"/>
        </w:rPr>
      </w:pPr>
    </w:p>
    <w:p w14:paraId="357B95A7" w14:textId="3361C246" w:rsidR="0011567E" w:rsidRDefault="004A50D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B58AE2" wp14:editId="7B63813C">
                <wp:simplePos x="0" y="0"/>
                <wp:positionH relativeFrom="column">
                  <wp:posOffset>800100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635" r="0" b="0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CFDA7" w14:textId="77777777" w:rsidR="0011567E" w:rsidRDefault="00D84737">
                            <w:pPr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25983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58AE2" id="Text Box 26" o:spid="_x0000_s1031" type="#_x0000_t202" style="position:absolute;margin-left:63pt;margin-top:2.45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" filled="f" stroked="f">
                <v:textbox>
                  <w:txbxContent>
                    <w:p w14:paraId="351CFDA7" w14:textId="77777777" w:rsidR="00000000" w:rsidRDefault="00D84737">
                      <w:pPr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25983</w:t>
                      </w:r>
                    </w:p>
                  </w:txbxContent>
                </v:textbox>
              </v:shape>
            </w:pict>
          </mc:Fallback>
        </mc:AlternateContent>
      </w:r>
    </w:p>
    <w:p w14:paraId="6128F7C4" w14:textId="77777777" w:rsidR="0011567E" w:rsidRDefault="0011567E">
      <w:pPr>
        <w:ind w:right="23"/>
        <w:rPr>
          <w:lang w:val="en-GB"/>
        </w:rPr>
      </w:pPr>
    </w:p>
    <w:p w14:paraId="7BB5FAB5" w14:textId="77777777" w:rsidR="0011567E" w:rsidRDefault="0011567E">
      <w:pPr>
        <w:ind w:right="23"/>
        <w:rPr>
          <w:lang w:val="en-GB"/>
        </w:rPr>
      </w:pPr>
    </w:p>
    <w:p w14:paraId="3D4CCDFB" w14:textId="77777777" w:rsidR="00A30788" w:rsidRDefault="00A30788">
      <w:pPr>
        <w:ind w:right="23"/>
        <w:rPr>
          <w:lang w:val="en-GB"/>
        </w:rPr>
        <w:sectPr w:rsidR="00A3078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A11B26" w14:textId="77777777" w:rsidR="00A30788" w:rsidRDefault="00A30788" w:rsidP="00A30788">
      <w:pPr>
        <w:ind w:right="23"/>
        <w:rPr>
          <w:lang w:val="en-GB"/>
        </w:rPr>
      </w:pPr>
    </w:p>
    <w:p w14:paraId="689B57F2" w14:textId="6529766A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61C16" wp14:editId="59BA8FBF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10160" r="6985" b="6985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8FE2F0" w14:textId="60BE6477" w:rsidR="00A30788" w:rsidRPr="00A30788" w:rsidRDefault="00A30788" w:rsidP="00A30788">
                            <w:pPr>
                              <w:spacing w:before="80"/>
                              <w:ind w:left="1418" w:firstLine="561"/>
                              <w:rPr>
                                <w:rFonts w:ascii="Eras Bold ITC" w:hAnsi="Eras Bold ITC" w:cs="Arial"/>
                                <w:lang w:val="fr-FR"/>
                              </w:rPr>
                            </w:pPr>
                            <w:r w:rsidRPr="00A30788">
                              <w:rPr>
                                <w:rFonts w:ascii="Eras Bold ITC" w:hAnsi="Eras Bold ITC" w:cs="Arial"/>
                                <w:lang w:val="fr-FR"/>
                              </w:rPr>
                              <w:t>REGLE DU J</w:t>
                            </w: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EU</w:t>
                            </w:r>
                          </w:p>
                          <w:p w14:paraId="3C01D96B" w14:textId="2992E0C2" w:rsidR="00A30788" w:rsidRPr="00A30788" w:rsidRDefault="00A30788" w:rsidP="00A30788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</w:pPr>
                            <w:proofErr w:type="spellStart"/>
                            <w:r w:rsidRPr="00A30788"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>ROBO</w:t>
                            </w:r>
                            <w:proofErr w:type="spellEnd"/>
                            <w:r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30788"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>WAR</w:t>
                            </w:r>
                            <w:proofErr w:type="spellEnd"/>
                          </w:p>
                          <w:p w14:paraId="2DFEBB9C" w14:textId="77777777" w:rsidR="00A30788" w:rsidRPr="00A30788" w:rsidRDefault="00A30788" w:rsidP="00A30788">
                            <w:pP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fr-FR"/>
                              </w:rPr>
                            </w:pPr>
                          </w:p>
                          <w:p w14:paraId="20700C11" w14:textId="26E4E3CC" w:rsidR="00A30788" w:rsidRPr="00A30788" w:rsidRDefault="00A30788" w:rsidP="00A30788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</w:pPr>
                            <w:r w:rsidRPr="00B5118F">
                              <w:rPr>
                                <w:rFonts w:ascii="Eras Bold ITC" w:hAnsi="Eras Bold ITC" w:cs="Arial"/>
                                <w:lang w:val="fr-FR"/>
                              </w:rPr>
                              <w:t>SPECIAL</w:t>
                            </w:r>
                            <w:r w:rsidRPr="00B5118F">
                              <w:rPr>
                                <w:rFonts w:ascii="Helvetica" w:hAnsi="Helvetica" w:cs="Arial"/>
                                <w:lang w:val="fr-FR"/>
                              </w:rPr>
                              <w:t xml:space="preserve"> . . . . .</w:t>
                            </w:r>
                            <w:r w:rsidRPr="00B5118F">
                              <w:rPr>
                                <w:rFonts w:ascii="Helvetica" w:hAnsi="Helvetica" w:cs="Arial"/>
                                <w:lang w:val="fr-FR"/>
                              </w:rPr>
                              <w:tab/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ADDITIONNER UNE LETTRE </w:t>
                            </w:r>
                            <w:r w:rsidR="00F37345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À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 R-O-B-O-W-A-R SOIT EN FAISANT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LES PASSAGES SUP</w:t>
                            </w:r>
                            <w:r w:rsidR="00F37345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É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RIEURS (R-O-B-O),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SOIT EN ABATTANT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LES CIBLES CLIGNOTANTES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 (B-E-T-A). 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  <w:t>ALLUMER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  <w:tab/>
                              <w:t>(R-O-B-O-W-A-R) ALLUME LE SPECIAL.</w:t>
                            </w:r>
                          </w:p>
                          <w:p w14:paraId="058BAB17" w14:textId="48D0F361" w:rsidR="00A30788" w:rsidRDefault="00A30788" w:rsidP="00A30788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EXTRA-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  <w:lang w:val="fr-FR"/>
                              </w:rPr>
                              <w:tab/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ACC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OMPL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IR LA 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S</w:t>
                            </w:r>
                            <w:r w:rsid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QUENCE 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DES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CIBLES ALPHA ALLUME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BALL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. . . . . . . .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</w:rPr>
                              <w:t>“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EXTRA BALL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</w:rPr>
                              <w:t>”</w:t>
                            </w: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.</w:t>
                            </w:r>
                          </w:p>
                          <w:p w14:paraId="5A2F4CB3" w14:textId="19B4EDDE" w:rsidR="00A30788" w:rsidRPr="00B5118F" w:rsidRDefault="00A30788" w:rsidP="00A30788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MULTI</w:t>
                            </w:r>
                            <w:r w:rsidR="00B5118F"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-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ab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AVANCE 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DU 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MULTIPLI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CATEUR PAR PLUSIEU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RS DES CIBLES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proofErr w:type="spellStart"/>
                            <w:r w:rsidR="00B5118F"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PLI</w:t>
                            </w:r>
                            <w:r w:rsidR="00B5118F"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CATEUR</w:t>
                            </w:r>
                            <w:proofErr w:type="spellEnd"/>
                            <w:r w:rsidR="00B5118F"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B5118F"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. .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="00B5118F" w:rsidRP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LORSQU’ELLES SONT ALLUM</w:t>
                            </w:r>
                            <w:r w:rsidR="00F37345" w:rsidRP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="00B5118F" w:rsidRP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ES. 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DONNE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10,000 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FOIS LE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MULTIPLICATEUR POUR CHAQUE LETTRE OBTENUE DANS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(R-O-B-O-W-A-R)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À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LA FIN DE CHAQUE BILLE JOU</w:t>
                            </w:r>
                            <w:r w:rsid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E.</w:t>
                            </w:r>
                          </w:p>
                          <w:p w14:paraId="639E4378" w14:textId="46947D55" w:rsidR="00A30788" w:rsidRPr="00B5118F" w:rsidRDefault="00A30788" w:rsidP="00A30788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MULTI-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  <w:lang w:val="fr-FR"/>
                              </w:rPr>
                              <w:tab/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DONN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E 5000 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FO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I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S LE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MULTIPLI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CATEUR POUR CHA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QUE CIBLE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BONUS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 w:rsidRPr="00B5118F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ab/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ABATTUE DURANT LE JEU </w:t>
                            </w:r>
                            <w:proofErr w:type="spellStart"/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MULTI-BILLE</w:t>
                            </w:r>
                            <w:proofErr w:type="spellEnd"/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. LE TROU D</w:t>
                            </w:r>
                            <w:r w:rsid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COMPTE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 xml:space="preserve">LA VALEUR DU MULTI BONUS DURANT LE JEU </w:t>
                            </w:r>
                            <w:proofErr w:type="spellStart"/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MULTI-BILLE</w:t>
                            </w:r>
                            <w:proofErr w:type="spellEnd"/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ET</w:t>
                            </w:r>
                            <w:r w:rsidR="00B5118F"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proofErr w:type="spellStart"/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APR</w:t>
                            </w:r>
                            <w:r w:rsid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S</w:t>
                            </w:r>
                            <w:proofErr w:type="spellEnd"/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CHAQUE BILLE JOU</w:t>
                            </w:r>
                            <w:r w:rsid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E.</w:t>
                            </w:r>
                          </w:p>
                          <w:p w14:paraId="498F47A2" w14:textId="77777777" w:rsidR="00A30788" w:rsidRDefault="00A30788" w:rsidP="00A30788">
                            <w:pPr>
                              <w:tabs>
                                <w:tab w:val="left" w:pos="2156"/>
                              </w:tabs>
                              <w:spacing w:before="120" w:line="200" w:lineRule="exact"/>
                              <w:ind w:left="-181" w:right="-136"/>
                              <w:rPr>
                                <w:rFonts w:ascii="Wingdings" w:hAnsi="Wingdings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073855C3" w14:textId="77777777" w:rsidR="00A82754" w:rsidRDefault="00A82754" w:rsidP="00A82754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ENTRER VOS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SELECTIONNER LA LETTRE DESIREE AVEC LES 2 BOUTONS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INITIALES</w:t>
                            </w:r>
                            <w:r>
                              <w:rPr>
                                <w:rFonts w:ascii="Helvetica" w:hAnsi="Helvetica" w:cs="Arial"/>
                                <w:lang w:val="fr-FR"/>
                              </w:rPr>
                              <w:t xml:space="preserve"> . . . .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A DROITE DE LA PORTE AVANT. LA LETTRE CHOISIE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PARTIES. SELECTIONNER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” POUR SAUTER UNE CASE OU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ab/>
                              <w:t>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 xml:space="preserve">” POUR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REVENIER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 xml:space="preserve"> EN ARRIERE ET EFFACER UNE CASE.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61C16" id="Text Box 32" o:spid="_x0000_s1032" type="#_x0000_t202" style="position:absolute;margin-left:17.85pt;margin-top:8.4pt;width:430.85pt;height:30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458FE2F0" w14:textId="60BE6477" w:rsidR="00A30788" w:rsidRPr="00A30788" w:rsidRDefault="00A30788" w:rsidP="00A30788">
                      <w:pPr>
                        <w:spacing w:before="80"/>
                        <w:ind w:left="1418" w:firstLine="561"/>
                        <w:rPr>
                          <w:rFonts w:ascii="Eras Bold ITC" w:hAnsi="Eras Bold ITC" w:cs="Arial"/>
                          <w:lang w:val="fr-FR"/>
                        </w:rPr>
                      </w:pPr>
                      <w:r w:rsidRPr="00A30788">
                        <w:rPr>
                          <w:rFonts w:ascii="Eras Bold ITC" w:hAnsi="Eras Bold ITC" w:cs="Arial"/>
                          <w:lang w:val="fr-FR"/>
                        </w:rPr>
                        <w:t>REGLE DU J</w:t>
                      </w:r>
                      <w:r>
                        <w:rPr>
                          <w:rFonts w:ascii="Eras Bold ITC" w:hAnsi="Eras Bold ITC" w:cs="Arial"/>
                          <w:lang w:val="fr-FR"/>
                        </w:rPr>
                        <w:t>EU</w:t>
                      </w:r>
                    </w:p>
                    <w:p w14:paraId="3C01D96B" w14:textId="2992E0C2" w:rsidR="00A30788" w:rsidRPr="00A30788" w:rsidRDefault="00A30788" w:rsidP="00A30788">
                      <w:pPr>
                        <w:ind w:left="1416" w:firstLine="564"/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</w:pPr>
                      <w:proofErr w:type="spellStart"/>
                      <w:r w:rsidRPr="00A30788"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>ROBO</w:t>
                      </w:r>
                      <w:proofErr w:type="spellEnd"/>
                      <w:r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A30788"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>WAR</w:t>
                      </w:r>
                      <w:proofErr w:type="spellEnd"/>
                    </w:p>
                    <w:p w14:paraId="2DFEBB9C" w14:textId="77777777" w:rsidR="00A30788" w:rsidRPr="00A30788" w:rsidRDefault="00A30788" w:rsidP="00A30788">
                      <w:pPr>
                        <w:rPr>
                          <w:rFonts w:ascii="Arial" w:hAnsi="Arial" w:cs="Arial"/>
                          <w:sz w:val="20"/>
                          <w:szCs w:val="26"/>
                          <w:lang w:val="fr-FR"/>
                        </w:rPr>
                      </w:pPr>
                    </w:p>
                    <w:p w14:paraId="20700C11" w14:textId="26E4E3CC" w:rsidR="00A30788" w:rsidRPr="00A30788" w:rsidRDefault="00A30788" w:rsidP="00A30788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</w:pPr>
                      <w:r w:rsidRPr="00B5118F">
                        <w:rPr>
                          <w:rFonts w:ascii="Eras Bold ITC" w:hAnsi="Eras Bold ITC" w:cs="Arial"/>
                          <w:lang w:val="fr-FR"/>
                        </w:rPr>
                        <w:t>SPECIAL</w:t>
                      </w:r>
                      <w:r w:rsidRPr="00B5118F">
                        <w:rPr>
                          <w:rFonts w:ascii="Helvetica" w:hAnsi="Helvetica" w:cs="Arial"/>
                          <w:lang w:val="fr-FR"/>
                        </w:rPr>
                        <w:t xml:space="preserve"> . . . . .</w:t>
                      </w:r>
                      <w:r w:rsidRPr="00B5118F">
                        <w:rPr>
                          <w:rFonts w:ascii="Helvetica" w:hAnsi="Helvetica" w:cs="Arial"/>
                          <w:lang w:val="fr-FR"/>
                        </w:rPr>
                        <w:tab/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ADDITIONNER UNE LETTRE </w:t>
                      </w:r>
                      <w:r w:rsidR="00F37345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À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 R-O-B-O-W-A-R SOIT EN FAISANT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LES PASSAGES SUP</w:t>
                      </w:r>
                      <w:r w:rsidR="00F37345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É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RIEURS (R-O-B-O),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SOIT EN ABATTANT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LES CIBLES CLIGNOTANTES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 (B-E-T-A). 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  <w:t>ALLUMER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  <w:br/>
                        <w:t xml:space="preserve"> 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  <w:tab/>
                        <w:t>(R-O-B-O-W-A-R) ALLUME LE SPECIAL.</w:t>
                      </w:r>
                    </w:p>
                    <w:p w14:paraId="058BAB17" w14:textId="48D0F361" w:rsidR="00A30788" w:rsidRDefault="00A30788" w:rsidP="00A30788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</w:rPr>
                      </w:pP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EXTRA-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8"/>
                          <w:lang w:val="fr-FR"/>
                        </w:rPr>
                        <w:tab/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ACC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OMPL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IR LA 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S</w:t>
                      </w:r>
                      <w:r w:rsid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QUENCE 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DES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CIBLES ALPHA ALLUME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BALL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. . . . . . . .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="00B5118F">
                        <w:rPr>
                          <w:rFonts w:ascii="Helvetica" w:hAnsi="Helvetica"/>
                          <w:sz w:val="20"/>
                        </w:rPr>
                        <w:t>“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>EXTRA BALL</w:t>
                      </w:r>
                      <w:r w:rsidR="00B5118F">
                        <w:rPr>
                          <w:rFonts w:ascii="Helvetica" w:hAnsi="Helvetica"/>
                          <w:sz w:val="20"/>
                        </w:rPr>
                        <w:t>”</w:t>
                      </w:r>
                      <w:r>
                        <w:rPr>
                          <w:rFonts w:ascii="Helvetica" w:hAnsi="Helvetica"/>
                          <w:sz w:val="20"/>
                        </w:rPr>
                        <w:t>.</w:t>
                      </w:r>
                    </w:p>
                    <w:p w14:paraId="5A2F4CB3" w14:textId="19B4EDDE" w:rsidR="00A30788" w:rsidRPr="00B5118F" w:rsidRDefault="00A30788" w:rsidP="00A30788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MULTI</w:t>
                      </w:r>
                      <w:r w:rsidR="00B5118F"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-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ab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AVANCE 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DU 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MULTIPLI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CATEUR PAR PLUSIEU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RS DES CIBLES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proofErr w:type="spellStart"/>
                      <w:r w:rsidR="00B5118F"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PLI</w:t>
                      </w:r>
                      <w:r w:rsidR="00B5118F"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CATEUR</w:t>
                      </w:r>
                      <w:proofErr w:type="spellEnd"/>
                      <w:r w:rsidR="00B5118F"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</w:t>
                      </w:r>
                      <w:r w:rsid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</w:t>
                      </w:r>
                      <w:r w:rsidR="00B5118F"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>. .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="00B5118F" w:rsidRP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LORSQU’ELLES SONT ALLUM</w:t>
                      </w:r>
                      <w:r w:rsidR="00F37345" w:rsidRP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="00B5118F" w:rsidRP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ES. 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DONNE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10,000 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FOIS LE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MULTIPLICATEUR POUR CHAQUE LETTRE OBTENUE DANS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(R-O-B-O-W-A-R)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</w:t>
                      </w:r>
                      <w:r w:rsid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À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LA FIN DE CHAQUE BILLE JOU</w:t>
                      </w:r>
                      <w:r w:rsid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E.</w:t>
                      </w:r>
                    </w:p>
                    <w:p w14:paraId="639E4378" w14:textId="46947D55" w:rsidR="00A30788" w:rsidRPr="00B5118F" w:rsidRDefault="00A30788" w:rsidP="00A30788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MULTI-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8"/>
                          <w:lang w:val="fr-FR"/>
                        </w:rPr>
                        <w:tab/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DONN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E 5000 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FO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I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S LE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MULTIPLI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CATEUR POUR CHA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QUE CIBLE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BONUS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. . . . . .</w:t>
                      </w:r>
                      <w:r w:rsidRPr="00B5118F">
                        <w:rPr>
                          <w:rFonts w:ascii="Helvetica" w:hAnsi="Helvetica"/>
                          <w:sz w:val="24"/>
                          <w:lang w:val="fr-FR"/>
                        </w:rPr>
                        <w:tab/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ABATTUE DURANT LE JEU </w:t>
                      </w:r>
                      <w:proofErr w:type="spellStart"/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MULTI-BILLE</w:t>
                      </w:r>
                      <w:proofErr w:type="spellEnd"/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. LE TROU D</w:t>
                      </w:r>
                      <w:r w:rsid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COMPTE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 xml:space="preserve">LA VALEUR DU MULTI BONUS DURANT LE JEU </w:t>
                      </w:r>
                      <w:proofErr w:type="spellStart"/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MULTI-BILLE</w:t>
                      </w:r>
                      <w:proofErr w:type="spellEnd"/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ET</w:t>
                      </w:r>
                      <w:r w:rsidR="00B5118F"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proofErr w:type="spellStart"/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APR</w:t>
                      </w:r>
                      <w:r w:rsid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S</w:t>
                      </w:r>
                      <w:proofErr w:type="spellEnd"/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CHAQUE BILLE JOU</w:t>
                      </w:r>
                      <w:r w:rsid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E.</w:t>
                      </w:r>
                    </w:p>
                    <w:p w14:paraId="498F47A2" w14:textId="77777777" w:rsidR="00A30788" w:rsidRDefault="00A30788" w:rsidP="00A30788">
                      <w:pPr>
                        <w:tabs>
                          <w:tab w:val="left" w:pos="2156"/>
                        </w:tabs>
                        <w:spacing w:before="120" w:line="200" w:lineRule="exact"/>
                        <w:ind w:left="-181" w:right="-136"/>
                        <w:rPr>
                          <w:rFonts w:ascii="Wingdings" w:hAnsi="Wingdings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14:paraId="073855C3" w14:textId="77777777" w:rsidR="00A82754" w:rsidRDefault="00A82754" w:rsidP="00A82754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 w:cs="Arial"/>
                          <w:lang w:val="fr-FR"/>
                        </w:rPr>
                        <w:t>ENTRER VOS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SELECTIONNER LA LETTRE DESIREE AVEC LES 2 BOUTONS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Eras Bold ITC" w:hAnsi="Eras Bold ITC" w:cs="Arial"/>
                          <w:lang w:val="fr-FR"/>
                        </w:rPr>
                        <w:t>INITIALES</w:t>
                      </w:r>
                      <w:r>
                        <w:rPr>
                          <w:rFonts w:ascii="Helvetica" w:hAnsi="Helvetica" w:cs="Arial"/>
                          <w:lang w:val="fr-FR"/>
                        </w:rPr>
                        <w:t xml:space="preserve"> . . . .</w:t>
                      </w:r>
                      <w:r>
                        <w:rPr>
                          <w:rFonts w:ascii="Helvetica" w:hAnsi="Helvetica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A DROITE DE LA PORTE AVANT. LA LETTRE CHOISIE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PARTIES. SELECTIONNER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fr-FR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” POUR SAUTER UNE CASE OU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ab/>
                        <w:t>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 xml:space="preserve">” POUR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REVENIER</w:t>
                      </w:r>
                      <w:proofErr w:type="spellEnd"/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 xml:space="preserve"> EN ARRIERE ET EFFACER UNE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2A89C245" w14:textId="420942EC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0067B7" wp14:editId="515EEF25">
                <wp:simplePos x="0" y="0"/>
                <wp:positionH relativeFrom="column">
                  <wp:posOffset>4153535</wp:posOffset>
                </wp:positionH>
                <wp:positionV relativeFrom="paragraph">
                  <wp:posOffset>106680</wp:posOffset>
                </wp:positionV>
                <wp:extent cx="1104265" cy="342900"/>
                <wp:effectExtent l="635" t="4445" r="0" b="0"/>
                <wp:wrapNone/>
                <wp:docPr id="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58955" w14:textId="6F988FD6" w:rsidR="00A30788" w:rsidRDefault="00A30788" w:rsidP="00A3078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 xml:space="preserve">3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BILLES</w:t>
                            </w:r>
                            <w:proofErr w:type="spellEnd"/>
                          </w:p>
                          <w:p w14:paraId="21628B60" w14:textId="2211FC34" w:rsidR="00A30788" w:rsidRDefault="00A30788" w:rsidP="00A3078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 xml:space="preserve">PAR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JOUEUR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067B7" id="Text Box 33" o:spid="_x0000_s1033" type="#_x0000_t202" style="position:absolute;margin-left:327.05pt;margin-top:8.4pt;width:86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" stroked="f">
                <v:textbox>
                  <w:txbxContent>
                    <w:p w14:paraId="7AB58955" w14:textId="6F988FD6" w:rsidR="00A30788" w:rsidRDefault="00A30788" w:rsidP="00A3078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3 B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ILLES</w:t>
                      </w:r>
                    </w:p>
                    <w:p w14:paraId="21628B60" w14:textId="2211FC34" w:rsidR="00A30788" w:rsidRDefault="00A30788" w:rsidP="00A3078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A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 xml:space="preserve">R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JOUEUR</w:t>
                      </w:r>
                    </w:p>
                  </w:txbxContent>
                </v:textbox>
              </v:shape>
            </w:pict>
          </mc:Fallback>
        </mc:AlternateContent>
      </w:r>
    </w:p>
    <w:p w14:paraId="01EEA55D" w14:textId="77777777" w:rsidR="00A30788" w:rsidRDefault="00A30788" w:rsidP="00A30788">
      <w:pPr>
        <w:ind w:right="23"/>
        <w:rPr>
          <w:lang w:val="en-GB"/>
        </w:rPr>
      </w:pPr>
    </w:p>
    <w:p w14:paraId="3B4AA186" w14:textId="77777777" w:rsidR="00A30788" w:rsidRDefault="00A30788" w:rsidP="00A30788">
      <w:pPr>
        <w:ind w:right="23"/>
        <w:rPr>
          <w:lang w:val="en-GB"/>
        </w:rPr>
      </w:pPr>
    </w:p>
    <w:p w14:paraId="39236920" w14:textId="12E4D8B7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97845D" wp14:editId="40979967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5715000" cy="0"/>
                <wp:effectExtent l="19050" t="23495" r="19050" b="24130"/>
                <wp:wrapNone/>
                <wp:docPr id="6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6013F" id="Line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" strokeweight="3pt"/>
            </w:pict>
          </mc:Fallback>
        </mc:AlternateContent>
      </w:r>
    </w:p>
    <w:p w14:paraId="1E84BA22" w14:textId="77777777" w:rsidR="00A30788" w:rsidRDefault="00A30788" w:rsidP="00A30788">
      <w:pPr>
        <w:ind w:right="23"/>
        <w:rPr>
          <w:lang w:val="en-GB"/>
        </w:rPr>
      </w:pPr>
    </w:p>
    <w:p w14:paraId="64E56518" w14:textId="77777777" w:rsidR="00A30788" w:rsidRDefault="00A30788" w:rsidP="00A30788">
      <w:pPr>
        <w:ind w:right="23"/>
        <w:rPr>
          <w:lang w:val="en-GB"/>
        </w:rPr>
      </w:pPr>
    </w:p>
    <w:p w14:paraId="4F643324" w14:textId="77777777" w:rsidR="00A30788" w:rsidRDefault="00A30788" w:rsidP="00A30788">
      <w:pPr>
        <w:ind w:right="23"/>
        <w:rPr>
          <w:lang w:val="en-GB"/>
        </w:rPr>
      </w:pPr>
    </w:p>
    <w:p w14:paraId="520ADBB8" w14:textId="77777777" w:rsidR="00A30788" w:rsidRDefault="00A30788" w:rsidP="00A30788">
      <w:pPr>
        <w:ind w:right="23"/>
        <w:rPr>
          <w:lang w:val="en-GB"/>
        </w:rPr>
      </w:pPr>
    </w:p>
    <w:p w14:paraId="059C146A" w14:textId="77777777" w:rsidR="00A30788" w:rsidRDefault="00A30788" w:rsidP="00A30788">
      <w:pPr>
        <w:ind w:right="23"/>
        <w:rPr>
          <w:lang w:val="en-GB"/>
        </w:rPr>
      </w:pPr>
    </w:p>
    <w:p w14:paraId="4FC7CF91" w14:textId="77777777" w:rsidR="00A30788" w:rsidRDefault="00A30788" w:rsidP="00A30788">
      <w:pPr>
        <w:ind w:right="23"/>
        <w:rPr>
          <w:lang w:val="en-GB"/>
        </w:rPr>
      </w:pPr>
    </w:p>
    <w:p w14:paraId="3F72DC32" w14:textId="77777777" w:rsidR="00A30788" w:rsidRDefault="00A30788" w:rsidP="00A30788">
      <w:pPr>
        <w:ind w:right="23"/>
        <w:rPr>
          <w:lang w:val="en-GB"/>
        </w:rPr>
      </w:pPr>
    </w:p>
    <w:p w14:paraId="347640EF" w14:textId="77777777" w:rsidR="00A30788" w:rsidRDefault="00A30788" w:rsidP="00A30788">
      <w:pPr>
        <w:ind w:right="23"/>
        <w:rPr>
          <w:lang w:val="en-GB"/>
        </w:rPr>
      </w:pPr>
    </w:p>
    <w:p w14:paraId="37A5D157" w14:textId="77777777" w:rsidR="00A30788" w:rsidRDefault="00A30788" w:rsidP="00A30788">
      <w:pPr>
        <w:ind w:right="23"/>
        <w:rPr>
          <w:lang w:val="en-GB"/>
        </w:rPr>
      </w:pPr>
    </w:p>
    <w:p w14:paraId="6F5CB924" w14:textId="77777777" w:rsidR="00A30788" w:rsidRDefault="00A30788" w:rsidP="00A30788">
      <w:pPr>
        <w:ind w:right="23"/>
        <w:rPr>
          <w:lang w:val="en-GB"/>
        </w:rPr>
      </w:pPr>
    </w:p>
    <w:p w14:paraId="53377F4E" w14:textId="77777777" w:rsidR="00A30788" w:rsidRDefault="00A30788" w:rsidP="00A30788">
      <w:pPr>
        <w:ind w:right="23"/>
        <w:rPr>
          <w:lang w:val="en-GB"/>
        </w:rPr>
      </w:pPr>
    </w:p>
    <w:p w14:paraId="131BBC77" w14:textId="77777777" w:rsidR="00A30788" w:rsidRDefault="00A30788" w:rsidP="00A30788">
      <w:pPr>
        <w:ind w:right="23"/>
        <w:rPr>
          <w:lang w:val="en-GB"/>
        </w:rPr>
      </w:pPr>
    </w:p>
    <w:p w14:paraId="2A19CEA4" w14:textId="77777777" w:rsidR="00A30788" w:rsidRDefault="00A30788" w:rsidP="00A30788">
      <w:pPr>
        <w:ind w:right="23"/>
        <w:rPr>
          <w:lang w:val="en-GB"/>
        </w:rPr>
      </w:pPr>
    </w:p>
    <w:p w14:paraId="3B191FE7" w14:textId="77777777" w:rsidR="00A30788" w:rsidRDefault="00A30788" w:rsidP="00A30788">
      <w:pPr>
        <w:ind w:right="23"/>
        <w:rPr>
          <w:lang w:val="en-GB"/>
        </w:rPr>
      </w:pPr>
    </w:p>
    <w:p w14:paraId="4DE9AED8" w14:textId="77777777" w:rsidR="00A30788" w:rsidRDefault="00A30788" w:rsidP="00A30788">
      <w:pPr>
        <w:ind w:right="23"/>
        <w:rPr>
          <w:lang w:val="en-GB"/>
        </w:rPr>
      </w:pPr>
    </w:p>
    <w:p w14:paraId="18E56AB7" w14:textId="77777777" w:rsidR="00A30788" w:rsidRDefault="00A30788" w:rsidP="00A30788">
      <w:pPr>
        <w:ind w:right="23"/>
        <w:rPr>
          <w:lang w:val="en-GB"/>
        </w:rPr>
      </w:pPr>
    </w:p>
    <w:p w14:paraId="343BA494" w14:textId="715C579D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DB60E" wp14:editId="1C2FD072">
                <wp:simplePos x="0" y="0"/>
                <wp:positionH relativeFrom="column">
                  <wp:posOffset>800100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9A156" w14:textId="7718F800" w:rsidR="00A30788" w:rsidRDefault="00A30788" w:rsidP="00A30788">
                            <w:pPr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2598</w:t>
                            </w:r>
                            <w:r w:rsidR="00A82754">
                              <w:rPr>
                                <w:rFonts w:ascii="Helvetica" w:hAnsi="Helvetica" w:cs="Arial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DB60E" id="Text Box 34" o:spid="_x0000_s1034" type="#_x0000_t202" style="position:absolute;margin-left:63pt;margin-top:2.45pt;width:4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" filled="f" stroked="f">
                <v:textbox>
                  <w:txbxContent>
                    <w:p w14:paraId="5C89A156" w14:textId="7718F800" w:rsidR="00A30788" w:rsidRDefault="00A30788" w:rsidP="00A30788">
                      <w:pPr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2598</w:t>
                      </w:r>
                      <w:r w:rsidR="00A82754">
                        <w:rPr>
                          <w:rFonts w:ascii="Helvetica" w:hAnsi="Helvetica" w:cs="Arial"/>
                          <w:sz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6F25A126" w14:textId="77777777" w:rsidR="00A30788" w:rsidRDefault="00A30788" w:rsidP="00A30788">
      <w:pPr>
        <w:ind w:right="23"/>
        <w:rPr>
          <w:lang w:val="en-GB"/>
        </w:rPr>
      </w:pPr>
    </w:p>
    <w:p w14:paraId="11A4116A" w14:textId="77777777" w:rsidR="00A30788" w:rsidRDefault="00A30788" w:rsidP="00A30788">
      <w:pPr>
        <w:ind w:right="23"/>
        <w:rPr>
          <w:lang w:val="en-GB"/>
        </w:rPr>
      </w:pPr>
    </w:p>
    <w:p w14:paraId="5E3CC47B" w14:textId="22B1E920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FE38DD" wp14:editId="3F4A5BD6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7620" t="5715" r="6985" b="11430"/>
                <wp:wrapNone/>
                <wp:docPr id="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A11694" w14:textId="77777777" w:rsidR="00F37345" w:rsidRPr="00A30788" w:rsidRDefault="00F37345" w:rsidP="00F37345">
                            <w:pPr>
                              <w:spacing w:before="80"/>
                              <w:ind w:left="1418" w:firstLine="561"/>
                              <w:rPr>
                                <w:rFonts w:ascii="Eras Bold ITC" w:hAnsi="Eras Bold ITC" w:cs="Arial"/>
                                <w:lang w:val="fr-FR"/>
                              </w:rPr>
                            </w:pPr>
                            <w:r w:rsidRPr="00A30788">
                              <w:rPr>
                                <w:rFonts w:ascii="Eras Bold ITC" w:hAnsi="Eras Bold ITC" w:cs="Arial"/>
                                <w:lang w:val="fr-FR"/>
                              </w:rPr>
                              <w:t>REGLE DU J</w:t>
                            </w: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EU</w:t>
                            </w:r>
                          </w:p>
                          <w:p w14:paraId="21EC0861" w14:textId="77777777" w:rsidR="00F37345" w:rsidRPr="00A30788" w:rsidRDefault="00F37345" w:rsidP="00F37345">
                            <w:pPr>
                              <w:ind w:left="1416" w:firstLine="564"/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</w:pPr>
                            <w:proofErr w:type="spellStart"/>
                            <w:r w:rsidRPr="00A30788"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>ROBO</w:t>
                            </w:r>
                            <w:proofErr w:type="spellEnd"/>
                            <w:r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30788">
                              <w:rPr>
                                <w:rFonts w:ascii="Eras Bold ITC" w:hAnsi="Eras Bold ITC" w:cs="Arial"/>
                                <w:sz w:val="40"/>
                                <w:lang w:val="fr-FR"/>
                              </w:rPr>
                              <w:t>WAR</w:t>
                            </w:r>
                            <w:proofErr w:type="spellEnd"/>
                          </w:p>
                          <w:p w14:paraId="770A3831" w14:textId="77777777" w:rsidR="00F37345" w:rsidRPr="00A30788" w:rsidRDefault="00F37345" w:rsidP="00F37345">
                            <w:pP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fr-FR"/>
                              </w:rPr>
                            </w:pPr>
                          </w:p>
                          <w:p w14:paraId="5E1AB087" w14:textId="77777777" w:rsidR="00F37345" w:rsidRPr="00A30788" w:rsidRDefault="00F37345" w:rsidP="00F37345">
                            <w:pPr>
                              <w:tabs>
                                <w:tab w:val="left" w:pos="1980"/>
                              </w:tabs>
                              <w:spacing w:line="20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</w:pPr>
                            <w:r w:rsidRPr="00B5118F">
                              <w:rPr>
                                <w:rFonts w:ascii="Eras Bold ITC" w:hAnsi="Eras Bold ITC" w:cs="Arial"/>
                                <w:lang w:val="fr-FR"/>
                              </w:rPr>
                              <w:t>SPECIAL</w:t>
                            </w:r>
                            <w:r w:rsidRPr="00B5118F">
                              <w:rPr>
                                <w:rFonts w:ascii="Helvetica" w:hAnsi="Helvetica" w:cs="Arial"/>
                                <w:lang w:val="fr-FR"/>
                              </w:rPr>
                              <w:t xml:space="preserve"> . . . . .</w:t>
                            </w:r>
                            <w:r w:rsidRPr="00B5118F">
                              <w:rPr>
                                <w:rFonts w:ascii="Helvetica" w:hAnsi="Helvetica" w:cs="Arial"/>
                                <w:lang w:val="fr-FR"/>
                              </w:rPr>
                              <w:tab/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ADDITIONNER UNE LETTRE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À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 R-O-B-O-W-A-R SOIT EN FAISANT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LES PASSAGES SUP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É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RIEURS (R-O-B-O),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SOIT EN ABATTANT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LES CIBLES CLIGNOTANTES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 xml:space="preserve"> (B-E-T-A). 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  <w:t>ALLUMER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A30788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it-IT"/>
                              </w:rPr>
                              <w:tab/>
                              <w:t>(R-O-B-O-W-A-R) ALLUME LE SPECIAL.</w:t>
                            </w:r>
                          </w:p>
                          <w:p w14:paraId="40F30748" w14:textId="77777777" w:rsidR="00F37345" w:rsidRPr="00F37345" w:rsidRDefault="00F37345" w:rsidP="00F37345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EXTRA-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  <w:lang w:val="fr-FR"/>
                              </w:rPr>
                              <w:tab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ACCOMPLIR LA 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QUENCE DES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CIBLES ALPHA ALLUME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BALL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. . . . . . . .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P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“EXTRA BALL”.</w:t>
                            </w:r>
                          </w:p>
                          <w:p w14:paraId="466B1FA3" w14:textId="77777777" w:rsidR="00F37345" w:rsidRPr="00B5118F" w:rsidRDefault="00F37345" w:rsidP="00F37345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MULTI-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ab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AVANCE DU MULTIPLICATEUR PAR PLUSIEU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RS DES CIBLES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proofErr w:type="spellStart"/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PLICATEUR</w:t>
                            </w:r>
                            <w:proofErr w:type="spellEnd"/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. .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Pr="00F37345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LORSQU’ELLES SONT ALLUMÉES. 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DONNE 10,000 FOIS LE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>MULTIPLICATEUR POUR CHAQUE LETTRE OBTENUE DANS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(R-O-B-O-W-A-R)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À LA FIN DE CHAQUE BILLE JOUÉE.</w:t>
                            </w:r>
                          </w:p>
                          <w:p w14:paraId="16A978D3" w14:textId="77777777" w:rsidR="00F37345" w:rsidRPr="00B5118F" w:rsidRDefault="00F37345" w:rsidP="00F37345">
                            <w:pPr>
                              <w:pStyle w:val="Kop2"/>
                              <w:tabs>
                                <w:tab w:val="left" w:pos="1980"/>
                              </w:tabs>
                              <w:spacing w:before="120" w:line="200" w:lineRule="exact"/>
                              <w:ind w:left="181" w:firstLine="0"/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</w:pP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MULTI-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8"/>
                                <w:lang w:val="fr-FR"/>
                              </w:rPr>
                              <w:tab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DONNE 5000 FO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I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S LE MULTIPLICATEUR POUR CHA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QUE CIBLE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 w:rsidRPr="00B5118F">
                              <w:rPr>
                                <w:rFonts w:ascii="Eras Bold ITC" w:hAnsi="Eras Bold ITC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>BONUS</w:t>
                            </w:r>
                            <w:r w:rsidRPr="00B5118F">
                              <w:rPr>
                                <w:rFonts w:ascii="Helvetica" w:hAnsi="Helvetica"/>
                                <w:b w:val="0"/>
                                <w:bCs w:val="0"/>
                                <w:sz w:val="24"/>
                                <w:lang w:val="fr-FR"/>
                              </w:rPr>
                              <w:t xml:space="preserve"> . . . . . .</w:t>
                            </w:r>
                            <w:r w:rsidRPr="00B5118F">
                              <w:rPr>
                                <w:rFonts w:ascii="Helvetica" w:hAnsi="Helvetica"/>
                                <w:sz w:val="24"/>
                                <w:lang w:val="fr-FR"/>
                              </w:rPr>
                              <w:tab/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ABATTUE DURANT LE JEU </w:t>
                            </w:r>
                            <w:proofErr w:type="spellStart"/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MULTI-BILLE</w:t>
                            </w:r>
                            <w:proofErr w:type="spellEnd"/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. LE TROU D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É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COMPTE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  <w:t xml:space="preserve">LA VALEUR DU MULTI BONUS DURANT LE JEU </w:t>
                            </w:r>
                            <w:proofErr w:type="spellStart"/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MULTI-BILLE</w:t>
                            </w:r>
                            <w:proofErr w:type="spellEnd"/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ET</w:t>
                            </w:r>
                            <w:r w:rsidRPr="00B5118F"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>APRÉS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20"/>
                                <w:lang w:val="fr-FR"/>
                              </w:rPr>
                              <w:t xml:space="preserve"> CHAQUE BILLE JOUÉE.</w:t>
                            </w:r>
                          </w:p>
                          <w:p w14:paraId="7E8CEA80" w14:textId="77777777" w:rsidR="00F37345" w:rsidRPr="00F37345" w:rsidRDefault="00F37345" w:rsidP="00F37345">
                            <w:pPr>
                              <w:tabs>
                                <w:tab w:val="left" w:pos="2156"/>
                              </w:tabs>
                              <w:spacing w:before="120" w:line="200" w:lineRule="exact"/>
                              <w:ind w:left="-181" w:right="-136"/>
                              <w:rPr>
                                <w:rFonts w:ascii="Wingdings" w:hAnsi="Wingdings"/>
                                <w:sz w:val="1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7F0D2503" w14:textId="77777777" w:rsidR="00F37345" w:rsidRDefault="00F37345" w:rsidP="00F37345">
                            <w:pPr>
                              <w:tabs>
                                <w:tab w:val="left" w:pos="1980"/>
                              </w:tabs>
                              <w:spacing w:before="120" w:line="220" w:lineRule="exact"/>
                              <w:ind w:left="181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ENTRER VOS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SELECTIONNER LA LETTRE DESIREE AVEC LES 2 BOUTONS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Eras Bold ITC" w:hAnsi="Eras Bold ITC" w:cs="Arial"/>
                                <w:lang w:val="fr-FR"/>
                              </w:rPr>
                              <w:t>INITIALES</w:t>
                            </w:r>
                            <w:r>
                              <w:rPr>
                                <w:rFonts w:ascii="Helvetica" w:hAnsi="Helvetica" w:cs="Arial"/>
                                <w:lang w:val="fr-FR"/>
                              </w:rPr>
                              <w:t xml:space="preserve"> . . . .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>A DROITE DE LA PORTE AVANT. LA LETTRE CHOISIE EST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ENREGISTREE EN APPUYANT SUR LE BOUTON DES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lang w:val="fr-FR"/>
                              </w:rPr>
                              <w:tab/>
                              <w:t>PARTIES. SELECTIONNER 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6"/>
                                <w:lang w:val="fr-FR"/>
                              </w:rPr>
                              <w:t>►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” POUR SAUTER UNE CASE OU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ab/>
                              <w:t>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◄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 xml:space="preserve">” POUR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>REVENIER</w:t>
                            </w:r>
                            <w:proofErr w:type="spellEnd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6"/>
                                <w:lang w:val="fr-FR"/>
                              </w:rPr>
                              <w:t xml:space="preserve"> EN ARRIERE ET EFFACER UNE CASE.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E38DD" id="Text Box 36" o:spid="_x0000_s1035" type="#_x0000_t202" style="position:absolute;margin-left:17.85pt;margin-top:8.4pt;width:430.85pt;height:30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3FA11694" w14:textId="77777777" w:rsidR="00F37345" w:rsidRPr="00A30788" w:rsidRDefault="00F37345" w:rsidP="00F37345">
                      <w:pPr>
                        <w:spacing w:before="80"/>
                        <w:ind w:left="1418" w:firstLine="561"/>
                        <w:rPr>
                          <w:rFonts w:ascii="Eras Bold ITC" w:hAnsi="Eras Bold ITC" w:cs="Arial"/>
                          <w:lang w:val="fr-FR"/>
                        </w:rPr>
                      </w:pPr>
                      <w:r w:rsidRPr="00A30788">
                        <w:rPr>
                          <w:rFonts w:ascii="Eras Bold ITC" w:hAnsi="Eras Bold ITC" w:cs="Arial"/>
                          <w:lang w:val="fr-FR"/>
                        </w:rPr>
                        <w:t>REGLE DU J</w:t>
                      </w:r>
                      <w:r>
                        <w:rPr>
                          <w:rFonts w:ascii="Eras Bold ITC" w:hAnsi="Eras Bold ITC" w:cs="Arial"/>
                          <w:lang w:val="fr-FR"/>
                        </w:rPr>
                        <w:t>EU</w:t>
                      </w:r>
                    </w:p>
                    <w:p w14:paraId="21EC0861" w14:textId="77777777" w:rsidR="00F37345" w:rsidRPr="00A30788" w:rsidRDefault="00F37345" w:rsidP="00F37345">
                      <w:pPr>
                        <w:ind w:left="1416" w:firstLine="564"/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</w:pPr>
                      <w:proofErr w:type="spellStart"/>
                      <w:r w:rsidRPr="00A30788"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>ROBO</w:t>
                      </w:r>
                      <w:proofErr w:type="spellEnd"/>
                      <w:r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A30788">
                        <w:rPr>
                          <w:rFonts w:ascii="Eras Bold ITC" w:hAnsi="Eras Bold ITC" w:cs="Arial"/>
                          <w:sz w:val="40"/>
                          <w:lang w:val="fr-FR"/>
                        </w:rPr>
                        <w:t>WAR</w:t>
                      </w:r>
                      <w:proofErr w:type="spellEnd"/>
                    </w:p>
                    <w:p w14:paraId="770A3831" w14:textId="77777777" w:rsidR="00F37345" w:rsidRPr="00A30788" w:rsidRDefault="00F37345" w:rsidP="00F37345">
                      <w:pPr>
                        <w:rPr>
                          <w:rFonts w:ascii="Arial" w:hAnsi="Arial" w:cs="Arial"/>
                          <w:sz w:val="20"/>
                          <w:szCs w:val="26"/>
                          <w:lang w:val="fr-FR"/>
                        </w:rPr>
                      </w:pPr>
                    </w:p>
                    <w:p w14:paraId="5E1AB087" w14:textId="77777777" w:rsidR="00F37345" w:rsidRPr="00A30788" w:rsidRDefault="00F37345" w:rsidP="00F37345">
                      <w:pPr>
                        <w:tabs>
                          <w:tab w:val="left" w:pos="1980"/>
                        </w:tabs>
                        <w:spacing w:line="20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</w:pPr>
                      <w:r w:rsidRPr="00B5118F">
                        <w:rPr>
                          <w:rFonts w:ascii="Eras Bold ITC" w:hAnsi="Eras Bold ITC" w:cs="Arial"/>
                          <w:lang w:val="fr-FR"/>
                        </w:rPr>
                        <w:t>SPECIAL</w:t>
                      </w:r>
                      <w:r w:rsidRPr="00B5118F">
                        <w:rPr>
                          <w:rFonts w:ascii="Helvetica" w:hAnsi="Helvetica" w:cs="Arial"/>
                          <w:lang w:val="fr-FR"/>
                        </w:rPr>
                        <w:t xml:space="preserve"> . . . . .</w:t>
                      </w:r>
                      <w:r w:rsidRPr="00B5118F">
                        <w:rPr>
                          <w:rFonts w:ascii="Helvetica" w:hAnsi="Helvetica" w:cs="Arial"/>
                          <w:lang w:val="fr-FR"/>
                        </w:rPr>
                        <w:tab/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ADDITIONNER UNE LETTRE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À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 R-O-B-O-W-A-R SOIT EN FAISANT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LES PASSAGES SUP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É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RIEURS (R-O-B-O),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SOIT EN ABATTANT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LES CIBLES CLIGNOTANTES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 xml:space="preserve"> (B-E-T-A). 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  <w:t>ALLUMER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  <w:br/>
                        <w:t xml:space="preserve"> </w:t>
                      </w:r>
                      <w:r w:rsidRPr="00A30788">
                        <w:rPr>
                          <w:rFonts w:ascii="Helvetica" w:hAnsi="Helvetica" w:cs="Arial"/>
                          <w:b/>
                          <w:bCs/>
                          <w:sz w:val="20"/>
                          <w:lang w:val="it-IT"/>
                        </w:rPr>
                        <w:tab/>
                        <w:t>(R-O-B-O-W-A-R) ALLUME LE SPECIAL.</w:t>
                      </w:r>
                    </w:p>
                    <w:p w14:paraId="40F30748" w14:textId="77777777" w:rsidR="00F37345" w:rsidRPr="00F37345" w:rsidRDefault="00F37345" w:rsidP="00F37345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EXTRA-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8"/>
                          <w:lang w:val="fr-FR"/>
                        </w:rPr>
                        <w:tab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ACCOMPLIR LA S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QUENCE DES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CIBLES ALPHA ALLUME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BALL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. . . . . . . .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P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>“EXTRA BALL”.</w:t>
                      </w:r>
                    </w:p>
                    <w:p w14:paraId="466B1FA3" w14:textId="77777777" w:rsidR="00F37345" w:rsidRPr="00B5118F" w:rsidRDefault="00F37345" w:rsidP="00F37345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MULTI-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ab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AVANCE DU MULTIPLICATEUR PAR PLUSIEU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RS DES CIBLES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proofErr w:type="spellStart"/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PLICATEUR</w:t>
                      </w:r>
                      <w:proofErr w:type="spellEnd"/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>. .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Pr="00F37345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LORSQU’ELLES SONT ALLUMÉES. 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DONNE 10,000 FOIS LE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>MULTIPLICATEUR POUR CHAQUE LETTRE OBTENUE DANS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(R-O-B-O-W-A-R)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À LA FIN DE CHAQUE BILLE JOUÉE.</w:t>
                      </w:r>
                    </w:p>
                    <w:p w14:paraId="16A978D3" w14:textId="77777777" w:rsidR="00F37345" w:rsidRPr="00B5118F" w:rsidRDefault="00F37345" w:rsidP="00F37345">
                      <w:pPr>
                        <w:pStyle w:val="Kop2"/>
                        <w:tabs>
                          <w:tab w:val="left" w:pos="1980"/>
                        </w:tabs>
                        <w:spacing w:before="120" w:line="200" w:lineRule="exact"/>
                        <w:ind w:left="181" w:firstLine="0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MULTI-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8"/>
                          <w:lang w:val="fr-FR"/>
                        </w:rPr>
                        <w:tab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DONNE 5000 FO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I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S LE MULTIPLICATEUR POUR CHA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QUE CIBLE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 w:rsidRPr="00B5118F">
                        <w:rPr>
                          <w:rFonts w:ascii="Eras Bold ITC" w:hAnsi="Eras Bold ITC"/>
                          <w:b w:val="0"/>
                          <w:bCs w:val="0"/>
                          <w:sz w:val="24"/>
                          <w:lang w:val="fr-FR"/>
                        </w:rPr>
                        <w:t>BONUS</w:t>
                      </w:r>
                      <w:r w:rsidRPr="00B5118F">
                        <w:rPr>
                          <w:rFonts w:ascii="Helvetica" w:hAnsi="Helvetica"/>
                          <w:b w:val="0"/>
                          <w:bCs w:val="0"/>
                          <w:sz w:val="24"/>
                          <w:lang w:val="fr-FR"/>
                        </w:rPr>
                        <w:t xml:space="preserve"> . . . . . .</w:t>
                      </w:r>
                      <w:r w:rsidRPr="00B5118F">
                        <w:rPr>
                          <w:rFonts w:ascii="Helvetica" w:hAnsi="Helvetica"/>
                          <w:sz w:val="24"/>
                          <w:lang w:val="fr-FR"/>
                        </w:rPr>
                        <w:tab/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ABATTUE DURANT LE JEU </w:t>
                      </w:r>
                      <w:proofErr w:type="spellStart"/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MULTI-BILLE</w:t>
                      </w:r>
                      <w:proofErr w:type="spellEnd"/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. LE TROU D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É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COMPTE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  <w:t xml:space="preserve"> 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  <w:t xml:space="preserve">LA VALEUR DU MULTI BONUS DURANT LE JEU </w:t>
                      </w:r>
                      <w:proofErr w:type="spellStart"/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>MULTI-BILLE</w:t>
                      </w:r>
                      <w:proofErr w:type="spellEnd"/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ET</w:t>
                      </w:r>
                      <w:r w:rsidRPr="00B5118F">
                        <w:rPr>
                          <w:rFonts w:ascii="Helvetica" w:hAnsi="Helvetica"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>APRÉS</w:t>
                      </w:r>
                      <w:proofErr w:type="spellEnd"/>
                      <w:r>
                        <w:rPr>
                          <w:rFonts w:ascii="Helvetica" w:hAnsi="Helvetica"/>
                          <w:sz w:val="20"/>
                          <w:lang w:val="fr-FR"/>
                        </w:rPr>
                        <w:t xml:space="preserve"> CHAQUE BILLE JOUÉE.</w:t>
                      </w:r>
                    </w:p>
                    <w:p w14:paraId="7E8CEA80" w14:textId="77777777" w:rsidR="00F37345" w:rsidRPr="00F37345" w:rsidRDefault="00F37345" w:rsidP="00F37345">
                      <w:pPr>
                        <w:tabs>
                          <w:tab w:val="left" w:pos="2156"/>
                        </w:tabs>
                        <w:spacing w:before="120" w:line="200" w:lineRule="exact"/>
                        <w:ind w:left="-181" w:right="-136"/>
                        <w:rPr>
                          <w:rFonts w:ascii="Wingdings" w:hAnsi="Wingdings"/>
                          <w:sz w:val="16"/>
                          <w:szCs w:val="26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6"/>
                          <w:szCs w:val="26"/>
                        </w:rPr>
                        <w:t></w:t>
                      </w:r>
                    </w:p>
                    <w:p w14:paraId="7F0D2503" w14:textId="77777777" w:rsidR="00F37345" w:rsidRDefault="00F37345" w:rsidP="00F37345">
                      <w:pPr>
                        <w:tabs>
                          <w:tab w:val="left" w:pos="1980"/>
                        </w:tabs>
                        <w:spacing w:before="120" w:line="220" w:lineRule="exact"/>
                        <w:ind w:left="181"/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</w:pPr>
                      <w:r>
                        <w:rPr>
                          <w:rFonts w:ascii="Eras Bold ITC" w:hAnsi="Eras Bold ITC" w:cs="Arial"/>
                          <w:lang w:val="fr-FR"/>
                        </w:rPr>
                        <w:t>ENTRER VOS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SELECTIONNER LA LETTRE DESIREE AVEC LES 2 BOUTONS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</w:r>
                      <w:r>
                        <w:rPr>
                          <w:rFonts w:ascii="Eras Bold ITC" w:hAnsi="Eras Bold ITC" w:cs="Arial"/>
                          <w:lang w:val="fr-FR"/>
                        </w:rPr>
                        <w:t>INITIALES</w:t>
                      </w:r>
                      <w:r>
                        <w:rPr>
                          <w:rFonts w:ascii="Helvetica" w:hAnsi="Helvetica" w:cs="Arial"/>
                          <w:lang w:val="fr-FR"/>
                        </w:rPr>
                        <w:t xml:space="preserve"> . . . .</w:t>
                      </w:r>
                      <w:r>
                        <w:rPr>
                          <w:rFonts w:ascii="Helvetica" w:hAnsi="Helvetica" w:cs="Arial"/>
                          <w:sz w:val="20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>A DROITE DE LA PORTE AVANT. LA LETTRE CHOISIE EST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ENREGISTREE EN APPUYANT SUR LE BOUTON DES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lang w:val="fr-FR"/>
                        </w:rPr>
                        <w:tab/>
                        <w:t>PARTIES. SELECTIONNER “</w:t>
                      </w:r>
                      <w:r>
                        <w:rPr>
                          <w:rFonts w:ascii="Arial" w:hAnsi="Arial" w:cs="Arial"/>
                          <w:sz w:val="20"/>
                          <w:szCs w:val="26"/>
                          <w:lang w:val="fr-FR"/>
                        </w:rPr>
                        <w:t>►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” POUR SAUTER UNE CASE OU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ab/>
                        <w:t>“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◄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 xml:space="preserve">” POUR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>REVENIER</w:t>
                      </w:r>
                      <w:proofErr w:type="spellEnd"/>
                      <w:r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6"/>
                          <w:lang w:val="fr-FR"/>
                        </w:rPr>
                        <w:t xml:space="preserve"> EN ARRIERE ET EFFACER UNE CASE.</w:t>
                      </w:r>
                    </w:p>
                  </w:txbxContent>
                </v:textbox>
              </v:shape>
            </w:pict>
          </mc:Fallback>
        </mc:AlternateContent>
      </w:r>
    </w:p>
    <w:p w14:paraId="5C4A8CA1" w14:textId="39914716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D840D6" wp14:editId="316C8DC5">
                <wp:simplePos x="0" y="0"/>
                <wp:positionH relativeFrom="column">
                  <wp:posOffset>4205868</wp:posOffset>
                </wp:positionH>
                <wp:positionV relativeFrom="paragraph">
                  <wp:posOffset>104821</wp:posOffset>
                </wp:positionV>
                <wp:extent cx="1055603" cy="342900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603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CAB52" w14:textId="17C6DD9D" w:rsidR="00A82754" w:rsidRDefault="00A82754" w:rsidP="00A8275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BILLES</w:t>
                            </w:r>
                            <w:proofErr w:type="spellEnd"/>
                          </w:p>
                          <w:p w14:paraId="36853D89" w14:textId="77777777" w:rsidR="00A82754" w:rsidRDefault="00A82754" w:rsidP="00A82754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 xml:space="preserve">PAR </w:t>
                            </w:r>
                            <w:proofErr w:type="spellStart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JOUEUR</w:t>
                            </w:r>
                            <w:proofErr w:type="spellEnd"/>
                          </w:p>
                          <w:p w14:paraId="563A890C" w14:textId="7F434F0D" w:rsidR="00A30788" w:rsidRDefault="00A30788" w:rsidP="00A3078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840D6" id="Text Box 37" o:spid="_x0000_s1036" type="#_x0000_t202" style="position:absolute;margin-left:331.15pt;margin-top:8.25pt;width:83.1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" stroked="f">
                <v:textbox>
                  <w:txbxContent>
                    <w:p w14:paraId="543CAB52" w14:textId="17C6DD9D" w:rsidR="00A82754" w:rsidRDefault="00A82754" w:rsidP="00A8275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5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BILLES</w:t>
                      </w:r>
                      <w:proofErr w:type="spellEnd"/>
                    </w:p>
                    <w:p w14:paraId="36853D89" w14:textId="77777777" w:rsidR="00A82754" w:rsidRDefault="00A82754" w:rsidP="00A82754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 xml:space="preserve">PAR </w:t>
                      </w:r>
                      <w:proofErr w:type="spellStart"/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JOUEUR</w:t>
                      </w:r>
                      <w:proofErr w:type="spellEnd"/>
                    </w:p>
                    <w:p w14:paraId="563A890C" w14:textId="7F434F0D" w:rsidR="00A30788" w:rsidRDefault="00A30788" w:rsidP="00A3078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01F68C" w14:textId="77777777" w:rsidR="00A30788" w:rsidRDefault="00A30788" w:rsidP="00A30788">
      <w:pPr>
        <w:ind w:right="23"/>
        <w:rPr>
          <w:lang w:val="en-GB"/>
        </w:rPr>
      </w:pPr>
    </w:p>
    <w:p w14:paraId="6D5C2E93" w14:textId="77777777" w:rsidR="00A30788" w:rsidRDefault="00A30788" w:rsidP="00A30788">
      <w:pPr>
        <w:ind w:right="23"/>
        <w:rPr>
          <w:lang w:val="en-GB"/>
        </w:rPr>
      </w:pPr>
    </w:p>
    <w:p w14:paraId="0473B5D1" w14:textId="22E88ABE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3C47AD" wp14:editId="003F994B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5715000" cy="0"/>
                <wp:effectExtent l="19050" t="19050" r="19050" b="1905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3FDE6" id="Line 3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3pt" to="45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" strokeweight="3pt"/>
            </w:pict>
          </mc:Fallback>
        </mc:AlternateContent>
      </w:r>
    </w:p>
    <w:p w14:paraId="6612C281" w14:textId="77777777" w:rsidR="00A30788" w:rsidRDefault="00A30788" w:rsidP="00A30788">
      <w:pPr>
        <w:ind w:right="23"/>
        <w:rPr>
          <w:lang w:val="en-GB"/>
        </w:rPr>
      </w:pPr>
    </w:p>
    <w:p w14:paraId="78BCB5D0" w14:textId="77777777" w:rsidR="00A30788" w:rsidRDefault="00A30788" w:rsidP="00A30788">
      <w:pPr>
        <w:ind w:right="23"/>
        <w:rPr>
          <w:lang w:val="en-GB"/>
        </w:rPr>
      </w:pPr>
    </w:p>
    <w:p w14:paraId="7A97DC6D" w14:textId="77777777" w:rsidR="00A30788" w:rsidRDefault="00A30788" w:rsidP="00A30788">
      <w:pPr>
        <w:ind w:right="23"/>
        <w:rPr>
          <w:lang w:val="en-GB"/>
        </w:rPr>
      </w:pPr>
    </w:p>
    <w:p w14:paraId="2EF04925" w14:textId="77777777" w:rsidR="00A30788" w:rsidRDefault="00A30788" w:rsidP="00A30788">
      <w:pPr>
        <w:ind w:right="23"/>
        <w:rPr>
          <w:lang w:val="en-GB"/>
        </w:rPr>
      </w:pPr>
    </w:p>
    <w:p w14:paraId="5332DA8B" w14:textId="77777777" w:rsidR="00A30788" w:rsidRDefault="00A30788" w:rsidP="00A30788">
      <w:pPr>
        <w:ind w:right="23"/>
        <w:rPr>
          <w:lang w:val="en-GB"/>
        </w:rPr>
      </w:pPr>
    </w:p>
    <w:p w14:paraId="60F6F8FC" w14:textId="77777777" w:rsidR="00A30788" w:rsidRDefault="00A30788" w:rsidP="00A30788">
      <w:pPr>
        <w:ind w:right="23"/>
        <w:rPr>
          <w:lang w:val="en-GB"/>
        </w:rPr>
      </w:pPr>
    </w:p>
    <w:p w14:paraId="7DBACA5D" w14:textId="77777777" w:rsidR="00A30788" w:rsidRDefault="00A30788" w:rsidP="00A30788">
      <w:pPr>
        <w:ind w:right="23"/>
        <w:rPr>
          <w:lang w:val="en-GB"/>
        </w:rPr>
      </w:pPr>
    </w:p>
    <w:p w14:paraId="01F2446E" w14:textId="77777777" w:rsidR="00A30788" w:rsidRDefault="00A30788" w:rsidP="00A30788">
      <w:pPr>
        <w:ind w:right="23"/>
        <w:rPr>
          <w:lang w:val="en-GB"/>
        </w:rPr>
      </w:pPr>
    </w:p>
    <w:p w14:paraId="4637E024" w14:textId="77777777" w:rsidR="00A30788" w:rsidRDefault="00A30788" w:rsidP="00A30788">
      <w:pPr>
        <w:ind w:right="23"/>
        <w:rPr>
          <w:lang w:val="en-GB"/>
        </w:rPr>
      </w:pPr>
    </w:p>
    <w:p w14:paraId="689E970D" w14:textId="77777777" w:rsidR="00A30788" w:rsidRDefault="00A30788" w:rsidP="00A30788">
      <w:pPr>
        <w:ind w:right="23"/>
        <w:rPr>
          <w:lang w:val="en-GB"/>
        </w:rPr>
      </w:pPr>
    </w:p>
    <w:p w14:paraId="2715B3A1" w14:textId="77777777" w:rsidR="00A30788" w:rsidRDefault="00A30788" w:rsidP="00A30788">
      <w:pPr>
        <w:ind w:right="23"/>
        <w:rPr>
          <w:lang w:val="en-GB"/>
        </w:rPr>
      </w:pPr>
    </w:p>
    <w:p w14:paraId="0698DC2B" w14:textId="77777777" w:rsidR="00A30788" w:rsidRDefault="00A30788" w:rsidP="00A30788">
      <w:pPr>
        <w:ind w:right="23"/>
        <w:rPr>
          <w:lang w:val="en-GB"/>
        </w:rPr>
      </w:pPr>
    </w:p>
    <w:p w14:paraId="31430556" w14:textId="77777777" w:rsidR="00A30788" w:rsidRDefault="00A30788" w:rsidP="00A30788">
      <w:pPr>
        <w:ind w:right="23"/>
        <w:rPr>
          <w:lang w:val="en-GB"/>
        </w:rPr>
      </w:pPr>
    </w:p>
    <w:p w14:paraId="7330720E" w14:textId="77777777" w:rsidR="00A30788" w:rsidRDefault="00A30788" w:rsidP="00A30788">
      <w:pPr>
        <w:ind w:right="23"/>
        <w:rPr>
          <w:lang w:val="en-GB"/>
        </w:rPr>
      </w:pPr>
    </w:p>
    <w:p w14:paraId="24947DAC" w14:textId="77777777" w:rsidR="00A30788" w:rsidRDefault="00A30788" w:rsidP="00A30788">
      <w:pPr>
        <w:ind w:right="23"/>
        <w:rPr>
          <w:lang w:val="en-GB"/>
        </w:rPr>
      </w:pPr>
    </w:p>
    <w:p w14:paraId="6FA5E940" w14:textId="77777777" w:rsidR="00A30788" w:rsidRDefault="00A30788" w:rsidP="00A30788">
      <w:pPr>
        <w:ind w:right="23"/>
        <w:rPr>
          <w:lang w:val="en-GB"/>
        </w:rPr>
      </w:pPr>
    </w:p>
    <w:p w14:paraId="4AF23E2D" w14:textId="13E7AFDE" w:rsidR="00A30788" w:rsidRDefault="004A50DB" w:rsidP="00A3078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96B44E" wp14:editId="5F4C79C0">
                <wp:simplePos x="0" y="0"/>
                <wp:positionH relativeFrom="column">
                  <wp:posOffset>800100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635" r="0" b="0"/>
                <wp:wrapNone/>
                <wp:docPr id="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A867C1" w14:textId="53DFC9D4" w:rsidR="00A30788" w:rsidRDefault="00A30788" w:rsidP="00A30788">
                            <w:pPr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</w:rPr>
                              <w:t>2598</w:t>
                            </w:r>
                            <w:r w:rsidR="00A82754">
                              <w:rPr>
                                <w:rFonts w:ascii="Helvetica" w:hAnsi="Helvetica" w:cs="Arial"/>
                                <w:sz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6B44E" id="Text Box 38" o:spid="_x0000_s1037" type="#_x0000_t202" style="position:absolute;margin-left:63pt;margin-top:2.45pt;width:4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" filled="f" stroked="f">
                <v:textbox>
                  <w:txbxContent>
                    <w:p w14:paraId="1EA867C1" w14:textId="53DFC9D4" w:rsidR="00A30788" w:rsidRDefault="00A30788" w:rsidP="00A30788">
                      <w:pPr>
                        <w:rPr>
                          <w:rFonts w:ascii="Helvetica" w:hAnsi="Helvetica" w:cs="Arial"/>
                          <w:sz w:val="16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</w:rPr>
                        <w:t>2598</w:t>
                      </w:r>
                      <w:r w:rsidR="00A82754">
                        <w:rPr>
                          <w:rFonts w:ascii="Helvetica" w:hAnsi="Helvetica" w:cs="Arial"/>
                          <w:sz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A481CFD" w14:textId="77777777" w:rsidR="00A30788" w:rsidRDefault="00A30788" w:rsidP="00A30788">
      <w:pPr>
        <w:ind w:right="23"/>
        <w:rPr>
          <w:lang w:val="en-GB"/>
        </w:rPr>
      </w:pPr>
    </w:p>
    <w:p w14:paraId="4B8CEB2E" w14:textId="77777777" w:rsidR="00A30788" w:rsidRDefault="00A30788" w:rsidP="00A30788">
      <w:pPr>
        <w:ind w:right="23"/>
        <w:rPr>
          <w:lang w:val="en-GB"/>
        </w:rPr>
      </w:pPr>
    </w:p>
    <w:p w14:paraId="65E6825E" w14:textId="77777777" w:rsidR="00A82754" w:rsidRDefault="00A82754" w:rsidP="00A30788">
      <w:pPr>
        <w:ind w:right="23"/>
        <w:rPr>
          <w:lang w:val="en-GB"/>
        </w:rPr>
        <w:sectPr w:rsidR="00A8275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1275BE" w14:textId="77777777" w:rsidR="0011567E" w:rsidRPr="0081336F" w:rsidRDefault="00D84737">
      <w:pPr>
        <w:rPr>
          <w:rFonts w:ascii="Arial" w:hAnsi="Arial" w:cs="Arial"/>
          <w:sz w:val="16"/>
          <w:szCs w:val="16"/>
          <w:lang w:val="en-GB"/>
        </w:rPr>
      </w:pPr>
      <w:r w:rsidRPr="0081336F">
        <w:rPr>
          <w:rFonts w:ascii="Arial" w:hAnsi="Arial" w:cs="Arial"/>
          <w:sz w:val="16"/>
          <w:szCs w:val="16"/>
          <w:lang w:val="en-GB"/>
        </w:rPr>
        <w:t>Fonts used: Arial, Helvetica, Eras Bold ITC, Wingdings.</w:t>
      </w:r>
    </w:p>
    <w:p w14:paraId="483BFE6C" w14:textId="77777777" w:rsidR="0011567E" w:rsidRPr="0081336F" w:rsidRDefault="0011567E">
      <w:pPr>
        <w:rPr>
          <w:rFonts w:ascii="Arial" w:hAnsi="Arial" w:cs="Arial"/>
          <w:sz w:val="16"/>
          <w:szCs w:val="16"/>
          <w:lang w:val="en-GB"/>
        </w:rPr>
      </w:pPr>
    </w:p>
    <w:p w14:paraId="409C4D93" w14:textId="77777777" w:rsidR="0011567E" w:rsidRPr="0081336F" w:rsidRDefault="00D84737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81336F">
        <w:rPr>
          <w:rFonts w:ascii="Arial" w:hAnsi="Arial" w:cs="Arial"/>
          <w:b/>
          <w:bCs/>
          <w:sz w:val="16"/>
          <w:szCs w:val="16"/>
          <w:lang w:val="en-GB"/>
        </w:rPr>
        <w:t xml:space="preserve">Cards status: </w:t>
      </w:r>
    </w:p>
    <w:p w14:paraId="4758E029" w14:textId="77777777" w:rsidR="0011567E" w:rsidRPr="0081336F" w:rsidRDefault="00D84737">
      <w:pPr>
        <w:rPr>
          <w:rFonts w:ascii="Arial" w:hAnsi="Arial" w:cs="Arial"/>
          <w:sz w:val="16"/>
          <w:szCs w:val="16"/>
          <w:lang w:val="en-GB"/>
        </w:rPr>
      </w:pPr>
      <w:r w:rsidRPr="0081336F">
        <w:rPr>
          <w:rFonts w:ascii="Arial" w:hAnsi="Arial" w:cs="Arial"/>
          <w:sz w:val="16"/>
          <w:szCs w:val="16"/>
          <w:lang w:val="en-GB"/>
        </w:rPr>
        <w:t>25983 instruction card (3 &amp; 5 ball) confirmed.</w:t>
      </w:r>
    </w:p>
    <w:p w14:paraId="4DA5DC8C" w14:textId="0010AC31" w:rsidR="00A82754" w:rsidRPr="0081336F" w:rsidRDefault="00A82754" w:rsidP="00A82754">
      <w:pPr>
        <w:rPr>
          <w:rFonts w:ascii="Arial" w:hAnsi="Arial" w:cs="Arial"/>
          <w:sz w:val="16"/>
          <w:szCs w:val="16"/>
          <w:lang w:val="en-GB"/>
        </w:rPr>
      </w:pPr>
      <w:r w:rsidRPr="0081336F">
        <w:rPr>
          <w:rFonts w:ascii="Arial" w:hAnsi="Arial" w:cs="Arial"/>
          <w:sz w:val="16"/>
          <w:szCs w:val="16"/>
          <w:lang w:val="en-GB"/>
        </w:rPr>
        <w:t>2598</w:t>
      </w:r>
      <w:r w:rsidRPr="0081336F">
        <w:rPr>
          <w:rFonts w:ascii="Arial" w:hAnsi="Arial" w:cs="Arial"/>
          <w:sz w:val="16"/>
          <w:szCs w:val="16"/>
          <w:lang w:val="en-GB"/>
        </w:rPr>
        <w:t>4 French</w:t>
      </w:r>
      <w:r w:rsidRPr="0081336F">
        <w:rPr>
          <w:rFonts w:ascii="Arial" w:hAnsi="Arial" w:cs="Arial"/>
          <w:sz w:val="16"/>
          <w:szCs w:val="16"/>
          <w:lang w:val="en-GB"/>
        </w:rPr>
        <w:t xml:space="preserve"> instruction card (3 &amp; 5 ball) confirmed.</w:t>
      </w:r>
    </w:p>
    <w:p w14:paraId="6B17C098" w14:textId="77777777" w:rsidR="00A82754" w:rsidRPr="0081336F" w:rsidRDefault="00A82754" w:rsidP="00A82754">
      <w:pPr>
        <w:rPr>
          <w:rFonts w:ascii="Arial" w:hAnsi="Arial" w:cs="Arial"/>
          <w:sz w:val="16"/>
          <w:szCs w:val="16"/>
          <w:lang w:val="en-GB"/>
        </w:rPr>
      </w:pPr>
      <w:r w:rsidRPr="0081336F">
        <w:rPr>
          <w:rFonts w:ascii="Arial" w:hAnsi="Arial" w:cs="Arial"/>
          <w:sz w:val="16"/>
          <w:szCs w:val="16"/>
          <w:lang w:val="en-GB"/>
        </w:rPr>
        <w:t>Score cards are available in a separate file, available from my website.</w:t>
      </w:r>
    </w:p>
    <w:p w14:paraId="09448A32" w14:textId="2F6E8BF0" w:rsidR="00A82754" w:rsidRPr="0081336F" w:rsidRDefault="00A82754" w:rsidP="00A82754">
      <w:pPr>
        <w:rPr>
          <w:rFonts w:ascii="Arial" w:hAnsi="Arial" w:cs="Arial"/>
          <w:sz w:val="16"/>
          <w:szCs w:val="16"/>
          <w:u w:val="single"/>
          <w:lang w:val="en-US"/>
        </w:rPr>
      </w:pPr>
      <w:r w:rsidRPr="0081336F">
        <w:rPr>
          <w:rFonts w:ascii="Arial" w:hAnsi="Arial" w:cs="Arial"/>
          <w:sz w:val="16"/>
          <w:szCs w:val="16"/>
          <w:lang w:val="en-GB"/>
        </w:rPr>
        <w:t xml:space="preserve">Look for </w:t>
      </w:r>
      <w:r w:rsidR="0081336F" w:rsidRPr="0081336F">
        <w:rPr>
          <w:rFonts w:ascii="Arial" w:hAnsi="Arial" w:cs="Arial"/>
          <w:color w:val="FF0000"/>
          <w:sz w:val="16"/>
          <w:szCs w:val="16"/>
          <w:lang w:val="en-US"/>
        </w:rPr>
        <w:t>System 80B score cards</w:t>
      </w:r>
      <w:r w:rsidRPr="0081336F">
        <w:rPr>
          <w:rFonts w:ascii="Arial" w:hAnsi="Arial" w:cs="Arial"/>
          <w:sz w:val="16"/>
          <w:szCs w:val="16"/>
          <w:lang w:val="en-US"/>
        </w:rPr>
        <w:t>.</w:t>
      </w:r>
    </w:p>
    <w:p w14:paraId="05B45AEB" w14:textId="77777777" w:rsidR="0011567E" w:rsidRPr="0081336F" w:rsidRDefault="00D84737">
      <w:pPr>
        <w:rPr>
          <w:rFonts w:ascii="Arial" w:hAnsi="Arial" w:cs="Arial"/>
          <w:sz w:val="16"/>
          <w:szCs w:val="16"/>
          <w:lang w:val="en-GB"/>
        </w:rPr>
      </w:pPr>
      <w:r w:rsidRPr="0081336F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310AED4" w14:textId="77777777" w:rsidR="0011567E" w:rsidRPr="0081336F" w:rsidRDefault="0011567E">
      <w:pPr>
        <w:rPr>
          <w:rFonts w:ascii="Arial" w:hAnsi="Arial" w:cs="Arial"/>
          <w:sz w:val="16"/>
          <w:szCs w:val="16"/>
          <w:lang w:val="en-GB"/>
        </w:rPr>
      </w:pPr>
    </w:p>
    <w:p w14:paraId="620FE377" w14:textId="77777777" w:rsidR="0011567E" w:rsidRPr="0081336F" w:rsidRDefault="00D84737">
      <w:pPr>
        <w:rPr>
          <w:rFonts w:ascii="Arial" w:hAnsi="Arial" w:cs="Arial"/>
          <w:sz w:val="16"/>
          <w:szCs w:val="16"/>
          <w:lang w:val="en-GB"/>
        </w:rPr>
      </w:pPr>
      <w:r w:rsidRPr="0081336F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6962E2A" w14:textId="77777777" w:rsidR="0011567E" w:rsidRPr="0081336F" w:rsidRDefault="00D84737">
      <w:pPr>
        <w:rPr>
          <w:rFonts w:ascii="Arial" w:hAnsi="Arial" w:cs="Arial"/>
          <w:sz w:val="16"/>
          <w:szCs w:val="16"/>
          <w:lang w:val="en-GB"/>
        </w:rPr>
      </w:pPr>
      <w:r w:rsidRPr="0081336F">
        <w:rPr>
          <w:rFonts w:ascii="Arial" w:hAnsi="Arial" w:cs="Arial"/>
          <w:sz w:val="16"/>
          <w:szCs w:val="16"/>
          <w:lang w:val="en-GB"/>
        </w:rPr>
        <w:t>Peter</w:t>
      </w:r>
    </w:p>
    <w:p w14:paraId="1A75C43F" w14:textId="77777777" w:rsidR="0011567E" w:rsidRPr="0081336F" w:rsidRDefault="00F3734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D84737" w:rsidRPr="0081336F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2F66733" w14:textId="339D5080" w:rsidR="00D84737" w:rsidRPr="0081336F" w:rsidRDefault="0081336F">
      <w:pPr>
        <w:rPr>
          <w:rFonts w:ascii="Arial" w:hAnsi="Arial" w:cs="Arial"/>
          <w:noProof/>
          <w:sz w:val="16"/>
          <w:szCs w:val="16"/>
          <w:lang w:val="en-GB"/>
        </w:rPr>
      </w:pPr>
      <w:r w:rsidRPr="0081336F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PayPal.</w:t>
      </w:r>
    </w:p>
    <w:sectPr w:rsidR="00D84737" w:rsidRPr="0081336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88"/>
    <w:rsid w:val="0011567E"/>
    <w:rsid w:val="004A50DB"/>
    <w:rsid w:val="0081336F"/>
    <w:rsid w:val="00856DE2"/>
    <w:rsid w:val="00A30788"/>
    <w:rsid w:val="00A82754"/>
    <w:rsid w:val="00B5118F"/>
    <w:rsid w:val="00D84737"/>
    <w:rsid w:val="00F3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FD315B"/>
  <w15:chartTrackingRefBased/>
  <w15:docId w15:val="{25F2F4CB-9EB2-4B19-AD6C-FE19B4C5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7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Robo-War</vt:lpstr>
    </vt:vector>
  </TitlesOfParts>
  <Company>www.inkochnito.nl</Company>
  <LinksUpToDate>false</LinksUpToDate>
  <CharactersWithSpaces>638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Robo-War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2020-12-25T08:23:00Z</cp:lastPrinted>
  <dcterms:created xsi:type="dcterms:W3CDTF">2020-12-24T17:21:00Z</dcterms:created>
  <dcterms:modified xsi:type="dcterms:W3CDTF">2020-12-25T08:26:00Z</dcterms:modified>
</cp:coreProperties>
</file>