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59ECC" w14:textId="48B2A4C3" w:rsidR="00B6430E" w:rsidRDefault="0050467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FD85E47" wp14:editId="7BF964DB">
                <wp:simplePos x="0" y="0"/>
                <wp:positionH relativeFrom="column">
                  <wp:posOffset>2585720</wp:posOffset>
                </wp:positionH>
                <wp:positionV relativeFrom="paragraph">
                  <wp:posOffset>-49568</wp:posOffset>
                </wp:positionV>
                <wp:extent cx="2163159" cy="2738973"/>
                <wp:effectExtent l="0" t="0" r="27940" b="23495"/>
                <wp:wrapNone/>
                <wp:docPr id="22" name="Groe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3159" cy="2738973"/>
                          <a:chOff x="0" y="0"/>
                          <a:chExt cx="2163159" cy="2738973"/>
                        </a:xfrm>
                      </wpg:grpSpPr>
                      <wps:wsp>
                        <wps:cNvPr id="23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344"/>
                            <a:ext cx="2122998" cy="272762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8D313F" w14:textId="77777777" w:rsidR="00504673" w:rsidRPr="00504673" w:rsidRDefault="00504673" w:rsidP="00504673">
                              <w:pPr>
                                <w:pStyle w:val="Kop2"/>
                                <w:ind w:left="0" w:right="-23" w:firstLine="0"/>
                                <w:jc w:val="center"/>
                                <w:rPr>
                                  <w:rFonts w:ascii="Helvetica Inserat LT Std" w:hAnsi="Helvetica Inserat LT Std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AF1785">
                                <w:rPr>
                                  <w:rFonts w:ascii="Helvetica Inserat LT Std" w:hAnsi="Helvetica Inserat LT Std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DIRECTIONS</w:t>
                              </w:r>
                            </w:p>
                            <w:p w14:paraId="0FA71EEC" w14:textId="77777777" w:rsidR="00504673" w:rsidRDefault="00504673" w:rsidP="00504673">
                              <w:pPr>
                                <w:pStyle w:val="Kop2"/>
                                <w:ind w:left="0" w:right="-23" w:firstLine="0"/>
                                <w:jc w:val="center"/>
                                <w:rPr>
                                  <w:rFonts w:ascii="Helvetica Inserat LT Std" w:hAnsi="Helvetica Inserat LT Std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1959FFD4" w14:textId="77777777" w:rsidR="00504673" w:rsidRPr="00310312" w:rsidRDefault="00504673" w:rsidP="00504673">
                              <w:pPr>
                                <w:pStyle w:val="Kop2"/>
                                <w:ind w:left="0" w:right="-23" w:firstLine="0"/>
                                <w:jc w:val="center"/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Ball   played   into</w:t>
                              </w:r>
                              <w:r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>Relay   Trap   is   ad-</w:t>
                              </w:r>
                              <w:r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>vanced     by     playing</w:t>
                              </w:r>
                              <w:r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>another  ball  into  Relay</w:t>
                              </w:r>
                              <w:r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>Hole.      This  ball  is  also</w:t>
                              </w:r>
                              <w:r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>returned to player as a Free</w:t>
                              </w:r>
                              <w:r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>Play.    When  Ten  Balls  have</w:t>
                              </w:r>
                              <w:r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>been played and one or more</w:t>
                              </w:r>
                              <w:r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>balls   are   left   in   Relay</w:t>
                              </w:r>
                              <w:r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>Traps  they  are  left  on</w:t>
                              </w:r>
                              <w:r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>the  table  and  may  be</w:t>
                              </w:r>
                              <w:r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>advanced and count-</w:t>
                              </w:r>
                              <w:r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>ed  in  next  game.</w:t>
                              </w:r>
                            </w:p>
                            <w:p w14:paraId="2CB8356B" w14:textId="77777777" w:rsidR="00504673" w:rsidRPr="00AF1785" w:rsidRDefault="00504673" w:rsidP="00504673">
                              <w:pPr>
                                <w:pStyle w:val="Kop2"/>
                                <w:ind w:left="0" w:right="-23" w:firstLine="0"/>
                                <w:jc w:val="center"/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31E615B3" w14:textId="77777777" w:rsidR="00504673" w:rsidRPr="00AF1785" w:rsidRDefault="00504673" w:rsidP="00504673">
                              <w:pPr>
                                <w:pStyle w:val="Kop2"/>
                                <w:ind w:left="0" w:right="-23" w:firstLine="0"/>
                                <w:jc w:val="center"/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F1785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10</w:t>
                              </w:r>
                            </w:p>
                            <w:p w14:paraId="62DB46F9" w14:textId="77777777" w:rsidR="00504673" w:rsidRPr="00AF1785" w:rsidRDefault="00504673" w:rsidP="00504673">
                              <w:pPr>
                                <w:pStyle w:val="Kop2"/>
                                <w:ind w:left="0" w:right="-23" w:firstLine="0"/>
                                <w:jc w:val="center"/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color w:val="C00000"/>
                                  <w:szCs w:val="18"/>
                                  <w:lang w:val="en-US"/>
                                </w:rPr>
                              </w:pPr>
                              <w:r w:rsidRPr="00AF1785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color w:val="C00000"/>
                                  <w:szCs w:val="18"/>
                                  <w:lang w:val="en-US"/>
                                </w:rPr>
                                <w:t>BALLS</w:t>
                              </w:r>
                            </w:p>
                            <w:p w14:paraId="113E9B39" w14:textId="77777777" w:rsidR="00504673" w:rsidRPr="00AF1785" w:rsidRDefault="00504673" w:rsidP="00504673">
                              <w:pPr>
                                <w:pStyle w:val="Kop2"/>
                                <w:ind w:left="0" w:right="-23" w:firstLine="0"/>
                                <w:jc w:val="center"/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color w:val="C00000"/>
                                  <w:szCs w:val="18"/>
                                  <w:lang w:val="en-US"/>
                                </w:rPr>
                              </w:pPr>
                              <w:r w:rsidRPr="00AF1785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color w:val="C00000"/>
                                  <w:szCs w:val="18"/>
                                  <w:lang w:val="en-US"/>
                                </w:rPr>
                                <w:t>5c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g:grpSp>
                        <wpg:cNvPr id="24" name="Groep 24"/>
                        <wpg:cNvGrpSpPr/>
                        <wpg:grpSpPr>
                          <a:xfrm>
                            <a:off x="0" y="0"/>
                            <a:ext cx="2163159" cy="2737914"/>
                            <a:chOff x="0" y="0"/>
                            <a:chExt cx="2163159" cy="2737914"/>
                          </a:xfrm>
                        </wpg:grpSpPr>
                        <wps:wsp>
                          <wps:cNvPr id="25" name="Rechte verbindingslijn 25"/>
                          <wps:cNvCnPr/>
                          <wps:spPr>
                            <a:xfrm>
                              <a:off x="628980" y="0"/>
                              <a:ext cx="900000" cy="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Rechte verbindingslijn 26"/>
                          <wps:cNvCnPr/>
                          <wps:spPr>
                            <a:xfrm>
                              <a:off x="628980" y="2737914"/>
                              <a:ext cx="899795" cy="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Rechte verbindingslijn 27"/>
                          <wps:cNvCnPr/>
                          <wps:spPr>
                            <a:xfrm flipH="1">
                              <a:off x="0" y="0"/>
                              <a:ext cx="628650" cy="1354455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Rechte verbindingslijn 28"/>
                          <wps:cNvCnPr/>
                          <wps:spPr>
                            <a:xfrm>
                              <a:off x="1527524" y="0"/>
                              <a:ext cx="632460" cy="1354455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Rechte verbindingslijn 29"/>
                          <wps:cNvCnPr/>
                          <wps:spPr>
                            <a:xfrm>
                              <a:off x="5285" y="1353101"/>
                              <a:ext cx="624840" cy="1381125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Rechte verbindingslijn 30"/>
                          <wps:cNvCnPr/>
                          <wps:spPr>
                            <a:xfrm flipH="1">
                              <a:off x="1527524" y="1353101"/>
                              <a:ext cx="635635" cy="1381125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1" name="Rechte verbindingslijn 31"/>
                        <wps:cNvCnPr/>
                        <wps:spPr>
                          <a:xfrm>
                            <a:off x="816834" y="319926"/>
                            <a:ext cx="504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Rechte verbindingslijn 32"/>
                        <wps:cNvCnPr/>
                        <wps:spPr>
                          <a:xfrm>
                            <a:off x="841792" y="2212258"/>
                            <a:ext cx="504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D85E47" id="Groep 22" o:spid="_x0000_s1026" style="position:absolute;margin-left:203.6pt;margin-top:-3.9pt;width:170.35pt;height:215.65pt;z-index:251679744" coordsize="21631,273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gyUyAQAABQcAAAOAAAAZHJzL2Uyb0RvYy54bWzsWdty2zYQfe9M/wHD91oieBGpsZxJ5cTt&#10;TNpmkvQDIBK8tCTAApAp5eu7AHiRYsmKnSadTukHGQRxWRycs1gsr1/s6grdUyFLzlaOezV3EGUJ&#10;T0uWr5zfP7z+IXKQVISlpOKMrpw9lc6Lm++/u26bJcW84FVKBYJBmFy2zcoplGqWs5lMCloTecUb&#10;yuBlxkVNFDyKfJYK0sLodTXD83k4a7lIG8ETKiXU3tqXzo0ZP8toon7LMkkVqlYO2KbMrzC/G/07&#10;u7kmy1yQpiiTzgzyDCtqUjKYdBjqliiCtqJ8MFRdJoJLnqmrhNcznmVlQs0aYDXu/JPV3Am+bcxa&#10;8mWbNwNMAO0nOD172OTX+7cClenKwdhBjNSwRzAtbRA8Azhtky+hzZ1o3jdvRVeR2ye93l0mav0f&#10;VoJ2Btb9ACvdKZRAJXZDzw1iByXwDi+8KF54FvikgN150C8pXl3oOesnnmn7BnPaBkgkR5zkl+H0&#10;viANNfBLjUGPk9fj9EEv8Ee+Q+48tliZdhoopHbwAgRhSCGbNzz5UyLG1wVhOX0pBG8LSlIw0NU9&#10;YRlDV425XEo9yKb9haewIWSruBnoJNqu6/m+xXNEHOM4BulZxPEixMbCATeybIRUd5TXSBdWjgCl&#10;mCnI/RuptEljE72/jL8uqwrqybJiqF05oReAnhICmhUsNV0P2uhBb4ks0D0B4cm9vOXKmliXCgRf&#10;lfXKieb6z1ZrNF6x1EygSFnZMhhRsQ4ejYjFRu02O2ioYdrwdA9ACW6FDY4ICgUXHx3Ugqhh6r+2&#10;RFAHVT8zAFt7AFPwgwWGB9HXbg5rCUtgiJWjHGSLa2U9xrYRZV7ADHZbGX8JG5OVBq7Rms5eIKKV&#10;j6GnLR6wyO9Z1KnN7ODXUNsidjt2PFVtfc+BNf+G2oIep3c0KRTVZ82mZPp8kVX5B0M40ATq9LNm&#10;nY+yAjrhoEIcxRHs/EMvFVs2GskYUg7LHpXQiaUqmfYLZHlGLAcK0a0kr8pUy8c86JONrithpbHJ&#10;LZeqbQ1at3VBLwuwwByEurlR5NFI5zR2WjRS7SuqDajYO5qBxx+907FFJEkoU9Ytda11twzsHzrO&#10;zeoH26zZxx279rorNefwUzoPPczMnKmhc10yLk7Nrna9yZlt37sNu+5RnsAW4247fX6LEyO8xOHw&#10;uRyG07RXKeDcnZpRHC9i0I12/hOTe1oY3k9M/szQ80zss7jE5MVlJqOsKpuf+kP0scARnHVoogwg&#10;susFvh8YZz85ZuPiwSdOdP4yOkOEbK8854KL6DKd9R50JHYDvAgwRHa94x19cuhhP9QB80RluBAc&#10;hwqTZ35KUuCMZ4br9eNUPryiXo6TAxxBBGHJ6rlzc4gesBn7kT+wOXJdG4VPjnlyzPLqSbmo02z2&#10;gFuPshkaXLz1nYwzDl00hBQnqO0FkNroHfVE7f/RZXBMb9iEwldPJXruJZobv/vZyY3IDSPPhh+e&#10;G8fYXCtHrx3MfZ1v+2fuhTrsOUpHSJFvhrTG2iZT9F37qJnxj/3NfEjoTbmJLpH57XMT3pD1PxMC&#10;Q4OLnvYgBI58dxHDmBA5YOxiHJgIeuLgg6D3v5EfMy4RPj0ZHXefyfS3rcNnI+fxY97N3wAAAP//&#10;AwBQSwMEFAAGAAgAAAAhAHZRpO3hAAAACgEAAA8AAABkcnMvZG93bnJldi54bWxMj0FLw0AQhe+C&#10;/2EZwVu7SdoajdmUUtRTEWwF8TbNTpPQ7G7IbpP03zue9Di8jzffy9eTacVAvW+cVRDPIxBkS6cb&#10;Wyn4PLzOHkH4gFZj6ywpuJKHdXF7k2Om3Wg/aNiHSnCJ9RkqqEPoMil9WZNBP3cdWc5OrjcY+Owr&#10;qXscudy0MomiB2mwsfyhxo62NZXn/cUoeBtx3Czil2F3Pm2v34fV+9cuJqXu76bNM4hAU/iD4Vef&#10;1aFgp6O7WO1Fq2AZpQmjCmYpT2AgXaZPII6cJIsVyCKX/ycUPwAAAP//AwBQSwECLQAUAAYACAAA&#10;ACEAtoM4kv4AAADhAQAAEwAAAAAAAAAAAAAAAAAAAAAAW0NvbnRlbnRfVHlwZXNdLnhtbFBLAQIt&#10;ABQABgAIAAAAIQA4/SH/1gAAAJQBAAALAAAAAAAAAAAAAAAAAC8BAABfcmVscy8ucmVsc1BLAQIt&#10;ABQABgAIAAAAIQDRXgyUyAQAABQcAAAOAAAAAAAAAAAAAAAAAC4CAABkcnMvZTJvRG9jLnhtbFBL&#10;AQItABQABgAIAAAAIQB2UaTt4QAAAAoBAAAPAAAAAAAAAAAAAAAAACIHAABkcnMvZG93bnJldi54&#10;bWxQSwUGAAAAAAQABADzAAAAMA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9" o:spid="_x0000_s1027" type="#_x0000_t202" style="position:absolute;top:113;width:21229;height:27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QkPwgAAANsAAAAPAAAAZHJzL2Rvd25yZXYueG1sRI9fa8JA&#10;EMTfhX6HYwt900tTEI2eolKrr/7B5yW3JsG7vTS31fTb9wqFPg4z8xtmvuy9U3fqYhPYwOsoA0Vc&#10;BttwZeB82g4noKIgW3SBycA3RVgungZzLGx48IHuR6lUgnAs0EAt0hZax7Imj3EUWuLkXUPnUZLs&#10;Km07fCS4dzrPsrH22HBaqLGlTU3l7fjlDbhd7raXj3e57oT30zV+rjf92JiX5341AyXUy3/4r723&#10;BvI3+P2SfoBe/AAAAP//AwBQSwECLQAUAAYACAAAACEA2+H2y+4AAACFAQAAEwAAAAAAAAAAAAAA&#10;AAAAAAAAW0NvbnRlbnRfVHlwZXNdLnhtbFBLAQItABQABgAIAAAAIQBa9CxbvwAAABUBAAALAAAA&#10;AAAAAAAAAAAAAB8BAABfcmVscy8ucmVsc1BLAQItABQABgAIAAAAIQDc/QkP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,0">
                    <w:txbxContent>
                      <w:p w14:paraId="3C8D313F" w14:textId="77777777" w:rsidR="00504673" w:rsidRPr="00504673" w:rsidRDefault="00504673" w:rsidP="00504673">
                        <w:pPr>
                          <w:pStyle w:val="Kop2"/>
                          <w:ind w:left="0" w:right="-23" w:firstLine="0"/>
                          <w:jc w:val="center"/>
                          <w:rPr>
                            <w:rFonts w:ascii="Helvetica Inserat LT Std" w:hAnsi="Helvetica Inserat LT Std"/>
                            <w:b w:val="0"/>
                            <w:bCs w:val="0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AF1785">
                          <w:rPr>
                            <w:rFonts w:ascii="Helvetica Inserat LT Std" w:hAnsi="Helvetica Inserat LT Std"/>
                            <w:b w:val="0"/>
                            <w:bCs w:val="0"/>
                            <w:color w:val="C00000"/>
                            <w:sz w:val="28"/>
                            <w:szCs w:val="28"/>
                            <w:lang w:val="en-US"/>
                          </w:rPr>
                          <w:t>DIRECTIONS</w:t>
                        </w:r>
                      </w:p>
                      <w:p w14:paraId="0FA71EEC" w14:textId="77777777" w:rsidR="00504673" w:rsidRDefault="00504673" w:rsidP="00504673">
                        <w:pPr>
                          <w:pStyle w:val="Kop2"/>
                          <w:ind w:left="0" w:right="-23" w:firstLine="0"/>
                          <w:jc w:val="center"/>
                          <w:rPr>
                            <w:rFonts w:ascii="Helvetica Inserat LT Std" w:hAnsi="Helvetica Inserat LT Std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1959FFD4" w14:textId="77777777" w:rsidR="00504673" w:rsidRPr="00310312" w:rsidRDefault="00504673" w:rsidP="00504673">
                        <w:pPr>
                          <w:pStyle w:val="Kop2"/>
                          <w:ind w:left="0" w:right="-23" w:firstLine="0"/>
                          <w:jc w:val="center"/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>Ball   played   into</w:t>
                        </w:r>
                        <w:r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>Relay   Trap   is   ad-</w:t>
                        </w:r>
                        <w:r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>vanced     by     playing</w:t>
                        </w:r>
                        <w:r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>another  ball  into  Relay</w:t>
                        </w:r>
                        <w:r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>Hole.      This  ball  is  also</w:t>
                        </w:r>
                        <w:r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>returned to player as a Free</w:t>
                        </w:r>
                        <w:r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>Play.    When  Ten  Balls  have</w:t>
                        </w:r>
                        <w:r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>been played and one or more</w:t>
                        </w:r>
                        <w:r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>balls   are   left   in   Relay</w:t>
                        </w:r>
                        <w:r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>Traps  they  are  left  on</w:t>
                        </w:r>
                        <w:r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>the  table  and  may  be</w:t>
                        </w:r>
                        <w:r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>advanced and count-</w:t>
                        </w:r>
                        <w:r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>ed  in  next  game.</w:t>
                        </w:r>
                      </w:p>
                      <w:p w14:paraId="2CB8356B" w14:textId="77777777" w:rsidR="00504673" w:rsidRPr="00AF1785" w:rsidRDefault="00504673" w:rsidP="00504673">
                        <w:pPr>
                          <w:pStyle w:val="Kop2"/>
                          <w:ind w:left="0" w:right="-23" w:firstLine="0"/>
                          <w:jc w:val="center"/>
                          <w:rPr>
                            <w:rFonts w:ascii="Bookman Old Style" w:hAnsi="Bookman Old Style"/>
                            <w:b w:val="0"/>
                            <w:bCs w:val="0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31E615B3" w14:textId="77777777" w:rsidR="00504673" w:rsidRPr="00AF1785" w:rsidRDefault="00504673" w:rsidP="00504673">
                        <w:pPr>
                          <w:pStyle w:val="Kop2"/>
                          <w:ind w:left="0" w:right="-23" w:firstLine="0"/>
                          <w:jc w:val="center"/>
                          <w:rPr>
                            <w:rFonts w:ascii="Bookman Old Style" w:hAnsi="Bookman Old Style"/>
                            <w:b w:val="0"/>
                            <w:bCs w:val="0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AF1785">
                          <w:rPr>
                            <w:rFonts w:ascii="Bookman Old Style" w:hAnsi="Bookman Old Style"/>
                            <w:b w:val="0"/>
                            <w:bCs w:val="0"/>
                            <w:color w:val="C00000"/>
                            <w:sz w:val="20"/>
                            <w:szCs w:val="20"/>
                            <w:lang w:val="en-US"/>
                          </w:rPr>
                          <w:t>10</w:t>
                        </w:r>
                      </w:p>
                      <w:p w14:paraId="62DB46F9" w14:textId="77777777" w:rsidR="00504673" w:rsidRPr="00AF1785" w:rsidRDefault="00504673" w:rsidP="00504673">
                        <w:pPr>
                          <w:pStyle w:val="Kop2"/>
                          <w:ind w:left="0" w:right="-23" w:firstLine="0"/>
                          <w:jc w:val="center"/>
                          <w:rPr>
                            <w:rFonts w:ascii="Bookman Old Style" w:hAnsi="Bookman Old Style"/>
                            <w:b w:val="0"/>
                            <w:bCs w:val="0"/>
                            <w:color w:val="C00000"/>
                            <w:szCs w:val="18"/>
                            <w:lang w:val="en-US"/>
                          </w:rPr>
                        </w:pPr>
                        <w:r w:rsidRPr="00AF1785">
                          <w:rPr>
                            <w:rFonts w:ascii="Bookman Old Style" w:hAnsi="Bookman Old Style"/>
                            <w:b w:val="0"/>
                            <w:bCs w:val="0"/>
                            <w:color w:val="C00000"/>
                            <w:szCs w:val="18"/>
                            <w:lang w:val="en-US"/>
                          </w:rPr>
                          <w:t>BALLS</w:t>
                        </w:r>
                      </w:p>
                      <w:p w14:paraId="113E9B39" w14:textId="77777777" w:rsidR="00504673" w:rsidRPr="00AF1785" w:rsidRDefault="00504673" w:rsidP="00504673">
                        <w:pPr>
                          <w:pStyle w:val="Kop2"/>
                          <w:ind w:left="0" w:right="-23" w:firstLine="0"/>
                          <w:jc w:val="center"/>
                          <w:rPr>
                            <w:rFonts w:ascii="Bookman Old Style" w:hAnsi="Bookman Old Style"/>
                            <w:b w:val="0"/>
                            <w:bCs w:val="0"/>
                            <w:color w:val="C00000"/>
                            <w:szCs w:val="18"/>
                            <w:lang w:val="en-US"/>
                          </w:rPr>
                        </w:pPr>
                        <w:r w:rsidRPr="00AF1785">
                          <w:rPr>
                            <w:rFonts w:ascii="Bookman Old Style" w:hAnsi="Bookman Old Style"/>
                            <w:b w:val="0"/>
                            <w:bCs w:val="0"/>
                            <w:color w:val="C00000"/>
                            <w:szCs w:val="18"/>
                            <w:lang w:val="en-US"/>
                          </w:rPr>
                          <w:t>5c</w:t>
                        </w:r>
                      </w:p>
                    </w:txbxContent>
                  </v:textbox>
                </v:shape>
                <v:group id="Groep 24" o:spid="_x0000_s1028" style="position:absolute;width:21631;height:27379" coordsize="21631,27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line id="Rechte verbindingslijn 25" o:spid="_x0000_s1029" style="position:absolute;visibility:visible;mso-wrap-style:square" from="6289,0" to="1528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S8NwgAAANsAAAAPAAAAZHJzL2Rvd25yZXYueG1sRI/RisIw&#10;FETfhf2HcIV909SCIl2j6IK4ii/V/YBLc21Lm5uSRK1+vVlY8HGYmTPMYtWbVtzI+dqygsk4AUFc&#10;WF1zqeD3vB3NQfiArLG1TAoe5GG1/BgsMNP2zjndTqEUEcI+QwVVCF0mpS8qMujHtiOO3sU6gyFK&#10;V0rt8B7hppVpksykwZrjQoUdfVdUNKerUdD4tNnt82c5XyfW7YrDxh2nuVKfw379BSJQH97h//aP&#10;VpBO4e9L/AFy+QIAAP//AwBQSwECLQAUAAYACAAAACEA2+H2y+4AAACFAQAAEwAAAAAAAAAAAAAA&#10;AAAAAAAAW0NvbnRlbnRfVHlwZXNdLnhtbFBLAQItABQABgAIAAAAIQBa9CxbvwAAABUBAAALAAAA&#10;AAAAAAAAAAAAAB8BAABfcmVscy8ucmVsc1BLAQItABQABgAIAAAAIQCcJS8NwgAAANsAAAAPAAAA&#10;AAAAAAAAAAAAAAcCAABkcnMvZG93bnJldi54bWxQSwUGAAAAAAMAAwC3AAAA9gIAAAAA&#10;" strokecolor="#7f7f7f [1612]" strokeweight=".5pt">
                    <v:stroke dashstyle="1 1"/>
                  </v:line>
                  <v:line id="Rechte verbindingslijn 26" o:spid="_x0000_s1030" style="position:absolute;visibility:visible;mso-wrap-style:square" from="6289,27379" to="15287,273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7F6xAAAANsAAAAPAAAAZHJzL2Rvd25yZXYueG1sRI/BasMw&#10;EETvhfyD2EJvtVxDQnCihDRQkpRe7OQDFmsrG1srI6mJm6+vCoUeh5l5w6y3kx3ElXzoHCt4yXIQ&#10;xI3THRsFl/Pb8xJEiMgaB8ek4JsCbDezhzWW2t24omsdjUgQDiUqaGMcSylD05LFkLmROHmfzluM&#10;SXojtcdbgttBFnm+kBY7TgstjrRvqenrL6ugD0V/OFV3s9zlzh+a91f/Ma+UenqcdisQkab4H/5r&#10;H7WCYgG/X9IPkJsfAAAA//8DAFBLAQItABQABgAIAAAAIQDb4fbL7gAAAIUBAAATAAAAAAAAAAAA&#10;AAAAAAAAAABbQ29udGVudF9UeXBlc10ueG1sUEsBAi0AFAAGAAgAAAAhAFr0LFu/AAAAFQEAAAsA&#10;AAAAAAAAAAAAAAAAHwEAAF9yZWxzLy5yZWxzUEsBAi0AFAAGAAgAAAAhAGz3sXrEAAAA2wAAAA8A&#10;AAAAAAAAAAAAAAAABwIAAGRycy9kb3ducmV2LnhtbFBLBQYAAAAAAwADALcAAAD4AgAAAAA=&#10;" strokecolor="#7f7f7f [1612]" strokeweight=".5pt">
                    <v:stroke dashstyle="1 1"/>
                  </v:line>
                  <v:line id="Rechte verbindingslijn 27" o:spid="_x0000_s1031" style="position:absolute;flip:x;visibility:visible;mso-wrap-style:square" from="0,0" to="6286,13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gXMxQAAANsAAAAPAAAAZHJzL2Rvd25yZXYueG1sRI9Ba8JA&#10;FITvQv/D8gq9iG4aSxpTN6EIQuipar0/ss8kNPs2ZNeY+uu7hYLHYWa+YTbFZDox0uBaywqelxEI&#10;4srqlmsFX8fdIgXhPLLGzjIp+CEHRf4w22Cm7ZX3NB58LQKEXYYKGu/7TEpXNWTQLW1PHLyzHQz6&#10;IIda6gGvAW46GUdRIg22HBYa7GnbUPV9uBgFp+PL6ubXSfxRpt24m5dT+un2Sj09Tu9vIDxN/h7+&#10;b5daQfwKf1/CD5D5LwAAAP//AwBQSwECLQAUAAYACAAAACEA2+H2y+4AAACFAQAAEwAAAAAAAAAA&#10;AAAAAAAAAAAAW0NvbnRlbnRfVHlwZXNdLnhtbFBLAQItABQABgAIAAAAIQBa9CxbvwAAABUBAAAL&#10;AAAAAAAAAAAAAAAAAB8BAABfcmVscy8ucmVsc1BLAQItABQABgAIAAAAIQBAOgXMxQAAANsAAAAP&#10;AAAAAAAAAAAAAAAAAAcCAABkcnMvZG93bnJldi54bWxQSwUGAAAAAAMAAwC3AAAA+QIAAAAA&#10;" strokecolor="#7f7f7f [1612]" strokeweight=".5pt">
                    <v:stroke dashstyle="1 1"/>
                  </v:line>
                  <v:line id="Rechte verbindingslijn 28" o:spid="_x0000_s1032" style="position:absolute;visibility:visible;mso-wrap-style:square" from="15275,0" to="21599,13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ICTwQAAANsAAAAPAAAAZHJzL2Rvd25yZXYueG1sRE/daoMw&#10;FL4v7B3CKeyujRU2imta3KC4ld1o9wAHc6aiOZEkVbenby4Gu/z4/g+nxQxiIuc7ywp22wQEcW11&#10;x42Cr+t5swfhA7LGwTIp+CEPp+PD6oCZtjOXNFWhETGEfYYK2hDGTEpft2TQb+1IHLlv6wyGCF0j&#10;tcM5hptBpknyLA12HBtaHOmtpbqvbkZB79O++Ch/m32eWFfUl1f3+VQq9bhe8hcQgZbwL/5zv2sF&#10;aRwbv8QfII93AAAA//8DAFBLAQItABQABgAIAAAAIQDb4fbL7gAAAIUBAAATAAAAAAAAAAAAAAAA&#10;AAAAAABbQ29udGVudF9UeXBlc10ueG1sUEsBAi0AFAAGAAgAAAAhAFr0LFu/AAAAFQEAAAsAAAAA&#10;AAAAAAAAAAAAHwEAAF9yZWxzLy5yZWxzUEsBAi0AFAAGAAgAAAAhAHIkgJPBAAAA2wAAAA8AAAAA&#10;AAAAAAAAAAAABwIAAGRycy9kb3ducmV2LnhtbFBLBQYAAAAAAwADALcAAAD1AgAAAAA=&#10;" strokecolor="#7f7f7f [1612]" strokeweight=".5pt">
                    <v:stroke dashstyle="1 1"/>
                  </v:line>
                  <v:line id="Rechte verbindingslijn 29" o:spid="_x0000_s1033" style="position:absolute;visibility:visible;mso-wrap-style:square" from="52,13531" to="6301,273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CUIxAAAANsAAAAPAAAAZHJzL2Rvd25yZXYueG1sRI/BasMw&#10;EETvgf6D2EBviRxDS+JENmmgpC252O0HLNbGNrZWRlISt19fFQo5DjPzhtkVkxnElZzvLCtYLRMQ&#10;xLXVHTcKvj5fF2sQPiBrHCyTgm/yUOQPsx1m2t64pGsVGhEh7DNU0IYwZlL6uiWDfmlH4uidrTMY&#10;onSN1A5vEW4GmSbJszTYcVxocaRDS3VfXYyC3qf98b38adb7xLpj/fHiTk+lUo/zab8FEWgK9/B/&#10;+00rSDfw9yX+AJn/AgAA//8DAFBLAQItABQABgAIAAAAIQDb4fbL7gAAAIUBAAATAAAAAAAAAAAA&#10;AAAAAAAAAABbQ29udGVudF9UeXBlc10ueG1sUEsBAi0AFAAGAAgAAAAhAFr0LFu/AAAAFQEAAAsA&#10;AAAAAAAAAAAAAAAAHwEAAF9yZWxzLy5yZWxzUEsBAi0AFAAGAAgAAAAhAB1oJQjEAAAA2wAAAA8A&#10;AAAAAAAAAAAAAAAABwIAAGRycy9kb3ducmV2LnhtbFBLBQYAAAAAAwADALcAAAD4AgAAAAA=&#10;" strokecolor="#7f7f7f [1612]" strokeweight=".5pt">
                    <v:stroke dashstyle="1 1"/>
                  </v:line>
                  <v:line id="Rechte verbindingslijn 30" o:spid="_x0000_s1034" style="position:absolute;flip:x;visibility:visible;mso-wrap-style:square" from="15275,13531" to="21631,273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gtlwQAAANsAAAAPAAAAZHJzL2Rvd25yZXYueG1sRE/LisIw&#10;FN0L/kO4ghsZUx9Ip9NURBDKrHzM7C/NnbbY3JQm1urXTxaCy8N5p9vBNKKnztWWFSzmEQjiwuqa&#10;SwU/l8NHDMJ5ZI2NZVLwIAfbbDxKMdH2zifqz74UIYRdggoq79tESldUZNDNbUscuD/bGfQBdqXU&#10;Hd5DuGnkMoo20mDNoaHClvYVFdfzzSj4vaxXT/+5WX7ncdMfZvkQH91Jqelk2H2B8DT4t/jlzrWC&#10;VVgfvoQfILN/AAAA//8DAFBLAQItABQABgAIAAAAIQDb4fbL7gAAAIUBAAATAAAAAAAAAAAAAAAA&#10;AAAAAABbQ29udGVudF9UeXBlc10ueG1sUEsBAi0AFAAGAAgAAAAhAFr0LFu/AAAAFQEAAAsAAAAA&#10;AAAAAAAAAAAAHwEAAF9yZWxzLy5yZWxzUEsBAi0AFAAGAAgAAAAhAEoKC2XBAAAA2wAAAA8AAAAA&#10;AAAAAAAAAAAABwIAAGRycy9kb3ducmV2LnhtbFBLBQYAAAAAAwADALcAAAD1AgAAAAA=&#10;" strokecolor="#7f7f7f [1612]" strokeweight=".5pt">
                    <v:stroke dashstyle="1 1"/>
                  </v:line>
                </v:group>
                <v:line id="Rechte verbindingslijn 31" o:spid="_x0000_s1035" style="position:absolute;visibility:visible;mso-wrap-style:square" from="8168,3199" to="13208,3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e3rxQAAANsAAAAPAAAAZHJzL2Rvd25yZXYueG1sRI9Ba8JA&#10;FITvgv9heYIXqRstFYmuokWrBy/GQuvtmX0mwezbNLvV+O+7QsHjMDPfMNN5Y0pxpdoVlhUM+hEI&#10;4tTqgjMFn4f1yxiE88gaS8uk4E4O5rN2a4qxtjfe0zXxmQgQdjEqyL2vYildmpNB17cVcfDOtjbo&#10;g6wzqWu8Bbgp5TCKRtJgwWEhx4rec0ovya9R8HEZv51wbY89P9zQbrXk7+TnS6lup1lMQHhq/DP8&#10;395qBa8DeHwJP0DO/gAAAP//AwBQSwECLQAUAAYACAAAACEA2+H2y+4AAACFAQAAEwAAAAAAAAAA&#10;AAAAAAAAAAAAW0NvbnRlbnRfVHlwZXNdLnhtbFBLAQItABQABgAIAAAAIQBa9CxbvwAAABUBAAAL&#10;AAAAAAAAAAAAAAAAAB8BAABfcmVscy8ucmVsc1BLAQItABQABgAIAAAAIQDoWe3rxQAAANsAAAAP&#10;AAAAAAAAAAAAAAAAAAcCAABkcnMvZG93bnJldi54bWxQSwUGAAAAAAMAAwC3AAAA+QIAAAAA&#10;" strokecolor="#c00000"/>
                <v:line id="Rechte verbindingslijn 32" o:spid="_x0000_s1036" style="position:absolute;visibility:visible;mso-wrap-style:square" from="8417,22122" to="13457,221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3OcxQAAANsAAAAPAAAAZHJzL2Rvd25yZXYueG1sRI9Ba8JA&#10;FITvgv9heYIXqZumVCS6ihWtHnppWqjentlnEsy+jdmtxn/fFQoeh5n5hpnOW1OJCzWutKzgeRiB&#10;IM6sLjlX8P21fhqDcB5ZY2WZFNzIwXzW7Uwx0fbKn3RJfS4ChF2CCgrv60RKlxVk0A1tTRy8o20M&#10;+iCbXOoGrwFuKhlH0UgaLDksFFjTsqDslP4aBe+n8esB13Y/8PGGPlZvvEvPP0r1e+1iAsJT6x/h&#10;//ZWK3iJ4f4l/AA5+wMAAP//AwBQSwECLQAUAAYACAAAACEA2+H2y+4AAACFAQAAEwAAAAAAAAAA&#10;AAAAAAAAAAAAW0NvbnRlbnRfVHlwZXNdLnhtbFBLAQItABQABgAIAAAAIQBa9CxbvwAAABUBAAAL&#10;AAAAAAAAAAAAAAAAAB8BAABfcmVscy8ucmVsc1BLAQItABQABgAIAAAAIQAYi3OcxQAAANsAAAAP&#10;AAAAAAAAAAAAAAAAAAcCAABkcnMvZG93bnJldi54bWxQSwUGAAAAAAMAAwC3AAAA+QIAAAAA&#10;" strokecolor="#c00000"/>
              </v:group>
            </w:pict>
          </mc:Fallback>
        </mc:AlternateContent>
      </w:r>
      <w:r w:rsidR="00AF1785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5B30C93F" wp14:editId="26181C42">
                <wp:simplePos x="0" y="0"/>
                <wp:positionH relativeFrom="column">
                  <wp:posOffset>117420</wp:posOffset>
                </wp:positionH>
                <wp:positionV relativeFrom="paragraph">
                  <wp:posOffset>-51195</wp:posOffset>
                </wp:positionV>
                <wp:extent cx="2163159" cy="2738973"/>
                <wp:effectExtent l="0" t="0" r="27940" b="23495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3159" cy="2738973"/>
                          <a:chOff x="0" y="0"/>
                          <a:chExt cx="2163159" cy="2738973"/>
                        </a:xfrm>
                      </wpg:grpSpPr>
                      <wps:wsp>
                        <wps:cNvPr id="53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344"/>
                            <a:ext cx="2122998" cy="272762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6FE04E" w14:textId="77777777" w:rsidR="001A5FF3" w:rsidRPr="00AF1785" w:rsidRDefault="001A5FF3" w:rsidP="001A5FF3">
                              <w:pPr>
                                <w:pStyle w:val="Kop2"/>
                                <w:ind w:left="0" w:right="-23" w:firstLine="0"/>
                                <w:jc w:val="center"/>
                                <w:rPr>
                                  <w:rFonts w:ascii="Helvetica Inserat LT Std" w:hAnsi="Helvetica Inserat LT Std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  <w:lang w:val="nl-NL"/>
                                </w:rPr>
                              </w:pPr>
                              <w:r w:rsidRPr="00AF1785">
                                <w:rPr>
                                  <w:rFonts w:ascii="Helvetica Inserat LT Std" w:hAnsi="Helvetica Inserat LT Std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DIRECTIONS</w:t>
                              </w:r>
                            </w:p>
                            <w:p w14:paraId="7E20C28C" w14:textId="77777777" w:rsidR="001B6591" w:rsidRDefault="001B6591" w:rsidP="001A5FF3">
                              <w:pPr>
                                <w:pStyle w:val="Kop2"/>
                                <w:ind w:left="0" w:right="-23" w:firstLine="0"/>
                                <w:jc w:val="center"/>
                                <w:rPr>
                                  <w:rFonts w:ascii="Helvetica Inserat LT Std" w:hAnsi="Helvetica Inserat LT Std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217287E6" w14:textId="77777777" w:rsidR="00310312" w:rsidRPr="00310312" w:rsidRDefault="001A5FF3" w:rsidP="001A5FF3">
                              <w:pPr>
                                <w:pStyle w:val="Kop2"/>
                                <w:ind w:left="0" w:right="-23" w:firstLine="0"/>
                                <w:jc w:val="center"/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Ball </w:t>
                              </w:r>
                              <w:r w:rsidR="00D64AAB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 </w:t>
                              </w:r>
                              <w:r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played</w:t>
                              </w:r>
                              <w:r w:rsidR="00D64AAB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 </w:t>
                              </w:r>
                              <w:r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into</w:t>
                              </w:r>
                              <w:r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Relay </w:t>
                              </w:r>
                              <w:r w:rsidR="00310312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 </w:t>
                              </w:r>
                              <w:r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Trap</w:t>
                              </w:r>
                              <w:r w:rsidR="00310312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 </w:t>
                              </w:r>
                              <w:r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is</w:t>
                              </w:r>
                              <w:r w:rsidR="00310312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 </w:t>
                              </w:r>
                              <w:r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ad-</w:t>
                              </w:r>
                              <w:r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vanced </w:t>
                              </w:r>
                              <w:r w:rsidR="00310312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   </w:t>
                              </w:r>
                              <w:r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by</w:t>
                              </w:r>
                              <w:r w:rsidR="00310312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   </w:t>
                              </w:r>
                              <w:r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playing</w:t>
                              </w:r>
                              <w:r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another </w:t>
                              </w:r>
                              <w:r w:rsidR="00310312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ball</w:t>
                              </w:r>
                              <w:r w:rsidR="00310312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 </w:t>
                              </w:r>
                              <w:r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into</w:t>
                              </w:r>
                              <w:r w:rsidR="00310312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Relay</w:t>
                              </w:r>
                              <w:r w:rsidR="001B6591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Hole. </w:t>
                              </w:r>
                              <w:r w:rsidR="00310312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    </w:t>
                              </w:r>
                              <w:r w:rsidR="001B6591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This</w:t>
                              </w:r>
                              <w:r w:rsidR="00310312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1B6591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ball</w:t>
                              </w:r>
                              <w:r w:rsidR="00310312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1B6591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is</w:t>
                              </w:r>
                              <w:r w:rsidR="00310312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1B6591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also</w:t>
                              </w:r>
                              <w:r w:rsidR="001B6591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>returned to player as a Free</w:t>
                              </w:r>
                              <w:r w:rsidR="001B6591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Play. </w:t>
                              </w:r>
                              <w:r w:rsidR="00310312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  </w:t>
                              </w:r>
                              <w:r w:rsidR="001B6591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When</w:t>
                              </w:r>
                              <w:r w:rsidR="00310312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1B6591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Ten</w:t>
                              </w:r>
                              <w:r w:rsidR="00310312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1B6591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Balls</w:t>
                              </w:r>
                              <w:r w:rsidR="00310312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1B6591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have</w:t>
                              </w:r>
                              <w:r w:rsidR="001B6591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>been played and one or more</w:t>
                              </w:r>
                              <w:r w:rsidR="001B6591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balls </w:t>
                              </w:r>
                              <w:r w:rsidR="00310312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 </w:t>
                              </w:r>
                              <w:r w:rsidR="001B6591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are</w:t>
                              </w:r>
                              <w:r w:rsidR="00310312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 </w:t>
                              </w:r>
                              <w:r w:rsidR="001B6591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left</w:t>
                              </w:r>
                              <w:r w:rsidR="00310312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 </w:t>
                              </w:r>
                              <w:r w:rsidR="001B6591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in</w:t>
                              </w:r>
                              <w:r w:rsidR="00310312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 </w:t>
                              </w:r>
                              <w:r w:rsidR="001B6591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Relay</w:t>
                              </w:r>
                              <w:r w:rsidR="001B6591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Traps </w:t>
                              </w:r>
                              <w:r w:rsidR="00310312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1B6591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they </w:t>
                              </w:r>
                              <w:r w:rsidR="00310312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1B6591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are</w:t>
                              </w:r>
                              <w:r w:rsidR="00310312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1B6591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left</w:t>
                              </w:r>
                              <w:r w:rsidR="00310312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1B6591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on</w:t>
                              </w:r>
                              <w:r w:rsidR="001B6591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>the</w:t>
                              </w:r>
                              <w:r w:rsidR="00310312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1B6591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table</w:t>
                              </w:r>
                              <w:r w:rsidR="00310312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1B6591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and</w:t>
                              </w:r>
                              <w:r w:rsidR="00310312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1B6591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may</w:t>
                              </w:r>
                              <w:r w:rsidR="00310312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1B6591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be</w:t>
                              </w:r>
                              <w:r w:rsidR="001B6591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>advanced and count-</w:t>
                              </w:r>
                              <w:r w:rsidR="001B6591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ed </w:t>
                              </w:r>
                              <w:r w:rsidR="00310312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1B6591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in </w:t>
                              </w:r>
                              <w:r w:rsidR="00310312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1B6591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next</w:t>
                              </w:r>
                              <w:r w:rsidR="00310312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1B6591" w:rsidRPr="00310312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game.</w:t>
                              </w:r>
                            </w:p>
                            <w:p w14:paraId="0876BC8F" w14:textId="77777777" w:rsidR="00310312" w:rsidRPr="00AF1785" w:rsidRDefault="00310312" w:rsidP="001A5FF3">
                              <w:pPr>
                                <w:pStyle w:val="Kop2"/>
                                <w:ind w:left="0" w:right="-23" w:firstLine="0"/>
                                <w:jc w:val="center"/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0D60B0E8" w14:textId="77777777" w:rsidR="00310312" w:rsidRPr="00AF1785" w:rsidRDefault="00310312" w:rsidP="001A5FF3">
                              <w:pPr>
                                <w:pStyle w:val="Kop2"/>
                                <w:ind w:left="0" w:right="-23" w:firstLine="0"/>
                                <w:jc w:val="center"/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F1785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10</w:t>
                              </w:r>
                            </w:p>
                            <w:p w14:paraId="0F5DF541" w14:textId="77777777" w:rsidR="00310312" w:rsidRPr="00AF1785" w:rsidRDefault="00310312" w:rsidP="001A5FF3">
                              <w:pPr>
                                <w:pStyle w:val="Kop2"/>
                                <w:ind w:left="0" w:right="-23" w:firstLine="0"/>
                                <w:jc w:val="center"/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color w:val="C00000"/>
                                  <w:szCs w:val="18"/>
                                  <w:lang w:val="en-US"/>
                                </w:rPr>
                              </w:pPr>
                              <w:r w:rsidRPr="00AF1785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color w:val="C00000"/>
                                  <w:szCs w:val="18"/>
                                  <w:lang w:val="en-US"/>
                                </w:rPr>
                                <w:t>BALLS</w:t>
                              </w:r>
                            </w:p>
                            <w:p w14:paraId="4C62C51F" w14:textId="03A93B38" w:rsidR="00415A19" w:rsidRPr="00AF1785" w:rsidRDefault="00310312" w:rsidP="001A5FF3">
                              <w:pPr>
                                <w:pStyle w:val="Kop2"/>
                                <w:ind w:left="0" w:right="-23" w:firstLine="0"/>
                                <w:jc w:val="center"/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color w:val="C00000"/>
                                  <w:szCs w:val="18"/>
                                  <w:lang w:val="en-US"/>
                                </w:rPr>
                              </w:pPr>
                              <w:r w:rsidRPr="00AF1785">
                                <w:rPr>
                                  <w:rFonts w:ascii="Bookman Old Style" w:hAnsi="Bookman Old Style"/>
                                  <w:b w:val="0"/>
                                  <w:bCs w:val="0"/>
                                  <w:color w:val="C00000"/>
                                  <w:szCs w:val="18"/>
                                  <w:lang w:val="en-US"/>
                                </w:rPr>
                                <w:t>5c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g:grpSp>
                        <wpg:cNvPr id="16" name="Groep 16"/>
                        <wpg:cNvGrpSpPr/>
                        <wpg:grpSpPr>
                          <a:xfrm>
                            <a:off x="0" y="0"/>
                            <a:ext cx="2163159" cy="2737914"/>
                            <a:chOff x="0" y="0"/>
                            <a:chExt cx="2163159" cy="2737914"/>
                          </a:xfrm>
                        </wpg:grpSpPr>
                        <wps:wsp>
                          <wps:cNvPr id="9" name="Rechte verbindingslijn 9"/>
                          <wps:cNvCnPr/>
                          <wps:spPr>
                            <a:xfrm>
                              <a:off x="628980" y="0"/>
                              <a:ext cx="900000" cy="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Rechte verbindingslijn 10"/>
                          <wps:cNvCnPr/>
                          <wps:spPr>
                            <a:xfrm>
                              <a:off x="628980" y="2737914"/>
                              <a:ext cx="899795" cy="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Rechte verbindingslijn 12"/>
                          <wps:cNvCnPr/>
                          <wps:spPr>
                            <a:xfrm flipH="1">
                              <a:off x="0" y="0"/>
                              <a:ext cx="628650" cy="1354455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Rechte verbindingslijn 13"/>
                          <wps:cNvCnPr/>
                          <wps:spPr>
                            <a:xfrm>
                              <a:off x="1527524" y="0"/>
                              <a:ext cx="632460" cy="1354455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Rechte verbindingslijn 14"/>
                          <wps:cNvCnPr/>
                          <wps:spPr>
                            <a:xfrm>
                              <a:off x="5285" y="1353101"/>
                              <a:ext cx="624840" cy="1381125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Rechte verbindingslijn 15"/>
                          <wps:cNvCnPr/>
                          <wps:spPr>
                            <a:xfrm flipH="1">
                              <a:off x="1527524" y="1353101"/>
                              <a:ext cx="635635" cy="1381125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8" name="Rechte verbindingslijn 18"/>
                        <wps:cNvCnPr/>
                        <wps:spPr>
                          <a:xfrm>
                            <a:off x="816834" y="319926"/>
                            <a:ext cx="504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Rechte verbindingslijn 20"/>
                        <wps:cNvCnPr/>
                        <wps:spPr>
                          <a:xfrm>
                            <a:off x="841792" y="2212258"/>
                            <a:ext cx="504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30C93F" id="Groep 21" o:spid="_x0000_s1037" style="position:absolute;margin-left:9.25pt;margin-top:-4.05pt;width:170.35pt;height:215.65pt;z-index:251677696" coordsize="21631,273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PXkywQAABkcAAAOAAAAZHJzL2Uyb0RvYy54bWzsWdty2zYQfe9M/wHD91gCeBGpsZxJ7cTt&#10;TNpmkvQDIBK8tCTAApAp5+u7AEhKimU5StLbhH6QCRKXxcE5u8vl5fNtU6M7JlUl+MrDF3MPMZ6K&#10;rOLFyvvt/atnsYeUpjyjteBs5d0z5T2/+v67y65dMiJKUWdMIpiEq2XXrrxS63Y5m6m0ZA1VF6Jl&#10;HB7mQjZUQ1MWs0zSDmZv6hmZz6NZJ2TWSpEypeDujXvoXdn585yl+tc8V0yjeuWBbdr+Svu7Nr+z&#10;q0u6LCRtyyrtzaCfYUVDKw6LjlPdUE3RRlYPpmqqVAolcn2RimYm8rxKmd0D7AbPP9rNrRSb1u6l&#10;WHZFO8IE0H6E02dPm/5y90aiKlt5BHuI0wbOCJZlLYI2gNO1xRL63Mr2XftG9jcK1zL73eayMf9h&#10;J2hrYb0fYWVbjVK4SXDk4zDxUArPyMKPk4XvgE9LOJ0H49Ly5RMjZ8PCM2PfaE7XAonUDif1ZTi9&#10;K2nLLPzKYNDjFPoDTu/NBn8QW4TnicPK9jNAIb2FByAISwrVvhbpHwpxcV1SXrAXUoquZDQDAy3K&#10;sI1xqMFcLZWZZN39LDI4ELrRwk50FG2M/SBweO4QJyRJQHoOcbKIiLVwxI0uW6n0LRMNMhcrT4JS&#10;7BL07rXScM7QdehizpeLV1VdW7XUHHUrL/JD0FNKQbOSZ3boXh8z9IaqEt1REJ66VzdCOxObSoPg&#10;66pZefHc/LnbBo2XPLMLaFrV7hqMqDnYMiDisNHb9dZStmeoWq5Fdg94SeH0Df4ILkohP3ioA22D&#10;BX9uqGQeqn/igLlxBPYiCBcEGnK4u96/S3kKU6w87SF3ea2d49i0sipKWMGdLhcv4HzyyqJmLHXW&#10;9GYDH52KLEtHQfVkwtFAJic6aPca+9qiWyS4J8m5ohtGjuT5F0QHzsP5prcsLTUzEWddcRNlVF39&#10;ztG+/q5576icio54qYjESQzn/tBVJY6SVjeWmeOmd3LoFVNX3DgHunxEMXsyMb2UqKvMaMg2THhj&#10;17V0+lgXjkn1pgHBu3vhoA2wwEZD093K8mCmx4R2XDlK39fMGFDztywHDe1c1KFFNE0Z18439b3N&#10;sBzsHwfO7e5H25zZhwP7/mYos8H4nMHjCLuy4Hoc3FRcyGOr6+1gcu76D77D7XsnTuPgTKtX5z8Q&#10;NjDw7SSFoYOVvg0EZ3EYQuqgUcC5D51xkiyS0EWAickDLSzvJyZ/Yv55PAHC5Ckmk6eZjPK6an8c&#10;Quip7BGcdWRTDfDW2A+DIAzN9JNjti4efOJE5y+j85jPP5JbYPuyYqIF5GRPO2YckkVIgmPZReST&#10;III4YLLyicqHqcLkmc+pDDzimYF1p3MM+wrwyVQOSQwZhCOrj+c2iO4yjIgEcTCyOcaYTI55yjP6&#10;wt1ZBalH2AzcO81my7fTbD6aZ+y7aPDDR6jth1DfGBz1RO1v6GVwV9xwxaa/vZ6IoUx3mubx0+m0&#10;yQH7JDrGUey79MPHSUJsRWnntcN5YIpuX6fCYZY9KEcoWazHssa1K6a4ZH2v21SbsLWM/05twtRA&#10;T1IQOpxTm4gDvEjgLREyB0IwIaFl8MRBKIUfJr3/j/qYdYnw/cm+dPffyswHrv22JfPui97VXwAA&#10;AP//AwBQSwMEFAAGAAgAAAAhAH0b+zrgAAAACQEAAA8AAABkcnMvZG93bnJldi54bWxMj09Lw0AU&#10;xO+C32F5grd288dIGrMppainItgK0ts2eU1Cs29Ddpuk397nSY/DDDO/ydez6cSIg2stKQiXAQik&#10;0lYt1Qq+Dm+LFITzmirdWUIFN3SwLu7vcp1VdqJPHPe+FlxCLtMKGu/7TEpXNmi0W9oeib2zHYz2&#10;LIdaVoOeuNx0MgqCZ2l0S7zQ6B63DZaX/dUoeJ/0tInD13F3OW9vx0Py8b0LUanHh3nzAsLj7P/C&#10;8IvP6FAw08leqXKiY50mnFSwSEMQ7MfJKgJxUvAUxRHIIpf/HxQ/AAAA//8DAFBLAQItABQABgAI&#10;AAAAIQC2gziS/gAAAOEBAAATAAAAAAAAAAAAAAAAAAAAAABbQ29udGVudF9UeXBlc10ueG1sUEsB&#10;Ai0AFAAGAAgAAAAhADj9If/WAAAAlAEAAAsAAAAAAAAAAAAAAAAALwEAAF9yZWxzLy5yZWxzUEsB&#10;Ai0AFAAGAAgAAAAhAMhk9eTLBAAAGRwAAA4AAAAAAAAAAAAAAAAALgIAAGRycy9lMm9Eb2MueG1s&#10;UEsBAi0AFAAGAAgAAAAhAH0b+zrgAAAACQEAAA8AAAAAAAAAAAAAAAAAJQcAAGRycy9kb3ducmV2&#10;LnhtbFBLBQYAAAAABAAEAPMAAAAyCAAAAAA=&#10;">
                <v:shape id="Text Box 109" o:spid="_x0000_s1038" type="#_x0000_t202" style="position:absolute;top:113;width:21229;height:27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3pywgAAANsAAAAPAAAAZHJzL2Rvd25yZXYueG1sRI9BawIx&#10;FITvgv8hvEJvmq1SabdGUdHqtbb0/Ng8d5cmL+vmqdt/bwTB4zAz3zDTeeedOlMb68AGXoYZKOIi&#10;2JpLAz/fm8EbqCjIFl1gMvBPEeazfm+KuQ0X/qLzXkqVIBxzNFCJNLnWsajIYxyGhjh5h9B6lCTb&#10;UtsWLwnunR5l2UR7rDktVNjQqqLib3/yBtx25Da/n2s5bIV370s8LlfdxJjnp27xAUqok0f43t5Z&#10;A69juH1JP0DPrgAAAP//AwBQSwECLQAUAAYACAAAACEA2+H2y+4AAACFAQAAEwAAAAAAAAAAAAAA&#10;AAAAAAAAW0NvbnRlbnRfVHlwZXNdLnhtbFBLAQItABQABgAIAAAAIQBa9CxbvwAAABUBAAALAAAA&#10;AAAAAAAAAAAAAB8BAABfcmVscy8ucmVsc1BLAQItABQABgAIAAAAIQCE+3py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,0">
                    <w:txbxContent>
                      <w:p w14:paraId="346FE04E" w14:textId="77777777" w:rsidR="001A5FF3" w:rsidRPr="00AF1785" w:rsidRDefault="001A5FF3" w:rsidP="001A5FF3">
                        <w:pPr>
                          <w:pStyle w:val="Kop2"/>
                          <w:ind w:left="0" w:right="-23" w:firstLine="0"/>
                          <w:jc w:val="center"/>
                          <w:rPr>
                            <w:rFonts w:ascii="Helvetica Inserat LT Std" w:hAnsi="Helvetica Inserat LT Std"/>
                            <w:b w:val="0"/>
                            <w:bCs w:val="0"/>
                            <w:color w:val="C00000"/>
                            <w:sz w:val="28"/>
                            <w:szCs w:val="28"/>
                            <w:lang w:val="nl-NL"/>
                          </w:rPr>
                        </w:pPr>
                        <w:r w:rsidRPr="00AF1785">
                          <w:rPr>
                            <w:rFonts w:ascii="Helvetica Inserat LT Std" w:hAnsi="Helvetica Inserat LT Std"/>
                            <w:b w:val="0"/>
                            <w:bCs w:val="0"/>
                            <w:color w:val="C00000"/>
                            <w:sz w:val="28"/>
                            <w:szCs w:val="28"/>
                            <w:lang w:val="en-US"/>
                          </w:rPr>
                          <w:t>DIRECTIONS</w:t>
                        </w:r>
                      </w:p>
                      <w:p w14:paraId="7E20C28C" w14:textId="77777777" w:rsidR="001B6591" w:rsidRDefault="001B6591" w:rsidP="001A5FF3">
                        <w:pPr>
                          <w:pStyle w:val="Kop2"/>
                          <w:ind w:left="0" w:right="-23" w:firstLine="0"/>
                          <w:jc w:val="center"/>
                          <w:rPr>
                            <w:rFonts w:ascii="Helvetica Inserat LT Std" w:hAnsi="Helvetica Inserat LT Std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217287E6" w14:textId="77777777" w:rsidR="00310312" w:rsidRPr="00310312" w:rsidRDefault="001A5FF3" w:rsidP="001A5FF3">
                        <w:pPr>
                          <w:pStyle w:val="Kop2"/>
                          <w:ind w:left="0" w:right="-23" w:firstLine="0"/>
                          <w:jc w:val="center"/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Ball </w:t>
                        </w:r>
                        <w:r w:rsidR="00D64AAB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 </w:t>
                        </w:r>
                        <w:r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>played</w:t>
                        </w:r>
                        <w:r w:rsidR="00D64AAB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 </w:t>
                        </w:r>
                        <w:r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into</w:t>
                        </w:r>
                        <w:r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Relay </w:t>
                        </w:r>
                        <w:r w:rsidR="00310312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 </w:t>
                        </w:r>
                        <w:r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>Trap</w:t>
                        </w:r>
                        <w:r w:rsidR="00310312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 </w:t>
                        </w:r>
                        <w:r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is</w:t>
                        </w:r>
                        <w:r w:rsidR="00310312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 </w:t>
                        </w:r>
                        <w:r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ad-</w:t>
                        </w:r>
                        <w:r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vanced </w:t>
                        </w:r>
                        <w:r w:rsidR="00310312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   </w:t>
                        </w:r>
                        <w:r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>by</w:t>
                        </w:r>
                        <w:r w:rsidR="00310312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   </w:t>
                        </w:r>
                        <w:r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playing</w:t>
                        </w:r>
                        <w:r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another </w:t>
                        </w:r>
                        <w:r w:rsidR="00310312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</w:t>
                        </w:r>
                        <w:r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>ball</w:t>
                        </w:r>
                        <w:r w:rsidR="00310312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 </w:t>
                        </w:r>
                        <w:r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>into</w:t>
                        </w:r>
                        <w:r w:rsidR="00310312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</w:t>
                        </w:r>
                        <w:r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Relay</w:t>
                        </w:r>
                        <w:r w:rsidR="001B6591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Hole. </w:t>
                        </w:r>
                        <w:r w:rsidR="00310312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    </w:t>
                        </w:r>
                        <w:r w:rsidR="001B6591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>This</w:t>
                        </w:r>
                        <w:r w:rsidR="00310312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</w:t>
                        </w:r>
                        <w:r w:rsidR="001B6591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ball</w:t>
                        </w:r>
                        <w:r w:rsidR="00310312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</w:t>
                        </w:r>
                        <w:r w:rsidR="001B6591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is</w:t>
                        </w:r>
                        <w:r w:rsidR="00310312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</w:t>
                        </w:r>
                        <w:r w:rsidR="001B6591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also</w:t>
                        </w:r>
                        <w:r w:rsidR="001B6591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>returned to player as a Free</w:t>
                        </w:r>
                        <w:r w:rsidR="001B6591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Play. </w:t>
                        </w:r>
                        <w:r w:rsidR="00310312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  </w:t>
                        </w:r>
                        <w:r w:rsidR="001B6591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>When</w:t>
                        </w:r>
                        <w:r w:rsidR="00310312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</w:t>
                        </w:r>
                        <w:r w:rsidR="001B6591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Ten</w:t>
                        </w:r>
                        <w:r w:rsidR="00310312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</w:t>
                        </w:r>
                        <w:r w:rsidR="001B6591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Balls</w:t>
                        </w:r>
                        <w:r w:rsidR="00310312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</w:t>
                        </w:r>
                        <w:r w:rsidR="001B6591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have</w:t>
                        </w:r>
                        <w:r w:rsidR="001B6591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>been played and one or more</w:t>
                        </w:r>
                        <w:r w:rsidR="001B6591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balls </w:t>
                        </w:r>
                        <w:r w:rsidR="00310312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 </w:t>
                        </w:r>
                        <w:r w:rsidR="001B6591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>are</w:t>
                        </w:r>
                        <w:r w:rsidR="00310312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 </w:t>
                        </w:r>
                        <w:r w:rsidR="001B6591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left</w:t>
                        </w:r>
                        <w:r w:rsidR="00310312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 </w:t>
                        </w:r>
                        <w:r w:rsidR="001B6591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in</w:t>
                        </w:r>
                        <w:r w:rsidR="00310312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 </w:t>
                        </w:r>
                        <w:r w:rsidR="001B6591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Relay</w:t>
                        </w:r>
                        <w:r w:rsidR="001B6591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Traps </w:t>
                        </w:r>
                        <w:r w:rsidR="00310312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</w:t>
                        </w:r>
                        <w:r w:rsidR="001B6591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they </w:t>
                        </w:r>
                        <w:r w:rsidR="00310312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</w:t>
                        </w:r>
                        <w:r w:rsidR="001B6591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>are</w:t>
                        </w:r>
                        <w:r w:rsidR="00310312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</w:t>
                        </w:r>
                        <w:r w:rsidR="001B6591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left</w:t>
                        </w:r>
                        <w:r w:rsidR="00310312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</w:t>
                        </w:r>
                        <w:r w:rsidR="001B6591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on</w:t>
                        </w:r>
                        <w:r w:rsidR="001B6591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>the</w:t>
                        </w:r>
                        <w:r w:rsidR="00310312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</w:t>
                        </w:r>
                        <w:r w:rsidR="001B6591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table</w:t>
                        </w:r>
                        <w:r w:rsidR="00310312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</w:t>
                        </w:r>
                        <w:r w:rsidR="001B6591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and</w:t>
                        </w:r>
                        <w:r w:rsidR="00310312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</w:t>
                        </w:r>
                        <w:r w:rsidR="001B6591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may</w:t>
                        </w:r>
                        <w:r w:rsidR="00310312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</w:t>
                        </w:r>
                        <w:r w:rsidR="001B6591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be</w:t>
                        </w:r>
                        <w:r w:rsidR="001B6591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>advanced and count-</w:t>
                        </w:r>
                        <w:r w:rsidR="001B6591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ed </w:t>
                        </w:r>
                        <w:r w:rsidR="00310312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</w:t>
                        </w:r>
                        <w:r w:rsidR="001B6591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in </w:t>
                        </w:r>
                        <w:r w:rsidR="00310312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</w:t>
                        </w:r>
                        <w:r w:rsidR="001B6591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>next</w:t>
                        </w:r>
                        <w:r w:rsidR="00310312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</w:t>
                        </w:r>
                        <w:r w:rsidR="001B6591" w:rsidRPr="00310312">
                          <w:rPr>
                            <w:rFonts w:ascii="Bookman Old Style" w:hAnsi="Bookman Old Style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game.</w:t>
                        </w:r>
                      </w:p>
                      <w:p w14:paraId="0876BC8F" w14:textId="77777777" w:rsidR="00310312" w:rsidRPr="00AF1785" w:rsidRDefault="00310312" w:rsidP="001A5FF3">
                        <w:pPr>
                          <w:pStyle w:val="Kop2"/>
                          <w:ind w:left="0" w:right="-23" w:firstLine="0"/>
                          <w:jc w:val="center"/>
                          <w:rPr>
                            <w:rFonts w:ascii="Bookman Old Style" w:hAnsi="Bookman Old Style"/>
                            <w:b w:val="0"/>
                            <w:bCs w:val="0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0D60B0E8" w14:textId="77777777" w:rsidR="00310312" w:rsidRPr="00AF1785" w:rsidRDefault="00310312" w:rsidP="001A5FF3">
                        <w:pPr>
                          <w:pStyle w:val="Kop2"/>
                          <w:ind w:left="0" w:right="-23" w:firstLine="0"/>
                          <w:jc w:val="center"/>
                          <w:rPr>
                            <w:rFonts w:ascii="Bookman Old Style" w:hAnsi="Bookman Old Style"/>
                            <w:b w:val="0"/>
                            <w:bCs w:val="0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AF1785">
                          <w:rPr>
                            <w:rFonts w:ascii="Bookman Old Style" w:hAnsi="Bookman Old Style"/>
                            <w:b w:val="0"/>
                            <w:bCs w:val="0"/>
                            <w:color w:val="C00000"/>
                            <w:sz w:val="20"/>
                            <w:szCs w:val="20"/>
                            <w:lang w:val="en-US"/>
                          </w:rPr>
                          <w:t>10</w:t>
                        </w:r>
                      </w:p>
                      <w:p w14:paraId="0F5DF541" w14:textId="77777777" w:rsidR="00310312" w:rsidRPr="00AF1785" w:rsidRDefault="00310312" w:rsidP="001A5FF3">
                        <w:pPr>
                          <w:pStyle w:val="Kop2"/>
                          <w:ind w:left="0" w:right="-23" w:firstLine="0"/>
                          <w:jc w:val="center"/>
                          <w:rPr>
                            <w:rFonts w:ascii="Bookman Old Style" w:hAnsi="Bookman Old Style"/>
                            <w:b w:val="0"/>
                            <w:bCs w:val="0"/>
                            <w:color w:val="C00000"/>
                            <w:szCs w:val="18"/>
                            <w:lang w:val="en-US"/>
                          </w:rPr>
                        </w:pPr>
                        <w:r w:rsidRPr="00AF1785">
                          <w:rPr>
                            <w:rFonts w:ascii="Bookman Old Style" w:hAnsi="Bookman Old Style"/>
                            <w:b w:val="0"/>
                            <w:bCs w:val="0"/>
                            <w:color w:val="C00000"/>
                            <w:szCs w:val="18"/>
                            <w:lang w:val="en-US"/>
                          </w:rPr>
                          <w:t>BALLS</w:t>
                        </w:r>
                      </w:p>
                      <w:p w14:paraId="4C62C51F" w14:textId="03A93B38" w:rsidR="00415A19" w:rsidRPr="00AF1785" w:rsidRDefault="00310312" w:rsidP="001A5FF3">
                        <w:pPr>
                          <w:pStyle w:val="Kop2"/>
                          <w:ind w:left="0" w:right="-23" w:firstLine="0"/>
                          <w:jc w:val="center"/>
                          <w:rPr>
                            <w:rFonts w:ascii="Bookman Old Style" w:hAnsi="Bookman Old Style"/>
                            <w:b w:val="0"/>
                            <w:bCs w:val="0"/>
                            <w:color w:val="C00000"/>
                            <w:szCs w:val="18"/>
                            <w:lang w:val="en-US"/>
                          </w:rPr>
                        </w:pPr>
                        <w:r w:rsidRPr="00AF1785">
                          <w:rPr>
                            <w:rFonts w:ascii="Bookman Old Style" w:hAnsi="Bookman Old Style"/>
                            <w:b w:val="0"/>
                            <w:bCs w:val="0"/>
                            <w:color w:val="C00000"/>
                            <w:szCs w:val="18"/>
                            <w:lang w:val="en-US"/>
                          </w:rPr>
                          <w:t>5c</w:t>
                        </w:r>
                      </w:p>
                    </w:txbxContent>
                  </v:textbox>
                </v:shape>
                <v:group id="Groep 16" o:spid="_x0000_s1039" style="position:absolute;width:21631;height:27379" coordsize="21631,27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line id="Rechte verbindingslijn 9" o:spid="_x0000_s1040" style="position:absolute;visibility:visible;mso-wrap-style:square" from="6289,0" to="1528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OZxwgAAANoAAAAPAAAAZHJzL2Rvd25yZXYueG1sRI/RisIw&#10;FETfF/yHcAXf1lRB0WoUXRBd2ZeqH3Bprm1pc1OSrFa/fiMI+zjMzBlmue5MI27kfGVZwWiYgCDO&#10;ra64UHA57z5nIHxA1thYJgUP8rBe9T6WmGp754xup1CICGGfooIyhDaV0uclGfRD2xJH72qdwRCl&#10;K6R2eI9w08hxkkylwYrjQoktfZWU16dfo6D243r/nT2L2Saxbp8ft+5nkik16HebBYhAXfgPv9sH&#10;rWAOryvxBsjVHwAAAP//AwBQSwECLQAUAAYACAAAACEA2+H2y+4AAACFAQAAEwAAAAAAAAAAAAAA&#10;AAAAAAAAW0NvbnRlbnRfVHlwZXNdLnhtbFBLAQItABQABgAIAAAAIQBa9CxbvwAAABUBAAALAAAA&#10;AAAAAAAAAAAAAB8BAABfcmVscy8ucmVsc1BLAQItABQABgAIAAAAIQCQ2OZxwgAAANoAAAAPAAAA&#10;AAAAAAAAAAAAAAcCAABkcnMvZG93bnJldi54bWxQSwUGAAAAAAMAAwC3AAAA9gIAAAAA&#10;" strokecolor="#7f7f7f [1612]" strokeweight=".5pt">
                    <v:stroke dashstyle="1 1"/>
                  </v:line>
                  <v:line id="Rechte verbindingslijn 10" o:spid="_x0000_s1041" style="position:absolute;visibility:visible;mso-wrap-style:square" from="6289,27379" to="15287,273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kYoxAAAANsAAAAPAAAAZHJzL2Rvd25yZXYueG1sRI9Ba8Mw&#10;DIXvg/4Ho0Fvq7PCSknrhqwwuo1d0vYHiFhLQmI52F6b7tdPh8JuEu/pvU/bYnKDulCInWcDz4sM&#10;FHHtbceNgfPp7WkNKiZki4NnMnCjCMVu9rDF3PorV3Q5pkZJCMccDbQpjbnWsW7JYVz4kVi0bx8c&#10;JllDo23Aq4S7QS+zbKUddiwNLY60b6nujz/OQB+X/eGj+m3WZebDof58DV8vlTHzx6ncgEo0pX/z&#10;/frdCr7Qyy8ygN79AQAA//8DAFBLAQItABQABgAIAAAAIQDb4fbL7gAAAIUBAAATAAAAAAAAAAAA&#10;AAAAAAAAAABbQ29udGVudF9UeXBlc10ueG1sUEsBAi0AFAAGAAgAAAAhAFr0LFu/AAAAFQEAAAsA&#10;AAAAAAAAAAAAAAAAHwEAAF9yZWxzLy5yZWxzUEsBAi0AFAAGAAgAAAAhAEI+RijEAAAA2wAAAA8A&#10;AAAAAAAAAAAAAAAABwIAAGRycy9kb3ducmV2LnhtbFBLBQYAAAAAAwADALcAAAD4AgAAAAA=&#10;" strokecolor="#7f7f7f [1612]" strokeweight=".5pt">
                    <v:stroke dashstyle="1 1"/>
                  </v:line>
                  <v:line id="Rechte verbindingslijn 12" o:spid="_x0000_s1042" style="position:absolute;flip:x;visibility:visible;mso-wrap-style:square" from="0,0" to="6286,13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WzpwgAAANsAAAAPAAAAZHJzL2Rvd25yZXYueG1sRE9Na4NA&#10;EL0X8h+WCeRSkrW2BGOyCSEgSE9V2/vgTlTizoq7Nba/vlso9DaP9zmH02x6MdHoOssKnjYRCOLa&#10;6o4bBe9Vtk5AOI+ssbdMCr7Iwem4eDhgqu2dC5pK34gQwi5FBa33Qyqlq1sy6DZ2IA7c1Y4GfYBj&#10;I/WI9xBuehlH0VYa7Dg0tDjQpaX6Vn4aBR/Vy/O3323j1zzpp+wxn5M3Vyi1Ws7nPQhPs/8X/7lz&#10;HebH8PtLOEAefwAAAP//AwBQSwECLQAUAAYACAAAACEA2+H2y+4AAACFAQAAEwAAAAAAAAAAAAAA&#10;AAAAAAAAW0NvbnRlbnRfVHlwZXNdLnhtbFBLAQItABQABgAIAAAAIQBa9CxbvwAAABUBAAALAAAA&#10;AAAAAAAAAAAAAB8BAABfcmVscy8ucmVsc1BLAQItABQABgAIAAAAIQCeIWzpwgAAANsAAAAPAAAA&#10;AAAAAAAAAAAAAAcCAABkcnMvZG93bnJldi54bWxQSwUGAAAAAAMAAwC3AAAA9gIAAAAA&#10;" strokecolor="#7f7f7f [1612]" strokeweight=".5pt">
                    <v:stroke dashstyle="1 1"/>
                  </v:line>
                  <v:line id="Rechte verbindingslijn 13" o:spid="_x0000_s1043" style="position:absolute;visibility:visible;mso-wrap-style:square" from="15275,0" to="21599,13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NhfwAAAANsAAAAPAAAAZHJzL2Rvd25yZXYueG1sRE/NisIw&#10;EL4v+A5hBG9rquIi1SgqiLrspeoDDM3YljaTkkSt+/SbBcHbfHy/s1h1phF3cr6yrGA0TEAQ51ZX&#10;XCi4nHefMxA+IGtsLJOCJ3lYLXsfC0y1fXBG91MoRAxhn6KCMoQ2ldLnJRn0Q9sSR+5qncEQoSuk&#10;dviI4aaR4yT5kgYrjg0ltrQtKa9PN6Og9uN6f8x+i9k6sW6ff2/czzRTatDv1nMQgbrwFr/cBx3n&#10;T+D/l3iAXP4BAAD//wMAUEsBAi0AFAAGAAgAAAAhANvh9svuAAAAhQEAABMAAAAAAAAAAAAAAAAA&#10;AAAAAFtDb250ZW50X1R5cGVzXS54bWxQSwECLQAUAAYACAAAACEAWvQsW78AAAAVAQAACwAAAAAA&#10;AAAAAAAAAAAfAQAAX3JlbHMvLnJlbHNQSwECLQAUAAYACAAAACEAsuzYX8AAAADbAAAADwAAAAAA&#10;AAAAAAAAAAAHAgAAZHJzL2Rvd25yZXYueG1sUEsFBgAAAAADAAMAtwAAAPQCAAAAAA==&#10;" strokecolor="#7f7f7f [1612]" strokeweight=".5pt">
                    <v:stroke dashstyle="1 1"/>
                  </v:line>
                  <v:line id="Rechte verbindingslijn 14" o:spid="_x0000_s1044" style="position:absolute;visibility:visible;mso-wrap-style:square" from="52,13531" to="6301,273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UArwAAAANsAAAAPAAAAZHJzL2Rvd25yZXYueG1sRE/NisIw&#10;EL4v+A5hBG9rqugi1SgqiLrspeoDDM3YljaTkkSt+/SbBcHbfHy/s1h1phF3cr6yrGA0TEAQ51ZX&#10;XCi4nHefMxA+IGtsLJOCJ3lYLXsfC0y1fXBG91MoRAxhn6KCMoQ2ldLnJRn0Q9sSR+5qncEQoSuk&#10;dviI4aaR4yT5kgYrjg0ltrQtKa9PN6Og9uN6f8x+i9k6sW6ff2/czzRTatDv1nMQgbrwFr/cBx3n&#10;T+D/l3iAXP4BAAD//wMAUEsBAi0AFAAGAAgAAAAhANvh9svuAAAAhQEAABMAAAAAAAAAAAAAAAAA&#10;AAAAAFtDb250ZW50X1R5cGVzXS54bWxQSwECLQAUAAYACAAAACEAWvQsW78AAAAVAQAACwAAAAAA&#10;AAAAAAAAAAAfAQAAX3JlbHMvLnJlbHNQSwECLQAUAAYACAAAACEAPQVAK8AAAADbAAAADwAAAAAA&#10;AAAAAAAAAAAHAgAAZHJzL2Rvd25yZXYueG1sUEsFBgAAAAADAAMAtwAAAPQCAAAAAA==&#10;" strokecolor="#7f7f7f [1612]" strokeweight=".5pt">
                    <v:stroke dashstyle="1 1"/>
                  </v:line>
                  <v:line id="Rechte verbindingslijn 15" o:spid="_x0000_s1045" style="position:absolute;flip:x;visibility:visible;mso-wrap-style:square" from="15275,13531" to="21631,273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PSdwQAAANsAAAAPAAAAZHJzL2Rvd25yZXYueG1sRE9Li8Iw&#10;EL4v+B/CCF4WTdVVajWKCELZ0/q6D83YFptJaWKt/vrNwoK3+fies9p0phItNa60rGA8ikAQZ1aX&#10;nCs4n/bDGITzyBory6TgSQ42697HChNtH3yg9uhzEULYJaig8L5OpHRZQQbdyNbEgbvaxqAPsMml&#10;bvARwk0lJ1E0lwZLDg0F1rQrKLsd70bB5fQ1ffnFfPKdxlW7/0y7+McdlBr0u+0ShKfOv8X/7lSH&#10;+TP4+yUcINe/AAAA//8DAFBLAQItABQABgAIAAAAIQDb4fbL7gAAAIUBAAATAAAAAAAAAAAAAAAA&#10;AAAAAABbQ29udGVudF9UeXBlc10ueG1sUEsBAi0AFAAGAAgAAAAhAFr0LFu/AAAAFQEAAAsAAAAA&#10;AAAAAAAAAAAAHwEAAF9yZWxzLy5yZWxzUEsBAi0AFAAGAAgAAAAhABHI9J3BAAAA2wAAAA8AAAAA&#10;AAAAAAAAAAAABwIAAGRycy9kb3ducmV2LnhtbFBLBQYAAAAAAwADALcAAAD1AgAAAAA=&#10;" strokecolor="#7f7f7f [1612]" strokeweight=".5pt">
                    <v:stroke dashstyle="1 1"/>
                  </v:line>
                </v:group>
                <v:line id="Rechte verbindingslijn 18" o:spid="_x0000_s1046" style="position:absolute;visibility:visible;mso-wrap-style:square" from="8168,3199" to="13208,3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hgWxgAAANsAAAAPAAAAZHJzL2Rvd25yZXYueG1sRI9Ba8JA&#10;EIXvQv/DMoVepG4qKBJdxZZae+jFKFRvY3ZMgtnZNLvV9N93DoK3Gd6b976ZLTpXqwu1ofJs4GWQ&#10;gCLOva24MLDbrp4noEJEtlh7JgN/FGAxf+jNMLX+yhu6ZLFQEsIhRQNljE2qdchLchgGviEW7eRb&#10;h1HWttC2xauEu1oPk2SsHVYsDSU29FZSfs5+nYGP82R0xJU/9ONwTV/vr7zPfr6NeXrsllNQkbp4&#10;N9+uP63gC6z8IgPo+T8AAAD//wMAUEsBAi0AFAAGAAgAAAAhANvh9svuAAAAhQEAABMAAAAAAAAA&#10;AAAAAAAAAAAAAFtDb250ZW50X1R5cGVzXS54bWxQSwECLQAUAAYACAAAACEAWvQsW78AAAAVAQAA&#10;CwAAAAAAAAAAAAAAAAAfAQAAX3JlbHMvLnJlbHNQSwECLQAUAAYACAAAACEAMtYYFsYAAADbAAAA&#10;DwAAAAAAAAAAAAAAAAAHAgAAZHJzL2Rvd25yZXYueG1sUEsFBgAAAAADAAMAtwAAAPoCAAAAAA==&#10;" strokecolor="#c00000"/>
                <v:line id="Rechte verbindingslijn 20" o:spid="_x0000_s1047" style="position:absolute;visibility:visible;mso-wrap-style:square" from="8417,22122" to="13457,221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N6twgAAANsAAAAPAAAAZHJzL2Rvd25yZXYueG1sRE9Na8JA&#10;EL0L/odlhF5ENwYsEl1FRauHXhoF9TZmxySYnU2zW43/vnso9Ph437NFayrxoMaVlhWMhhEI4szq&#10;knMFx8N2MAHhPLLGyjIpeJGDxbzbmWGi7ZO/6JH6XIQQdgkqKLyvEyldVpBBN7Q1ceButjHoA2xy&#10;qRt8hnBTyTiK3qXBkkNDgTWtC8ru6Y9R8HGfjK+4tZe+j3f0uVnxOf0+KfXWa5dTEJ5a/y/+c++1&#10;gjisD1/CD5DzXwAAAP//AwBQSwECLQAUAAYACAAAACEA2+H2y+4AAACFAQAAEwAAAAAAAAAAAAAA&#10;AAAAAAAAW0NvbnRlbnRfVHlwZXNdLnhtbFBLAQItABQABgAIAAAAIQBa9CxbvwAAABUBAAALAAAA&#10;AAAAAAAAAAAAAB8BAABfcmVscy8ucmVsc1BLAQItABQABgAIAAAAIQACzN6twgAAANsAAAAPAAAA&#10;AAAAAAAAAAAAAAcCAABkcnMvZG93bnJldi54bWxQSwUGAAAAAAMAAwC3AAAA9gIAAAAA&#10;" strokecolor="#c00000"/>
              </v:group>
            </w:pict>
          </mc:Fallback>
        </mc:AlternateContent>
      </w:r>
    </w:p>
    <w:p w14:paraId="3BA9E9DA" w14:textId="030934FD" w:rsidR="00415A19" w:rsidRDefault="00415A19">
      <w:pPr>
        <w:ind w:right="23"/>
        <w:rPr>
          <w:lang w:val="en-GB"/>
        </w:rPr>
      </w:pPr>
    </w:p>
    <w:p w14:paraId="007D1FB3" w14:textId="55E31E5E" w:rsidR="00415A19" w:rsidRDefault="00415A19">
      <w:pPr>
        <w:ind w:right="23"/>
        <w:rPr>
          <w:lang w:val="en-GB"/>
        </w:rPr>
      </w:pPr>
    </w:p>
    <w:p w14:paraId="5B35BEC9" w14:textId="4A3D9888" w:rsidR="00415A19" w:rsidRDefault="00415A19">
      <w:pPr>
        <w:ind w:right="23"/>
        <w:rPr>
          <w:lang w:val="en-GB"/>
        </w:rPr>
      </w:pPr>
    </w:p>
    <w:p w14:paraId="37E51E08" w14:textId="17EF0C2C" w:rsidR="00415A19" w:rsidRDefault="00415A19">
      <w:pPr>
        <w:ind w:right="23"/>
        <w:rPr>
          <w:lang w:val="en-GB"/>
        </w:rPr>
      </w:pPr>
    </w:p>
    <w:p w14:paraId="6BBDE541" w14:textId="3E0E37CF" w:rsidR="00415A19" w:rsidRDefault="00415A19">
      <w:pPr>
        <w:ind w:right="23"/>
        <w:rPr>
          <w:lang w:val="en-GB"/>
        </w:rPr>
      </w:pPr>
    </w:p>
    <w:p w14:paraId="6F10F256" w14:textId="0433C83A" w:rsidR="00415A19" w:rsidRDefault="00415A19">
      <w:pPr>
        <w:ind w:right="23"/>
        <w:rPr>
          <w:lang w:val="en-GB"/>
        </w:rPr>
      </w:pPr>
    </w:p>
    <w:p w14:paraId="782DB3AB" w14:textId="27387821" w:rsidR="00415A19" w:rsidRDefault="00415A19">
      <w:pPr>
        <w:ind w:right="23"/>
        <w:rPr>
          <w:lang w:val="en-GB"/>
        </w:rPr>
      </w:pPr>
    </w:p>
    <w:p w14:paraId="0C528CA7" w14:textId="4F8655F2" w:rsidR="00415A19" w:rsidRDefault="00415A19">
      <w:pPr>
        <w:ind w:right="23"/>
        <w:rPr>
          <w:lang w:val="en-GB"/>
        </w:rPr>
      </w:pPr>
    </w:p>
    <w:p w14:paraId="55EA9AF0" w14:textId="16B5E15A" w:rsidR="00415A19" w:rsidRDefault="00415A19">
      <w:pPr>
        <w:ind w:right="23"/>
        <w:rPr>
          <w:lang w:val="en-GB"/>
        </w:rPr>
      </w:pPr>
    </w:p>
    <w:p w14:paraId="2446D2D7" w14:textId="7EA78BB3" w:rsidR="00415A19" w:rsidRDefault="00415A19">
      <w:pPr>
        <w:ind w:right="23"/>
        <w:rPr>
          <w:lang w:val="en-GB"/>
        </w:rPr>
      </w:pPr>
    </w:p>
    <w:p w14:paraId="4C1339ED" w14:textId="06CF46C8" w:rsidR="00415A19" w:rsidRDefault="00415A19">
      <w:pPr>
        <w:ind w:right="23"/>
        <w:rPr>
          <w:lang w:val="en-GB"/>
        </w:rPr>
      </w:pPr>
    </w:p>
    <w:p w14:paraId="18A21F4D" w14:textId="7BDA7CBC" w:rsidR="00415A19" w:rsidRDefault="00415A19">
      <w:pPr>
        <w:ind w:right="23"/>
        <w:rPr>
          <w:lang w:val="en-GB"/>
        </w:rPr>
      </w:pPr>
    </w:p>
    <w:p w14:paraId="1E979D86" w14:textId="6F332003" w:rsidR="00415A19" w:rsidRDefault="00415A19">
      <w:pPr>
        <w:ind w:right="23"/>
        <w:rPr>
          <w:lang w:val="en-GB"/>
        </w:rPr>
      </w:pPr>
    </w:p>
    <w:p w14:paraId="3982DB45" w14:textId="123BC36B" w:rsidR="00415A19" w:rsidRDefault="00415A19">
      <w:pPr>
        <w:ind w:right="23"/>
        <w:rPr>
          <w:lang w:val="en-GB"/>
        </w:rPr>
      </w:pPr>
    </w:p>
    <w:p w14:paraId="6C22CBBE" w14:textId="1A5B43DF" w:rsidR="00415A19" w:rsidRDefault="00415A19">
      <w:pPr>
        <w:ind w:right="23"/>
        <w:rPr>
          <w:lang w:val="en-GB"/>
        </w:rPr>
      </w:pPr>
    </w:p>
    <w:p w14:paraId="0DEF2486" w14:textId="7592B339" w:rsidR="00415A19" w:rsidRDefault="00415A19">
      <w:pPr>
        <w:ind w:right="23"/>
        <w:rPr>
          <w:lang w:val="en-GB"/>
        </w:rPr>
      </w:pPr>
    </w:p>
    <w:p w14:paraId="6E3894B3" w14:textId="0BAD8314" w:rsidR="00AC58A6" w:rsidRDefault="00AC58A6" w:rsidP="00003A87">
      <w:pPr>
        <w:ind w:right="23"/>
        <w:rPr>
          <w:lang w:val="en-GB"/>
        </w:rPr>
      </w:pPr>
    </w:p>
    <w:p w14:paraId="34D7F6D4" w14:textId="77777777" w:rsidR="00AF1785" w:rsidRDefault="00AF1785">
      <w:pPr>
        <w:outlineLvl w:val="0"/>
        <w:rPr>
          <w:rFonts w:ascii="Arial" w:hAnsi="Arial" w:cs="Arial"/>
          <w:sz w:val="16"/>
          <w:lang w:val="en-GB"/>
        </w:rPr>
      </w:pPr>
    </w:p>
    <w:p w14:paraId="321B0CC1" w14:textId="4DEDBF7D" w:rsidR="00415A19" w:rsidRDefault="00415A19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AF1785" w:rsidRPr="00AF1785">
        <w:rPr>
          <w:rFonts w:ascii="Arial" w:hAnsi="Arial" w:cs="Arial"/>
          <w:sz w:val="16"/>
          <w:lang w:val="en-GB"/>
        </w:rPr>
        <w:t>Bookman Old Style</w:t>
      </w:r>
    </w:p>
    <w:p w14:paraId="7F84D107" w14:textId="77777777" w:rsidR="00AF1785" w:rsidRPr="00AC58A6" w:rsidRDefault="00AF1785" w:rsidP="00AF1785">
      <w:pPr>
        <w:rPr>
          <w:rFonts w:ascii="Arial" w:hAnsi="Arial" w:cs="Arial"/>
          <w:sz w:val="16"/>
          <w:szCs w:val="16"/>
          <w:lang w:val="en-US"/>
        </w:rPr>
      </w:pPr>
      <w:r w:rsidRPr="00AC58A6">
        <w:rPr>
          <w:rFonts w:ascii="Arial" w:hAnsi="Arial" w:cs="Arial"/>
          <w:sz w:val="16"/>
          <w:szCs w:val="16"/>
          <w:lang w:val="en-US"/>
        </w:rPr>
        <w:t>The flat on the top and bottom is 1 inch</w:t>
      </w:r>
      <w:r>
        <w:rPr>
          <w:rFonts w:ascii="Arial" w:hAnsi="Arial" w:cs="Arial"/>
          <w:sz w:val="16"/>
          <w:szCs w:val="16"/>
          <w:lang w:val="en-US"/>
        </w:rPr>
        <w:t xml:space="preserve"> (25mm)</w:t>
      </w:r>
    </w:p>
    <w:p w14:paraId="25540390" w14:textId="77777777" w:rsidR="00AF1785" w:rsidRPr="00AC58A6" w:rsidRDefault="00AF1785" w:rsidP="00AF1785">
      <w:pPr>
        <w:rPr>
          <w:rFonts w:ascii="Arial" w:hAnsi="Arial" w:cs="Arial"/>
          <w:sz w:val="16"/>
          <w:szCs w:val="16"/>
          <w:lang w:val="en-US"/>
        </w:rPr>
      </w:pPr>
      <w:r w:rsidRPr="00AC58A6">
        <w:rPr>
          <w:rFonts w:ascii="Arial" w:hAnsi="Arial" w:cs="Arial"/>
          <w:sz w:val="16"/>
          <w:szCs w:val="16"/>
          <w:lang w:val="en-US"/>
        </w:rPr>
        <w:t>From top to bottom of the sticker is 3 inches</w:t>
      </w:r>
      <w:r>
        <w:rPr>
          <w:rFonts w:ascii="Arial" w:hAnsi="Arial" w:cs="Arial"/>
          <w:sz w:val="16"/>
          <w:szCs w:val="16"/>
          <w:lang w:val="en-US"/>
        </w:rPr>
        <w:t xml:space="preserve"> (76mm)</w:t>
      </w:r>
    </w:p>
    <w:p w14:paraId="23197545" w14:textId="77777777" w:rsidR="00AF1785" w:rsidRPr="00AC58A6" w:rsidRDefault="00AF1785" w:rsidP="00AF1785">
      <w:pPr>
        <w:rPr>
          <w:rFonts w:ascii="Arial" w:hAnsi="Arial" w:cs="Arial"/>
          <w:sz w:val="16"/>
          <w:szCs w:val="16"/>
          <w:lang w:val="en-US"/>
        </w:rPr>
      </w:pPr>
      <w:r w:rsidRPr="00AC58A6">
        <w:rPr>
          <w:rFonts w:ascii="Arial" w:hAnsi="Arial" w:cs="Arial"/>
          <w:sz w:val="16"/>
          <w:szCs w:val="16"/>
          <w:lang w:val="en-US"/>
        </w:rPr>
        <w:t>And the side</w:t>
      </w:r>
      <w:r>
        <w:rPr>
          <w:rFonts w:ascii="Arial" w:hAnsi="Arial" w:cs="Arial"/>
          <w:sz w:val="16"/>
          <w:szCs w:val="16"/>
          <w:lang w:val="en-US"/>
        </w:rPr>
        <w:t xml:space="preserve"> to side</w:t>
      </w:r>
      <w:r w:rsidRPr="00AC58A6">
        <w:rPr>
          <w:rFonts w:ascii="Arial" w:hAnsi="Arial" w:cs="Arial"/>
          <w:sz w:val="16"/>
          <w:szCs w:val="16"/>
          <w:lang w:val="en-US"/>
        </w:rPr>
        <w:t xml:space="preserve"> </w:t>
      </w:r>
      <w:r>
        <w:rPr>
          <w:rFonts w:ascii="Arial" w:hAnsi="Arial" w:cs="Arial"/>
          <w:sz w:val="16"/>
          <w:szCs w:val="16"/>
          <w:lang w:val="en-US"/>
        </w:rPr>
        <w:t>i</w:t>
      </w:r>
      <w:r w:rsidRPr="00AC58A6">
        <w:rPr>
          <w:rFonts w:ascii="Arial" w:hAnsi="Arial" w:cs="Arial"/>
          <w:sz w:val="16"/>
          <w:szCs w:val="16"/>
          <w:lang w:val="en-US"/>
        </w:rPr>
        <w:t>s 2 3/8 inches</w:t>
      </w:r>
      <w:r>
        <w:rPr>
          <w:rFonts w:ascii="Arial" w:hAnsi="Arial" w:cs="Arial"/>
          <w:sz w:val="16"/>
          <w:szCs w:val="16"/>
          <w:lang w:val="en-US"/>
        </w:rPr>
        <w:t xml:space="preserve"> (60mm)</w:t>
      </w:r>
    </w:p>
    <w:p w14:paraId="70B713AC" w14:textId="77777777" w:rsidR="00003A87" w:rsidRPr="00AF1785" w:rsidRDefault="00003A87">
      <w:pPr>
        <w:rPr>
          <w:rFonts w:ascii="Arial" w:hAnsi="Arial" w:cs="Arial"/>
          <w:sz w:val="16"/>
          <w:lang w:val="en-US"/>
        </w:rPr>
      </w:pPr>
    </w:p>
    <w:p w14:paraId="3A7A939D" w14:textId="77777777" w:rsidR="00415A19" w:rsidRDefault="00415A19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4E40AC4" w14:textId="5D20C9E2" w:rsidR="006D14A8" w:rsidRDefault="00AF1785" w:rsidP="006D14A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</w:t>
      </w:r>
      <w:r w:rsidR="006D14A8">
        <w:rPr>
          <w:rFonts w:ascii="Arial" w:hAnsi="Arial" w:cs="Arial"/>
          <w:sz w:val="16"/>
          <w:lang w:val="en-GB"/>
        </w:rPr>
        <w:t>nstruction card confirmed.</w:t>
      </w:r>
    </w:p>
    <w:p w14:paraId="6B7E0A79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D64ABE2" w14:textId="77777777" w:rsidR="00415A19" w:rsidRDefault="00415A19">
      <w:pPr>
        <w:rPr>
          <w:rFonts w:ascii="Arial" w:hAnsi="Arial" w:cs="Arial"/>
          <w:sz w:val="16"/>
          <w:lang w:val="en-GB"/>
        </w:rPr>
      </w:pPr>
    </w:p>
    <w:p w14:paraId="7A22D48A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540B15D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DE100BF" w14:textId="77777777" w:rsidR="00415A19" w:rsidRDefault="0052781F">
      <w:pPr>
        <w:rPr>
          <w:rFonts w:ascii="Arial" w:hAnsi="Arial" w:cs="Arial"/>
          <w:sz w:val="16"/>
          <w:lang w:val="en-GB"/>
        </w:rPr>
      </w:pPr>
      <w:hyperlink r:id="rId6" w:history="1">
        <w:r w:rsidR="00415A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BE66F8F" w14:textId="2D0929E4" w:rsidR="00003A87" w:rsidRDefault="00003A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make a donation via Pay</w:t>
      </w:r>
      <w:r w:rsidR="00D34B78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003A87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337F1" w14:textId="77777777" w:rsidR="0052781F" w:rsidRDefault="0052781F" w:rsidP="009462D1">
      <w:r>
        <w:separator/>
      </w:r>
    </w:p>
  </w:endnote>
  <w:endnote w:type="continuationSeparator" w:id="0">
    <w:p w14:paraId="153E03A4" w14:textId="77777777" w:rsidR="0052781F" w:rsidRDefault="0052781F" w:rsidP="0094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Inserat LT Std">
    <w:panose1 w:val="020B0806030702050204"/>
    <w:charset w:val="00"/>
    <w:family w:val="swiss"/>
    <w:pitch w:val="variable"/>
    <w:sig w:usb0="800002AF" w:usb1="5000204A" w:usb2="00000000" w:usb3="00000000" w:csb0="00000005" w:csb1="00000000"/>
  </w:font>
  <w:font w:name="Bookman Old Style">
    <w:panose1 w:val="0205080404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A4583" w14:textId="77777777" w:rsidR="0052781F" w:rsidRDefault="0052781F" w:rsidP="009462D1">
      <w:r>
        <w:separator/>
      </w:r>
    </w:p>
  </w:footnote>
  <w:footnote w:type="continuationSeparator" w:id="0">
    <w:p w14:paraId="3353720E" w14:textId="77777777" w:rsidR="0052781F" w:rsidRDefault="0052781F" w:rsidP="009462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98"/>
    <w:rsid w:val="00003A87"/>
    <w:rsid w:val="00042EEF"/>
    <w:rsid w:val="00045F06"/>
    <w:rsid w:val="00071FD8"/>
    <w:rsid w:val="000D6F50"/>
    <w:rsid w:val="00126FA0"/>
    <w:rsid w:val="001766B8"/>
    <w:rsid w:val="001A5FF3"/>
    <w:rsid w:val="001B6591"/>
    <w:rsid w:val="001C5308"/>
    <w:rsid w:val="001E4D4B"/>
    <w:rsid w:val="002750F8"/>
    <w:rsid w:val="002B5524"/>
    <w:rsid w:val="00310312"/>
    <w:rsid w:val="003615C4"/>
    <w:rsid w:val="003970A6"/>
    <w:rsid w:val="003B3B1B"/>
    <w:rsid w:val="00411D89"/>
    <w:rsid w:val="00415A19"/>
    <w:rsid w:val="0043435A"/>
    <w:rsid w:val="00504673"/>
    <w:rsid w:val="0052781F"/>
    <w:rsid w:val="006627EA"/>
    <w:rsid w:val="006A009B"/>
    <w:rsid w:val="006D14A8"/>
    <w:rsid w:val="007557F4"/>
    <w:rsid w:val="007E1CB9"/>
    <w:rsid w:val="0087693B"/>
    <w:rsid w:val="008A72EC"/>
    <w:rsid w:val="008B0232"/>
    <w:rsid w:val="008E58F9"/>
    <w:rsid w:val="008F1D73"/>
    <w:rsid w:val="00901BDA"/>
    <w:rsid w:val="009462D1"/>
    <w:rsid w:val="009B0791"/>
    <w:rsid w:val="009E0740"/>
    <w:rsid w:val="00A1464C"/>
    <w:rsid w:val="00A35834"/>
    <w:rsid w:val="00A41581"/>
    <w:rsid w:val="00AB7F4D"/>
    <w:rsid w:val="00AC58A6"/>
    <w:rsid w:val="00AF1785"/>
    <w:rsid w:val="00B21978"/>
    <w:rsid w:val="00B23F59"/>
    <w:rsid w:val="00B6430E"/>
    <w:rsid w:val="00C00713"/>
    <w:rsid w:val="00C97D2F"/>
    <w:rsid w:val="00CA7E32"/>
    <w:rsid w:val="00D34B78"/>
    <w:rsid w:val="00D64AAB"/>
    <w:rsid w:val="00E26198"/>
    <w:rsid w:val="00E30A19"/>
    <w:rsid w:val="00F13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1235F354"/>
  <w15:docId w15:val="{D553C777-9530-44C1-AE37-BDD7562C0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43435A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462D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9462D1"/>
    <w:rPr>
      <w:sz w:val="24"/>
      <w:szCs w:val="24"/>
    </w:rPr>
  </w:style>
  <w:style w:type="character" w:customStyle="1" w:styleId="Kop9Char">
    <w:name w:val="Kop 9 Char"/>
    <w:basedOn w:val="Standaardalinea-lettertype"/>
    <w:link w:val="Kop9"/>
    <w:rsid w:val="00B23F59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9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8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3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Flipper Parade</vt:lpstr>
    </vt:vector>
  </TitlesOfParts>
  <Company>Home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Relay</dc:title>
  <dc:subject>Score and instruction cards</dc:subject>
  <dc:creator>Inkochnito</dc:creator>
  <cp:keywords>www.inkochnito.nl</cp:keywords>
  <cp:lastModifiedBy>Peter Inkochnito</cp:lastModifiedBy>
  <cp:revision>5</cp:revision>
  <cp:lastPrinted>2021-11-25T20:12:00Z</cp:lastPrinted>
  <dcterms:created xsi:type="dcterms:W3CDTF">2021-11-25T19:17:00Z</dcterms:created>
  <dcterms:modified xsi:type="dcterms:W3CDTF">2021-11-25T20:13:00Z</dcterms:modified>
</cp:coreProperties>
</file>