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B4289" w14:textId="243588EC" w:rsidR="00F551DF" w:rsidRDefault="00EA3EF9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759BB217" wp14:editId="59B896DF">
                <wp:simplePos x="0" y="0"/>
                <wp:positionH relativeFrom="column">
                  <wp:posOffset>228600</wp:posOffset>
                </wp:positionH>
                <wp:positionV relativeFrom="paragraph">
                  <wp:posOffset>52451</wp:posOffset>
                </wp:positionV>
                <wp:extent cx="5471795" cy="3888105"/>
                <wp:effectExtent l="0" t="0" r="14605" b="1714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E42E13" w14:textId="77777777" w:rsidR="000D64F1" w:rsidRDefault="000D64F1" w:rsidP="000D64F1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5C86DE9" w14:textId="77777777" w:rsidR="000D64F1" w:rsidRDefault="000D64F1" w:rsidP="000D64F1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</w:rPr>
                              </w:pPr>
                            </w:p>
                            <w:p w14:paraId="552D69C5" w14:textId="77777777" w:rsidR="000D64F1" w:rsidRPr="00647564" w:rsidRDefault="000D64F1" w:rsidP="000D64F1">
                              <w:pPr>
                                <w:pStyle w:val="Kop1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RANCHO</w:t>
                              </w:r>
                            </w:p>
                            <w:p w14:paraId="4A3F9A82" w14:textId="5AFE89B4" w:rsidR="000D64F1" w:rsidRPr="00647564" w:rsidRDefault="000D64F1" w:rsidP="000D64F1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320" w:lineRule="exact"/>
                                <w:ind w:left="539" w:right="578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MINIMUM  </w:t>
                              </w:r>
                              <w:r w:rsidR="0053531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FIVE</w:t>
                              </w: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 BALLS  PER  PLAY</w:t>
                              </w:r>
                            </w:p>
                            <w:p w14:paraId="0517554E" w14:textId="343E422B" w:rsidR="000D64F1" w:rsidRPr="00647564" w:rsidRDefault="000D64F1" w:rsidP="00223950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EACH</w:t>
                              </w:r>
                              <w:r w:rsidR="00223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TIME</w:t>
                              </w:r>
                              <w:r w:rsidR="00223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THE </w:t>
                              </w:r>
                              <w:r w:rsidR="00223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FOUR </w:t>
                              </w:r>
                              <w:r w:rsidR="00223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YELLOW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223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ROLLOVERS</w:t>
                              </w:r>
                              <w:r w:rsidR="00223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ARE </w:t>
                              </w:r>
                              <w:r w:rsidR="0022395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HIT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PLAYER  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ECEIVES  1  ADDITIONAL  BALL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14:paraId="6B305046" w14:textId="77777777" w:rsidR="000D64F1" w:rsidRPr="00647564" w:rsidRDefault="000D64F1" w:rsidP="000D64F1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ED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ROTO  TARGETS 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CORRESPONDING  NUMBERED  SPOTS.  LIGHTING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4  ADJACENT  SPOTS  ADDS  1  BALL. 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ADDITIONAL  ADJACENT  SPOT  ADDS  1  BALL.</w:t>
                              </w:r>
                            </w:p>
                            <w:p w14:paraId="37847D73" w14:textId="77777777" w:rsidR="000D64F1" w:rsidRDefault="000D64F1" w:rsidP="000D64F1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  BULLS  EYE  ROTO  TARGET  ADDS  1  BALL.</w:t>
                              </w:r>
                            </w:p>
                            <w:p w14:paraId="13EFE28F" w14:textId="77777777" w:rsidR="000D64F1" w:rsidRPr="00647564" w:rsidRDefault="000D64F1" w:rsidP="000D64F1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SCORING  2000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3568700"/>
                            <a:ext cx="570523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17437D" w14:textId="77777777" w:rsidR="00B62C8D" w:rsidRPr="00F43EC4" w:rsidRDefault="00B62C8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 w:rsidR="000D64F1">
                                <w:rPr>
                                  <w:rFonts w:ascii="Futura Md BT" w:hAnsi="Futura Md BT"/>
                                  <w:sz w:val="16"/>
                                </w:rPr>
                                <w:t>4</w:t>
                              </w:r>
                              <w:r w:rsidR="00032FE3"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49750" y="3568700"/>
                            <a:ext cx="797169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2E24FB" w14:textId="51852E1E" w:rsidR="00B62C8D" w:rsidRPr="00F43EC4" w:rsidRDefault="00B62C8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F43EC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6679F6" w:rsidRPr="00F43EC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</w:t>
                              </w:r>
                              <w:r w:rsidR="000D64F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</w:t>
                              </w:r>
                              <w:r w:rsidR="0053531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9BB217" id="Groep 5" o:spid="_x0000_s1026" style="position:absolute;margin-left:18pt;margin-top:4.15pt;width:430.85pt;height:306.15pt;z-index:251654656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6DE42E13" w14:textId="77777777" w:rsidR="000D64F1" w:rsidRDefault="000D64F1" w:rsidP="000D64F1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5C86DE9" w14:textId="77777777" w:rsidR="000D64F1" w:rsidRDefault="000D64F1" w:rsidP="000D64F1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</w:rPr>
                        </w:pPr>
                      </w:p>
                      <w:p w14:paraId="552D69C5" w14:textId="77777777" w:rsidR="000D64F1" w:rsidRPr="00647564" w:rsidRDefault="000D64F1" w:rsidP="000D64F1">
                        <w:pPr>
                          <w:pStyle w:val="Kop1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RANCHO</w:t>
                        </w:r>
                      </w:p>
                      <w:p w14:paraId="4A3F9A82" w14:textId="5AFE89B4" w:rsidR="000D64F1" w:rsidRPr="00647564" w:rsidRDefault="000D64F1" w:rsidP="000D64F1">
                        <w:pPr>
                          <w:pStyle w:val="Kop2"/>
                          <w:tabs>
                            <w:tab w:val="left" w:pos="900"/>
                          </w:tabs>
                          <w:spacing w:before="120" w:line="320" w:lineRule="exact"/>
                          <w:ind w:left="539" w:right="578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MINIMUM  </w:t>
                        </w:r>
                        <w:r w:rsidR="0053531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>FIVE</w:t>
                        </w: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 BALLS  PER  PLAY</w:t>
                        </w:r>
                      </w:p>
                      <w:p w14:paraId="0517554E" w14:textId="343E422B" w:rsidR="000D64F1" w:rsidRPr="00647564" w:rsidRDefault="000D64F1" w:rsidP="00223950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EACH</w:t>
                        </w:r>
                        <w:r w:rsidR="00223950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TIME</w:t>
                        </w:r>
                        <w:r w:rsidR="00223950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THE </w:t>
                        </w:r>
                        <w:r w:rsidR="00223950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FOUR </w:t>
                        </w:r>
                        <w:r w:rsidR="00223950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YELLOW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="00223950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ROLLOVERS</w:t>
                        </w:r>
                        <w:r w:rsidR="00223950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ARE </w:t>
                        </w:r>
                        <w:r w:rsidR="00223950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HIT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PLAYER  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ECEIVES  1  ADDITIONAL  BALL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.</w:t>
                        </w:r>
                      </w:p>
                      <w:p w14:paraId="6B305046" w14:textId="77777777" w:rsidR="000D64F1" w:rsidRPr="00647564" w:rsidRDefault="000D64F1" w:rsidP="000D64F1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NUMBER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ED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ROTO  TARGETS  LIGHTS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CORRESPONDING  NUMBERED  SPOTS.  LIGHTING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4  ADJACENT  SPOTS  ADDS  1  BALL.  EACH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ADDITIONAL  ADJACENT  SPOT  ADDS  1  BALL.</w:t>
                        </w:r>
                      </w:p>
                      <w:p w14:paraId="37847D73" w14:textId="77777777" w:rsidR="000D64F1" w:rsidRDefault="000D64F1" w:rsidP="000D64F1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  BULLS  EYE  ROTO  TARGET  ADDS  1  BALL.</w:t>
                        </w:r>
                      </w:p>
                      <w:p w14:paraId="13EFE28F" w14:textId="77777777" w:rsidR="000D64F1" w:rsidRPr="00647564" w:rsidRDefault="000D64F1" w:rsidP="000D64F1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SCORING  2000  POINTS  ADDS  1  BALL.</w:t>
                        </w:r>
                      </w:p>
                    </w:txbxContent>
                  </v:textbox>
                </v:shape>
                <v:shape id="Text Box 25" o:spid="_x0000_s1028" type="#_x0000_t202" style="position:absolute;left:4635;top:35687;width:5705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4E17437D" w14:textId="77777777" w:rsidR="00B62C8D" w:rsidRPr="00F43EC4" w:rsidRDefault="00B62C8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F43EC4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 w:rsidR="000D64F1">
                          <w:rPr>
                            <w:rFonts w:ascii="Futura Md BT" w:hAnsi="Futura Md BT"/>
                            <w:sz w:val="16"/>
                          </w:rPr>
                          <w:t>4</w:t>
                        </w:r>
                        <w:r w:rsidR="00032FE3" w:rsidRPr="00F43EC4">
                          <w:rPr>
                            <w:rFonts w:ascii="Futura Md BT" w:hAnsi="Futura Md BT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24" o:spid="_x0000_s1029" type="#_x0000_t202" style="position:absolute;left:43497;top:35687;width:7972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222E24FB" w14:textId="51852E1E" w:rsidR="00B62C8D" w:rsidRPr="00F43EC4" w:rsidRDefault="00B62C8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F43EC4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6679F6" w:rsidRPr="00F43EC4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</w:t>
                        </w:r>
                        <w:r w:rsidR="000D64F1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</w:t>
                        </w:r>
                        <w:r w:rsidR="00535311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49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E46102" w14:textId="37110D3C" w:rsidR="00B62C8D" w:rsidRDefault="00B62C8D">
      <w:pPr>
        <w:ind w:right="23"/>
        <w:rPr>
          <w:lang w:val="en-GB"/>
        </w:rPr>
      </w:pPr>
    </w:p>
    <w:p w14:paraId="306A4F09" w14:textId="77777777" w:rsidR="00B62C8D" w:rsidRDefault="00B62C8D">
      <w:pPr>
        <w:ind w:right="23"/>
        <w:rPr>
          <w:lang w:val="en-GB"/>
        </w:rPr>
      </w:pPr>
    </w:p>
    <w:p w14:paraId="7966E6C8" w14:textId="77777777" w:rsidR="00B62C8D" w:rsidRDefault="00B62C8D">
      <w:pPr>
        <w:ind w:right="23"/>
        <w:rPr>
          <w:lang w:val="en-GB"/>
        </w:rPr>
      </w:pPr>
    </w:p>
    <w:p w14:paraId="7BB070AD" w14:textId="77777777" w:rsidR="00276482" w:rsidRDefault="00276482">
      <w:pPr>
        <w:ind w:right="23"/>
        <w:rPr>
          <w:lang w:val="en-GB"/>
        </w:rPr>
      </w:pPr>
    </w:p>
    <w:p w14:paraId="3ADF9DF3" w14:textId="77777777" w:rsidR="00276482" w:rsidRDefault="00276482">
      <w:pPr>
        <w:ind w:right="23"/>
        <w:rPr>
          <w:lang w:val="en-GB"/>
        </w:rPr>
      </w:pPr>
    </w:p>
    <w:p w14:paraId="2FBB4BEB" w14:textId="77777777" w:rsidR="00276482" w:rsidRDefault="00276482">
      <w:pPr>
        <w:ind w:right="23"/>
        <w:rPr>
          <w:lang w:val="en-GB"/>
        </w:rPr>
      </w:pPr>
    </w:p>
    <w:p w14:paraId="3F5C4BA4" w14:textId="77777777" w:rsidR="00276482" w:rsidRDefault="00276482">
      <w:pPr>
        <w:ind w:right="23"/>
        <w:rPr>
          <w:lang w:val="en-GB"/>
        </w:rPr>
      </w:pPr>
    </w:p>
    <w:p w14:paraId="52CEA12D" w14:textId="77777777" w:rsidR="00276482" w:rsidRDefault="00276482">
      <w:pPr>
        <w:ind w:right="23"/>
        <w:rPr>
          <w:lang w:val="en-GB"/>
        </w:rPr>
      </w:pPr>
    </w:p>
    <w:p w14:paraId="5C0A29F1" w14:textId="77777777" w:rsidR="00276482" w:rsidRDefault="00276482">
      <w:pPr>
        <w:ind w:right="23"/>
        <w:rPr>
          <w:lang w:val="en-GB"/>
        </w:rPr>
      </w:pPr>
    </w:p>
    <w:p w14:paraId="0CF7E04A" w14:textId="77777777" w:rsidR="00276482" w:rsidRDefault="00276482">
      <w:pPr>
        <w:ind w:right="23"/>
        <w:rPr>
          <w:lang w:val="en-GB"/>
        </w:rPr>
      </w:pPr>
    </w:p>
    <w:p w14:paraId="1C643347" w14:textId="77777777" w:rsidR="00276482" w:rsidRDefault="00276482">
      <w:pPr>
        <w:ind w:right="23"/>
        <w:rPr>
          <w:lang w:val="en-GB"/>
        </w:rPr>
      </w:pPr>
    </w:p>
    <w:p w14:paraId="4B0FEDB4" w14:textId="77777777" w:rsidR="00276482" w:rsidRDefault="00276482">
      <w:pPr>
        <w:ind w:right="23"/>
        <w:rPr>
          <w:lang w:val="en-GB"/>
        </w:rPr>
      </w:pPr>
    </w:p>
    <w:p w14:paraId="3D1EF419" w14:textId="77777777" w:rsidR="00276482" w:rsidRDefault="00276482">
      <w:pPr>
        <w:ind w:right="23"/>
        <w:rPr>
          <w:lang w:val="en-GB"/>
        </w:rPr>
      </w:pPr>
    </w:p>
    <w:p w14:paraId="67873786" w14:textId="77777777" w:rsidR="00276482" w:rsidRDefault="00276482">
      <w:pPr>
        <w:ind w:right="23"/>
        <w:rPr>
          <w:lang w:val="en-GB"/>
        </w:rPr>
      </w:pPr>
    </w:p>
    <w:p w14:paraId="496A04B8" w14:textId="77777777" w:rsidR="00276482" w:rsidRDefault="00276482">
      <w:pPr>
        <w:ind w:right="23"/>
        <w:rPr>
          <w:lang w:val="en-GB"/>
        </w:rPr>
      </w:pPr>
    </w:p>
    <w:p w14:paraId="0343D60C" w14:textId="77777777" w:rsidR="00276482" w:rsidRDefault="00276482">
      <w:pPr>
        <w:ind w:right="23"/>
        <w:rPr>
          <w:lang w:val="en-GB"/>
        </w:rPr>
      </w:pPr>
    </w:p>
    <w:p w14:paraId="5C773D9C" w14:textId="77777777" w:rsidR="00276482" w:rsidRDefault="00276482">
      <w:pPr>
        <w:ind w:right="23"/>
        <w:rPr>
          <w:lang w:val="en-GB"/>
        </w:rPr>
      </w:pPr>
    </w:p>
    <w:p w14:paraId="65836CCD" w14:textId="77777777" w:rsidR="00276482" w:rsidRDefault="00276482">
      <w:pPr>
        <w:ind w:right="23"/>
        <w:rPr>
          <w:lang w:val="en-GB"/>
        </w:rPr>
      </w:pPr>
    </w:p>
    <w:p w14:paraId="7DF1F13A" w14:textId="77777777" w:rsidR="00276482" w:rsidRDefault="00276482">
      <w:pPr>
        <w:ind w:right="23"/>
        <w:rPr>
          <w:lang w:val="en-GB"/>
        </w:rPr>
      </w:pPr>
    </w:p>
    <w:p w14:paraId="45C02878" w14:textId="77777777" w:rsidR="00276482" w:rsidRDefault="00276482">
      <w:pPr>
        <w:ind w:right="23"/>
        <w:rPr>
          <w:lang w:val="en-GB"/>
        </w:rPr>
      </w:pPr>
    </w:p>
    <w:p w14:paraId="77DD5ABB" w14:textId="77777777" w:rsidR="00276482" w:rsidRDefault="00276482">
      <w:pPr>
        <w:ind w:right="23"/>
        <w:rPr>
          <w:lang w:val="en-GB"/>
        </w:rPr>
      </w:pPr>
    </w:p>
    <w:p w14:paraId="01EEC1A8" w14:textId="73F186FA" w:rsidR="00276482" w:rsidRDefault="00EA3EF9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139F7887" wp14:editId="4667FF0A">
                <wp:simplePos x="0" y="0"/>
                <wp:positionH relativeFrom="column">
                  <wp:posOffset>228600</wp:posOffset>
                </wp:positionH>
                <wp:positionV relativeFrom="paragraph">
                  <wp:posOffset>85725</wp:posOffset>
                </wp:positionV>
                <wp:extent cx="5471795" cy="3888105"/>
                <wp:effectExtent l="0" t="0" r="14605" b="1714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0AEA8D" w14:textId="77777777" w:rsidR="00EA3EF9" w:rsidRDefault="00EA3EF9" w:rsidP="00EA3EF9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4D50561" w14:textId="77777777" w:rsidR="00EA3EF9" w:rsidRDefault="00EA3EF9" w:rsidP="00EA3EF9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</w:rPr>
                              </w:pPr>
                            </w:p>
                            <w:p w14:paraId="6B3C3220" w14:textId="77777777" w:rsidR="00EA3EF9" w:rsidRPr="00647564" w:rsidRDefault="00EA3EF9" w:rsidP="00EA3EF9">
                              <w:pPr>
                                <w:pStyle w:val="Kop1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RANCHO</w:t>
                              </w:r>
                            </w:p>
                            <w:p w14:paraId="7F5BF84C" w14:textId="77777777" w:rsidR="00EA3EF9" w:rsidRPr="00647564" w:rsidRDefault="00EA3EF9" w:rsidP="00EA3EF9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320" w:lineRule="exact"/>
                                <w:ind w:left="539" w:right="578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FIVE</w:t>
                              </w: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 BALLS  PER  PLAY</w:t>
                              </w:r>
                            </w:p>
                            <w:p w14:paraId="0651736C" w14:textId="77777777" w:rsidR="00EA3EF9" w:rsidRPr="00647564" w:rsidRDefault="00EA3EF9" w:rsidP="00EA3EF9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EACH  TIME  THE  FOUR  YELLOW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ARE  HIT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PLAYER  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ECEIVES  1  ADDITIONAL  BALL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14:paraId="7DC5BACA" w14:textId="77777777" w:rsidR="00EA3EF9" w:rsidRPr="00647564" w:rsidRDefault="00EA3EF9" w:rsidP="00EA3EF9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ED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ROTO  TARGETS 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CORRESPONDING  NUMBERED  SPOTS.  LIGHTING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4  ADJACENT  SPOTS  ADDS  1  BALL. 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ADDITIONAL  ADJACENT  SPOT  ADDS  1  BALL.</w:t>
                              </w:r>
                            </w:p>
                            <w:p w14:paraId="259BDF4E" w14:textId="77777777" w:rsidR="00EA3EF9" w:rsidRDefault="00EA3EF9" w:rsidP="00EA3EF9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  BULLS  EYE  ROTO  TARGET  ADDS  1  BALL.</w:t>
                              </w:r>
                            </w:p>
                            <w:p w14:paraId="67D279FE" w14:textId="746494D9" w:rsidR="00EA3EF9" w:rsidRPr="00647564" w:rsidRDefault="00EA3EF9" w:rsidP="00EA3EF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3568700"/>
                            <a:ext cx="570523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88BA32" w14:textId="77777777" w:rsidR="00EA3EF9" w:rsidRPr="00F43EC4" w:rsidRDefault="00EA3EF9" w:rsidP="00EA3EF9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4</w:t>
                              </w:r>
                              <w:r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49750" y="3568700"/>
                            <a:ext cx="797169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F4CF9" w14:textId="0B5FC117" w:rsidR="00EA3EF9" w:rsidRPr="00F43EC4" w:rsidRDefault="00EA3EF9" w:rsidP="00EA3EF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F43EC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9F7887" id="Groep 1" o:spid="_x0000_s1030" style="position:absolute;margin-left:18pt;margin-top:6.75pt;width:430.85pt;height:306.15pt;z-index:251707904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">
                <v:shape id="Text Box 2" o:spid="_x0000_s1031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630AEA8D" w14:textId="77777777" w:rsidR="00EA3EF9" w:rsidRDefault="00EA3EF9" w:rsidP="00EA3EF9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4D50561" w14:textId="77777777" w:rsidR="00EA3EF9" w:rsidRDefault="00EA3EF9" w:rsidP="00EA3EF9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</w:rPr>
                        </w:pPr>
                      </w:p>
                      <w:p w14:paraId="6B3C3220" w14:textId="77777777" w:rsidR="00EA3EF9" w:rsidRPr="00647564" w:rsidRDefault="00EA3EF9" w:rsidP="00EA3EF9">
                        <w:pPr>
                          <w:pStyle w:val="Kop1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RANCHO</w:t>
                        </w:r>
                      </w:p>
                      <w:p w14:paraId="7F5BF84C" w14:textId="77777777" w:rsidR="00EA3EF9" w:rsidRPr="00647564" w:rsidRDefault="00EA3EF9" w:rsidP="00EA3EF9">
                        <w:pPr>
                          <w:pStyle w:val="Kop2"/>
                          <w:tabs>
                            <w:tab w:val="left" w:pos="900"/>
                          </w:tabs>
                          <w:spacing w:before="120" w:line="320" w:lineRule="exact"/>
                          <w:ind w:left="539" w:right="578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MINIMUM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>FIVE</w:t>
                        </w: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 BALLS  PER  PLAY</w:t>
                        </w:r>
                      </w:p>
                      <w:p w14:paraId="0651736C" w14:textId="77777777" w:rsidR="00EA3EF9" w:rsidRPr="00647564" w:rsidRDefault="00EA3EF9" w:rsidP="00EA3EF9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EACH  TIME  THE  FOUR  YELLOW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ARE  HIT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PLAYER  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ECEIVES  1  ADDITIONAL  BALL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.</w:t>
                        </w:r>
                      </w:p>
                      <w:p w14:paraId="7DC5BACA" w14:textId="77777777" w:rsidR="00EA3EF9" w:rsidRPr="00647564" w:rsidRDefault="00EA3EF9" w:rsidP="00EA3EF9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NUMBER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ED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ROTO  TARGETS  LIGHTS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CORRESPONDING  NUMBERED  SPOTS.  LIGHTING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4  ADJACENT  SPOTS  ADDS  1  BALL.  EACH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ADDITIONAL  ADJACENT  SPOT  ADDS  1  BALL.</w:t>
                        </w:r>
                      </w:p>
                      <w:p w14:paraId="259BDF4E" w14:textId="77777777" w:rsidR="00EA3EF9" w:rsidRDefault="00EA3EF9" w:rsidP="00EA3EF9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  BULLS  EYE  ROTO  TARGET  ADDS  1  BALL.</w:t>
                        </w:r>
                      </w:p>
                      <w:p w14:paraId="67D279FE" w14:textId="746494D9" w:rsidR="00EA3EF9" w:rsidRPr="00647564" w:rsidRDefault="00EA3EF9" w:rsidP="00EA3EF9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3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000  POINTS  ADDS  1  BALL.</w:t>
                        </w:r>
                      </w:p>
                    </w:txbxContent>
                  </v:textbox>
                </v:shape>
                <v:shape id="Text Box 25" o:spid="_x0000_s1032" type="#_x0000_t202" style="position:absolute;left:4635;top:35687;width:5705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3B88BA32" w14:textId="77777777" w:rsidR="00EA3EF9" w:rsidRPr="00F43EC4" w:rsidRDefault="00EA3EF9" w:rsidP="00EA3EF9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F43EC4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4</w:t>
                        </w:r>
                        <w:r w:rsidRPr="00F43EC4">
                          <w:rPr>
                            <w:rFonts w:ascii="Futura Md BT" w:hAnsi="Futura Md BT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24" o:spid="_x0000_s1033" type="#_x0000_t202" style="position:absolute;left:43497;top:35687;width:7972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6D4F4CF9" w14:textId="0B5FC117" w:rsidR="00EA3EF9" w:rsidRPr="00F43EC4" w:rsidRDefault="00EA3EF9" w:rsidP="00EA3EF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F43EC4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30142D" w14:textId="1EEE209E" w:rsidR="00EA3EF9" w:rsidRDefault="00EA3EF9">
      <w:pPr>
        <w:ind w:right="23"/>
        <w:rPr>
          <w:lang w:val="en-GB"/>
        </w:rPr>
      </w:pPr>
    </w:p>
    <w:p w14:paraId="24CA292A" w14:textId="2ECFC627" w:rsidR="00EA3EF9" w:rsidRDefault="00EA3EF9">
      <w:pPr>
        <w:ind w:right="23"/>
        <w:rPr>
          <w:lang w:val="en-GB"/>
        </w:rPr>
      </w:pPr>
    </w:p>
    <w:p w14:paraId="7D0771DD" w14:textId="77777777" w:rsidR="00EA3EF9" w:rsidRDefault="00EA3EF9">
      <w:pPr>
        <w:ind w:right="23"/>
        <w:rPr>
          <w:lang w:val="en-GB"/>
        </w:rPr>
      </w:pPr>
    </w:p>
    <w:p w14:paraId="483AD2F4" w14:textId="77777777" w:rsidR="00EA3EF9" w:rsidRDefault="00EA3EF9">
      <w:pPr>
        <w:ind w:right="23"/>
        <w:rPr>
          <w:lang w:val="en-GB"/>
        </w:rPr>
      </w:pPr>
    </w:p>
    <w:p w14:paraId="254F2A1B" w14:textId="77777777" w:rsidR="00EA3EF9" w:rsidRDefault="00EA3EF9">
      <w:pPr>
        <w:ind w:right="23"/>
        <w:rPr>
          <w:lang w:val="en-GB"/>
        </w:rPr>
      </w:pPr>
    </w:p>
    <w:p w14:paraId="00BC732B" w14:textId="77777777" w:rsidR="00EA3EF9" w:rsidRDefault="00EA3EF9">
      <w:pPr>
        <w:ind w:right="23"/>
        <w:rPr>
          <w:lang w:val="en-GB"/>
        </w:rPr>
      </w:pPr>
    </w:p>
    <w:p w14:paraId="4A5D6CE2" w14:textId="77777777" w:rsidR="00EA3EF9" w:rsidRDefault="00EA3EF9">
      <w:pPr>
        <w:ind w:right="23"/>
        <w:rPr>
          <w:lang w:val="en-GB"/>
        </w:rPr>
      </w:pPr>
    </w:p>
    <w:p w14:paraId="5CADDC19" w14:textId="77777777" w:rsidR="00EA3EF9" w:rsidRDefault="00EA3EF9">
      <w:pPr>
        <w:ind w:right="23"/>
        <w:rPr>
          <w:lang w:val="en-GB"/>
        </w:rPr>
      </w:pPr>
    </w:p>
    <w:p w14:paraId="2C5E9044" w14:textId="77777777" w:rsidR="00EA3EF9" w:rsidRDefault="00EA3EF9">
      <w:pPr>
        <w:ind w:right="23"/>
        <w:rPr>
          <w:lang w:val="en-GB"/>
        </w:rPr>
      </w:pPr>
    </w:p>
    <w:p w14:paraId="750F9237" w14:textId="77777777" w:rsidR="00EA3EF9" w:rsidRDefault="00EA3EF9">
      <w:pPr>
        <w:ind w:right="23"/>
        <w:rPr>
          <w:lang w:val="en-GB"/>
        </w:rPr>
      </w:pPr>
    </w:p>
    <w:p w14:paraId="6F4801B7" w14:textId="77777777" w:rsidR="00EA3EF9" w:rsidRDefault="00EA3EF9">
      <w:pPr>
        <w:ind w:right="23"/>
        <w:rPr>
          <w:lang w:val="en-GB"/>
        </w:rPr>
      </w:pPr>
    </w:p>
    <w:p w14:paraId="3DCE2B39" w14:textId="77777777" w:rsidR="00EA3EF9" w:rsidRDefault="00EA3EF9">
      <w:pPr>
        <w:ind w:right="23"/>
        <w:rPr>
          <w:lang w:val="en-GB"/>
        </w:rPr>
      </w:pPr>
    </w:p>
    <w:p w14:paraId="6D9223BB" w14:textId="77777777" w:rsidR="00EA3EF9" w:rsidRDefault="00EA3EF9">
      <w:pPr>
        <w:ind w:right="23"/>
        <w:rPr>
          <w:lang w:val="en-GB"/>
        </w:rPr>
      </w:pPr>
    </w:p>
    <w:p w14:paraId="16EDAAD9" w14:textId="77777777" w:rsidR="00EA3EF9" w:rsidRDefault="00EA3EF9">
      <w:pPr>
        <w:ind w:right="23"/>
        <w:rPr>
          <w:lang w:val="en-GB"/>
        </w:rPr>
      </w:pPr>
    </w:p>
    <w:p w14:paraId="00C3F9EA" w14:textId="77777777" w:rsidR="00EA3EF9" w:rsidRDefault="00EA3EF9">
      <w:pPr>
        <w:ind w:right="23"/>
        <w:rPr>
          <w:lang w:val="en-GB"/>
        </w:rPr>
      </w:pPr>
    </w:p>
    <w:p w14:paraId="226A7A0A" w14:textId="77777777" w:rsidR="00EA3EF9" w:rsidRDefault="00EA3EF9">
      <w:pPr>
        <w:ind w:right="23"/>
        <w:rPr>
          <w:lang w:val="en-GB"/>
        </w:rPr>
      </w:pPr>
    </w:p>
    <w:p w14:paraId="379BD99D" w14:textId="77777777" w:rsidR="00EA3EF9" w:rsidRDefault="00EA3EF9">
      <w:pPr>
        <w:ind w:right="23"/>
        <w:rPr>
          <w:lang w:val="en-GB"/>
        </w:rPr>
      </w:pPr>
    </w:p>
    <w:p w14:paraId="7C013203" w14:textId="77777777" w:rsidR="00EA3EF9" w:rsidRDefault="00EA3EF9">
      <w:pPr>
        <w:ind w:right="23"/>
        <w:rPr>
          <w:lang w:val="en-GB"/>
        </w:rPr>
      </w:pPr>
    </w:p>
    <w:p w14:paraId="789132E4" w14:textId="77777777" w:rsidR="00EA3EF9" w:rsidRDefault="00EA3EF9">
      <w:pPr>
        <w:ind w:right="23"/>
        <w:rPr>
          <w:lang w:val="en-GB"/>
        </w:rPr>
      </w:pPr>
    </w:p>
    <w:p w14:paraId="22B125EF" w14:textId="77777777" w:rsidR="00EA3EF9" w:rsidRDefault="00EA3EF9">
      <w:pPr>
        <w:ind w:right="23"/>
        <w:rPr>
          <w:lang w:val="en-GB"/>
        </w:rPr>
      </w:pPr>
    </w:p>
    <w:p w14:paraId="504CD5EB" w14:textId="77777777" w:rsidR="00EA3EF9" w:rsidRDefault="00EA3EF9">
      <w:pPr>
        <w:ind w:right="23"/>
        <w:rPr>
          <w:lang w:val="en-GB"/>
        </w:rPr>
      </w:pPr>
    </w:p>
    <w:p w14:paraId="50F5841C" w14:textId="77777777" w:rsidR="00EA3EF9" w:rsidRDefault="00EA3EF9">
      <w:pPr>
        <w:ind w:right="23"/>
        <w:rPr>
          <w:lang w:val="en-GB"/>
        </w:rPr>
      </w:pPr>
    </w:p>
    <w:p w14:paraId="4AFC79B2" w14:textId="77777777" w:rsidR="00EA3EF9" w:rsidRDefault="00EA3EF9">
      <w:pPr>
        <w:ind w:right="23"/>
        <w:rPr>
          <w:lang w:val="en-GB"/>
        </w:rPr>
      </w:pPr>
    </w:p>
    <w:p w14:paraId="51AF4F54" w14:textId="77777777" w:rsidR="00EA3EF9" w:rsidRDefault="00EA3EF9">
      <w:pPr>
        <w:ind w:right="23"/>
        <w:rPr>
          <w:lang w:val="en-GB"/>
        </w:rPr>
        <w:sectPr w:rsidR="00EA3EF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7F6B223" w14:textId="77777777" w:rsidR="00EA3EF9" w:rsidRDefault="00EA3EF9" w:rsidP="00EA3EF9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12457F5F" wp14:editId="0F341384">
                <wp:simplePos x="0" y="0"/>
                <wp:positionH relativeFrom="column">
                  <wp:posOffset>228600</wp:posOffset>
                </wp:positionH>
                <wp:positionV relativeFrom="paragraph">
                  <wp:posOffset>52451</wp:posOffset>
                </wp:positionV>
                <wp:extent cx="5471795" cy="3888105"/>
                <wp:effectExtent l="0" t="0" r="14605" b="1714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2995A4" w14:textId="77777777" w:rsidR="00EA3EF9" w:rsidRDefault="00EA3EF9" w:rsidP="00EA3EF9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15E6B80" w14:textId="77777777" w:rsidR="00EA3EF9" w:rsidRDefault="00EA3EF9" w:rsidP="00EA3EF9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</w:rPr>
                              </w:pPr>
                            </w:p>
                            <w:p w14:paraId="7E4EECCE" w14:textId="77777777" w:rsidR="00EA3EF9" w:rsidRPr="00647564" w:rsidRDefault="00EA3EF9" w:rsidP="00EA3EF9">
                              <w:pPr>
                                <w:pStyle w:val="Kop1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RANCHO</w:t>
                              </w:r>
                            </w:p>
                            <w:p w14:paraId="34DF9CD6" w14:textId="77777777" w:rsidR="00EA3EF9" w:rsidRPr="00647564" w:rsidRDefault="00EA3EF9" w:rsidP="00EA3EF9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320" w:lineRule="exact"/>
                                <w:ind w:left="539" w:right="578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FIVE</w:t>
                              </w: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 BALLS  PER  PLAY</w:t>
                              </w:r>
                            </w:p>
                            <w:p w14:paraId="01909D48" w14:textId="77777777" w:rsidR="00EA3EF9" w:rsidRPr="00647564" w:rsidRDefault="00EA3EF9" w:rsidP="00EA3EF9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EACH  TIME  THE  FOUR  YELLOW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ARE  HIT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PLAYER  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ECEIVES  1  ADDITIONAL  BALL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14:paraId="23EE76F9" w14:textId="77777777" w:rsidR="00EA3EF9" w:rsidRPr="00647564" w:rsidRDefault="00EA3EF9" w:rsidP="00EA3EF9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ED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ROTO  TARGETS 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CORRESPONDING  NUMBERED  SPOTS.  LIGHTING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4  ADJACENT  SPOTS  ADDS  1  BALL. 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ADDITIONAL  ADJACENT  SPOT  ADDS  1  BALL.</w:t>
                              </w:r>
                            </w:p>
                            <w:p w14:paraId="0E57018F" w14:textId="77777777" w:rsidR="00EA3EF9" w:rsidRDefault="00EA3EF9" w:rsidP="00EA3EF9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  BULLS  EYE  ROTO  TARGET  ADDS  1  BALL.</w:t>
                              </w:r>
                            </w:p>
                            <w:p w14:paraId="3AE3746C" w14:textId="554F761F" w:rsidR="00EA3EF9" w:rsidRPr="00647564" w:rsidRDefault="00EA3EF9" w:rsidP="00EA3EF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3568700"/>
                            <a:ext cx="570523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641116" w14:textId="77777777" w:rsidR="00EA3EF9" w:rsidRPr="00F43EC4" w:rsidRDefault="00EA3EF9" w:rsidP="00EA3EF9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4</w:t>
                              </w:r>
                              <w:r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49750" y="3568700"/>
                            <a:ext cx="797169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4F45F2" w14:textId="4E58B409" w:rsidR="00EA3EF9" w:rsidRPr="00F43EC4" w:rsidRDefault="00EA3EF9" w:rsidP="00EA3EF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F43EC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57F5F" id="Groep 8" o:spid="_x0000_s1034" style="position:absolute;margin-left:18pt;margin-top:4.15pt;width:430.85pt;height:306.15pt;z-index:251709952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">
                <v:shape id="Text Box 2" o:spid="_x0000_s1035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072995A4" w14:textId="77777777" w:rsidR="00EA3EF9" w:rsidRDefault="00EA3EF9" w:rsidP="00EA3EF9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15E6B80" w14:textId="77777777" w:rsidR="00EA3EF9" w:rsidRDefault="00EA3EF9" w:rsidP="00EA3EF9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</w:rPr>
                        </w:pPr>
                      </w:p>
                      <w:p w14:paraId="7E4EECCE" w14:textId="77777777" w:rsidR="00EA3EF9" w:rsidRPr="00647564" w:rsidRDefault="00EA3EF9" w:rsidP="00EA3EF9">
                        <w:pPr>
                          <w:pStyle w:val="Kop1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RANCHO</w:t>
                        </w:r>
                      </w:p>
                      <w:p w14:paraId="34DF9CD6" w14:textId="77777777" w:rsidR="00EA3EF9" w:rsidRPr="00647564" w:rsidRDefault="00EA3EF9" w:rsidP="00EA3EF9">
                        <w:pPr>
                          <w:pStyle w:val="Kop2"/>
                          <w:tabs>
                            <w:tab w:val="left" w:pos="900"/>
                          </w:tabs>
                          <w:spacing w:before="120" w:line="320" w:lineRule="exact"/>
                          <w:ind w:left="539" w:right="578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MINIMUM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>FIVE</w:t>
                        </w: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 BALLS  PER  PLAY</w:t>
                        </w:r>
                      </w:p>
                      <w:p w14:paraId="01909D48" w14:textId="77777777" w:rsidR="00EA3EF9" w:rsidRPr="00647564" w:rsidRDefault="00EA3EF9" w:rsidP="00EA3EF9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EACH  TIME  THE  FOUR  YELLOW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ARE  HIT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PLAYER  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ECEIVES  1  ADDITIONAL  BALL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.</w:t>
                        </w:r>
                      </w:p>
                      <w:p w14:paraId="23EE76F9" w14:textId="77777777" w:rsidR="00EA3EF9" w:rsidRPr="00647564" w:rsidRDefault="00EA3EF9" w:rsidP="00EA3EF9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NUMBER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ED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ROTO  TARGETS  LIGHTS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CORRESPONDING  NUMBERED  SPOTS.  LIGHTING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4  ADJACENT  SPOTS  ADDS  1  BALL.  EACH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ADDITIONAL  ADJACENT  SPOT  ADDS  1  BALL.</w:t>
                        </w:r>
                      </w:p>
                      <w:p w14:paraId="0E57018F" w14:textId="77777777" w:rsidR="00EA3EF9" w:rsidRDefault="00EA3EF9" w:rsidP="00EA3EF9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  BULLS  EYE  ROTO  TARGET  ADDS  1  BALL.</w:t>
                        </w:r>
                      </w:p>
                      <w:p w14:paraId="3AE3746C" w14:textId="554F761F" w:rsidR="00EA3EF9" w:rsidRPr="00647564" w:rsidRDefault="00EA3EF9" w:rsidP="00EA3EF9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4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000  POINTS  ADDS  1  BALL.</w:t>
                        </w:r>
                      </w:p>
                    </w:txbxContent>
                  </v:textbox>
                </v:shape>
                <v:shape id="Text Box 25" o:spid="_x0000_s1036" type="#_x0000_t202" style="position:absolute;left:4635;top:35687;width:5705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79641116" w14:textId="77777777" w:rsidR="00EA3EF9" w:rsidRPr="00F43EC4" w:rsidRDefault="00EA3EF9" w:rsidP="00EA3EF9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F43EC4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4</w:t>
                        </w:r>
                        <w:r w:rsidRPr="00F43EC4">
                          <w:rPr>
                            <w:rFonts w:ascii="Futura Md BT" w:hAnsi="Futura Md BT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24" o:spid="_x0000_s1037" type="#_x0000_t202" style="position:absolute;left:43497;top:35687;width:7972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3A4F45F2" w14:textId="4E58B409" w:rsidR="00EA3EF9" w:rsidRPr="00F43EC4" w:rsidRDefault="00EA3EF9" w:rsidP="00EA3EF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F43EC4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1CBE48" w14:textId="77777777" w:rsidR="00EA3EF9" w:rsidRDefault="00EA3EF9" w:rsidP="00EA3EF9">
      <w:pPr>
        <w:ind w:right="23"/>
        <w:rPr>
          <w:lang w:val="en-GB"/>
        </w:rPr>
      </w:pPr>
    </w:p>
    <w:p w14:paraId="0FBCBAA2" w14:textId="77777777" w:rsidR="00EA3EF9" w:rsidRDefault="00EA3EF9" w:rsidP="00EA3EF9">
      <w:pPr>
        <w:ind w:right="23"/>
        <w:rPr>
          <w:lang w:val="en-GB"/>
        </w:rPr>
      </w:pPr>
    </w:p>
    <w:p w14:paraId="56509099" w14:textId="77777777" w:rsidR="00EA3EF9" w:rsidRDefault="00EA3EF9" w:rsidP="00EA3EF9">
      <w:pPr>
        <w:ind w:right="23"/>
        <w:rPr>
          <w:lang w:val="en-GB"/>
        </w:rPr>
      </w:pPr>
    </w:p>
    <w:p w14:paraId="6BC81CD0" w14:textId="77777777" w:rsidR="00EA3EF9" w:rsidRDefault="00EA3EF9" w:rsidP="00EA3EF9">
      <w:pPr>
        <w:ind w:right="23"/>
        <w:rPr>
          <w:lang w:val="en-GB"/>
        </w:rPr>
      </w:pPr>
    </w:p>
    <w:p w14:paraId="77065297" w14:textId="77777777" w:rsidR="00EA3EF9" w:rsidRDefault="00EA3EF9" w:rsidP="00EA3EF9">
      <w:pPr>
        <w:ind w:right="23"/>
        <w:rPr>
          <w:lang w:val="en-GB"/>
        </w:rPr>
      </w:pPr>
    </w:p>
    <w:p w14:paraId="489B74F3" w14:textId="77777777" w:rsidR="00EA3EF9" w:rsidRDefault="00EA3EF9" w:rsidP="00EA3EF9">
      <w:pPr>
        <w:ind w:right="23"/>
        <w:rPr>
          <w:lang w:val="en-GB"/>
        </w:rPr>
      </w:pPr>
    </w:p>
    <w:p w14:paraId="0EE25F21" w14:textId="77777777" w:rsidR="00EA3EF9" w:rsidRDefault="00EA3EF9" w:rsidP="00EA3EF9">
      <w:pPr>
        <w:ind w:right="23"/>
        <w:rPr>
          <w:lang w:val="en-GB"/>
        </w:rPr>
      </w:pPr>
    </w:p>
    <w:p w14:paraId="1D682818" w14:textId="77777777" w:rsidR="00EA3EF9" w:rsidRDefault="00EA3EF9" w:rsidP="00EA3EF9">
      <w:pPr>
        <w:ind w:right="23"/>
        <w:rPr>
          <w:lang w:val="en-GB"/>
        </w:rPr>
      </w:pPr>
    </w:p>
    <w:p w14:paraId="3FD6CF8D" w14:textId="77777777" w:rsidR="00EA3EF9" w:rsidRDefault="00EA3EF9" w:rsidP="00EA3EF9">
      <w:pPr>
        <w:ind w:right="23"/>
        <w:rPr>
          <w:lang w:val="en-GB"/>
        </w:rPr>
      </w:pPr>
    </w:p>
    <w:p w14:paraId="2EE51BDB" w14:textId="77777777" w:rsidR="00EA3EF9" w:rsidRDefault="00EA3EF9" w:rsidP="00EA3EF9">
      <w:pPr>
        <w:ind w:right="23"/>
        <w:rPr>
          <w:lang w:val="en-GB"/>
        </w:rPr>
      </w:pPr>
    </w:p>
    <w:p w14:paraId="266A6CEA" w14:textId="77777777" w:rsidR="00EA3EF9" w:rsidRDefault="00EA3EF9" w:rsidP="00EA3EF9">
      <w:pPr>
        <w:ind w:right="23"/>
        <w:rPr>
          <w:lang w:val="en-GB"/>
        </w:rPr>
      </w:pPr>
    </w:p>
    <w:p w14:paraId="5BE10401" w14:textId="77777777" w:rsidR="00EA3EF9" w:rsidRDefault="00EA3EF9" w:rsidP="00EA3EF9">
      <w:pPr>
        <w:ind w:right="23"/>
        <w:rPr>
          <w:lang w:val="en-GB"/>
        </w:rPr>
      </w:pPr>
    </w:p>
    <w:p w14:paraId="626380A3" w14:textId="77777777" w:rsidR="00EA3EF9" w:rsidRDefault="00EA3EF9" w:rsidP="00EA3EF9">
      <w:pPr>
        <w:ind w:right="23"/>
        <w:rPr>
          <w:lang w:val="en-GB"/>
        </w:rPr>
      </w:pPr>
    </w:p>
    <w:p w14:paraId="1E4AEB19" w14:textId="77777777" w:rsidR="00EA3EF9" w:rsidRDefault="00EA3EF9" w:rsidP="00EA3EF9">
      <w:pPr>
        <w:ind w:right="23"/>
        <w:rPr>
          <w:lang w:val="en-GB"/>
        </w:rPr>
      </w:pPr>
    </w:p>
    <w:p w14:paraId="3B29D78D" w14:textId="77777777" w:rsidR="00EA3EF9" w:rsidRDefault="00EA3EF9" w:rsidP="00EA3EF9">
      <w:pPr>
        <w:ind w:right="23"/>
        <w:rPr>
          <w:lang w:val="en-GB"/>
        </w:rPr>
      </w:pPr>
    </w:p>
    <w:p w14:paraId="4F3F2246" w14:textId="77777777" w:rsidR="00EA3EF9" w:rsidRDefault="00EA3EF9" w:rsidP="00EA3EF9">
      <w:pPr>
        <w:ind w:right="23"/>
        <w:rPr>
          <w:lang w:val="en-GB"/>
        </w:rPr>
      </w:pPr>
    </w:p>
    <w:p w14:paraId="4412C068" w14:textId="77777777" w:rsidR="00EA3EF9" w:rsidRDefault="00EA3EF9" w:rsidP="00EA3EF9">
      <w:pPr>
        <w:ind w:right="23"/>
        <w:rPr>
          <w:lang w:val="en-GB"/>
        </w:rPr>
      </w:pPr>
    </w:p>
    <w:p w14:paraId="1E6C1B9E" w14:textId="77777777" w:rsidR="00EA3EF9" w:rsidRDefault="00EA3EF9" w:rsidP="00EA3EF9">
      <w:pPr>
        <w:ind w:right="23"/>
        <w:rPr>
          <w:lang w:val="en-GB"/>
        </w:rPr>
      </w:pPr>
    </w:p>
    <w:p w14:paraId="346C3AF7" w14:textId="77777777" w:rsidR="00EA3EF9" w:rsidRDefault="00EA3EF9" w:rsidP="00EA3EF9">
      <w:pPr>
        <w:ind w:right="23"/>
        <w:rPr>
          <w:lang w:val="en-GB"/>
        </w:rPr>
      </w:pPr>
    </w:p>
    <w:p w14:paraId="371EE2E8" w14:textId="77777777" w:rsidR="00EA3EF9" w:rsidRDefault="00EA3EF9" w:rsidP="00EA3EF9">
      <w:pPr>
        <w:ind w:right="23"/>
        <w:rPr>
          <w:lang w:val="en-GB"/>
        </w:rPr>
      </w:pPr>
    </w:p>
    <w:p w14:paraId="36F3BB91" w14:textId="77777777" w:rsidR="00EA3EF9" w:rsidRDefault="00EA3EF9" w:rsidP="00EA3EF9">
      <w:pPr>
        <w:ind w:right="23"/>
        <w:rPr>
          <w:lang w:val="en-GB"/>
        </w:rPr>
      </w:pPr>
    </w:p>
    <w:p w14:paraId="3F6F88FC" w14:textId="77777777" w:rsidR="00EA3EF9" w:rsidRDefault="00EA3EF9" w:rsidP="00EA3EF9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5BDD64AD" wp14:editId="576C23C0">
                <wp:simplePos x="0" y="0"/>
                <wp:positionH relativeFrom="column">
                  <wp:posOffset>228600</wp:posOffset>
                </wp:positionH>
                <wp:positionV relativeFrom="paragraph">
                  <wp:posOffset>85725</wp:posOffset>
                </wp:positionV>
                <wp:extent cx="5471795" cy="3888105"/>
                <wp:effectExtent l="0" t="0" r="14605" b="17145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A891D9" w14:textId="77777777" w:rsidR="00EA3EF9" w:rsidRDefault="00EA3EF9" w:rsidP="00EA3EF9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50EFF3C5" w14:textId="77777777" w:rsidR="00EA3EF9" w:rsidRDefault="00EA3EF9" w:rsidP="00EA3EF9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</w:rPr>
                              </w:pPr>
                            </w:p>
                            <w:p w14:paraId="2067A06A" w14:textId="77777777" w:rsidR="00EA3EF9" w:rsidRPr="00647564" w:rsidRDefault="00EA3EF9" w:rsidP="00EA3EF9">
                              <w:pPr>
                                <w:pStyle w:val="Kop1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RANCHO</w:t>
                              </w:r>
                            </w:p>
                            <w:p w14:paraId="4281BFCD" w14:textId="77777777" w:rsidR="00EA3EF9" w:rsidRPr="00647564" w:rsidRDefault="00EA3EF9" w:rsidP="00EA3EF9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320" w:lineRule="exact"/>
                                <w:ind w:left="539" w:right="578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FIVE</w:t>
                              </w: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 BALLS  PER  PLAY</w:t>
                              </w:r>
                            </w:p>
                            <w:p w14:paraId="06A7E548" w14:textId="77777777" w:rsidR="00EA3EF9" w:rsidRPr="00647564" w:rsidRDefault="00EA3EF9" w:rsidP="00EA3EF9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EACH  TIME  THE  FOUR  YELLOW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ARE  HIT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PLAYER  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ECEIVES  1  ADDITIONAL  BALL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14:paraId="7213AB68" w14:textId="77777777" w:rsidR="00EA3EF9" w:rsidRPr="00647564" w:rsidRDefault="00EA3EF9" w:rsidP="00EA3EF9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ED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ROTO  TARGETS 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CORRESPONDING  NUMBERED  SPOTS.  LIGHTING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4  ADJACENT  SPOTS  ADDS  1  BALL. 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ADDITIONAL  ADJACENT  SPOT  ADDS  1  BALL.</w:t>
                              </w:r>
                            </w:p>
                            <w:p w14:paraId="77A3B415" w14:textId="77777777" w:rsidR="00EA3EF9" w:rsidRDefault="00EA3EF9" w:rsidP="00EA3EF9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  BULLS  EYE  ROTO  TARGET  ADDS  1  BALL.</w:t>
                              </w:r>
                            </w:p>
                            <w:p w14:paraId="144BF7C7" w14:textId="77777777" w:rsidR="00EA3EF9" w:rsidRPr="00647564" w:rsidRDefault="00EA3EF9" w:rsidP="00EA3EF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SCORING  2000  POINTS  ADDS  1  BALL.</w:t>
                              </w:r>
                            </w:p>
                            <w:p w14:paraId="416D4437" w14:textId="77777777" w:rsidR="00EA3EF9" w:rsidRPr="00647564" w:rsidRDefault="00EA3EF9" w:rsidP="00EA3EF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SCORING  4000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3568700"/>
                            <a:ext cx="570523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2E2BD9" w14:textId="77777777" w:rsidR="00EA3EF9" w:rsidRPr="00F43EC4" w:rsidRDefault="00EA3EF9" w:rsidP="00EA3EF9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4</w:t>
                              </w:r>
                              <w:r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49750" y="3568700"/>
                            <a:ext cx="797169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3D96FE" w14:textId="3AA4AAA6" w:rsidR="00EA3EF9" w:rsidRPr="00F43EC4" w:rsidRDefault="00EA3EF9" w:rsidP="00EA3EF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F43EC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DD64AD" id="Groep 13" o:spid="_x0000_s1038" style="position:absolute;margin-left:18pt;margin-top:6.75pt;width:430.85pt;height:306.15pt;z-index:251710976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">
                <v:shape id="Text Box 2" o:spid="_x0000_s1039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SgGwQAAANsAAAAPAAAAZHJzL2Rvd25yZXYueG1sRI9Li8JA&#10;EITvwv6HoRe8mYlB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D2xKAb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0FA891D9" w14:textId="77777777" w:rsidR="00EA3EF9" w:rsidRDefault="00EA3EF9" w:rsidP="00EA3EF9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50EFF3C5" w14:textId="77777777" w:rsidR="00EA3EF9" w:rsidRDefault="00EA3EF9" w:rsidP="00EA3EF9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</w:rPr>
                        </w:pPr>
                      </w:p>
                      <w:p w14:paraId="2067A06A" w14:textId="77777777" w:rsidR="00EA3EF9" w:rsidRPr="00647564" w:rsidRDefault="00EA3EF9" w:rsidP="00EA3EF9">
                        <w:pPr>
                          <w:pStyle w:val="Kop1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RANCHO</w:t>
                        </w:r>
                      </w:p>
                      <w:p w14:paraId="4281BFCD" w14:textId="77777777" w:rsidR="00EA3EF9" w:rsidRPr="00647564" w:rsidRDefault="00EA3EF9" w:rsidP="00EA3EF9">
                        <w:pPr>
                          <w:pStyle w:val="Kop2"/>
                          <w:tabs>
                            <w:tab w:val="left" w:pos="900"/>
                          </w:tabs>
                          <w:spacing w:before="120" w:line="320" w:lineRule="exact"/>
                          <w:ind w:left="539" w:right="578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MINIMUM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>FIVE</w:t>
                        </w: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 BALLS  PER  PLAY</w:t>
                        </w:r>
                      </w:p>
                      <w:p w14:paraId="06A7E548" w14:textId="77777777" w:rsidR="00EA3EF9" w:rsidRPr="00647564" w:rsidRDefault="00EA3EF9" w:rsidP="00EA3EF9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EACH  TIME  THE  FOUR  YELLOW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ARE  HIT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PLAYER  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ECEIVES  1  ADDITIONAL  BALL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.</w:t>
                        </w:r>
                      </w:p>
                      <w:p w14:paraId="7213AB68" w14:textId="77777777" w:rsidR="00EA3EF9" w:rsidRPr="00647564" w:rsidRDefault="00EA3EF9" w:rsidP="00EA3EF9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NUMBER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ED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ROTO  TARGETS  LIGHTS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CORRESPONDING  NUMBERED  SPOTS.  LIGHTING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4  ADJACENT  SPOTS  ADDS  1  BALL.  EACH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ADDITIONAL  ADJACENT  SPOT  ADDS  1  BALL.</w:t>
                        </w:r>
                      </w:p>
                      <w:p w14:paraId="77A3B415" w14:textId="77777777" w:rsidR="00EA3EF9" w:rsidRDefault="00EA3EF9" w:rsidP="00EA3EF9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  BULLS  EYE  ROTO  TARGET  ADDS  1  BALL.</w:t>
                        </w:r>
                      </w:p>
                      <w:p w14:paraId="144BF7C7" w14:textId="77777777" w:rsidR="00EA3EF9" w:rsidRPr="00647564" w:rsidRDefault="00EA3EF9" w:rsidP="00EA3EF9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SCORING  2000  POINTS  ADDS  1  BALL.</w:t>
                        </w:r>
                      </w:p>
                      <w:p w14:paraId="416D4437" w14:textId="77777777" w:rsidR="00EA3EF9" w:rsidRPr="00647564" w:rsidRDefault="00EA3EF9" w:rsidP="00EA3EF9">
                        <w:pPr>
                          <w:pStyle w:val="Kop2"/>
                          <w:tabs>
                            <w:tab w:val="left" w:pos="1260"/>
                          </w:tabs>
                          <w:spacing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SCORING  4000  POINTS  ADDS  1  BALL.</w:t>
                        </w:r>
                      </w:p>
                    </w:txbxContent>
                  </v:textbox>
                </v:shape>
                <v:shape id="Text Box 25" o:spid="_x0000_s1040" type="#_x0000_t202" style="position:absolute;left:4635;top:35687;width:5705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542E2BD9" w14:textId="77777777" w:rsidR="00EA3EF9" w:rsidRPr="00F43EC4" w:rsidRDefault="00EA3EF9" w:rsidP="00EA3EF9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F43EC4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4</w:t>
                        </w:r>
                        <w:r w:rsidRPr="00F43EC4">
                          <w:rPr>
                            <w:rFonts w:ascii="Futura Md BT" w:hAnsi="Futura Md BT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24" o:spid="_x0000_s1041" type="#_x0000_t202" style="position:absolute;left:43497;top:35687;width:7972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7D3D96FE" w14:textId="3AA4AAA6" w:rsidR="00EA3EF9" w:rsidRPr="00F43EC4" w:rsidRDefault="00EA3EF9" w:rsidP="00EA3EF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F43EC4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E7072F" w14:textId="77777777" w:rsidR="00EA3EF9" w:rsidRDefault="00EA3EF9" w:rsidP="00EA3EF9">
      <w:pPr>
        <w:ind w:right="23"/>
        <w:rPr>
          <w:lang w:val="en-GB"/>
        </w:rPr>
      </w:pPr>
    </w:p>
    <w:p w14:paraId="1E0B7589" w14:textId="77777777" w:rsidR="00EA3EF9" w:rsidRDefault="00EA3EF9" w:rsidP="00EA3EF9">
      <w:pPr>
        <w:ind w:right="23"/>
        <w:rPr>
          <w:lang w:val="en-GB"/>
        </w:rPr>
      </w:pPr>
    </w:p>
    <w:p w14:paraId="38A8CBFB" w14:textId="77777777" w:rsidR="00EA3EF9" w:rsidRDefault="00EA3EF9" w:rsidP="00EA3EF9">
      <w:pPr>
        <w:ind w:right="23"/>
        <w:rPr>
          <w:lang w:val="en-GB"/>
        </w:rPr>
      </w:pPr>
    </w:p>
    <w:p w14:paraId="3EA63367" w14:textId="77777777" w:rsidR="00EA3EF9" w:rsidRDefault="00EA3EF9" w:rsidP="00EA3EF9">
      <w:pPr>
        <w:ind w:right="23"/>
        <w:rPr>
          <w:lang w:val="en-GB"/>
        </w:rPr>
      </w:pPr>
    </w:p>
    <w:p w14:paraId="090EBA62" w14:textId="77777777" w:rsidR="00EA3EF9" w:rsidRDefault="00EA3EF9" w:rsidP="00EA3EF9">
      <w:pPr>
        <w:ind w:right="23"/>
        <w:rPr>
          <w:lang w:val="en-GB"/>
        </w:rPr>
      </w:pPr>
    </w:p>
    <w:p w14:paraId="1510EB6A" w14:textId="77777777" w:rsidR="00EA3EF9" w:rsidRDefault="00EA3EF9" w:rsidP="00EA3EF9">
      <w:pPr>
        <w:ind w:right="23"/>
        <w:rPr>
          <w:lang w:val="en-GB"/>
        </w:rPr>
      </w:pPr>
    </w:p>
    <w:p w14:paraId="4524029F" w14:textId="77777777" w:rsidR="00EA3EF9" w:rsidRDefault="00EA3EF9" w:rsidP="00EA3EF9">
      <w:pPr>
        <w:ind w:right="23"/>
        <w:rPr>
          <w:lang w:val="en-GB"/>
        </w:rPr>
      </w:pPr>
    </w:p>
    <w:p w14:paraId="118561AF" w14:textId="77777777" w:rsidR="00EA3EF9" w:rsidRDefault="00EA3EF9" w:rsidP="00EA3EF9">
      <w:pPr>
        <w:ind w:right="23"/>
        <w:rPr>
          <w:lang w:val="en-GB"/>
        </w:rPr>
      </w:pPr>
    </w:p>
    <w:p w14:paraId="45013AD5" w14:textId="77777777" w:rsidR="00EA3EF9" w:rsidRDefault="00EA3EF9" w:rsidP="00EA3EF9">
      <w:pPr>
        <w:ind w:right="23"/>
        <w:rPr>
          <w:lang w:val="en-GB"/>
        </w:rPr>
      </w:pPr>
    </w:p>
    <w:p w14:paraId="5B3AE96D" w14:textId="77777777" w:rsidR="00EA3EF9" w:rsidRDefault="00EA3EF9" w:rsidP="00EA3EF9">
      <w:pPr>
        <w:ind w:right="23"/>
        <w:rPr>
          <w:lang w:val="en-GB"/>
        </w:rPr>
      </w:pPr>
    </w:p>
    <w:p w14:paraId="7E19D196" w14:textId="77777777" w:rsidR="00EA3EF9" w:rsidRDefault="00EA3EF9" w:rsidP="00EA3EF9">
      <w:pPr>
        <w:ind w:right="23"/>
        <w:rPr>
          <w:lang w:val="en-GB"/>
        </w:rPr>
      </w:pPr>
    </w:p>
    <w:p w14:paraId="3F8A6346" w14:textId="77777777" w:rsidR="00EA3EF9" w:rsidRDefault="00EA3EF9" w:rsidP="00EA3EF9">
      <w:pPr>
        <w:ind w:right="23"/>
        <w:rPr>
          <w:lang w:val="en-GB"/>
        </w:rPr>
      </w:pPr>
    </w:p>
    <w:p w14:paraId="3B0F50F7" w14:textId="77777777" w:rsidR="00EA3EF9" w:rsidRDefault="00EA3EF9" w:rsidP="00EA3EF9">
      <w:pPr>
        <w:ind w:right="23"/>
        <w:rPr>
          <w:lang w:val="en-GB"/>
        </w:rPr>
      </w:pPr>
    </w:p>
    <w:p w14:paraId="55A1FA15" w14:textId="77777777" w:rsidR="00EA3EF9" w:rsidRDefault="00EA3EF9" w:rsidP="00EA3EF9">
      <w:pPr>
        <w:ind w:right="23"/>
        <w:rPr>
          <w:lang w:val="en-GB"/>
        </w:rPr>
      </w:pPr>
    </w:p>
    <w:p w14:paraId="4203D61D" w14:textId="77777777" w:rsidR="00EA3EF9" w:rsidRDefault="00EA3EF9" w:rsidP="00EA3EF9">
      <w:pPr>
        <w:ind w:right="23"/>
        <w:rPr>
          <w:lang w:val="en-GB"/>
        </w:rPr>
      </w:pPr>
    </w:p>
    <w:p w14:paraId="2839F240" w14:textId="77777777" w:rsidR="00EA3EF9" w:rsidRDefault="00EA3EF9" w:rsidP="00EA3EF9">
      <w:pPr>
        <w:ind w:right="23"/>
        <w:rPr>
          <w:lang w:val="en-GB"/>
        </w:rPr>
      </w:pPr>
    </w:p>
    <w:p w14:paraId="520F4150" w14:textId="77777777" w:rsidR="00EA3EF9" w:rsidRDefault="00EA3EF9" w:rsidP="00EA3EF9">
      <w:pPr>
        <w:ind w:right="23"/>
        <w:rPr>
          <w:lang w:val="en-GB"/>
        </w:rPr>
      </w:pPr>
    </w:p>
    <w:p w14:paraId="2E497F84" w14:textId="77777777" w:rsidR="00EA3EF9" w:rsidRDefault="00EA3EF9" w:rsidP="00EA3EF9">
      <w:pPr>
        <w:ind w:right="23"/>
        <w:rPr>
          <w:lang w:val="en-GB"/>
        </w:rPr>
      </w:pPr>
    </w:p>
    <w:p w14:paraId="54ADC28B" w14:textId="77777777" w:rsidR="00EA3EF9" w:rsidRDefault="00EA3EF9" w:rsidP="00EA3EF9">
      <w:pPr>
        <w:ind w:right="23"/>
        <w:rPr>
          <w:lang w:val="en-GB"/>
        </w:rPr>
      </w:pPr>
    </w:p>
    <w:p w14:paraId="290D354D" w14:textId="77777777" w:rsidR="00EA3EF9" w:rsidRDefault="00EA3EF9" w:rsidP="00EA3EF9">
      <w:pPr>
        <w:ind w:right="23"/>
        <w:rPr>
          <w:lang w:val="en-GB"/>
        </w:rPr>
      </w:pPr>
    </w:p>
    <w:p w14:paraId="7AC2868A" w14:textId="77777777" w:rsidR="00EA3EF9" w:rsidRDefault="00EA3EF9" w:rsidP="00EA3EF9">
      <w:pPr>
        <w:ind w:right="23"/>
        <w:rPr>
          <w:lang w:val="en-GB"/>
        </w:rPr>
      </w:pPr>
    </w:p>
    <w:p w14:paraId="13B0457C" w14:textId="77777777" w:rsidR="00EA3EF9" w:rsidRDefault="00EA3EF9" w:rsidP="00EA3EF9">
      <w:pPr>
        <w:ind w:right="23"/>
        <w:rPr>
          <w:lang w:val="en-GB"/>
        </w:rPr>
      </w:pPr>
    </w:p>
    <w:p w14:paraId="6C666882" w14:textId="77777777" w:rsidR="00EA3EF9" w:rsidRDefault="00EA3EF9" w:rsidP="00EA3EF9">
      <w:pPr>
        <w:ind w:right="23"/>
        <w:rPr>
          <w:lang w:val="en-GB"/>
        </w:rPr>
      </w:pPr>
    </w:p>
    <w:p w14:paraId="2FC4217D" w14:textId="77777777" w:rsidR="00EA3EF9" w:rsidRDefault="00EA3EF9" w:rsidP="00EA3EF9">
      <w:pPr>
        <w:ind w:right="23"/>
        <w:rPr>
          <w:lang w:val="en-GB"/>
        </w:rPr>
        <w:sectPr w:rsidR="00EA3EF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443A078" w14:textId="77777777" w:rsidR="001F72D0" w:rsidRDefault="001F72D0" w:rsidP="001F72D0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11CC9578" wp14:editId="708EE951">
                <wp:simplePos x="0" y="0"/>
                <wp:positionH relativeFrom="column">
                  <wp:posOffset>228600</wp:posOffset>
                </wp:positionH>
                <wp:positionV relativeFrom="paragraph">
                  <wp:posOffset>52451</wp:posOffset>
                </wp:positionV>
                <wp:extent cx="5471795" cy="3888105"/>
                <wp:effectExtent l="0" t="0" r="14605" b="17145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6FF884" w14:textId="77777777" w:rsidR="001F72D0" w:rsidRDefault="001F72D0" w:rsidP="001F72D0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39DCA48" w14:textId="77777777" w:rsidR="001F72D0" w:rsidRDefault="001F72D0" w:rsidP="001F72D0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</w:rPr>
                              </w:pPr>
                            </w:p>
                            <w:p w14:paraId="2765E45B" w14:textId="77777777" w:rsidR="001F72D0" w:rsidRPr="00647564" w:rsidRDefault="001F72D0" w:rsidP="001F72D0">
                              <w:pPr>
                                <w:pStyle w:val="Kop1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RANCHO</w:t>
                              </w:r>
                            </w:p>
                            <w:p w14:paraId="0AF63361" w14:textId="77777777" w:rsidR="001F72D0" w:rsidRPr="00647564" w:rsidRDefault="001F72D0" w:rsidP="001F72D0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320" w:lineRule="exact"/>
                                <w:ind w:left="539" w:right="578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FIVE</w:t>
                              </w: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 BALLS  PER  PLAY</w:t>
                              </w:r>
                            </w:p>
                            <w:p w14:paraId="221DCC2F" w14:textId="77777777" w:rsidR="001F72D0" w:rsidRPr="00647564" w:rsidRDefault="001F72D0" w:rsidP="001F72D0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EACH  TIME  THE  FOUR  YELLOW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ARE  HIT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PLAYER  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ECEIVES  1  ADDITIONAL  BALL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14:paraId="6C2EE689" w14:textId="77777777" w:rsidR="001F72D0" w:rsidRPr="00647564" w:rsidRDefault="001F72D0" w:rsidP="001F72D0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ED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ROTO  TARGETS 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CORRESPONDING  NUMBERED  SPOTS.  LIGHTING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4  ADJACENT  SPOTS  ADDS  1  BALL. 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ADDITIONAL  ADJACENT  SPOT  ADDS  1  BALL.</w:t>
                              </w:r>
                            </w:p>
                            <w:p w14:paraId="5E4F1033" w14:textId="77777777" w:rsidR="001F72D0" w:rsidRDefault="001F72D0" w:rsidP="001F72D0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  BULLS  EYE  ROTO  TARGET  ADDS  1  BALL.</w:t>
                              </w:r>
                            </w:p>
                            <w:p w14:paraId="010F3769" w14:textId="77777777" w:rsidR="001F72D0" w:rsidRPr="00647564" w:rsidRDefault="001F72D0" w:rsidP="001F72D0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TILT  PENALTY  1  BALL  PLUS  BALL  IN  PLAY.</w:t>
                              </w:r>
                            </w:p>
                            <w:p w14:paraId="1A2D6D3D" w14:textId="77777777" w:rsidR="001F72D0" w:rsidRPr="00647564" w:rsidRDefault="001F72D0" w:rsidP="001F72D0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SCORING  2000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3568700"/>
                            <a:ext cx="570523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C48889" w14:textId="77777777" w:rsidR="001F72D0" w:rsidRPr="00F43EC4" w:rsidRDefault="001F72D0" w:rsidP="001F72D0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4</w:t>
                              </w:r>
                              <w:r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49750" y="3568700"/>
                            <a:ext cx="797169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B6E5A2" w14:textId="27CA15AC" w:rsidR="001F72D0" w:rsidRPr="00F43EC4" w:rsidRDefault="001F72D0" w:rsidP="001F72D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F43EC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C9578" id="Groep 29" o:spid="_x0000_s1042" style="position:absolute;margin-left:18pt;margin-top:4.15pt;width:430.85pt;height:306.15pt;z-index:251713024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">
                <v:shape id="Text Box 2" o:spid="_x0000_s1043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7jYugAAANsAAAAPAAAAZHJzL2Rvd25yZXYueG1sRE/JCsIw&#10;EL0L/kMYwZtNVVCp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x1O42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656FF884" w14:textId="77777777" w:rsidR="001F72D0" w:rsidRDefault="001F72D0" w:rsidP="001F72D0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39DCA48" w14:textId="77777777" w:rsidR="001F72D0" w:rsidRDefault="001F72D0" w:rsidP="001F72D0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</w:rPr>
                        </w:pPr>
                      </w:p>
                      <w:p w14:paraId="2765E45B" w14:textId="77777777" w:rsidR="001F72D0" w:rsidRPr="00647564" w:rsidRDefault="001F72D0" w:rsidP="001F72D0">
                        <w:pPr>
                          <w:pStyle w:val="Kop1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RANCHO</w:t>
                        </w:r>
                      </w:p>
                      <w:p w14:paraId="0AF63361" w14:textId="77777777" w:rsidR="001F72D0" w:rsidRPr="00647564" w:rsidRDefault="001F72D0" w:rsidP="001F72D0">
                        <w:pPr>
                          <w:pStyle w:val="Kop2"/>
                          <w:tabs>
                            <w:tab w:val="left" w:pos="900"/>
                          </w:tabs>
                          <w:spacing w:before="120" w:line="320" w:lineRule="exact"/>
                          <w:ind w:left="539" w:right="578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MINIMUM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>FIVE</w:t>
                        </w: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 BALLS  PER  PLAY</w:t>
                        </w:r>
                      </w:p>
                      <w:p w14:paraId="221DCC2F" w14:textId="77777777" w:rsidR="001F72D0" w:rsidRPr="00647564" w:rsidRDefault="001F72D0" w:rsidP="001F72D0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EACH  TIME  THE  FOUR  YELLOW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ARE  HIT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PLAYER  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ECEIVES  1  ADDITIONAL  BALL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.</w:t>
                        </w:r>
                      </w:p>
                      <w:p w14:paraId="6C2EE689" w14:textId="77777777" w:rsidR="001F72D0" w:rsidRPr="00647564" w:rsidRDefault="001F72D0" w:rsidP="001F72D0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NUMBER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ED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ROTO  TARGETS  LIGHTS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CORRESPONDING  NUMBERED  SPOTS.  LIGHTING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4  ADJACENT  SPOTS  ADDS  1  BALL.  EACH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ADDITIONAL  ADJACENT  SPOT  ADDS  1  BALL.</w:t>
                        </w:r>
                      </w:p>
                      <w:p w14:paraId="5E4F1033" w14:textId="77777777" w:rsidR="001F72D0" w:rsidRDefault="001F72D0" w:rsidP="001F72D0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  BULLS  EYE  ROTO  TARGET  ADDS  1  BALL.</w:t>
                        </w:r>
                      </w:p>
                      <w:p w14:paraId="010F3769" w14:textId="77777777" w:rsidR="001F72D0" w:rsidRPr="00647564" w:rsidRDefault="001F72D0" w:rsidP="001F72D0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TILT  PENALTY  1  BALL  PLUS  BALL  IN  PLAY.</w:t>
                        </w:r>
                      </w:p>
                      <w:p w14:paraId="1A2D6D3D" w14:textId="77777777" w:rsidR="001F72D0" w:rsidRPr="00647564" w:rsidRDefault="001F72D0" w:rsidP="001F72D0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SCORING  2000  POINTS  ADDS  1  BALL.</w:t>
                        </w:r>
                      </w:p>
                    </w:txbxContent>
                  </v:textbox>
                </v:shape>
                <v:shape id="Text Box 25" o:spid="_x0000_s1044" type="#_x0000_t202" style="position:absolute;left:4635;top:35687;width:5705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5BC48889" w14:textId="77777777" w:rsidR="001F72D0" w:rsidRPr="00F43EC4" w:rsidRDefault="001F72D0" w:rsidP="001F72D0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F43EC4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4</w:t>
                        </w:r>
                        <w:r w:rsidRPr="00F43EC4">
                          <w:rPr>
                            <w:rFonts w:ascii="Futura Md BT" w:hAnsi="Futura Md BT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24" o:spid="_x0000_s1045" type="#_x0000_t202" style="position:absolute;left:43497;top:35687;width:7972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1DB6E5A2" w14:textId="27CA15AC" w:rsidR="001F72D0" w:rsidRPr="00F43EC4" w:rsidRDefault="001F72D0" w:rsidP="001F72D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F43EC4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56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6FC81A" w14:textId="77777777" w:rsidR="001F72D0" w:rsidRDefault="001F72D0" w:rsidP="001F72D0">
      <w:pPr>
        <w:ind w:right="23"/>
        <w:rPr>
          <w:lang w:val="en-GB"/>
        </w:rPr>
      </w:pPr>
    </w:p>
    <w:p w14:paraId="285C633D" w14:textId="77777777" w:rsidR="001F72D0" w:rsidRDefault="001F72D0" w:rsidP="001F72D0">
      <w:pPr>
        <w:ind w:right="23"/>
        <w:rPr>
          <w:lang w:val="en-GB"/>
        </w:rPr>
      </w:pPr>
    </w:p>
    <w:p w14:paraId="7B57F42C" w14:textId="77777777" w:rsidR="001F72D0" w:rsidRDefault="001F72D0" w:rsidP="001F72D0">
      <w:pPr>
        <w:ind w:right="23"/>
        <w:rPr>
          <w:lang w:val="en-GB"/>
        </w:rPr>
      </w:pPr>
    </w:p>
    <w:p w14:paraId="783F3417" w14:textId="77777777" w:rsidR="001F72D0" w:rsidRDefault="001F72D0" w:rsidP="001F72D0">
      <w:pPr>
        <w:ind w:right="23"/>
        <w:rPr>
          <w:lang w:val="en-GB"/>
        </w:rPr>
      </w:pPr>
    </w:p>
    <w:p w14:paraId="2BBE5D27" w14:textId="77777777" w:rsidR="001F72D0" w:rsidRDefault="001F72D0" w:rsidP="001F72D0">
      <w:pPr>
        <w:ind w:right="23"/>
        <w:rPr>
          <w:lang w:val="en-GB"/>
        </w:rPr>
      </w:pPr>
    </w:p>
    <w:p w14:paraId="41087251" w14:textId="77777777" w:rsidR="001F72D0" w:rsidRDefault="001F72D0" w:rsidP="001F72D0">
      <w:pPr>
        <w:ind w:right="23"/>
        <w:rPr>
          <w:lang w:val="en-GB"/>
        </w:rPr>
      </w:pPr>
    </w:p>
    <w:p w14:paraId="7C165C66" w14:textId="77777777" w:rsidR="001F72D0" w:rsidRDefault="001F72D0" w:rsidP="001F72D0">
      <w:pPr>
        <w:ind w:right="23"/>
        <w:rPr>
          <w:lang w:val="en-GB"/>
        </w:rPr>
      </w:pPr>
    </w:p>
    <w:p w14:paraId="00E3A022" w14:textId="77777777" w:rsidR="001F72D0" w:rsidRDefault="001F72D0" w:rsidP="001F72D0">
      <w:pPr>
        <w:ind w:right="23"/>
        <w:rPr>
          <w:lang w:val="en-GB"/>
        </w:rPr>
      </w:pPr>
    </w:p>
    <w:p w14:paraId="3782DB32" w14:textId="77777777" w:rsidR="001F72D0" w:rsidRDefault="001F72D0" w:rsidP="001F72D0">
      <w:pPr>
        <w:ind w:right="23"/>
        <w:rPr>
          <w:lang w:val="en-GB"/>
        </w:rPr>
      </w:pPr>
    </w:p>
    <w:p w14:paraId="321FD266" w14:textId="77777777" w:rsidR="001F72D0" w:rsidRDefault="001F72D0" w:rsidP="001F72D0">
      <w:pPr>
        <w:ind w:right="23"/>
        <w:rPr>
          <w:lang w:val="en-GB"/>
        </w:rPr>
      </w:pPr>
    </w:p>
    <w:p w14:paraId="09D77211" w14:textId="77777777" w:rsidR="001F72D0" w:rsidRDefault="001F72D0" w:rsidP="001F72D0">
      <w:pPr>
        <w:ind w:right="23"/>
        <w:rPr>
          <w:lang w:val="en-GB"/>
        </w:rPr>
      </w:pPr>
    </w:p>
    <w:p w14:paraId="293FB5F1" w14:textId="77777777" w:rsidR="001F72D0" w:rsidRDefault="001F72D0" w:rsidP="001F72D0">
      <w:pPr>
        <w:ind w:right="23"/>
        <w:rPr>
          <w:lang w:val="en-GB"/>
        </w:rPr>
      </w:pPr>
    </w:p>
    <w:p w14:paraId="0C33A822" w14:textId="77777777" w:rsidR="001F72D0" w:rsidRDefault="001F72D0" w:rsidP="001F72D0">
      <w:pPr>
        <w:ind w:right="23"/>
        <w:rPr>
          <w:lang w:val="en-GB"/>
        </w:rPr>
      </w:pPr>
    </w:p>
    <w:p w14:paraId="34C5E211" w14:textId="77777777" w:rsidR="001F72D0" w:rsidRDefault="001F72D0" w:rsidP="001F72D0">
      <w:pPr>
        <w:ind w:right="23"/>
        <w:rPr>
          <w:lang w:val="en-GB"/>
        </w:rPr>
      </w:pPr>
    </w:p>
    <w:p w14:paraId="267E651E" w14:textId="77777777" w:rsidR="001F72D0" w:rsidRDefault="001F72D0" w:rsidP="001F72D0">
      <w:pPr>
        <w:ind w:right="23"/>
        <w:rPr>
          <w:lang w:val="en-GB"/>
        </w:rPr>
      </w:pPr>
    </w:p>
    <w:p w14:paraId="59F9F98D" w14:textId="77777777" w:rsidR="001F72D0" w:rsidRDefault="001F72D0" w:rsidP="001F72D0">
      <w:pPr>
        <w:ind w:right="23"/>
        <w:rPr>
          <w:lang w:val="en-GB"/>
        </w:rPr>
      </w:pPr>
    </w:p>
    <w:p w14:paraId="65E78544" w14:textId="77777777" w:rsidR="001F72D0" w:rsidRDefault="001F72D0" w:rsidP="001F72D0">
      <w:pPr>
        <w:ind w:right="23"/>
        <w:rPr>
          <w:lang w:val="en-GB"/>
        </w:rPr>
      </w:pPr>
    </w:p>
    <w:p w14:paraId="7DF062E2" w14:textId="77777777" w:rsidR="001F72D0" w:rsidRDefault="001F72D0" w:rsidP="001F72D0">
      <w:pPr>
        <w:ind w:right="23"/>
        <w:rPr>
          <w:lang w:val="en-GB"/>
        </w:rPr>
      </w:pPr>
    </w:p>
    <w:p w14:paraId="0A0E687F" w14:textId="77777777" w:rsidR="001F72D0" w:rsidRDefault="001F72D0" w:rsidP="001F72D0">
      <w:pPr>
        <w:ind w:right="23"/>
        <w:rPr>
          <w:lang w:val="en-GB"/>
        </w:rPr>
      </w:pPr>
    </w:p>
    <w:p w14:paraId="65CB954B" w14:textId="77777777" w:rsidR="001F72D0" w:rsidRDefault="001F72D0" w:rsidP="001F72D0">
      <w:pPr>
        <w:ind w:right="23"/>
        <w:rPr>
          <w:lang w:val="en-GB"/>
        </w:rPr>
      </w:pPr>
    </w:p>
    <w:p w14:paraId="4E2B5130" w14:textId="77777777" w:rsidR="001F72D0" w:rsidRDefault="001F72D0" w:rsidP="001F72D0">
      <w:pPr>
        <w:ind w:right="23"/>
        <w:rPr>
          <w:lang w:val="en-GB"/>
        </w:rPr>
      </w:pPr>
    </w:p>
    <w:p w14:paraId="6ED66A56" w14:textId="77777777" w:rsidR="001F72D0" w:rsidRDefault="001F72D0" w:rsidP="001F72D0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3599C8A1" wp14:editId="67B29A3C">
                <wp:simplePos x="0" y="0"/>
                <wp:positionH relativeFrom="column">
                  <wp:posOffset>228600</wp:posOffset>
                </wp:positionH>
                <wp:positionV relativeFrom="paragraph">
                  <wp:posOffset>85725</wp:posOffset>
                </wp:positionV>
                <wp:extent cx="5471795" cy="3888105"/>
                <wp:effectExtent l="0" t="0" r="14605" b="17145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3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9446FB" w14:textId="77777777" w:rsidR="001F72D0" w:rsidRDefault="001F72D0" w:rsidP="001F72D0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F73B778" w14:textId="77777777" w:rsidR="001F72D0" w:rsidRDefault="001F72D0" w:rsidP="001F72D0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</w:rPr>
                              </w:pPr>
                            </w:p>
                            <w:p w14:paraId="0552377C" w14:textId="77777777" w:rsidR="001F72D0" w:rsidRPr="00647564" w:rsidRDefault="001F72D0" w:rsidP="001F72D0">
                              <w:pPr>
                                <w:pStyle w:val="Kop1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RANCHO</w:t>
                              </w:r>
                            </w:p>
                            <w:p w14:paraId="3E274F10" w14:textId="77777777" w:rsidR="001F72D0" w:rsidRPr="00647564" w:rsidRDefault="001F72D0" w:rsidP="001F72D0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320" w:lineRule="exact"/>
                                <w:ind w:left="539" w:right="578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FIVE</w:t>
                              </w: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 BALLS  PER  PLAY</w:t>
                              </w:r>
                            </w:p>
                            <w:p w14:paraId="0510E970" w14:textId="77777777" w:rsidR="001F72D0" w:rsidRPr="00647564" w:rsidRDefault="001F72D0" w:rsidP="001F72D0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EACH  TIME  THE  FOUR  YELLOW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ARE  HIT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PLAYER  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ECEIVES  1  ADDITIONAL  BALL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14:paraId="74D8323E" w14:textId="77777777" w:rsidR="001F72D0" w:rsidRPr="00647564" w:rsidRDefault="001F72D0" w:rsidP="001F72D0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ED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ROTO  TARGETS 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CORRESPONDING  NUMBERED  SPOTS.  LIGHTING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4  ADJACENT  SPOTS  ADDS  1  BALL. 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ADDITIONAL  ADJACENT  SPOT  ADDS  1  BALL.</w:t>
                              </w:r>
                            </w:p>
                            <w:p w14:paraId="250C7C72" w14:textId="77777777" w:rsidR="001F72D0" w:rsidRDefault="001F72D0" w:rsidP="001F72D0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  BULLS  EYE  ROTO  TARGET  ADDS  1  BALL.</w:t>
                              </w:r>
                            </w:p>
                            <w:p w14:paraId="3E6D22AC" w14:textId="77777777" w:rsidR="001F72D0" w:rsidRPr="00647564" w:rsidRDefault="001F72D0" w:rsidP="001F72D0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TILT  PENALTY  1  BALL  PLUS  BALL  IN  PLAY.</w:t>
                              </w:r>
                            </w:p>
                            <w:p w14:paraId="6B0EE812" w14:textId="77777777" w:rsidR="001F72D0" w:rsidRPr="00647564" w:rsidRDefault="001F72D0" w:rsidP="001F72D0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3568700"/>
                            <a:ext cx="570523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E9DF65" w14:textId="77777777" w:rsidR="001F72D0" w:rsidRPr="00F43EC4" w:rsidRDefault="001F72D0" w:rsidP="001F72D0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4</w:t>
                              </w:r>
                              <w:r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49750" y="3568700"/>
                            <a:ext cx="797169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2BEC0C" w14:textId="7CB0C38A" w:rsidR="001F72D0" w:rsidRPr="00F43EC4" w:rsidRDefault="001F72D0" w:rsidP="001F72D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F43EC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9C8A1" id="Groep 33" o:spid="_x0000_s1046" style="position:absolute;margin-left:18pt;margin-top:6.75pt;width:430.85pt;height:306.15pt;z-index:251714048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">
                <v:shape id="Text Box 2" o:spid="_x0000_s1047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L7bwAAAANsAAAAPAAAAZHJzL2Rvd25yZXYueG1sRI9Pi8Iw&#10;FMTvgt8hPMGbptXF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uGi+28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0C9446FB" w14:textId="77777777" w:rsidR="001F72D0" w:rsidRDefault="001F72D0" w:rsidP="001F72D0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F73B778" w14:textId="77777777" w:rsidR="001F72D0" w:rsidRDefault="001F72D0" w:rsidP="001F72D0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</w:rPr>
                        </w:pPr>
                      </w:p>
                      <w:p w14:paraId="0552377C" w14:textId="77777777" w:rsidR="001F72D0" w:rsidRPr="00647564" w:rsidRDefault="001F72D0" w:rsidP="001F72D0">
                        <w:pPr>
                          <w:pStyle w:val="Kop1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RANCHO</w:t>
                        </w:r>
                      </w:p>
                      <w:p w14:paraId="3E274F10" w14:textId="77777777" w:rsidR="001F72D0" w:rsidRPr="00647564" w:rsidRDefault="001F72D0" w:rsidP="001F72D0">
                        <w:pPr>
                          <w:pStyle w:val="Kop2"/>
                          <w:tabs>
                            <w:tab w:val="left" w:pos="900"/>
                          </w:tabs>
                          <w:spacing w:before="120" w:line="320" w:lineRule="exact"/>
                          <w:ind w:left="539" w:right="578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MINIMUM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>FIVE</w:t>
                        </w: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 BALLS  PER  PLAY</w:t>
                        </w:r>
                      </w:p>
                      <w:p w14:paraId="0510E970" w14:textId="77777777" w:rsidR="001F72D0" w:rsidRPr="00647564" w:rsidRDefault="001F72D0" w:rsidP="001F72D0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EACH  TIME  THE  FOUR  YELLOW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ARE  HIT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PLAYER  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ECEIVES  1  ADDITIONAL  BALL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.</w:t>
                        </w:r>
                      </w:p>
                      <w:p w14:paraId="74D8323E" w14:textId="77777777" w:rsidR="001F72D0" w:rsidRPr="00647564" w:rsidRDefault="001F72D0" w:rsidP="001F72D0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NUMBER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ED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ROTO  TARGETS  LIGHTS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CORRESPONDING  NUMBERED  SPOTS.  LIGHTING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4  ADJACENT  SPOTS  ADDS  1  BALL.  EACH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ADDITIONAL  ADJACENT  SPOT  ADDS  1  BALL.</w:t>
                        </w:r>
                      </w:p>
                      <w:p w14:paraId="250C7C72" w14:textId="77777777" w:rsidR="001F72D0" w:rsidRDefault="001F72D0" w:rsidP="001F72D0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  BULLS  EYE  ROTO  TARGET  ADDS  1  BALL.</w:t>
                        </w:r>
                      </w:p>
                      <w:p w14:paraId="3E6D22AC" w14:textId="77777777" w:rsidR="001F72D0" w:rsidRPr="00647564" w:rsidRDefault="001F72D0" w:rsidP="001F72D0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TILT  PENALTY  1  BALL  PLUS  BALL  IN  PLAY.</w:t>
                        </w:r>
                      </w:p>
                      <w:p w14:paraId="6B0EE812" w14:textId="77777777" w:rsidR="001F72D0" w:rsidRPr="00647564" w:rsidRDefault="001F72D0" w:rsidP="001F72D0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3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000  POINTS  ADDS  1  BALL.</w:t>
                        </w:r>
                      </w:p>
                    </w:txbxContent>
                  </v:textbox>
                </v:shape>
                <v:shape id="Text Box 25" o:spid="_x0000_s1048" type="#_x0000_t202" style="position:absolute;left:4635;top:35687;width:5705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35E9DF65" w14:textId="77777777" w:rsidR="001F72D0" w:rsidRPr="00F43EC4" w:rsidRDefault="001F72D0" w:rsidP="001F72D0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F43EC4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4</w:t>
                        </w:r>
                        <w:r w:rsidRPr="00F43EC4">
                          <w:rPr>
                            <w:rFonts w:ascii="Futura Md BT" w:hAnsi="Futura Md BT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24" o:spid="_x0000_s1049" type="#_x0000_t202" style="position:absolute;left:43497;top:35687;width:7972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682BEC0C" w14:textId="7CB0C38A" w:rsidR="001F72D0" w:rsidRPr="00F43EC4" w:rsidRDefault="001F72D0" w:rsidP="001F72D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F43EC4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BA6585" w14:textId="77777777" w:rsidR="001F72D0" w:rsidRDefault="001F72D0" w:rsidP="001F72D0">
      <w:pPr>
        <w:ind w:right="23"/>
        <w:rPr>
          <w:lang w:val="en-GB"/>
        </w:rPr>
      </w:pPr>
    </w:p>
    <w:p w14:paraId="33D577F5" w14:textId="77777777" w:rsidR="001F72D0" w:rsidRDefault="001F72D0" w:rsidP="001F72D0">
      <w:pPr>
        <w:ind w:right="23"/>
        <w:rPr>
          <w:lang w:val="en-GB"/>
        </w:rPr>
      </w:pPr>
    </w:p>
    <w:p w14:paraId="1F67C746" w14:textId="77777777" w:rsidR="001F72D0" w:rsidRDefault="001F72D0" w:rsidP="001F72D0">
      <w:pPr>
        <w:ind w:right="23"/>
        <w:rPr>
          <w:lang w:val="en-GB"/>
        </w:rPr>
      </w:pPr>
    </w:p>
    <w:p w14:paraId="6B549707" w14:textId="77777777" w:rsidR="001F72D0" w:rsidRDefault="001F72D0" w:rsidP="001F72D0">
      <w:pPr>
        <w:ind w:right="23"/>
        <w:rPr>
          <w:lang w:val="en-GB"/>
        </w:rPr>
      </w:pPr>
    </w:p>
    <w:p w14:paraId="2732D624" w14:textId="77777777" w:rsidR="001F72D0" w:rsidRDefault="001F72D0" w:rsidP="001F72D0">
      <w:pPr>
        <w:ind w:right="23"/>
        <w:rPr>
          <w:lang w:val="en-GB"/>
        </w:rPr>
      </w:pPr>
    </w:p>
    <w:p w14:paraId="644DDA73" w14:textId="77777777" w:rsidR="001F72D0" w:rsidRDefault="001F72D0" w:rsidP="001F72D0">
      <w:pPr>
        <w:ind w:right="23"/>
        <w:rPr>
          <w:lang w:val="en-GB"/>
        </w:rPr>
      </w:pPr>
    </w:p>
    <w:p w14:paraId="19C25089" w14:textId="77777777" w:rsidR="001F72D0" w:rsidRDefault="001F72D0" w:rsidP="001F72D0">
      <w:pPr>
        <w:ind w:right="23"/>
        <w:rPr>
          <w:lang w:val="en-GB"/>
        </w:rPr>
      </w:pPr>
    </w:p>
    <w:p w14:paraId="4E985AAE" w14:textId="77777777" w:rsidR="001F72D0" w:rsidRDefault="001F72D0" w:rsidP="001F72D0">
      <w:pPr>
        <w:ind w:right="23"/>
        <w:rPr>
          <w:lang w:val="en-GB"/>
        </w:rPr>
      </w:pPr>
    </w:p>
    <w:p w14:paraId="45DBA6EB" w14:textId="77777777" w:rsidR="001F72D0" w:rsidRDefault="001F72D0" w:rsidP="001F72D0">
      <w:pPr>
        <w:ind w:right="23"/>
        <w:rPr>
          <w:lang w:val="en-GB"/>
        </w:rPr>
      </w:pPr>
    </w:p>
    <w:p w14:paraId="169F59D1" w14:textId="77777777" w:rsidR="001F72D0" w:rsidRDefault="001F72D0" w:rsidP="001F72D0">
      <w:pPr>
        <w:ind w:right="23"/>
        <w:rPr>
          <w:lang w:val="en-GB"/>
        </w:rPr>
      </w:pPr>
    </w:p>
    <w:p w14:paraId="7A457599" w14:textId="77777777" w:rsidR="001F72D0" w:rsidRDefault="001F72D0" w:rsidP="001F72D0">
      <w:pPr>
        <w:ind w:right="23"/>
        <w:rPr>
          <w:lang w:val="en-GB"/>
        </w:rPr>
      </w:pPr>
    </w:p>
    <w:p w14:paraId="55BD6425" w14:textId="77777777" w:rsidR="001F72D0" w:rsidRDefault="001F72D0" w:rsidP="001F72D0">
      <w:pPr>
        <w:ind w:right="23"/>
        <w:rPr>
          <w:lang w:val="en-GB"/>
        </w:rPr>
      </w:pPr>
    </w:p>
    <w:p w14:paraId="5DB7B921" w14:textId="77777777" w:rsidR="001F72D0" w:rsidRDefault="001F72D0" w:rsidP="001F72D0">
      <w:pPr>
        <w:ind w:right="23"/>
        <w:rPr>
          <w:lang w:val="en-GB"/>
        </w:rPr>
      </w:pPr>
    </w:p>
    <w:p w14:paraId="6C461116" w14:textId="77777777" w:rsidR="001F72D0" w:rsidRDefault="001F72D0" w:rsidP="001F72D0">
      <w:pPr>
        <w:ind w:right="23"/>
        <w:rPr>
          <w:lang w:val="en-GB"/>
        </w:rPr>
      </w:pPr>
    </w:p>
    <w:p w14:paraId="570A5A9F" w14:textId="77777777" w:rsidR="001F72D0" w:rsidRDefault="001F72D0" w:rsidP="001F72D0">
      <w:pPr>
        <w:ind w:right="23"/>
        <w:rPr>
          <w:lang w:val="en-GB"/>
        </w:rPr>
      </w:pPr>
    </w:p>
    <w:p w14:paraId="434379AD" w14:textId="77777777" w:rsidR="001F72D0" w:rsidRDefault="001F72D0" w:rsidP="001F72D0">
      <w:pPr>
        <w:ind w:right="23"/>
        <w:rPr>
          <w:lang w:val="en-GB"/>
        </w:rPr>
      </w:pPr>
    </w:p>
    <w:p w14:paraId="0E9FBB9D" w14:textId="77777777" w:rsidR="001F72D0" w:rsidRDefault="001F72D0" w:rsidP="001F72D0">
      <w:pPr>
        <w:ind w:right="23"/>
        <w:rPr>
          <w:lang w:val="en-GB"/>
        </w:rPr>
      </w:pPr>
    </w:p>
    <w:p w14:paraId="20ED40BE" w14:textId="77777777" w:rsidR="001F72D0" w:rsidRDefault="001F72D0" w:rsidP="001F72D0">
      <w:pPr>
        <w:ind w:right="23"/>
        <w:rPr>
          <w:lang w:val="en-GB"/>
        </w:rPr>
      </w:pPr>
    </w:p>
    <w:p w14:paraId="48D9702C" w14:textId="77777777" w:rsidR="001F72D0" w:rsidRDefault="001F72D0" w:rsidP="001F72D0">
      <w:pPr>
        <w:ind w:right="23"/>
        <w:rPr>
          <w:lang w:val="en-GB"/>
        </w:rPr>
      </w:pPr>
    </w:p>
    <w:p w14:paraId="58B115D5" w14:textId="77777777" w:rsidR="001F72D0" w:rsidRDefault="001F72D0" w:rsidP="001F72D0">
      <w:pPr>
        <w:ind w:right="23"/>
        <w:rPr>
          <w:lang w:val="en-GB"/>
        </w:rPr>
      </w:pPr>
    </w:p>
    <w:p w14:paraId="1C9F8205" w14:textId="77777777" w:rsidR="001F72D0" w:rsidRDefault="001F72D0" w:rsidP="001F72D0">
      <w:pPr>
        <w:ind w:right="23"/>
        <w:rPr>
          <w:lang w:val="en-GB"/>
        </w:rPr>
      </w:pPr>
    </w:p>
    <w:p w14:paraId="2E4BB409" w14:textId="77777777" w:rsidR="001F72D0" w:rsidRDefault="001F72D0" w:rsidP="001F72D0">
      <w:pPr>
        <w:ind w:right="23"/>
        <w:rPr>
          <w:lang w:val="en-GB"/>
        </w:rPr>
      </w:pPr>
    </w:p>
    <w:p w14:paraId="29469C48" w14:textId="77777777" w:rsidR="001F72D0" w:rsidRDefault="001F72D0" w:rsidP="001F72D0">
      <w:pPr>
        <w:ind w:right="23"/>
        <w:rPr>
          <w:lang w:val="en-GB"/>
        </w:rPr>
      </w:pPr>
    </w:p>
    <w:p w14:paraId="14E635EC" w14:textId="77777777" w:rsidR="001F72D0" w:rsidRDefault="001F72D0" w:rsidP="001F72D0">
      <w:pPr>
        <w:ind w:right="23"/>
        <w:rPr>
          <w:lang w:val="en-GB"/>
        </w:rPr>
        <w:sectPr w:rsidR="001F72D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EAF6850" w14:textId="77777777" w:rsidR="001F72D0" w:rsidRDefault="001F72D0" w:rsidP="001F72D0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49D3D028" wp14:editId="5DE558A2">
                <wp:simplePos x="0" y="0"/>
                <wp:positionH relativeFrom="column">
                  <wp:posOffset>228600</wp:posOffset>
                </wp:positionH>
                <wp:positionV relativeFrom="paragraph">
                  <wp:posOffset>52451</wp:posOffset>
                </wp:positionV>
                <wp:extent cx="5471795" cy="3888105"/>
                <wp:effectExtent l="0" t="0" r="14605" b="17145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3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0B77B3" w14:textId="77777777" w:rsidR="001F72D0" w:rsidRDefault="001F72D0" w:rsidP="001F72D0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AFC0B15" w14:textId="77777777" w:rsidR="001F72D0" w:rsidRDefault="001F72D0" w:rsidP="001F72D0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</w:rPr>
                              </w:pPr>
                            </w:p>
                            <w:p w14:paraId="6242049C" w14:textId="77777777" w:rsidR="001F72D0" w:rsidRPr="00647564" w:rsidRDefault="001F72D0" w:rsidP="001F72D0">
                              <w:pPr>
                                <w:pStyle w:val="Kop1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RANCHO</w:t>
                              </w:r>
                            </w:p>
                            <w:p w14:paraId="19B7C8BD" w14:textId="77777777" w:rsidR="001F72D0" w:rsidRPr="00647564" w:rsidRDefault="001F72D0" w:rsidP="001F72D0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320" w:lineRule="exact"/>
                                <w:ind w:left="539" w:right="578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FIVE</w:t>
                              </w: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 BALLS  PER  PLAY</w:t>
                              </w:r>
                            </w:p>
                            <w:p w14:paraId="3A9CBC00" w14:textId="77777777" w:rsidR="001F72D0" w:rsidRPr="00647564" w:rsidRDefault="001F72D0" w:rsidP="001F72D0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EACH  TIME  THE  FOUR  YELLOW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ARE  HIT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PLAYER  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ECEIVES  1  ADDITIONAL  BALL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14:paraId="29E50E77" w14:textId="77777777" w:rsidR="001F72D0" w:rsidRPr="00647564" w:rsidRDefault="001F72D0" w:rsidP="001F72D0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ED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ROTO  TARGETS 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CORRESPONDING  NUMBERED  SPOTS.  LIGHTING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4  ADJACENT  SPOTS  ADDS  1  BALL. 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ADDITIONAL  ADJACENT  SPOT  ADDS  1  BALL.</w:t>
                              </w:r>
                            </w:p>
                            <w:p w14:paraId="5368A320" w14:textId="77777777" w:rsidR="001F72D0" w:rsidRDefault="001F72D0" w:rsidP="001F72D0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  BULLS  EYE  ROTO  TARGET  ADDS  1  BALL.</w:t>
                              </w:r>
                            </w:p>
                            <w:p w14:paraId="251E3F00" w14:textId="77777777" w:rsidR="001F72D0" w:rsidRPr="00647564" w:rsidRDefault="001F72D0" w:rsidP="001F72D0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TILT  PENALTY  1  BALL  PLUS  BALL  IN  PLAY.</w:t>
                              </w:r>
                            </w:p>
                            <w:p w14:paraId="7046EFCB" w14:textId="77777777" w:rsidR="001F72D0" w:rsidRPr="00647564" w:rsidRDefault="001F72D0" w:rsidP="001F72D0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3568700"/>
                            <a:ext cx="570523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B3919" w14:textId="77777777" w:rsidR="001F72D0" w:rsidRPr="00F43EC4" w:rsidRDefault="001F72D0" w:rsidP="001F72D0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4</w:t>
                              </w:r>
                              <w:r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49750" y="3568700"/>
                            <a:ext cx="797169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5E19EB" w14:textId="488EE334" w:rsidR="001F72D0" w:rsidRPr="00F43EC4" w:rsidRDefault="001F72D0" w:rsidP="001F72D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F43EC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958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D3D028" id="Groep 37" o:spid="_x0000_s1050" style="position:absolute;margin-left:18pt;margin-top:4.15pt;width:430.85pt;height:306.15pt;z-index:251715072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">
                <v:shape id="Text Box 2" o:spid="_x0000_s1051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80B77B3" w14:textId="77777777" w:rsidR="001F72D0" w:rsidRDefault="001F72D0" w:rsidP="001F72D0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AFC0B15" w14:textId="77777777" w:rsidR="001F72D0" w:rsidRDefault="001F72D0" w:rsidP="001F72D0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</w:rPr>
                        </w:pPr>
                      </w:p>
                      <w:p w14:paraId="6242049C" w14:textId="77777777" w:rsidR="001F72D0" w:rsidRPr="00647564" w:rsidRDefault="001F72D0" w:rsidP="001F72D0">
                        <w:pPr>
                          <w:pStyle w:val="Kop1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RANCHO</w:t>
                        </w:r>
                      </w:p>
                      <w:p w14:paraId="19B7C8BD" w14:textId="77777777" w:rsidR="001F72D0" w:rsidRPr="00647564" w:rsidRDefault="001F72D0" w:rsidP="001F72D0">
                        <w:pPr>
                          <w:pStyle w:val="Kop2"/>
                          <w:tabs>
                            <w:tab w:val="left" w:pos="900"/>
                          </w:tabs>
                          <w:spacing w:before="120" w:line="320" w:lineRule="exact"/>
                          <w:ind w:left="539" w:right="578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MINIMUM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>FIVE</w:t>
                        </w: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 BALLS  PER  PLAY</w:t>
                        </w:r>
                      </w:p>
                      <w:p w14:paraId="3A9CBC00" w14:textId="77777777" w:rsidR="001F72D0" w:rsidRPr="00647564" w:rsidRDefault="001F72D0" w:rsidP="001F72D0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EACH  TIME  THE  FOUR  YELLOW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ARE  HIT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PLAYER  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ECEIVES  1  ADDITIONAL  BALL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.</w:t>
                        </w:r>
                      </w:p>
                      <w:p w14:paraId="29E50E77" w14:textId="77777777" w:rsidR="001F72D0" w:rsidRPr="00647564" w:rsidRDefault="001F72D0" w:rsidP="001F72D0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NUMBER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ED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ROTO  TARGETS  LIGHTS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CORRESPONDING  NUMBERED  SPOTS.  LIGHTING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4  ADJACENT  SPOTS  ADDS  1  BALL.  EACH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ADDITIONAL  ADJACENT  SPOT  ADDS  1  BALL.</w:t>
                        </w:r>
                      </w:p>
                      <w:p w14:paraId="5368A320" w14:textId="77777777" w:rsidR="001F72D0" w:rsidRDefault="001F72D0" w:rsidP="001F72D0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  BULLS  EYE  ROTO  TARGET  ADDS  1  BALL.</w:t>
                        </w:r>
                      </w:p>
                      <w:p w14:paraId="251E3F00" w14:textId="77777777" w:rsidR="001F72D0" w:rsidRPr="00647564" w:rsidRDefault="001F72D0" w:rsidP="001F72D0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TILT  PENALTY  1  BALL  PLUS  BALL  IN  PLAY.</w:t>
                        </w:r>
                      </w:p>
                      <w:p w14:paraId="7046EFCB" w14:textId="77777777" w:rsidR="001F72D0" w:rsidRPr="00647564" w:rsidRDefault="001F72D0" w:rsidP="001F72D0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4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000  POINTS  ADDS  1  BALL.</w:t>
                        </w:r>
                      </w:p>
                    </w:txbxContent>
                  </v:textbox>
                </v:shape>
                <v:shape id="Text Box 25" o:spid="_x0000_s1052" type="#_x0000_t202" style="position:absolute;left:4635;top:35687;width:5705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40FB3919" w14:textId="77777777" w:rsidR="001F72D0" w:rsidRPr="00F43EC4" w:rsidRDefault="001F72D0" w:rsidP="001F72D0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F43EC4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4</w:t>
                        </w:r>
                        <w:r w:rsidRPr="00F43EC4">
                          <w:rPr>
                            <w:rFonts w:ascii="Futura Md BT" w:hAnsi="Futura Md BT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24" o:spid="_x0000_s1053" type="#_x0000_t202" style="position:absolute;left:43497;top:35687;width:7972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6D5E19EB" w14:textId="488EE334" w:rsidR="001F72D0" w:rsidRPr="00F43EC4" w:rsidRDefault="001F72D0" w:rsidP="001F72D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F43EC4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958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41AD24" w14:textId="77777777" w:rsidR="001F72D0" w:rsidRDefault="001F72D0" w:rsidP="001F72D0">
      <w:pPr>
        <w:ind w:right="23"/>
        <w:rPr>
          <w:lang w:val="en-GB"/>
        </w:rPr>
      </w:pPr>
    </w:p>
    <w:p w14:paraId="149BFD05" w14:textId="77777777" w:rsidR="001F72D0" w:rsidRDefault="001F72D0" w:rsidP="001F72D0">
      <w:pPr>
        <w:ind w:right="23"/>
        <w:rPr>
          <w:lang w:val="en-GB"/>
        </w:rPr>
      </w:pPr>
    </w:p>
    <w:p w14:paraId="3F467279" w14:textId="77777777" w:rsidR="001F72D0" w:rsidRDefault="001F72D0" w:rsidP="001F72D0">
      <w:pPr>
        <w:ind w:right="23"/>
        <w:rPr>
          <w:lang w:val="en-GB"/>
        </w:rPr>
      </w:pPr>
    </w:p>
    <w:p w14:paraId="0CA254A4" w14:textId="77777777" w:rsidR="001F72D0" w:rsidRDefault="001F72D0" w:rsidP="001F72D0">
      <w:pPr>
        <w:ind w:right="23"/>
        <w:rPr>
          <w:lang w:val="en-GB"/>
        </w:rPr>
      </w:pPr>
    </w:p>
    <w:p w14:paraId="4A95D266" w14:textId="77777777" w:rsidR="001F72D0" w:rsidRDefault="001F72D0" w:rsidP="001F72D0">
      <w:pPr>
        <w:ind w:right="23"/>
        <w:rPr>
          <w:lang w:val="en-GB"/>
        </w:rPr>
      </w:pPr>
    </w:p>
    <w:p w14:paraId="70B55D15" w14:textId="77777777" w:rsidR="001F72D0" w:rsidRDefault="001F72D0" w:rsidP="001F72D0">
      <w:pPr>
        <w:ind w:right="23"/>
        <w:rPr>
          <w:lang w:val="en-GB"/>
        </w:rPr>
      </w:pPr>
    </w:p>
    <w:p w14:paraId="78C0DA26" w14:textId="77777777" w:rsidR="001F72D0" w:rsidRDefault="001F72D0" w:rsidP="001F72D0">
      <w:pPr>
        <w:ind w:right="23"/>
        <w:rPr>
          <w:lang w:val="en-GB"/>
        </w:rPr>
      </w:pPr>
    </w:p>
    <w:p w14:paraId="197DD6D3" w14:textId="77777777" w:rsidR="001F72D0" w:rsidRDefault="001F72D0" w:rsidP="001F72D0">
      <w:pPr>
        <w:ind w:right="23"/>
        <w:rPr>
          <w:lang w:val="en-GB"/>
        </w:rPr>
      </w:pPr>
    </w:p>
    <w:p w14:paraId="0BA7093D" w14:textId="77777777" w:rsidR="001F72D0" w:rsidRDefault="001F72D0" w:rsidP="001F72D0">
      <w:pPr>
        <w:ind w:right="23"/>
        <w:rPr>
          <w:lang w:val="en-GB"/>
        </w:rPr>
      </w:pPr>
    </w:p>
    <w:p w14:paraId="221A1F8F" w14:textId="77777777" w:rsidR="001F72D0" w:rsidRDefault="001F72D0" w:rsidP="001F72D0">
      <w:pPr>
        <w:ind w:right="23"/>
        <w:rPr>
          <w:lang w:val="en-GB"/>
        </w:rPr>
      </w:pPr>
    </w:p>
    <w:p w14:paraId="5F3985D7" w14:textId="77777777" w:rsidR="001F72D0" w:rsidRDefault="001F72D0" w:rsidP="001F72D0">
      <w:pPr>
        <w:ind w:right="23"/>
        <w:rPr>
          <w:lang w:val="en-GB"/>
        </w:rPr>
      </w:pPr>
    </w:p>
    <w:p w14:paraId="3CD08197" w14:textId="77777777" w:rsidR="001F72D0" w:rsidRDefault="001F72D0" w:rsidP="001F72D0">
      <w:pPr>
        <w:ind w:right="23"/>
        <w:rPr>
          <w:lang w:val="en-GB"/>
        </w:rPr>
      </w:pPr>
    </w:p>
    <w:p w14:paraId="26085AB2" w14:textId="77777777" w:rsidR="001F72D0" w:rsidRDefault="001F72D0" w:rsidP="001F72D0">
      <w:pPr>
        <w:ind w:right="23"/>
        <w:rPr>
          <w:lang w:val="en-GB"/>
        </w:rPr>
      </w:pPr>
    </w:p>
    <w:p w14:paraId="298C142A" w14:textId="77777777" w:rsidR="001F72D0" w:rsidRDefault="001F72D0" w:rsidP="001F72D0">
      <w:pPr>
        <w:ind w:right="23"/>
        <w:rPr>
          <w:lang w:val="en-GB"/>
        </w:rPr>
      </w:pPr>
    </w:p>
    <w:p w14:paraId="7DEE5D41" w14:textId="77777777" w:rsidR="001F72D0" w:rsidRDefault="001F72D0" w:rsidP="001F72D0">
      <w:pPr>
        <w:ind w:right="23"/>
        <w:rPr>
          <w:lang w:val="en-GB"/>
        </w:rPr>
      </w:pPr>
    </w:p>
    <w:p w14:paraId="3C7C8A30" w14:textId="77777777" w:rsidR="001F72D0" w:rsidRDefault="001F72D0" w:rsidP="001F72D0">
      <w:pPr>
        <w:ind w:right="23"/>
        <w:rPr>
          <w:lang w:val="en-GB"/>
        </w:rPr>
      </w:pPr>
    </w:p>
    <w:p w14:paraId="10CE2BC8" w14:textId="77777777" w:rsidR="001F72D0" w:rsidRDefault="001F72D0" w:rsidP="001F72D0">
      <w:pPr>
        <w:ind w:right="23"/>
        <w:rPr>
          <w:lang w:val="en-GB"/>
        </w:rPr>
      </w:pPr>
    </w:p>
    <w:p w14:paraId="5072510D" w14:textId="77777777" w:rsidR="001F72D0" w:rsidRDefault="001F72D0" w:rsidP="001F72D0">
      <w:pPr>
        <w:ind w:right="23"/>
        <w:rPr>
          <w:lang w:val="en-GB"/>
        </w:rPr>
      </w:pPr>
    </w:p>
    <w:p w14:paraId="4C9C3ECE" w14:textId="77777777" w:rsidR="001F72D0" w:rsidRDefault="001F72D0" w:rsidP="001F72D0">
      <w:pPr>
        <w:ind w:right="23"/>
        <w:rPr>
          <w:lang w:val="en-GB"/>
        </w:rPr>
      </w:pPr>
    </w:p>
    <w:p w14:paraId="212251EF" w14:textId="77777777" w:rsidR="001F72D0" w:rsidRDefault="001F72D0" w:rsidP="001F72D0">
      <w:pPr>
        <w:ind w:right="23"/>
        <w:rPr>
          <w:lang w:val="en-GB"/>
        </w:rPr>
      </w:pPr>
    </w:p>
    <w:p w14:paraId="3CAE0349" w14:textId="77777777" w:rsidR="001F72D0" w:rsidRDefault="001F72D0" w:rsidP="001F72D0">
      <w:pPr>
        <w:ind w:right="23"/>
        <w:rPr>
          <w:lang w:val="en-GB"/>
        </w:rPr>
      </w:pPr>
    </w:p>
    <w:p w14:paraId="7AC0C99A" w14:textId="77777777" w:rsidR="001F72D0" w:rsidRDefault="001F72D0" w:rsidP="001F72D0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42863158" wp14:editId="311FC56D">
                <wp:simplePos x="0" y="0"/>
                <wp:positionH relativeFrom="column">
                  <wp:posOffset>228600</wp:posOffset>
                </wp:positionH>
                <wp:positionV relativeFrom="paragraph">
                  <wp:posOffset>85725</wp:posOffset>
                </wp:positionV>
                <wp:extent cx="5471795" cy="3888105"/>
                <wp:effectExtent l="0" t="0" r="14605" b="17145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4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E84389" w14:textId="77777777" w:rsidR="001F72D0" w:rsidRDefault="001F72D0" w:rsidP="001F72D0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673A5A6" w14:textId="77777777" w:rsidR="001F72D0" w:rsidRDefault="001F72D0" w:rsidP="001F72D0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</w:rPr>
                              </w:pPr>
                            </w:p>
                            <w:p w14:paraId="7DA6CB0F" w14:textId="77777777" w:rsidR="001F72D0" w:rsidRPr="00647564" w:rsidRDefault="001F72D0" w:rsidP="001F72D0">
                              <w:pPr>
                                <w:pStyle w:val="Kop1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RANCHO</w:t>
                              </w:r>
                            </w:p>
                            <w:p w14:paraId="02C90506" w14:textId="77777777" w:rsidR="001F72D0" w:rsidRPr="00647564" w:rsidRDefault="001F72D0" w:rsidP="001F72D0">
                              <w:pPr>
                                <w:pStyle w:val="Kop2"/>
                                <w:tabs>
                                  <w:tab w:val="left" w:pos="900"/>
                                </w:tabs>
                                <w:spacing w:before="120" w:line="320" w:lineRule="exact"/>
                                <w:ind w:left="539" w:right="578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FIVE</w:t>
                              </w:r>
                              <w:r w:rsidRPr="0064756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 BALLS  PER  PLAY</w:t>
                              </w:r>
                            </w:p>
                            <w:p w14:paraId="74D27358" w14:textId="77777777" w:rsidR="001F72D0" w:rsidRPr="00647564" w:rsidRDefault="001F72D0" w:rsidP="001F72D0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EACH  TIME  THE  FOUR  YELLOW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ROLLOVERS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ARE  HIT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PLAYER  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ECEIVES  1  ADDITIONAL  BALL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.</w:t>
                              </w:r>
                            </w:p>
                            <w:p w14:paraId="489FF1B4" w14:textId="77777777" w:rsidR="001F72D0" w:rsidRPr="00647564" w:rsidRDefault="001F72D0" w:rsidP="001F72D0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NUMBER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ED </w:t>
                              </w: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ROTO  TARGETS 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CORRESPONDING  NUMBERED  SPOTS.  LIGHTING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4  ADJACENT  SPOTS  ADDS  1  BALL.  EACH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br/>
                                <w:t>ADDITIONAL  ADJACENT  SPOT  ADDS  1  BALL.</w:t>
                              </w:r>
                            </w:p>
                            <w:p w14:paraId="3B08652D" w14:textId="77777777" w:rsidR="001F72D0" w:rsidRDefault="001F72D0" w:rsidP="001F72D0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HITTING  BULLS  EYE  ROTO  TARGET  ADDS  1  BALL.</w:t>
                              </w:r>
                            </w:p>
                            <w:p w14:paraId="5F8C1D73" w14:textId="77777777" w:rsidR="001F72D0" w:rsidRPr="00647564" w:rsidRDefault="001F72D0" w:rsidP="001F72D0">
                              <w:pPr>
                                <w:pStyle w:val="Kop2"/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TILT  PENALTY  1  BALL  PLUS  BALL  IN  PLAY.</w:t>
                              </w:r>
                            </w:p>
                            <w:p w14:paraId="4C1E4092" w14:textId="77777777" w:rsidR="001F72D0" w:rsidRPr="00647564" w:rsidRDefault="001F72D0" w:rsidP="001F72D0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SCORING  2000  POINTS  ADDS  1  BALL.</w:t>
                              </w:r>
                            </w:p>
                            <w:p w14:paraId="3F9FF6FB" w14:textId="77777777" w:rsidR="001F72D0" w:rsidRPr="00647564" w:rsidRDefault="001F72D0" w:rsidP="001F72D0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line="300" w:lineRule="exact"/>
                                <w:ind w:left="1134" w:right="108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</w:pPr>
                              <w:r w:rsidRPr="00647564"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</w:rPr>
                                <w:t>SCORING  4000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3568700"/>
                            <a:ext cx="570523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3A2239" w14:textId="77777777" w:rsidR="001F72D0" w:rsidRPr="00F43EC4" w:rsidRDefault="001F72D0" w:rsidP="001F72D0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4</w:t>
                              </w:r>
                              <w:r w:rsidRPr="00F43EC4">
                                <w:rPr>
                                  <w:rFonts w:ascii="Futura Md BT" w:hAnsi="Futura Md BT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49750" y="3568700"/>
                            <a:ext cx="797169" cy="23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D7C812" w14:textId="056DE725" w:rsidR="001F72D0" w:rsidRPr="00F43EC4" w:rsidRDefault="001F72D0" w:rsidP="001F72D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F43EC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863158" id="Groep 41" o:spid="_x0000_s1054" style="position:absolute;margin-left:18pt;margin-top:6.75pt;width:430.85pt;height:306.15pt;z-index:251716096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">
                <v:shape id="Text Box 2" o:spid="_x0000_s1055" type="#_x0000_t202" style="position:absolute;width:54717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/BJwQAAANsAAAAPAAAAZHJzL2Rvd25yZXYueG1sRI9Li8JA&#10;EITvwv6HoRe8mYlBXI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ADL8En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21E84389" w14:textId="77777777" w:rsidR="001F72D0" w:rsidRDefault="001F72D0" w:rsidP="001F72D0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673A5A6" w14:textId="77777777" w:rsidR="001F72D0" w:rsidRDefault="001F72D0" w:rsidP="001F72D0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</w:rPr>
                        </w:pPr>
                      </w:p>
                      <w:p w14:paraId="7DA6CB0F" w14:textId="77777777" w:rsidR="001F72D0" w:rsidRPr="00647564" w:rsidRDefault="001F72D0" w:rsidP="001F72D0">
                        <w:pPr>
                          <w:pStyle w:val="Kop1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RANCHO</w:t>
                        </w:r>
                      </w:p>
                      <w:p w14:paraId="02C90506" w14:textId="77777777" w:rsidR="001F72D0" w:rsidRPr="00647564" w:rsidRDefault="001F72D0" w:rsidP="001F72D0">
                        <w:pPr>
                          <w:pStyle w:val="Kop2"/>
                          <w:tabs>
                            <w:tab w:val="left" w:pos="900"/>
                          </w:tabs>
                          <w:spacing w:before="120" w:line="320" w:lineRule="exact"/>
                          <w:ind w:left="539" w:right="578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MINIMUM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>FIVE</w:t>
                        </w:r>
                        <w:r w:rsidRPr="0064756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 BALLS  PER  PLAY</w:t>
                        </w:r>
                      </w:p>
                      <w:p w14:paraId="74D27358" w14:textId="77777777" w:rsidR="001F72D0" w:rsidRPr="00647564" w:rsidRDefault="001F72D0" w:rsidP="001F72D0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EACH  TIME  THE  FOUR  YELLOW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ROLLOVERS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ARE  HIT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PLAYER  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ECEIVES  1  ADDITIONAL  BALL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.</w:t>
                        </w:r>
                      </w:p>
                      <w:p w14:paraId="489FF1B4" w14:textId="77777777" w:rsidR="001F72D0" w:rsidRPr="00647564" w:rsidRDefault="001F72D0" w:rsidP="001F72D0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NUMBER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ED </w:t>
                        </w: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ROTO  TARGETS  LIGHTS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CORRESPONDING  NUMBERED  SPOTS.  LIGHTING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4  ADJACENT  SPOTS  ADDS  1  BALL.  EACH</w:t>
                        </w: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br/>
                          <w:t>ADDITIONAL  ADJACENT  SPOT  ADDS  1  BALL.</w:t>
                        </w:r>
                      </w:p>
                      <w:p w14:paraId="3B08652D" w14:textId="77777777" w:rsidR="001F72D0" w:rsidRDefault="001F72D0" w:rsidP="001F72D0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HITTING  BULLS  EYE  ROTO  TARGET  ADDS  1  BALL.</w:t>
                        </w:r>
                      </w:p>
                      <w:p w14:paraId="5F8C1D73" w14:textId="77777777" w:rsidR="001F72D0" w:rsidRPr="00647564" w:rsidRDefault="001F72D0" w:rsidP="001F72D0">
                        <w:pPr>
                          <w:pStyle w:val="Kop2"/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TILT  PENALTY  1  BALL  PLUS  BALL  IN  PLAY.</w:t>
                        </w:r>
                      </w:p>
                      <w:p w14:paraId="4C1E4092" w14:textId="77777777" w:rsidR="001F72D0" w:rsidRPr="00647564" w:rsidRDefault="001F72D0" w:rsidP="001F72D0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SCORING  2000  POINTS  ADDS  1  BALL.</w:t>
                        </w:r>
                      </w:p>
                      <w:p w14:paraId="3F9FF6FB" w14:textId="77777777" w:rsidR="001F72D0" w:rsidRPr="00647564" w:rsidRDefault="001F72D0" w:rsidP="001F72D0">
                        <w:pPr>
                          <w:pStyle w:val="Kop2"/>
                          <w:tabs>
                            <w:tab w:val="left" w:pos="1260"/>
                          </w:tabs>
                          <w:spacing w:line="300" w:lineRule="exact"/>
                          <w:ind w:left="1134" w:right="1083" w:firstLine="0"/>
                          <w:jc w:val="both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</w:pPr>
                        <w:r w:rsidRPr="00647564"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</w:rPr>
                          <w:t>SCORING  4000  POINTS  ADDS  1  BALL.</w:t>
                        </w:r>
                      </w:p>
                    </w:txbxContent>
                  </v:textbox>
                </v:shape>
                <v:shape id="Text Box 25" o:spid="_x0000_s1056" type="#_x0000_t202" style="position:absolute;left:4635;top:35687;width:5705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133A2239" w14:textId="77777777" w:rsidR="001F72D0" w:rsidRPr="00F43EC4" w:rsidRDefault="001F72D0" w:rsidP="001F72D0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F43EC4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4</w:t>
                        </w:r>
                        <w:r w:rsidRPr="00F43EC4">
                          <w:rPr>
                            <w:rFonts w:ascii="Futura Md BT" w:hAnsi="Futura Md BT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24" o:spid="_x0000_s1057" type="#_x0000_t202" style="position:absolute;left:43497;top:35687;width:7972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7BD7C812" w14:textId="056DE725" w:rsidR="001F72D0" w:rsidRPr="00F43EC4" w:rsidRDefault="001F72D0" w:rsidP="001F72D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F43EC4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032117" w14:textId="77777777" w:rsidR="001F72D0" w:rsidRDefault="001F72D0" w:rsidP="001F72D0">
      <w:pPr>
        <w:ind w:right="23"/>
        <w:rPr>
          <w:lang w:val="en-GB"/>
        </w:rPr>
      </w:pPr>
    </w:p>
    <w:p w14:paraId="00194AD9" w14:textId="77777777" w:rsidR="001F72D0" w:rsidRDefault="001F72D0" w:rsidP="001F72D0">
      <w:pPr>
        <w:ind w:right="23"/>
        <w:rPr>
          <w:lang w:val="en-GB"/>
        </w:rPr>
      </w:pPr>
    </w:p>
    <w:p w14:paraId="655911FD" w14:textId="77777777" w:rsidR="001F72D0" w:rsidRDefault="001F72D0" w:rsidP="001F72D0">
      <w:pPr>
        <w:ind w:right="23"/>
        <w:rPr>
          <w:lang w:val="en-GB"/>
        </w:rPr>
      </w:pPr>
    </w:p>
    <w:p w14:paraId="251408BB" w14:textId="77777777" w:rsidR="001F72D0" w:rsidRDefault="001F72D0" w:rsidP="001F72D0">
      <w:pPr>
        <w:ind w:right="23"/>
        <w:rPr>
          <w:lang w:val="en-GB"/>
        </w:rPr>
      </w:pPr>
    </w:p>
    <w:p w14:paraId="0C9FABAE" w14:textId="77777777" w:rsidR="001F72D0" w:rsidRDefault="001F72D0" w:rsidP="001F72D0">
      <w:pPr>
        <w:ind w:right="23"/>
        <w:rPr>
          <w:lang w:val="en-GB"/>
        </w:rPr>
      </w:pPr>
    </w:p>
    <w:p w14:paraId="6489D919" w14:textId="77777777" w:rsidR="001F72D0" w:rsidRDefault="001F72D0" w:rsidP="001F72D0">
      <w:pPr>
        <w:ind w:right="23"/>
        <w:rPr>
          <w:lang w:val="en-GB"/>
        </w:rPr>
      </w:pPr>
    </w:p>
    <w:p w14:paraId="175A7857" w14:textId="77777777" w:rsidR="001F72D0" w:rsidRDefault="001F72D0" w:rsidP="001F72D0">
      <w:pPr>
        <w:ind w:right="23"/>
        <w:rPr>
          <w:lang w:val="en-GB"/>
        </w:rPr>
      </w:pPr>
    </w:p>
    <w:p w14:paraId="04C7566F" w14:textId="77777777" w:rsidR="001F72D0" w:rsidRDefault="001F72D0" w:rsidP="001F72D0">
      <w:pPr>
        <w:ind w:right="23"/>
        <w:rPr>
          <w:lang w:val="en-GB"/>
        </w:rPr>
      </w:pPr>
    </w:p>
    <w:p w14:paraId="6E4B95F8" w14:textId="77777777" w:rsidR="001F72D0" w:rsidRDefault="001F72D0" w:rsidP="001F72D0">
      <w:pPr>
        <w:ind w:right="23"/>
        <w:rPr>
          <w:lang w:val="en-GB"/>
        </w:rPr>
      </w:pPr>
    </w:p>
    <w:p w14:paraId="64C54D64" w14:textId="77777777" w:rsidR="001F72D0" w:rsidRDefault="001F72D0" w:rsidP="001F72D0">
      <w:pPr>
        <w:ind w:right="23"/>
        <w:rPr>
          <w:lang w:val="en-GB"/>
        </w:rPr>
      </w:pPr>
    </w:p>
    <w:p w14:paraId="0036F0BD" w14:textId="77777777" w:rsidR="001F72D0" w:rsidRDefault="001F72D0" w:rsidP="001F72D0">
      <w:pPr>
        <w:ind w:right="23"/>
        <w:rPr>
          <w:lang w:val="en-GB"/>
        </w:rPr>
      </w:pPr>
    </w:p>
    <w:p w14:paraId="56BE3C5B" w14:textId="77777777" w:rsidR="001F72D0" w:rsidRDefault="001F72D0" w:rsidP="001F72D0">
      <w:pPr>
        <w:ind w:right="23"/>
        <w:rPr>
          <w:lang w:val="en-GB"/>
        </w:rPr>
      </w:pPr>
    </w:p>
    <w:p w14:paraId="5B1E43A7" w14:textId="77777777" w:rsidR="001F72D0" w:rsidRDefault="001F72D0" w:rsidP="001F72D0">
      <w:pPr>
        <w:ind w:right="23"/>
        <w:rPr>
          <w:lang w:val="en-GB"/>
        </w:rPr>
      </w:pPr>
    </w:p>
    <w:p w14:paraId="331648AB" w14:textId="77777777" w:rsidR="001F72D0" w:rsidRDefault="001F72D0" w:rsidP="001F72D0">
      <w:pPr>
        <w:ind w:right="23"/>
        <w:rPr>
          <w:lang w:val="en-GB"/>
        </w:rPr>
      </w:pPr>
    </w:p>
    <w:p w14:paraId="78EE8A48" w14:textId="77777777" w:rsidR="001F72D0" w:rsidRDefault="001F72D0" w:rsidP="001F72D0">
      <w:pPr>
        <w:ind w:right="23"/>
        <w:rPr>
          <w:lang w:val="en-GB"/>
        </w:rPr>
      </w:pPr>
    </w:p>
    <w:p w14:paraId="723BD4E7" w14:textId="77777777" w:rsidR="001F72D0" w:rsidRDefault="001F72D0" w:rsidP="001F72D0">
      <w:pPr>
        <w:ind w:right="23"/>
        <w:rPr>
          <w:lang w:val="en-GB"/>
        </w:rPr>
      </w:pPr>
    </w:p>
    <w:p w14:paraId="7C639FB8" w14:textId="77777777" w:rsidR="001F72D0" w:rsidRDefault="001F72D0" w:rsidP="001F72D0">
      <w:pPr>
        <w:ind w:right="23"/>
        <w:rPr>
          <w:lang w:val="en-GB"/>
        </w:rPr>
      </w:pPr>
    </w:p>
    <w:p w14:paraId="14F35526" w14:textId="77777777" w:rsidR="001F72D0" w:rsidRDefault="001F72D0" w:rsidP="001F72D0">
      <w:pPr>
        <w:ind w:right="23"/>
        <w:rPr>
          <w:lang w:val="en-GB"/>
        </w:rPr>
      </w:pPr>
    </w:p>
    <w:p w14:paraId="56165DA8" w14:textId="77777777" w:rsidR="001F72D0" w:rsidRDefault="001F72D0" w:rsidP="001F72D0">
      <w:pPr>
        <w:ind w:right="23"/>
        <w:rPr>
          <w:lang w:val="en-GB"/>
        </w:rPr>
      </w:pPr>
    </w:p>
    <w:p w14:paraId="3313E17B" w14:textId="77777777" w:rsidR="001F72D0" w:rsidRDefault="001F72D0" w:rsidP="001F72D0">
      <w:pPr>
        <w:ind w:right="23"/>
        <w:rPr>
          <w:lang w:val="en-GB"/>
        </w:rPr>
      </w:pPr>
    </w:p>
    <w:p w14:paraId="1CBDF14B" w14:textId="77777777" w:rsidR="001F72D0" w:rsidRDefault="001F72D0" w:rsidP="001F72D0">
      <w:pPr>
        <w:ind w:right="23"/>
        <w:rPr>
          <w:lang w:val="en-GB"/>
        </w:rPr>
      </w:pPr>
    </w:p>
    <w:p w14:paraId="3DDE9A45" w14:textId="77777777" w:rsidR="001F72D0" w:rsidRDefault="001F72D0" w:rsidP="001F72D0">
      <w:pPr>
        <w:ind w:right="23"/>
        <w:rPr>
          <w:lang w:val="en-GB"/>
        </w:rPr>
      </w:pPr>
    </w:p>
    <w:p w14:paraId="1FD1229C" w14:textId="77777777" w:rsidR="001F72D0" w:rsidRDefault="001F72D0" w:rsidP="001F72D0">
      <w:pPr>
        <w:ind w:right="23"/>
        <w:rPr>
          <w:lang w:val="en-GB"/>
        </w:rPr>
      </w:pPr>
    </w:p>
    <w:p w14:paraId="35297079" w14:textId="77777777" w:rsidR="001F72D0" w:rsidRDefault="001F72D0" w:rsidP="001F72D0">
      <w:pPr>
        <w:ind w:right="23"/>
        <w:rPr>
          <w:lang w:val="en-GB"/>
        </w:rPr>
        <w:sectPr w:rsidR="001F72D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991576A" w14:textId="77777777" w:rsidR="00207CA0" w:rsidRDefault="00207CA0">
      <w:pPr>
        <w:rPr>
          <w:lang w:val="en-GB"/>
        </w:rPr>
      </w:pPr>
    </w:p>
    <w:p w14:paraId="57D3705F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Futura Md BT, </w:t>
      </w:r>
      <w:r w:rsidR="00F43EC4" w:rsidRPr="00F43EC4">
        <w:rPr>
          <w:rFonts w:ascii="Arial" w:hAnsi="Arial" w:cs="Arial"/>
          <w:sz w:val="16"/>
          <w:lang w:val="en-GB"/>
        </w:rPr>
        <w:t>Futura Hv BT</w:t>
      </w:r>
    </w:p>
    <w:p w14:paraId="658AD7E2" w14:textId="77777777" w:rsidR="00B62C8D" w:rsidRDefault="00B62C8D">
      <w:pPr>
        <w:rPr>
          <w:rFonts w:ascii="Arial" w:hAnsi="Arial" w:cs="Arial"/>
          <w:sz w:val="16"/>
          <w:lang w:val="en-GB"/>
        </w:rPr>
      </w:pPr>
    </w:p>
    <w:p w14:paraId="1A88DE1C" w14:textId="77777777" w:rsidR="00B62C8D" w:rsidRDefault="00B62C8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D85C4E7" w14:textId="7A8CB11F" w:rsidR="001F72D0" w:rsidRDefault="001F72D0" w:rsidP="001F72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A-99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9 instruction card confirmed.</w:t>
      </w:r>
    </w:p>
    <w:p w14:paraId="1FDFAD2F" w14:textId="1C341B65" w:rsidR="001F72D0" w:rsidRDefault="001F72D0" w:rsidP="001F72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A-995</w:t>
      </w:r>
      <w:r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6303A0B0" w14:textId="1E932E4B" w:rsidR="001F72D0" w:rsidRDefault="001F72D0" w:rsidP="001F72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A-995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instruction card needed to verify.</w:t>
      </w:r>
    </w:p>
    <w:p w14:paraId="1D387E1F" w14:textId="27B5D6BB" w:rsidR="001F72D0" w:rsidRDefault="001F72D0" w:rsidP="001F72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A-995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1B4B1A3F" w14:textId="7D47B5A4" w:rsidR="001F72D0" w:rsidRDefault="001F72D0" w:rsidP="001F72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A-995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instruction card needed to verify.</w:t>
      </w:r>
    </w:p>
    <w:p w14:paraId="0FBD85F5" w14:textId="664EDA6E" w:rsidR="009C402E" w:rsidRDefault="005353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A-995</w:t>
      </w:r>
      <w:r w:rsidR="001F72D0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</w:t>
      </w:r>
      <w:r w:rsidR="001F72D0">
        <w:rPr>
          <w:rFonts w:ascii="Arial" w:hAnsi="Arial" w:cs="Arial"/>
          <w:sz w:val="16"/>
          <w:lang w:val="en-GB"/>
        </w:rPr>
        <w:t>instruction card needed to verify</w:t>
      </w:r>
      <w:r w:rsidR="009C402E">
        <w:rPr>
          <w:rFonts w:ascii="Arial" w:hAnsi="Arial" w:cs="Arial"/>
          <w:sz w:val="16"/>
          <w:lang w:val="en-GB"/>
        </w:rPr>
        <w:t>.</w:t>
      </w:r>
    </w:p>
    <w:p w14:paraId="05E54806" w14:textId="045486B8" w:rsidR="001F72D0" w:rsidRDefault="001F72D0" w:rsidP="001F72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A-995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instruction card needed to verify.</w:t>
      </w:r>
    </w:p>
    <w:p w14:paraId="74C8BACD" w14:textId="08FFF9DC" w:rsidR="00B62C8D" w:rsidRDefault="005353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A-9959 </w:t>
      </w:r>
      <w:r w:rsidR="009C402E">
        <w:rPr>
          <w:rFonts w:ascii="Arial" w:hAnsi="Arial" w:cs="Arial"/>
          <w:sz w:val="16"/>
          <w:lang w:val="en-GB"/>
        </w:rPr>
        <w:t>instruction card confirmed</w:t>
      </w:r>
      <w:r w:rsidR="001B7B18">
        <w:rPr>
          <w:rFonts w:ascii="Arial" w:hAnsi="Arial" w:cs="Arial"/>
          <w:sz w:val="16"/>
          <w:lang w:val="en-GB"/>
        </w:rPr>
        <w:t>.</w:t>
      </w:r>
    </w:p>
    <w:p w14:paraId="53B35085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124D682" w14:textId="77777777" w:rsidR="00B62C8D" w:rsidRDefault="00B62C8D">
      <w:pPr>
        <w:rPr>
          <w:rFonts w:ascii="Arial" w:hAnsi="Arial" w:cs="Arial"/>
          <w:sz w:val="16"/>
          <w:lang w:val="en-GB"/>
        </w:rPr>
      </w:pPr>
    </w:p>
    <w:p w14:paraId="1D460B0D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322B2B0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52DCFED" w14:textId="77777777" w:rsidR="00B62C8D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B62C8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98E5D3C" w14:textId="77777777" w:rsidR="001A18F3" w:rsidRDefault="001A18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2301D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A18F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B1D"/>
    <w:rsid w:val="00032FE3"/>
    <w:rsid w:val="000D64F1"/>
    <w:rsid w:val="001A18F3"/>
    <w:rsid w:val="001B7B18"/>
    <w:rsid w:val="001F72D0"/>
    <w:rsid w:val="00207CA0"/>
    <w:rsid w:val="00223950"/>
    <w:rsid w:val="002301D5"/>
    <w:rsid w:val="00276482"/>
    <w:rsid w:val="003F3601"/>
    <w:rsid w:val="004C05F9"/>
    <w:rsid w:val="00527503"/>
    <w:rsid w:val="00535311"/>
    <w:rsid w:val="00550B43"/>
    <w:rsid w:val="00572B84"/>
    <w:rsid w:val="00630936"/>
    <w:rsid w:val="00647564"/>
    <w:rsid w:val="006679F6"/>
    <w:rsid w:val="006C00D0"/>
    <w:rsid w:val="008230AA"/>
    <w:rsid w:val="008F0EB3"/>
    <w:rsid w:val="009A19BE"/>
    <w:rsid w:val="009B684F"/>
    <w:rsid w:val="009C402E"/>
    <w:rsid w:val="00B62C8D"/>
    <w:rsid w:val="00BC10B8"/>
    <w:rsid w:val="00C53355"/>
    <w:rsid w:val="00C9369E"/>
    <w:rsid w:val="00CE7AA5"/>
    <w:rsid w:val="00D86B1D"/>
    <w:rsid w:val="00DC5512"/>
    <w:rsid w:val="00EA3EF9"/>
    <w:rsid w:val="00F43EC4"/>
    <w:rsid w:val="00F551DF"/>
    <w:rsid w:val="00FD2FFE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3A5D8C"/>
  <w15:docId w15:val="{E5CC973C-913C-4D55-A9B6-920C259F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2Char">
    <w:name w:val="Kop 2 Char"/>
    <w:basedOn w:val="Standaardalinea-lettertype"/>
    <w:link w:val="Kop2"/>
    <w:rsid w:val="00DC5512"/>
    <w:rPr>
      <w:rFonts w:ascii="Arial" w:hAnsi="Arial" w:cs="Arial"/>
      <w:b/>
      <w:bCs/>
      <w:sz w:val="1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6C00D0"/>
    <w:rPr>
      <w:rFonts w:ascii="Arial" w:hAnsi="Arial" w:cs="Arial"/>
      <w:b/>
      <w:bCs/>
      <w:sz w:val="40"/>
      <w:szCs w:val="24"/>
    </w:rPr>
  </w:style>
  <w:style w:type="character" w:customStyle="1" w:styleId="Kop9Char">
    <w:name w:val="Kop 9 Char"/>
    <w:basedOn w:val="Standaardalinea-lettertype"/>
    <w:link w:val="Kop9"/>
    <w:rsid w:val="006C00D0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Rancho</vt:lpstr>
      <vt:lpstr>Gottlieb Central Park</vt:lpstr>
    </vt:vector>
  </TitlesOfParts>
  <Company>www.inkochnito.nl</Company>
  <LinksUpToDate>false</LinksUpToDate>
  <CharactersWithSpaces>801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Rancho</dc:title>
  <dc:subject>Score and instruction cards</dc:subject>
  <dc:creator>Inkochnito</dc:creator>
  <cp:keywords>www.inkochnito.nl</cp:keywords>
  <cp:lastModifiedBy>Peter Inkochnito</cp:lastModifiedBy>
  <cp:revision>5</cp:revision>
  <cp:lastPrinted>2020-03-15T08:44:00Z</cp:lastPrinted>
  <dcterms:created xsi:type="dcterms:W3CDTF">2020-03-15T08:36:00Z</dcterms:created>
  <dcterms:modified xsi:type="dcterms:W3CDTF">2023-04-05T18:33:00Z</dcterms:modified>
</cp:coreProperties>
</file>