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11BAB" w14:textId="37F5B3DB" w:rsidR="006E1560" w:rsidRDefault="00407D1F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8019ED7" wp14:editId="37F16FF8">
                <wp:simplePos x="0" y="0"/>
                <wp:positionH relativeFrom="column">
                  <wp:posOffset>228600</wp:posOffset>
                </wp:positionH>
                <wp:positionV relativeFrom="paragraph">
                  <wp:posOffset>117292</wp:posOffset>
                </wp:positionV>
                <wp:extent cx="5544000" cy="3888105"/>
                <wp:effectExtent l="0" t="0" r="19050" b="1714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692225" w14:textId="0D9662D0" w:rsidR="006E1560" w:rsidRPr="00407D1F" w:rsidRDefault="00407D1F" w:rsidP="00BB5216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A09A49" w14:textId="51914AAB" w:rsidR="00BB5216" w:rsidRPr="00407D1F" w:rsidRDefault="00407D1F" w:rsidP="00407D1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034BC1FB" w14:textId="33F0715E" w:rsidR="00BB5216" w:rsidRPr="00407D1F" w:rsidRDefault="00407D1F" w:rsidP="00407D1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A9A25B" w14:textId="4F9F3B73" w:rsidR="00247912" w:rsidRPr="00407D1F" w:rsidRDefault="00247912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5  MILLION</w:t>
                              </w:r>
                              <w:r w:rsidR="00407D1F"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700  THOUSAND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13C66044" w14:textId="77777777" w:rsidR="00247912" w:rsidRPr="00407D1F" w:rsidRDefault="00247912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04FF0D1F" w14:textId="740F58BC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  500  THOUSAND.</w:t>
                              </w:r>
                            </w:p>
                            <w:p w14:paraId="3C67D710" w14:textId="77777777" w:rsidR="00247912" w:rsidRPr="00407D1F" w:rsidRDefault="00247912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76B249CA" w14:textId="7C6CC177" w:rsidR="00247912" w:rsidRPr="00407D1F" w:rsidRDefault="00247912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 w:rsidR="00012D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E49E4" w14:textId="42159788" w:rsidR="006E1560" w:rsidRPr="00247912" w:rsidRDefault="006E1560" w:rsidP="0024791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407D1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2754" w14:textId="117D68B7" w:rsidR="006E1560" w:rsidRPr="00407D1F" w:rsidRDefault="00407D1F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454644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52E94" w14:textId="2F023DF5" w:rsidR="00407D1F" w:rsidRPr="00407D1F" w:rsidRDefault="00407D1F" w:rsidP="00407D1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19ED7" id="Groep 6" o:spid="_x0000_s1026" style="position:absolute;margin-left:18pt;margin-top:9.25pt;width:436.55pt;height:306.15pt;z-index:2516577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F692225" w14:textId="0D9662D0" w:rsidR="006E1560" w:rsidRPr="00407D1F" w:rsidRDefault="00407D1F" w:rsidP="00BB5216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29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" strokecolor="#c00000" strokeweight="1.5pt"/>
                <v:shape id="Text Box 195" o:spid="_x0000_s1030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3A09A49" w14:textId="51914AAB" w:rsidR="00BB5216" w:rsidRPr="00407D1F" w:rsidRDefault="00407D1F" w:rsidP="00407D1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034BC1FB" w14:textId="33F0715E" w:rsidR="00BB5216" w:rsidRPr="00407D1F" w:rsidRDefault="00407D1F" w:rsidP="00407D1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31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1A9A25B" w14:textId="4F9F3B73" w:rsidR="00247912" w:rsidRPr="00407D1F" w:rsidRDefault="00247912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5  MILLION</w:t>
                        </w:r>
                        <w:r w:rsidR="00407D1F"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700  THOUSAND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13C66044" w14:textId="77777777" w:rsidR="00247912" w:rsidRPr="00407D1F" w:rsidRDefault="00247912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04FF0D1F" w14:textId="740F58BC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  500  THOUSAND.</w:t>
                        </w:r>
                      </w:p>
                      <w:p w14:paraId="3C67D710" w14:textId="77777777" w:rsidR="00247912" w:rsidRPr="00407D1F" w:rsidRDefault="00247912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76B249CA" w14:textId="7C6CC177" w:rsidR="00247912" w:rsidRPr="00407D1F" w:rsidRDefault="00247912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 w:rsidR="00012D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32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48E49E4" w14:textId="42159788" w:rsidR="006E1560" w:rsidRPr="00247912" w:rsidRDefault="006E1560" w:rsidP="0024791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407D1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336-2</w:t>
                        </w:r>
                      </w:p>
                    </w:txbxContent>
                  </v:textbox>
                </v:shape>
                <v:shape id="Text Box 197" o:spid="_x0000_s1033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08E2754" w14:textId="117D68B7" w:rsidR="006E1560" w:rsidRPr="00407D1F" w:rsidRDefault="00407D1F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34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" strokecolor="#c00000" strokeweight="1.5pt"/>
                <v:shape id="Text Box 197" o:spid="_x0000_s1035" type="#_x0000_t202" style="position:absolute;left:44546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4C52E94" w14:textId="2F023DF5" w:rsidR="00407D1F" w:rsidRPr="00407D1F" w:rsidRDefault="00407D1F" w:rsidP="00407D1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36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" strokecolor="#c00000" strokeweight="1.5pt"/>
              </v:group>
            </w:pict>
          </mc:Fallback>
        </mc:AlternateContent>
      </w:r>
    </w:p>
    <w:p w14:paraId="742F33AD" w14:textId="582D5EC5" w:rsidR="006E1560" w:rsidRDefault="006E1560" w:rsidP="006E1560">
      <w:pPr>
        <w:ind w:right="23"/>
        <w:rPr>
          <w:lang w:val="en-GB"/>
        </w:rPr>
      </w:pPr>
    </w:p>
    <w:p w14:paraId="51DE7BC4" w14:textId="04707BFA" w:rsidR="006E1560" w:rsidRDefault="006E1560" w:rsidP="006E1560">
      <w:pPr>
        <w:ind w:right="23"/>
        <w:rPr>
          <w:lang w:val="en-GB"/>
        </w:rPr>
      </w:pPr>
    </w:p>
    <w:p w14:paraId="5F3EFB39" w14:textId="23A10467" w:rsidR="006E1560" w:rsidRDefault="006E1560" w:rsidP="006E1560">
      <w:pPr>
        <w:ind w:right="23"/>
        <w:rPr>
          <w:lang w:val="en-GB"/>
        </w:rPr>
      </w:pPr>
    </w:p>
    <w:p w14:paraId="0E389E90" w14:textId="24C6C4CC" w:rsidR="006E1560" w:rsidRDefault="006E1560" w:rsidP="006E1560">
      <w:pPr>
        <w:ind w:right="23"/>
        <w:rPr>
          <w:lang w:val="en-GB"/>
        </w:rPr>
      </w:pPr>
    </w:p>
    <w:p w14:paraId="2D27C086" w14:textId="5CB05E0F" w:rsidR="006E1560" w:rsidRDefault="006E1560" w:rsidP="006E1560">
      <w:pPr>
        <w:ind w:right="23"/>
        <w:rPr>
          <w:lang w:val="en-GB"/>
        </w:rPr>
      </w:pPr>
    </w:p>
    <w:p w14:paraId="69118FB9" w14:textId="137D7CE6" w:rsidR="006E1560" w:rsidRDefault="006E1560" w:rsidP="006E1560">
      <w:pPr>
        <w:ind w:right="23"/>
        <w:rPr>
          <w:lang w:val="en-GB"/>
        </w:rPr>
      </w:pPr>
    </w:p>
    <w:p w14:paraId="61C38B24" w14:textId="37B8A579" w:rsidR="006E1560" w:rsidRDefault="006E1560" w:rsidP="006E1560">
      <w:pPr>
        <w:ind w:right="23"/>
        <w:rPr>
          <w:lang w:val="en-GB"/>
        </w:rPr>
      </w:pPr>
    </w:p>
    <w:p w14:paraId="25BDC33D" w14:textId="43FE0444" w:rsidR="006E1560" w:rsidRDefault="006E1560" w:rsidP="006E1560">
      <w:pPr>
        <w:ind w:right="23"/>
        <w:rPr>
          <w:lang w:val="en-GB"/>
        </w:rPr>
      </w:pPr>
    </w:p>
    <w:p w14:paraId="7BF7C8DC" w14:textId="4347E4F3" w:rsidR="006E1560" w:rsidRDefault="006E1560" w:rsidP="006E1560">
      <w:pPr>
        <w:ind w:right="23"/>
        <w:rPr>
          <w:lang w:val="en-GB"/>
        </w:rPr>
      </w:pPr>
    </w:p>
    <w:p w14:paraId="6BE1879F" w14:textId="5EB17F43" w:rsidR="006E1560" w:rsidRDefault="006E1560" w:rsidP="006E1560">
      <w:pPr>
        <w:ind w:right="23"/>
        <w:rPr>
          <w:lang w:val="en-GB"/>
        </w:rPr>
      </w:pPr>
    </w:p>
    <w:p w14:paraId="461CC796" w14:textId="5E15A88C" w:rsidR="006E1560" w:rsidRDefault="006E1560" w:rsidP="006E1560">
      <w:pPr>
        <w:ind w:right="23"/>
        <w:rPr>
          <w:lang w:val="en-GB"/>
        </w:rPr>
      </w:pPr>
    </w:p>
    <w:p w14:paraId="5921A3D3" w14:textId="573A75F6" w:rsidR="006E1560" w:rsidRDefault="006E1560" w:rsidP="006E1560">
      <w:pPr>
        <w:ind w:right="23"/>
        <w:rPr>
          <w:lang w:val="en-GB"/>
        </w:rPr>
      </w:pPr>
    </w:p>
    <w:p w14:paraId="7A96C9CA" w14:textId="25B3271D" w:rsidR="006E1560" w:rsidRDefault="006E1560" w:rsidP="006E1560">
      <w:pPr>
        <w:ind w:right="23"/>
        <w:rPr>
          <w:lang w:val="en-GB"/>
        </w:rPr>
      </w:pPr>
    </w:p>
    <w:p w14:paraId="05C8390E" w14:textId="3AE9EF85" w:rsidR="006E1560" w:rsidRDefault="006E1560" w:rsidP="006E1560">
      <w:pPr>
        <w:ind w:right="23"/>
        <w:rPr>
          <w:lang w:val="en-GB"/>
        </w:rPr>
      </w:pPr>
    </w:p>
    <w:p w14:paraId="6D418C80" w14:textId="2EFE59E5" w:rsidR="006E1560" w:rsidRDefault="006E1560" w:rsidP="006E1560">
      <w:pPr>
        <w:ind w:right="23"/>
        <w:rPr>
          <w:lang w:val="en-GB"/>
        </w:rPr>
      </w:pPr>
    </w:p>
    <w:p w14:paraId="06B7F01B" w14:textId="47B5B78D" w:rsidR="006E1560" w:rsidRDefault="006E1560" w:rsidP="006E1560">
      <w:pPr>
        <w:ind w:right="23"/>
        <w:rPr>
          <w:lang w:val="en-GB"/>
        </w:rPr>
      </w:pPr>
    </w:p>
    <w:p w14:paraId="5982FAF9" w14:textId="0D2AE213" w:rsidR="006E1560" w:rsidRDefault="006E1560" w:rsidP="006E1560">
      <w:pPr>
        <w:ind w:right="23"/>
        <w:rPr>
          <w:lang w:val="en-GB"/>
        </w:rPr>
      </w:pPr>
    </w:p>
    <w:p w14:paraId="10E30105" w14:textId="5BA4BB7D" w:rsidR="006E1560" w:rsidRDefault="006E1560" w:rsidP="006E1560">
      <w:pPr>
        <w:ind w:right="23"/>
        <w:rPr>
          <w:lang w:val="en-GB"/>
        </w:rPr>
      </w:pPr>
    </w:p>
    <w:p w14:paraId="6FAAD922" w14:textId="7932E0DF" w:rsidR="006E1560" w:rsidRDefault="006E1560" w:rsidP="006E1560">
      <w:pPr>
        <w:ind w:right="23"/>
        <w:rPr>
          <w:lang w:val="en-GB"/>
        </w:rPr>
      </w:pPr>
    </w:p>
    <w:p w14:paraId="0858CFA9" w14:textId="12A3B2B1" w:rsidR="006E1560" w:rsidRDefault="006E1560" w:rsidP="006E1560">
      <w:pPr>
        <w:ind w:right="23"/>
        <w:rPr>
          <w:lang w:val="en-GB"/>
        </w:rPr>
      </w:pPr>
    </w:p>
    <w:p w14:paraId="522345DC" w14:textId="28D7579E" w:rsidR="006E1560" w:rsidRDefault="006E1560" w:rsidP="006E1560">
      <w:pPr>
        <w:ind w:right="23"/>
        <w:rPr>
          <w:lang w:val="en-GB"/>
        </w:rPr>
      </w:pPr>
    </w:p>
    <w:p w14:paraId="13BAFECC" w14:textId="5A493D24" w:rsidR="00EE7CF8" w:rsidRDefault="00407D1F" w:rsidP="00EE7C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929DC52" wp14:editId="44613E48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2C5C1D" w14:textId="77777777" w:rsidR="00407D1F" w:rsidRPr="00407D1F" w:rsidRDefault="00407D1F" w:rsidP="00407D1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F32798" w14:textId="77777777" w:rsidR="00407D1F" w:rsidRPr="00407D1F" w:rsidRDefault="00407D1F" w:rsidP="00407D1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5842BF2B" w14:textId="77777777" w:rsidR="00407D1F" w:rsidRPr="00407D1F" w:rsidRDefault="00407D1F" w:rsidP="00407D1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CFB275" w14:textId="77777777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5  MILLION  700  THOUSAND.</w:t>
                              </w:r>
                            </w:p>
                            <w:p w14:paraId="6BFE0D04" w14:textId="77777777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0C463C7B" w14:textId="77777777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  500  THOUSAND.</w:t>
                              </w:r>
                            </w:p>
                            <w:p w14:paraId="7D8AEF0E" w14:textId="77777777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5601EB03" w14:textId="1495A355" w:rsidR="00407D1F" w:rsidRPr="00407D1F" w:rsidRDefault="00407D1F" w:rsidP="00407D1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 w:rsidR="00012D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86C94" w14:textId="6BC0397E" w:rsidR="00407D1F" w:rsidRPr="00247912" w:rsidRDefault="00407D1F" w:rsidP="00407D1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2503E" w14:textId="77777777" w:rsidR="00407D1F" w:rsidRPr="00407D1F" w:rsidRDefault="00407D1F" w:rsidP="00407D1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323199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CFEA9" w14:textId="7D825A86" w:rsidR="00407D1F" w:rsidRPr="00407D1F" w:rsidRDefault="00407D1F" w:rsidP="00407D1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9DC52" id="Groep 7" o:spid="_x0000_s1037" style="position:absolute;margin-left:18pt;margin-top:11.85pt;width:436.55pt;height:306.15pt;z-index:2516597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">
                <v:rect id="Rechthoek 8" o:spid="_x0000_s1038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195" o:spid="_x0000_s1039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12C5C1D" w14:textId="77777777" w:rsidR="00407D1F" w:rsidRPr="00407D1F" w:rsidRDefault="00407D1F" w:rsidP="00407D1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40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" strokecolor="#c00000" strokeweight="1.5pt"/>
                <v:shape id="Text Box 195" o:spid="_x0000_s1041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1F32798" w14:textId="77777777" w:rsidR="00407D1F" w:rsidRPr="00407D1F" w:rsidRDefault="00407D1F" w:rsidP="00407D1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5842BF2B" w14:textId="77777777" w:rsidR="00407D1F" w:rsidRPr="00407D1F" w:rsidRDefault="00407D1F" w:rsidP="00407D1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42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5CFB275" w14:textId="77777777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5  MILLION  700  THOUSAND.</w:t>
                        </w:r>
                      </w:p>
                      <w:p w14:paraId="6BFE0D04" w14:textId="77777777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0C463C7B" w14:textId="77777777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  500  THOUSAND.</w:t>
                        </w:r>
                      </w:p>
                      <w:p w14:paraId="7D8AEF0E" w14:textId="77777777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5601EB03" w14:textId="1495A355" w:rsidR="00407D1F" w:rsidRPr="00407D1F" w:rsidRDefault="00407D1F" w:rsidP="00407D1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 w:rsidR="00012D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43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3586C94" w14:textId="6BC0397E" w:rsidR="00407D1F" w:rsidRPr="00247912" w:rsidRDefault="00407D1F" w:rsidP="00407D1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336-3</w:t>
                        </w:r>
                      </w:p>
                    </w:txbxContent>
                  </v:textbox>
                </v:shape>
                <v:shape id="Text Box 197" o:spid="_x0000_s1044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222503E" w14:textId="77777777" w:rsidR="00407D1F" w:rsidRPr="00407D1F" w:rsidRDefault="00407D1F" w:rsidP="00407D1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45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" strokecolor="#c00000" strokeweight="1.5pt"/>
                <v:shape id="Text Box 197" o:spid="_x0000_s1046" type="#_x0000_t202" style="position:absolute;left:43231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0DCFEA9" w14:textId="7D825A86" w:rsidR="00407D1F" w:rsidRPr="00407D1F" w:rsidRDefault="00407D1F" w:rsidP="00407D1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47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20F7F071" w14:textId="39E32683" w:rsidR="001630E8" w:rsidRDefault="001630E8" w:rsidP="00EE7CF8">
      <w:pPr>
        <w:ind w:right="23"/>
        <w:rPr>
          <w:lang w:val="en-GB"/>
        </w:rPr>
      </w:pPr>
    </w:p>
    <w:p w14:paraId="5B9B21E4" w14:textId="2C769A0A" w:rsidR="001630E8" w:rsidRDefault="001630E8" w:rsidP="00EE7CF8">
      <w:pPr>
        <w:ind w:right="23"/>
        <w:rPr>
          <w:lang w:val="en-GB"/>
        </w:rPr>
      </w:pPr>
    </w:p>
    <w:p w14:paraId="0CF940E3" w14:textId="5800ED7F" w:rsidR="001630E8" w:rsidRDefault="001630E8" w:rsidP="00EE7CF8">
      <w:pPr>
        <w:ind w:right="23"/>
        <w:rPr>
          <w:lang w:val="en-GB"/>
        </w:rPr>
      </w:pPr>
    </w:p>
    <w:p w14:paraId="5D6F13EC" w14:textId="095C204D" w:rsidR="001630E8" w:rsidRDefault="001630E8" w:rsidP="00EE7CF8">
      <w:pPr>
        <w:ind w:right="23"/>
        <w:rPr>
          <w:lang w:val="en-GB"/>
        </w:rPr>
      </w:pPr>
    </w:p>
    <w:p w14:paraId="2E4FDC1A" w14:textId="48BB98C7" w:rsidR="001630E8" w:rsidRDefault="001630E8" w:rsidP="00EE7CF8">
      <w:pPr>
        <w:ind w:right="23"/>
        <w:rPr>
          <w:lang w:val="en-GB"/>
        </w:rPr>
      </w:pPr>
    </w:p>
    <w:p w14:paraId="5FE0E122" w14:textId="5129C332" w:rsidR="001630E8" w:rsidRDefault="001630E8" w:rsidP="00EE7CF8">
      <w:pPr>
        <w:ind w:right="23"/>
        <w:rPr>
          <w:lang w:val="en-GB"/>
        </w:rPr>
      </w:pPr>
    </w:p>
    <w:p w14:paraId="4A3239F1" w14:textId="03E5B828" w:rsidR="001630E8" w:rsidRDefault="001630E8" w:rsidP="00EE7CF8">
      <w:pPr>
        <w:ind w:right="23"/>
        <w:rPr>
          <w:lang w:val="en-GB"/>
        </w:rPr>
      </w:pPr>
    </w:p>
    <w:p w14:paraId="1ED695B3" w14:textId="2939AC3A" w:rsidR="001630E8" w:rsidRDefault="001630E8" w:rsidP="00EE7CF8">
      <w:pPr>
        <w:ind w:right="23"/>
        <w:rPr>
          <w:lang w:val="en-GB"/>
        </w:rPr>
      </w:pPr>
    </w:p>
    <w:p w14:paraId="2490E964" w14:textId="66565D45" w:rsidR="001630E8" w:rsidRDefault="001630E8" w:rsidP="00EE7CF8">
      <w:pPr>
        <w:ind w:right="23"/>
        <w:rPr>
          <w:lang w:val="en-GB"/>
        </w:rPr>
      </w:pPr>
    </w:p>
    <w:p w14:paraId="1A4505E6" w14:textId="64FFF642" w:rsidR="001630E8" w:rsidRDefault="001630E8" w:rsidP="00EE7CF8">
      <w:pPr>
        <w:ind w:right="23"/>
        <w:rPr>
          <w:lang w:val="en-GB"/>
        </w:rPr>
      </w:pPr>
    </w:p>
    <w:p w14:paraId="4A973A89" w14:textId="26AD7D93" w:rsidR="001630E8" w:rsidRDefault="001630E8" w:rsidP="00EE7CF8">
      <w:pPr>
        <w:ind w:right="23"/>
        <w:rPr>
          <w:lang w:val="en-GB"/>
        </w:rPr>
      </w:pPr>
    </w:p>
    <w:p w14:paraId="68B74824" w14:textId="5A5781D1" w:rsidR="001630E8" w:rsidRDefault="001630E8" w:rsidP="00EE7CF8">
      <w:pPr>
        <w:ind w:right="23"/>
        <w:rPr>
          <w:lang w:val="en-GB"/>
        </w:rPr>
      </w:pPr>
    </w:p>
    <w:p w14:paraId="6A1C089D" w14:textId="50835922" w:rsidR="001630E8" w:rsidRDefault="001630E8" w:rsidP="00EE7CF8">
      <w:pPr>
        <w:ind w:right="23"/>
        <w:rPr>
          <w:lang w:val="en-GB"/>
        </w:rPr>
      </w:pPr>
    </w:p>
    <w:p w14:paraId="59FF4EFB" w14:textId="3285E706" w:rsidR="001630E8" w:rsidRDefault="001630E8" w:rsidP="00EE7CF8">
      <w:pPr>
        <w:ind w:right="23"/>
        <w:rPr>
          <w:lang w:val="en-GB"/>
        </w:rPr>
      </w:pPr>
    </w:p>
    <w:p w14:paraId="55FCA3F9" w14:textId="582B7CA5" w:rsidR="001630E8" w:rsidRDefault="001630E8" w:rsidP="00EE7CF8">
      <w:pPr>
        <w:ind w:right="23"/>
        <w:rPr>
          <w:lang w:val="en-GB"/>
        </w:rPr>
      </w:pPr>
    </w:p>
    <w:p w14:paraId="1759A315" w14:textId="64D207A3" w:rsidR="001630E8" w:rsidRDefault="001630E8" w:rsidP="00EE7CF8">
      <w:pPr>
        <w:ind w:right="23"/>
        <w:rPr>
          <w:lang w:val="en-GB"/>
        </w:rPr>
      </w:pPr>
    </w:p>
    <w:p w14:paraId="687BDC18" w14:textId="72B7636D" w:rsidR="001630E8" w:rsidRDefault="001630E8" w:rsidP="00EE7CF8">
      <w:pPr>
        <w:ind w:right="23"/>
        <w:rPr>
          <w:lang w:val="en-GB"/>
        </w:rPr>
      </w:pPr>
    </w:p>
    <w:p w14:paraId="006E3D38" w14:textId="202F411F" w:rsidR="001630E8" w:rsidRDefault="001630E8" w:rsidP="00EE7CF8">
      <w:pPr>
        <w:ind w:right="23"/>
        <w:rPr>
          <w:lang w:val="en-GB"/>
        </w:rPr>
      </w:pPr>
    </w:p>
    <w:p w14:paraId="4FE20972" w14:textId="2D912ED2" w:rsidR="001630E8" w:rsidRDefault="001630E8" w:rsidP="00EE7CF8">
      <w:pPr>
        <w:ind w:right="23"/>
        <w:rPr>
          <w:lang w:val="en-GB"/>
        </w:rPr>
      </w:pPr>
    </w:p>
    <w:p w14:paraId="35BE0CB3" w14:textId="56FA03C5" w:rsidR="001630E8" w:rsidRDefault="001630E8" w:rsidP="00EE7CF8">
      <w:pPr>
        <w:ind w:right="23"/>
        <w:rPr>
          <w:lang w:val="en-GB"/>
        </w:rPr>
      </w:pPr>
    </w:p>
    <w:p w14:paraId="506F871D" w14:textId="619F489D" w:rsidR="001630E8" w:rsidRDefault="001630E8" w:rsidP="00EE7CF8">
      <w:pPr>
        <w:ind w:right="23"/>
        <w:rPr>
          <w:lang w:val="en-GB"/>
        </w:rPr>
      </w:pPr>
    </w:p>
    <w:p w14:paraId="36B18A26" w14:textId="540DA8D9" w:rsidR="001630E8" w:rsidRDefault="001630E8" w:rsidP="00EE7CF8">
      <w:pPr>
        <w:ind w:right="23"/>
        <w:rPr>
          <w:lang w:val="en-GB"/>
        </w:rPr>
      </w:pPr>
    </w:p>
    <w:p w14:paraId="2B136CE4" w14:textId="23453B6D" w:rsidR="001630E8" w:rsidRDefault="001630E8" w:rsidP="00EE7CF8">
      <w:pPr>
        <w:ind w:right="23"/>
        <w:rPr>
          <w:lang w:val="en-GB"/>
        </w:rPr>
      </w:pPr>
    </w:p>
    <w:p w14:paraId="32057AD9" w14:textId="17469DCB" w:rsidR="001630E8" w:rsidRDefault="001630E8" w:rsidP="00EE7CF8">
      <w:pPr>
        <w:ind w:right="23"/>
        <w:rPr>
          <w:lang w:val="en-GB"/>
        </w:rPr>
      </w:pPr>
    </w:p>
    <w:p w14:paraId="36F37106" w14:textId="77777777" w:rsidR="00012D6F" w:rsidRDefault="00012D6F" w:rsidP="00EE7CF8">
      <w:pPr>
        <w:ind w:right="23"/>
        <w:rPr>
          <w:lang w:val="en-GB"/>
        </w:rPr>
        <w:sectPr w:rsidR="00012D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03985D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71D7432" wp14:editId="619F2B0B">
                <wp:simplePos x="0" y="0"/>
                <wp:positionH relativeFrom="column">
                  <wp:posOffset>228600</wp:posOffset>
                </wp:positionH>
                <wp:positionV relativeFrom="paragraph">
                  <wp:posOffset>117292</wp:posOffset>
                </wp:positionV>
                <wp:extent cx="5544000" cy="3888105"/>
                <wp:effectExtent l="0" t="0" r="19050" b="1714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F516F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E40FA3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7038C870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6FB48C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4EB74114" w14:textId="6EAAF73B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2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7F6E30C1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  500  THOUSAND.</w:t>
                              </w:r>
                            </w:p>
                            <w:p w14:paraId="41514A68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66A06001" w14:textId="14A0F408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770B8" w14:textId="62905709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F715A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454644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74E6D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D7432" id="Groep 18" o:spid="_x0000_s1048" style="position:absolute;margin-left:18pt;margin-top:9.25pt;width:436.55pt;height:306.15pt;z-index:2516618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">
                <v:rect id="Rechthoek 19" o:spid="_x0000_s104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050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1A9F516F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51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" strokecolor="#c00000" strokeweight="1.5pt"/>
                <v:shape id="Text Box 195" o:spid="_x0000_s1052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8E40FA3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7038C870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53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36FB48C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4EB74114" w14:textId="6EAAF73B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2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7F6E30C1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  500  THOUSAND.</w:t>
                        </w:r>
                      </w:p>
                      <w:p w14:paraId="41514A68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66A06001" w14:textId="14A0F408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54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B6770B8" w14:textId="62905709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336-4</w:t>
                        </w:r>
                      </w:p>
                    </w:txbxContent>
                  </v:textbox>
                </v:shape>
                <v:shape id="Text Box 197" o:spid="_x0000_s1055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4E0F715A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56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" strokecolor="#c00000" strokeweight="1.5pt"/>
                <v:shape id="Text Box 197" o:spid="_x0000_s1057" type="#_x0000_t202" style="position:absolute;left:44546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EF74E6D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58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68F8D2A4" w14:textId="77777777" w:rsidR="00012D6F" w:rsidRDefault="00012D6F" w:rsidP="00012D6F">
      <w:pPr>
        <w:ind w:right="23"/>
        <w:rPr>
          <w:lang w:val="en-GB"/>
        </w:rPr>
      </w:pPr>
    </w:p>
    <w:p w14:paraId="2CB5D9E3" w14:textId="77777777" w:rsidR="00012D6F" w:rsidRDefault="00012D6F" w:rsidP="00012D6F">
      <w:pPr>
        <w:ind w:right="23"/>
        <w:rPr>
          <w:lang w:val="en-GB"/>
        </w:rPr>
      </w:pPr>
    </w:p>
    <w:p w14:paraId="57749A0D" w14:textId="77777777" w:rsidR="00012D6F" w:rsidRDefault="00012D6F" w:rsidP="00012D6F">
      <w:pPr>
        <w:ind w:right="23"/>
        <w:rPr>
          <w:lang w:val="en-GB"/>
        </w:rPr>
      </w:pPr>
    </w:p>
    <w:p w14:paraId="2F46D498" w14:textId="77777777" w:rsidR="00012D6F" w:rsidRDefault="00012D6F" w:rsidP="00012D6F">
      <w:pPr>
        <w:ind w:right="23"/>
        <w:rPr>
          <w:lang w:val="en-GB"/>
        </w:rPr>
      </w:pPr>
    </w:p>
    <w:p w14:paraId="4B5685F6" w14:textId="77777777" w:rsidR="00012D6F" w:rsidRDefault="00012D6F" w:rsidP="00012D6F">
      <w:pPr>
        <w:ind w:right="23"/>
        <w:rPr>
          <w:lang w:val="en-GB"/>
        </w:rPr>
      </w:pPr>
    </w:p>
    <w:p w14:paraId="515E17CA" w14:textId="77777777" w:rsidR="00012D6F" w:rsidRDefault="00012D6F" w:rsidP="00012D6F">
      <w:pPr>
        <w:ind w:right="23"/>
        <w:rPr>
          <w:lang w:val="en-GB"/>
        </w:rPr>
      </w:pPr>
    </w:p>
    <w:p w14:paraId="21C39007" w14:textId="77777777" w:rsidR="00012D6F" w:rsidRDefault="00012D6F" w:rsidP="00012D6F">
      <w:pPr>
        <w:ind w:right="23"/>
        <w:rPr>
          <w:lang w:val="en-GB"/>
        </w:rPr>
      </w:pPr>
    </w:p>
    <w:p w14:paraId="667928BE" w14:textId="77777777" w:rsidR="00012D6F" w:rsidRDefault="00012D6F" w:rsidP="00012D6F">
      <w:pPr>
        <w:ind w:right="23"/>
        <w:rPr>
          <w:lang w:val="en-GB"/>
        </w:rPr>
      </w:pPr>
    </w:p>
    <w:p w14:paraId="511CF6CF" w14:textId="77777777" w:rsidR="00012D6F" w:rsidRDefault="00012D6F" w:rsidP="00012D6F">
      <w:pPr>
        <w:ind w:right="23"/>
        <w:rPr>
          <w:lang w:val="en-GB"/>
        </w:rPr>
      </w:pPr>
    </w:p>
    <w:p w14:paraId="5F3551B8" w14:textId="77777777" w:rsidR="00012D6F" w:rsidRDefault="00012D6F" w:rsidP="00012D6F">
      <w:pPr>
        <w:ind w:right="23"/>
        <w:rPr>
          <w:lang w:val="en-GB"/>
        </w:rPr>
      </w:pPr>
    </w:p>
    <w:p w14:paraId="1B8CD69D" w14:textId="77777777" w:rsidR="00012D6F" w:rsidRDefault="00012D6F" w:rsidP="00012D6F">
      <w:pPr>
        <w:ind w:right="23"/>
        <w:rPr>
          <w:lang w:val="en-GB"/>
        </w:rPr>
      </w:pPr>
    </w:p>
    <w:p w14:paraId="0512058D" w14:textId="77777777" w:rsidR="00012D6F" w:rsidRDefault="00012D6F" w:rsidP="00012D6F">
      <w:pPr>
        <w:ind w:right="23"/>
        <w:rPr>
          <w:lang w:val="en-GB"/>
        </w:rPr>
      </w:pPr>
    </w:p>
    <w:p w14:paraId="1F6BB4C3" w14:textId="77777777" w:rsidR="00012D6F" w:rsidRDefault="00012D6F" w:rsidP="00012D6F">
      <w:pPr>
        <w:ind w:right="23"/>
        <w:rPr>
          <w:lang w:val="en-GB"/>
        </w:rPr>
      </w:pPr>
    </w:p>
    <w:p w14:paraId="02025BB5" w14:textId="77777777" w:rsidR="00012D6F" w:rsidRDefault="00012D6F" w:rsidP="00012D6F">
      <w:pPr>
        <w:ind w:right="23"/>
        <w:rPr>
          <w:lang w:val="en-GB"/>
        </w:rPr>
      </w:pPr>
    </w:p>
    <w:p w14:paraId="2F84F171" w14:textId="77777777" w:rsidR="00012D6F" w:rsidRDefault="00012D6F" w:rsidP="00012D6F">
      <w:pPr>
        <w:ind w:right="23"/>
        <w:rPr>
          <w:lang w:val="en-GB"/>
        </w:rPr>
      </w:pPr>
    </w:p>
    <w:p w14:paraId="1A2F48DB" w14:textId="77777777" w:rsidR="00012D6F" w:rsidRDefault="00012D6F" w:rsidP="00012D6F">
      <w:pPr>
        <w:ind w:right="23"/>
        <w:rPr>
          <w:lang w:val="en-GB"/>
        </w:rPr>
      </w:pPr>
    </w:p>
    <w:p w14:paraId="230ACB02" w14:textId="77777777" w:rsidR="00012D6F" w:rsidRDefault="00012D6F" w:rsidP="00012D6F">
      <w:pPr>
        <w:ind w:right="23"/>
        <w:rPr>
          <w:lang w:val="en-GB"/>
        </w:rPr>
      </w:pPr>
    </w:p>
    <w:p w14:paraId="701AD035" w14:textId="77777777" w:rsidR="00012D6F" w:rsidRDefault="00012D6F" w:rsidP="00012D6F">
      <w:pPr>
        <w:ind w:right="23"/>
        <w:rPr>
          <w:lang w:val="en-GB"/>
        </w:rPr>
      </w:pPr>
    </w:p>
    <w:p w14:paraId="4FB28234" w14:textId="77777777" w:rsidR="00012D6F" w:rsidRDefault="00012D6F" w:rsidP="00012D6F">
      <w:pPr>
        <w:ind w:right="23"/>
        <w:rPr>
          <w:lang w:val="en-GB"/>
        </w:rPr>
      </w:pPr>
    </w:p>
    <w:p w14:paraId="0E39F5F6" w14:textId="77777777" w:rsidR="00012D6F" w:rsidRDefault="00012D6F" w:rsidP="00012D6F">
      <w:pPr>
        <w:ind w:right="23"/>
        <w:rPr>
          <w:lang w:val="en-GB"/>
        </w:rPr>
      </w:pPr>
    </w:p>
    <w:p w14:paraId="609D9583" w14:textId="77777777" w:rsidR="00012D6F" w:rsidRDefault="00012D6F" w:rsidP="00012D6F">
      <w:pPr>
        <w:ind w:right="23"/>
        <w:rPr>
          <w:lang w:val="en-GB"/>
        </w:rPr>
      </w:pPr>
    </w:p>
    <w:p w14:paraId="187DB6CE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6C0C9FD" wp14:editId="32432B80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AF9A9B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C9733B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76567952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0CE9B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04330EB7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2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35C84671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  500  THOUSAND.</w:t>
                              </w:r>
                            </w:p>
                            <w:p w14:paraId="5F432D39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2F2ACB2F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84C99" w14:textId="6AD5F1C0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A0672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323199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8D816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0C9FD" id="Groep 29" o:spid="_x0000_s1059" style="position:absolute;margin-left:18pt;margin-top:11.85pt;width:436.55pt;height:306.15pt;z-index:2516628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">
                <v:rect id="Rechthoek 30" o:spid="_x0000_s106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61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4AF9A9B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62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" strokecolor="#c00000" strokeweight="1.5pt"/>
                <v:shape id="Text Box 195" o:spid="_x0000_s1063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7C9733B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76567952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64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FF0CE9B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04330EB7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2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35C84671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  500  THOUSAND.</w:t>
                        </w:r>
                      </w:p>
                      <w:p w14:paraId="5F432D39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2F2ACB2F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65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37B84C99" w14:textId="6AD5F1C0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336-5</w:t>
                        </w:r>
                      </w:p>
                    </w:txbxContent>
                  </v:textbox>
                </v:shape>
                <v:shape id="Text Box 197" o:spid="_x0000_s1066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BFA0672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67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" strokecolor="#c00000" strokeweight="1.5pt"/>
                <v:shape id="Text Box 197" o:spid="_x0000_s1068" type="#_x0000_t202" style="position:absolute;left:43231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20F8D816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69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29DACC1D" w14:textId="77777777" w:rsidR="00012D6F" w:rsidRDefault="00012D6F" w:rsidP="00012D6F">
      <w:pPr>
        <w:ind w:right="23"/>
        <w:rPr>
          <w:lang w:val="en-GB"/>
        </w:rPr>
      </w:pPr>
    </w:p>
    <w:p w14:paraId="49D52EC1" w14:textId="77777777" w:rsidR="00012D6F" w:rsidRDefault="00012D6F" w:rsidP="00012D6F">
      <w:pPr>
        <w:ind w:right="23"/>
        <w:rPr>
          <w:lang w:val="en-GB"/>
        </w:rPr>
      </w:pPr>
    </w:p>
    <w:p w14:paraId="126F8120" w14:textId="77777777" w:rsidR="00012D6F" w:rsidRDefault="00012D6F" w:rsidP="00012D6F">
      <w:pPr>
        <w:ind w:right="23"/>
        <w:rPr>
          <w:lang w:val="en-GB"/>
        </w:rPr>
      </w:pPr>
    </w:p>
    <w:p w14:paraId="5AB96863" w14:textId="77777777" w:rsidR="00012D6F" w:rsidRDefault="00012D6F" w:rsidP="00012D6F">
      <w:pPr>
        <w:ind w:right="23"/>
        <w:rPr>
          <w:lang w:val="en-GB"/>
        </w:rPr>
      </w:pPr>
    </w:p>
    <w:p w14:paraId="15E68DE9" w14:textId="77777777" w:rsidR="00012D6F" w:rsidRDefault="00012D6F" w:rsidP="00012D6F">
      <w:pPr>
        <w:ind w:right="23"/>
        <w:rPr>
          <w:lang w:val="en-GB"/>
        </w:rPr>
      </w:pPr>
    </w:p>
    <w:p w14:paraId="48DEE55B" w14:textId="77777777" w:rsidR="00012D6F" w:rsidRDefault="00012D6F" w:rsidP="00012D6F">
      <w:pPr>
        <w:ind w:right="23"/>
        <w:rPr>
          <w:lang w:val="en-GB"/>
        </w:rPr>
      </w:pPr>
    </w:p>
    <w:p w14:paraId="2A11B95D" w14:textId="77777777" w:rsidR="00012D6F" w:rsidRDefault="00012D6F" w:rsidP="00012D6F">
      <w:pPr>
        <w:ind w:right="23"/>
        <w:rPr>
          <w:lang w:val="en-GB"/>
        </w:rPr>
      </w:pPr>
    </w:p>
    <w:p w14:paraId="0500EE72" w14:textId="77777777" w:rsidR="00012D6F" w:rsidRDefault="00012D6F" w:rsidP="00012D6F">
      <w:pPr>
        <w:ind w:right="23"/>
        <w:rPr>
          <w:lang w:val="en-GB"/>
        </w:rPr>
      </w:pPr>
    </w:p>
    <w:p w14:paraId="0FC82DBC" w14:textId="77777777" w:rsidR="00012D6F" w:rsidRDefault="00012D6F" w:rsidP="00012D6F">
      <w:pPr>
        <w:ind w:right="23"/>
        <w:rPr>
          <w:lang w:val="en-GB"/>
        </w:rPr>
      </w:pPr>
    </w:p>
    <w:p w14:paraId="0D8F401E" w14:textId="77777777" w:rsidR="00012D6F" w:rsidRDefault="00012D6F" w:rsidP="00012D6F">
      <w:pPr>
        <w:ind w:right="23"/>
        <w:rPr>
          <w:lang w:val="en-GB"/>
        </w:rPr>
      </w:pPr>
    </w:p>
    <w:p w14:paraId="4B9B88ED" w14:textId="77777777" w:rsidR="00012D6F" w:rsidRDefault="00012D6F" w:rsidP="00012D6F">
      <w:pPr>
        <w:ind w:right="23"/>
        <w:rPr>
          <w:lang w:val="en-GB"/>
        </w:rPr>
      </w:pPr>
    </w:p>
    <w:p w14:paraId="28E0D79F" w14:textId="77777777" w:rsidR="00012D6F" w:rsidRDefault="00012D6F" w:rsidP="00012D6F">
      <w:pPr>
        <w:ind w:right="23"/>
        <w:rPr>
          <w:lang w:val="en-GB"/>
        </w:rPr>
      </w:pPr>
    </w:p>
    <w:p w14:paraId="54BCBB56" w14:textId="77777777" w:rsidR="00012D6F" w:rsidRDefault="00012D6F" w:rsidP="00012D6F">
      <w:pPr>
        <w:ind w:right="23"/>
        <w:rPr>
          <w:lang w:val="en-GB"/>
        </w:rPr>
      </w:pPr>
    </w:p>
    <w:p w14:paraId="676BC481" w14:textId="77777777" w:rsidR="00012D6F" w:rsidRDefault="00012D6F" w:rsidP="00012D6F">
      <w:pPr>
        <w:ind w:right="23"/>
        <w:rPr>
          <w:lang w:val="en-GB"/>
        </w:rPr>
      </w:pPr>
    </w:p>
    <w:p w14:paraId="2C5E8924" w14:textId="77777777" w:rsidR="00012D6F" w:rsidRDefault="00012D6F" w:rsidP="00012D6F">
      <w:pPr>
        <w:ind w:right="23"/>
        <w:rPr>
          <w:lang w:val="en-GB"/>
        </w:rPr>
      </w:pPr>
    </w:p>
    <w:p w14:paraId="41C002B8" w14:textId="77777777" w:rsidR="00012D6F" w:rsidRDefault="00012D6F" w:rsidP="00012D6F">
      <w:pPr>
        <w:ind w:right="23"/>
        <w:rPr>
          <w:lang w:val="en-GB"/>
        </w:rPr>
      </w:pPr>
    </w:p>
    <w:p w14:paraId="7E35221C" w14:textId="77777777" w:rsidR="00012D6F" w:rsidRDefault="00012D6F" w:rsidP="00012D6F">
      <w:pPr>
        <w:ind w:right="23"/>
        <w:rPr>
          <w:lang w:val="en-GB"/>
        </w:rPr>
      </w:pPr>
    </w:p>
    <w:p w14:paraId="576A8122" w14:textId="77777777" w:rsidR="00012D6F" w:rsidRDefault="00012D6F" w:rsidP="00012D6F">
      <w:pPr>
        <w:ind w:right="23"/>
        <w:rPr>
          <w:lang w:val="en-GB"/>
        </w:rPr>
      </w:pPr>
    </w:p>
    <w:p w14:paraId="2BE8E406" w14:textId="77777777" w:rsidR="00012D6F" w:rsidRDefault="00012D6F" w:rsidP="00012D6F">
      <w:pPr>
        <w:ind w:right="23"/>
        <w:rPr>
          <w:lang w:val="en-GB"/>
        </w:rPr>
      </w:pPr>
    </w:p>
    <w:p w14:paraId="20807886" w14:textId="77777777" w:rsidR="00012D6F" w:rsidRDefault="00012D6F" w:rsidP="00012D6F">
      <w:pPr>
        <w:ind w:right="23"/>
        <w:rPr>
          <w:lang w:val="en-GB"/>
        </w:rPr>
      </w:pPr>
    </w:p>
    <w:p w14:paraId="7B9C64F3" w14:textId="77777777" w:rsidR="00012D6F" w:rsidRDefault="00012D6F" w:rsidP="00012D6F">
      <w:pPr>
        <w:ind w:right="23"/>
        <w:rPr>
          <w:lang w:val="en-GB"/>
        </w:rPr>
      </w:pPr>
    </w:p>
    <w:p w14:paraId="39D9A7ED" w14:textId="77777777" w:rsidR="00012D6F" w:rsidRDefault="00012D6F" w:rsidP="00012D6F">
      <w:pPr>
        <w:ind w:right="23"/>
        <w:rPr>
          <w:lang w:val="en-GB"/>
        </w:rPr>
      </w:pPr>
    </w:p>
    <w:p w14:paraId="6E0C0D6E" w14:textId="77777777" w:rsidR="00012D6F" w:rsidRDefault="00012D6F" w:rsidP="00012D6F">
      <w:pPr>
        <w:ind w:right="23"/>
        <w:rPr>
          <w:lang w:val="en-GB"/>
        </w:rPr>
      </w:pPr>
    </w:p>
    <w:p w14:paraId="5F6C2919" w14:textId="77777777" w:rsidR="00012D6F" w:rsidRDefault="00012D6F" w:rsidP="00012D6F">
      <w:pPr>
        <w:ind w:right="23"/>
        <w:rPr>
          <w:lang w:val="en-GB"/>
        </w:rPr>
      </w:pPr>
    </w:p>
    <w:p w14:paraId="537192E6" w14:textId="77777777" w:rsidR="00012D6F" w:rsidRDefault="00012D6F" w:rsidP="00012D6F">
      <w:pPr>
        <w:ind w:right="23"/>
        <w:rPr>
          <w:lang w:val="en-GB"/>
        </w:rPr>
        <w:sectPr w:rsidR="00012D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C7B9B5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9178D89" wp14:editId="55E8938F">
                <wp:simplePos x="0" y="0"/>
                <wp:positionH relativeFrom="column">
                  <wp:posOffset>228600</wp:posOffset>
                </wp:positionH>
                <wp:positionV relativeFrom="paragraph">
                  <wp:posOffset>117292</wp:posOffset>
                </wp:positionV>
                <wp:extent cx="5544000" cy="3888105"/>
                <wp:effectExtent l="0" t="0" r="19050" b="1714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28064B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4637FB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07DE4106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D703E5" w14:textId="1F9BE673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2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48BD543D" w14:textId="6E23F010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22557F4E" w14:textId="48C6E4EE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6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45019054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680ABACF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532AD" w14:textId="7AEB1B70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42CD8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454644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441C5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78D89" id="Groep 40" o:spid="_x0000_s1070" style="position:absolute;margin-left:18pt;margin-top:9.25pt;width:436.55pt;height:306.15pt;z-index:2516648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">
                <v:rect id="Rechthoek 41" o:spid="_x0000_s107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72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Ee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BnS+Ee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828064B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73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" strokecolor="#c00000" strokeweight="1.5pt"/>
                <v:shape id="Text Box 195" o:spid="_x0000_s1074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34637FB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07DE4106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75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9D703E5" w14:textId="1F9BE673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2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48BD543D" w14:textId="6E23F010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22557F4E" w14:textId="48C6E4EE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6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45019054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680ABACF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76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89532AD" w14:textId="7AEB1B70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336-6</w:t>
                        </w:r>
                      </w:p>
                    </w:txbxContent>
                  </v:textbox>
                </v:shape>
                <v:shape id="Text Box 197" o:spid="_x0000_s1077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F442CD8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78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" strokecolor="#c00000" strokeweight="1.5pt"/>
                <v:shape id="Text Box 197" o:spid="_x0000_s1079" type="#_x0000_t202" style="position:absolute;left:44546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16C441C5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80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622C1B69" w14:textId="77777777" w:rsidR="00012D6F" w:rsidRDefault="00012D6F" w:rsidP="00012D6F">
      <w:pPr>
        <w:ind w:right="23"/>
        <w:rPr>
          <w:lang w:val="en-GB"/>
        </w:rPr>
      </w:pPr>
    </w:p>
    <w:p w14:paraId="51246FFF" w14:textId="77777777" w:rsidR="00012D6F" w:rsidRDefault="00012D6F" w:rsidP="00012D6F">
      <w:pPr>
        <w:ind w:right="23"/>
        <w:rPr>
          <w:lang w:val="en-GB"/>
        </w:rPr>
      </w:pPr>
    </w:p>
    <w:p w14:paraId="7DE97634" w14:textId="77777777" w:rsidR="00012D6F" w:rsidRDefault="00012D6F" w:rsidP="00012D6F">
      <w:pPr>
        <w:ind w:right="23"/>
        <w:rPr>
          <w:lang w:val="en-GB"/>
        </w:rPr>
      </w:pPr>
    </w:p>
    <w:p w14:paraId="0068B0AA" w14:textId="77777777" w:rsidR="00012D6F" w:rsidRDefault="00012D6F" w:rsidP="00012D6F">
      <w:pPr>
        <w:ind w:right="23"/>
        <w:rPr>
          <w:lang w:val="en-GB"/>
        </w:rPr>
      </w:pPr>
    </w:p>
    <w:p w14:paraId="4B4E2254" w14:textId="77777777" w:rsidR="00012D6F" w:rsidRDefault="00012D6F" w:rsidP="00012D6F">
      <w:pPr>
        <w:ind w:right="23"/>
        <w:rPr>
          <w:lang w:val="en-GB"/>
        </w:rPr>
      </w:pPr>
    </w:p>
    <w:p w14:paraId="0F87CFAE" w14:textId="77777777" w:rsidR="00012D6F" w:rsidRDefault="00012D6F" w:rsidP="00012D6F">
      <w:pPr>
        <w:ind w:right="23"/>
        <w:rPr>
          <w:lang w:val="en-GB"/>
        </w:rPr>
      </w:pPr>
    </w:p>
    <w:p w14:paraId="6836FBEF" w14:textId="77777777" w:rsidR="00012D6F" w:rsidRDefault="00012D6F" w:rsidP="00012D6F">
      <w:pPr>
        <w:ind w:right="23"/>
        <w:rPr>
          <w:lang w:val="en-GB"/>
        </w:rPr>
      </w:pPr>
    </w:p>
    <w:p w14:paraId="206BE2BB" w14:textId="77777777" w:rsidR="00012D6F" w:rsidRDefault="00012D6F" w:rsidP="00012D6F">
      <w:pPr>
        <w:ind w:right="23"/>
        <w:rPr>
          <w:lang w:val="en-GB"/>
        </w:rPr>
      </w:pPr>
    </w:p>
    <w:p w14:paraId="65E5F0C7" w14:textId="77777777" w:rsidR="00012D6F" w:rsidRDefault="00012D6F" w:rsidP="00012D6F">
      <w:pPr>
        <w:ind w:right="23"/>
        <w:rPr>
          <w:lang w:val="en-GB"/>
        </w:rPr>
      </w:pPr>
    </w:p>
    <w:p w14:paraId="4153021F" w14:textId="77777777" w:rsidR="00012D6F" w:rsidRDefault="00012D6F" w:rsidP="00012D6F">
      <w:pPr>
        <w:ind w:right="23"/>
        <w:rPr>
          <w:lang w:val="en-GB"/>
        </w:rPr>
      </w:pPr>
    </w:p>
    <w:p w14:paraId="28853475" w14:textId="77777777" w:rsidR="00012D6F" w:rsidRDefault="00012D6F" w:rsidP="00012D6F">
      <w:pPr>
        <w:ind w:right="23"/>
        <w:rPr>
          <w:lang w:val="en-GB"/>
        </w:rPr>
      </w:pPr>
    </w:p>
    <w:p w14:paraId="193A3423" w14:textId="77777777" w:rsidR="00012D6F" w:rsidRDefault="00012D6F" w:rsidP="00012D6F">
      <w:pPr>
        <w:ind w:right="23"/>
        <w:rPr>
          <w:lang w:val="en-GB"/>
        </w:rPr>
      </w:pPr>
    </w:p>
    <w:p w14:paraId="68EEEF11" w14:textId="77777777" w:rsidR="00012D6F" w:rsidRDefault="00012D6F" w:rsidP="00012D6F">
      <w:pPr>
        <w:ind w:right="23"/>
        <w:rPr>
          <w:lang w:val="en-GB"/>
        </w:rPr>
      </w:pPr>
    </w:p>
    <w:p w14:paraId="31563C8A" w14:textId="77777777" w:rsidR="00012D6F" w:rsidRDefault="00012D6F" w:rsidP="00012D6F">
      <w:pPr>
        <w:ind w:right="23"/>
        <w:rPr>
          <w:lang w:val="en-GB"/>
        </w:rPr>
      </w:pPr>
    </w:p>
    <w:p w14:paraId="545D3A0C" w14:textId="77777777" w:rsidR="00012D6F" w:rsidRDefault="00012D6F" w:rsidP="00012D6F">
      <w:pPr>
        <w:ind w:right="23"/>
        <w:rPr>
          <w:lang w:val="en-GB"/>
        </w:rPr>
      </w:pPr>
    </w:p>
    <w:p w14:paraId="1788B5E1" w14:textId="77777777" w:rsidR="00012D6F" w:rsidRDefault="00012D6F" w:rsidP="00012D6F">
      <w:pPr>
        <w:ind w:right="23"/>
        <w:rPr>
          <w:lang w:val="en-GB"/>
        </w:rPr>
      </w:pPr>
    </w:p>
    <w:p w14:paraId="72B63235" w14:textId="77777777" w:rsidR="00012D6F" w:rsidRDefault="00012D6F" w:rsidP="00012D6F">
      <w:pPr>
        <w:ind w:right="23"/>
        <w:rPr>
          <w:lang w:val="en-GB"/>
        </w:rPr>
      </w:pPr>
    </w:p>
    <w:p w14:paraId="52B1014E" w14:textId="77777777" w:rsidR="00012D6F" w:rsidRDefault="00012D6F" w:rsidP="00012D6F">
      <w:pPr>
        <w:ind w:right="23"/>
        <w:rPr>
          <w:lang w:val="en-GB"/>
        </w:rPr>
      </w:pPr>
    </w:p>
    <w:p w14:paraId="6B8BF675" w14:textId="77777777" w:rsidR="00012D6F" w:rsidRDefault="00012D6F" w:rsidP="00012D6F">
      <w:pPr>
        <w:ind w:right="23"/>
        <w:rPr>
          <w:lang w:val="en-GB"/>
        </w:rPr>
      </w:pPr>
    </w:p>
    <w:p w14:paraId="737AE0A2" w14:textId="77777777" w:rsidR="00012D6F" w:rsidRDefault="00012D6F" w:rsidP="00012D6F">
      <w:pPr>
        <w:ind w:right="23"/>
        <w:rPr>
          <w:lang w:val="en-GB"/>
        </w:rPr>
      </w:pPr>
    </w:p>
    <w:p w14:paraId="4C08AA0D" w14:textId="77777777" w:rsidR="00012D6F" w:rsidRDefault="00012D6F" w:rsidP="00012D6F">
      <w:pPr>
        <w:ind w:right="23"/>
        <w:rPr>
          <w:lang w:val="en-GB"/>
        </w:rPr>
      </w:pPr>
    </w:p>
    <w:p w14:paraId="037090AA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0C8EC4F" wp14:editId="5671A86B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7A9C6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6EEB78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404C2AF0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AC513B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2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68B51428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05D32690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6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107B2899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5FD13798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60455" w14:textId="18E1F27A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527A0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323199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FBD07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8EC4F" id="Groep 51" o:spid="_x0000_s1081" style="position:absolute;margin-left:18pt;margin-top:11.85pt;width:436.55pt;height:306.15pt;z-index:2516659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">
                <v:rect id="Rechthoek 52" o:spid="_x0000_s108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83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1F7A9C6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84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" strokecolor="#c00000" strokeweight="1.5pt"/>
                <v:shape id="Text Box 195" o:spid="_x0000_s1085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E6EEB78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404C2AF0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86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7AC513B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2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68B51428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05D32690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6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107B2899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5FD13798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87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16560455" w14:textId="18E1F27A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336-7</w:t>
                        </w:r>
                      </w:p>
                    </w:txbxContent>
                  </v:textbox>
                </v:shape>
                <v:shape id="Text Box 197" o:spid="_x0000_s1088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435527A0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089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" strokecolor="#c00000" strokeweight="1.5pt"/>
                <v:shape id="Text Box 197" o:spid="_x0000_s1090" type="#_x0000_t202" style="position:absolute;left:43231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09FBD07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091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106A785E" w14:textId="77777777" w:rsidR="00012D6F" w:rsidRDefault="00012D6F" w:rsidP="00012D6F">
      <w:pPr>
        <w:ind w:right="23"/>
        <w:rPr>
          <w:lang w:val="en-GB"/>
        </w:rPr>
      </w:pPr>
    </w:p>
    <w:p w14:paraId="5F9860E0" w14:textId="77777777" w:rsidR="00012D6F" w:rsidRDefault="00012D6F" w:rsidP="00012D6F">
      <w:pPr>
        <w:ind w:right="23"/>
        <w:rPr>
          <w:lang w:val="en-GB"/>
        </w:rPr>
      </w:pPr>
    </w:p>
    <w:p w14:paraId="73C94A16" w14:textId="77777777" w:rsidR="00012D6F" w:rsidRDefault="00012D6F" w:rsidP="00012D6F">
      <w:pPr>
        <w:ind w:right="23"/>
        <w:rPr>
          <w:lang w:val="en-GB"/>
        </w:rPr>
      </w:pPr>
    </w:p>
    <w:p w14:paraId="0C2C3098" w14:textId="77777777" w:rsidR="00012D6F" w:rsidRDefault="00012D6F" w:rsidP="00012D6F">
      <w:pPr>
        <w:ind w:right="23"/>
        <w:rPr>
          <w:lang w:val="en-GB"/>
        </w:rPr>
      </w:pPr>
    </w:p>
    <w:p w14:paraId="165101C6" w14:textId="77777777" w:rsidR="00012D6F" w:rsidRDefault="00012D6F" w:rsidP="00012D6F">
      <w:pPr>
        <w:ind w:right="23"/>
        <w:rPr>
          <w:lang w:val="en-GB"/>
        </w:rPr>
      </w:pPr>
    </w:p>
    <w:p w14:paraId="3CBDD881" w14:textId="77777777" w:rsidR="00012D6F" w:rsidRDefault="00012D6F" w:rsidP="00012D6F">
      <w:pPr>
        <w:ind w:right="23"/>
        <w:rPr>
          <w:lang w:val="en-GB"/>
        </w:rPr>
      </w:pPr>
    </w:p>
    <w:p w14:paraId="5A27A2F4" w14:textId="77777777" w:rsidR="00012D6F" w:rsidRDefault="00012D6F" w:rsidP="00012D6F">
      <w:pPr>
        <w:ind w:right="23"/>
        <w:rPr>
          <w:lang w:val="en-GB"/>
        </w:rPr>
      </w:pPr>
    </w:p>
    <w:p w14:paraId="3DA35F87" w14:textId="77777777" w:rsidR="00012D6F" w:rsidRDefault="00012D6F" w:rsidP="00012D6F">
      <w:pPr>
        <w:ind w:right="23"/>
        <w:rPr>
          <w:lang w:val="en-GB"/>
        </w:rPr>
      </w:pPr>
    </w:p>
    <w:p w14:paraId="3F94A5AB" w14:textId="77777777" w:rsidR="00012D6F" w:rsidRDefault="00012D6F" w:rsidP="00012D6F">
      <w:pPr>
        <w:ind w:right="23"/>
        <w:rPr>
          <w:lang w:val="en-GB"/>
        </w:rPr>
      </w:pPr>
    </w:p>
    <w:p w14:paraId="44A472FA" w14:textId="77777777" w:rsidR="00012D6F" w:rsidRDefault="00012D6F" w:rsidP="00012D6F">
      <w:pPr>
        <w:ind w:right="23"/>
        <w:rPr>
          <w:lang w:val="en-GB"/>
        </w:rPr>
      </w:pPr>
    </w:p>
    <w:p w14:paraId="73DBC333" w14:textId="77777777" w:rsidR="00012D6F" w:rsidRDefault="00012D6F" w:rsidP="00012D6F">
      <w:pPr>
        <w:ind w:right="23"/>
        <w:rPr>
          <w:lang w:val="en-GB"/>
        </w:rPr>
      </w:pPr>
    </w:p>
    <w:p w14:paraId="50DC6853" w14:textId="77777777" w:rsidR="00012D6F" w:rsidRDefault="00012D6F" w:rsidP="00012D6F">
      <w:pPr>
        <w:ind w:right="23"/>
        <w:rPr>
          <w:lang w:val="en-GB"/>
        </w:rPr>
      </w:pPr>
    </w:p>
    <w:p w14:paraId="329B081A" w14:textId="77777777" w:rsidR="00012D6F" w:rsidRDefault="00012D6F" w:rsidP="00012D6F">
      <w:pPr>
        <w:ind w:right="23"/>
        <w:rPr>
          <w:lang w:val="en-GB"/>
        </w:rPr>
      </w:pPr>
    </w:p>
    <w:p w14:paraId="0092A005" w14:textId="77777777" w:rsidR="00012D6F" w:rsidRDefault="00012D6F" w:rsidP="00012D6F">
      <w:pPr>
        <w:ind w:right="23"/>
        <w:rPr>
          <w:lang w:val="en-GB"/>
        </w:rPr>
      </w:pPr>
    </w:p>
    <w:p w14:paraId="141199BD" w14:textId="77777777" w:rsidR="00012D6F" w:rsidRDefault="00012D6F" w:rsidP="00012D6F">
      <w:pPr>
        <w:ind w:right="23"/>
        <w:rPr>
          <w:lang w:val="en-GB"/>
        </w:rPr>
      </w:pPr>
    </w:p>
    <w:p w14:paraId="0243AACD" w14:textId="77777777" w:rsidR="00012D6F" w:rsidRDefault="00012D6F" w:rsidP="00012D6F">
      <w:pPr>
        <w:ind w:right="23"/>
        <w:rPr>
          <w:lang w:val="en-GB"/>
        </w:rPr>
      </w:pPr>
    </w:p>
    <w:p w14:paraId="78FC2FDB" w14:textId="77777777" w:rsidR="00012D6F" w:rsidRDefault="00012D6F" w:rsidP="00012D6F">
      <w:pPr>
        <w:ind w:right="23"/>
        <w:rPr>
          <w:lang w:val="en-GB"/>
        </w:rPr>
      </w:pPr>
    </w:p>
    <w:p w14:paraId="7DC4E1A6" w14:textId="77777777" w:rsidR="00012D6F" w:rsidRDefault="00012D6F" w:rsidP="00012D6F">
      <w:pPr>
        <w:ind w:right="23"/>
        <w:rPr>
          <w:lang w:val="en-GB"/>
        </w:rPr>
      </w:pPr>
    </w:p>
    <w:p w14:paraId="0511AAFF" w14:textId="77777777" w:rsidR="00012D6F" w:rsidRDefault="00012D6F" w:rsidP="00012D6F">
      <w:pPr>
        <w:ind w:right="23"/>
        <w:rPr>
          <w:lang w:val="en-GB"/>
        </w:rPr>
      </w:pPr>
    </w:p>
    <w:p w14:paraId="11D9BEB3" w14:textId="77777777" w:rsidR="00012D6F" w:rsidRDefault="00012D6F" w:rsidP="00012D6F">
      <w:pPr>
        <w:ind w:right="23"/>
        <w:rPr>
          <w:lang w:val="en-GB"/>
        </w:rPr>
      </w:pPr>
    </w:p>
    <w:p w14:paraId="69758622" w14:textId="77777777" w:rsidR="00012D6F" w:rsidRDefault="00012D6F" w:rsidP="00012D6F">
      <w:pPr>
        <w:ind w:right="23"/>
        <w:rPr>
          <w:lang w:val="en-GB"/>
        </w:rPr>
      </w:pPr>
    </w:p>
    <w:p w14:paraId="5CA7AD87" w14:textId="77777777" w:rsidR="00012D6F" w:rsidRDefault="00012D6F" w:rsidP="00012D6F">
      <w:pPr>
        <w:ind w:right="23"/>
        <w:rPr>
          <w:lang w:val="en-GB"/>
        </w:rPr>
      </w:pPr>
    </w:p>
    <w:p w14:paraId="27B8F274" w14:textId="77777777" w:rsidR="00012D6F" w:rsidRDefault="00012D6F" w:rsidP="00012D6F">
      <w:pPr>
        <w:ind w:right="23"/>
        <w:rPr>
          <w:lang w:val="en-GB"/>
        </w:rPr>
      </w:pPr>
    </w:p>
    <w:p w14:paraId="7D3A20E2" w14:textId="77777777" w:rsidR="00012D6F" w:rsidRDefault="00012D6F" w:rsidP="00012D6F">
      <w:pPr>
        <w:ind w:right="23"/>
        <w:rPr>
          <w:lang w:val="en-GB"/>
        </w:rPr>
      </w:pPr>
    </w:p>
    <w:p w14:paraId="3A0C68A6" w14:textId="77777777" w:rsidR="00012D6F" w:rsidRDefault="00012D6F" w:rsidP="00012D6F">
      <w:pPr>
        <w:ind w:right="23"/>
        <w:rPr>
          <w:lang w:val="en-GB"/>
        </w:rPr>
        <w:sectPr w:rsidR="00012D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A4C8A3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77C7630" wp14:editId="6156F80C">
                <wp:simplePos x="0" y="0"/>
                <wp:positionH relativeFrom="column">
                  <wp:posOffset>228600</wp:posOffset>
                </wp:positionH>
                <wp:positionV relativeFrom="paragraph">
                  <wp:posOffset>117292</wp:posOffset>
                </wp:positionV>
                <wp:extent cx="5544000" cy="3888105"/>
                <wp:effectExtent l="0" t="0" r="19050" b="1714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A530A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7B3E4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779CED18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65FE9F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MILLION.</w:t>
                              </w:r>
                            </w:p>
                            <w:p w14:paraId="48E5D0D5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338968A0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6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397F9585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6E97EF86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A3460" w14:textId="600DD585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22693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454644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A659F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C7630" id="Groep 67" o:spid="_x0000_s1092" style="position:absolute;margin-left:18pt;margin-top:9.25pt;width:436.55pt;height:306.15pt;z-index:2516679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">
                <v:rect id="Rechthoek 68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195" o:spid="_x0000_s1094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FA530A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095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" strokecolor="#c00000" strokeweight="1.5pt"/>
                <v:shape id="Text Box 195" o:spid="_x0000_s1096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857B3E4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779CED18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097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965FE9F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MILLION.</w:t>
                        </w:r>
                      </w:p>
                      <w:p w14:paraId="48E5D0D5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338968A0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6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397F9585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6E97EF86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098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C7A3460" w14:textId="600DD585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336-8</w:t>
                        </w:r>
                      </w:p>
                    </w:txbxContent>
                  </v:textbox>
                </v:shape>
                <v:shape id="Text Box 197" o:spid="_x0000_s1099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59022693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100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" strokecolor="#c00000" strokeweight="1.5pt"/>
                <v:shape id="Text Box 197" o:spid="_x0000_s1101" type="#_x0000_t202" style="position:absolute;left:44546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77BA659F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102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4CB1C28C" w14:textId="77777777" w:rsidR="00012D6F" w:rsidRDefault="00012D6F" w:rsidP="00012D6F">
      <w:pPr>
        <w:ind w:right="23"/>
        <w:rPr>
          <w:lang w:val="en-GB"/>
        </w:rPr>
      </w:pPr>
    </w:p>
    <w:p w14:paraId="5A814A94" w14:textId="77777777" w:rsidR="00012D6F" w:rsidRDefault="00012D6F" w:rsidP="00012D6F">
      <w:pPr>
        <w:ind w:right="23"/>
        <w:rPr>
          <w:lang w:val="en-GB"/>
        </w:rPr>
      </w:pPr>
    </w:p>
    <w:p w14:paraId="2D16ED47" w14:textId="77777777" w:rsidR="00012D6F" w:rsidRDefault="00012D6F" w:rsidP="00012D6F">
      <w:pPr>
        <w:ind w:right="23"/>
        <w:rPr>
          <w:lang w:val="en-GB"/>
        </w:rPr>
      </w:pPr>
    </w:p>
    <w:p w14:paraId="63998AA4" w14:textId="77777777" w:rsidR="00012D6F" w:rsidRDefault="00012D6F" w:rsidP="00012D6F">
      <w:pPr>
        <w:ind w:right="23"/>
        <w:rPr>
          <w:lang w:val="en-GB"/>
        </w:rPr>
      </w:pPr>
    </w:p>
    <w:p w14:paraId="1468AB38" w14:textId="77777777" w:rsidR="00012D6F" w:rsidRDefault="00012D6F" w:rsidP="00012D6F">
      <w:pPr>
        <w:ind w:right="23"/>
        <w:rPr>
          <w:lang w:val="en-GB"/>
        </w:rPr>
      </w:pPr>
    </w:p>
    <w:p w14:paraId="0E7D3D91" w14:textId="77777777" w:rsidR="00012D6F" w:rsidRDefault="00012D6F" w:rsidP="00012D6F">
      <w:pPr>
        <w:ind w:right="23"/>
        <w:rPr>
          <w:lang w:val="en-GB"/>
        </w:rPr>
      </w:pPr>
    </w:p>
    <w:p w14:paraId="75AF9C52" w14:textId="77777777" w:rsidR="00012D6F" w:rsidRDefault="00012D6F" w:rsidP="00012D6F">
      <w:pPr>
        <w:ind w:right="23"/>
        <w:rPr>
          <w:lang w:val="en-GB"/>
        </w:rPr>
      </w:pPr>
    </w:p>
    <w:p w14:paraId="6D0CDBEA" w14:textId="77777777" w:rsidR="00012D6F" w:rsidRDefault="00012D6F" w:rsidP="00012D6F">
      <w:pPr>
        <w:ind w:right="23"/>
        <w:rPr>
          <w:lang w:val="en-GB"/>
        </w:rPr>
      </w:pPr>
    </w:p>
    <w:p w14:paraId="215D9007" w14:textId="77777777" w:rsidR="00012D6F" w:rsidRDefault="00012D6F" w:rsidP="00012D6F">
      <w:pPr>
        <w:ind w:right="23"/>
        <w:rPr>
          <w:lang w:val="en-GB"/>
        </w:rPr>
      </w:pPr>
    </w:p>
    <w:p w14:paraId="1D6B254D" w14:textId="77777777" w:rsidR="00012D6F" w:rsidRDefault="00012D6F" w:rsidP="00012D6F">
      <w:pPr>
        <w:ind w:right="23"/>
        <w:rPr>
          <w:lang w:val="en-GB"/>
        </w:rPr>
      </w:pPr>
    </w:p>
    <w:p w14:paraId="3282BCC3" w14:textId="77777777" w:rsidR="00012D6F" w:rsidRDefault="00012D6F" w:rsidP="00012D6F">
      <w:pPr>
        <w:ind w:right="23"/>
        <w:rPr>
          <w:lang w:val="en-GB"/>
        </w:rPr>
      </w:pPr>
    </w:p>
    <w:p w14:paraId="5C904ABF" w14:textId="77777777" w:rsidR="00012D6F" w:rsidRDefault="00012D6F" w:rsidP="00012D6F">
      <w:pPr>
        <w:ind w:right="23"/>
        <w:rPr>
          <w:lang w:val="en-GB"/>
        </w:rPr>
      </w:pPr>
    </w:p>
    <w:p w14:paraId="26906D49" w14:textId="77777777" w:rsidR="00012D6F" w:rsidRDefault="00012D6F" w:rsidP="00012D6F">
      <w:pPr>
        <w:ind w:right="23"/>
        <w:rPr>
          <w:lang w:val="en-GB"/>
        </w:rPr>
      </w:pPr>
    </w:p>
    <w:p w14:paraId="0DBD5294" w14:textId="77777777" w:rsidR="00012D6F" w:rsidRDefault="00012D6F" w:rsidP="00012D6F">
      <w:pPr>
        <w:ind w:right="23"/>
        <w:rPr>
          <w:lang w:val="en-GB"/>
        </w:rPr>
      </w:pPr>
    </w:p>
    <w:p w14:paraId="3315AF10" w14:textId="77777777" w:rsidR="00012D6F" w:rsidRDefault="00012D6F" w:rsidP="00012D6F">
      <w:pPr>
        <w:ind w:right="23"/>
        <w:rPr>
          <w:lang w:val="en-GB"/>
        </w:rPr>
      </w:pPr>
    </w:p>
    <w:p w14:paraId="61E9D499" w14:textId="77777777" w:rsidR="00012D6F" w:rsidRDefault="00012D6F" w:rsidP="00012D6F">
      <w:pPr>
        <w:ind w:right="23"/>
        <w:rPr>
          <w:lang w:val="en-GB"/>
        </w:rPr>
      </w:pPr>
    </w:p>
    <w:p w14:paraId="628DDEFA" w14:textId="77777777" w:rsidR="00012D6F" w:rsidRDefault="00012D6F" w:rsidP="00012D6F">
      <w:pPr>
        <w:ind w:right="23"/>
        <w:rPr>
          <w:lang w:val="en-GB"/>
        </w:rPr>
      </w:pPr>
    </w:p>
    <w:p w14:paraId="77AFFE26" w14:textId="77777777" w:rsidR="00012D6F" w:rsidRDefault="00012D6F" w:rsidP="00012D6F">
      <w:pPr>
        <w:ind w:right="23"/>
        <w:rPr>
          <w:lang w:val="en-GB"/>
        </w:rPr>
      </w:pPr>
    </w:p>
    <w:p w14:paraId="35B5F622" w14:textId="77777777" w:rsidR="00012D6F" w:rsidRDefault="00012D6F" w:rsidP="00012D6F">
      <w:pPr>
        <w:ind w:right="23"/>
        <w:rPr>
          <w:lang w:val="en-GB"/>
        </w:rPr>
      </w:pPr>
    </w:p>
    <w:p w14:paraId="20B059C9" w14:textId="77777777" w:rsidR="00012D6F" w:rsidRDefault="00012D6F" w:rsidP="00012D6F">
      <w:pPr>
        <w:ind w:right="23"/>
        <w:rPr>
          <w:lang w:val="en-GB"/>
        </w:rPr>
      </w:pPr>
    </w:p>
    <w:p w14:paraId="287128EC" w14:textId="77777777" w:rsidR="00012D6F" w:rsidRDefault="00012D6F" w:rsidP="00012D6F">
      <w:pPr>
        <w:ind w:right="23"/>
        <w:rPr>
          <w:lang w:val="en-GB"/>
        </w:rPr>
      </w:pPr>
    </w:p>
    <w:p w14:paraId="183BA25B" w14:textId="77777777" w:rsidR="00012D6F" w:rsidRDefault="00012D6F" w:rsidP="00012D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B369F2E" wp14:editId="6076C2C4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9" name="Rechthoek 7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87961" y="315394"/>
                            <a:ext cx="1692234" cy="3740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846E3" w14:textId="77777777" w:rsidR="00012D6F" w:rsidRPr="00407D1F" w:rsidRDefault="00012D6F" w:rsidP="00012D6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40"/>
                                  <w:szCs w:val="32"/>
                                  <w:lang w:val="nl-NL"/>
                                </w:rPr>
                                <w:t>RAINBOW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070847" y="655238"/>
                            <a:ext cx="1476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1102658"/>
                            <a:ext cx="4815444" cy="9678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1F7A5E" w14:textId="77777777" w:rsidR="00012D6F" w:rsidRPr="00407D1F" w:rsidRDefault="00012D6F" w:rsidP="00012D6F">
                              <w:pPr>
                                <w:pStyle w:val="Kop2"/>
                                <w:spacing w:before="4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LIGHTED HOLE OR HOLES BECOME SPECIAL BY HITTING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NUMBERED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10.</w:t>
                              </w:r>
                            </w:p>
                            <w:p w14:paraId="24A660EF" w14:textId="77777777" w:rsidR="00012D6F" w:rsidRPr="00407D1F" w:rsidRDefault="00012D6F" w:rsidP="00012D6F">
                              <w:pPr>
                                <w:pStyle w:val="Kop2"/>
                                <w:spacing w:before="80" w:line="30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HITTING ADDITIONAL ROLLOVERS ADVANCES LIGHTED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LITE.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2105076"/>
                            <a:ext cx="3636463" cy="12172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1FA5C" w14:textId="421EECA8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MILLION.</w:t>
                              </w:r>
                            </w:p>
                            <w:p w14:paraId="029E914A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18386CB9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6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  <w:p w14:paraId="47AFA876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  <w:p w14:paraId="38DE8AA3" w14:textId="77777777" w:rsidR="00012D6F" w:rsidRPr="00407D1F" w:rsidRDefault="00012D6F" w:rsidP="00012D6F">
                              <w:pPr>
                                <w:pStyle w:val="Kop2"/>
                                <w:spacing w:before="120" w:line="22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298169" y="3229739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D4AD7" w14:textId="618EE0C5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2090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D2094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674798" y="931514"/>
                            <a:ext cx="43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323199" y="721251"/>
                            <a:ext cx="83820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A6D6A" w14:textId="77777777" w:rsidR="00012D6F" w:rsidRPr="00407D1F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CENT</w:t>
                              </w:r>
                              <w:r w:rsidRPr="00407D1F">
                                <w:rPr>
                                  <w:rFonts w:ascii="Futura Md BT" w:hAnsi="Futura Md BT" w:cs="Rockwell-Bold"/>
                                  <w:color w:val="C00000"/>
                                  <w:spacing w:val="16"/>
                                  <w:position w:val="8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67352" y="931514"/>
                            <a:ext cx="46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69F2E" id="Groep 78" o:spid="_x0000_s1103" style="position:absolute;margin-left:18pt;margin-top:11.85pt;width:436.55pt;height:306.15pt;z-index:2516689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">
                <v:rect id="Rechthoek 79" o:spid="_x0000_s1104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105" type="#_x0000_t202" style="position:absolute;left:20879;top:3153;width:1692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80846E3" w14:textId="77777777" w:rsidR="00012D6F" w:rsidRPr="00407D1F" w:rsidRDefault="00012D6F" w:rsidP="00012D6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</w:pPr>
                        <w:r w:rsidRPr="00407D1F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40"/>
                            <w:szCs w:val="32"/>
                            <w:lang w:val="nl-NL"/>
                          </w:rPr>
                          <w:t>RAINBOW</w:t>
                        </w:r>
                      </w:p>
                    </w:txbxContent>
                  </v:textbox>
                </v:shape>
                <v:shape id="AutoShape 198" o:spid="_x0000_s1106" type="#_x0000_t32" style="position:absolute;left:20708;top:6552;width:147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" strokecolor="#c00000" strokeweight="1.5pt"/>
                <v:shape id="Text Box 195" o:spid="_x0000_s1107" type="#_x0000_t202" style="position:absolute;left:4620;top:11026;width:48155;height:9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1F7A5E" w14:textId="77777777" w:rsidR="00012D6F" w:rsidRPr="00407D1F" w:rsidRDefault="00012D6F" w:rsidP="00012D6F">
                        <w:pPr>
                          <w:pStyle w:val="Kop2"/>
                          <w:spacing w:before="4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LIGHTED HOLE OR HOLES BECOME SPECIAL BY HITTING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NUMBERED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10.</w:t>
                        </w:r>
                      </w:p>
                      <w:p w14:paraId="24A660EF" w14:textId="77777777" w:rsidR="00012D6F" w:rsidRPr="00407D1F" w:rsidRDefault="00012D6F" w:rsidP="00012D6F">
                        <w:pPr>
                          <w:pStyle w:val="Kop2"/>
                          <w:spacing w:before="80" w:line="30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HITTING ADDITIONAL ROLLOVERS ADVANCES LIGHTED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SPECIAL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LITE.</w:t>
                        </w:r>
                      </w:p>
                    </w:txbxContent>
                  </v:textbox>
                </v:shape>
                <v:shape id="Text Box 195" o:spid="_x0000_s1108" type="#_x0000_t202" style="position:absolute;left:4620;top:21050;width:36365;height:1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4fwwAAANsAAAAPAAAAZHJzL2Rvd25yZXYueG1sRI9Ba8JA&#10;FITvBf/D8gRvdVOl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877+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F71FA5C" w14:textId="421EECA8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MILLION.</w:t>
                        </w:r>
                      </w:p>
                      <w:p w14:paraId="029E914A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18386CB9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6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  <w:p w14:paraId="47AFA876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  <w:p w14:paraId="38DE8AA3" w14:textId="77777777" w:rsidR="00012D6F" w:rsidRPr="00407D1F" w:rsidRDefault="00012D6F" w:rsidP="00012D6F">
                        <w:pPr>
                          <w:pStyle w:val="Kop2"/>
                          <w:spacing w:before="120" w:line="22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407D1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96" o:spid="_x0000_s1109" type="#_x0000_t202" style="position:absolute;left:42981;top:32297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692D4AD7" w14:textId="618EE0C5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336-9</w:t>
                        </w:r>
                      </w:p>
                    </w:txbxContent>
                  </v:textbox>
                </v:shape>
                <v:shape id="Text Box 197" o:spid="_x0000_s1110" type="#_x0000_t202" style="position:absolute;left:4620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6A7D2094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BALLS</w:t>
                        </w:r>
                      </w:p>
                    </w:txbxContent>
                  </v:textbox>
                </v:shape>
                <v:shape id="AutoShape 198" o:spid="_x0000_s1111" type="#_x0000_t32" style="position:absolute;left:6747;top:9315;width:43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" strokecolor="#c00000" strokeweight="1.5pt"/>
                <v:shape id="Text Box 197" o:spid="_x0000_s1112" type="#_x0000_t202" style="position:absolute;left:43231;top:7212;width:8382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079A6D6A" w14:textId="77777777" w:rsidR="00012D6F" w:rsidRPr="00407D1F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nl-NL"/>
                          </w:rPr>
                        </w:pPr>
                        <w:r>
                          <w:rPr>
                            <w:rFonts w:ascii="Futura Md BT" w:hAnsi="Futura Md BT" w:cs="Rockwell-Bold"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CENT</w:t>
                        </w:r>
                        <w:r w:rsidRPr="00407D1F">
                          <w:rPr>
                            <w:rFonts w:ascii="Futura Md BT" w:hAnsi="Futura Md BT" w:cs="Rockwell-Bold"/>
                            <w:color w:val="C00000"/>
                            <w:spacing w:val="16"/>
                            <w:position w:val="8"/>
                            <w:sz w:val="21"/>
                            <w:szCs w:val="21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AutoShape 198" o:spid="_x0000_s1113" type="#_x0000_t32" style="position:absolute;left:46673;top:9315;width:46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" strokecolor="#c00000" strokeweight="1.5pt"/>
              </v:group>
            </w:pict>
          </mc:Fallback>
        </mc:AlternateContent>
      </w:r>
    </w:p>
    <w:p w14:paraId="42D02E83" w14:textId="77777777" w:rsidR="00012D6F" w:rsidRDefault="00012D6F" w:rsidP="00012D6F">
      <w:pPr>
        <w:ind w:right="23"/>
        <w:rPr>
          <w:lang w:val="en-GB"/>
        </w:rPr>
      </w:pPr>
    </w:p>
    <w:p w14:paraId="47952CEF" w14:textId="77777777" w:rsidR="00012D6F" w:rsidRDefault="00012D6F" w:rsidP="00012D6F">
      <w:pPr>
        <w:ind w:right="23"/>
        <w:rPr>
          <w:lang w:val="en-GB"/>
        </w:rPr>
      </w:pPr>
    </w:p>
    <w:p w14:paraId="40E9A265" w14:textId="77777777" w:rsidR="00012D6F" w:rsidRDefault="00012D6F" w:rsidP="00012D6F">
      <w:pPr>
        <w:ind w:right="23"/>
        <w:rPr>
          <w:lang w:val="en-GB"/>
        </w:rPr>
      </w:pPr>
    </w:p>
    <w:p w14:paraId="5E07C0CD" w14:textId="77777777" w:rsidR="00012D6F" w:rsidRDefault="00012D6F" w:rsidP="00012D6F">
      <w:pPr>
        <w:ind w:right="23"/>
        <w:rPr>
          <w:lang w:val="en-GB"/>
        </w:rPr>
      </w:pPr>
    </w:p>
    <w:p w14:paraId="6A7C5695" w14:textId="77777777" w:rsidR="00012D6F" w:rsidRDefault="00012D6F" w:rsidP="00012D6F">
      <w:pPr>
        <w:ind w:right="23"/>
        <w:rPr>
          <w:lang w:val="en-GB"/>
        </w:rPr>
      </w:pPr>
    </w:p>
    <w:p w14:paraId="3F12715D" w14:textId="77777777" w:rsidR="00012D6F" w:rsidRDefault="00012D6F" w:rsidP="00012D6F">
      <w:pPr>
        <w:ind w:right="23"/>
        <w:rPr>
          <w:lang w:val="en-GB"/>
        </w:rPr>
      </w:pPr>
    </w:p>
    <w:p w14:paraId="4193D174" w14:textId="77777777" w:rsidR="00012D6F" w:rsidRDefault="00012D6F" w:rsidP="00012D6F">
      <w:pPr>
        <w:ind w:right="23"/>
        <w:rPr>
          <w:lang w:val="en-GB"/>
        </w:rPr>
      </w:pPr>
    </w:p>
    <w:p w14:paraId="5ED732B8" w14:textId="77777777" w:rsidR="00012D6F" w:rsidRDefault="00012D6F" w:rsidP="00012D6F">
      <w:pPr>
        <w:ind w:right="23"/>
        <w:rPr>
          <w:lang w:val="en-GB"/>
        </w:rPr>
      </w:pPr>
    </w:p>
    <w:p w14:paraId="00C1A60C" w14:textId="77777777" w:rsidR="00012D6F" w:rsidRDefault="00012D6F" w:rsidP="00012D6F">
      <w:pPr>
        <w:ind w:right="23"/>
        <w:rPr>
          <w:lang w:val="en-GB"/>
        </w:rPr>
      </w:pPr>
    </w:p>
    <w:p w14:paraId="200BCEBD" w14:textId="77777777" w:rsidR="00012D6F" w:rsidRDefault="00012D6F" w:rsidP="00012D6F">
      <w:pPr>
        <w:ind w:right="23"/>
        <w:rPr>
          <w:lang w:val="en-GB"/>
        </w:rPr>
      </w:pPr>
    </w:p>
    <w:p w14:paraId="0006DADE" w14:textId="77777777" w:rsidR="00012D6F" w:rsidRDefault="00012D6F" w:rsidP="00012D6F">
      <w:pPr>
        <w:ind w:right="23"/>
        <w:rPr>
          <w:lang w:val="en-GB"/>
        </w:rPr>
      </w:pPr>
    </w:p>
    <w:p w14:paraId="22072A17" w14:textId="77777777" w:rsidR="00012D6F" w:rsidRDefault="00012D6F" w:rsidP="00012D6F">
      <w:pPr>
        <w:ind w:right="23"/>
        <w:rPr>
          <w:lang w:val="en-GB"/>
        </w:rPr>
      </w:pPr>
    </w:p>
    <w:p w14:paraId="07E66F5E" w14:textId="77777777" w:rsidR="00012D6F" w:rsidRDefault="00012D6F" w:rsidP="00012D6F">
      <w:pPr>
        <w:ind w:right="23"/>
        <w:rPr>
          <w:lang w:val="en-GB"/>
        </w:rPr>
      </w:pPr>
    </w:p>
    <w:p w14:paraId="2E4B18B1" w14:textId="77777777" w:rsidR="00012D6F" w:rsidRDefault="00012D6F" w:rsidP="00012D6F">
      <w:pPr>
        <w:ind w:right="23"/>
        <w:rPr>
          <w:lang w:val="en-GB"/>
        </w:rPr>
      </w:pPr>
    </w:p>
    <w:p w14:paraId="11FF0E97" w14:textId="77777777" w:rsidR="00012D6F" w:rsidRDefault="00012D6F" w:rsidP="00012D6F">
      <w:pPr>
        <w:ind w:right="23"/>
        <w:rPr>
          <w:lang w:val="en-GB"/>
        </w:rPr>
      </w:pPr>
    </w:p>
    <w:p w14:paraId="00DF6F3E" w14:textId="77777777" w:rsidR="00012D6F" w:rsidRDefault="00012D6F" w:rsidP="00012D6F">
      <w:pPr>
        <w:ind w:right="23"/>
        <w:rPr>
          <w:lang w:val="en-GB"/>
        </w:rPr>
      </w:pPr>
    </w:p>
    <w:p w14:paraId="16BB5815" w14:textId="77777777" w:rsidR="00012D6F" w:rsidRDefault="00012D6F" w:rsidP="00012D6F">
      <w:pPr>
        <w:ind w:right="23"/>
        <w:rPr>
          <w:lang w:val="en-GB"/>
        </w:rPr>
      </w:pPr>
    </w:p>
    <w:p w14:paraId="2C2EE274" w14:textId="77777777" w:rsidR="00012D6F" w:rsidRDefault="00012D6F" w:rsidP="00012D6F">
      <w:pPr>
        <w:ind w:right="23"/>
        <w:rPr>
          <w:lang w:val="en-GB"/>
        </w:rPr>
      </w:pPr>
    </w:p>
    <w:p w14:paraId="1DB2480C" w14:textId="77777777" w:rsidR="00012D6F" w:rsidRDefault="00012D6F" w:rsidP="00012D6F">
      <w:pPr>
        <w:ind w:right="23"/>
        <w:rPr>
          <w:lang w:val="en-GB"/>
        </w:rPr>
      </w:pPr>
    </w:p>
    <w:p w14:paraId="5B82A7E9" w14:textId="77777777" w:rsidR="00012D6F" w:rsidRDefault="00012D6F" w:rsidP="00012D6F">
      <w:pPr>
        <w:ind w:right="23"/>
        <w:rPr>
          <w:lang w:val="en-GB"/>
        </w:rPr>
      </w:pPr>
    </w:p>
    <w:p w14:paraId="3E706E49" w14:textId="77777777" w:rsidR="00012D6F" w:rsidRDefault="00012D6F" w:rsidP="00012D6F">
      <w:pPr>
        <w:ind w:right="23"/>
        <w:rPr>
          <w:lang w:val="en-GB"/>
        </w:rPr>
      </w:pPr>
    </w:p>
    <w:p w14:paraId="7A43BBC9" w14:textId="77777777" w:rsidR="00012D6F" w:rsidRDefault="00012D6F" w:rsidP="00012D6F">
      <w:pPr>
        <w:ind w:right="23"/>
        <w:rPr>
          <w:lang w:val="en-GB"/>
        </w:rPr>
      </w:pPr>
    </w:p>
    <w:p w14:paraId="138802FC" w14:textId="77777777" w:rsidR="00012D6F" w:rsidRDefault="00012D6F" w:rsidP="00012D6F">
      <w:pPr>
        <w:ind w:right="23"/>
        <w:rPr>
          <w:lang w:val="en-GB"/>
        </w:rPr>
      </w:pPr>
    </w:p>
    <w:p w14:paraId="63E745DA" w14:textId="77777777" w:rsidR="00012D6F" w:rsidRDefault="00012D6F" w:rsidP="00012D6F">
      <w:pPr>
        <w:ind w:right="23"/>
        <w:rPr>
          <w:lang w:val="en-GB"/>
        </w:rPr>
      </w:pPr>
    </w:p>
    <w:p w14:paraId="3A6FA0E6" w14:textId="77777777" w:rsidR="00012D6F" w:rsidRDefault="00012D6F" w:rsidP="00012D6F">
      <w:pPr>
        <w:ind w:right="23"/>
        <w:rPr>
          <w:lang w:val="en-GB"/>
        </w:rPr>
        <w:sectPr w:rsidR="00012D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2028C0" w14:textId="681E33AE" w:rsidR="001630E8" w:rsidRDefault="00015AB4" w:rsidP="00EE7C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69B1935E" wp14:editId="1A5DA873">
                <wp:simplePos x="0" y="0"/>
                <wp:positionH relativeFrom="column">
                  <wp:posOffset>122555</wp:posOffset>
                </wp:positionH>
                <wp:positionV relativeFrom="paragraph">
                  <wp:posOffset>23951</wp:posOffset>
                </wp:positionV>
                <wp:extent cx="7562575" cy="639776"/>
                <wp:effectExtent l="0" t="0" r="19685" b="2730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575" cy="639776"/>
                          <a:chOff x="0" y="0"/>
                          <a:chExt cx="7562575" cy="639776"/>
                        </a:xfrm>
                      </wpg:grpSpPr>
                      <wps:wsp>
                        <wps:cNvPr id="90" name="Rechte verbindingslijn 90"/>
                        <wps:cNvCnPr/>
                        <wps:spPr>
                          <a:xfrm>
                            <a:off x="2575" y="0"/>
                            <a:ext cx="75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Rechte verbindingslijn 91"/>
                        <wps:cNvCnPr/>
                        <wps:spPr>
                          <a:xfrm>
                            <a:off x="2575" y="638792"/>
                            <a:ext cx="75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0" y="0"/>
                            <a:ext cx="0" cy="6372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329699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hte verbindingslijn 94"/>
                        <wps:cNvCnPr/>
                        <wps:spPr>
                          <a:xfrm>
                            <a:off x="1347130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Rechte verbindingslijn 95"/>
                        <wps:cNvCnPr/>
                        <wps:spPr>
                          <a:xfrm>
                            <a:off x="2359409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hte verbindingslijn 96"/>
                        <wps:cNvCnPr/>
                        <wps:spPr>
                          <a:xfrm>
                            <a:off x="3374264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hte verbindingslijn 97"/>
                        <wps:cNvCnPr/>
                        <wps:spPr>
                          <a:xfrm>
                            <a:off x="4391695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5409126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6421406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Rechte verbindingslijn 100"/>
                        <wps:cNvCnPr/>
                        <wps:spPr>
                          <a:xfrm>
                            <a:off x="7446564" y="2576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05606" y="48940"/>
                            <a:ext cx="160867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C37DC" w14:textId="49C4CF86" w:rsidR="00012D6F" w:rsidRPr="00247912" w:rsidRDefault="00012D6F" w:rsidP="00012D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336-1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87" y="77273"/>
                            <a:ext cx="742950" cy="47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2EABD" w14:textId="77777777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TILT</w:t>
                              </w:r>
                            </w:p>
                            <w:p w14:paraId="2D8D6DAB" w14:textId="56639C60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93949" y="72122"/>
                            <a:ext cx="742950" cy="47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02883" w14:textId="732F7290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  <w:p w14:paraId="479F1A98" w14:textId="1FF2D401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508804" y="72122"/>
                            <a:ext cx="742950" cy="47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3D1B0" w14:textId="64C46909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10</w:t>
                              </w:r>
                            </w:p>
                            <w:p w14:paraId="1CF036AA" w14:textId="63BC8B9E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523659" y="72122"/>
                            <a:ext cx="742950" cy="47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B30E2" w14:textId="0A277D6F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  <w:p w14:paraId="7FEF4862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514" y="69546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C5178" w14:textId="054EB2AE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8</w:t>
                              </w:r>
                            </w:p>
                            <w:p w14:paraId="2A3E661A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558521" y="69546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B1AEB" w14:textId="1304CFD6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7</w:t>
                              </w:r>
                            </w:p>
                            <w:p w14:paraId="6AF46CBB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6568225" y="69546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71069" w14:textId="30C507A2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6</w:t>
                              </w:r>
                            </w:p>
                            <w:p w14:paraId="368D8142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1935E" id="Groep 130" o:spid="_x0000_s1114" style="position:absolute;margin-left:9.65pt;margin-top:1.9pt;width:595.5pt;height:50.4pt;z-index:251708928" coordsize="75625,6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">
                <v:line id="Rechte verbindingslijn 90" o:spid="_x0000_s1115" style="position:absolute;visibility:visible;mso-wrap-style:square" from="25,0" to="756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" strokecolor="#7f7f7f [1612]" strokeweight=".5pt">
                  <v:stroke dashstyle="1 1"/>
                </v:line>
                <v:line id="Rechte verbindingslijn 91" o:spid="_x0000_s1116" style="position:absolute;visibility:visible;mso-wrap-style:square" from="25,6387" to="75625,6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" strokecolor="#7f7f7f [1612]" strokeweight=".5pt">
                  <v:stroke dashstyle="1 1"/>
                </v:line>
                <v:line id="Rechte verbindingslijn 92" o:spid="_x0000_s1117" style="position:absolute;visibility:visible;mso-wrap-style:square" from="0,0" to="0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36e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2KTw9yX+AJn/AgAA//8DAFBLAQItABQABgAIAAAAIQDb4fbL7gAAAIUBAAATAAAAAAAAAAAA&#10;AAAAAAAAAABbQ29udGVudF9UeXBlc10ueG1sUEsBAi0AFAAGAAgAAAAhAFr0LFu/AAAAFQEAAAsA&#10;AAAAAAAAAAAAAAAAHwEAAF9yZWxzLy5yZWxzUEsBAi0AFAAGAAgAAAAhALBzfp7EAAAA2wAAAA8A&#10;AAAAAAAAAAAAAAAABwIAAGRycy9kb3ducmV2LnhtbFBLBQYAAAAAAwADALcAAAD4AgAAAAA=&#10;" strokecolor="#7f7f7f [1612]" strokeweight=".5pt">
                  <v:stroke dashstyle="1 1"/>
                </v:line>
                <v:line id="Rechte verbindingslijn 93" o:spid="_x0000_s1118" style="position:absolute;visibility:visible;mso-wrap-style:square" from="3296,25" to="3296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" strokecolor="#c00000" strokeweight="1pt"/>
                <v:line id="Rechte verbindingslijn 94" o:spid="_x0000_s1119" style="position:absolute;visibility:visible;mso-wrap-style:square" from="13471,25" to="13471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" strokecolor="#c00000" strokeweight="1pt"/>
                <v:line id="Rechte verbindingslijn 95" o:spid="_x0000_s1120" style="position:absolute;visibility:visible;mso-wrap-style:square" from="23594,25" to="23594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" strokecolor="#c00000" strokeweight="1pt"/>
                <v:line id="Rechte verbindingslijn 96" o:spid="_x0000_s1121" style="position:absolute;visibility:visible;mso-wrap-style:square" from="33742,25" to="33742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" strokecolor="#c00000" strokeweight="1pt"/>
                <v:line id="Rechte verbindingslijn 97" o:spid="_x0000_s1122" style="position:absolute;visibility:visible;mso-wrap-style:square" from="43916,25" to="43916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" strokecolor="#c00000" strokeweight="1pt"/>
                <v:line id="Rechte verbindingslijn 98" o:spid="_x0000_s1123" style="position:absolute;visibility:visible;mso-wrap-style:square" from="54091,25" to="54091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" strokecolor="#c00000" strokeweight="1pt"/>
                <v:line id="Rechte verbindingslijn 99" o:spid="_x0000_s1124" style="position:absolute;visibility:visible;mso-wrap-style:square" from="64214,25" to="64214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" strokecolor="#c00000" strokeweight="1pt"/>
                <v:line id="Rechte verbindingslijn 100" o:spid="_x0000_s1125" style="position:absolute;visibility:visible;mso-wrap-style:square" from="74465,25" to="74465,6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" strokecolor="#c00000" strokeweight="1pt"/>
                <v:shape id="Text Box 196" o:spid="_x0000_s1126" type="#_x0000_t202" style="position:absolute;left:1056;top:489;width:1608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18BC37DC" w14:textId="49C4CF86" w:rsidR="00012D6F" w:rsidRPr="00247912" w:rsidRDefault="00012D6F" w:rsidP="00012D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336-1</w:t>
                        </w:r>
                      </w:p>
                    </w:txbxContent>
                  </v:textbox>
                </v:shape>
                <v:shape id="Text Box 196" o:spid="_x0000_s1127" type="#_x0000_t202" style="position:absolute;left:4584;top:772;width:7430;height:4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4672EABD" w14:textId="77777777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TILT</w:t>
                        </w:r>
                      </w:p>
                      <w:p w14:paraId="2D8D6DAB" w14:textId="56639C60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A-1118</w:t>
                        </w:r>
                      </w:p>
                    </w:txbxContent>
                  </v:textbox>
                </v:shape>
                <v:shape id="Text Box 196" o:spid="_x0000_s1128" type="#_x0000_t202" style="position:absolute;left:14939;top:721;width:7429;height:4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58802883" w14:textId="732F7290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  <w:p w14:paraId="479F1A98" w14:textId="1FF2D401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56</w:t>
                        </w:r>
                      </w:p>
                    </w:txbxContent>
                  </v:textbox>
                </v:shape>
                <v:shape id="Text Box 196" o:spid="_x0000_s1129" type="#_x0000_t202" style="position:absolute;left:25088;top:721;width:7429;height:4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6E3D1B0" w14:textId="64C46909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10</w:t>
                        </w:r>
                      </w:p>
                      <w:p w14:paraId="1CF036AA" w14:textId="63BC8B9E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30" type="#_x0000_t202" style="position:absolute;left:35236;top:721;width:7430;height:4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CDB30E2" w14:textId="0A277D6F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  <w:p w14:paraId="7FEF4862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31" type="#_x0000_t202" style="position:absolute;left:45385;top:695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672C5178" w14:textId="054EB2AE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8</w:t>
                        </w:r>
                      </w:p>
                      <w:p w14:paraId="2A3E661A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32" type="#_x0000_t202" style="position:absolute;left:55585;top:695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1F6B1AEB" w14:textId="1304CFD6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7</w:t>
                        </w:r>
                      </w:p>
                      <w:p w14:paraId="6AF46CBB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33" type="#_x0000_t202" style="position:absolute;left:65682;top:695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76871069" w14:textId="30C507A2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6</w:t>
                        </w:r>
                      </w:p>
                      <w:p w14:paraId="368D8142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764E10" w14:textId="22B1BD10" w:rsidR="00012D6F" w:rsidRDefault="00012D6F" w:rsidP="00EE7CF8">
      <w:pPr>
        <w:ind w:right="23"/>
        <w:rPr>
          <w:lang w:val="en-GB"/>
        </w:rPr>
      </w:pPr>
    </w:p>
    <w:p w14:paraId="23D6AC9D" w14:textId="4EFC090E" w:rsidR="00012D6F" w:rsidRDefault="00012D6F" w:rsidP="00EE7CF8">
      <w:pPr>
        <w:ind w:right="23"/>
        <w:rPr>
          <w:lang w:val="en-GB"/>
        </w:rPr>
      </w:pPr>
    </w:p>
    <w:p w14:paraId="4C65F1A6" w14:textId="6CC38326" w:rsidR="00012D6F" w:rsidRDefault="00012D6F" w:rsidP="00EE7CF8">
      <w:pPr>
        <w:ind w:right="23"/>
        <w:rPr>
          <w:lang w:val="en-GB"/>
        </w:rPr>
      </w:pPr>
    </w:p>
    <w:p w14:paraId="2126136C" w14:textId="631588D8" w:rsidR="00012D6F" w:rsidRDefault="00012D6F" w:rsidP="00EE7CF8">
      <w:pPr>
        <w:ind w:right="23"/>
        <w:rPr>
          <w:lang w:val="en-GB"/>
        </w:rPr>
      </w:pPr>
    </w:p>
    <w:p w14:paraId="12BE6783" w14:textId="5AC554A8" w:rsidR="00012D6F" w:rsidRDefault="007B03E0" w:rsidP="00EE7C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4CE44DEE" wp14:editId="10B39E3C">
                <wp:simplePos x="0" y="0"/>
                <wp:positionH relativeFrom="column">
                  <wp:posOffset>1875155</wp:posOffset>
                </wp:positionH>
                <wp:positionV relativeFrom="paragraph">
                  <wp:posOffset>78740</wp:posOffset>
                </wp:positionV>
                <wp:extent cx="5868000" cy="637200"/>
                <wp:effectExtent l="0" t="0" r="19050" b="2984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00" cy="637200"/>
                          <a:chOff x="0" y="0"/>
                          <a:chExt cx="5868000" cy="637200"/>
                        </a:xfrm>
                      </wpg:grpSpPr>
                      <wps:wsp>
                        <wps:cNvPr id="109" name="Rechte verbindingslijn 109"/>
                        <wps:cNvCnPr/>
                        <wps:spPr>
                          <a:xfrm>
                            <a:off x="0" y="0"/>
                            <a:ext cx="586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5867615" y="0"/>
                            <a:ext cx="0" cy="6372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Rechte verbindingslijn 114"/>
                        <wps:cNvCnPr/>
                        <wps:spPr>
                          <a:xfrm>
                            <a:off x="391518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Rechte verbindingslijn 115"/>
                        <wps:cNvCnPr/>
                        <wps:spPr>
                          <a:xfrm>
                            <a:off x="1401221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2413501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hte verbindingslijn 117"/>
                        <wps:cNvCnPr/>
                        <wps:spPr>
                          <a:xfrm>
                            <a:off x="3428356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Rechte verbindingslijn 118"/>
                        <wps:cNvCnPr/>
                        <wps:spPr>
                          <a:xfrm>
                            <a:off x="4443211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Rechte verbindingslijn 119"/>
                        <wps:cNvCnPr/>
                        <wps:spPr>
                          <a:xfrm>
                            <a:off x="5458066" y="0"/>
                            <a:ext cx="0" cy="6372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38337" y="85001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26093" w14:textId="3F5B7505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</w:p>
                            <w:p w14:paraId="602F92C9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550616" y="85001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EA978" w14:textId="4D383A64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4</w:t>
                              </w:r>
                            </w:p>
                            <w:p w14:paraId="61782C6B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0" y="85001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5985B" w14:textId="6FB314B3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3</w:t>
                              </w:r>
                            </w:p>
                            <w:p w14:paraId="3162CF59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577751" y="85001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41B01" w14:textId="60665730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2</w:t>
                              </w:r>
                            </w:p>
                            <w:p w14:paraId="3BDCCDC7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579727" y="82425"/>
                            <a:ext cx="7429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CA566" w14:textId="470433D1" w:rsidR="00455607" w:rsidRPr="00455607" w:rsidRDefault="00455607" w:rsidP="00455607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1</w:t>
                              </w:r>
                            </w:p>
                            <w:p w14:paraId="3D3235D6" w14:textId="77777777" w:rsidR="00455607" w:rsidRPr="00455607" w:rsidRDefault="00455607" w:rsidP="00455607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45560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hte verbindingslijn 128"/>
                        <wps:cNvCnPr/>
                        <wps:spPr>
                          <a:xfrm>
                            <a:off x="0" y="636216"/>
                            <a:ext cx="586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44DEE" id="Groep 129" o:spid="_x0000_s1134" style="position:absolute;margin-left:147.65pt;margin-top:6.2pt;width:462.05pt;height:50.15pt;z-index:251746816" coordsize="58680,6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">
                <v:line id="Rechte verbindingslijn 109" o:spid="_x0000_s1135" style="position:absolute;visibility:visible;mso-wrap-style:square" from="0,0" to="586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" strokecolor="#7f7f7f [1612]" strokeweight=".5pt">
                  <v:stroke dashstyle="1 1"/>
                </v:line>
                <v:line id="Rechte verbindingslijn 111" o:spid="_x0000_s1136" style="position:absolute;visibility:visible;mso-wrap-style:square" from="58676,0" to="58676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" strokecolor="#7f7f7f [1612]" strokeweight=".5pt">
                  <v:stroke dashstyle="1 1"/>
                </v:line>
                <v:line id="Rechte verbindingslijn 114" o:spid="_x0000_s1137" style="position:absolute;visibility:visible;mso-wrap-style:square" from="3915,0" to="3915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" strokecolor="#c00000" strokeweight="1pt"/>
                <v:line id="Rechte verbindingslijn 115" o:spid="_x0000_s1138" style="position:absolute;visibility:visible;mso-wrap-style:square" from="14012,0" to="14012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" strokecolor="#c00000" strokeweight="1pt"/>
                <v:line id="Rechte verbindingslijn 116" o:spid="_x0000_s1139" style="position:absolute;visibility:visible;mso-wrap-style:square" from="24135,0" to="24135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" strokecolor="#c00000" strokeweight="1pt"/>
                <v:line id="Rechte verbindingslijn 117" o:spid="_x0000_s1140" style="position:absolute;visibility:visible;mso-wrap-style:square" from="34283,0" to="34283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" strokecolor="#c00000" strokeweight="1pt"/>
                <v:line id="Rechte verbindingslijn 118" o:spid="_x0000_s1141" style="position:absolute;visibility:visible;mso-wrap-style:square" from="44432,0" to="44432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" strokecolor="#c00000" strokeweight="1pt"/>
                <v:line id="Rechte verbindingslijn 119" o:spid="_x0000_s1142" style="position:absolute;visibility:visible;mso-wrap-style:square" from="54580,0" to="54580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" strokecolor="#c00000" strokeweight="1pt"/>
                <v:shape id="Text Box 196" o:spid="_x0000_s1143" type="#_x0000_t202" style="position:absolute;left:5383;top:850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2B26093" w14:textId="3F5B7505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</w:p>
                      <w:p w14:paraId="602F92C9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44" type="#_x0000_t202" style="position:absolute;left:15506;top:850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44BEA978" w14:textId="4D383A64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4</w:t>
                        </w:r>
                      </w:p>
                      <w:p w14:paraId="61782C6B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45" type="#_x0000_t202" style="position:absolute;left:25603;top:850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6375985B" w14:textId="6FB314B3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3</w:t>
                        </w:r>
                      </w:p>
                      <w:p w14:paraId="3162CF59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46" type="#_x0000_t202" style="position:absolute;left:35777;top:850;width:7430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B941B01" w14:textId="60665730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2</w:t>
                        </w:r>
                      </w:p>
                      <w:p w14:paraId="3BDCCDC7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6" o:spid="_x0000_s1147" type="#_x0000_t202" style="position:absolute;left:45797;top:824;width:7429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610CA566" w14:textId="470433D1" w:rsidR="00455607" w:rsidRPr="00455607" w:rsidRDefault="00455607" w:rsidP="00455607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1</w:t>
                        </w:r>
                      </w:p>
                      <w:p w14:paraId="3D3235D6" w14:textId="77777777" w:rsidR="00455607" w:rsidRPr="00455607" w:rsidRDefault="00455607" w:rsidP="00455607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45560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128" o:spid="_x0000_s1148" style="position:absolute;visibility:visible;mso-wrap-style:square" from="0,6362" to="58680,6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63696FB1" w14:textId="4BC18983" w:rsidR="00012D6F" w:rsidRDefault="00012D6F" w:rsidP="00EE7CF8">
      <w:pPr>
        <w:ind w:right="23"/>
        <w:rPr>
          <w:lang w:val="en-GB"/>
        </w:rPr>
      </w:pPr>
    </w:p>
    <w:p w14:paraId="0B0707F4" w14:textId="7C026B6F" w:rsidR="00012D6F" w:rsidRDefault="00012D6F" w:rsidP="00EE7CF8">
      <w:pPr>
        <w:ind w:right="23"/>
        <w:rPr>
          <w:lang w:val="en-GB"/>
        </w:rPr>
      </w:pPr>
    </w:p>
    <w:p w14:paraId="5F792FA7" w14:textId="7B66B6C0" w:rsidR="00012D6F" w:rsidRDefault="00012D6F" w:rsidP="00EE7CF8">
      <w:pPr>
        <w:ind w:right="23"/>
        <w:rPr>
          <w:lang w:val="en-GB"/>
        </w:rPr>
      </w:pPr>
    </w:p>
    <w:p w14:paraId="188AF66A" w14:textId="6279A3F3" w:rsidR="00012D6F" w:rsidRDefault="00012D6F" w:rsidP="00EE7CF8">
      <w:pPr>
        <w:ind w:right="23"/>
        <w:rPr>
          <w:lang w:val="en-GB"/>
        </w:rPr>
      </w:pPr>
    </w:p>
    <w:p w14:paraId="1C45FB5F" w14:textId="6F938EAC" w:rsidR="00012D6F" w:rsidRDefault="0005153E" w:rsidP="00EE7C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6572D32C" wp14:editId="14D0B4C9">
                <wp:simplePos x="0" y="0"/>
                <wp:positionH relativeFrom="column">
                  <wp:posOffset>3216910</wp:posOffset>
                </wp:positionH>
                <wp:positionV relativeFrom="paragraph">
                  <wp:posOffset>29210</wp:posOffset>
                </wp:positionV>
                <wp:extent cx="4463066" cy="2267585"/>
                <wp:effectExtent l="0" t="0" r="13970" b="1841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3066" cy="2267585"/>
                          <a:chOff x="0" y="0"/>
                          <a:chExt cx="4463066" cy="2267585"/>
                        </a:xfrm>
                      </wpg:grpSpPr>
                      <wps:wsp>
                        <wps:cNvPr id="11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6680"/>
                            <a:ext cx="4462780" cy="19373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274E0" w14:textId="77777777" w:rsidR="007B03E0" w:rsidRPr="007B03E0" w:rsidRDefault="007B03E0" w:rsidP="007B03E0">
                              <w:pPr>
                                <w:pStyle w:val="Kop2"/>
                                <w:ind w:left="2198" w:right="273" w:firstLine="0"/>
                                <w:rPr>
                                  <w:rFonts w:ascii="Futura Hv BT" w:hAnsi="Futura Hv BT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 w:rsidRPr="007B03E0">
                                <w:rPr>
                                  <w:rFonts w:ascii="Futura Hv BT" w:hAnsi="Futura Hv BT"/>
                                  <w:color w:val="C00000"/>
                                  <w:sz w:val="36"/>
                                  <w:szCs w:val="40"/>
                                </w:rPr>
                                <w:t>100,000</w:t>
                              </w:r>
                              <w:r w:rsidRPr="007B03E0">
                                <w:rPr>
                                  <w:rFonts w:ascii="Futura Hv BT" w:hAnsi="Futura Hv BT"/>
                                  <w:color w:val="C00000"/>
                                  <w:sz w:val="28"/>
                                  <w:szCs w:val="32"/>
                                </w:rPr>
                                <w:t xml:space="preserve">  </w:t>
                              </w:r>
                              <w:r w:rsidRPr="007B03E0">
                                <w:rPr>
                                  <w:rFonts w:ascii="Futura Hv BT" w:hAnsi="Futura Hv BT"/>
                                  <w:color w:val="C00000"/>
                                  <w:sz w:val="36"/>
                                  <w:szCs w:val="40"/>
                                </w:rPr>
                                <w:t>UNIT</w:t>
                              </w:r>
                            </w:p>
                            <w:p w14:paraId="34FA7F42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1"/>
                                </w:rPr>
                              </w:pPr>
                            </w:p>
                            <w:p w14:paraId="08F0C9B4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1"/>
                                </w:rPr>
                              </w:pPr>
                            </w:p>
                            <w:p w14:paraId="1876BB7F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1"/>
                                </w:rPr>
                              </w:pPr>
                            </w:p>
                            <w:p w14:paraId="1E03C2B4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1"/>
                                </w:rPr>
                              </w:pPr>
                            </w:p>
                            <w:p w14:paraId="11514122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1"/>
                                </w:rPr>
                              </w:pPr>
                            </w:p>
                            <w:p w14:paraId="753C66FD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0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0"/>
                                  <w:szCs w:val="22"/>
                                </w:rPr>
                              </w:pPr>
                            </w:p>
                            <w:p w14:paraId="48163D0B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276"/>
                                </w:tabs>
                                <w:ind w:left="392" w:right="7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1830AAB6" w14:textId="77777777" w:rsidR="007B03E0" w:rsidRPr="007B03E0" w:rsidRDefault="007B03E0" w:rsidP="007B03E0">
                              <w:pPr>
                                <w:pStyle w:val="Kop2"/>
                                <w:tabs>
                                  <w:tab w:val="left" w:pos="1540"/>
                                </w:tabs>
                                <w:spacing w:line="300" w:lineRule="exact"/>
                                <w:ind w:left="476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7B03E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NOTE –</w:t>
                              </w:r>
                              <w:r w:rsidRPr="007B03E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ab/>
                                <w:t>REPLAYS  ARE  MADE  ONLY  AT  POSITIONS</w:t>
                              </w:r>
                              <w:r w:rsidRPr="007B03E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 xml:space="preserve"> </w:t>
                              </w:r>
                              <w:r w:rsidRPr="007B03E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ab/>
                                <w:t>WHERE  PLUGS  ARE  IN  THE  SOCKETS.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472440"/>
                            <a:ext cx="39465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147A3" w14:textId="427C58E6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,500,000</w:t>
                              </w:r>
                            </w:p>
                            <w:p w14:paraId="27D5F3C9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55F62901" w14:textId="2C66BCC9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,700,000</w:t>
                              </w:r>
                            </w:p>
                            <w:p w14:paraId="5F8FF409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3091F3F5" w14:textId="7D85B5B3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8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6A48CD0D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05EF5DC4" w14:textId="4C9854DB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4AECED36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7E55159E" w14:textId="0709955C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,200,000</w:t>
                              </w:r>
                            </w:p>
                            <w:p w14:paraId="212B48E9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498C586" w14:textId="296552F5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43DE65F8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45FAAF17" w14:textId="4F9FE96E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3D1BD095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6F1DCC0D" w14:textId="3C576160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652A0C73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92C9031" w14:textId="2C7DAA4C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00,000</w:t>
                              </w:r>
                            </w:p>
                            <w:p w14:paraId="5DA4574E" w14:textId="77777777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nl-NL"/>
                                </w:rPr>
                              </w:pPr>
                            </w:p>
                            <w:p w14:paraId="04B62B53" w14:textId="12752683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,500,000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4463066" cy="2267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hte verbindingslijn 113"/>
                        <wps:cNvCnPr/>
                        <wps:spPr>
                          <a:xfrm>
                            <a:off x="1413510" y="441960"/>
                            <a:ext cx="16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478530" y="1958340"/>
                            <a:ext cx="522102" cy="147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9722A" w14:textId="016AFC7D" w:rsidR="007B03E0" w:rsidRPr="007B03E0" w:rsidRDefault="007B03E0" w:rsidP="007B03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SK2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85</w:t>
                              </w:r>
                              <w:r w:rsidRPr="007B03E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2D32C" id="Groep 131" o:spid="_x0000_s1149" style="position:absolute;margin-left:253.3pt;margin-top:2.3pt;width:351.4pt;height:178.55pt;z-index:251753984" coordsize="44630,2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">
                <v:shape id="Text Box 109" o:spid="_x0000_s1150" type="#_x0000_t202" style="position:absolute;top:1066;width:44627;height:19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F7274E0" w14:textId="77777777" w:rsidR="007B03E0" w:rsidRPr="007B03E0" w:rsidRDefault="007B03E0" w:rsidP="007B03E0">
                        <w:pPr>
                          <w:pStyle w:val="Kop2"/>
                          <w:ind w:left="2198" w:right="273" w:firstLine="0"/>
                          <w:rPr>
                            <w:rFonts w:ascii="Futura Hv BT" w:hAnsi="Futura Hv BT"/>
                            <w:color w:val="C00000"/>
                            <w:sz w:val="36"/>
                            <w:szCs w:val="40"/>
                          </w:rPr>
                        </w:pPr>
                        <w:r w:rsidRPr="007B03E0">
                          <w:rPr>
                            <w:rFonts w:ascii="Futura Hv BT" w:hAnsi="Futura Hv BT"/>
                            <w:color w:val="C00000"/>
                            <w:sz w:val="36"/>
                            <w:szCs w:val="40"/>
                          </w:rPr>
                          <w:t>100,000</w:t>
                        </w:r>
                        <w:r w:rsidRPr="007B03E0">
                          <w:rPr>
                            <w:rFonts w:ascii="Futura Hv BT" w:hAnsi="Futura Hv BT"/>
                            <w:color w:val="C00000"/>
                            <w:sz w:val="28"/>
                            <w:szCs w:val="32"/>
                          </w:rPr>
                          <w:t xml:space="preserve">  </w:t>
                        </w:r>
                        <w:r w:rsidRPr="007B03E0">
                          <w:rPr>
                            <w:rFonts w:ascii="Futura Hv BT" w:hAnsi="Futura Hv BT"/>
                            <w:color w:val="C00000"/>
                            <w:sz w:val="36"/>
                            <w:szCs w:val="40"/>
                          </w:rPr>
                          <w:t>UNIT</w:t>
                        </w:r>
                      </w:p>
                      <w:p w14:paraId="34FA7F42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1"/>
                          </w:rPr>
                        </w:pPr>
                      </w:p>
                      <w:p w14:paraId="08F0C9B4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1"/>
                          </w:rPr>
                        </w:pPr>
                      </w:p>
                      <w:p w14:paraId="1876BB7F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1"/>
                          </w:rPr>
                        </w:pPr>
                      </w:p>
                      <w:p w14:paraId="1E03C2B4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1"/>
                          </w:rPr>
                        </w:pPr>
                      </w:p>
                      <w:p w14:paraId="11514122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1"/>
                          </w:rPr>
                        </w:pPr>
                      </w:p>
                      <w:p w14:paraId="753C66FD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0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0"/>
                            <w:szCs w:val="22"/>
                          </w:rPr>
                        </w:pPr>
                      </w:p>
                      <w:p w14:paraId="48163D0B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276"/>
                          </w:tabs>
                          <w:ind w:left="392" w:right="7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1830AAB6" w14:textId="77777777" w:rsidR="007B03E0" w:rsidRPr="007B03E0" w:rsidRDefault="007B03E0" w:rsidP="007B03E0">
                        <w:pPr>
                          <w:pStyle w:val="Kop2"/>
                          <w:tabs>
                            <w:tab w:val="left" w:pos="1540"/>
                          </w:tabs>
                          <w:spacing w:line="300" w:lineRule="exact"/>
                          <w:ind w:left="476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7B03E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NOTE –</w:t>
                        </w:r>
                        <w:r w:rsidRPr="007B03E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ab/>
                          <w:t>REPLAYS  ARE  MADE  ONLY  AT  POSITIONS</w:t>
                        </w:r>
                        <w:r w:rsidRPr="007B03E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 xml:space="preserve"> </w:t>
                        </w:r>
                        <w:r w:rsidRPr="007B03E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ab/>
                          <w:t>WHERE  PLUGS  ARE  IN  THE  SOCKETS.</w:t>
                        </w:r>
                      </w:p>
                    </w:txbxContent>
                  </v:textbox>
                </v:shape>
                <v:shape id="Text Box 144" o:spid="_x0000_s1151" type="#_x0000_t202" style="position:absolute;left:2476;top:4724;width:39465;height:8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" filled="f" stroked="f">
                  <v:textbox style="layout-flow:vertical;mso-layout-flow-alt:bottom-to-top" inset="1mm,0,0,0">
                    <w:txbxContent>
                      <w:p w14:paraId="2F7147A3" w14:textId="427C58E6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,500,000</w:t>
                        </w:r>
                      </w:p>
                      <w:p w14:paraId="27D5F3C9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55F62901" w14:textId="2C66BCC9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,700,000</w:t>
                        </w:r>
                      </w:p>
                      <w:p w14:paraId="5F8FF409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3091F3F5" w14:textId="7D85B5B3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8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6A48CD0D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05EF5DC4" w14:textId="4C9854DB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4AECED36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7E55159E" w14:textId="0709955C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,200,000</w:t>
                        </w:r>
                      </w:p>
                      <w:p w14:paraId="212B48E9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498C586" w14:textId="296552F5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43DE65F8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45FAAF17" w14:textId="4F9FE96E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3D1BD095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6F1DCC0D" w14:textId="3C576160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652A0C73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92C9031" w14:textId="2C7DAA4C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00,000</w:t>
                        </w:r>
                      </w:p>
                      <w:p w14:paraId="5DA4574E" w14:textId="77777777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nl-NL"/>
                          </w:rPr>
                        </w:pPr>
                      </w:p>
                      <w:p w14:paraId="04B62B53" w14:textId="12752683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,500,000</w:t>
                        </w:r>
                      </w:p>
                    </w:txbxContent>
                  </v:textbox>
                </v:shape>
                <v:rect id="Rechthoek 127" o:spid="_x0000_s1152" style="position:absolute;width:44630;height:22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  <v:line id="Rechte verbindingslijn 113" o:spid="_x0000_s1153" style="position:absolute;visibility:visible;mso-wrap-style:square" from="14135,4419" to="30335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" strokecolor="#c00000" strokeweight="1.5pt"/>
                <v:shape id="Text Box 110" o:spid="_x0000_s1154" type="#_x0000_t202" style="position:absolute;left:34785;top:19583;width:5221;height:1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2B39722A" w14:textId="016AFC7D" w:rsidR="007B03E0" w:rsidRPr="007B03E0" w:rsidRDefault="007B03E0" w:rsidP="007B03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SK2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85</w:t>
                        </w:r>
                        <w:r w:rsidRPr="007B03E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30483B" w14:textId="7F099AE7" w:rsidR="001630E8" w:rsidRDefault="001630E8" w:rsidP="00EE7CF8">
      <w:pPr>
        <w:ind w:right="23"/>
        <w:rPr>
          <w:lang w:val="en-GB"/>
        </w:rPr>
      </w:pPr>
    </w:p>
    <w:p w14:paraId="60D6CF5B" w14:textId="75450A68" w:rsidR="007B03E0" w:rsidRDefault="007B03E0" w:rsidP="00EE7CF8">
      <w:pPr>
        <w:ind w:right="23"/>
        <w:rPr>
          <w:lang w:val="en-GB"/>
        </w:rPr>
      </w:pPr>
    </w:p>
    <w:p w14:paraId="4168A42F" w14:textId="666F63A2" w:rsidR="007B03E0" w:rsidRDefault="007B03E0" w:rsidP="00EE7CF8">
      <w:pPr>
        <w:ind w:right="23"/>
        <w:rPr>
          <w:lang w:val="en-GB"/>
        </w:rPr>
      </w:pPr>
    </w:p>
    <w:p w14:paraId="5A4E1F68" w14:textId="0217C5A8" w:rsidR="007B03E0" w:rsidRDefault="007B03E0" w:rsidP="00EE7CF8">
      <w:pPr>
        <w:ind w:right="23"/>
        <w:rPr>
          <w:lang w:val="en-GB"/>
        </w:rPr>
      </w:pPr>
    </w:p>
    <w:p w14:paraId="65066E95" w14:textId="42CD3EF2" w:rsidR="007B03E0" w:rsidRDefault="007B03E0" w:rsidP="00EE7CF8">
      <w:pPr>
        <w:ind w:right="23"/>
        <w:rPr>
          <w:lang w:val="en-GB"/>
        </w:rPr>
      </w:pPr>
    </w:p>
    <w:p w14:paraId="56F49B36" w14:textId="238AE258" w:rsidR="007B03E0" w:rsidRDefault="007B03E0" w:rsidP="00EE7CF8">
      <w:pPr>
        <w:ind w:right="23"/>
        <w:rPr>
          <w:lang w:val="en-GB"/>
        </w:rPr>
      </w:pPr>
    </w:p>
    <w:p w14:paraId="415A0883" w14:textId="2E8B7345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ExtraBold,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36AC276E" w14:textId="0889BFF1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</w:t>
      </w:r>
    </w:p>
    <w:p w14:paraId="1231EC08" w14:textId="677F8541" w:rsidR="002B5C42" w:rsidRDefault="002B5C42">
      <w:pPr>
        <w:rPr>
          <w:rFonts w:ascii="Arial" w:hAnsi="Arial" w:cs="Arial"/>
          <w:sz w:val="16"/>
          <w:lang w:val="en-GB"/>
        </w:rPr>
      </w:pPr>
    </w:p>
    <w:p w14:paraId="04B0A812" w14:textId="21156D7A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2C7E34" w14:textId="263368C3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 w:rsidR="00015AB4">
        <w:rPr>
          <w:rFonts w:ascii="Arial" w:hAnsi="Arial" w:cs="Arial"/>
          <w:sz w:val="16"/>
          <w:lang w:val="en-GB"/>
        </w:rPr>
        <w:t>relay label strip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DF24531" w14:textId="06C117D2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A398883" w14:textId="23F7535E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 xml:space="preserve">-3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C36CD06" w14:textId="24326508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 xml:space="preserve">-4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644B4C" w14:textId="2FAA9826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 xml:space="preserve">-5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BA9A6EF" w14:textId="05CA1307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>-6 card confirmed.</w:t>
      </w:r>
    </w:p>
    <w:p w14:paraId="7675F045" w14:textId="246CE4E0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>-7 card confirmed.</w:t>
      </w:r>
    </w:p>
    <w:p w14:paraId="258F71EB" w14:textId="358F25FC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 xml:space="preserve">-8 card </w:t>
      </w:r>
      <w:r w:rsidR="00015AB4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B11F8C0" w14:textId="0AD53DD2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015AB4">
        <w:rPr>
          <w:rFonts w:ascii="Arial" w:hAnsi="Arial" w:cs="Arial"/>
          <w:sz w:val="16"/>
          <w:lang w:val="en-GB"/>
        </w:rPr>
        <w:t>336</w:t>
      </w:r>
      <w:r>
        <w:rPr>
          <w:rFonts w:ascii="Arial" w:hAnsi="Arial" w:cs="Arial"/>
          <w:sz w:val="16"/>
          <w:lang w:val="en-GB"/>
        </w:rPr>
        <w:t>-9 card confirmed.</w:t>
      </w:r>
    </w:p>
    <w:p w14:paraId="31B152F8" w14:textId="30985CD9" w:rsidR="0005153E" w:rsidRDefault="0005153E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SK285-2 100.000 Unit card confirmed.</w:t>
      </w:r>
    </w:p>
    <w:p w14:paraId="671373AA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049327F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43232800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6C25733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981924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095D35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E5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 w:rsidSect="00012D6F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012D6F"/>
    <w:rsid w:val="00015AB4"/>
    <w:rsid w:val="0005153E"/>
    <w:rsid w:val="001630E8"/>
    <w:rsid w:val="001F79ED"/>
    <w:rsid w:val="00247912"/>
    <w:rsid w:val="002556EC"/>
    <w:rsid w:val="002B5C42"/>
    <w:rsid w:val="00300333"/>
    <w:rsid w:val="003B6070"/>
    <w:rsid w:val="004062FA"/>
    <w:rsid w:val="00407D1F"/>
    <w:rsid w:val="0044519A"/>
    <w:rsid w:val="00455607"/>
    <w:rsid w:val="00462F01"/>
    <w:rsid w:val="00583FAE"/>
    <w:rsid w:val="005B5326"/>
    <w:rsid w:val="005C6B24"/>
    <w:rsid w:val="00642AFE"/>
    <w:rsid w:val="006E1560"/>
    <w:rsid w:val="00720E5D"/>
    <w:rsid w:val="00787D44"/>
    <w:rsid w:val="007960FB"/>
    <w:rsid w:val="007B03E0"/>
    <w:rsid w:val="007E7C4B"/>
    <w:rsid w:val="00877EF4"/>
    <w:rsid w:val="008D166A"/>
    <w:rsid w:val="00934DF2"/>
    <w:rsid w:val="00954C67"/>
    <w:rsid w:val="009B747E"/>
    <w:rsid w:val="00A268DE"/>
    <w:rsid w:val="00A36804"/>
    <w:rsid w:val="00A4207C"/>
    <w:rsid w:val="00AF3A3B"/>
    <w:rsid w:val="00B604B8"/>
    <w:rsid w:val="00BB5216"/>
    <w:rsid w:val="00C62D3A"/>
    <w:rsid w:val="00D12ED8"/>
    <w:rsid w:val="00D22730"/>
    <w:rsid w:val="00EE0BC9"/>
    <w:rsid w:val="00EE7CF8"/>
    <w:rsid w:val="00F03F40"/>
    <w:rsid w:val="00F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B94A0E1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Rainbow</vt:lpstr>
    </vt:vector>
  </TitlesOfParts>
  <Company>www.inkochnito.nl</Company>
  <LinksUpToDate>false</LinksUpToDate>
  <CharactersWithSpaces>814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Rainbow</dc:title>
  <dc:subject>Score and instruction cards</dc:subject>
  <dc:creator>Inkochnito</dc:creator>
  <cp:keywords>www.inkochnito.nl</cp:keywords>
  <cp:lastModifiedBy>Peter Inkochnito</cp:lastModifiedBy>
  <cp:revision>5</cp:revision>
  <cp:lastPrinted>2015-05-02T11:49:00Z</cp:lastPrinted>
  <dcterms:created xsi:type="dcterms:W3CDTF">2023-03-07T09:46:00Z</dcterms:created>
  <dcterms:modified xsi:type="dcterms:W3CDTF">2023-03-09T10:20:00Z</dcterms:modified>
</cp:coreProperties>
</file>