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3C8" w:rsidRDefault="007A2851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0" t="0" r="19050" b="13335"/>
                <wp:wrapNone/>
                <wp:docPr id="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8F4214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6"/>
                              </w:rPr>
                            </w:pPr>
                          </w:p>
                          <w:p w:rsidR="004023C8" w:rsidRPr="005E3BD1" w:rsidRDefault="001F614E" w:rsidP="008F421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HITTING </w:t>
                            </w:r>
                            <w:r w:rsidR="008F4214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NUMBERS</w:t>
                            </w:r>
                            <w:r w:rsidR="005E3BD1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1 </w:t>
                            </w:r>
                            <w:r w:rsidR="00C86307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TO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</w:t>
                            </w:r>
                            <w:r w:rsidR="008F4214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8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</w:t>
                            </w:r>
                            <w:r w:rsidR="00C86307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LITES SPECIAL</w:t>
                            </w:r>
                            <w:r w:rsidR="005E3BD1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</w:t>
                            </w:r>
                            <w:r w:rsidR="008F4214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WHEN LIT </w:t>
                            </w:r>
                            <w:r w:rsidR="005E3BD1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ROLLOVER.</w:t>
                            </w:r>
                          </w:p>
                          <w:p w:rsidR="005E3BD1" w:rsidRDefault="005E3BD1" w:rsidP="008F421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SHOOTING BALL IN ANY HOLE LITES ONE POP BUMPER FOR POINTS</w:t>
                            </w:r>
                            <w:r w:rsidR="008F4214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AND INCREASES BONUS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.</w:t>
                            </w:r>
                          </w:p>
                          <w:p w:rsidR="008F4214" w:rsidRPr="005E3BD1" w:rsidRDefault="008F4214" w:rsidP="008F421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FILLING ALL FOUR HOLES AWARDS 1 REPLAY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AND LITES SPECIAL WHEN LIT ROLLOVER.</w:t>
                            </w:r>
                          </w:p>
                          <w:p w:rsidR="004A1FD5" w:rsidRPr="005E3BD1" w:rsidRDefault="005E3BD1" w:rsidP="008F421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FILLING ALL FOUR HOLES </w:t>
                            </w:r>
                            <w:r w:rsidR="008F4214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AND HITTING NUMBERS 1 TO 8 LITES EXTRA SPECIAL ROLLOVER</w:t>
                            </w:r>
                            <w:r w:rsidR="004A1FD5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.</w:t>
                            </w:r>
                          </w:p>
                          <w:p w:rsidR="00AA4CD3" w:rsidRDefault="00AA4CD3" w:rsidP="008F421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SPECIAL WHEN LIT </w:t>
                            </w:r>
                            <w:r w:rsidR="00C86307"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ROLLOVER 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AWARD</w:t>
                            </w:r>
                            <w:r w:rsidR="008F4214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S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1 REPLAY.</w:t>
                            </w:r>
                          </w:p>
                          <w:p w:rsidR="008F4214" w:rsidRPr="005E3BD1" w:rsidRDefault="008F4214" w:rsidP="008F4214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EXTRA SPECIAL WHEN LIT ROLLOVER AWARDS 5 REPLAYS.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.45pt;margin-top:9.35pt;width:694.5pt;height:198.45pt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" filled="f" strokecolor="#7f7f7f [1612]" strokeweight=".5pt">
                <v:fill recolor="t" type="frame"/>
                <v:stroke dashstyle="1 1" endcap="round"/>
                <v:textbox>
                  <w:txbxContent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8F4214" w:rsidRDefault="004023C8">
                      <w:pPr>
                        <w:rPr>
                          <w:rFonts w:ascii="Futura Md BT" w:hAnsi="Futura Md BT" w:cs="Arial"/>
                          <w:color w:val="FF0000"/>
                          <w:sz w:val="16"/>
                        </w:rPr>
                      </w:pPr>
                    </w:p>
                    <w:p w:rsidR="004023C8" w:rsidRPr="005E3BD1" w:rsidRDefault="001F614E" w:rsidP="008F421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HITTING </w:t>
                      </w:r>
                      <w:r w:rsidR="008F4214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NUMBERS</w:t>
                      </w:r>
                      <w:r w:rsidR="005E3BD1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1 </w:t>
                      </w:r>
                      <w:r w:rsidR="00C86307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TO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</w:t>
                      </w:r>
                      <w:r w:rsidR="008F4214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8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</w:t>
                      </w:r>
                      <w:r w:rsidR="00C86307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LITES SPECIAL</w:t>
                      </w:r>
                      <w:r w:rsidR="005E3BD1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</w:t>
                      </w:r>
                      <w:r w:rsidR="008F4214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WHEN LIT </w:t>
                      </w:r>
                      <w:r w:rsidR="005E3BD1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ROLLOVER.</w:t>
                      </w:r>
                    </w:p>
                    <w:p w:rsidR="005E3BD1" w:rsidRDefault="005E3BD1" w:rsidP="008F421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SHOOTING BALL IN ANY HOLE LITES ONE POP BUMPER FOR POINTS</w:t>
                      </w:r>
                      <w:r w:rsidR="008F4214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AND INCREASES BONUS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.</w:t>
                      </w:r>
                    </w:p>
                    <w:p w:rsidR="008F4214" w:rsidRPr="005E3BD1" w:rsidRDefault="008F4214" w:rsidP="008F421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FILLING ALL FOUR HOLES AWARDS 1 REPLAY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AND LITES SPECIAL WHEN LIT ROLLOVER.</w:t>
                      </w:r>
                    </w:p>
                    <w:p w:rsidR="004A1FD5" w:rsidRPr="005E3BD1" w:rsidRDefault="005E3BD1" w:rsidP="008F421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FILLING ALL FOUR HOLES </w:t>
                      </w:r>
                      <w:r w:rsidR="008F4214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AND HITTING NUMBERS 1 TO 8 LITES EXTRA SPECIAL ROLLOVER</w:t>
                      </w:r>
                      <w:r w:rsidR="004A1FD5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.</w:t>
                      </w:r>
                    </w:p>
                    <w:p w:rsidR="00AA4CD3" w:rsidRDefault="00AA4CD3" w:rsidP="008F421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SPECIAL WHEN LIT </w:t>
                      </w:r>
                      <w:r w:rsidR="00C86307"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ROLLOVER 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AWARD</w:t>
                      </w:r>
                      <w:r w:rsidR="008F4214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S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1 REPLAY.</w:t>
                      </w:r>
                    </w:p>
                    <w:p w:rsidR="008F4214" w:rsidRPr="005E3BD1" w:rsidRDefault="008F4214" w:rsidP="008F4214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EXTRA SPECIAL WHEN LIT ROLLOVER AWARDS 5 REPLAYS.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7A2851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1905" t="0" r="2540" b="0"/>
                <wp:wrapNone/>
                <wp:docPr id="4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BF0426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27" type="#_x0000_t202" style="position:absolute;left:0;text-align:left;margin-left:31.65pt;margin-top:5.65pt;width:87.4pt;height:31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UBuAIAAL8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" filled="f" stroked="f">
                <v:textbox inset=",,,0">
                  <w:txbxContent>
                    <w:p w:rsidR="004023C8" w:rsidRPr="00BF0426" w:rsidRDefault="004023C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3175" t="0" r="0" b="2540"/>
                <wp:wrapNone/>
                <wp:docPr id="42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426" w:rsidRPr="00BF0426" w:rsidRDefault="00BF0426" w:rsidP="00BF0426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28" type="#_x0000_t202" style="position:absolute;left:0;text-align:left;margin-left:602.5pt;margin-top:2.9pt;width:81.05pt;height:31.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3mOvAIAAL8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" filled="f" stroked="f">
                <v:textbox inset=",,,0">
                  <w:txbxContent>
                    <w:p w:rsidR="00BF0426" w:rsidRPr="00BF0426" w:rsidRDefault="00BF0426" w:rsidP="00BF0426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71755</wp:posOffset>
                </wp:positionV>
                <wp:extent cx="2939415" cy="448310"/>
                <wp:effectExtent l="1270" t="0" r="2540" b="3810"/>
                <wp:wrapNone/>
                <wp:docPr id="4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5E3BD1" w:rsidRDefault="008F4214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QUARTETTE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29" type="#_x0000_t202" style="position:absolute;left:0;text-align:left;margin-left:234.1pt;margin-top:5.65pt;width:231.45pt;height:35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nT4vQIAAMM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" filled="f" stroked="f">
                <v:textbox>
                  <w:txbxContent>
                    <w:p w:rsidR="004023C8" w:rsidRPr="005E3BD1" w:rsidRDefault="008F4214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  <w:t>QUARTETTE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8F4214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CD79310" wp14:editId="7531D195">
                <wp:simplePos x="0" y="0"/>
                <wp:positionH relativeFrom="column">
                  <wp:posOffset>7907655</wp:posOffset>
                </wp:positionH>
                <wp:positionV relativeFrom="paragraph">
                  <wp:posOffset>143510</wp:posOffset>
                </wp:positionV>
                <wp:extent cx="575945" cy="0"/>
                <wp:effectExtent l="0" t="0" r="14605" b="19050"/>
                <wp:wrapNone/>
                <wp:docPr id="40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2.65pt,11.3pt" to="66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" strokecolor="red" strokeweight="1pt"/>
            </w:pict>
          </mc:Fallback>
        </mc:AlternateContent>
      </w:r>
    </w:p>
    <w:p w:rsidR="004023C8" w:rsidRDefault="002536F0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82A4E92" wp14:editId="2A14FA67">
                <wp:simplePos x="0" y="0"/>
                <wp:positionH relativeFrom="column">
                  <wp:posOffset>653415</wp:posOffset>
                </wp:positionH>
                <wp:positionV relativeFrom="paragraph">
                  <wp:posOffset>5080</wp:posOffset>
                </wp:positionV>
                <wp:extent cx="523240" cy="0"/>
                <wp:effectExtent l="0" t="0" r="10160" b="19050"/>
                <wp:wrapNone/>
                <wp:docPr id="39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2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45pt,.4pt" to="92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" strokecolor="red" strokeweight="1pt"/>
            </w:pict>
          </mc:Fallback>
        </mc:AlternateContent>
      </w:r>
      <w:r w:rsidR="008F4214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2C9852A" wp14:editId="280663AB">
                <wp:simplePos x="0" y="0"/>
                <wp:positionH relativeFrom="column">
                  <wp:posOffset>3480435</wp:posOffset>
                </wp:positionH>
                <wp:positionV relativeFrom="paragraph">
                  <wp:posOffset>86995</wp:posOffset>
                </wp:positionV>
                <wp:extent cx="1934210" cy="0"/>
                <wp:effectExtent l="0" t="19050" r="27940" b="38100"/>
                <wp:wrapNone/>
                <wp:docPr id="38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421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05pt,6.85pt" to="426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" strokecolor="red" strokeweight="4pt">
                <v:stroke linestyle="thinThin"/>
              </v:lin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8F4214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820865E" wp14:editId="12CFB6B8">
                <wp:simplePos x="0" y="0"/>
                <wp:positionH relativeFrom="column">
                  <wp:posOffset>4498506</wp:posOffset>
                </wp:positionH>
                <wp:positionV relativeFrom="paragraph">
                  <wp:posOffset>18940</wp:posOffset>
                </wp:positionV>
                <wp:extent cx="0" cy="977513"/>
                <wp:effectExtent l="19050" t="0" r="38100" b="13335"/>
                <wp:wrapNone/>
                <wp:docPr id="37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7513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2pt,1.5pt" to="354.2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43998E7" wp14:editId="30AB7910">
                <wp:simplePos x="0" y="0"/>
                <wp:positionH relativeFrom="column">
                  <wp:posOffset>4768850</wp:posOffset>
                </wp:positionH>
                <wp:positionV relativeFrom="paragraph">
                  <wp:posOffset>162063</wp:posOffset>
                </wp:positionV>
                <wp:extent cx="3592830" cy="898249"/>
                <wp:effectExtent l="0" t="0" r="7620" b="16510"/>
                <wp:wrapNone/>
                <wp:docPr id="3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898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307" w:rsidRPr="005E3BD1" w:rsidRDefault="00C86307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30" type="#_x0000_t202" style="position:absolute;left:0;text-align:left;margin-left:375.5pt;margin-top:12.75pt;width:282.9pt;height:70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Cgsg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" filled="f" stroked="f">
                <v:textbox inset="0,0,0,0">
                  <w:txbxContent>
                    <w:p w:rsidR="00C86307" w:rsidRPr="005E3BD1" w:rsidRDefault="00C86307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50158F" wp14:editId="4457D203">
                <wp:simplePos x="0" y="0"/>
                <wp:positionH relativeFrom="column">
                  <wp:posOffset>459105</wp:posOffset>
                </wp:positionH>
                <wp:positionV relativeFrom="paragraph">
                  <wp:posOffset>161925</wp:posOffset>
                </wp:positionV>
                <wp:extent cx="2794000" cy="897255"/>
                <wp:effectExtent l="0" t="0" r="6350" b="17145"/>
                <wp:wrapNone/>
                <wp:docPr id="3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4CD3" w:rsidRPr="0046022F" w:rsidRDefault="00AA4CD3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31" type="#_x0000_t202" style="position:absolute;left:0;text-align:left;margin-left:36.15pt;margin-top:12.75pt;width:220pt;height:70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" filled="f" stroked="f">
                <v:textbox inset="0,0,0,0">
                  <w:txbxContent>
                    <w:p w:rsidR="00AA4CD3" w:rsidRPr="0046022F" w:rsidRDefault="00AA4CD3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8F4214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19E2BE6" wp14:editId="7C06C71B">
                <wp:simplePos x="0" y="0"/>
                <wp:positionH relativeFrom="column">
                  <wp:posOffset>7644765</wp:posOffset>
                </wp:positionH>
                <wp:positionV relativeFrom="paragraph">
                  <wp:posOffset>130810</wp:posOffset>
                </wp:positionV>
                <wp:extent cx="800100" cy="228600"/>
                <wp:effectExtent l="0" t="0" r="0" b="0"/>
                <wp:wrapNone/>
                <wp:docPr id="3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B31B8D" w:rsidRDefault="008F4214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SK207-6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2" type="#_x0000_t202" style="position:absolute;left:0;text-align:left;margin-left:601.95pt;margin-top:10.3pt;width:63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0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" filled="f" stroked="f">
                <v:textbox>
                  <w:txbxContent>
                    <w:p w:rsidR="004023C8" w:rsidRPr="00B31B8D" w:rsidRDefault="008F4214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SK207-6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6022F" w:rsidRDefault="007A2851" w:rsidP="0046022F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0" t="0" r="19050" b="13335"/>
                <wp:wrapNone/>
                <wp:docPr id="33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8F4214" w:rsidRPr="004A1FD5" w:rsidRDefault="008F4214" w:rsidP="008F4214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8F4214" w:rsidRPr="004A1FD5" w:rsidRDefault="008F4214" w:rsidP="008F4214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8F4214" w:rsidRPr="008F4214" w:rsidRDefault="008F4214" w:rsidP="008F4214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6"/>
                              </w:rPr>
                            </w:pPr>
                          </w:p>
                          <w:p w:rsidR="008F4214" w:rsidRPr="005E3BD1" w:rsidRDefault="008F4214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HITTING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NUMBERS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1 TO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8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LITES SPECIAL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WHEN LIT 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ROLLOVER.</w:t>
                            </w:r>
                          </w:p>
                          <w:p w:rsidR="008F4214" w:rsidRDefault="008F4214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SHOOTING BALL IN ANY HOLE LITES ONE POP BUMPER FOR POINTS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AND INCREASES BONUS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.</w:t>
                            </w:r>
                          </w:p>
                          <w:p w:rsidR="008F4214" w:rsidRPr="005E3BD1" w:rsidRDefault="008F4214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FILLING ALL FOUR HOLES AWARDS 1 REPLAY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AND LITES SPECIAL WHEN LIT ROLLOVER.</w:t>
                            </w:r>
                          </w:p>
                          <w:p w:rsidR="008F4214" w:rsidRPr="005E3BD1" w:rsidRDefault="008F4214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FILLING ALL FOUR HOLES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AND HITTING NUMBERS 1 TO 8 LITES EXTRA SPECIAL ROLLOVER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.</w:t>
                            </w:r>
                          </w:p>
                          <w:p w:rsidR="008F4214" w:rsidRDefault="008F4214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SPECIAL WHEN LIT ROLLOVER AWARD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S</w:t>
                            </w:r>
                            <w:r w:rsidRPr="005E3BD1"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 xml:space="preserve"> 1 REPLAY.</w:t>
                            </w:r>
                          </w:p>
                          <w:p w:rsidR="008F4214" w:rsidRPr="005E3BD1" w:rsidRDefault="008F4214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  <w:t>EXTRA SPECIAL WHEN LIT ROLLOVER AWARDS 5 REPLAYS.</w:t>
                            </w:r>
                          </w:p>
                          <w:p w:rsidR="0046022F" w:rsidRPr="005E3BD1" w:rsidRDefault="0046022F" w:rsidP="002536F0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4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33" type="#_x0000_t202" style="position:absolute;left:0;text-align:left;margin-left:2.45pt;margin-top:9.35pt;width:694.5pt;height:198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" filled="f" strokecolor="#7f7f7f [1612]" strokeweight=".5pt">
                <v:fill recolor="t" type="frame"/>
                <v:stroke dashstyle="1 1" endcap="round"/>
                <v:textbox>
                  <w:txbxContent>
                    <w:p w:rsidR="008F4214" w:rsidRPr="004A1FD5" w:rsidRDefault="008F4214" w:rsidP="008F4214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8F4214" w:rsidRPr="004A1FD5" w:rsidRDefault="008F4214" w:rsidP="008F4214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8F4214" w:rsidRPr="008F4214" w:rsidRDefault="008F4214" w:rsidP="008F4214">
                      <w:pPr>
                        <w:rPr>
                          <w:rFonts w:ascii="Futura Md BT" w:hAnsi="Futura Md BT" w:cs="Arial"/>
                          <w:color w:val="FF0000"/>
                          <w:sz w:val="16"/>
                        </w:rPr>
                      </w:pPr>
                    </w:p>
                    <w:p w:rsidR="008F4214" w:rsidRPr="005E3BD1" w:rsidRDefault="008F4214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HITTING 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NUMBERS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1 TO 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8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LITES SPECIAL 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WHEN LIT 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ROLLOVER.</w:t>
                      </w:r>
                    </w:p>
                    <w:p w:rsidR="008F4214" w:rsidRDefault="008F4214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SHOOTING BALL IN ANY HOLE LITES ONE POP BUMPER FOR POINTS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AND INCREASES BONUS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.</w:t>
                      </w:r>
                    </w:p>
                    <w:p w:rsidR="008F4214" w:rsidRPr="005E3BD1" w:rsidRDefault="008F4214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FILLING ALL FOUR HOLES AWARDS 1 REPLAY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AND LITES SPECIAL WHEN LIT ROLLOVER.</w:t>
                      </w:r>
                    </w:p>
                    <w:p w:rsidR="008F4214" w:rsidRPr="005E3BD1" w:rsidRDefault="008F4214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FILLING ALL FOUR HOLES 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AND HITTING NUMBERS 1 TO 8 LITES EXTRA SPECIAL ROLLOVER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.</w:t>
                      </w:r>
                    </w:p>
                    <w:p w:rsidR="008F4214" w:rsidRDefault="008F4214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SPECIAL WHEN LIT ROLLOVER AWARD</w:t>
                      </w: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S</w:t>
                      </w:r>
                      <w:r w:rsidRPr="005E3BD1"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 xml:space="preserve"> 1 REPLAY.</w:t>
                      </w:r>
                    </w:p>
                    <w:p w:rsidR="008F4214" w:rsidRPr="005E3BD1" w:rsidRDefault="008F4214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  <w:r>
                        <w:rPr>
                          <w:rFonts w:ascii="Futura Md BT" w:hAnsi="Futura Md BT"/>
                          <w:color w:val="FF0000"/>
                          <w:spacing w:val="8"/>
                        </w:rPr>
                        <w:t>EXTRA SPECIAL WHEN LIT ROLLOVER AWARDS 5 REPLAYS.</w:t>
                      </w:r>
                    </w:p>
                    <w:p w:rsidR="0046022F" w:rsidRPr="005E3BD1" w:rsidRDefault="0046022F" w:rsidP="002536F0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4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22F" w:rsidRDefault="007A2851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1905" t="0" r="2540" b="0"/>
                <wp:wrapNone/>
                <wp:docPr id="32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Pr="00BF0426" w:rsidRDefault="0046022F" w:rsidP="0046022F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34" type="#_x0000_t202" style="position:absolute;left:0;text-align:left;margin-left:31.65pt;margin-top:5.65pt;width:87.4pt;height:31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Yhu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" filled="f" stroked="f">
                <v:textbox inset=",,,0">
                  <w:txbxContent>
                    <w:p w:rsidR="0046022F" w:rsidRPr="00BF0426" w:rsidRDefault="0046022F" w:rsidP="0046022F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3175" t="0" r="0" b="2540"/>
                <wp:wrapNone/>
                <wp:docPr id="31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Pr="00BF0426" w:rsidRDefault="0046022F" w:rsidP="0046022F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35" type="#_x0000_t202" style="position:absolute;left:0;text-align:left;margin-left:602.5pt;margin-top:2.9pt;width:81.05pt;height:31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bl1vAIAAL8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" filled="f" stroked="f">
                <v:textbox inset=",,,0">
                  <w:txbxContent>
                    <w:p w:rsidR="0046022F" w:rsidRPr="00BF0426" w:rsidRDefault="0046022F" w:rsidP="0046022F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71755</wp:posOffset>
                </wp:positionV>
                <wp:extent cx="2939415" cy="448310"/>
                <wp:effectExtent l="1270" t="0" r="2540" b="3810"/>
                <wp:wrapNone/>
                <wp:docPr id="30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Pr="005E3BD1" w:rsidRDefault="008F4214" w:rsidP="0046022F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QUARTETTE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36" type="#_x0000_t202" style="position:absolute;left:0;text-align:left;margin-left:234.1pt;margin-top:5.65pt;width:231.45pt;height:35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nUuvQIAAMQ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" filled="f" stroked="f">
                <v:textbox>
                  <w:txbxContent>
                    <w:p w:rsidR="0046022F" w:rsidRPr="005E3BD1" w:rsidRDefault="008F4214" w:rsidP="0046022F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  <w:t>QUARTETTE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2536F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1C7ED37" wp14:editId="6DE4055C">
                <wp:simplePos x="0" y="0"/>
                <wp:positionH relativeFrom="column">
                  <wp:posOffset>7907761</wp:posOffset>
                </wp:positionH>
                <wp:positionV relativeFrom="paragraph">
                  <wp:posOffset>147046</wp:posOffset>
                </wp:positionV>
                <wp:extent cx="589558" cy="0"/>
                <wp:effectExtent l="0" t="0" r="20320" b="19050"/>
                <wp:wrapNone/>
                <wp:docPr id="29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58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2.65pt,11.6pt" to="669.0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" strokecolor="red" strokeweight="1pt"/>
            </w:pict>
          </mc:Fallback>
        </mc:AlternateContent>
      </w:r>
    </w:p>
    <w:p w:rsidR="0046022F" w:rsidRDefault="002536F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18D0C21" wp14:editId="0B17140D">
                <wp:simplePos x="0" y="0"/>
                <wp:positionH relativeFrom="column">
                  <wp:posOffset>3480975</wp:posOffset>
                </wp:positionH>
                <wp:positionV relativeFrom="paragraph">
                  <wp:posOffset>80697</wp:posOffset>
                </wp:positionV>
                <wp:extent cx="1921829" cy="1270"/>
                <wp:effectExtent l="0" t="19050" r="21590" b="55880"/>
                <wp:wrapNone/>
                <wp:docPr id="27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21829" cy="127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flip: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1pt,6.35pt" to="425.4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68E3D5" wp14:editId="45F92331">
                <wp:simplePos x="0" y="0"/>
                <wp:positionH relativeFrom="column">
                  <wp:posOffset>653823</wp:posOffset>
                </wp:positionH>
                <wp:positionV relativeFrom="paragraph">
                  <wp:posOffset>8090</wp:posOffset>
                </wp:positionV>
                <wp:extent cx="523527" cy="0"/>
                <wp:effectExtent l="0" t="0" r="10160" b="19050"/>
                <wp:wrapNone/>
                <wp:docPr id="28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527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pt,.65pt" to="92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" strokecolor="red" strokeweight="1pt"/>
            </w:pict>
          </mc:Fallback>
        </mc:AlternateConten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2536F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C08F0F5" wp14:editId="6E10BAC5">
                <wp:simplePos x="0" y="0"/>
                <wp:positionH relativeFrom="column">
                  <wp:posOffset>7673975</wp:posOffset>
                </wp:positionH>
                <wp:positionV relativeFrom="paragraph">
                  <wp:posOffset>34290</wp:posOffset>
                </wp:positionV>
                <wp:extent cx="800100" cy="228600"/>
                <wp:effectExtent l="0" t="0" r="0" b="0"/>
                <wp:wrapNone/>
                <wp:docPr id="23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Pr="00B31B8D" w:rsidRDefault="002536F0" w:rsidP="0046022F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SK207-7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037" type="#_x0000_t202" style="position:absolute;left:0;text-align:left;margin-left:604.25pt;margin-top:2.7pt;width:63pt;height:1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3ja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" filled="f" stroked="f">
                <v:textbox>
                  <w:txbxContent>
                    <w:p w:rsidR="0046022F" w:rsidRPr="00B31B8D" w:rsidRDefault="002536F0" w:rsidP="0046022F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SK207-7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2536F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D166FAC" wp14:editId="20C6DE1F">
                <wp:simplePos x="0" y="0"/>
                <wp:positionH relativeFrom="column">
                  <wp:posOffset>4498340</wp:posOffset>
                </wp:positionH>
                <wp:positionV relativeFrom="paragraph">
                  <wp:posOffset>-1905</wp:posOffset>
                </wp:positionV>
                <wp:extent cx="0" cy="968375"/>
                <wp:effectExtent l="19050" t="0" r="38100" b="22225"/>
                <wp:wrapNone/>
                <wp:docPr id="2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68375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2pt,-.15pt" to="354.2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77F158A" wp14:editId="016A174B">
                <wp:simplePos x="0" y="0"/>
                <wp:positionH relativeFrom="column">
                  <wp:posOffset>4768463</wp:posOffset>
                </wp:positionH>
                <wp:positionV relativeFrom="paragraph">
                  <wp:posOffset>38100</wp:posOffset>
                </wp:positionV>
                <wp:extent cx="3592830" cy="1025469"/>
                <wp:effectExtent l="0" t="0" r="7620" b="3810"/>
                <wp:wrapNone/>
                <wp:docPr id="25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025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Default="0046022F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2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MILLION 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6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00 THOUSAND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2536F0" w:rsidRPr="005E3BD1" w:rsidRDefault="002536F0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2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8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00 THOUSAND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2536F0" w:rsidRPr="005E3BD1" w:rsidRDefault="002536F0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MILLION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2536F0" w:rsidRPr="005E3BD1" w:rsidRDefault="002536F0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2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00 THOUSAND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46022F" w:rsidRPr="005E3BD1" w:rsidRDefault="0046022F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EVERY 100 </w:t>
                            </w:r>
                            <w:r w:rsidRPr="005E3BD1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THOUSAND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THERE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-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AFTER TO 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MILLION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500 THOUSAND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38" type="#_x0000_t202" style="position:absolute;left:0;text-align:left;margin-left:375.45pt;margin-top:3pt;width:282.9pt;height:80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4FdtQIAALU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" filled="f" stroked="f">
                <v:textbox inset="0,0,0,0">
                  <w:txbxContent>
                    <w:p w:rsidR="0046022F" w:rsidRDefault="0046022F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2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MILLION 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6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00 THOUSAND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2536F0" w:rsidRPr="005E3BD1" w:rsidRDefault="002536F0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2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8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00 THOUSAND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2536F0" w:rsidRPr="005E3BD1" w:rsidRDefault="002536F0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MILLION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2536F0" w:rsidRPr="005E3BD1" w:rsidRDefault="002536F0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2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00 THOUSAND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46022F" w:rsidRPr="005E3BD1" w:rsidRDefault="0046022F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EVERY 100 </w:t>
                      </w:r>
                      <w:r w:rsidRPr="005E3BD1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THOUSAND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THERE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-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br/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AFTER TO 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MILLION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500 THOUSAND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8F4214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1A50788" wp14:editId="131ECA5F">
                <wp:simplePos x="0" y="0"/>
                <wp:positionH relativeFrom="column">
                  <wp:posOffset>459105</wp:posOffset>
                </wp:positionH>
                <wp:positionV relativeFrom="paragraph">
                  <wp:posOffset>38487</wp:posOffset>
                </wp:positionV>
                <wp:extent cx="3808675" cy="933008"/>
                <wp:effectExtent l="0" t="0" r="1905" b="635"/>
                <wp:wrapNone/>
                <wp:docPr id="24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675" cy="933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Default="0046022F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1</w:t>
                            </w: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POINTS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2536F0" w:rsidRPr="0046022F" w:rsidRDefault="002536F0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33</w:t>
                            </w: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POINTS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2536F0" w:rsidRPr="0046022F" w:rsidRDefault="002536F0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35</w:t>
                            </w: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POINTS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2536F0" w:rsidRPr="0046022F" w:rsidRDefault="002536F0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37</w:t>
                            </w: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POINTS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.</w:t>
                            </w:r>
                          </w:p>
                          <w:p w:rsidR="0046022F" w:rsidRPr="0046022F" w:rsidRDefault="0046022F" w:rsidP="002536F0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 w:rsidRPr="0046022F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1 REPLAY FOR 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EVERY POINT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THEREAFTER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TO </w:t>
                            </w:r>
                            <w:r w:rsidR="002536F0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45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 xml:space="preserve">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039" type="#_x0000_t202" style="position:absolute;left:0;text-align:left;margin-left:36.15pt;margin-top:3.05pt;width:299.9pt;height:73.4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" filled="f" stroked="f">
                <v:textbox inset="0,0,0,0">
                  <w:txbxContent>
                    <w:p w:rsidR="0046022F" w:rsidRDefault="0046022F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1</w:t>
                      </w: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POINTS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2536F0" w:rsidRPr="0046022F" w:rsidRDefault="002536F0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POINTS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2536F0" w:rsidRPr="0046022F" w:rsidRDefault="002536F0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5</w:t>
                      </w: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POINTS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2536F0" w:rsidRPr="0046022F" w:rsidRDefault="002536F0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7</w:t>
                      </w: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POINTS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.</w:t>
                      </w:r>
                    </w:p>
                    <w:p w:rsidR="0046022F" w:rsidRPr="0046022F" w:rsidRDefault="0046022F" w:rsidP="002536F0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 w:rsidRPr="0046022F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1 REPLAY FOR 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EVERY POINT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THEREAFTER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br/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TO </w:t>
                      </w:r>
                      <w:r w:rsidR="002536F0"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45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 xml:space="preserve"> POINTS.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122B16" w:rsidRDefault="00122B16" w:rsidP="0046022F">
      <w:pPr>
        <w:ind w:left="364"/>
        <w:sectPr w:rsidR="00122B16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6022F" w:rsidRDefault="007A2851" w:rsidP="0046022F">
      <w:pPr>
        <w:ind w:left="36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0" t="0" r="19050" b="13335"/>
                <wp:wrapNone/>
                <wp:docPr id="22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6022F" w:rsidRPr="005E3BD1" w:rsidRDefault="0046022F" w:rsidP="0046022F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40" type="#_x0000_t202" style="position:absolute;left:0;text-align:left;margin-left:2.45pt;margin-top:9.35pt;width:694.5pt;height:198.4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" filled="f" strokecolor="#7f7f7f [1612]" strokeweight=".5pt">
                <v:fill recolor="t" type="frame"/>
                <v:stroke dashstyle="1 1" endcap="round"/>
                <v:textbox>
                  <w:txbxContent>
                    <w:p w:rsidR="0046022F" w:rsidRPr="005E3BD1" w:rsidRDefault="0046022F" w:rsidP="0046022F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AE612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8DD5391" wp14:editId="3DDBB9F2">
                <wp:simplePos x="0" y="0"/>
                <wp:positionH relativeFrom="column">
                  <wp:posOffset>7012940</wp:posOffset>
                </wp:positionH>
                <wp:positionV relativeFrom="paragraph">
                  <wp:posOffset>2540</wp:posOffset>
                </wp:positionV>
                <wp:extent cx="1604010" cy="414020"/>
                <wp:effectExtent l="0" t="0" r="0" b="5080"/>
                <wp:wrapNone/>
                <wp:docPr id="1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876" w:rsidRPr="005E3BD1" w:rsidRDefault="008B5876" w:rsidP="008B5876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PLUGS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41" type="#_x0000_t202" style="position:absolute;left:0;text-align:left;margin-left:552.2pt;margin-top:.2pt;width:126.3pt;height:32.6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" filled="f" stroked="f">
                <v:textbox>
                  <w:txbxContent>
                    <w:p w:rsidR="008B5876" w:rsidRPr="005E3BD1" w:rsidRDefault="008B5876" w:rsidP="008B5876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PLUGS IN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AE612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C3EE716" wp14:editId="0433F928">
                <wp:simplePos x="0" y="0"/>
                <wp:positionH relativeFrom="column">
                  <wp:posOffset>6625590</wp:posOffset>
                </wp:positionH>
                <wp:positionV relativeFrom="paragraph">
                  <wp:posOffset>39370</wp:posOffset>
                </wp:positionV>
                <wp:extent cx="767715" cy="431165"/>
                <wp:effectExtent l="0" t="0" r="13335" b="6985"/>
                <wp:wrapNone/>
                <wp:docPr id="45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876" w:rsidRDefault="008B5876" w:rsidP="008B5876">
                            <w:pPr>
                              <w:spacing w:line="260" w:lineRule="exact"/>
                              <w:jc w:val="center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100.000</w:t>
                            </w:r>
                          </w:p>
                          <w:p w:rsidR="008B5876" w:rsidRPr="005E3BD1" w:rsidRDefault="008B5876" w:rsidP="008B5876">
                            <w:pPr>
                              <w:spacing w:line="260" w:lineRule="exact"/>
                              <w:jc w:val="center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42" type="#_x0000_t202" style="position:absolute;left:0;text-align:left;margin-left:521.7pt;margin-top:3.1pt;width:60.45pt;height:33.9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" filled="f" stroked="f">
                <v:textbox inset="0,0,0,0">
                  <w:txbxContent>
                    <w:p w:rsidR="008B5876" w:rsidRDefault="008B5876" w:rsidP="008B5876">
                      <w:pPr>
                        <w:spacing w:line="260" w:lineRule="exact"/>
                        <w:jc w:val="center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100.000</w:t>
                      </w:r>
                    </w:p>
                    <w:p w:rsidR="008B5876" w:rsidRPr="005E3BD1" w:rsidRDefault="008B5876" w:rsidP="008B5876">
                      <w:pPr>
                        <w:spacing w:line="260" w:lineRule="exact"/>
                        <w:jc w:val="center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822C979" wp14:editId="2997ED64">
                <wp:simplePos x="0" y="0"/>
                <wp:positionH relativeFrom="column">
                  <wp:posOffset>7621270</wp:posOffset>
                </wp:positionH>
                <wp:positionV relativeFrom="paragraph">
                  <wp:posOffset>42545</wp:posOffset>
                </wp:positionV>
                <wp:extent cx="767715" cy="431165"/>
                <wp:effectExtent l="0" t="0" r="13335" b="6985"/>
                <wp:wrapNone/>
                <wp:docPr id="15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Default="008B5876" w:rsidP="008B5876">
                            <w:pPr>
                              <w:spacing w:line="260" w:lineRule="exact"/>
                              <w:jc w:val="center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POINT</w:t>
                            </w:r>
                          </w:p>
                          <w:p w:rsidR="008B5876" w:rsidRPr="005E3BD1" w:rsidRDefault="008B5876" w:rsidP="008B5876">
                            <w:pPr>
                              <w:spacing w:line="260" w:lineRule="exact"/>
                              <w:jc w:val="center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600.1pt;margin-top:3.35pt;width:60.45pt;height:33.9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" filled="f" stroked="f">
                <v:textbox inset="0,0,0,0">
                  <w:txbxContent>
                    <w:p w:rsidR="0046022F" w:rsidRDefault="008B5876" w:rsidP="008B5876">
                      <w:pPr>
                        <w:spacing w:line="260" w:lineRule="exact"/>
                        <w:jc w:val="center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POINT</w:t>
                      </w:r>
                    </w:p>
                    <w:p w:rsidR="008B5876" w:rsidRPr="005E3BD1" w:rsidRDefault="008B5876" w:rsidP="008B5876">
                      <w:pPr>
                        <w:spacing w:line="260" w:lineRule="exact"/>
                        <w:jc w:val="center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46022F" w:rsidP="0046022F">
      <w:pPr>
        <w:ind w:left="364"/>
      </w:pPr>
    </w:p>
    <w:p w:rsidR="0046022F" w:rsidRDefault="00AE6120" w:rsidP="0046022F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1D6F916" wp14:editId="4F1E8361">
                <wp:simplePos x="0" y="0"/>
                <wp:positionH relativeFrom="column">
                  <wp:posOffset>6681470</wp:posOffset>
                </wp:positionH>
                <wp:positionV relativeFrom="paragraph">
                  <wp:posOffset>62710</wp:posOffset>
                </wp:positionV>
                <wp:extent cx="1035050" cy="1240155"/>
                <wp:effectExtent l="0" t="0" r="12700" b="17145"/>
                <wp:wrapNone/>
                <wp:docPr id="46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124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876" w:rsidRDefault="008B5876" w:rsidP="008B5876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2,600,000</w:t>
                            </w:r>
                          </w:p>
                          <w:p w:rsidR="008B5876" w:rsidRDefault="008B5876" w:rsidP="008B5876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2,800,000</w:t>
                            </w:r>
                          </w:p>
                          <w:p w:rsidR="008B5876" w:rsidRDefault="008B5876" w:rsidP="008B5876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3,000,000</w:t>
                            </w:r>
                          </w:p>
                          <w:p w:rsidR="008B5876" w:rsidRDefault="008B5876" w:rsidP="008B5876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3,200,000</w:t>
                            </w:r>
                          </w:p>
                          <w:p w:rsidR="008B5876" w:rsidRDefault="008B5876" w:rsidP="008B5876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3,300,000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044" type="#_x0000_t202" style="position:absolute;left:0;text-align:left;margin-left:526.1pt;margin-top:4.95pt;width:81.5pt;height:97.6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NusgIAALU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" filled="f" stroked="f">
                <v:textbox inset="0,0,0,0">
                  <w:txbxContent>
                    <w:p w:rsidR="008B5876" w:rsidRDefault="008B5876" w:rsidP="008B5876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2,600,000</w:t>
                      </w:r>
                    </w:p>
                    <w:p w:rsidR="008B5876" w:rsidRDefault="008B5876" w:rsidP="008B5876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2,800,000</w:t>
                      </w:r>
                    </w:p>
                    <w:p w:rsidR="008B5876" w:rsidRDefault="008B5876" w:rsidP="008B5876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3,000,000</w:t>
                      </w:r>
                    </w:p>
                    <w:p w:rsidR="008B5876" w:rsidRDefault="008B5876" w:rsidP="008B5876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3,200,000</w:t>
                      </w:r>
                    </w:p>
                    <w:p w:rsidR="008B5876" w:rsidRDefault="008B5876" w:rsidP="008B5876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3,300,000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001070F" wp14:editId="4278736F">
                <wp:simplePos x="0" y="0"/>
                <wp:positionH relativeFrom="column">
                  <wp:posOffset>8053070</wp:posOffset>
                </wp:positionH>
                <wp:positionV relativeFrom="paragraph">
                  <wp:posOffset>45720</wp:posOffset>
                </wp:positionV>
                <wp:extent cx="534670" cy="1240155"/>
                <wp:effectExtent l="0" t="0" r="17780" b="17145"/>
                <wp:wrapNone/>
                <wp:docPr id="14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" cy="124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22F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31</w:t>
                            </w:r>
                          </w:p>
                          <w:p w:rsidR="008B5876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33</w:t>
                            </w:r>
                          </w:p>
                          <w:p w:rsidR="008B5876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35</w:t>
                            </w:r>
                          </w:p>
                          <w:p w:rsidR="008B5876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37</w:t>
                            </w:r>
                          </w:p>
                          <w:p w:rsidR="008B5876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38</w:t>
                            </w:r>
                          </w:p>
                          <w:p w:rsidR="008B5876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39</w:t>
                            </w:r>
                          </w:p>
                          <w:p w:rsidR="0046022F" w:rsidRDefault="008B5876" w:rsidP="0046022F">
                            <w:pPr>
                              <w:spacing w:line="24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lang w:val="en-GB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634.1pt;margin-top:3.6pt;width:42.1pt;height:97.6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" filled="f" stroked="f">
                <v:textbox inset="0,0,0,0">
                  <w:txbxContent>
                    <w:p w:rsidR="0046022F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31</w:t>
                      </w:r>
                    </w:p>
                    <w:p w:rsidR="008B5876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33</w:t>
                      </w:r>
                    </w:p>
                    <w:p w:rsidR="008B5876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35</w:t>
                      </w:r>
                    </w:p>
                    <w:p w:rsidR="008B5876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37</w:t>
                      </w:r>
                    </w:p>
                    <w:p w:rsidR="008B5876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38</w:t>
                      </w:r>
                    </w:p>
                    <w:p w:rsidR="008B5876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39</w:t>
                      </w:r>
                    </w:p>
                    <w:p w:rsidR="0046022F" w:rsidRDefault="008B5876" w:rsidP="0046022F">
                      <w:pPr>
                        <w:spacing w:line="24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lang w:val="en-GB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873EF9" w:rsidP="0046022F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29601</wp:posOffset>
                </wp:positionH>
                <wp:positionV relativeFrom="paragraph">
                  <wp:posOffset>151716</wp:posOffset>
                </wp:positionV>
                <wp:extent cx="4464000" cy="2304000"/>
                <wp:effectExtent l="0" t="0" r="13335" b="2032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000" cy="2304000"/>
                          <a:chOff x="0" y="0"/>
                          <a:chExt cx="4464000" cy="2304000"/>
                        </a:xfrm>
                      </wpg:grpSpPr>
                      <wps:wsp>
                        <wps:cNvPr id="47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64000" cy="230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1B3" w:rsidRPr="00873EF9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  <w:tab w:val="left" w:pos="1418"/>
                                </w:tabs>
                                <w:ind w:left="142"/>
                                <w:jc w:val="left"/>
                                <w:rPr>
                                  <w:rFonts w:ascii="Futura Md BT" w:hAnsi="Futura Md BT"/>
                                  <w:spacing w:val="8"/>
                                  <w:sz w:val="28"/>
                                  <w:szCs w:val="30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rPr>
                                  <w:rFonts w:ascii="Futura Md BT" w:hAnsi="Futura Md BT"/>
                                  <w:b/>
                                  <w:szCs w:val="30"/>
                                </w:rPr>
                              </w:pPr>
                              <w:r w:rsidRPr="00873EF9">
                                <w:rPr>
                                  <w:rFonts w:ascii="Futura Md BT" w:hAnsi="Futura Md BT"/>
                                  <w:b/>
                                  <w:szCs w:val="30"/>
                                </w:rPr>
                                <w:t>100,000 UNIT</w:t>
                              </w:r>
                            </w:p>
                            <w:p w:rsidR="002801B3" w:rsidRPr="00873EF9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rPr>
                                  <w:rFonts w:ascii="Futura Md BT" w:hAnsi="Futura Md BT"/>
                                  <w:b/>
                                  <w:sz w:val="36"/>
                                  <w:szCs w:val="30"/>
                                </w:rPr>
                              </w:pPr>
                            </w:p>
                            <w:p w:rsidR="002801B3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rPr>
                                  <w:rFonts w:ascii="Futura Md BT" w:hAnsi="Futura Md BT"/>
                                  <w:b/>
                                  <w:sz w:val="32"/>
                                  <w:szCs w:val="30"/>
                                </w:rPr>
                              </w:pPr>
                            </w:p>
                            <w:p w:rsidR="002801B3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rPr>
                                  <w:rFonts w:ascii="Futura Md BT" w:hAnsi="Futura Md BT"/>
                                  <w:b/>
                                  <w:sz w:val="32"/>
                                  <w:szCs w:val="30"/>
                                </w:rPr>
                              </w:pPr>
                            </w:p>
                            <w:p w:rsidR="002801B3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rPr>
                                  <w:rFonts w:ascii="Futura Md BT" w:hAnsi="Futura Md BT"/>
                                  <w:b/>
                                  <w:sz w:val="32"/>
                                  <w:szCs w:val="30"/>
                                </w:rPr>
                              </w:pPr>
                            </w:p>
                            <w:p w:rsidR="002801B3" w:rsidRPr="002801B3" w:rsidRDefault="002801B3" w:rsidP="002801B3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rPr>
                                  <w:rFonts w:ascii="Futura Md BT" w:hAnsi="Futura Md BT"/>
                                  <w:b/>
                                  <w:sz w:val="36"/>
                                  <w:szCs w:val="30"/>
                                </w:rPr>
                              </w:pPr>
                            </w:p>
                            <w:p w:rsidR="002801B3" w:rsidRPr="00873EF9" w:rsidRDefault="002801B3" w:rsidP="00873EF9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  <w:tab w:val="left" w:pos="1330"/>
                                </w:tabs>
                                <w:ind w:left="210" w:right="120"/>
                                <w:jc w:val="both"/>
                                <w:rPr>
                                  <w:rFonts w:ascii="Futura Md BT" w:hAnsi="Futura Md BT"/>
                                  <w:spacing w:val="20"/>
                                  <w:szCs w:val="20"/>
                                </w:rPr>
                              </w:pPr>
                              <w:r w:rsidRPr="00873EF9">
                                <w:rPr>
                                  <w:rFonts w:ascii="Futura Md BT" w:hAnsi="Futura Md BT"/>
                                  <w:b/>
                                  <w:szCs w:val="30"/>
                                </w:rPr>
                                <w:t>NOTE —</w:t>
                              </w:r>
                              <w:r w:rsidR="00873EF9">
                                <w:rPr>
                                  <w:rFonts w:ascii="Futura Md BT" w:hAnsi="Futura Md BT"/>
                                  <w:b/>
                                  <w:szCs w:val="30"/>
                                </w:rPr>
                                <w:t xml:space="preserve"> </w:t>
                              </w:r>
                              <w:r w:rsidRPr="00873EF9">
                                <w:rPr>
                                  <w:rFonts w:ascii="Futura Md BT" w:hAnsi="Futura Md BT"/>
                                  <w:spacing w:val="20"/>
                                  <w:szCs w:val="30"/>
                                </w:rPr>
                                <w:t>REPLAYS ARE MADE ONLY AT POSITIONS</w:t>
                              </w:r>
                              <w:r w:rsidRPr="00873EF9">
                                <w:rPr>
                                  <w:rFonts w:ascii="Futura Md BT" w:hAnsi="Futura Md BT"/>
                                  <w:spacing w:val="20"/>
                                  <w:szCs w:val="30"/>
                                </w:rPr>
                                <w:br/>
                                <w:t xml:space="preserve"> </w:t>
                              </w:r>
                              <w:r w:rsidRPr="00873EF9">
                                <w:rPr>
                                  <w:rFonts w:ascii="Futura Md BT" w:hAnsi="Futura Md BT"/>
                                  <w:spacing w:val="20"/>
                                  <w:szCs w:val="30"/>
                                </w:rPr>
                                <w:tab/>
                                <w:t xml:space="preserve">WHERE PLUGS ARE IN THE </w:t>
                              </w:r>
                              <w:r w:rsidRPr="00873EF9">
                                <w:rPr>
                                  <w:rFonts w:ascii="Futura Md BT" w:hAnsi="Futura Md BT"/>
                                  <w:spacing w:val="20"/>
                                  <w:szCs w:val="20"/>
                                </w:rPr>
                                <w:t>SOCKETS.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21138" y="2043723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1B3" w:rsidRPr="00873EF9" w:rsidRDefault="002801B3" w:rsidP="002801B3">
                              <w:pPr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  <w:lang w:val="en-GB"/>
                                </w:rPr>
                                <w:t>SK207-2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328246" y="699477"/>
                            <a:ext cx="4133948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2,400,000</w:t>
                              </w: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2,500,000</w:t>
                              </w: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2,600,000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2,700,000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2,800,000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2,900,000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3,000,000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3,100,000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3,200,000</w:t>
                              </w:r>
                            </w:p>
                            <w:p w:rsidR="00873EF9" w:rsidRPr="00873EF9" w:rsidRDefault="00873EF9" w:rsidP="00873EF9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30"/>
                                  <w:szCs w:val="30"/>
                                  <w:lang w:val="en-GB"/>
                                </w:rPr>
                              </w:pPr>
                            </w:p>
                            <w:p w:rsidR="002801B3" w:rsidRPr="00873EF9" w:rsidRDefault="002801B3" w:rsidP="002801B3">
                              <w:pPr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</w:pPr>
                              <w:r w:rsidRPr="00873EF9">
                                <w:rPr>
                                  <w:rFonts w:ascii="Futura Md BT" w:hAnsi="Futura Md BT" w:cs="Arial"/>
                                  <w:b/>
                                  <w:spacing w:val="4"/>
                                  <w:sz w:val="22"/>
                                  <w:szCs w:val="30"/>
                                  <w:lang w:val="en-GB"/>
                                </w:rPr>
                                <w:t>3,300,000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46" style="position:absolute;left:0;text-align:left;margin-left:2.35pt;margin-top:11.95pt;width:351.5pt;height:181.4pt;z-index:251717120" coordsize="4464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7" type="#_x0000_t202" style="position:absolute;width:44640;height:23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898UA&#10;AADbAAAADwAAAGRycy9kb3ducmV2LnhtbESPQWsCMRSE70L/Q3gFL1KzimjZGqWIih7VQuntsXnd&#10;3XbzsibRXf31RhA8DjPzDTOdt6YSZ3K+tKxg0E9AEGdWl5wr+Dqs3t5B+ICssbJMCi7kYT576Uwx&#10;1bbhHZ33IRcRwj5FBUUIdSqlzwoy6Pu2Jo7er3UGQ5Qul9phE+GmksMkGUuDJceFAmtaFJT9709G&#10;gTv11uNJr72sj99/V/ezTQZNvlSq+9p+foAI1IZn+NHeaAWjCdy/x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zz3xQAAANsAAAAPAAAAAAAAAAAAAAAAAJgCAABkcnMv&#10;ZG93bnJldi54bWxQSwUGAAAAAAQABAD1AAAAigMAAAAA&#10;" filled="f" strokecolor="#7f7f7f [1612]" strokeweight=".5pt">
                  <v:stroke dashstyle="1 1" endcap="round"/>
                  <v:textbox>
                    <w:txbxContent>
                      <w:p w:rsidR="002801B3" w:rsidRPr="00873EF9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  <w:tab w:val="left" w:pos="1418"/>
                          </w:tabs>
                          <w:ind w:left="142"/>
                          <w:jc w:val="left"/>
                          <w:rPr>
                            <w:rFonts w:ascii="Futura Md BT" w:hAnsi="Futura Md BT"/>
                            <w:spacing w:val="8"/>
                            <w:sz w:val="28"/>
                            <w:szCs w:val="30"/>
                          </w:rPr>
                        </w:pPr>
                      </w:p>
                      <w:p w:rsidR="002801B3" w:rsidRPr="00873EF9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rPr>
                            <w:rFonts w:ascii="Futura Md BT" w:hAnsi="Futura Md BT"/>
                            <w:b/>
                            <w:szCs w:val="30"/>
                          </w:rPr>
                        </w:pPr>
                        <w:r w:rsidRPr="00873EF9">
                          <w:rPr>
                            <w:rFonts w:ascii="Futura Md BT" w:hAnsi="Futura Md BT"/>
                            <w:b/>
                            <w:szCs w:val="30"/>
                          </w:rPr>
                          <w:t>100,000 UNIT</w:t>
                        </w:r>
                      </w:p>
                      <w:p w:rsidR="002801B3" w:rsidRPr="00873EF9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rPr>
                            <w:rFonts w:ascii="Futura Md BT" w:hAnsi="Futura Md BT"/>
                            <w:b/>
                            <w:sz w:val="36"/>
                            <w:szCs w:val="30"/>
                          </w:rPr>
                        </w:pPr>
                      </w:p>
                      <w:p w:rsidR="002801B3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rPr>
                            <w:rFonts w:ascii="Futura Md BT" w:hAnsi="Futura Md BT"/>
                            <w:b/>
                            <w:sz w:val="32"/>
                            <w:szCs w:val="30"/>
                          </w:rPr>
                        </w:pPr>
                      </w:p>
                      <w:p w:rsidR="002801B3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rPr>
                            <w:rFonts w:ascii="Futura Md BT" w:hAnsi="Futura Md BT"/>
                            <w:b/>
                            <w:sz w:val="32"/>
                            <w:szCs w:val="30"/>
                          </w:rPr>
                        </w:pPr>
                      </w:p>
                      <w:p w:rsidR="002801B3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rPr>
                            <w:rFonts w:ascii="Futura Md BT" w:hAnsi="Futura Md BT"/>
                            <w:b/>
                            <w:sz w:val="32"/>
                            <w:szCs w:val="30"/>
                          </w:rPr>
                        </w:pPr>
                      </w:p>
                      <w:p w:rsidR="002801B3" w:rsidRPr="002801B3" w:rsidRDefault="002801B3" w:rsidP="002801B3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rPr>
                            <w:rFonts w:ascii="Futura Md BT" w:hAnsi="Futura Md BT"/>
                            <w:b/>
                            <w:sz w:val="36"/>
                            <w:szCs w:val="30"/>
                          </w:rPr>
                        </w:pPr>
                      </w:p>
                      <w:p w:rsidR="002801B3" w:rsidRPr="00873EF9" w:rsidRDefault="002801B3" w:rsidP="00873EF9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  <w:tab w:val="left" w:pos="1330"/>
                          </w:tabs>
                          <w:ind w:left="210" w:right="120"/>
                          <w:jc w:val="both"/>
                          <w:rPr>
                            <w:rFonts w:ascii="Futura Md BT" w:hAnsi="Futura Md BT"/>
                            <w:spacing w:val="20"/>
                            <w:szCs w:val="20"/>
                          </w:rPr>
                        </w:pPr>
                        <w:r w:rsidRPr="00873EF9">
                          <w:rPr>
                            <w:rFonts w:ascii="Futura Md BT" w:hAnsi="Futura Md BT"/>
                            <w:b/>
                            <w:szCs w:val="30"/>
                          </w:rPr>
                          <w:t>NOTE —</w:t>
                        </w:r>
                        <w:r w:rsidR="00873EF9">
                          <w:rPr>
                            <w:rFonts w:ascii="Futura Md BT" w:hAnsi="Futura Md BT"/>
                            <w:b/>
                            <w:szCs w:val="30"/>
                          </w:rPr>
                          <w:t xml:space="preserve"> </w:t>
                        </w:r>
                        <w:r w:rsidRPr="00873EF9">
                          <w:rPr>
                            <w:rFonts w:ascii="Futura Md BT" w:hAnsi="Futura Md BT"/>
                            <w:spacing w:val="20"/>
                            <w:szCs w:val="30"/>
                          </w:rPr>
                          <w:t>REPLAYS ARE MADE ONLY AT POSITIONS</w:t>
                        </w:r>
                        <w:r w:rsidRPr="00873EF9">
                          <w:rPr>
                            <w:rFonts w:ascii="Futura Md BT" w:hAnsi="Futura Md BT"/>
                            <w:spacing w:val="20"/>
                            <w:szCs w:val="30"/>
                          </w:rPr>
                          <w:br/>
                          <w:t xml:space="preserve"> </w:t>
                        </w:r>
                        <w:r w:rsidRPr="00873EF9">
                          <w:rPr>
                            <w:rFonts w:ascii="Futura Md BT" w:hAnsi="Futura Md BT"/>
                            <w:spacing w:val="20"/>
                            <w:szCs w:val="30"/>
                          </w:rPr>
                          <w:tab/>
                          <w:t xml:space="preserve">WHERE PLUGS ARE IN THE </w:t>
                        </w:r>
                        <w:r w:rsidRPr="00873EF9">
                          <w:rPr>
                            <w:rFonts w:ascii="Futura Md BT" w:hAnsi="Futura Md BT"/>
                            <w:spacing w:val="20"/>
                            <w:szCs w:val="20"/>
                          </w:rPr>
                          <w:t>SOCKETS.</w:t>
                        </w:r>
                      </w:p>
                    </w:txbxContent>
                  </v:textbox>
                </v:shape>
                <v:shape id="_x0000_s1048" type="#_x0000_t202" style="position:absolute;left:1211;top:20437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2801B3" w:rsidRPr="00873EF9" w:rsidRDefault="002801B3" w:rsidP="002801B3">
                        <w:pPr>
                          <w:rPr>
                            <w:rFonts w:ascii="Futura Hv BT" w:hAnsi="Futura Hv BT" w:cs="Arial"/>
                            <w:sz w:val="14"/>
                            <w:szCs w:val="14"/>
                            <w:lang w:val="en-GB"/>
                          </w:rPr>
                        </w:pPr>
                        <w:r w:rsidRPr="00873EF9">
                          <w:rPr>
                            <w:rFonts w:ascii="Futura Hv BT" w:hAnsi="Futura Hv BT" w:cs="Arial"/>
                            <w:sz w:val="14"/>
                            <w:szCs w:val="14"/>
                            <w:lang w:val="en-GB"/>
                          </w:rPr>
                          <w:t>SK207-2</w:t>
                        </w:r>
                      </w:p>
                    </w:txbxContent>
                  </v:textbox>
                </v:shape>
                <v:shape id="_x0000_s1049" type="#_x0000_t202" style="position:absolute;left:3282;top:6994;width:41339;height:1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wKcMA&#10;AADbAAAADwAAAGRycy9kb3ducmV2LnhtbESPwWrDMBBE74X8g9hAbo3cujWtG8UEQ0hOhqb5gMXa&#10;WibWyrHU2P77qFDocZiZN8ymmGwnbjT41rGCp3UCgrh2uuVGwflr//gGwgdkjZ1jUjCTh2K7eNhg&#10;rt3In3Q7hUZECPscFZgQ+lxKXxuy6NeuJ47etxsshiiHRuoBxwi3nXxOkkxabDkuGOypNFRfTj9W&#10;QTVLM6b29VyXZVZl6XWPl0On1Go57T5ABJrCf/ivfdQKXt7h90v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uwKcMAAADbAAAADwAAAAAAAAAAAAAAAACYAgAAZHJzL2Rv&#10;d25yZXYueG1sUEsFBgAAAAAEAAQA9QAAAIgDAAAAAA==&#10;" filled="f" stroked="f">
                  <v:textbox style="layout-flow:vertical;mso-layout-flow-alt:bottom-to-top" inset="0,0,0,0">
                    <w:txbxContent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2,400,000</w:t>
                        </w: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2,500,000</w:t>
                        </w: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2,600,000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2,700,000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2,800,000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2,900,000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3,000,000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3,100,000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3,200,000</w:t>
                        </w:r>
                      </w:p>
                      <w:p w:rsidR="00873EF9" w:rsidRPr="00873EF9" w:rsidRDefault="00873EF9" w:rsidP="00873EF9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30"/>
                            <w:szCs w:val="30"/>
                            <w:lang w:val="en-GB"/>
                          </w:rPr>
                        </w:pPr>
                      </w:p>
                      <w:p w:rsidR="002801B3" w:rsidRPr="00873EF9" w:rsidRDefault="002801B3" w:rsidP="002801B3">
                        <w:pPr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</w:pPr>
                        <w:r w:rsidRPr="00873EF9">
                          <w:rPr>
                            <w:rFonts w:ascii="Futura Md BT" w:hAnsi="Futura Md BT" w:cs="Arial"/>
                            <w:b/>
                            <w:spacing w:val="4"/>
                            <w:sz w:val="22"/>
                            <w:szCs w:val="30"/>
                            <w:lang w:val="en-GB"/>
                          </w:rPr>
                          <w:t>3,300,000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  <w:sectPr w:rsidR="008B5876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8B5876" w:rsidRDefault="008B5876" w:rsidP="0046022F">
      <w:pPr>
        <w:ind w:left="364"/>
      </w:pP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Md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BT,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AE6120" w:rsidRDefault="00AE612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 </w:t>
      </w:r>
      <w:r w:rsidR="00402109">
        <w:rPr>
          <w:rFonts w:ascii="Arial" w:hAnsi="Arial" w:cs="Arial"/>
          <w:sz w:val="16"/>
          <w:szCs w:val="16"/>
          <w:lang w:val="en-GB"/>
        </w:rPr>
        <w:t>SK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GB"/>
        </w:rPr>
        <w:t>207-2: 1</w:t>
      </w:r>
      <w:r w:rsidR="00402109">
        <w:rPr>
          <w:rFonts w:ascii="Arial" w:hAnsi="Arial" w:cs="Arial"/>
          <w:sz w:val="16"/>
          <w:szCs w:val="16"/>
          <w:lang w:val="en-GB"/>
        </w:rPr>
        <w:t>24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402109">
        <w:rPr>
          <w:rFonts w:ascii="Arial" w:hAnsi="Arial" w:cs="Arial"/>
          <w:sz w:val="16"/>
          <w:szCs w:val="16"/>
          <w:lang w:val="en-GB"/>
        </w:rPr>
        <w:t>64</w:t>
      </w:r>
      <w:r>
        <w:rPr>
          <w:rFonts w:ascii="Arial" w:hAnsi="Arial" w:cs="Arial"/>
          <w:sz w:val="16"/>
          <w:szCs w:val="16"/>
          <w:lang w:val="en-GB"/>
        </w:rPr>
        <w:t xml:space="preserve">mm or </w:t>
      </w:r>
      <w:r w:rsidR="00CA6192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CA6192"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 xml:space="preserve">/8 x </w:t>
      </w:r>
      <w:r w:rsidR="00CA6192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CA6192">
        <w:rPr>
          <w:rFonts w:ascii="Arial" w:hAnsi="Arial" w:cs="Arial"/>
          <w:sz w:val="16"/>
          <w:szCs w:val="16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>/</w:t>
      </w:r>
      <w:r w:rsidR="00CA6192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8B5876">
        <w:rPr>
          <w:rFonts w:ascii="Arial" w:hAnsi="Arial" w:cs="Arial"/>
          <w:sz w:val="16"/>
          <w:szCs w:val="16"/>
          <w:lang w:val="en-GB"/>
        </w:rPr>
        <w:t>207</w:t>
      </w:r>
      <w:r w:rsidR="008D62B1">
        <w:rPr>
          <w:rFonts w:ascii="Arial" w:hAnsi="Arial" w:cs="Arial"/>
          <w:sz w:val="16"/>
          <w:szCs w:val="16"/>
          <w:lang w:val="en-GB"/>
        </w:rPr>
        <w:t>-</w:t>
      </w:r>
      <w:r w:rsidR="008B5876">
        <w:rPr>
          <w:rFonts w:ascii="Arial" w:hAnsi="Arial" w:cs="Arial"/>
          <w:sz w:val="16"/>
          <w:szCs w:val="16"/>
          <w:lang w:val="en-GB"/>
        </w:rPr>
        <w:t>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122B16" w:rsidRDefault="00122B16" w:rsidP="00B75472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8B5876">
        <w:rPr>
          <w:rFonts w:ascii="Arial" w:hAnsi="Arial" w:cs="Arial"/>
          <w:sz w:val="16"/>
          <w:szCs w:val="16"/>
          <w:lang w:val="en-GB"/>
        </w:rPr>
        <w:t>207-7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2F0D64" w:rsidRDefault="008B5876" w:rsidP="002F0D64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Plugs in</w:t>
      </w:r>
      <w:r w:rsidR="002F0D64">
        <w:rPr>
          <w:rFonts w:ascii="Arial" w:hAnsi="Arial" w:cs="Arial"/>
          <w:sz w:val="16"/>
          <w:szCs w:val="16"/>
          <w:lang w:val="en-GB"/>
        </w:rPr>
        <w:t xml:space="preserve"> card </w:t>
      </w:r>
      <w:r w:rsidR="002F0D64" w:rsidRPr="00D57690">
        <w:rPr>
          <w:rFonts w:ascii="Arial" w:hAnsi="Arial" w:cs="Arial"/>
          <w:sz w:val="16"/>
          <w:szCs w:val="16"/>
          <w:lang w:val="en-GB"/>
        </w:rPr>
        <w:t>confirmed</w:t>
      </w:r>
      <w:r w:rsidR="002F0D64">
        <w:rPr>
          <w:rFonts w:ascii="Arial" w:hAnsi="Arial" w:cs="Arial"/>
          <w:sz w:val="16"/>
          <w:szCs w:val="16"/>
          <w:lang w:val="en-GB"/>
        </w:rPr>
        <w:t>.</w:t>
      </w:r>
    </w:p>
    <w:p w:rsidR="00122B16" w:rsidRDefault="00122B16" w:rsidP="00B75472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8B5876">
        <w:rPr>
          <w:rFonts w:ascii="Arial" w:hAnsi="Arial" w:cs="Arial"/>
          <w:sz w:val="16"/>
          <w:szCs w:val="16"/>
          <w:lang w:val="en-GB"/>
        </w:rPr>
        <w:t>207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8B5876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 xml:space="preserve">confirmed </w:t>
      </w:r>
      <w:r w:rsidR="00C76E58">
        <w:rPr>
          <w:rFonts w:ascii="Arial" w:hAnsi="Arial" w:cs="Arial"/>
          <w:sz w:val="16"/>
          <w:szCs w:val="16"/>
          <w:lang w:val="en-GB"/>
        </w:rPr>
        <w:t>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834BEB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C3"/>
    <w:rsid w:val="000653C0"/>
    <w:rsid w:val="0008574F"/>
    <w:rsid w:val="000C2F87"/>
    <w:rsid w:val="000E3241"/>
    <w:rsid w:val="00122B16"/>
    <w:rsid w:val="001D0F42"/>
    <w:rsid w:val="001F614E"/>
    <w:rsid w:val="002536F0"/>
    <w:rsid w:val="002801B3"/>
    <w:rsid w:val="002F0D64"/>
    <w:rsid w:val="0034384E"/>
    <w:rsid w:val="003A6DC3"/>
    <w:rsid w:val="003C3AC9"/>
    <w:rsid w:val="00402109"/>
    <w:rsid w:val="004023C8"/>
    <w:rsid w:val="00404F12"/>
    <w:rsid w:val="004157B3"/>
    <w:rsid w:val="0046022F"/>
    <w:rsid w:val="004A0B90"/>
    <w:rsid w:val="004A1FD5"/>
    <w:rsid w:val="004C468A"/>
    <w:rsid w:val="00573621"/>
    <w:rsid w:val="005E3BD1"/>
    <w:rsid w:val="00696B6E"/>
    <w:rsid w:val="006C465F"/>
    <w:rsid w:val="00705163"/>
    <w:rsid w:val="007A2851"/>
    <w:rsid w:val="007C4971"/>
    <w:rsid w:val="007D02E9"/>
    <w:rsid w:val="00834BEB"/>
    <w:rsid w:val="00842ED7"/>
    <w:rsid w:val="00873EF9"/>
    <w:rsid w:val="008B5876"/>
    <w:rsid w:val="008D62B1"/>
    <w:rsid w:val="008F4214"/>
    <w:rsid w:val="00A5329F"/>
    <w:rsid w:val="00AA4CD3"/>
    <w:rsid w:val="00AE6120"/>
    <w:rsid w:val="00B31B8D"/>
    <w:rsid w:val="00B75472"/>
    <w:rsid w:val="00BF0426"/>
    <w:rsid w:val="00C65CA9"/>
    <w:rsid w:val="00C7102C"/>
    <w:rsid w:val="00C76E58"/>
    <w:rsid w:val="00C86307"/>
    <w:rsid w:val="00CA6192"/>
    <w:rsid w:val="00CF4B11"/>
    <w:rsid w:val="00D57690"/>
    <w:rsid w:val="00D95840"/>
    <w:rsid w:val="00EC223D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Niagara</vt:lpstr>
      <vt:lpstr>Gottlieb Lady Robin Hood</vt:lpstr>
    </vt:vector>
  </TitlesOfParts>
  <Company>www.inkochnito.nl</Company>
  <LinksUpToDate>false</LinksUpToDate>
  <CharactersWithSpaces>659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Quartette</dc:title>
  <dc:subject>Score and instruction cards</dc:subject>
  <dc:creator>Inkochnito</dc:creator>
  <cp:keywords>www.inkochnito.nl</cp:keywords>
  <cp:lastModifiedBy>Inkochnito</cp:lastModifiedBy>
  <cp:revision>3</cp:revision>
  <cp:lastPrinted>2016-04-10T18:53:00Z</cp:lastPrinted>
  <dcterms:created xsi:type="dcterms:W3CDTF">2016-04-10T18:53:00Z</dcterms:created>
  <dcterms:modified xsi:type="dcterms:W3CDTF">2016-04-10T18:53:00Z</dcterms:modified>
</cp:coreProperties>
</file>