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1F506" w14:textId="77777777" w:rsidR="00AC3A8E" w:rsidRDefault="00AC3A8E">
      <w:pPr>
        <w:ind w:right="23"/>
        <w:rPr>
          <w:lang w:val="en-GB"/>
        </w:rPr>
      </w:pPr>
    </w:p>
    <w:p w14:paraId="2511EA62" w14:textId="0605CFE8" w:rsidR="00AC3A8E" w:rsidRDefault="00FA44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A710FA" wp14:editId="1618BC5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F0737D" w14:textId="77777777" w:rsidR="00AC3A8E" w:rsidRDefault="00AC3A8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E8B7905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27AEA356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71BCF102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7876C09A" w14:textId="77777777" w:rsidR="00AC3A8E" w:rsidRDefault="00000000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>PRO POOL</w:t>
                            </w:r>
                          </w:p>
                          <w:p w14:paraId="7EC7BCEB" w14:textId="77777777" w:rsidR="00AC3A8E" w:rsidRDefault="00000000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4FA76FA4" w14:textId="77777777" w:rsidR="00AC3A8E" w:rsidRDefault="00000000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t>MINIMUM 5 BALLS PER PLAY</w:t>
                            </w: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br/>
                              <w:t>FOR AMUSEMENT ONLY</w:t>
                            </w:r>
                          </w:p>
                          <w:p w14:paraId="6572D28C" w14:textId="77777777" w:rsidR="00AC3A8E" w:rsidRDefault="00AC3A8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01043B40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POINTS ARE SCORED AS INDICATED.</w:t>
                            </w:r>
                          </w:p>
                          <w:p w14:paraId="1A61B96E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DROP TARGETS SCORE 500 POINTS EACH.</w:t>
                            </w:r>
                          </w:p>
                          <w:p w14:paraId="321366C3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HITTING 1 THRU 8 LITES TARGET AND ROLLOVER FOR “WOW”.</w:t>
                            </w:r>
                          </w:p>
                          <w:p w14:paraId="2D5A15DA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HITTING 8 THRU 15 LITES TARGET AND ROLLOVER FOR “WOW”.</w:t>
                            </w:r>
                          </w:p>
                          <w:p w14:paraId="74052791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“WOW” VALUE 1 ADDITIONAL BALL.</w:t>
                            </w:r>
                          </w:p>
                          <w:p w14:paraId="04CBE64B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BALL GOING INTO OUTHOLE WHEN 1 THRU 8 OR 8 THRU 15 IS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br/>
                              <w:t>COMPLETED SCORES 10,000 POINTS AND RESETS COMPLETED SEQUENCE.</w:t>
                            </w:r>
                          </w:p>
                          <w:p w14:paraId="1D4E89D0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TILT PENALTY, ONE BALL PLUS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710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" filled="f" strokecolor="gray" strokeweight=".5pt">
                <v:stroke dashstyle="1 1" endcap="round"/>
                <v:textbox>
                  <w:txbxContent>
                    <w:p w14:paraId="77F0737D" w14:textId="77777777" w:rsidR="00AC3A8E" w:rsidRDefault="00AC3A8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5E8B7905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27AEA356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71BCF102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7876C09A" w14:textId="77777777" w:rsidR="00AC3A8E" w:rsidRDefault="00000000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>PRO POOL</w:t>
                      </w:r>
                    </w:p>
                    <w:p w14:paraId="7EC7BCEB" w14:textId="77777777" w:rsidR="00AC3A8E" w:rsidRDefault="00000000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  <w:t>INSTRUCTIONS</w:t>
                      </w:r>
                    </w:p>
                    <w:p w14:paraId="4FA76FA4" w14:textId="77777777" w:rsidR="00AC3A8E" w:rsidRDefault="00000000">
                      <w:pPr>
                        <w:spacing w:before="120" w:line="240" w:lineRule="exact"/>
                        <w:jc w:val="center"/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t>MINIMUM 5 BALLS PER PLAY</w:t>
                      </w: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br/>
                        <w:t>FOR AMUSEMENT ONLY</w:t>
                      </w:r>
                    </w:p>
                    <w:p w14:paraId="6572D28C" w14:textId="77777777" w:rsidR="00AC3A8E" w:rsidRDefault="00AC3A8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01043B40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POINTS ARE SCORED AS INDICATED.</w:t>
                      </w:r>
                    </w:p>
                    <w:p w14:paraId="1A61B96E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DROP TARGETS SCORE 500 POINTS EACH.</w:t>
                      </w:r>
                    </w:p>
                    <w:p w14:paraId="321366C3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HITTING 1 THRU 8 LITES TARGET AND ROLLOVER FOR “WOW”.</w:t>
                      </w:r>
                    </w:p>
                    <w:p w14:paraId="2D5A15DA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HITTING 8 THRU 15 LITES TARGET AND ROLLOVER FOR “WOW”.</w:t>
                      </w:r>
                    </w:p>
                    <w:p w14:paraId="74052791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“WOW” VALUE 1 ADDITIONAL BALL.</w:t>
                      </w:r>
                    </w:p>
                    <w:p w14:paraId="04CBE64B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BALL GOING INTO OUTHOLE WHEN 1 THRU 8 OR 8 THRU 15 IS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br/>
                        <w:t>COMPLETED SCORES 10,000 POINTS AND RESETS COMPLETED SEQUENCE.</w:t>
                      </w:r>
                    </w:p>
                    <w:p w14:paraId="1D4E89D0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B59672D" w14:textId="77777777" w:rsidR="00AC3A8E" w:rsidRDefault="00AC3A8E">
      <w:pPr>
        <w:ind w:right="23"/>
        <w:rPr>
          <w:lang w:val="en-GB"/>
        </w:rPr>
      </w:pPr>
    </w:p>
    <w:p w14:paraId="6FD7FE50" w14:textId="77777777" w:rsidR="00AC3A8E" w:rsidRDefault="00AC3A8E">
      <w:pPr>
        <w:ind w:right="23"/>
        <w:rPr>
          <w:lang w:val="en-GB"/>
        </w:rPr>
      </w:pPr>
    </w:p>
    <w:p w14:paraId="4C444284" w14:textId="77777777" w:rsidR="00AC3A8E" w:rsidRDefault="00AC3A8E">
      <w:pPr>
        <w:ind w:right="23"/>
        <w:rPr>
          <w:lang w:val="en-GB"/>
        </w:rPr>
      </w:pPr>
    </w:p>
    <w:p w14:paraId="71B89ABE" w14:textId="77777777" w:rsidR="00AC3A8E" w:rsidRDefault="00AC3A8E">
      <w:pPr>
        <w:ind w:right="23"/>
        <w:rPr>
          <w:lang w:val="en-GB"/>
        </w:rPr>
      </w:pPr>
    </w:p>
    <w:p w14:paraId="52154E3A" w14:textId="77777777" w:rsidR="00AC3A8E" w:rsidRDefault="00AC3A8E">
      <w:pPr>
        <w:ind w:right="23"/>
        <w:rPr>
          <w:lang w:val="en-GB"/>
        </w:rPr>
      </w:pPr>
    </w:p>
    <w:p w14:paraId="1666F3CB" w14:textId="77777777" w:rsidR="00AC3A8E" w:rsidRDefault="00AC3A8E">
      <w:pPr>
        <w:ind w:right="23"/>
        <w:rPr>
          <w:lang w:val="en-GB"/>
        </w:rPr>
      </w:pPr>
    </w:p>
    <w:p w14:paraId="06A37BBB" w14:textId="77777777" w:rsidR="00AC3A8E" w:rsidRDefault="00AC3A8E">
      <w:pPr>
        <w:ind w:right="23"/>
        <w:rPr>
          <w:lang w:val="en-GB"/>
        </w:rPr>
      </w:pPr>
    </w:p>
    <w:p w14:paraId="48CE6543" w14:textId="77777777" w:rsidR="00AC3A8E" w:rsidRDefault="00AC3A8E">
      <w:pPr>
        <w:ind w:right="23"/>
        <w:rPr>
          <w:lang w:val="en-GB"/>
        </w:rPr>
      </w:pPr>
    </w:p>
    <w:p w14:paraId="310F9B40" w14:textId="77777777" w:rsidR="00AC3A8E" w:rsidRDefault="00AC3A8E">
      <w:pPr>
        <w:ind w:right="23"/>
        <w:rPr>
          <w:lang w:val="en-GB"/>
        </w:rPr>
      </w:pPr>
    </w:p>
    <w:p w14:paraId="3EC3ACE8" w14:textId="77777777" w:rsidR="00AC3A8E" w:rsidRDefault="00AC3A8E">
      <w:pPr>
        <w:ind w:right="23"/>
        <w:rPr>
          <w:lang w:val="en-GB"/>
        </w:rPr>
      </w:pPr>
    </w:p>
    <w:p w14:paraId="73CD2522" w14:textId="77777777" w:rsidR="00AC3A8E" w:rsidRDefault="00AC3A8E">
      <w:pPr>
        <w:ind w:right="23"/>
        <w:rPr>
          <w:lang w:val="en-GB"/>
        </w:rPr>
      </w:pPr>
    </w:p>
    <w:p w14:paraId="201675ED" w14:textId="77777777" w:rsidR="00AC3A8E" w:rsidRDefault="00AC3A8E">
      <w:pPr>
        <w:ind w:right="23"/>
        <w:rPr>
          <w:lang w:val="en-GB"/>
        </w:rPr>
      </w:pPr>
    </w:p>
    <w:p w14:paraId="18B6C038" w14:textId="77777777" w:rsidR="00AC3A8E" w:rsidRDefault="00AC3A8E">
      <w:pPr>
        <w:ind w:right="23"/>
        <w:rPr>
          <w:lang w:val="en-GB"/>
        </w:rPr>
      </w:pPr>
    </w:p>
    <w:p w14:paraId="35F8E3E2" w14:textId="77777777" w:rsidR="00AC3A8E" w:rsidRDefault="00AC3A8E">
      <w:pPr>
        <w:ind w:right="23"/>
        <w:rPr>
          <w:lang w:val="en-GB"/>
        </w:rPr>
      </w:pPr>
    </w:p>
    <w:p w14:paraId="284B3024" w14:textId="77777777" w:rsidR="00AC3A8E" w:rsidRDefault="00AC3A8E">
      <w:pPr>
        <w:ind w:right="23"/>
        <w:rPr>
          <w:lang w:val="en-GB"/>
        </w:rPr>
      </w:pPr>
    </w:p>
    <w:p w14:paraId="6782A327" w14:textId="77777777" w:rsidR="00AC3A8E" w:rsidRDefault="00AC3A8E">
      <w:pPr>
        <w:ind w:right="23"/>
        <w:rPr>
          <w:lang w:val="en-GB"/>
        </w:rPr>
      </w:pPr>
    </w:p>
    <w:p w14:paraId="19B9F35A" w14:textId="77777777" w:rsidR="00AC3A8E" w:rsidRDefault="00AC3A8E">
      <w:pPr>
        <w:ind w:right="23"/>
        <w:rPr>
          <w:lang w:val="en-GB"/>
        </w:rPr>
      </w:pPr>
    </w:p>
    <w:p w14:paraId="0DB9718E" w14:textId="77777777" w:rsidR="00AC3A8E" w:rsidRDefault="00AC3A8E">
      <w:pPr>
        <w:ind w:right="23"/>
        <w:rPr>
          <w:lang w:val="en-GB"/>
        </w:rPr>
      </w:pPr>
    </w:p>
    <w:p w14:paraId="1E460E5C" w14:textId="77777777" w:rsidR="00AC3A8E" w:rsidRDefault="00AC3A8E">
      <w:pPr>
        <w:ind w:right="23"/>
        <w:rPr>
          <w:lang w:val="en-GB"/>
        </w:rPr>
      </w:pPr>
    </w:p>
    <w:p w14:paraId="00A194A0" w14:textId="77777777" w:rsidR="00AC3A8E" w:rsidRDefault="00AC3A8E">
      <w:pPr>
        <w:ind w:right="23"/>
        <w:rPr>
          <w:lang w:val="en-GB"/>
        </w:rPr>
      </w:pPr>
    </w:p>
    <w:p w14:paraId="51CF7040" w14:textId="42BE137F" w:rsidR="00AC3A8E" w:rsidRDefault="00FA44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430816" wp14:editId="25BC455F">
                <wp:simplePos x="0" y="0"/>
                <wp:positionH relativeFrom="column">
                  <wp:posOffset>4686300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AD1A8" w14:textId="77777777" w:rsidR="00AC3A8E" w:rsidRDefault="00000000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B-14759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30816" id="Text Box 24" o:spid="_x0000_s1027" type="#_x0000_t202" style="position:absolute;margin-left:369pt;margin-top:11.4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" filled="f" stroked="f">
                <v:textbox inset="0,0,0,0">
                  <w:txbxContent>
                    <w:p w14:paraId="676AD1A8" w14:textId="77777777" w:rsidR="00000000" w:rsidRDefault="00000000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B-14759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99EF7D" wp14:editId="5B9C49F5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AE421" w14:textId="77777777" w:rsidR="00AC3A8E" w:rsidRDefault="00000000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346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9EF7D" id="Text Box 25" o:spid="_x0000_s1028" type="#_x0000_t202" style="position:absolute;margin-left:54pt;margin-top:11.4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" filled="f" stroked="f">
                <v:textbox inset="0,0,0,0">
                  <w:txbxContent>
                    <w:p w14:paraId="1DCAE421" w14:textId="77777777" w:rsidR="00000000" w:rsidRDefault="00000000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346</w:t>
                      </w:r>
                    </w:p>
                  </w:txbxContent>
                </v:textbox>
              </v:shape>
            </w:pict>
          </mc:Fallback>
        </mc:AlternateContent>
      </w:r>
    </w:p>
    <w:p w14:paraId="1E1234F3" w14:textId="77777777" w:rsidR="00AC3A8E" w:rsidRDefault="00AC3A8E">
      <w:pPr>
        <w:ind w:right="23"/>
        <w:rPr>
          <w:lang w:val="en-GB"/>
        </w:rPr>
      </w:pPr>
    </w:p>
    <w:p w14:paraId="3B860A38" w14:textId="77777777" w:rsidR="00AC3A8E" w:rsidRDefault="00AC3A8E">
      <w:pPr>
        <w:ind w:right="23"/>
        <w:rPr>
          <w:lang w:val="en-GB"/>
        </w:rPr>
      </w:pPr>
    </w:p>
    <w:p w14:paraId="2042EC2C" w14:textId="77777777" w:rsidR="00AC3A8E" w:rsidRDefault="00AC3A8E">
      <w:pPr>
        <w:ind w:right="23"/>
        <w:rPr>
          <w:lang w:val="en-GB"/>
        </w:rPr>
      </w:pPr>
    </w:p>
    <w:p w14:paraId="426B280E" w14:textId="5B2262E9" w:rsidR="00AC3A8E" w:rsidRDefault="00FA44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54A6E" wp14:editId="24A9FF1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E443A0" w14:textId="77777777" w:rsidR="00AC3A8E" w:rsidRDefault="00AC3A8E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40032EB6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5523D0EF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5A135257" w14:textId="77777777" w:rsidR="00AC3A8E" w:rsidRDefault="00AC3A8E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324AB490" w14:textId="77777777" w:rsidR="00AC3A8E" w:rsidRDefault="00000000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36"/>
                                <w:lang w:val="en-GB"/>
                              </w:rPr>
                              <w:t>PRO POOL</w:t>
                            </w:r>
                          </w:p>
                          <w:p w14:paraId="76FDD3CC" w14:textId="77777777" w:rsidR="00AC3A8E" w:rsidRDefault="00000000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6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02B33100" w14:textId="77777777" w:rsidR="00AC3A8E" w:rsidRDefault="00000000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t>MINIMUM 3 BALLS PER PLAY</w:t>
                            </w:r>
                            <w:r>
                              <w:rPr>
                                <w:rFonts w:ascii="Futura Hv BT" w:hAnsi="Futura Hv BT" w:cs="Arial"/>
                                <w:spacing w:val="20"/>
                                <w:lang w:val="en-GB"/>
                              </w:rPr>
                              <w:br/>
                              <w:t>FOR AMUSEMENT ONLY</w:t>
                            </w:r>
                          </w:p>
                          <w:p w14:paraId="2F6B7217" w14:textId="77777777" w:rsidR="00AC3A8E" w:rsidRDefault="00AC3A8E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4804B2D3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POINTS ARE SCORED AS INDICATED.</w:t>
                            </w:r>
                          </w:p>
                          <w:p w14:paraId="774D2AA8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DROP TARGETS SCORE 500 POINTS EACH.</w:t>
                            </w:r>
                          </w:p>
                          <w:p w14:paraId="666A5F59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HITTING 1 THRU 8 LITES TARGET AND ROLLOVER FOR “WOW”.</w:t>
                            </w:r>
                          </w:p>
                          <w:p w14:paraId="19D8BDF7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HITTING 8 THRU 15 LITES TARGET AND ROLLOVER FOR “WOW”.</w:t>
                            </w:r>
                          </w:p>
                          <w:p w14:paraId="2AFC5E09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“WOW” VALUE 1 ADDITIONAL BALL.</w:t>
                            </w:r>
                          </w:p>
                          <w:p w14:paraId="2EB046AD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BALL GOING INTO OUTHOLE WHEN 1 THRU 8 OR 8 THRU 15 IS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br/>
                              <w:t>COMPLETED SCORES 10,000 POINTS AND RESETS COMPLETED SEQUENCE.</w:t>
                            </w:r>
                          </w:p>
                          <w:p w14:paraId="3B9438A9" w14:textId="77777777" w:rsidR="00AC3A8E" w:rsidRDefault="0000000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39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2"/>
                              </w:rPr>
                              <w:t>TILT PENALTY, ONE BALL PLUS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54A6E" id="Text Box 36" o:spid="_x0000_s1029" type="#_x0000_t202" style="position:absolute;margin-left:17.85pt;margin-top:13.2pt;width:436.5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Y4KwIAAC4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30E443A0" w14:textId="77777777" w:rsidR="00AC3A8E" w:rsidRDefault="00AC3A8E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40032EB6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5523D0EF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5A135257" w14:textId="77777777" w:rsidR="00AC3A8E" w:rsidRDefault="00AC3A8E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324AB490" w14:textId="77777777" w:rsidR="00AC3A8E" w:rsidRDefault="00000000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36"/>
                          <w:lang w:val="en-GB"/>
                        </w:rPr>
                        <w:t>PRO POOL</w:t>
                      </w:r>
                    </w:p>
                    <w:p w14:paraId="76FDD3CC" w14:textId="77777777" w:rsidR="00AC3A8E" w:rsidRDefault="00000000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60"/>
                          <w:sz w:val="22"/>
                          <w:lang w:val="en-GB"/>
                        </w:rPr>
                        <w:t>INSTRUCTIONS</w:t>
                      </w:r>
                    </w:p>
                    <w:p w14:paraId="02B33100" w14:textId="77777777" w:rsidR="00AC3A8E" w:rsidRDefault="00000000">
                      <w:pPr>
                        <w:spacing w:before="120" w:line="240" w:lineRule="exact"/>
                        <w:jc w:val="center"/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t>MINIMUM 3 BALLS PER PLAY</w:t>
                      </w:r>
                      <w:r>
                        <w:rPr>
                          <w:rFonts w:ascii="Futura Hv BT" w:hAnsi="Futura Hv BT" w:cs="Arial"/>
                          <w:spacing w:val="20"/>
                          <w:lang w:val="en-GB"/>
                        </w:rPr>
                        <w:br/>
                        <w:t>FOR AMUSEMENT ONLY</w:t>
                      </w:r>
                    </w:p>
                    <w:p w14:paraId="2F6B7217" w14:textId="77777777" w:rsidR="00AC3A8E" w:rsidRDefault="00AC3A8E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4804B2D3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POINTS ARE SCORED AS INDICATED.</w:t>
                      </w:r>
                    </w:p>
                    <w:p w14:paraId="774D2AA8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DROP TARGETS SCORE 500 POINTS EACH.</w:t>
                      </w:r>
                    </w:p>
                    <w:p w14:paraId="666A5F59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HITTING 1 THRU 8 LITES TARGET AND ROLLOVER FOR “WOW”.</w:t>
                      </w:r>
                    </w:p>
                    <w:p w14:paraId="19D8BDF7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HITTING 8 THRU 15 LITES TARGET AND ROLLOVER FOR “WOW”.</w:t>
                      </w:r>
                    </w:p>
                    <w:p w14:paraId="2AFC5E09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“WOW” VALUE 1 ADDITIONAL BALL.</w:t>
                      </w:r>
                    </w:p>
                    <w:p w14:paraId="2EB046AD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BALL GOING INTO OUTHOLE WHEN 1 THRU 8 OR 8 THRU 15 IS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br/>
                        <w:t>COMPLETED SCORES 10,000 POINTS AND RESETS COMPLETED SEQUENCE.</w:t>
                      </w:r>
                    </w:p>
                    <w:p w14:paraId="3B9438A9" w14:textId="77777777" w:rsidR="00AC3A8E" w:rsidRDefault="00000000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3EC7349" w14:textId="77777777" w:rsidR="00AC3A8E" w:rsidRDefault="00AC3A8E">
      <w:pPr>
        <w:ind w:right="23"/>
        <w:rPr>
          <w:lang w:val="en-GB"/>
        </w:rPr>
      </w:pPr>
    </w:p>
    <w:p w14:paraId="410F74F6" w14:textId="77777777" w:rsidR="00AC3A8E" w:rsidRDefault="00AC3A8E">
      <w:pPr>
        <w:ind w:right="23"/>
        <w:rPr>
          <w:lang w:val="en-GB"/>
        </w:rPr>
      </w:pPr>
    </w:p>
    <w:p w14:paraId="0906D91D" w14:textId="77777777" w:rsidR="00AC3A8E" w:rsidRDefault="00AC3A8E">
      <w:pPr>
        <w:ind w:right="23"/>
        <w:rPr>
          <w:lang w:val="en-GB"/>
        </w:rPr>
      </w:pPr>
    </w:p>
    <w:p w14:paraId="66C3D58B" w14:textId="77777777" w:rsidR="00AC3A8E" w:rsidRDefault="00AC3A8E">
      <w:pPr>
        <w:ind w:right="23"/>
        <w:rPr>
          <w:lang w:val="en-GB"/>
        </w:rPr>
      </w:pPr>
    </w:p>
    <w:p w14:paraId="01E4358D" w14:textId="77777777" w:rsidR="00AC3A8E" w:rsidRDefault="00AC3A8E">
      <w:pPr>
        <w:ind w:right="23"/>
        <w:rPr>
          <w:lang w:val="en-GB"/>
        </w:rPr>
      </w:pPr>
    </w:p>
    <w:p w14:paraId="2AE725F6" w14:textId="77777777" w:rsidR="00AC3A8E" w:rsidRDefault="00AC3A8E">
      <w:pPr>
        <w:ind w:right="23"/>
        <w:rPr>
          <w:lang w:val="en-GB"/>
        </w:rPr>
      </w:pPr>
    </w:p>
    <w:p w14:paraId="00A809A4" w14:textId="77777777" w:rsidR="00AC3A8E" w:rsidRDefault="00AC3A8E">
      <w:pPr>
        <w:ind w:right="23"/>
        <w:rPr>
          <w:lang w:val="en-GB"/>
        </w:rPr>
      </w:pPr>
    </w:p>
    <w:p w14:paraId="498696B2" w14:textId="77777777" w:rsidR="00AC3A8E" w:rsidRDefault="00AC3A8E">
      <w:pPr>
        <w:ind w:right="23"/>
        <w:rPr>
          <w:lang w:val="en-GB"/>
        </w:rPr>
      </w:pPr>
    </w:p>
    <w:p w14:paraId="4B4FF465" w14:textId="77777777" w:rsidR="00AC3A8E" w:rsidRDefault="00AC3A8E">
      <w:pPr>
        <w:ind w:right="23"/>
        <w:rPr>
          <w:lang w:val="en-GB"/>
        </w:rPr>
      </w:pPr>
    </w:p>
    <w:p w14:paraId="555FA1CE" w14:textId="77777777" w:rsidR="00AC3A8E" w:rsidRDefault="00AC3A8E">
      <w:pPr>
        <w:ind w:right="23"/>
        <w:rPr>
          <w:lang w:val="en-GB"/>
        </w:rPr>
      </w:pPr>
    </w:p>
    <w:p w14:paraId="50CF30E1" w14:textId="77777777" w:rsidR="00AC3A8E" w:rsidRDefault="00AC3A8E">
      <w:pPr>
        <w:ind w:right="23"/>
        <w:rPr>
          <w:lang w:val="en-GB"/>
        </w:rPr>
      </w:pPr>
    </w:p>
    <w:p w14:paraId="379307CC" w14:textId="77777777" w:rsidR="00AC3A8E" w:rsidRDefault="00AC3A8E">
      <w:pPr>
        <w:ind w:right="23"/>
        <w:rPr>
          <w:lang w:val="en-GB"/>
        </w:rPr>
      </w:pPr>
    </w:p>
    <w:p w14:paraId="1E9EF1B5" w14:textId="77777777" w:rsidR="00AC3A8E" w:rsidRDefault="00AC3A8E">
      <w:pPr>
        <w:ind w:right="23"/>
        <w:rPr>
          <w:lang w:val="en-GB"/>
        </w:rPr>
      </w:pPr>
    </w:p>
    <w:p w14:paraId="52AB6300" w14:textId="77777777" w:rsidR="00AC3A8E" w:rsidRDefault="00AC3A8E">
      <w:pPr>
        <w:ind w:right="23"/>
        <w:rPr>
          <w:lang w:val="en-GB"/>
        </w:rPr>
      </w:pPr>
    </w:p>
    <w:p w14:paraId="1401E453" w14:textId="77777777" w:rsidR="00AC3A8E" w:rsidRDefault="00AC3A8E">
      <w:pPr>
        <w:ind w:right="23"/>
        <w:rPr>
          <w:lang w:val="en-GB"/>
        </w:rPr>
      </w:pPr>
    </w:p>
    <w:p w14:paraId="27A0F828" w14:textId="77777777" w:rsidR="00AC3A8E" w:rsidRDefault="00AC3A8E">
      <w:pPr>
        <w:ind w:right="23"/>
        <w:rPr>
          <w:lang w:val="en-GB"/>
        </w:rPr>
      </w:pPr>
    </w:p>
    <w:p w14:paraId="655CCC41" w14:textId="77777777" w:rsidR="00AC3A8E" w:rsidRDefault="00AC3A8E">
      <w:pPr>
        <w:ind w:right="23"/>
        <w:rPr>
          <w:lang w:val="en-GB"/>
        </w:rPr>
      </w:pPr>
    </w:p>
    <w:p w14:paraId="3414BC85" w14:textId="77777777" w:rsidR="00AC3A8E" w:rsidRDefault="00AC3A8E">
      <w:pPr>
        <w:ind w:right="23"/>
        <w:rPr>
          <w:lang w:val="en-GB"/>
        </w:rPr>
      </w:pPr>
    </w:p>
    <w:p w14:paraId="1A910B2B" w14:textId="77777777" w:rsidR="00AC3A8E" w:rsidRDefault="00AC3A8E">
      <w:pPr>
        <w:ind w:right="23"/>
        <w:rPr>
          <w:lang w:val="en-GB"/>
        </w:rPr>
      </w:pPr>
    </w:p>
    <w:p w14:paraId="496623B9" w14:textId="77777777" w:rsidR="00AC3A8E" w:rsidRDefault="00AC3A8E">
      <w:pPr>
        <w:ind w:right="23"/>
        <w:rPr>
          <w:lang w:val="en-GB"/>
        </w:rPr>
      </w:pPr>
    </w:p>
    <w:p w14:paraId="6E754566" w14:textId="1D5CDED5" w:rsidR="00AC3A8E" w:rsidRDefault="00FA441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52466" wp14:editId="163C2B7C">
                <wp:simplePos x="0" y="0"/>
                <wp:positionH relativeFrom="column">
                  <wp:posOffset>4686300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EA86E" w14:textId="77777777" w:rsidR="00AC3A8E" w:rsidRDefault="00000000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B-14759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52466" id="Text Box 37" o:spid="_x0000_s1030" type="#_x0000_t202" style="position:absolute;margin-left:369pt;margin-top:11.4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qf1gEAAJcDAAAOAAAAZHJzL2Uyb0RvYy54bWysU9tu2zAMfR+wfxD0vtgJhi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" filled="f" stroked="f">
                <v:textbox inset="0,0,0,0">
                  <w:txbxContent>
                    <w:p w14:paraId="5E1EA86E" w14:textId="77777777" w:rsidR="00000000" w:rsidRDefault="00000000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B-14759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206A4" wp14:editId="2CA788C3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0D8F2" w14:textId="77777777" w:rsidR="00AC3A8E" w:rsidRDefault="00000000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346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206A4" id="Text Box 38" o:spid="_x0000_s1031" type="#_x0000_t202" style="position:absolute;margin-left:54pt;margin-top:11.45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" filled="f" stroked="f">
                <v:textbox inset="0,0,0,0">
                  <w:txbxContent>
                    <w:p w14:paraId="35C0D8F2" w14:textId="77777777" w:rsidR="00000000" w:rsidRDefault="00000000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346</w:t>
                      </w:r>
                    </w:p>
                  </w:txbxContent>
                </v:textbox>
              </v:shape>
            </w:pict>
          </mc:Fallback>
        </mc:AlternateContent>
      </w:r>
    </w:p>
    <w:p w14:paraId="23F4480D" w14:textId="77777777" w:rsidR="00AC3A8E" w:rsidRDefault="00AC3A8E">
      <w:pPr>
        <w:ind w:right="23"/>
        <w:rPr>
          <w:lang w:val="en-GB"/>
        </w:rPr>
      </w:pPr>
    </w:p>
    <w:p w14:paraId="6D7CE712" w14:textId="77777777" w:rsidR="00AC3A8E" w:rsidRDefault="00AC3A8E">
      <w:pPr>
        <w:ind w:right="23"/>
        <w:rPr>
          <w:lang w:val="en-GB"/>
        </w:rPr>
      </w:pPr>
    </w:p>
    <w:p w14:paraId="6BB9A143" w14:textId="77777777" w:rsidR="00AC3A8E" w:rsidRDefault="00AC3A8E">
      <w:pPr>
        <w:rPr>
          <w:lang w:val="en-GB"/>
        </w:rPr>
      </w:pPr>
    </w:p>
    <w:p w14:paraId="4B6C6DC4" w14:textId="27F601F0" w:rsidR="00AC3A8E" w:rsidRDefault="00FA441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559427" wp14:editId="0F77684F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000" cy="2088000"/>
                <wp:effectExtent l="0" t="0" r="1905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208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02B559" w14:textId="77777777" w:rsidR="00AC3A8E" w:rsidRDefault="00AC3A8E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sz w:val="40"/>
                              </w:rPr>
                            </w:pPr>
                          </w:p>
                          <w:p w14:paraId="19F3D06E" w14:textId="77777777" w:rsidR="00AC3A8E" w:rsidRDefault="00AC3A8E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sz w:val="40"/>
                              </w:rPr>
                            </w:pPr>
                          </w:p>
                          <w:p w14:paraId="398FCF2D" w14:textId="77777777" w:rsidR="00AC3A8E" w:rsidRDefault="00000000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  <w:t>SCORING    40,000 POINTS ADDS 1 BALL.</w:t>
                            </w:r>
                          </w:p>
                          <w:p w14:paraId="5D0BB934" w14:textId="77777777" w:rsidR="00AC3A8E" w:rsidRDefault="00000000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  <w:t>SCORING    90,000 POINTS ADDS 1 BALL.</w:t>
                            </w:r>
                          </w:p>
                          <w:p w14:paraId="25CCE126" w14:textId="77777777" w:rsidR="00AC3A8E" w:rsidRDefault="00000000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  <w:t>SCORING 130,000 POINTS ADDS 1 BALL.</w:t>
                            </w:r>
                          </w:p>
                          <w:p w14:paraId="3FE63FCD" w14:textId="77777777" w:rsidR="00AC3A8E" w:rsidRDefault="00000000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59427" id="Text Box 6" o:spid="_x0000_s1032" type="#_x0000_t202" style="position:absolute;margin-left:17.85pt;margin-top:8.4pt;width:436.55pt;height:164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" filled="f" strokecolor="gray" strokeweight=".5pt">
                <v:stroke dashstyle="1 1" endcap="round"/>
                <v:textbox>
                  <w:txbxContent>
                    <w:p w14:paraId="0302B559" w14:textId="77777777" w:rsidR="00AC3A8E" w:rsidRDefault="00AC3A8E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sz w:val="40"/>
                        </w:rPr>
                      </w:pPr>
                    </w:p>
                    <w:p w14:paraId="19F3D06E" w14:textId="77777777" w:rsidR="00AC3A8E" w:rsidRDefault="00AC3A8E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sz w:val="40"/>
                        </w:rPr>
                      </w:pPr>
                    </w:p>
                    <w:p w14:paraId="398FCF2D" w14:textId="77777777" w:rsidR="00AC3A8E" w:rsidRDefault="00000000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  <w:t>SCORING    40,000 POINTS ADDS 1 BALL.</w:t>
                      </w:r>
                    </w:p>
                    <w:p w14:paraId="5D0BB934" w14:textId="77777777" w:rsidR="00AC3A8E" w:rsidRDefault="00000000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  <w:t>SCORING    90,000 POINTS ADDS 1 BALL.</w:t>
                      </w:r>
                    </w:p>
                    <w:p w14:paraId="25CCE126" w14:textId="77777777" w:rsidR="00AC3A8E" w:rsidRDefault="00000000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  <w:t>SCORING 130,000 POINTS ADDS 1 BALL.</w:t>
                      </w:r>
                    </w:p>
                    <w:p w14:paraId="3FE63FCD" w14:textId="77777777" w:rsidR="00AC3A8E" w:rsidRDefault="00000000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9BBDDBC" w14:textId="77777777" w:rsidR="00AC3A8E" w:rsidRDefault="00AC3A8E">
      <w:pPr>
        <w:rPr>
          <w:lang w:val="en-GB"/>
        </w:rPr>
      </w:pPr>
    </w:p>
    <w:p w14:paraId="57362D7E" w14:textId="77777777" w:rsidR="00AC3A8E" w:rsidRDefault="00AC3A8E">
      <w:pPr>
        <w:rPr>
          <w:lang w:val="en-GB"/>
        </w:rPr>
      </w:pPr>
    </w:p>
    <w:p w14:paraId="547C1D74" w14:textId="77777777" w:rsidR="00AC3A8E" w:rsidRDefault="00AC3A8E">
      <w:pPr>
        <w:rPr>
          <w:lang w:val="en-GB"/>
        </w:rPr>
      </w:pPr>
    </w:p>
    <w:p w14:paraId="3882CD73" w14:textId="77777777" w:rsidR="00AC3A8E" w:rsidRDefault="00AC3A8E">
      <w:pPr>
        <w:rPr>
          <w:lang w:val="en-GB"/>
        </w:rPr>
      </w:pPr>
    </w:p>
    <w:p w14:paraId="0D10743F" w14:textId="77777777" w:rsidR="00AC3A8E" w:rsidRDefault="00AC3A8E">
      <w:pPr>
        <w:rPr>
          <w:lang w:val="en-GB"/>
        </w:rPr>
      </w:pPr>
    </w:p>
    <w:p w14:paraId="4B484298" w14:textId="77777777" w:rsidR="00AC3A8E" w:rsidRDefault="00AC3A8E">
      <w:pPr>
        <w:rPr>
          <w:lang w:val="en-GB"/>
        </w:rPr>
      </w:pPr>
    </w:p>
    <w:p w14:paraId="2E2F936B" w14:textId="77777777" w:rsidR="00AC3A8E" w:rsidRDefault="00AC3A8E">
      <w:pPr>
        <w:rPr>
          <w:lang w:val="en-GB"/>
        </w:rPr>
      </w:pPr>
    </w:p>
    <w:p w14:paraId="72372D4F" w14:textId="77777777" w:rsidR="00AC3A8E" w:rsidRDefault="00AC3A8E">
      <w:pPr>
        <w:rPr>
          <w:lang w:val="en-GB"/>
        </w:rPr>
      </w:pPr>
    </w:p>
    <w:p w14:paraId="49D22DCE" w14:textId="77777777" w:rsidR="00AC3A8E" w:rsidRDefault="00AC3A8E">
      <w:pPr>
        <w:rPr>
          <w:noProof/>
          <w:sz w:val="20"/>
          <w:lang w:val="en-GB"/>
        </w:rPr>
      </w:pPr>
    </w:p>
    <w:p w14:paraId="1F34064A" w14:textId="77777777" w:rsidR="00AC3A8E" w:rsidRDefault="00AC3A8E">
      <w:pPr>
        <w:rPr>
          <w:noProof/>
          <w:sz w:val="20"/>
          <w:lang w:val="en-GB"/>
        </w:rPr>
      </w:pPr>
    </w:p>
    <w:p w14:paraId="29E1FF2E" w14:textId="7343D12C" w:rsidR="00AC3A8E" w:rsidRDefault="00FA4413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215616" wp14:editId="0EE145EA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635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F96F9" w14:textId="77777777" w:rsidR="00AC3A8E" w:rsidRDefault="00000000">
                            <w:pPr>
                              <w:pStyle w:val="Kop8"/>
                              <w:jc w:val="right"/>
                              <w:rPr>
                                <w:rFonts w:ascii="Futura Bk BT" w:hAnsi="Futura Bk BT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nl-NL"/>
                              </w:rPr>
                              <w:t>A-14762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15616" id="Text Box 13" o:spid="_x0000_s1033" type="#_x0000_t202" style="position:absolute;margin-left:369pt;margin-top:5.2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" filled="f" stroked="f">
                <v:textbox>
                  <w:txbxContent>
                    <w:p w14:paraId="153F96F9" w14:textId="77777777" w:rsidR="00000000" w:rsidRDefault="00000000">
                      <w:pPr>
                        <w:pStyle w:val="Kop8"/>
                        <w:jc w:val="right"/>
                        <w:rPr>
                          <w:rFonts w:ascii="Futura Bk BT" w:hAnsi="Futura Bk BT"/>
                          <w:lang w:val="nl-NL"/>
                        </w:rPr>
                      </w:pPr>
                      <w:r>
                        <w:rPr>
                          <w:rFonts w:ascii="Futura Bk BT" w:hAnsi="Futura Bk BT"/>
                          <w:lang w:val="nl-NL"/>
                        </w:rPr>
                        <w:t>A-14762</w:t>
                      </w:r>
                    </w:p>
                  </w:txbxContent>
                </v:textbox>
              </v:shape>
            </w:pict>
          </mc:Fallback>
        </mc:AlternateContent>
      </w:r>
    </w:p>
    <w:p w14:paraId="5E074753" w14:textId="4D126949" w:rsidR="00AC3A8E" w:rsidRDefault="00AC3A8E">
      <w:pPr>
        <w:rPr>
          <w:noProof/>
          <w:sz w:val="20"/>
          <w:lang w:val="en-GB"/>
        </w:rPr>
      </w:pPr>
    </w:p>
    <w:p w14:paraId="565DEBD6" w14:textId="6C2D542B" w:rsidR="005B65F9" w:rsidRDefault="005B65F9">
      <w:pPr>
        <w:rPr>
          <w:noProof/>
          <w:sz w:val="20"/>
          <w:lang w:val="en-GB"/>
        </w:rPr>
      </w:pPr>
    </w:p>
    <w:p w14:paraId="2202F740" w14:textId="77777777" w:rsidR="005B65F9" w:rsidRDefault="005B65F9">
      <w:pPr>
        <w:rPr>
          <w:noProof/>
          <w:sz w:val="20"/>
          <w:lang w:val="en-GB"/>
        </w:rPr>
      </w:pPr>
    </w:p>
    <w:p w14:paraId="58481D28" w14:textId="77777777" w:rsidR="00AC3A8E" w:rsidRDefault="00AC3A8E">
      <w:pPr>
        <w:rPr>
          <w:noProof/>
          <w:sz w:val="20"/>
          <w:lang w:val="en-GB"/>
        </w:rPr>
      </w:pPr>
    </w:p>
    <w:p w14:paraId="060F8174" w14:textId="77777777" w:rsidR="005B65F9" w:rsidRDefault="005B65F9">
      <w:pPr>
        <w:rPr>
          <w:noProof/>
          <w:sz w:val="20"/>
          <w:lang w:val="en-GB"/>
        </w:rPr>
        <w:sectPr w:rsidR="005B65F9" w:rsidSect="005B65F9">
          <w:type w:val="continuous"/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C68A85A" w14:textId="77777777" w:rsidR="005B65F9" w:rsidRDefault="005B65F9">
      <w:pPr>
        <w:rPr>
          <w:rFonts w:ascii="Arial" w:hAnsi="Arial" w:cs="Arial"/>
          <w:sz w:val="16"/>
          <w:lang w:val="en-GB"/>
        </w:rPr>
      </w:pPr>
    </w:p>
    <w:p w14:paraId="74B733D2" w14:textId="77777777" w:rsidR="005B65F9" w:rsidRDefault="005B65F9" w:rsidP="005B65F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AEE5F3" wp14:editId="7CB85AAA">
                <wp:simplePos x="0" y="0"/>
                <wp:positionH relativeFrom="column">
                  <wp:posOffset>109666</wp:posOffset>
                </wp:positionH>
                <wp:positionV relativeFrom="paragraph">
                  <wp:posOffset>135349</wp:posOffset>
                </wp:positionV>
                <wp:extent cx="7841293" cy="904322"/>
                <wp:effectExtent l="0" t="0" r="26670" b="2921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1293" cy="904322"/>
                          <a:chOff x="0" y="0"/>
                          <a:chExt cx="7841293" cy="904322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4527"/>
                            <a:ext cx="7841293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hte verbindingslijn met pijl 130"/>
                        <wps:cNvCnPr>
                          <a:cxnSpLocks noChangeShapeType="1"/>
                        </wps:cNvCnPr>
                        <wps:spPr bwMode="auto">
                          <a:xfrm>
                            <a:off x="348559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hte verbindingslijn met pijl 131"/>
                        <wps:cNvCnPr>
                          <a:cxnSpLocks noChangeShapeType="1"/>
                        </wps:cNvCnPr>
                        <wps:spPr bwMode="auto">
                          <a:xfrm>
                            <a:off x="1317280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hte verbindingslijn met pijl 132"/>
                        <wps:cNvCnPr>
                          <a:cxnSpLocks noChangeShapeType="1"/>
                        </wps:cNvCnPr>
                        <wps:spPr bwMode="auto">
                          <a:xfrm>
                            <a:off x="2313161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Rechte verbindingslijn met pijl 133"/>
                        <wps:cNvCnPr>
                          <a:cxnSpLocks noChangeShapeType="1"/>
                        </wps:cNvCnPr>
                        <wps:spPr bwMode="auto">
                          <a:xfrm>
                            <a:off x="3299989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hte verbindingslijn met pijl 134"/>
                        <wps:cNvCnPr>
                          <a:cxnSpLocks noChangeShapeType="1"/>
                        </wps:cNvCnPr>
                        <wps:spPr bwMode="auto">
                          <a:xfrm>
                            <a:off x="4300396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hte verbindingslijn met pijl 135"/>
                        <wps:cNvCnPr>
                          <a:cxnSpLocks noChangeShapeType="1"/>
                        </wps:cNvCnPr>
                        <wps:spPr bwMode="auto">
                          <a:xfrm>
                            <a:off x="5341545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hte verbindingslijn met pijl 99"/>
                        <wps:cNvCnPr>
                          <a:cxnSpLocks noChangeShapeType="1"/>
                        </wps:cNvCnPr>
                        <wps:spPr bwMode="auto">
                          <a:xfrm>
                            <a:off x="1430448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Rechte verbindingslijn met pijl 100"/>
                        <wps:cNvCnPr>
                          <a:cxnSpLocks noChangeShapeType="1"/>
                        </wps:cNvCnPr>
                        <wps:spPr bwMode="auto">
                          <a:xfrm>
                            <a:off x="2412749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hte verbindingslijn met pijl 102"/>
                        <wps:cNvCnPr>
                          <a:cxnSpLocks noChangeShapeType="1"/>
                        </wps:cNvCnPr>
                        <wps:spPr bwMode="auto">
                          <a:xfrm>
                            <a:off x="3395050" y="0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hte verbindingslijn met pijl 103"/>
                        <wps:cNvCnPr>
                          <a:cxnSpLocks noChangeShapeType="1"/>
                        </wps:cNvCnPr>
                        <wps:spPr bwMode="auto">
                          <a:xfrm>
                            <a:off x="4404511" y="452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Tekstvak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43620" y="108642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3693D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</w:p>
                            <w:p w14:paraId="7EC8F61D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E96B622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RESET</w:t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COMPLETE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Rechte verbindingslijn met pijl 106"/>
                        <wps:cNvCnPr>
                          <a:cxnSpLocks noChangeShapeType="1"/>
                        </wps:cNvCnPr>
                        <wps:spPr bwMode="auto">
                          <a:xfrm>
                            <a:off x="5454713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Tekstvak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54305" y="9053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64370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</w:p>
                            <w:p w14:paraId="14E62117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B903D81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“WOW”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kstvak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435790" y="9053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46903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  <w:p w14:paraId="238D6831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2E2D9F3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CONTROL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kstvak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439909" y="9053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FF0F4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</w:p>
                            <w:p w14:paraId="6B5BAAE4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6B7CD09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RETURN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kstvak 98"/>
                        <wps:cNvSpPr txBox="1">
                          <a:spLocks noChangeArrowheads="1"/>
                        </wps:cNvSpPr>
                        <wps:spPr bwMode="auto">
                          <a:xfrm>
                            <a:off x="1489295" y="90535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1B4CD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  <w:p w14:paraId="27C1F0D8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641562D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PER  PLAY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Rechte verbindingslijn met pijl 113"/>
                        <wps:cNvCnPr>
                          <a:cxnSpLocks noChangeShapeType="1"/>
                        </wps:cNvCnPr>
                        <wps:spPr bwMode="auto">
                          <a:xfrm>
                            <a:off x="6360060" y="452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Rechte verbindingslijn met pijl 114"/>
                        <wps:cNvCnPr>
                          <a:cxnSpLocks noChangeShapeType="1"/>
                        </wps:cNvCnPr>
                        <wps:spPr bwMode="auto">
                          <a:xfrm>
                            <a:off x="6473228" y="4527"/>
                            <a:ext cx="0" cy="8990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hte verbindingslijn met pijl 115"/>
                        <wps:cNvCnPr>
                          <a:cxnSpLocks noChangeShapeType="1"/>
                        </wps:cNvCnPr>
                        <wps:spPr bwMode="auto">
                          <a:xfrm>
                            <a:off x="7364994" y="452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Rechte verbindingslijn met pijl 117"/>
                        <wps:cNvCnPr>
                          <a:cxnSpLocks noChangeShapeType="1"/>
                        </wps:cNvCnPr>
                        <wps:spPr bwMode="auto">
                          <a:xfrm>
                            <a:off x="7473636" y="452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Tekstvak 118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4" y="81481"/>
                            <a:ext cx="803403" cy="73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3CFAC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7892AC5C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DEB2C13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START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kstvak 120"/>
                        <wps:cNvSpPr txBox="1">
                          <a:spLocks noChangeArrowheads="1"/>
                        </wps:cNvSpPr>
                        <wps:spPr bwMode="auto">
                          <a:xfrm>
                            <a:off x="6658824" y="90535"/>
                            <a:ext cx="60375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6A90C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44900A86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4F0965C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EE5F3" id="Groep 121" o:spid="_x0000_s1034" style="position:absolute;margin-left:8.65pt;margin-top:10.65pt;width:617.4pt;height:71.2pt;z-index:251664384" coordsize="78412,9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">
                <v:rect id="Rechthoek 140" o:spid="_x0000_s1035" style="position:absolute;top:45;width:78412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30" o:spid="_x0000_s1036" type="#_x0000_t32" style="position:absolute;left:3485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" strokeweight="1pt"/>
                <v:shape id="Rechte verbindingslijn met pijl 131" o:spid="_x0000_s1037" type="#_x0000_t32" style="position:absolute;left:13172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" strokeweight="1pt"/>
                <v:shape id="Rechte verbindingslijn met pijl 132" o:spid="_x0000_s1038" type="#_x0000_t32" style="position:absolute;left:23131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" strokeweight="1pt"/>
                <v:shape id="Rechte verbindingslijn met pijl 133" o:spid="_x0000_s1039" type="#_x0000_t32" style="position:absolute;left:32999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" strokeweight="1pt"/>
                <v:shape id="Rechte verbindingslijn met pijl 134" o:spid="_x0000_s1040" type="#_x0000_t32" style="position:absolute;left:43003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" strokeweight="1pt"/>
                <v:shape id="Rechte verbindingslijn met pijl 135" o:spid="_x0000_s1041" type="#_x0000_t32" style="position:absolute;left:53415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" strokeweight="1pt"/>
                <v:shape id="Rechte verbindingslijn met pijl 99" o:spid="_x0000_s1042" type="#_x0000_t32" style="position:absolute;left:14304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" strokeweight="1pt"/>
                <v:shape id="Rechte verbindingslijn met pijl 100" o:spid="_x0000_s1043" type="#_x0000_t32" style="position:absolute;left:24127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EgAxQAAANw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" strokeweight="1pt"/>
                <v:shape id="Rechte verbindingslijn met pijl 102" o:spid="_x0000_s1044" type="#_x0000_t32" style="position:absolute;left:33950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nPswQAAANw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dEK/p4JF8jsFwAA//8DAFBLAQItABQABgAIAAAAIQDb4fbL7gAAAIUBAAATAAAAAAAAAAAAAAAA&#10;AAAAAABbQ29udGVudF9UeXBlc10ueG1sUEsBAi0AFAAGAAgAAAAhAFr0LFu/AAAAFQEAAAsAAAAA&#10;AAAAAAAAAAAAHwEAAF9yZWxzLy5yZWxzUEsBAi0AFAAGAAgAAAAhAItuc+zBAAAA3AAAAA8AAAAA&#10;AAAAAAAAAAAABwIAAGRycy9kb3ducmV2LnhtbFBLBQYAAAAAAwADALcAAAD1AgAAAAA=&#10;" strokeweight="1pt"/>
                <v:shape id="Rechte verbindingslijn met pijl 103" o:spid="_x0000_s1045" type="#_x0000_t32" style="position:absolute;left:44045;top:4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" strokeweight="1pt"/>
                <v:shape id="Tekstvak 122" o:spid="_x0000_s1046" type="#_x0000_t202" style="position:absolute;left:4436;top:1086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663693D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A</w:t>
                        </w:r>
                      </w:p>
                      <w:p w14:paraId="7EC8F61D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E96B622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RESET</w:t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COMPLETE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Rechte verbindingslijn met pijl 106" o:spid="_x0000_s1047" type="#_x0000_t32" style="position:absolute;left:54547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" strokeweight="1pt"/>
                <v:shape id="Tekstvak 105" o:spid="_x0000_s1048" type="#_x0000_t202" style="position:absolute;left:44543;top:905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6D64370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</w:t>
                        </w:r>
                      </w:p>
                      <w:p w14:paraId="14E62117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B903D81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“WOW”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04" o:spid="_x0000_s1049" type="#_x0000_t202" style="position:absolute;left:34357;top:905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47946903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  <w:p w14:paraId="238D6831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2E2D9F3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CONTROL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01" o:spid="_x0000_s1050" type="#_x0000_t202" style="position:absolute;left:24399;top:905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3CFF0F4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O</w:t>
                        </w:r>
                      </w:p>
                      <w:p w14:paraId="6B5BAAE4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6B7CD09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RETURN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98" o:spid="_x0000_s1051" type="#_x0000_t202" style="position:absolute;left:14892;top:905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4441B4CD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Y</w:t>
                        </w:r>
                      </w:p>
                      <w:p w14:paraId="27C1F0D8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641562D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PER  PLAY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113" o:spid="_x0000_s1052" type="#_x0000_t32" style="position:absolute;left:63600;top:4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" strokeweight="1pt"/>
                <v:shape id="Rechte verbindingslijn met pijl 114" o:spid="_x0000_s1053" type="#_x0000_t32" style="position:absolute;left:64732;top:45;width:0;height:8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" strokeweight="1pt"/>
                <v:shape id="Rechte verbindingslijn met pijl 115" o:spid="_x0000_s1054" type="#_x0000_t32" style="position:absolute;left:73649;top:4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" strokeweight="1pt"/>
                <v:shape id="Rechte verbindingslijn met pijl 117" o:spid="_x0000_s1055" type="#_x0000_t32" style="position:absolute;left:74736;top:4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" strokeweight="1pt"/>
                <v:shape id="Tekstvak 118" o:spid="_x0000_s1056" type="#_x0000_t202" style="position:absolute;left:55226;top:814;width:8034;height:7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2393CFAC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7892AC5C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DEB2C13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START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20" o:spid="_x0000_s1057" type="#_x0000_t202" style="position:absolute;left:66588;top:905;width:6037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3206A90C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44900A86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4F0965C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POINT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4BECC3" w14:textId="77777777" w:rsidR="005B65F9" w:rsidRDefault="005B65F9" w:rsidP="005B65F9">
      <w:pPr>
        <w:rPr>
          <w:lang w:val="en-GB"/>
        </w:rPr>
      </w:pPr>
    </w:p>
    <w:p w14:paraId="02C6B6DB" w14:textId="77777777" w:rsidR="005B65F9" w:rsidRDefault="005B65F9" w:rsidP="005B65F9">
      <w:pPr>
        <w:rPr>
          <w:lang w:val="en-GB"/>
        </w:rPr>
      </w:pPr>
    </w:p>
    <w:p w14:paraId="1C61A403" w14:textId="77777777" w:rsidR="005B65F9" w:rsidRDefault="005B65F9" w:rsidP="005B65F9">
      <w:pPr>
        <w:rPr>
          <w:lang w:val="en-GB"/>
        </w:rPr>
      </w:pPr>
    </w:p>
    <w:p w14:paraId="68DDC043" w14:textId="77777777" w:rsidR="005B65F9" w:rsidRDefault="005B65F9" w:rsidP="005B65F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7B1F39" wp14:editId="5969A419">
                <wp:simplePos x="0" y="0"/>
                <wp:positionH relativeFrom="column">
                  <wp:posOffset>7953328</wp:posOffset>
                </wp:positionH>
                <wp:positionV relativeFrom="paragraph">
                  <wp:posOffset>83473</wp:posOffset>
                </wp:positionV>
                <wp:extent cx="260350" cy="443230"/>
                <wp:effectExtent l="19050" t="0" r="25400" b="33020"/>
                <wp:wrapNone/>
                <wp:docPr id="112" name="Pijl: gekromd links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A5923B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12" o:spid="_x0000_s1026" type="#_x0000_t103" style="position:absolute;margin-left:626.25pt;margin-top:6.55pt;width:20.5pt;height:34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" adj="16103,20437,5400" fillcolor="#7f7f7f [1612]" strokecolor="#7f7f7f [1612]" strokeweight="1pt"/>
            </w:pict>
          </mc:Fallback>
        </mc:AlternateContent>
      </w:r>
    </w:p>
    <w:p w14:paraId="1E25AB86" w14:textId="77777777" w:rsidR="005B65F9" w:rsidRDefault="005B65F9" w:rsidP="005B65F9">
      <w:pPr>
        <w:rPr>
          <w:lang w:val="en-GB"/>
        </w:rPr>
      </w:pPr>
    </w:p>
    <w:p w14:paraId="2631FDB6" w14:textId="77777777" w:rsidR="005B65F9" w:rsidRDefault="005B65F9" w:rsidP="005B65F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C93D7B" wp14:editId="77486ED2">
                <wp:simplePos x="0" y="0"/>
                <wp:positionH relativeFrom="column">
                  <wp:posOffset>-293298</wp:posOffset>
                </wp:positionH>
                <wp:positionV relativeFrom="paragraph">
                  <wp:posOffset>177908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63B3DC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23.1pt;margin-top:14pt;width:17.75pt;height:33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" adj="15947,20187,16200" fillcolor="#7f7f7f [1612]" strokecolor="#7f7f7f [1612]" strokeweight="1pt"/>
            </w:pict>
          </mc:Fallback>
        </mc:AlternateContent>
      </w:r>
    </w:p>
    <w:p w14:paraId="66DEF446" w14:textId="77777777" w:rsidR="005B65F9" w:rsidRDefault="005B65F9" w:rsidP="005B65F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D07802" wp14:editId="4898B92C">
                <wp:simplePos x="0" y="0"/>
                <wp:positionH relativeFrom="column">
                  <wp:posOffset>112741</wp:posOffset>
                </wp:positionH>
                <wp:positionV relativeFrom="paragraph">
                  <wp:posOffset>79260</wp:posOffset>
                </wp:positionV>
                <wp:extent cx="7841293" cy="905732"/>
                <wp:effectExtent l="0" t="0" r="26670" b="27940"/>
                <wp:wrapNone/>
                <wp:docPr id="183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1293" cy="905732"/>
                          <a:chOff x="0" y="0"/>
                          <a:chExt cx="7841293" cy="905732"/>
                        </a:xfrm>
                      </wpg:grpSpPr>
                      <wps:wsp>
                        <wps:cNvPr id="123" name="Rechthoek 123"/>
                        <wps:cNvSpPr/>
                        <wps:spPr>
                          <a:xfrm>
                            <a:off x="0" y="5937"/>
                            <a:ext cx="7841293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hte verbindingslijn met pijl 124"/>
                        <wps:cNvCnPr>
                          <a:cxnSpLocks noChangeShapeType="1"/>
                        </wps:cNvCnPr>
                        <wps:spPr bwMode="auto">
                          <a:xfrm>
                            <a:off x="172192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hte verbindingslijn met pijl 125"/>
                        <wps:cNvCnPr>
                          <a:cxnSpLocks noChangeShapeType="1"/>
                        </wps:cNvCnPr>
                        <wps:spPr bwMode="auto">
                          <a:xfrm>
                            <a:off x="991589" y="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hte verbindingslijn met pijl 126"/>
                        <wps:cNvCnPr>
                          <a:cxnSpLocks noChangeShapeType="1"/>
                        </wps:cNvCnPr>
                        <wps:spPr bwMode="auto">
                          <a:xfrm>
                            <a:off x="2149433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hte verbindingslijn met pijl 127"/>
                        <wps:cNvCnPr>
                          <a:cxnSpLocks noChangeShapeType="1"/>
                        </wps:cNvCnPr>
                        <wps:spPr bwMode="auto">
                          <a:xfrm>
                            <a:off x="3093522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Rechte verbindingslijn met pijl 128"/>
                        <wps:cNvCnPr>
                          <a:cxnSpLocks noChangeShapeType="1"/>
                        </wps:cNvCnPr>
                        <wps:spPr bwMode="auto">
                          <a:xfrm>
                            <a:off x="4304805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Rechte verbindingslijn met pijl 129"/>
                        <wps:cNvCnPr>
                          <a:cxnSpLocks noChangeShapeType="1"/>
                        </wps:cNvCnPr>
                        <wps:spPr bwMode="auto">
                          <a:xfrm>
                            <a:off x="5225143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hte verbindingslijn met pijl 142"/>
                        <wps:cNvCnPr>
                          <a:cxnSpLocks noChangeShapeType="1"/>
                        </wps:cNvCnPr>
                        <wps:spPr bwMode="auto">
                          <a:xfrm>
                            <a:off x="1104405" y="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hte verbindingslijn met pijl 143"/>
                        <wps:cNvCnPr>
                          <a:cxnSpLocks noChangeShapeType="1"/>
                        </wps:cNvCnPr>
                        <wps:spPr bwMode="auto">
                          <a:xfrm>
                            <a:off x="2244436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Tekstvak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96883" y="100940"/>
                            <a:ext cx="59147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545E6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V</w:t>
                              </w:r>
                            </w:p>
                            <w:p w14:paraId="371779C6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AA76617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CREDI</w:t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kstvak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471059" y="95002"/>
                            <a:ext cx="564276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44CEF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</w:p>
                            <w:p w14:paraId="770838B9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175117D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HOLD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kstvak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398815" y="95002"/>
                            <a:ext cx="509888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C9AB0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  <w:p w14:paraId="71372734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BE7EADA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HOLD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kstvak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288472" y="95002"/>
                            <a:ext cx="6409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99BDD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</w:p>
                            <w:p w14:paraId="464D5210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F52156B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5000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Rechte verbindingslijn met pijl 176"/>
                        <wps:cNvCnPr>
                          <a:cxnSpLocks noChangeShapeType="1"/>
                        </wps:cNvCnPr>
                        <wps:spPr bwMode="auto">
                          <a:xfrm>
                            <a:off x="6418613" y="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Rechte verbindingslijn met pijl 179"/>
                        <wps:cNvCnPr>
                          <a:cxnSpLocks noChangeShapeType="1"/>
                        </wps:cNvCnPr>
                        <wps:spPr bwMode="auto">
                          <a:xfrm>
                            <a:off x="7380514" y="5937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Tekstvak 181"/>
                        <wps:cNvSpPr txBox="1">
                          <a:spLocks noChangeArrowheads="1"/>
                        </wps:cNvSpPr>
                        <wps:spPr bwMode="auto">
                          <a:xfrm>
                            <a:off x="6582689" y="95002"/>
                            <a:ext cx="530284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C690A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16265CD5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8C413B2" w14:textId="77777777" w:rsidR="005B65F9" w:rsidRPr="008E365E" w:rsidRDefault="005B65F9" w:rsidP="005B65F9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TILT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E365E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07802" id="Groep 183" o:spid="_x0000_s1058" style="position:absolute;margin-left:8.9pt;margin-top:6.25pt;width:617.4pt;height:71.3pt;z-index:251665408" coordsize="78412,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">
                <v:rect id="Rechthoek 123" o:spid="_x0000_s1059" style="position:absolute;top:59;width:78412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  <v:shape id="Rechte verbindingslijn met pijl 124" o:spid="_x0000_s1060" type="#_x0000_t32" style="position:absolute;left:1721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JjwwAAANwAAAAPAAAAZHJzL2Rvd25yZXYueG1sRE/JasMw&#10;EL0H8g9iCrmERLYp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IH4SY8MAAADcAAAADwAA&#10;AAAAAAAAAAAAAAAHAgAAZHJzL2Rvd25yZXYueG1sUEsFBgAAAAADAAMAtwAAAPcCAAAAAA==&#10;" strokeweight="1pt"/>
                <v:shape id="Rechte verbindingslijn met pijl 125" o:spid="_x0000_s1061" type="#_x0000_t32" style="position:absolute;left:991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rf4wwAAANwAAAAPAAAAZHJzL2Rvd25yZXYueG1sRE/JasMw&#10;EL0H8g9iCrmERLah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TzK3+MMAAADcAAAADwAA&#10;AAAAAAAAAAAAAAAHAgAAZHJzL2Rvd25yZXYueG1sUEsFBgAAAAADAAMAtwAAAPcCAAAAAA==&#10;" strokeweight="1pt"/>
                <v:shape id="Rechte verbindingslijn met pijl 126" o:spid="_x0000_s1062" type="#_x0000_t32" style="position:absolute;left:21494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" strokeweight="1pt"/>
                <v:shape id="Rechte verbindingslijn met pijl 127" o:spid="_x0000_s1063" type="#_x0000_t32" style="position:absolute;left:30935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" strokeweight="1pt"/>
                <v:shape id="Rechte verbindingslijn met pijl 128" o:spid="_x0000_s1064" type="#_x0000_t32" style="position:absolute;left:43048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" strokeweight="1pt"/>
                <v:shape id="Rechte verbindingslijn met pijl 129" o:spid="_x0000_s1065" type="#_x0000_t32" style="position:absolute;left:52251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" strokeweight="1pt"/>
                <v:shape id="Rechte verbindingslijn met pijl 142" o:spid="_x0000_s1066" type="#_x0000_t32" style="position:absolute;left:1104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" strokeweight="1pt"/>
                <v:shape id="Rechte verbindingslijn met pijl 143" o:spid="_x0000_s1067" type="#_x0000_t32" style="position:absolute;left:22444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" strokeweight="1pt"/>
                <v:shape id="Tekstvak 149" o:spid="_x0000_s1068" type="#_x0000_t202" style="position:absolute;left:2968;top:1009;width:5915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7CC545E6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  <w:p w14:paraId="371779C6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AA76617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CREDI</w:t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159" o:spid="_x0000_s1069" type="#_x0000_t202" style="position:absolute;left:44710;top:950;width:5643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23044CEF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</w:t>
                        </w:r>
                      </w:p>
                      <w:p w14:paraId="770838B9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175117D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HOLD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73" o:spid="_x0000_s1070" type="#_x0000_t202" style="position:absolute;left:23988;top:950;width:5099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532C9AB0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  <w:p w14:paraId="71372734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BE7EADA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HOLD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74" o:spid="_x0000_s1071" type="#_x0000_t202" style="position:absolute;left:12884;top:950;width:6410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3B299BDD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D</w:t>
                        </w:r>
                      </w:p>
                      <w:p w14:paraId="464D5210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F52156B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5000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POINTS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176" o:spid="_x0000_s1072" type="#_x0000_t32" style="position:absolute;left:64186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" strokeweight="1pt"/>
                <v:shape id="Rechte verbindingslijn met pijl 179" o:spid="_x0000_s1073" type="#_x0000_t32" style="position:absolute;left:73805;top:5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" strokeweight="1pt"/>
                <v:shape id="Tekstvak 181" o:spid="_x0000_s1074" type="#_x0000_t202" style="position:absolute;left:65826;top:950;width:5303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2B0C690A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16265CD5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8C413B2" w14:textId="77777777" w:rsidR="005B65F9" w:rsidRPr="008E365E" w:rsidRDefault="005B65F9" w:rsidP="005B65F9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TILT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E365E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4E145F" w14:textId="77777777" w:rsidR="005B65F9" w:rsidRDefault="005B65F9" w:rsidP="005B65F9">
      <w:pPr>
        <w:rPr>
          <w:lang w:val="en-GB"/>
        </w:rPr>
      </w:pPr>
    </w:p>
    <w:p w14:paraId="58704C6A" w14:textId="77777777" w:rsidR="005B65F9" w:rsidRDefault="005B65F9" w:rsidP="005B65F9">
      <w:pPr>
        <w:rPr>
          <w:lang w:val="en-GB"/>
        </w:rPr>
      </w:pPr>
    </w:p>
    <w:p w14:paraId="6730586B" w14:textId="77777777" w:rsidR="005B65F9" w:rsidRDefault="005B65F9" w:rsidP="005B65F9">
      <w:pPr>
        <w:rPr>
          <w:lang w:val="en-GB"/>
        </w:rPr>
      </w:pPr>
    </w:p>
    <w:p w14:paraId="44BCFFE0" w14:textId="77777777" w:rsidR="005B65F9" w:rsidRDefault="005B65F9" w:rsidP="005B65F9">
      <w:pPr>
        <w:rPr>
          <w:lang w:val="en-GB"/>
        </w:rPr>
      </w:pPr>
    </w:p>
    <w:p w14:paraId="21B109A5" w14:textId="77777777" w:rsidR="005B65F9" w:rsidRDefault="005B65F9" w:rsidP="005B65F9">
      <w:pPr>
        <w:rPr>
          <w:lang w:val="en-GB"/>
        </w:rPr>
      </w:pPr>
    </w:p>
    <w:p w14:paraId="1FCBCD8B" w14:textId="77777777" w:rsidR="005B65F9" w:rsidRPr="00977274" w:rsidRDefault="005B65F9" w:rsidP="005B65F9">
      <w:pPr>
        <w:jc w:val="center"/>
        <w:rPr>
          <w:rFonts w:ascii="Arial" w:hAnsi="Arial" w:cs="Arial"/>
          <w:lang w:val="en-GB"/>
        </w:rPr>
      </w:pPr>
      <w:r w:rsidRPr="00977274">
        <w:rPr>
          <w:rFonts w:ascii="Arial" w:hAnsi="Arial" w:cs="Arial"/>
          <w:lang w:val="en-GB"/>
        </w:rPr>
        <w:t xml:space="preserve">Stitch the relay labels at </w:t>
      </w:r>
      <w:r>
        <w:rPr>
          <w:rFonts w:ascii="Arial" w:hAnsi="Arial" w:cs="Arial"/>
          <w:lang w:val="en-GB"/>
        </w:rPr>
        <w:t>C</w:t>
      </w:r>
      <w:r w:rsidRPr="00977274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>V</w:t>
      </w:r>
    </w:p>
    <w:p w14:paraId="689915BA" w14:textId="77777777" w:rsidR="005B65F9" w:rsidRDefault="005B65F9" w:rsidP="005B65F9">
      <w:pPr>
        <w:rPr>
          <w:lang w:val="en-GB"/>
        </w:rPr>
      </w:pPr>
    </w:p>
    <w:p w14:paraId="53E35E4E" w14:textId="77777777" w:rsidR="005B65F9" w:rsidRDefault="005B65F9" w:rsidP="005B65F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049BA9" wp14:editId="19D47199">
                <wp:simplePos x="0" y="0"/>
                <wp:positionH relativeFrom="column">
                  <wp:posOffset>247015</wp:posOffset>
                </wp:positionH>
                <wp:positionV relativeFrom="paragraph">
                  <wp:posOffset>61595</wp:posOffset>
                </wp:positionV>
                <wp:extent cx="3840480" cy="907415"/>
                <wp:effectExtent l="0" t="0" r="26670" b="26035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07415"/>
                          <a:chOff x="0" y="0"/>
                          <a:chExt cx="3840480" cy="907415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7620"/>
                            <a:ext cx="384048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hte verbindingslijn met pijl 204"/>
                        <wps:cNvCnPr>
                          <a:cxnSpLocks noChangeShapeType="1"/>
                        </wps:cNvCnPr>
                        <wps:spPr bwMode="auto">
                          <a:xfrm>
                            <a:off x="171450" y="762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Rechte verbindingslijn met pijl 207"/>
                        <wps:cNvCnPr>
                          <a:cxnSpLocks noChangeShapeType="1"/>
                        </wps:cNvCnPr>
                        <wps:spPr bwMode="auto">
                          <a:xfrm>
                            <a:off x="280416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hte verbindingslijn met pijl 210"/>
                        <wps:cNvCnPr>
                          <a:cxnSpLocks noChangeShapeType="1"/>
                        </wps:cNvCnPr>
                        <wps:spPr bwMode="auto">
                          <a:xfrm>
                            <a:off x="108966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Rechte verbindingslijn met pijl 211"/>
                        <wps:cNvCnPr>
                          <a:cxnSpLocks noChangeShapeType="1"/>
                        </wps:cNvCnPr>
                        <wps:spPr bwMode="auto">
                          <a:xfrm>
                            <a:off x="194691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Tekstvak 21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475F8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25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Rechte verbindingslijn met pijl 219"/>
                        <wps:cNvCnPr>
                          <a:cxnSpLocks noChangeShapeType="1"/>
                        </wps:cNvCnPr>
                        <wps:spPr bwMode="auto">
                          <a:xfrm>
                            <a:off x="3646170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Tekstvak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068830" y="16002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E90EB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6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kstvak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19634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A81E0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6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kstvak 222"/>
                        <wps:cNvSpPr txBox="1">
                          <a:spLocks noChangeArrowheads="1"/>
                        </wps:cNvSpPr>
                        <wps:spPr bwMode="auto">
                          <a:xfrm>
                            <a:off x="289941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56DFA" w14:textId="77777777" w:rsidR="005B65F9" w:rsidRPr="007F1895" w:rsidRDefault="005B65F9" w:rsidP="005B65F9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49BA9" id="Groep 223" o:spid="_x0000_s1075" style="position:absolute;margin-left:19.45pt;margin-top:4.85pt;width:302.4pt;height:71.45pt;z-index:251667456" coordsize="38404,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">
                <v:rect id="Rechthoek 203" o:spid="_x0000_s1076" style="position:absolute;top:76;width:38404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Rechte verbindingslijn met pijl 204" o:spid="_x0000_s1077" type="#_x0000_t32" style="position:absolute;left:1714;top:76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i9/xAAAANw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oik8z4QjIFcPAAAA//8DAFBLAQItABQABgAIAAAAIQDb4fbL7gAAAIUBAAATAAAAAAAAAAAA&#10;AAAAAAAAAABbQ29udGVudF9UeXBlc10ueG1sUEsBAi0AFAAGAAgAAAAhAFr0LFu/AAAAFQEAAAsA&#10;AAAAAAAAAAAAAAAAHwEAAF9yZWxzLy5yZWxzUEsBAi0AFAAGAAgAAAAhALDuL3/EAAAA3AAAAA8A&#10;AAAAAAAAAAAAAAAABwIAAGRycy9kb3ducmV2LnhtbFBLBQYAAAAAAwADALcAAAD4AgAAAAA=&#10;" strokeweight="1pt"/>
                <v:shape id="Rechte verbindingslijn met pijl 207" o:spid="_x0000_s1078" type="#_x0000_t32" style="position:absolute;left:28041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" strokeweight="1pt"/>
                <v:shape id="Rechte verbindingslijn met pijl 210" o:spid="_x0000_s1079" type="#_x0000_t32" style="position:absolute;left:10896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" strokeweight="1pt"/>
                <v:shape id="Rechte verbindingslijn met pijl 211" o:spid="_x0000_s1080" type="#_x0000_t32" style="position:absolute;left:19469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" strokeweight="1pt"/>
                <v:shape id="Tekstvak 212" o:spid="_x0000_s1081" type="#_x0000_t202" style="position:absolute;left:3238;top:1562;width:6383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753475F8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25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15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Rechte verbindingslijn met pijl 219" o:spid="_x0000_s1082" type="#_x0000_t32" style="position:absolute;left:36461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" strokeweight="1pt"/>
                <v:shape id="Tekstvak 220" o:spid="_x0000_s1083" type="#_x0000_t202" style="position:absolute;left:20688;top:1600;width:6382;height:6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789E90EB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6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kstvak 221" o:spid="_x0000_s1084" type="#_x0000_t202" style="position:absolute;left:11963;top:1562;width:6383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762A81E0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6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kstvak 222" o:spid="_x0000_s1085" type="#_x0000_t202" style="position:absolute;left:28994;top:1562;width:6382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57C56DFA" w14:textId="77777777" w:rsidR="005B65F9" w:rsidRPr="007F1895" w:rsidRDefault="005B65F9" w:rsidP="005B65F9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A5B917" w14:textId="77777777" w:rsidR="005B65F9" w:rsidRDefault="005B65F9" w:rsidP="005B65F9">
      <w:pPr>
        <w:rPr>
          <w:lang w:val="en-GB"/>
        </w:rPr>
      </w:pPr>
    </w:p>
    <w:p w14:paraId="74BA90A0" w14:textId="77777777" w:rsidR="005B65F9" w:rsidRDefault="005B65F9" w:rsidP="005B65F9">
      <w:pPr>
        <w:rPr>
          <w:lang w:val="en-GB"/>
        </w:rPr>
      </w:pPr>
    </w:p>
    <w:p w14:paraId="344B5232" w14:textId="77777777" w:rsidR="005B65F9" w:rsidRDefault="005B65F9" w:rsidP="005B65F9">
      <w:pPr>
        <w:rPr>
          <w:lang w:val="en-GB"/>
        </w:rPr>
      </w:pPr>
    </w:p>
    <w:p w14:paraId="489D1C9C" w14:textId="77777777" w:rsidR="005B65F9" w:rsidRDefault="005B65F9" w:rsidP="005B65F9">
      <w:pPr>
        <w:rPr>
          <w:lang w:val="en-GB"/>
        </w:rPr>
      </w:pPr>
    </w:p>
    <w:p w14:paraId="4E5F5B59" w14:textId="77777777" w:rsidR="005B65F9" w:rsidRDefault="005B65F9" w:rsidP="005B65F9">
      <w:pPr>
        <w:rPr>
          <w:lang w:val="en-GB"/>
        </w:rPr>
      </w:pPr>
    </w:p>
    <w:p w14:paraId="71258A88" w14:textId="77777777" w:rsidR="005B65F9" w:rsidRDefault="005B65F9">
      <w:pPr>
        <w:rPr>
          <w:rFonts w:ascii="Arial" w:hAnsi="Arial" w:cs="Arial"/>
          <w:sz w:val="16"/>
          <w:lang w:val="en-GB"/>
        </w:rPr>
      </w:pPr>
    </w:p>
    <w:p w14:paraId="024A3441" w14:textId="76090038" w:rsidR="00960FE2" w:rsidRDefault="00960F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154x58mm (score)</w:t>
      </w:r>
    </w:p>
    <w:p w14:paraId="700129EA" w14:textId="77777777" w:rsidR="00960FE2" w:rsidRDefault="00960FE2" w:rsidP="00960FE2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The relay strip size is 398 x 25mm.</w:t>
      </w:r>
    </w:p>
    <w:p w14:paraId="7CD43AA9" w14:textId="1FE72A30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</w:p>
    <w:p w14:paraId="74DB575C" w14:textId="77777777" w:rsidR="00AC3A8E" w:rsidRDefault="00AC3A8E">
      <w:pPr>
        <w:rPr>
          <w:rFonts w:ascii="Arial" w:hAnsi="Arial" w:cs="Arial"/>
          <w:sz w:val="16"/>
          <w:lang w:val="en-GB"/>
        </w:rPr>
      </w:pPr>
    </w:p>
    <w:p w14:paraId="1DB348E7" w14:textId="77777777" w:rsidR="00AC3A8E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2008FBA" w14:textId="77777777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A-14759 instruction card confirmed.</w:t>
      </w:r>
    </w:p>
    <w:p w14:paraId="6A9682D2" w14:textId="77777777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A-14762 score (add a ball) card confirmed.</w:t>
      </w:r>
    </w:p>
    <w:p w14:paraId="2B25B199" w14:textId="77B1F289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Change the score on the score card to fit other scores.</w:t>
      </w:r>
    </w:p>
    <w:p w14:paraId="5A34CC29" w14:textId="77777777" w:rsidR="00960FE2" w:rsidRDefault="00960FE2" w:rsidP="00960F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confirmed.</w:t>
      </w:r>
    </w:p>
    <w:p w14:paraId="601AF600" w14:textId="77777777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5C396B" w14:textId="77777777" w:rsidR="00AC3A8E" w:rsidRDefault="00AC3A8E">
      <w:pPr>
        <w:rPr>
          <w:rFonts w:ascii="Arial" w:hAnsi="Arial" w:cs="Arial"/>
          <w:sz w:val="16"/>
          <w:lang w:val="en-GB"/>
        </w:rPr>
      </w:pPr>
    </w:p>
    <w:p w14:paraId="3E136210" w14:textId="77777777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8A5CF64" w14:textId="77777777" w:rsidR="00AC3A8E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11DF0E" w14:textId="368923E0" w:rsidR="009D1DE7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6322031" w14:textId="47E2404A" w:rsidR="00960FE2" w:rsidRPr="00960FE2" w:rsidRDefault="00960FE2">
      <w:pPr>
        <w:rPr>
          <w:rFonts w:ascii="Arial" w:hAnsi="Arial" w:cs="Arial"/>
          <w:sz w:val="16"/>
          <w:lang w:val="en-GB"/>
        </w:rPr>
      </w:pPr>
      <w:r w:rsidRPr="00960FE2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960FE2" w:rsidRPr="00960FE2" w:rsidSect="005B65F9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3"/>
    <w:rsid w:val="005B65F9"/>
    <w:rsid w:val="00960FE2"/>
    <w:rsid w:val="009D1DE7"/>
    <w:rsid w:val="00AC3A8E"/>
    <w:rsid w:val="00FA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5FACE"/>
  <w15:chartTrackingRefBased/>
  <w15:docId w15:val="{ADF73655-715A-4B7C-B63C-AB065EA2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Pro Pool</vt:lpstr>
    </vt:vector>
  </TitlesOfParts>
  <Company>www.inkochnito.nl</Company>
  <LinksUpToDate>false</LinksUpToDate>
  <CharactersWithSpaces>705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Pro Pool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2007-05-08T20:27:00Z</cp:lastPrinted>
  <dcterms:created xsi:type="dcterms:W3CDTF">2022-10-03T18:45:00Z</dcterms:created>
  <dcterms:modified xsi:type="dcterms:W3CDTF">2022-10-08T06:36:00Z</dcterms:modified>
</cp:coreProperties>
</file>