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787F3" w14:textId="77777777" w:rsidR="0075042C" w:rsidRDefault="0075042C" w:rsidP="00EC43DE">
      <w:pPr>
        <w:jc w:val="left"/>
        <w:rPr>
          <w:rFonts w:ascii="Arial" w:hAnsi="Arial" w:cs="Arial"/>
          <w:sz w:val="16"/>
          <w:szCs w:val="16"/>
        </w:rPr>
      </w:pPr>
    </w:p>
    <w:p w14:paraId="64DEE2CE" w14:textId="368B13C2" w:rsidR="00EC43DE" w:rsidRDefault="0075042C" w:rsidP="00EC43DE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D580E21" wp14:editId="5D69D50E">
                <wp:simplePos x="0" y="0"/>
                <wp:positionH relativeFrom="column">
                  <wp:posOffset>3672205</wp:posOffset>
                </wp:positionH>
                <wp:positionV relativeFrom="paragraph">
                  <wp:posOffset>27940</wp:posOffset>
                </wp:positionV>
                <wp:extent cx="1763395" cy="683895"/>
                <wp:effectExtent l="0" t="0" r="27305" b="2095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683895"/>
                          <a:chOff x="0" y="0"/>
                          <a:chExt cx="1764000" cy="683895"/>
                        </a:xfrm>
                      </wpg:grpSpPr>
                      <wps:wsp>
                        <wps:cNvPr id="40" name="Tekstvak 40"/>
                        <wps:cNvSpPr txBox="1">
                          <a:spLocks noChangeArrowheads="1"/>
                        </wps:cNvSpPr>
                        <wps:spPr bwMode="auto">
                          <a:xfrm>
                            <a:off x="347605" y="30997"/>
                            <a:ext cx="1252538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B29B7" w14:textId="77777777" w:rsidR="00EC43DE" w:rsidRPr="00EC43DE" w:rsidRDefault="00EC43DE" w:rsidP="00EC43DE">
                              <w:pPr>
                                <w:jc w:val="left"/>
                                <w:rPr>
                                  <w:rFonts w:ascii="Helvetica LT Std" w:hAnsi="Helvetica LT Std"/>
                                  <w:lang w:val="en-US"/>
                                </w:rPr>
                              </w:pPr>
                              <w:r w:rsidRPr="00EC43DE">
                                <w:rPr>
                                  <w:rFonts w:ascii="Helvetica LT Std" w:hAnsi="Helvetica LT Std"/>
                                  <w:lang w:val="en-US"/>
                                </w:rPr>
                                <w:t>PRIMARY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Rechte verbindingslijn met pijl 41"/>
                        <wps:cNvCnPr>
                          <a:cxnSpLocks noChangeShapeType="1"/>
                        </wps:cNvCnPr>
                        <wps:spPr bwMode="auto">
                          <a:xfrm flipH="1">
                            <a:off x="394151" y="397309"/>
                            <a:ext cx="9715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176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kstvak 43"/>
                        <wps:cNvSpPr txBox="1">
                          <a:spLocks noChangeArrowheads="1"/>
                        </wps:cNvSpPr>
                        <wps:spPr bwMode="auto">
                          <a:xfrm>
                            <a:off x="321037" y="203692"/>
                            <a:ext cx="1281113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C3729" w14:textId="77777777" w:rsidR="00EC43DE" w:rsidRPr="00EC43DE" w:rsidRDefault="00EC43DE" w:rsidP="00EC43DE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 xml:space="preserve">5 AMP SLO-BLO/115 </w:t>
                              </w:r>
                              <w:proofErr w:type="spellStart"/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kstvak 44"/>
                        <wps:cNvSpPr txBox="1">
                          <a:spLocks noChangeArrowheads="1"/>
                        </wps:cNvSpPr>
                        <wps:spPr bwMode="auto">
                          <a:xfrm>
                            <a:off x="232395" y="438381"/>
                            <a:ext cx="1400462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CCE61B" w14:textId="77777777" w:rsidR="00EC43DE" w:rsidRPr="00EC43DE" w:rsidRDefault="00EC43DE" w:rsidP="00EC43DE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 xml:space="preserve">2.5 AMP SLO-BLO/230 </w:t>
                              </w:r>
                              <w:proofErr w:type="spellStart"/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80E21" id="Groep 39" o:spid="_x0000_s1026" style="position:absolute;margin-left:289.15pt;margin-top:2.2pt;width:138.85pt;height:53.85pt;z-index:251669504" coordsize="17640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40" o:spid="_x0000_s1027" type="#_x0000_t202" style="position:absolute;left:3476;top:309;width:12525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76EB29B7" w14:textId="77777777" w:rsidR="00EC43DE" w:rsidRPr="00EC43DE" w:rsidRDefault="00EC43DE" w:rsidP="00EC43DE">
                        <w:pPr>
                          <w:jc w:val="left"/>
                          <w:rPr>
                            <w:rFonts w:ascii="Helvetica LT Std" w:hAnsi="Helvetica LT Std"/>
                            <w:lang w:val="en-US"/>
                          </w:rPr>
                        </w:pPr>
                        <w:r w:rsidRPr="00EC43DE">
                          <w:rPr>
                            <w:rFonts w:ascii="Helvetica LT Std" w:hAnsi="Helvetica LT Std"/>
                            <w:lang w:val="en-US"/>
                          </w:rPr>
                          <w:t>PRIMARY  FUSE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41" o:spid="_x0000_s1028" type="#_x0000_t32" style="position:absolute;left:3941;top:3973;width:971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" strokeweight="1pt"/>
                <v:rect id="Rechthoek 42" o:spid="_x0000_s1029" style="position:absolute;width:176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kstvak 43" o:spid="_x0000_s1030" type="#_x0000_t202" style="position:absolute;left:3210;top:2036;width:12811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6AC3729" w14:textId="77777777" w:rsidR="00EC43DE" w:rsidRPr="00EC43DE" w:rsidRDefault="00EC43DE" w:rsidP="00EC43DE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</w:pP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 xml:space="preserve">5 AMP SLO-BLO/115 </w:t>
                        </w:r>
                        <w:proofErr w:type="spellStart"/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Tekstvak 44" o:spid="_x0000_s1031" type="#_x0000_t202" style="position:absolute;left:2323;top:4383;width:14005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07CCE61B" w14:textId="77777777" w:rsidR="00EC43DE" w:rsidRPr="00EC43DE" w:rsidRDefault="00EC43DE" w:rsidP="00EC43DE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</w:pP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 xml:space="preserve">2.5 AMP SLO-BLO/230 </w:t>
                        </w:r>
                        <w:proofErr w:type="spellStart"/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B7324BA" wp14:editId="3276C266">
                <wp:simplePos x="0" y="0"/>
                <wp:positionH relativeFrom="column">
                  <wp:posOffset>1908175</wp:posOffset>
                </wp:positionH>
                <wp:positionV relativeFrom="paragraph">
                  <wp:posOffset>27940</wp:posOffset>
                </wp:positionV>
                <wp:extent cx="1763395" cy="683895"/>
                <wp:effectExtent l="0" t="0" r="27305" b="2095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683895"/>
                          <a:chOff x="0" y="0"/>
                          <a:chExt cx="1764000" cy="683895"/>
                        </a:xfrm>
                      </wpg:grpSpPr>
                      <wps:wsp>
                        <wps:cNvPr id="34" name="Tekstvak 34"/>
                        <wps:cNvSpPr txBox="1">
                          <a:spLocks noChangeArrowheads="1"/>
                        </wps:cNvSpPr>
                        <wps:spPr bwMode="auto">
                          <a:xfrm>
                            <a:off x="347605" y="30997"/>
                            <a:ext cx="1252538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F4DF04" w14:textId="77777777" w:rsidR="00EC43DE" w:rsidRPr="00EC43DE" w:rsidRDefault="00EC43DE" w:rsidP="00EC43DE">
                              <w:pPr>
                                <w:jc w:val="left"/>
                                <w:rPr>
                                  <w:rFonts w:ascii="Helvetica LT Std" w:hAnsi="Helvetica LT Std"/>
                                  <w:lang w:val="en-US"/>
                                </w:rPr>
                              </w:pPr>
                              <w:r w:rsidRPr="00EC43DE">
                                <w:rPr>
                                  <w:rFonts w:ascii="Helvetica LT Std" w:hAnsi="Helvetica LT Std"/>
                                  <w:lang w:val="en-US"/>
                                </w:rPr>
                                <w:t>PRIMARY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hte verbindingslijn met pijl 35"/>
                        <wps:cNvCnPr>
                          <a:cxnSpLocks noChangeShapeType="1"/>
                        </wps:cNvCnPr>
                        <wps:spPr bwMode="auto">
                          <a:xfrm flipH="1">
                            <a:off x="394151" y="397309"/>
                            <a:ext cx="9715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Rechthoek 36"/>
                        <wps:cNvSpPr/>
                        <wps:spPr>
                          <a:xfrm>
                            <a:off x="0" y="0"/>
                            <a:ext cx="176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kstvak 37"/>
                        <wps:cNvSpPr txBox="1">
                          <a:spLocks noChangeArrowheads="1"/>
                        </wps:cNvSpPr>
                        <wps:spPr bwMode="auto">
                          <a:xfrm>
                            <a:off x="321037" y="203692"/>
                            <a:ext cx="1281113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C82BB" w14:textId="77777777" w:rsidR="00EC43DE" w:rsidRPr="00EC43DE" w:rsidRDefault="00EC43DE" w:rsidP="00EC43DE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 xml:space="preserve">5 AMP SLO-BLO/115 </w:t>
                              </w:r>
                              <w:proofErr w:type="spellStart"/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kstvak 38"/>
                        <wps:cNvSpPr txBox="1">
                          <a:spLocks noChangeArrowheads="1"/>
                        </wps:cNvSpPr>
                        <wps:spPr bwMode="auto">
                          <a:xfrm>
                            <a:off x="232395" y="438381"/>
                            <a:ext cx="1412338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D01774" w14:textId="77777777" w:rsidR="00EC43DE" w:rsidRPr="00EC43DE" w:rsidRDefault="00EC43DE" w:rsidP="00EC43DE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 xml:space="preserve">2.5 AMP SLO-BLO/230 </w:t>
                              </w:r>
                              <w:proofErr w:type="spellStart"/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324BA" id="Groep 33" o:spid="_x0000_s1032" style="position:absolute;margin-left:150.25pt;margin-top:2.2pt;width:138.85pt;height:53.85pt;z-index:251667456" coordsize="17640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">
                <v:shape id="Tekstvak 34" o:spid="_x0000_s1033" type="#_x0000_t202" style="position:absolute;left:3476;top:309;width:12525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50F4DF04" w14:textId="77777777" w:rsidR="00EC43DE" w:rsidRPr="00EC43DE" w:rsidRDefault="00EC43DE" w:rsidP="00EC43DE">
                        <w:pPr>
                          <w:jc w:val="left"/>
                          <w:rPr>
                            <w:rFonts w:ascii="Helvetica LT Std" w:hAnsi="Helvetica LT Std"/>
                            <w:lang w:val="en-US"/>
                          </w:rPr>
                        </w:pPr>
                        <w:r w:rsidRPr="00EC43DE">
                          <w:rPr>
                            <w:rFonts w:ascii="Helvetica LT Std" w:hAnsi="Helvetica LT Std"/>
                            <w:lang w:val="en-US"/>
                          </w:rPr>
                          <w:t>PRIMARY  FUSE</w:t>
                        </w:r>
                      </w:p>
                    </w:txbxContent>
                  </v:textbox>
                </v:shape>
                <v:shape id="Rechte verbindingslijn met pijl 35" o:spid="_x0000_s1034" type="#_x0000_t32" style="position:absolute;left:3941;top:3973;width:971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" strokeweight="1pt"/>
                <v:rect id="Rechthoek 36" o:spid="_x0000_s1035" style="position:absolute;width:176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rw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CcwArwxQAAANsAAAAP&#10;AAAAAAAAAAAAAAAAAAcCAABkcnMvZG93bnJldi54bWxQSwUGAAAAAAMAAwC3AAAA+QIAAAAA&#10;" filled="f" strokecolor="#7f7f7f [1612]" strokeweight=".5pt">
                  <v:stroke dashstyle="1 1"/>
                </v:rect>
                <v:shape id="Tekstvak 37" o:spid="_x0000_s1036" type="#_x0000_t202" style="position:absolute;left:3210;top:2036;width:12811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5D1C82BB" w14:textId="77777777" w:rsidR="00EC43DE" w:rsidRPr="00EC43DE" w:rsidRDefault="00EC43DE" w:rsidP="00EC43DE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</w:pP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 xml:space="preserve">5 AMP SLO-BLO/115 </w:t>
                        </w:r>
                        <w:proofErr w:type="spellStart"/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Tekstvak 38" o:spid="_x0000_s1037" type="#_x0000_t202" style="position:absolute;left:2323;top:4383;width:14124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29D01774" w14:textId="77777777" w:rsidR="00EC43DE" w:rsidRPr="00EC43DE" w:rsidRDefault="00EC43DE" w:rsidP="00EC43DE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</w:pP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 xml:space="preserve">2.5 AMP SLO-BLO/230 </w:t>
                        </w:r>
                        <w:proofErr w:type="spellStart"/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4555EB2" wp14:editId="1081C4DC">
                <wp:simplePos x="0" y="0"/>
                <wp:positionH relativeFrom="column">
                  <wp:posOffset>144780</wp:posOffset>
                </wp:positionH>
                <wp:positionV relativeFrom="paragraph">
                  <wp:posOffset>22225</wp:posOffset>
                </wp:positionV>
                <wp:extent cx="1763395" cy="683895"/>
                <wp:effectExtent l="0" t="0" r="27305" b="2095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683895"/>
                          <a:chOff x="0" y="0"/>
                          <a:chExt cx="1764000" cy="683895"/>
                        </a:xfrm>
                      </wpg:grpSpPr>
                      <wps:wsp>
                        <wps:cNvPr id="28" name="Tekstvak 28"/>
                        <wps:cNvSpPr txBox="1">
                          <a:spLocks noChangeArrowheads="1"/>
                        </wps:cNvSpPr>
                        <wps:spPr bwMode="auto">
                          <a:xfrm>
                            <a:off x="347605" y="30997"/>
                            <a:ext cx="1252538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ED8E0" w14:textId="77777777" w:rsidR="00EC43DE" w:rsidRPr="00EC43DE" w:rsidRDefault="00EC43DE" w:rsidP="00EC43DE">
                              <w:pPr>
                                <w:jc w:val="left"/>
                                <w:rPr>
                                  <w:rFonts w:ascii="Helvetica LT Std" w:hAnsi="Helvetica LT Std"/>
                                  <w:lang w:val="en-US"/>
                                </w:rPr>
                              </w:pPr>
                              <w:r w:rsidRPr="00EC43DE">
                                <w:rPr>
                                  <w:rFonts w:ascii="Helvetica LT Std" w:hAnsi="Helvetica LT Std"/>
                                  <w:lang w:val="en-US"/>
                                </w:rPr>
                                <w:t>PRIMARY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hte verbindingslijn met pijl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394151" y="397309"/>
                            <a:ext cx="9715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176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kstvak 30"/>
                        <wps:cNvSpPr txBox="1">
                          <a:spLocks noChangeArrowheads="1"/>
                        </wps:cNvSpPr>
                        <wps:spPr bwMode="auto">
                          <a:xfrm>
                            <a:off x="321037" y="203692"/>
                            <a:ext cx="1281113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95E46" w14:textId="77777777" w:rsidR="00EC43DE" w:rsidRPr="00EC43DE" w:rsidRDefault="00EC43DE" w:rsidP="00EC43DE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 xml:space="preserve">5 AMP SLO-BLO/115 </w:t>
                              </w:r>
                              <w:proofErr w:type="spellStart"/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kstvak 31"/>
                        <wps:cNvSpPr txBox="1">
                          <a:spLocks noChangeArrowheads="1"/>
                        </wps:cNvSpPr>
                        <wps:spPr bwMode="auto">
                          <a:xfrm>
                            <a:off x="232395" y="438381"/>
                            <a:ext cx="1369206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4A23EC" w14:textId="5D1132EE" w:rsidR="00EC43DE" w:rsidRPr="00EC43DE" w:rsidRDefault="00EC43DE" w:rsidP="00EC43DE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2.5</w:t>
                              </w: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 xml:space="preserve"> AMP SLO-BLO/</w:t>
                              </w: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230</w:t>
                              </w:r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EC43DE">
                                <w:rPr>
                                  <w:rFonts w:ascii="Helvetica LT Std Cond" w:hAnsi="Helvetica LT Std Cond"/>
                                  <w:color w:val="000000"/>
                                  <w:sz w:val="18"/>
                                  <w:szCs w:val="18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55EB2" id="Groep 32" o:spid="_x0000_s1038" style="position:absolute;margin-left:11.4pt;margin-top:1.75pt;width:138.85pt;height:53.85pt;z-index:251665408" coordsize="17640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">
                <v:shape id="Tekstvak 28" o:spid="_x0000_s1039" type="#_x0000_t202" style="position:absolute;left:3476;top:309;width:12525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HV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ojA1f&#10;wg+Q8y8AAAD//wMAUEsBAi0AFAAGAAgAAAAhANvh9svuAAAAhQEAABMAAAAAAAAAAAAAAAAAAAAA&#10;AFtDb250ZW50X1R5cGVzXS54bWxQSwECLQAUAAYACAAAACEAWvQsW78AAAAVAQAACwAAAAAAAAAA&#10;AAAAAAAfAQAAX3JlbHMvLnJlbHNQSwECLQAUAAYACAAAACEA66Fx1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4BFED8E0" w14:textId="77777777" w:rsidR="00EC43DE" w:rsidRPr="00EC43DE" w:rsidRDefault="00EC43DE" w:rsidP="00EC43DE">
                        <w:pPr>
                          <w:jc w:val="left"/>
                          <w:rPr>
                            <w:rFonts w:ascii="Helvetica LT Std" w:hAnsi="Helvetica LT Std"/>
                            <w:lang w:val="en-US"/>
                          </w:rPr>
                        </w:pPr>
                        <w:r w:rsidRPr="00EC43DE">
                          <w:rPr>
                            <w:rFonts w:ascii="Helvetica LT Std" w:hAnsi="Helvetica LT Std"/>
                            <w:lang w:val="en-US"/>
                          </w:rPr>
                          <w:t>PRIMARY  FUSE</w:t>
                        </w:r>
                      </w:p>
                    </w:txbxContent>
                  </v:textbox>
                </v:shape>
                <v:shape id="Rechte verbindingslijn met pijl 13" o:spid="_x0000_s1040" type="#_x0000_t32" style="position:absolute;left:3941;top:3973;width:971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" strokeweight="1pt"/>
                <v:rect id="Rechthoek 29" o:spid="_x0000_s1041" style="position:absolute;width:176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kstvak 30" o:spid="_x0000_s1042" type="#_x0000_t202" style="position:absolute;left:3210;top:2036;width:12811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57495E46" w14:textId="77777777" w:rsidR="00EC43DE" w:rsidRPr="00EC43DE" w:rsidRDefault="00EC43DE" w:rsidP="00EC43DE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</w:pP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 xml:space="preserve">5 AMP SLO-BLO/115 </w:t>
                        </w:r>
                        <w:proofErr w:type="spellStart"/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Tekstvak 31" o:spid="_x0000_s1043" type="#_x0000_t202" style="position:absolute;left:2323;top:4383;width:13693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04A23EC" w14:textId="5D1132EE" w:rsidR="00EC43DE" w:rsidRPr="00EC43DE" w:rsidRDefault="00EC43DE" w:rsidP="00EC43DE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</w:pP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2.5</w:t>
                        </w: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 xml:space="preserve"> AMP SLO-BLO/</w:t>
                        </w: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230</w:t>
                        </w:r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EC43DE">
                          <w:rPr>
                            <w:rFonts w:ascii="Helvetica LT Std Cond" w:hAnsi="Helvetica LT Std Cond"/>
                            <w:color w:val="000000"/>
                            <w:sz w:val="18"/>
                            <w:szCs w:val="18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65EBB134" w14:textId="72DB2D93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19F79662" w14:textId="43B32DEA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1CD4828F" w14:textId="6D98E3EE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0F50D2D6" w14:textId="745B27AF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0246044B" w14:textId="623A89AD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736B4147" w14:textId="4682B1AE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1EE73B7A" w14:textId="27E173F0" w:rsidR="0075042C" w:rsidRDefault="0075042C" w:rsidP="00EC43DE">
      <w:pPr>
        <w:jc w:val="left"/>
        <w:rPr>
          <w:rFonts w:ascii="Arial" w:hAnsi="Arial" w:cs="Arial"/>
          <w:sz w:val="16"/>
          <w:szCs w:val="16"/>
        </w:rPr>
      </w:pPr>
    </w:p>
    <w:p w14:paraId="0F299602" w14:textId="496C79B5" w:rsidR="0075042C" w:rsidRDefault="0075042C" w:rsidP="00EC43DE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>A-19254-1</w:t>
      </w:r>
    </w:p>
    <w:p w14:paraId="431CDDB9" w14:textId="314323A1" w:rsidR="00EC43DE" w:rsidRDefault="000D17AD" w:rsidP="00EC43DE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390B9E7" wp14:editId="49EFDFF9">
                <wp:simplePos x="0" y="0"/>
                <wp:positionH relativeFrom="column">
                  <wp:posOffset>3673345</wp:posOffset>
                </wp:positionH>
                <wp:positionV relativeFrom="paragraph">
                  <wp:posOffset>34925</wp:posOffset>
                </wp:positionV>
                <wp:extent cx="1812393" cy="683895"/>
                <wp:effectExtent l="0" t="0" r="16510" b="2095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2393" cy="683895"/>
                          <a:chOff x="0" y="0"/>
                          <a:chExt cx="1812393" cy="683895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176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kstvak 64"/>
                        <wps:cNvSpPr txBox="1">
                          <a:spLocks noChangeArrowheads="1"/>
                        </wps:cNvSpPr>
                        <wps:spPr bwMode="auto">
                          <a:xfrm>
                            <a:off x="602552" y="100425"/>
                            <a:ext cx="115824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31901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54355D"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  <w:t>PRIMARY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kstvak 65"/>
                        <wps:cNvSpPr txBox="1">
                          <a:spLocks noChangeArrowheads="1"/>
                        </wps:cNvSpPr>
                        <wps:spPr bwMode="auto">
                          <a:xfrm>
                            <a:off x="499484" y="256349"/>
                            <a:ext cx="131254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73F84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5 AMP SLO-BLO/115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Rechte verbindingslijn met pijl 66"/>
                        <wps:cNvCnPr>
                          <a:cxnSpLocks noChangeShapeType="1"/>
                        </wps:cNvCnPr>
                        <wps:spPr bwMode="auto">
                          <a:xfrm flipH="1">
                            <a:off x="710906" y="438700"/>
                            <a:ext cx="756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Tekstvak 67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451914"/>
                            <a:ext cx="1352550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A17E48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2.5 AMP SLO-BLO/230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kstvak 68"/>
                        <wps:cNvSpPr txBox="1">
                          <a:spLocks noChangeArrowheads="1"/>
                        </wps:cNvSpPr>
                        <wps:spPr bwMode="auto">
                          <a:xfrm>
                            <a:off x="52855" y="177066"/>
                            <a:ext cx="32956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ADE5C0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54355D"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  <w:t>F8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Rechte verbindingslijn met pijl 6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93773" y="137424"/>
                            <a:ext cx="0" cy="46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0B9E7" id="Groep 62" o:spid="_x0000_s1044" style="position:absolute;margin-left:289.25pt;margin-top:2.75pt;width:142.7pt;height:53.85pt;z-index:251685888" coordsize="18123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">
                <v:rect id="Rechthoek 63" o:spid="_x0000_s1045" style="position:absolute;width:176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kstvak 64" o:spid="_x0000_s1046" type="#_x0000_t202" style="position:absolute;left:6025;top:1004;width:11582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09A31901" w14:textId="77777777" w:rsidR="000D17AD" w:rsidRPr="0054355D" w:rsidRDefault="000D17AD" w:rsidP="000D17AD">
                        <w:pPr>
                          <w:jc w:val="left"/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</w:pPr>
                        <w:r w:rsidRPr="0054355D"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  <w:t>PRIMARY  FUSE</w:t>
                        </w:r>
                      </w:p>
                    </w:txbxContent>
                  </v:textbox>
                </v:shape>
                <v:shape id="Tekstvak 65" o:spid="_x0000_s1047" type="#_x0000_t202" style="position:absolute;left:4994;top:2563;width:1312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78973F84" w14:textId="77777777" w:rsidR="000D17AD" w:rsidRPr="0054355D" w:rsidRDefault="000D17AD" w:rsidP="000D17AD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5 AMP SLO-BLO/115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Rechte verbindingslijn met pijl 66" o:spid="_x0000_s1048" type="#_x0000_t32" style="position:absolute;left:7109;top:4387;width:75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" strokeweight="1pt"/>
                <v:shape id="Tekstvak 67" o:spid="_x0000_s1049" type="#_x0000_t202" style="position:absolute;left:4598;top:4519;width:13525;height:1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2BA17E48" w14:textId="77777777" w:rsidR="000D17AD" w:rsidRPr="0054355D" w:rsidRDefault="000D17AD" w:rsidP="000D17AD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2.5 AMP SLO-BLO/230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Tekstvak 68" o:spid="_x0000_s1050" type="#_x0000_t202" style="position:absolute;left:528;top:1770;width:3296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8gV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4jA1f&#10;wg+Q8y8AAAD//wMAUEsBAi0AFAAGAAgAAAAhANvh9svuAAAAhQEAABMAAAAAAAAAAAAAAAAAAAAA&#10;AFtDb250ZW50X1R5cGVzXS54bWxQSwECLQAUAAYACAAAACEAWvQsW78AAAAVAQAACwAAAAAAAAAA&#10;AAAAAAAfAQAAX3JlbHMvLnJlbHNQSwECLQAUAAYACAAAACEAfcvIF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70ADE5C0" w14:textId="77777777" w:rsidR="000D17AD" w:rsidRPr="0054355D" w:rsidRDefault="000D17AD" w:rsidP="000D17AD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</w:pPr>
                        <w:r w:rsidRPr="0054355D"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  <w:t>F8</w:t>
                        </w:r>
                      </w:p>
                    </w:txbxContent>
                  </v:textbox>
                </v:shape>
                <v:shape id="Rechte verbindingslijn met pijl 69" o:spid="_x0000_s1051" type="#_x0000_t32" style="position:absolute;left:3937;top:1374;width:0;height:46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0D03B27" wp14:editId="745F5DEC">
                <wp:simplePos x="0" y="0"/>
                <wp:positionH relativeFrom="column">
                  <wp:posOffset>1909445</wp:posOffset>
                </wp:positionH>
                <wp:positionV relativeFrom="paragraph">
                  <wp:posOffset>35560</wp:posOffset>
                </wp:positionV>
                <wp:extent cx="1812393" cy="683895"/>
                <wp:effectExtent l="0" t="0" r="16510" b="2095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2393" cy="683895"/>
                          <a:chOff x="0" y="0"/>
                          <a:chExt cx="1812393" cy="683895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176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kstvak 56"/>
                        <wps:cNvSpPr txBox="1">
                          <a:spLocks noChangeArrowheads="1"/>
                        </wps:cNvSpPr>
                        <wps:spPr bwMode="auto">
                          <a:xfrm>
                            <a:off x="602552" y="100425"/>
                            <a:ext cx="115824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8D12D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54355D"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  <w:t>PRIMARY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kstvak 57"/>
                        <wps:cNvSpPr txBox="1">
                          <a:spLocks noChangeArrowheads="1"/>
                        </wps:cNvSpPr>
                        <wps:spPr bwMode="auto">
                          <a:xfrm>
                            <a:off x="499484" y="256349"/>
                            <a:ext cx="131254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05B68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5 AMP SLO-BLO/115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Rechte verbindingslijn met pijl 58"/>
                        <wps:cNvCnPr>
                          <a:cxnSpLocks noChangeShapeType="1"/>
                        </wps:cNvCnPr>
                        <wps:spPr bwMode="auto">
                          <a:xfrm flipH="1">
                            <a:off x="710906" y="438700"/>
                            <a:ext cx="756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Tekstvak 59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451914"/>
                            <a:ext cx="1352550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110C23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2.5 AMP SLO-BLO/230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kstvak 60"/>
                        <wps:cNvSpPr txBox="1">
                          <a:spLocks noChangeArrowheads="1"/>
                        </wps:cNvSpPr>
                        <wps:spPr bwMode="auto">
                          <a:xfrm>
                            <a:off x="52855" y="177066"/>
                            <a:ext cx="32956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77BDC7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54355D"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  <w:t>F8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Rechte verbindingslijn met pijl 6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93773" y="137424"/>
                            <a:ext cx="0" cy="46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03B27" id="Groep 54" o:spid="_x0000_s1052" style="position:absolute;margin-left:150.35pt;margin-top:2.8pt;width:142.7pt;height:53.85pt;z-index:251683840" coordsize="18123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">
                <v:rect id="Rechthoek 55" o:spid="_x0000_s1053" style="position:absolute;width:176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kstvak 56" o:spid="_x0000_s1054" type="#_x0000_t202" style="position:absolute;left:6025;top:1004;width:11582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55D8D12D" w14:textId="77777777" w:rsidR="000D17AD" w:rsidRPr="0054355D" w:rsidRDefault="000D17AD" w:rsidP="000D17AD">
                        <w:pPr>
                          <w:jc w:val="left"/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</w:pPr>
                        <w:r w:rsidRPr="0054355D"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  <w:t>PRIMARY  FUSE</w:t>
                        </w:r>
                      </w:p>
                    </w:txbxContent>
                  </v:textbox>
                </v:shape>
                <v:shape id="Tekstvak 57" o:spid="_x0000_s1055" type="#_x0000_t202" style="position:absolute;left:4994;top:2563;width:1312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44705B68" w14:textId="77777777" w:rsidR="000D17AD" w:rsidRPr="0054355D" w:rsidRDefault="000D17AD" w:rsidP="000D17AD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5 AMP SLO-BLO/115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Rechte verbindingslijn met pijl 58" o:spid="_x0000_s1056" type="#_x0000_t32" style="position:absolute;left:7109;top:4387;width:75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" strokeweight="1pt"/>
                <v:shape id="Tekstvak 59" o:spid="_x0000_s1057" type="#_x0000_t202" style="position:absolute;left:4598;top:4519;width:13525;height:1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44110C23" w14:textId="77777777" w:rsidR="000D17AD" w:rsidRPr="0054355D" w:rsidRDefault="000D17AD" w:rsidP="000D17AD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2.5 AMP SLO-BLO/230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Tekstvak 60" o:spid="_x0000_s1058" type="#_x0000_t202" style="position:absolute;left:528;top:1770;width:3296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cQT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4rA9f&#10;wg+Q8y8AAAD//wMAUEsBAi0AFAAGAAgAAAAhANvh9svuAAAAhQEAABMAAAAAAAAAAAAAAAAAAAAA&#10;AFtDb250ZW50X1R5cGVzXS54bWxQSwECLQAUAAYACAAAACEAWvQsW78AAAAVAQAACwAAAAAAAAAA&#10;AAAAAAAfAQAAX3JlbHMvLnJlbHNQSwECLQAUAAYACAAAACEAg73EE7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1B77BDC7" w14:textId="77777777" w:rsidR="000D17AD" w:rsidRPr="0054355D" w:rsidRDefault="000D17AD" w:rsidP="000D17AD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</w:pPr>
                        <w:r w:rsidRPr="0054355D"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  <w:t>F8</w:t>
                        </w:r>
                      </w:p>
                    </w:txbxContent>
                  </v:textbox>
                </v:shape>
                <v:shape id="Rechte verbindingslijn met pijl 61" o:spid="_x0000_s1059" type="#_x0000_t32" style="position:absolute;left:3937;top:1374;width:0;height:46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0BAC34B" wp14:editId="6FAEF840">
                <wp:simplePos x="0" y="0"/>
                <wp:positionH relativeFrom="column">
                  <wp:posOffset>146685</wp:posOffset>
                </wp:positionH>
                <wp:positionV relativeFrom="paragraph">
                  <wp:posOffset>35461</wp:posOffset>
                </wp:positionV>
                <wp:extent cx="1812393" cy="683895"/>
                <wp:effectExtent l="0" t="0" r="16510" b="2095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2393" cy="683895"/>
                          <a:chOff x="0" y="0"/>
                          <a:chExt cx="1812393" cy="683895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176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kstvak 46"/>
                        <wps:cNvSpPr txBox="1">
                          <a:spLocks noChangeArrowheads="1"/>
                        </wps:cNvSpPr>
                        <wps:spPr bwMode="auto">
                          <a:xfrm>
                            <a:off x="602552" y="100425"/>
                            <a:ext cx="115824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710F1" w14:textId="77777777" w:rsidR="00EC43DE" w:rsidRPr="0054355D" w:rsidRDefault="00EC43DE" w:rsidP="00EC43DE">
                              <w:pPr>
                                <w:jc w:val="left"/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54355D"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  <w:t>PRIMARY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kstvak 49"/>
                        <wps:cNvSpPr txBox="1">
                          <a:spLocks noChangeArrowheads="1"/>
                        </wps:cNvSpPr>
                        <wps:spPr bwMode="auto">
                          <a:xfrm>
                            <a:off x="499484" y="256349"/>
                            <a:ext cx="131254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71C3CB" w14:textId="77777777" w:rsidR="00EC43DE" w:rsidRPr="0054355D" w:rsidRDefault="00EC43DE" w:rsidP="00EC43DE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5 AMP SLO-BLO/115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Rechte verbindingslijn met pijl 47"/>
                        <wps:cNvCnPr>
                          <a:cxnSpLocks noChangeShapeType="1"/>
                        </wps:cNvCnPr>
                        <wps:spPr bwMode="auto">
                          <a:xfrm flipH="1">
                            <a:off x="710906" y="438700"/>
                            <a:ext cx="756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kstvak 50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451914"/>
                            <a:ext cx="1352550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11F36" w14:textId="77777777" w:rsidR="00EC43DE" w:rsidRPr="0054355D" w:rsidRDefault="00EC43DE" w:rsidP="00EC43DE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2.5 AMP SLO-BLO/230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kstvak 51"/>
                        <wps:cNvSpPr txBox="1">
                          <a:spLocks noChangeArrowheads="1"/>
                        </wps:cNvSpPr>
                        <wps:spPr bwMode="auto">
                          <a:xfrm>
                            <a:off x="52855" y="177066"/>
                            <a:ext cx="32956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959212" w14:textId="2AE095C0" w:rsidR="00EC43DE" w:rsidRPr="0054355D" w:rsidRDefault="00EC43DE" w:rsidP="00EC43DE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54355D"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  <w:t>F8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Rechte verbindingslijn met pijl 5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93773" y="137424"/>
                            <a:ext cx="0" cy="46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AC34B" id="Groep 53" o:spid="_x0000_s1060" style="position:absolute;margin-left:11.55pt;margin-top:2.8pt;width:142.7pt;height:53.85pt;z-index:251681792" coordsize="18123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">
                <v:rect id="Rechthoek 48" o:spid="_x0000_s1061" style="position:absolute;width:176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kstvak 46" o:spid="_x0000_s1062" type="#_x0000_t202" style="position:absolute;left:6025;top:1004;width:11582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3D9710F1" w14:textId="77777777" w:rsidR="00EC43DE" w:rsidRPr="0054355D" w:rsidRDefault="00EC43DE" w:rsidP="00EC43DE">
                        <w:pPr>
                          <w:jc w:val="left"/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</w:pPr>
                        <w:r w:rsidRPr="0054355D"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  <w:t>PRIMARY  FUSE</w:t>
                        </w:r>
                      </w:p>
                    </w:txbxContent>
                  </v:textbox>
                </v:shape>
                <v:shape id="Tekstvak 49" o:spid="_x0000_s1063" type="#_x0000_t202" style="position:absolute;left:4994;top:2563;width:1312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6771C3CB" w14:textId="77777777" w:rsidR="00EC43DE" w:rsidRPr="0054355D" w:rsidRDefault="00EC43DE" w:rsidP="00EC43DE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5 AMP SLO-BLO/115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Rechte verbindingslijn met pijl 47" o:spid="_x0000_s1064" type="#_x0000_t32" style="position:absolute;left:7109;top:4387;width:75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" strokeweight="1pt"/>
                <v:shape id="Tekstvak 50" o:spid="_x0000_s1065" type="#_x0000_t202" style="position:absolute;left:4598;top:4519;width:13525;height:1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12711F36" w14:textId="77777777" w:rsidR="00EC43DE" w:rsidRPr="0054355D" w:rsidRDefault="00EC43DE" w:rsidP="00EC43DE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2.5 AMP SLO-BLO/230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Tekstvak 51" o:spid="_x0000_s1066" type="#_x0000_t202" style="position:absolute;left:528;top:1770;width:3296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44959212" w14:textId="2AE095C0" w:rsidR="00EC43DE" w:rsidRPr="0054355D" w:rsidRDefault="00EC43DE" w:rsidP="00EC43DE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</w:pPr>
                        <w:r w:rsidRPr="0054355D"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  <w:t>F8</w:t>
                        </w:r>
                      </w:p>
                    </w:txbxContent>
                  </v:textbox>
                </v:shape>
                <v:shape id="Rechte verbindingslijn met pijl 52" o:spid="_x0000_s1067" type="#_x0000_t32" style="position:absolute;left:3937;top:1374;width:0;height:46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" strokeweight="1pt"/>
              </v:group>
            </w:pict>
          </mc:Fallback>
        </mc:AlternateContent>
      </w:r>
    </w:p>
    <w:p w14:paraId="64F46D0F" w14:textId="117EB912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3DFF1541" w14:textId="7BDC7B2B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77ED0727" w14:textId="2093B83E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1E00FCFC" w14:textId="69E351B8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4890DB53" w14:textId="58E688C6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034D4957" w14:textId="7BB319BF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1ED8BCBA" w14:textId="36DD8673" w:rsidR="000D17AD" w:rsidRDefault="000D17AD" w:rsidP="000D17AD">
      <w:pPr>
        <w:jc w:val="left"/>
        <w:rPr>
          <w:rFonts w:ascii="Arial" w:hAnsi="Arial" w:cs="Arial"/>
          <w:sz w:val="16"/>
          <w:szCs w:val="16"/>
        </w:rPr>
      </w:pPr>
    </w:p>
    <w:p w14:paraId="6B7BC902" w14:textId="06DB4CC3" w:rsidR="0075042C" w:rsidRDefault="0075042C" w:rsidP="000D17AD">
      <w:pPr>
        <w:jc w:val="left"/>
        <w:rPr>
          <w:rFonts w:ascii="Arial" w:hAnsi="Arial" w:cs="Arial"/>
          <w:sz w:val="16"/>
          <w:szCs w:val="16"/>
        </w:rPr>
      </w:pPr>
    </w:p>
    <w:p w14:paraId="261C9235" w14:textId="3121CC07" w:rsidR="0075042C" w:rsidRDefault="0075042C" w:rsidP="000D17AD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>A-21317</w:t>
      </w:r>
    </w:p>
    <w:p w14:paraId="7BCCDD3F" w14:textId="77777777" w:rsidR="000D17AD" w:rsidRDefault="000D17AD" w:rsidP="000D17AD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B6ED81C" wp14:editId="1FD542F5">
                <wp:simplePos x="0" y="0"/>
                <wp:positionH relativeFrom="column">
                  <wp:posOffset>3676505</wp:posOffset>
                </wp:positionH>
                <wp:positionV relativeFrom="paragraph">
                  <wp:posOffset>34925</wp:posOffset>
                </wp:positionV>
                <wp:extent cx="1812393" cy="683895"/>
                <wp:effectExtent l="0" t="0" r="16510" b="2095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2393" cy="683895"/>
                          <a:chOff x="0" y="0"/>
                          <a:chExt cx="1812393" cy="683895"/>
                        </a:xfrm>
                      </wpg:grpSpPr>
                      <wps:wsp>
                        <wps:cNvPr id="71" name="Rechthoek 71"/>
                        <wps:cNvSpPr/>
                        <wps:spPr>
                          <a:xfrm>
                            <a:off x="0" y="0"/>
                            <a:ext cx="176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kstvak 72"/>
                        <wps:cNvSpPr txBox="1">
                          <a:spLocks noChangeArrowheads="1"/>
                        </wps:cNvSpPr>
                        <wps:spPr bwMode="auto">
                          <a:xfrm>
                            <a:off x="602552" y="100425"/>
                            <a:ext cx="115824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FDCF56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54355D"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  <w:t>PRIMARY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kstvak 73"/>
                        <wps:cNvSpPr txBox="1">
                          <a:spLocks noChangeArrowheads="1"/>
                        </wps:cNvSpPr>
                        <wps:spPr bwMode="auto">
                          <a:xfrm>
                            <a:off x="499484" y="256349"/>
                            <a:ext cx="131254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66159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5 AMP SLO-BLO/115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Rechte verbindingslijn met pijl 74"/>
                        <wps:cNvCnPr>
                          <a:cxnSpLocks noChangeShapeType="1"/>
                        </wps:cNvCnPr>
                        <wps:spPr bwMode="auto">
                          <a:xfrm flipH="1">
                            <a:off x="710906" y="438700"/>
                            <a:ext cx="756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Tekstvak 75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451914"/>
                            <a:ext cx="1352550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EABD6B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2.5 AMP SLO-BLO/230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kstvak 76"/>
                        <wps:cNvSpPr txBox="1">
                          <a:spLocks noChangeArrowheads="1"/>
                        </wps:cNvSpPr>
                        <wps:spPr bwMode="auto">
                          <a:xfrm>
                            <a:off x="52855" y="177066"/>
                            <a:ext cx="32956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F11409" w14:textId="73A18535" w:rsidR="000D17AD" w:rsidRPr="0054355D" w:rsidRDefault="000D17AD" w:rsidP="000D17AD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54355D"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  <w:t>F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Rechte verbindingslijn met pijl 7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93773" y="137424"/>
                            <a:ext cx="0" cy="46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6ED81C" id="Groep 70" o:spid="_x0000_s1068" style="position:absolute;margin-left:289.5pt;margin-top:2.75pt;width:142.7pt;height:53.85pt;z-index:251689984" coordsize="18123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">
                <v:rect id="Rechthoek 71" o:spid="_x0000_s1069" style="position:absolute;width:176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" filled="f" strokecolor="#7f7f7f [1612]" strokeweight=".5pt">
                  <v:stroke dashstyle="1 1"/>
                </v:rect>
                <v:shape id="Tekstvak 72" o:spid="_x0000_s1070" type="#_x0000_t202" style="position:absolute;left:6025;top:1004;width:11582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58FDCF56" w14:textId="77777777" w:rsidR="000D17AD" w:rsidRPr="0054355D" w:rsidRDefault="000D17AD" w:rsidP="000D17AD">
                        <w:pPr>
                          <w:jc w:val="left"/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</w:pPr>
                        <w:r w:rsidRPr="0054355D"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  <w:t>PRIMARY  FUSE</w:t>
                        </w:r>
                      </w:p>
                    </w:txbxContent>
                  </v:textbox>
                </v:shape>
                <v:shape id="Tekstvak 73" o:spid="_x0000_s1071" type="#_x0000_t202" style="position:absolute;left:4994;top:2563;width:1312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78166159" w14:textId="77777777" w:rsidR="000D17AD" w:rsidRPr="0054355D" w:rsidRDefault="000D17AD" w:rsidP="000D17AD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5 AMP SLO-BLO/115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Rechte verbindingslijn met pijl 74" o:spid="_x0000_s1072" type="#_x0000_t32" style="position:absolute;left:7109;top:4387;width:75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" strokeweight="1pt"/>
                <v:shape id="Tekstvak 75" o:spid="_x0000_s1073" type="#_x0000_t202" style="position:absolute;left:4598;top:4519;width:13525;height:1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0AEABD6B" w14:textId="77777777" w:rsidR="000D17AD" w:rsidRPr="0054355D" w:rsidRDefault="000D17AD" w:rsidP="000D17AD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2.5 AMP SLO-BLO/230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Tekstvak 76" o:spid="_x0000_s1074" type="#_x0000_t202" style="position:absolute;left:528;top:1770;width:3296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18F11409" w14:textId="73A18535" w:rsidR="000D17AD" w:rsidRPr="0054355D" w:rsidRDefault="000D17AD" w:rsidP="000D17AD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</w:pPr>
                        <w:r w:rsidRPr="0054355D"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  <w:t>F</w:t>
                        </w:r>
                        <w:r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  <w:t>9</w:t>
                        </w:r>
                      </w:p>
                    </w:txbxContent>
                  </v:textbox>
                </v:shape>
                <v:shape id="Rechte verbindingslijn met pijl 77" o:spid="_x0000_s1075" type="#_x0000_t32" style="position:absolute;left:3937;top:1374;width:0;height:46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A283694" wp14:editId="73C2B27D">
                <wp:simplePos x="0" y="0"/>
                <wp:positionH relativeFrom="column">
                  <wp:posOffset>1909445</wp:posOffset>
                </wp:positionH>
                <wp:positionV relativeFrom="paragraph">
                  <wp:posOffset>35560</wp:posOffset>
                </wp:positionV>
                <wp:extent cx="1812393" cy="683895"/>
                <wp:effectExtent l="0" t="0" r="16510" b="20955"/>
                <wp:wrapNone/>
                <wp:docPr id="78" name="Groe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2393" cy="683895"/>
                          <a:chOff x="0" y="0"/>
                          <a:chExt cx="1812393" cy="683895"/>
                        </a:xfrm>
                      </wpg:grpSpPr>
                      <wps:wsp>
                        <wps:cNvPr id="79" name="Rechthoek 79"/>
                        <wps:cNvSpPr/>
                        <wps:spPr>
                          <a:xfrm>
                            <a:off x="0" y="0"/>
                            <a:ext cx="176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kstvak 80"/>
                        <wps:cNvSpPr txBox="1">
                          <a:spLocks noChangeArrowheads="1"/>
                        </wps:cNvSpPr>
                        <wps:spPr bwMode="auto">
                          <a:xfrm>
                            <a:off x="602552" y="100425"/>
                            <a:ext cx="115824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F43F7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54355D"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  <w:t>PRIMARY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kstvak 81"/>
                        <wps:cNvSpPr txBox="1">
                          <a:spLocks noChangeArrowheads="1"/>
                        </wps:cNvSpPr>
                        <wps:spPr bwMode="auto">
                          <a:xfrm>
                            <a:off x="499484" y="256349"/>
                            <a:ext cx="131254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864D4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5 AMP SLO-BLO/115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Rechte verbindingslijn met pijl 82"/>
                        <wps:cNvCnPr>
                          <a:cxnSpLocks noChangeShapeType="1"/>
                        </wps:cNvCnPr>
                        <wps:spPr bwMode="auto">
                          <a:xfrm flipH="1">
                            <a:off x="710906" y="438700"/>
                            <a:ext cx="756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Tekstvak 83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451914"/>
                            <a:ext cx="1352550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9D7B9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2.5 AMP SLO-BLO/230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kstvak 84"/>
                        <wps:cNvSpPr txBox="1">
                          <a:spLocks noChangeArrowheads="1"/>
                        </wps:cNvSpPr>
                        <wps:spPr bwMode="auto">
                          <a:xfrm>
                            <a:off x="52855" y="177066"/>
                            <a:ext cx="32956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99D16" w14:textId="2EE2593A" w:rsidR="000D17AD" w:rsidRPr="0054355D" w:rsidRDefault="000D17AD" w:rsidP="000D17AD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54355D"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  <w:t>F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Rechte verbindingslijn met pijl 8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93773" y="137424"/>
                            <a:ext cx="0" cy="46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83694" id="Groep 78" o:spid="_x0000_s1076" style="position:absolute;margin-left:150.35pt;margin-top:2.8pt;width:142.7pt;height:53.85pt;z-index:251688960" coordsize="18123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">
                <v:rect id="Rechthoek 79" o:spid="_x0000_s1077" style="position:absolute;width:176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SdC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" filled="f" strokecolor="#7f7f7f [1612]" strokeweight=".5pt">
                  <v:stroke dashstyle="1 1"/>
                </v:rect>
                <v:shape id="Tekstvak 80" o:spid="_x0000_s1078" type="#_x0000_t202" style="position:absolute;left:6025;top:1004;width:11582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SLp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krA9f&#10;wg+Q8y8AAAD//wMAUEsBAi0AFAAGAAgAAAAhANvh9svuAAAAhQEAABMAAAAAAAAAAAAAAAAAAAAA&#10;AFtDb250ZW50X1R5cGVzXS54bWxQSwECLQAUAAYACAAAACEAWvQsW78AAAAVAQAACwAAAAAAAAAA&#10;AAAAAAAfAQAAX3JlbHMvLnJlbHNQSwECLQAUAAYACAAAACEAM7Ei6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049F43F7" w14:textId="77777777" w:rsidR="000D17AD" w:rsidRPr="0054355D" w:rsidRDefault="000D17AD" w:rsidP="000D17AD">
                        <w:pPr>
                          <w:jc w:val="left"/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</w:pPr>
                        <w:r w:rsidRPr="0054355D"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  <w:t>PRIMARY  FUSE</w:t>
                        </w:r>
                      </w:p>
                    </w:txbxContent>
                  </v:textbox>
                </v:shape>
                <v:shape id="Tekstvak 81" o:spid="_x0000_s1079" type="#_x0000_t202" style="position:absolute;left:4994;top:2563;width:1312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0EC864D4" w14:textId="77777777" w:rsidR="000D17AD" w:rsidRPr="0054355D" w:rsidRDefault="000D17AD" w:rsidP="000D17AD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5 AMP SLO-BLO/115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Rechte verbindingslijn met pijl 82" o:spid="_x0000_s1080" type="#_x0000_t32" style="position:absolute;left:7109;top:4387;width:75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" strokeweight="1pt"/>
                <v:shape id="Tekstvak 83" o:spid="_x0000_s1081" type="#_x0000_t202" style="position:absolute;left:4598;top:4519;width:13525;height:1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3C89D7B9" w14:textId="77777777" w:rsidR="000D17AD" w:rsidRPr="0054355D" w:rsidRDefault="000D17AD" w:rsidP="000D17AD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2.5 AMP SLO-BLO/230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Tekstvak 84" o:spid="_x0000_s1082" type="#_x0000_t202" style="position:absolute;left:528;top:1770;width:3296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32C99D16" w14:textId="2EE2593A" w:rsidR="000D17AD" w:rsidRPr="0054355D" w:rsidRDefault="000D17AD" w:rsidP="000D17AD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</w:pPr>
                        <w:r w:rsidRPr="0054355D"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  <w:t>F</w:t>
                        </w:r>
                        <w:r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  <w:t>9</w:t>
                        </w:r>
                      </w:p>
                    </w:txbxContent>
                  </v:textbox>
                </v:shape>
                <v:shape id="Rechte verbindingslijn met pijl 85" o:spid="_x0000_s1083" type="#_x0000_t32" style="position:absolute;left:3937;top:1374;width:0;height:46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F4666D1" wp14:editId="1AE307B7">
                <wp:simplePos x="0" y="0"/>
                <wp:positionH relativeFrom="column">
                  <wp:posOffset>146685</wp:posOffset>
                </wp:positionH>
                <wp:positionV relativeFrom="paragraph">
                  <wp:posOffset>35461</wp:posOffset>
                </wp:positionV>
                <wp:extent cx="1812393" cy="683895"/>
                <wp:effectExtent l="0" t="0" r="16510" b="2095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2393" cy="683895"/>
                          <a:chOff x="0" y="0"/>
                          <a:chExt cx="1812393" cy="683895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176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kstvak 88"/>
                        <wps:cNvSpPr txBox="1">
                          <a:spLocks noChangeArrowheads="1"/>
                        </wps:cNvSpPr>
                        <wps:spPr bwMode="auto">
                          <a:xfrm>
                            <a:off x="602552" y="100425"/>
                            <a:ext cx="115824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913A4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54355D">
                                <w:rPr>
                                  <w:rFonts w:ascii="HelveticaNeueLT Std Blk Cn" w:hAnsi="HelveticaNeueLT Std Blk Cn"/>
                                  <w:sz w:val="24"/>
                                  <w:szCs w:val="24"/>
                                  <w:lang w:val="en-US"/>
                                </w:rPr>
                                <w:t>PRIMARY 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kstvak 89"/>
                        <wps:cNvSpPr txBox="1">
                          <a:spLocks noChangeArrowheads="1"/>
                        </wps:cNvSpPr>
                        <wps:spPr bwMode="auto">
                          <a:xfrm>
                            <a:off x="499484" y="256349"/>
                            <a:ext cx="1312545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65A68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5 AMP SLO-BLO/115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Rechte verbindingslijn met pijl 90"/>
                        <wps:cNvCnPr>
                          <a:cxnSpLocks noChangeShapeType="1"/>
                        </wps:cNvCnPr>
                        <wps:spPr bwMode="auto">
                          <a:xfrm flipH="1">
                            <a:off x="710906" y="438700"/>
                            <a:ext cx="756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Tekstvak 91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451914"/>
                            <a:ext cx="1352550" cy="15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C802E" w14:textId="77777777" w:rsidR="000D17AD" w:rsidRPr="0054355D" w:rsidRDefault="000D17AD" w:rsidP="000D17AD">
                              <w:pPr>
                                <w:jc w:val="left"/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 xml:space="preserve">2.5 AMP SLO-BLO/230 </w:t>
                              </w:r>
                              <w:proofErr w:type="spellStart"/>
                              <w:r w:rsidRPr="0054355D">
                                <w:rPr>
                                  <w:rFonts w:ascii="NewsGoth BdXCn BT" w:hAnsi="NewsGoth BdXCn BT"/>
                                  <w:color w:val="000000"/>
                                  <w:sz w:val="24"/>
                                  <w:szCs w:val="24"/>
                                </w:rPr>
                                <w:t>VAC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kstvak 92"/>
                        <wps:cNvSpPr txBox="1">
                          <a:spLocks noChangeArrowheads="1"/>
                        </wps:cNvSpPr>
                        <wps:spPr bwMode="auto">
                          <a:xfrm>
                            <a:off x="52855" y="177066"/>
                            <a:ext cx="32956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20D11" w14:textId="61624CCD" w:rsidR="000D17AD" w:rsidRPr="0054355D" w:rsidRDefault="000D17AD" w:rsidP="000D17AD">
                              <w:pPr>
                                <w:jc w:val="left"/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54355D"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  <w:t>F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000000"/>
                                  <w:sz w:val="48"/>
                                  <w:szCs w:val="4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Rechte verbindingslijn met pijl 9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93773" y="137424"/>
                            <a:ext cx="0" cy="468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4666D1" id="Groep 86" o:spid="_x0000_s1084" style="position:absolute;margin-left:11.55pt;margin-top:2.8pt;width:142.7pt;height:53.85pt;z-index:251687936" coordsize="18123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">
                <v:rect id="Rechthoek 87" o:spid="_x0000_s1085" style="position:absolute;width:176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shape id="Tekstvak 88" o:spid="_x0000_s1086" type="#_x0000_t202" style="position:absolute;left:6025;top:1004;width:11582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y7v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kjA1f&#10;wg+Q8y8AAAD//wMAUEsBAi0AFAAGAAgAAAAhANvh9svuAAAAhQEAABMAAAAAAAAAAAAAAAAAAAAA&#10;AFtDb250ZW50X1R5cGVzXS54bWxQSwECLQAUAAYACAAAACEAWvQsW78AAAAVAQAACwAAAAAAAAAA&#10;AAAAAAAfAQAAX3JlbHMvLnJlbHNQSwECLQAUAAYACAAAACEAzccu77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2EE913A4" w14:textId="77777777" w:rsidR="000D17AD" w:rsidRPr="0054355D" w:rsidRDefault="000D17AD" w:rsidP="000D17AD">
                        <w:pPr>
                          <w:jc w:val="left"/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</w:pPr>
                        <w:r w:rsidRPr="0054355D">
                          <w:rPr>
                            <w:rFonts w:ascii="HelveticaNeueLT Std Blk Cn" w:hAnsi="HelveticaNeueLT Std Blk Cn"/>
                            <w:sz w:val="24"/>
                            <w:szCs w:val="24"/>
                            <w:lang w:val="en-US"/>
                          </w:rPr>
                          <w:t>PRIMARY  FUSE</w:t>
                        </w:r>
                      </w:p>
                    </w:txbxContent>
                  </v:textbox>
                </v:shape>
                <v:shape id="Tekstvak 89" o:spid="_x0000_s1087" type="#_x0000_t202" style="position:absolute;left:4994;top:2563;width:13126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1B465A68" w14:textId="77777777" w:rsidR="000D17AD" w:rsidRPr="0054355D" w:rsidRDefault="000D17AD" w:rsidP="000D17AD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5 AMP SLO-BLO/115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Rechte verbindingslijn met pijl 90" o:spid="_x0000_s1088" type="#_x0000_t32" style="position:absolute;left:7109;top:4387;width:75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" strokeweight="1pt"/>
                <v:shape id="Tekstvak 91" o:spid="_x0000_s1089" type="#_x0000_t202" style="position:absolute;left:4598;top:4519;width:13525;height:1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B0C802E" w14:textId="77777777" w:rsidR="000D17AD" w:rsidRPr="0054355D" w:rsidRDefault="000D17AD" w:rsidP="000D17AD">
                        <w:pPr>
                          <w:jc w:val="left"/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</w:pPr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 xml:space="preserve">2.5 AMP SLO-BLO/230 </w:t>
                        </w:r>
                        <w:proofErr w:type="spellStart"/>
                        <w:r w:rsidRPr="0054355D">
                          <w:rPr>
                            <w:rFonts w:ascii="NewsGoth BdXCn BT" w:hAnsi="NewsGoth BdXCn BT"/>
                            <w:color w:val="000000"/>
                            <w:sz w:val="24"/>
                            <w:szCs w:val="24"/>
                          </w:rPr>
                          <w:t>VAC</w:t>
                        </w:r>
                        <w:proofErr w:type="spellEnd"/>
                      </w:p>
                    </w:txbxContent>
                  </v:textbox>
                </v:shape>
                <v:shape id="Tekstvak 92" o:spid="_x0000_s1090" type="#_x0000_t202" style="position:absolute;left:528;top:1770;width:3296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65120D11" w14:textId="61624CCD" w:rsidR="000D17AD" w:rsidRPr="0054355D" w:rsidRDefault="000D17AD" w:rsidP="000D17AD">
                        <w:pPr>
                          <w:jc w:val="left"/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</w:pPr>
                        <w:r w:rsidRPr="0054355D"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  <w:t>F</w:t>
                        </w:r>
                        <w:r>
                          <w:rPr>
                            <w:rFonts w:ascii="Helvetica LT Std Cond" w:hAnsi="Helvetica LT Std Cond"/>
                            <w:color w:val="000000"/>
                            <w:sz w:val="48"/>
                            <w:szCs w:val="48"/>
                          </w:rPr>
                          <w:t>9</w:t>
                        </w:r>
                      </w:p>
                    </w:txbxContent>
                  </v:textbox>
                </v:shape>
                <v:shape id="Rechte verbindingslijn met pijl 93" o:spid="_x0000_s1091" type="#_x0000_t32" style="position:absolute;left:3937;top:1374;width:0;height:46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" strokeweight="1pt"/>
              </v:group>
            </w:pict>
          </mc:Fallback>
        </mc:AlternateContent>
      </w:r>
    </w:p>
    <w:p w14:paraId="7D50AFA2" w14:textId="77777777" w:rsidR="000D17AD" w:rsidRDefault="000D17AD" w:rsidP="000D17AD">
      <w:pPr>
        <w:jc w:val="left"/>
        <w:rPr>
          <w:rFonts w:ascii="Arial" w:hAnsi="Arial" w:cs="Arial"/>
          <w:sz w:val="16"/>
          <w:szCs w:val="16"/>
        </w:rPr>
      </w:pPr>
    </w:p>
    <w:p w14:paraId="61BD804E" w14:textId="3BFE9912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3D0B0EC9" w14:textId="6C431A78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655B6B8C" w14:textId="7F39C0BB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65A3D532" w14:textId="5936C464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25191961" w14:textId="4EEF6B0A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51EA3F70" w14:textId="22909F9B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2147B0B6" w14:textId="565300D2" w:rsidR="00EC43DE" w:rsidRDefault="00EC43DE" w:rsidP="00EC43DE">
      <w:pPr>
        <w:jc w:val="left"/>
        <w:rPr>
          <w:rFonts w:ascii="Arial" w:hAnsi="Arial" w:cs="Arial"/>
          <w:sz w:val="16"/>
          <w:szCs w:val="16"/>
        </w:rPr>
      </w:pPr>
    </w:p>
    <w:p w14:paraId="36EE4EE4" w14:textId="740ED168" w:rsidR="0075042C" w:rsidRPr="0075042C" w:rsidRDefault="0075042C" w:rsidP="0075042C">
      <w:pPr>
        <w:jc w:val="left"/>
        <w:rPr>
          <w:rFonts w:ascii="Arial" w:hAnsi="Arial" w:cs="Arial"/>
          <w:sz w:val="16"/>
        </w:rPr>
      </w:pPr>
      <w:r w:rsidRPr="0075042C">
        <w:rPr>
          <w:rFonts w:ascii="Arial" w:hAnsi="Arial" w:cs="Arial"/>
          <w:sz w:val="16"/>
        </w:rPr>
        <w:t xml:space="preserve">Font </w:t>
      </w:r>
      <w:proofErr w:type="spellStart"/>
      <w:r w:rsidRPr="0075042C">
        <w:rPr>
          <w:rFonts w:ascii="Arial" w:hAnsi="Arial" w:cs="Arial"/>
          <w:sz w:val="16"/>
        </w:rPr>
        <w:t>used</w:t>
      </w:r>
      <w:proofErr w:type="spellEnd"/>
      <w:r w:rsidRPr="0075042C">
        <w:rPr>
          <w:rFonts w:ascii="Arial" w:hAnsi="Arial" w:cs="Arial"/>
          <w:sz w:val="16"/>
        </w:rPr>
        <w:t xml:space="preserve">: </w:t>
      </w:r>
      <w:proofErr w:type="spellStart"/>
      <w:r w:rsidRPr="0075042C">
        <w:rPr>
          <w:rFonts w:ascii="Arial" w:hAnsi="Arial" w:cs="Arial"/>
          <w:sz w:val="16"/>
        </w:rPr>
        <w:t>Helvetica</w:t>
      </w:r>
      <w:proofErr w:type="spellEnd"/>
      <w:r w:rsidRPr="0075042C">
        <w:rPr>
          <w:rFonts w:ascii="Arial" w:hAnsi="Arial" w:cs="Arial"/>
          <w:sz w:val="16"/>
        </w:rPr>
        <w:t xml:space="preserve"> </w:t>
      </w:r>
      <w:proofErr w:type="spellStart"/>
      <w:r w:rsidRPr="0075042C">
        <w:rPr>
          <w:rFonts w:ascii="Arial" w:hAnsi="Arial" w:cs="Arial"/>
          <w:sz w:val="16"/>
        </w:rPr>
        <w:t>LT</w:t>
      </w:r>
      <w:proofErr w:type="spellEnd"/>
      <w:r w:rsidRPr="0075042C">
        <w:rPr>
          <w:rFonts w:ascii="Arial" w:hAnsi="Arial" w:cs="Arial"/>
          <w:sz w:val="16"/>
        </w:rPr>
        <w:t xml:space="preserve"> </w:t>
      </w:r>
      <w:proofErr w:type="spellStart"/>
      <w:r w:rsidRPr="0075042C">
        <w:rPr>
          <w:rFonts w:ascii="Arial" w:hAnsi="Arial" w:cs="Arial"/>
          <w:sz w:val="16"/>
        </w:rPr>
        <w:t>Std</w:t>
      </w:r>
      <w:proofErr w:type="spellEnd"/>
      <w:r w:rsidRPr="0075042C">
        <w:rPr>
          <w:rFonts w:ascii="Arial" w:hAnsi="Arial" w:cs="Arial"/>
          <w:sz w:val="16"/>
        </w:rPr>
        <w:t xml:space="preserve">, </w:t>
      </w:r>
      <w:proofErr w:type="spellStart"/>
      <w:r w:rsidRPr="0075042C">
        <w:rPr>
          <w:rFonts w:ascii="Arial" w:hAnsi="Arial" w:cs="Arial"/>
          <w:sz w:val="16"/>
        </w:rPr>
        <w:t>Helvetica</w:t>
      </w:r>
      <w:proofErr w:type="spellEnd"/>
      <w:r w:rsidRPr="0075042C">
        <w:rPr>
          <w:rFonts w:ascii="Arial" w:hAnsi="Arial" w:cs="Arial"/>
          <w:sz w:val="16"/>
        </w:rPr>
        <w:t xml:space="preserve"> </w:t>
      </w:r>
      <w:proofErr w:type="spellStart"/>
      <w:r w:rsidRPr="0075042C">
        <w:rPr>
          <w:rFonts w:ascii="Arial" w:hAnsi="Arial" w:cs="Arial"/>
          <w:sz w:val="16"/>
        </w:rPr>
        <w:t>LT</w:t>
      </w:r>
      <w:proofErr w:type="spellEnd"/>
      <w:r w:rsidRPr="0075042C">
        <w:rPr>
          <w:rFonts w:ascii="Arial" w:hAnsi="Arial" w:cs="Arial"/>
          <w:sz w:val="16"/>
        </w:rPr>
        <w:t xml:space="preserve"> </w:t>
      </w:r>
      <w:proofErr w:type="spellStart"/>
      <w:r w:rsidRPr="0075042C">
        <w:rPr>
          <w:rFonts w:ascii="Arial" w:hAnsi="Arial" w:cs="Arial"/>
          <w:sz w:val="16"/>
        </w:rPr>
        <w:t>Std</w:t>
      </w:r>
      <w:proofErr w:type="spellEnd"/>
      <w:r w:rsidRPr="0075042C">
        <w:rPr>
          <w:rFonts w:ascii="Arial" w:hAnsi="Arial" w:cs="Arial"/>
          <w:sz w:val="16"/>
        </w:rPr>
        <w:t xml:space="preserve"> </w:t>
      </w:r>
      <w:proofErr w:type="spellStart"/>
      <w:r w:rsidRPr="0075042C">
        <w:rPr>
          <w:rFonts w:ascii="Arial" w:hAnsi="Arial" w:cs="Arial"/>
          <w:sz w:val="16"/>
        </w:rPr>
        <w:t>Cond</w:t>
      </w:r>
      <w:proofErr w:type="spellEnd"/>
      <w:r w:rsidRPr="0075042C">
        <w:rPr>
          <w:rFonts w:ascii="Arial" w:hAnsi="Arial" w:cs="Arial"/>
          <w:sz w:val="16"/>
        </w:rPr>
        <w:t xml:space="preserve">, </w:t>
      </w:r>
      <w:proofErr w:type="spellStart"/>
      <w:r w:rsidRPr="0075042C">
        <w:rPr>
          <w:rFonts w:ascii="Arial" w:hAnsi="Arial" w:cs="Arial"/>
          <w:sz w:val="16"/>
        </w:rPr>
        <w:t>HelveticaNeueLT</w:t>
      </w:r>
      <w:proofErr w:type="spellEnd"/>
      <w:r w:rsidRPr="0075042C">
        <w:rPr>
          <w:rFonts w:ascii="Arial" w:hAnsi="Arial" w:cs="Arial"/>
          <w:sz w:val="16"/>
        </w:rPr>
        <w:t xml:space="preserve"> </w:t>
      </w:r>
      <w:proofErr w:type="spellStart"/>
      <w:r w:rsidRPr="0075042C">
        <w:rPr>
          <w:rFonts w:ascii="Arial" w:hAnsi="Arial" w:cs="Arial"/>
          <w:sz w:val="16"/>
        </w:rPr>
        <w:t>Std</w:t>
      </w:r>
      <w:proofErr w:type="spellEnd"/>
      <w:r w:rsidRPr="0075042C">
        <w:rPr>
          <w:rFonts w:ascii="Arial" w:hAnsi="Arial" w:cs="Arial"/>
          <w:sz w:val="16"/>
        </w:rPr>
        <w:t xml:space="preserve"> </w:t>
      </w:r>
      <w:proofErr w:type="spellStart"/>
      <w:r w:rsidRPr="0075042C">
        <w:rPr>
          <w:rFonts w:ascii="Arial" w:hAnsi="Arial" w:cs="Arial"/>
          <w:sz w:val="16"/>
        </w:rPr>
        <w:t>Blk</w:t>
      </w:r>
      <w:proofErr w:type="spellEnd"/>
      <w:r w:rsidRPr="0075042C">
        <w:rPr>
          <w:rFonts w:ascii="Arial" w:hAnsi="Arial" w:cs="Arial"/>
          <w:sz w:val="16"/>
        </w:rPr>
        <w:t xml:space="preserve"> </w:t>
      </w:r>
      <w:proofErr w:type="spellStart"/>
      <w:r w:rsidRPr="0075042C">
        <w:rPr>
          <w:rFonts w:ascii="Arial" w:hAnsi="Arial" w:cs="Arial"/>
          <w:sz w:val="16"/>
        </w:rPr>
        <w:t>Cn</w:t>
      </w:r>
      <w:proofErr w:type="spellEnd"/>
      <w:r>
        <w:rPr>
          <w:rFonts w:ascii="Arial" w:hAnsi="Arial" w:cs="Arial"/>
          <w:sz w:val="16"/>
        </w:rPr>
        <w:t xml:space="preserve">, </w:t>
      </w:r>
      <w:proofErr w:type="spellStart"/>
      <w:r w:rsidRPr="0075042C">
        <w:rPr>
          <w:rFonts w:ascii="Arial" w:hAnsi="Arial" w:cs="Arial"/>
          <w:sz w:val="16"/>
        </w:rPr>
        <w:t>NewsGoth</w:t>
      </w:r>
      <w:proofErr w:type="spellEnd"/>
      <w:r w:rsidRPr="0075042C">
        <w:rPr>
          <w:rFonts w:ascii="Arial" w:hAnsi="Arial" w:cs="Arial"/>
          <w:sz w:val="16"/>
        </w:rPr>
        <w:t xml:space="preserve"> </w:t>
      </w:r>
      <w:proofErr w:type="spellStart"/>
      <w:r w:rsidRPr="0075042C">
        <w:rPr>
          <w:rFonts w:ascii="Arial" w:hAnsi="Arial" w:cs="Arial"/>
          <w:sz w:val="16"/>
        </w:rPr>
        <w:t>BdXCn</w:t>
      </w:r>
      <w:proofErr w:type="spellEnd"/>
      <w:r w:rsidRPr="0075042C">
        <w:rPr>
          <w:rFonts w:ascii="Arial" w:hAnsi="Arial" w:cs="Arial"/>
          <w:sz w:val="16"/>
        </w:rPr>
        <w:t xml:space="preserve"> BT</w:t>
      </w:r>
    </w:p>
    <w:p w14:paraId="6F554C34" w14:textId="77777777" w:rsidR="0075042C" w:rsidRPr="0075042C" w:rsidRDefault="0075042C" w:rsidP="0075042C">
      <w:pPr>
        <w:jc w:val="left"/>
        <w:rPr>
          <w:rFonts w:ascii="Arial" w:hAnsi="Arial" w:cs="Arial"/>
          <w:sz w:val="16"/>
        </w:rPr>
      </w:pPr>
    </w:p>
    <w:p w14:paraId="36595CC1" w14:textId="77777777" w:rsidR="0075042C" w:rsidRDefault="0075042C" w:rsidP="0075042C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0B05A29" w14:textId="77777777" w:rsidR="0075042C" w:rsidRDefault="0075042C" w:rsidP="0075042C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14:paraId="1D482751" w14:textId="77847CB0" w:rsidR="0075042C" w:rsidRDefault="0075042C" w:rsidP="0075042C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A-19254-1 F8 Primary Fuse label confirmed.</w:t>
      </w:r>
    </w:p>
    <w:p w14:paraId="7E622CF9" w14:textId="77777777" w:rsidR="0075042C" w:rsidRDefault="0075042C" w:rsidP="0075042C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A-21317 F9 Primary Fuse label confirmed.</w:t>
      </w:r>
    </w:p>
    <w:p w14:paraId="3D96C5D4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C301D0C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</w:p>
    <w:p w14:paraId="3CD736B1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759FC45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2F9FFC" w14:textId="77777777" w:rsidR="0075042C" w:rsidRDefault="0075042C" w:rsidP="0075042C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81953E0" w14:textId="77777777" w:rsidR="0075042C" w:rsidRPr="007D3019" w:rsidRDefault="0075042C" w:rsidP="0075042C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5042C" w:rsidRPr="007D3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Blk Cn">
    <w:panose1 w:val="020B0806030702040204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DE"/>
    <w:rsid w:val="000D17AD"/>
    <w:rsid w:val="0054355D"/>
    <w:rsid w:val="0075042C"/>
    <w:rsid w:val="00EC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C00A"/>
  <w15:chartTrackingRefBased/>
  <w15:docId w15:val="{D6C00A8A-942C-4615-8ED5-FDDAB9CD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43DE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7504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Primary Fuse labels</dc:title>
  <dc:subject/>
  <dc:creator>Peter Inkochnito</dc:creator>
  <cp:keywords>www.inkochnito.nl</cp:keywords>
  <dc:description/>
  <cp:lastModifiedBy>Peter Inkochnito</cp:lastModifiedBy>
  <cp:revision>3</cp:revision>
  <cp:lastPrinted>2021-09-10T18:23:00Z</cp:lastPrinted>
  <dcterms:created xsi:type="dcterms:W3CDTF">2021-09-10T17:54:00Z</dcterms:created>
  <dcterms:modified xsi:type="dcterms:W3CDTF">2021-09-10T18:27:00Z</dcterms:modified>
</cp:coreProperties>
</file>