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A83" w:rsidRDefault="0031637E" w:rsidP="00595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63643</wp:posOffset>
                </wp:positionV>
                <wp:extent cx="5544000" cy="3888000"/>
                <wp:effectExtent l="0" t="0" r="19050" b="1778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A83" w:rsidRPr="00B010F9" w:rsidRDefault="00C20FCB" w:rsidP="00B010F9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B010F9" w:rsidRPr="00B010F9" w:rsidRDefault="00B010F9" w:rsidP="00B010F9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595A83" w:rsidRPr="00B010F9" w:rsidRDefault="00595A83" w:rsidP="00B010F9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:rsidR="00595A83" w:rsidRPr="00B010F9" w:rsidRDefault="00595A83" w:rsidP="00B010F9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595A83" w:rsidRPr="0031637E" w:rsidRDefault="00595A83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595A83" w:rsidRPr="0031637E" w:rsidRDefault="00595A83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HITTING  </w:t>
                              </w:r>
                              <w:r w:rsidR="00C20FCB"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TARGETS  #2  THRU  #5  LIGHTS  LEFT  TARGET  FOR  “WOW”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C20FCB" w:rsidRPr="0031637E" w:rsidRDefault="00C20FCB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C20FCB" w:rsidRPr="0031637E" w:rsidRDefault="00C20FCB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595A83" w:rsidRPr="0031637E" w:rsidRDefault="00C20FCB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595A83" w:rsidRPr="0031637E" w:rsidRDefault="00595A83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“WOW”  </w:t>
                              </w:r>
                              <w:r w:rsidR="00C20FCB"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VALUE  IS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595A83" w:rsidRPr="0031637E" w:rsidRDefault="00595A83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A83" w:rsidRPr="0031637E" w:rsidRDefault="00595A83" w:rsidP="00595A8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</w:t>
                              </w:r>
                              <w:r w:rsidR="00C20FCB"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A83" w:rsidRPr="0031637E" w:rsidRDefault="00C20FCB" w:rsidP="00595A8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0" o:spid="_x0000_s1026" style="position:absolute;margin-left:18pt;margin-top:5pt;width:436.55pt;height:306.15pt;z-index:2516531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">
                <v:rect id="Rechthoek 29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8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595A83" w:rsidRPr="00B010F9" w:rsidRDefault="00C20FCB" w:rsidP="00B010F9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B010F9" w:rsidRPr="00B010F9" w:rsidRDefault="00B010F9" w:rsidP="00B010F9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595A83" w:rsidRPr="00B010F9" w:rsidRDefault="00595A83" w:rsidP="00B010F9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:rsidR="00595A83" w:rsidRPr="00B010F9" w:rsidRDefault="00595A83" w:rsidP="00B010F9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595A83" w:rsidRPr="0031637E" w:rsidRDefault="00595A83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595A83" w:rsidRPr="0031637E" w:rsidRDefault="00595A83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HITTING  </w:t>
                        </w:r>
                        <w:r w:rsidR="00C20FCB"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TARGETS  #2  THRU  #5  LIGHTS  LEFT  TARGET  FOR  “WOW”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C20FCB" w:rsidRPr="0031637E" w:rsidRDefault="00C20FCB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C20FCB" w:rsidRPr="0031637E" w:rsidRDefault="00C20FCB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595A83" w:rsidRPr="0031637E" w:rsidRDefault="00C20FCB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595A83" w:rsidRPr="0031637E" w:rsidRDefault="00595A83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“WOW”  </w:t>
                        </w:r>
                        <w:r w:rsidR="00C20FCB"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VALUE  IS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595A83" w:rsidRPr="0031637E" w:rsidRDefault="00595A83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69" o:spid="_x0000_s1029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595A83" w:rsidRPr="0031637E" w:rsidRDefault="00595A83" w:rsidP="00595A8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</w:t>
                        </w:r>
                        <w:r w:rsidR="00C20FCB"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747</w:t>
                        </w:r>
                      </w:p>
                    </w:txbxContent>
                  </v:textbox>
                </v:shape>
                <v:shape id="Text Box 70" o:spid="_x0000_s1030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595A83" w:rsidRPr="0031637E" w:rsidRDefault="00C20FCB" w:rsidP="00595A8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31637E" w:rsidP="00595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BC2348D" wp14:editId="0466CBE2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B010F9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31637E" w:rsidRPr="00B010F9" w:rsidRDefault="0031637E" w:rsidP="0031637E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“WOW”  VALUE  IS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2348D" id="Groep 31" o:spid="_x0000_s1031" style="position:absolute;margin-left:18pt;margin-top:7.6pt;width:436.55pt;height:306.15pt;z-index:2516736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">
                <v:rect id="Rechthoek 32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33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B010F9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1637E" w:rsidRPr="00B010F9" w:rsidRDefault="0031637E" w:rsidP="0031637E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“WOW”  VALUE  IS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34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B-13747</w:t>
                        </w:r>
                      </w:p>
                    </w:txbxContent>
                  </v:textbox>
                </v:shape>
                <v:shape id="Text Box 70" o:spid="_x0000_s1035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31637E" w:rsidRDefault="0031637E" w:rsidP="00595A83">
      <w:pPr>
        <w:ind w:right="23"/>
        <w:rPr>
          <w:lang w:val="en-GB"/>
        </w:rPr>
        <w:sectPr w:rsidR="003163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95DFF15" wp14:editId="460F919C">
                <wp:simplePos x="0" y="0"/>
                <wp:positionH relativeFrom="column">
                  <wp:posOffset>228600</wp:posOffset>
                </wp:positionH>
                <wp:positionV relativeFrom="paragraph">
                  <wp:posOffset>63643</wp:posOffset>
                </wp:positionV>
                <wp:extent cx="5544000" cy="3888000"/>
                <wp:effectExtent l="0" t="0" r="19050" b="1778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B010F9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31637E" w:rsidRPr="00B010F9" w:rsidRDefault="0031637E" w:rsidP="0031637E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“WOW”  VALUE  IS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DFF15" id="Groep 36" o:spid="_x0000_s1036" style="position:absolute;margin-left:18pt;margin-top:5pt;width:436.55pt;height:306.15pt;z-index:2516756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">
                <v:rect id="Rechthoek 37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38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B010F9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1637E" w:rsidRPr="00B010F9" w:rsidRDefault="0031637E" w:rsidP="0031637E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“WOW”  VALUE  IS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69" o:spid="_x0000_s1039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70" o:spid="_x0000_s1040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E51E45D" wp14:editId="06B2A3B2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B010F9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31637E" w:rsidRPr="00B010F9" w:rsidRDefault="0031637E" w:rsidP="0031637E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“WOW”  VALUE  IS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1E45D" id="Groep 41" o:spid="_x0000_s1041" style="position:absolute;margin-left:18pt;margin-top:7.6pt;width:436.55pt;height:306.15pt;z-index:251676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">
                <v:rect id="Rechthoek 42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43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B010F9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1637E" w:rsidRPr="00B010F9" w:rsidRDefault="0031637E" w:rsidP="0031637E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“WOW”  VALUE  IS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44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70" o:spid="_x0000_s1045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  <w:sectPr w:rsidR="003163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5DFF15" wp14:editId="460F919C">
                <wp:simplePos x="0" y="0"/>
                <wp:positionH relativeFrom="column">
                  <wp:posOffset>228600</wp:posOffset>
                </wp:positionH>
                <wp:positionV relativeFrom="paragraph">
                  <wp:posOffset>63643</wp:posOffset>
                </wp:positionV>
                <wp:extent cx="5544000" cy="3888000"/>
                <wp:effectExtent l="0" t="0" r="19050" b="1778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B010F9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31637E" w:rsidRPr="00B010F9" w:rsidRDefault="0031637E" w:rsidP="0031637E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“WOW”  VALUE  IS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DFF15" id="Groep 46" o:spid="_x0000_s1046" style="position:absolute;margin-left:18pt;margin-top:5pt;width:436.55pt;height:306.15pt;z-index:2516787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">
                <v:rect id="Rechthoek 47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48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B010F9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1637E" w:rsidRPr="00B010F9" w:rsidRDefault="0031637E" w:rsidP="0031637E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“WOW”  VALUE  IS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69" o:spid="_x0000_s1049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  <v:shape id="Text Box 70" o:spid="_x0000_s1050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E51E45D" wp14:editId="06B2A3B2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B010F9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31637E" w:rsidRPr="00B010F9" w:rsidRDefault="0031637E" w:rsidP="0031637E">
                              <w:pPr>
                                <w:ind w:left="180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INSTRUCTIONS</w:t>
                              </w: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“WOW”  VALUE  IS  1  ADDITIONAL  BALL.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1E45D" id="Groep 51" o:spid="_x0000_s1051" style="position:absolute;margin-left:18pt;margin-top:7.6pt;width:436.55pt;height:306.15pt;z-index:2516797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">
                <v:rect id="Rechthoek 52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53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B010F9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31637E" w:rsidRPr="00B010F9" w:rsidRDefault="0031637E" w:rsidP="0031637E">
                        <w:pPr>
                          <w:ind w:left="1806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 w:rsidRPr="00B010F9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INSTRUCTIONS</w:t>
                        </w: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“WOW”  VALUE  IS  1  ADDITIONAL  BALL.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54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70" o:spid="_x0000_s1055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  <w:sectPr w:rsidR="003163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95DFF15" wp14:editId="460F919C">
                <wp:simplePos x="0" y="0"/>
                <wp:positionH relativeFrom="column">
                  <wp:posOffset>228600</wp:posOffset>
                </wp:positionH>
                <wp:positionV relativeFrom="paragraph">
                  <wp:posOffset>63643</wp:posOffset>
                </wp:positionV>
                <wp:extent cx="5544000" cy="3888000"/>
                <wp:effectExtent l="0" t="0" r="19050" b="1778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37E" w:rsidRPr="00B010F9" w:rsidRDefault="0031637E" w:rsidP="0031637E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31637E" w:rsidRPr="0031637E" w:rsidRDefault="0031637E" w:rsidP="0031637E">
                              <w:pPr>
                                <w:ind w:left="1848"/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:rsidR="0031637E" w:rsidRDefault="0031637E" w:rsidP="0031637E">
                              <w:pPr>
                                <w:ind w:left="3175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RULES</w:t>
                              </w:r>
                            </w:p>
                            <w:p w:rsidR="0031637E" w:rsidRPr="00B010F9" w:rsidRDefault="0031637E" w:rsidP="0031637E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</w:p>
                            <w:p w:rsidR="0031637E" w:rsidRDefault="0031637E" w:rsidP="0031637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31637E" w:rsidRPr="0031637E" w:rsidRDefault="005705C3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PLAY  CONTINUES  WHEN  </w:t>
                              </w:r>
                              <w:r w:rsidR="0031637E"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“WOW”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IS  MADE</w:t>
                              </w:r>
                              <w:r w:rsidR="0031637E"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31637E" w:rsidRPr="0031637E" w:rsidRDefault="0031637E" w:rsidP="0031637E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</w:t>
                              </w:r>
                              <w:r w:rsidR="005705C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DFF15" id="Groep 56" o:spid="_x0000_s1056" style="position:absolute;margin-left:18pt;margin-top:5pt;width:436.55pt;height:306.15pt;z-index:2516817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">
                <v:rect id="Rechthoek 57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58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31637E" w:rsidRPr="00B010F9" w:rsidRDefault="0031637E" w:rsidP="0031637E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31637E" w:rsidRPr="0031637E" w:rsidRDefault="0031637E" w:rsidP="0031637E">
                        <w:pPr>
                          <w:ind w:left="1848"/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:rsidR="0031637E" w:rsidRDefault="0031637E" w:rsidP="0031637E">
                        <w:pPr>
                          <w:ind w:left="3175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RULES</w:t>
                        </w:r>
                      </w:p>
                      <w:p w:rsidR="0031637E" w:rsidRPr="00B010F9" w:rsidRDefault="0031637E" w:rsidP="0031637E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</w:p>
                      <w:p w:rsidR="0031637E" w:rsidRDefault="0031637E" w:rsidP="0031637E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31637E" w:rsidRPr="0031637E" w:rsidRDefault="005705C3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PLAY  CONTINUES  WHEN  </w:t>
                        </w:r>
                        <w:r w:rsidR="0031637E"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“WOW”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IS  MADE</w:t>
                        </w:r>
                        <w:r w:rsidR="0031637E"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.</w:t>
                        </w: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31637E" w:rsidRPr="0031637E" w:rsidRDefault="0031637E" w:rsidP="0031637E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  <v:shape id="Text Box 69" o:spid="_x0000_s1059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</w:t>
                        </w:r>
                        <w:r w:rsidR="005705C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50</w:t>
                        </w:r>
                      </w:p>
                    </w:txbxContent>
                  </v:textbox>
                </v:shape>
                <v:shape id="Text Box 70" o:spid="_x0000_s1060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E51E45D" wp14:editId="06B2A3B2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476250"/>
                            <a:ext cx="4864100" cy="3077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B010F9" w:rsidRDefault="005705C3" w:rsidP="005705C3">
                              <w:pPr>
                                <w:pStyle w:val="Kop1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</w:pPr>
                              <w:r w:rsidRPr="00B010F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48"/>
                                  <w:lang w:val="en-GB"/>
                                </w:rPr>
                                <w:t>POP-A-CARD</w:t>
                              </w:r>
                            </w:p>
                            <w:p w:rsidR="005705C3" w:rsidRPr="0031637E" w:rsidRDefault="005705C3" w:rsidP="005705C3">
                              <w:pPr>
                                <w:ind w:left="1848"/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:rsidR="005705C3" w:rsidRDefault="005705C3" w:rsidP="005705C3">
                              <w:pPr>
                                <w:ind w:left="3175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  <w:t>RULES</w:t>
                              </w:r>
                            </w:p>
                            <w:p w:rsidR="005705C3" w:rsidRPr="00B010F9" w:rsidRDefault="005705C3" w:rsidP="005705C3">
                              <w:pPr>
                                <w:spacing w:before="60" w:line="280" w:lineRule="exact"/>
                                <w:ind w:left="246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lang w:val="en-GB"/>
                                </w:rPr>
                              </w:pPr>
                            </w:p>
                            <w:p w:rsidR="005705C3" w:rsidRDefault="005705C3" w:rsidP="005705C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#2  THRU  #5  LIGHTS  LEFT  TARGET  FOR  “WOW”.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#6  THRU  #9  LIGHTS  RIGHT  TARGET  FOR  “WOW”.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HITTING  TARGETS  #10  THRU  ACE  LIGHTS  FOUR  ROLLOVERS  FOR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“WOW”.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BALL  LEAVING  TABLE  AFTER  A  SEQUENCE  IS  COMPLETED  WILL RESET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>THE  COMPLETED  SEQUENCE.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PLAY  CONTINUES  WHEN  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“WOW”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IS  MADE</w:t>
                              </w:r>
                              <w:r w:rsidRPr="003163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:rsidR="005705C3" w:rsidRPr="0031637E" w:rsidRDefault="005705C3" w:rsidP="005705C3">
                              <w:pPr>
                                <w:pStyle w:val="Kop2"/>
                                <w:ind w:left="57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3606800"/>
                            <a:ext cx="66294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63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B-137</w:t>
                              </w:r>
                              <w:r w:rsidR="005705C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3606800"/>
                            <a:ext cx="309562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37E" w:rsidRPr="0031637E" w:rsidRDefault="0031637E" w:rsidP="003163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3163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315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1E45D" id="Groep 61" o:spid="_x0000_s1061" style="position:absolute;margin-left:18pt;margin-top:7.6pt;width:436.55pt;height:306.15pt;z-index:2516828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">
                <v:rect id="Rechthoek 62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68" o:spid="_x0000_s1063" type="#_x0000_t202" style="position:absolute;left:4191;top:4762;width:48641;height:30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l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Q7IY5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705C3" w:rsidRPr="00B010F9" w:rsidRDefault="005705C3" w:rsidP="005705C3">
                        <w:pPr>
                          <w:pStyle w:val="Kop1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</w:pPr>
                        <w:r w:rsidRPr="00B010F9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48"/>
                            <w:lang w:val="en-GB"/>
                          </w:rPr>
                          <w:t>POP-A-CARD</w:t>
                        </w:r>
                      </w:p>
                      <w:p w:rsidR="005705C3" w:rsidRPr="0031637E" w:rsidRDefault="005705C3" w:rsidP="005705C3">
                        <w:pPr>
                          <w:ind w:left="1848"/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:rsidR="005705C3" w:rsidRDefault="005705C3" w:rsidP="005705C3">
                        <w:pPr>
                          <w:ind w:left="3175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  <w:t>RULES</w:t>
                        </w:r>
                      </w:p>
                      <w:p w:rsidR="005705C3" w:rsidRPr="00B010F9" w:rsidRDefault="005705C3" w:rsidP="005705C3">
                        <w:pPr>
                          <w:spacing w:before="60" w:line="280" w:lineRule="exact"/>
                          <w:ind w:left="2466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lang w:val="en-GB"/>
                          </w:rPr>
                        </w:pPr>
                      </w:p>
                      <w:p w:rsidR="005705C3" w:rsidRDefault="005705C3" w:rsidP="005705C3">
                        <w:pPr>
                          <w:pStyle w:val="Kop2"/>
                          <w:tabs>
                            <w:tab w:val="left" w:pos="1260"/>
                          </w:tabs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#2  THRU  #5  LIGHTS  LEFT  TARGET  FOR  “WOW”.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#6  THRU  #9  LIGHTS  RIGHT  TARGET  FOR  “WOW”.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HITTING  TARGETS  #10  THRU  ACE  LIGHTS  FOUR  ROLLOVERS  FOR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“WOW”.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BALL  LEAVING  TABLE  AFTER  A  SEQUENCE  IS  COMPLETED  WILL RESET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>THE  COMPLETED  SEQUENCE.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2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PLAY  CONTINUES  WHEN  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“WOW”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IS  MADE</w:t>
                        </w:r>
                        <w:r w:rsidRPr="0031637E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.</w:t>
                        </w: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0"/>
                          </w:rPr>
                        </w:pPr>
                      </w:p>
                      <w:p w:rsidR="005705C3" w:rsidRPr="0031637E" w:rsidRDefault="005705C3" w:rsidP="005705C3">
                        <w:pPr>
                          <w:pStyle w:val="Kop2"/>
                          <w:ind w:left="57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64" type="#_x0000_t202" style="position:absolute;left:47117;top:36068;width:6629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63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B-137</w:t>
                        </w:r>
                        <w:r w:rsidR="005705C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50</w:t>
                        </w:r>
                      </w:p>
                    </w:txbxContent>
                  </v:textbox>
                </v:shape>
                <v:shape id="Text Box 70" o:spid="_x0000_s1065" type="#_x0000_t202" style="position:absolute;left:4826;top:36068;width:3095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31637E" w:rsidRPr="0031637E" w:rsidRDefault="0031637E" w:rsidP="003163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3163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315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</w:pPr>
    </w:p>
    <w:p w:rsidR="0031637E" w:rsidRDefault="0031637E" w:rsidP="0031637E">
      <w:pPr>
        <w:ind w:right="23"/>
        <w:rPr>
          <w:lang w:val="en-GB"/>
        </w:rPr>
        <w:sectPr w:rsidR="003163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61C37ED" wp14:editId="439A6500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C37ED" id="Groep 184" o:spid="_x0000_s1066" style="position:absolute;margin-left:17.35pt;margin-top:10.25pt;width:436.55pt;height:161.55pt;z-index:25168486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">
                <v:shape id="Text Box 62" o:spid="_x0000_s106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6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1746</w:t>
                        </w:r>
                      </w:p>
                    </w:txbxContent>
                  </v:textbox>
                </v:shape>
                <v:rect id="Rechthoek 187" o:spid="_x0000_s106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5218C0A" wp14:editId="430629B5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18C0A" id="Groep 188" o:spid="_x0000_s1070" style="position:absolute;margin-left:17.4pt;margin-top:6.1pt;width:436.55pt;height:161.55pt;z-index:25168588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">
                <v:shape id="Text Box 62" o:spid="_x0000_s10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7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1747</w:t>
                        </w:r>
                      </w:p>
                    </w:txbxContent>
                  </v:textbox>
                </v:shape>
                <v:rect id="Rechthoek 191" o:spid="_x0000_s10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E7AE8EE" wp14:editId="2C46ED0C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AE8EE" id="Groep 192" o:spid="_x0000_s1074" style="position:absolute;margin-left:17.45pt;margin-top:2.15pt;width:436.55pt;height:161.55pt;z-index:25168691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">
                <v:shape id="Text Box 62" o:spid="_x0000_s10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1748</w:t>
                        </w:r>
                      </w:p>
                    </w:txbxContent>
                  </v:textbox>
                </v:shape>
                <v:rect id="Rechthoek 195" o:spid="_x0000_s10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8009F21" wp14:editId="0AE5908E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09F21" id="Groep 196" o:spid="_x0000_s1078" style="position:absolute;margin-left:17.45pt;margin-top:11.9pt;width:436.55pt;height:161.55pt;z-index:25168793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">
                <v:shape id="Text Box 62" o:spid="_x0000_s107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8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1749</w:t>
                        </w:r>
                      </w:p>
                    </w:txbxContent>
                  </v:textbox>
                </v:shape>
                <v:rect id="Rechthoek 199" o:spid="_x0000_s108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  <w:sectPr w:rsidR="005705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3E749B7" wp14:editId="7B03B8CF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6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749B7" id="Groep 66" o:spid="_x0000_s1082" style="position:absolute;margin-left:17.35pt;margin-top:10.25pt;width:436.55pt;height:161.55pt;z-index:25168896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">
                <v:shape id="Text Box 62" o:spid="_x0000_s108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8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1768</w:t>
                        </w:r>
                      </w:p>
                    </w:txbxContent>
                  </v:textbox>
                </v:shape>
                <v:rect id="Rechthoek 69" o:spid="_x0000_s108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8D5DA67" wp14:editId="1F288F57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7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5705C3" w:rsidRPr="00CC0DDA" w:rsidRDefault="005705C3" w:rsidP="005705C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05C3" w:rsidRPr="00CC0DDA" w:rsidRDefault="005705C3" w:rsidP="005705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5DA67" id="Groep 70" o:spid="_x0000_s1086" style="position:absolute;margin-left:17.4pt;margin-top:6.1pt;width:436.55pt;height:161.55pt;z-index:25168998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">
                <v:shape id="Text Box 62" o:spid="_x0000_s108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5705C3" w:rsidRPr="00CC0DDA" w:rsidRDefault="005705C3" w:rsidP="005705C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08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5705C3" w:rsidRPr="00CC0DDA" w:rsidRDefault="005705C3" w:rsidP="005705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1862</w:t>
                        </w:r>
                      </w:p>
                    </w:txbxContent>
                  </v:textbox>
                </v:shape>
                <v:rect id="Rechthoek 73" o:spid="_x0000_s108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5705C3" w:rsidRDefault="005705C3" w:rsidP="005705C3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lang w:val="en-GB"/>
        </w:rPr>
      </w:pPr>
    </w:p>
    <w:p w:rsidR="00E82512" w:rsidRPr="005705C3" w:rsidRDefault="00E82512">
      <w:pPr>
        <w:rPr>
          <w:rFonts w:ascii="Arial" w:hAnsi="Arial" w:cs="Arial"/>
          <w:sz w:val="16"/>
          <w:lang w:val="it-IT"/>
        </w:rPr>
      </w:pPr>
      <w:r w:rsidRPr="005705C3">
        <w:rPr>
          <w:rFonts w:ascii="Arial" w:hAnsi="Arial" w:cs="Arial"/>
          <w:sz w:val="16"/>
          <w:lang w:val="it-IT"/>
        </w:rPr>
        <w:t xml:space="preserve">Used fonts: </w:t>
      </w:r>
      <w:r w:rsidR="005705C3" w:rsidRPr="005705C3">
        <w:rPr>
          <w:rFonts w:ascii="Arial" w:hAnsi="Arial" w:cs="Arial"/>
          <w:sz w:val="16"/>
          <w:lang w:val="it-IT"/>
        </w:rPr>
        <w:t>Tremolo</w:t>
      </w:r>
      <w:r w:rsidR="005705C3" w:rsidRPr="005705C3">
        <w:rPr>
          <w:rFonts w:ascii="Arial" w:hAnsi="Arial" w:cs="Arial"/>
          <w:sz w:val="16"/>
          <w:lang w:val="it-IT"/>
        </w:rPr>
        <w:t xml:space="preserve">, </w:t>
      </w:r>
      <w:r w:rsidRPr="005705C3">
        <w:rPr>
          <w:rFonts w:ascii="Arial" w:hAnsi="Arial" w:cs="Arial"/>
          <w:sz w:val="16"/>
          <w:lang w:val="it-IT"/>
        </w:rPr>
        <w:t xml:space="preserve">Futura Hv BT, </w:t>
      </w:r>
      <w:r w:rsidR="005705C3" w:rsidRPr="005705C3">
        <w:rPr>
          <w:rFonts w:ascii="Arial" w:hAnsi="Arial" w:cs="Arial"/>
          <w:sz w:val="16"/>
          <w:lang w:val="it-IT"/>
        </w:rPr>
        <w:t>Futura Md BT</w:t>
      </w:r>
    </w:p>
    <w:p w:rsidR="00E82512" w:rsidRPr="005705C3" w:rsidRDefault="00E82512">
      <w:pPr>
        <w:rPr>
          <w:rFonts w:ascii="Arial" w:hAnsi="Arial" w:cs="Arial"/>
          <w:sz w:val="16"/>
          <w:lang w:val="it-IT"/>
        </w:rPr>
      </w:pPr>
    </w:p>
    <w:p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95A83" w:rsidRDefault="00595A83" w:rsidP="00595A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</w:t>
      </w:r>
      <w:r w:rsidR="00084BFB">
        <w:rPr>
          <w:rFonts w:ascii="Arial" w:hAnsi="Arial" w:cs="Arial"/>
          <w:sz w:val="16"/>
          <w:lang w:val="en-GB"/>
        </w:rPr>
        <w:t>747</w:t>
      </w:r>
      <w:r>
        <w:rPr>
          <w:rFonts w:ascii="Arial" w:hAnsi="Arial" w:cs="Arial"/>
          <w:sz w:val="16"/>
          <w:lang w:val="en-GB"/>
        </w:rPr>
        <w:t xml:space="preserve"> 3 balls minimum instruction card confirmed.</w:t>
      </w:r>
    </w:p>
    <w:p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 w:rsidR="00084BFB">
        <w:rPr>
          <w:rFonts w:ascii="Arial" w:hAnsi="Arial" w:cs="Arial"/>
          <w:sz w:val="16"/>
          <w:lang w:val="en-GB"/>
        </w:rPr>
        <w:t xml:space="preserve">13748 </w:t>
      </w:r>
      <w:r w:rsidR="00D559F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E82512">
        <w:rPr>
          <w:rFonts w:ascii="Arial" w:hAnsi="Arial" w:cs="Arial"/>
          <w:sz w:val="16"/>
          <w:lang w:val="en-GB"/>
        </w:rPr>
        <w:t xml:space="preserve">instruction card </w:t>
      </w:r>
      <w:r w:rsidR="00DA5090">
        <w:rPr>
          <w:rFonts w:ascii="Arial" w:hAnsi="Arial" w:cs="Arial"/>
          <w:sz w:val="16"/>
          <w:lang w:val="en-GB"/>
        </w:rPr>
        <w:t>confirmed</w:t>
      </w:r>
      <w:r w:rsidR="00E82512">
        <w:rPr>
          <w:rFonts w:ascii="Arial" w:hAnsi="Arial" w:cs="Arial"/>
          <w:sz w:val="16"/>
          <w:lang w:val="en-GB"/>
        </w:rPr>
        <w:t>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084BFB">
        <w:rPr>
          <w:rFonts w:ascii="Arial" w:hAnsi="Arial" w:cs="Arial"/>
          <w:sz w:val="16"/>
          <w:lang w:val="en-GB"/>
        </w:rPr>
        <w:t>13749</w:t>
      </w:r>
      <w:r>
        <w:rPr>
          <w:rFonts w:ascii="Arial" w:hAnsi="Arial" w:cs="Arial"/>
          <w:sz w:val="16"/>
          <w:lang w:val="en-GB"/>
        </w:rPr>
        <w:t xml:space="preserve"> 8 balls minimum instruction card confirmed.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</w:t>
      </w:r>
      <w:r w:rsidR="00084BFB">
        <w:rPr>
          <w:rFonts w:ascii="Arial" w:hAnsi="Arial" w:cs="Arial"/>
          <w:sz w:val="16"/>
          <w:lang w:val="en-GB"/>
        </w:rPr>
        <w:t>750</w:t>
      </w:r>
      <w:r>
        <w:rPr>
          <w:rFonts w:ascii="Arial" w:hAnsi="Arial" w:cs="Arial"/>
          <w:sz w:val="16"/>
          <w:lang w:val="en-GB"/>
        </w:rPr>
        <w:t xml:space="preserve"> </w:t>
      </w:r>
      <w:r w:rsidR="00595A83">
        <w:rPr>
          <w:rFonts w:ascii="Arial" w:hAnsi="Arial" w:cs="Arial"/>
          <w:sz w:val="16"/>
          <w:lang w:val="en-GB"/>
        </w:rPr>
        <w:t>Rules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E82512" w:rsidRDefault="00570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E82512">
        <w:rPr>
          <w:rFonts w:ascii="Arial" w:hAnsi="Arial" w:cs="Arial"/>
          <w:sz w:val="16"/>
          <w:lang w:val="en-GB"/>
        </w:rPr>
        <w:t>core (add a ball) card</w:t>
      </w:r>
      <w:r w:rsidR="009C328A">
        <w:rPr>
          <w:rFonts w:ascii="Arial" w:hAnsi="Arial" w:cs="Arial"/>
          <w:sz w:val="16"/>
          <w:lang w:val="en-GB"/>
        </w:rPr>
        <w:t>s</w:t>
      </w:r>
      <w:r w:rsidR="00E82512">
        <w:rPr>
          <w:rFonts w:ascii="Arial" w:hAnsi="Arial" w:cs="Arial"/>
          <w:sz w:val="16"/>
          <w:lang w:val="en-GB"/>
        </w:rPr>
        <w:t xml:space="preserve"> confirmed</w:t>
      </w:r>
      <w:r w:rsidR="009C328A">
        <w:rPr>
          <w:rFonts w:ascii="Arial" w:hAnsi="Arial" w:cs="Arial"/>
          <w:sz w:val="16"/>
          <w:lang w:val="en-GB"/>
        </w:rPr>
        <w:t>, but unknown if these are to be used in this game</w:t>
      </w:r>
      <w:r w:rsidR="00E82512">
        <w:rPr>
          <w:rFonts w:ascii="Arial" w:hAnsi="Arial" w:cs="Arial"/>
          <w:sz w:val="16"/>
          <w:lang w:val="en-GB"/>
        </w:rPr>
        <w:t>.</w:t>
      </w:r>
    </w:p>
    <w:p w:rsidR="009C328A" w:rsidRDefault="009C32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Index card needed.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A5090" w:rsidRDefault="00DA50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705C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A509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5B"/>
    <w:rsid w:val="00020B5B"/>
    <w:rsid w:val="00084BFB"/>
    <w:rsid w:val="0031637E"/>
    <w:rsid w:val="0042656F"/>
    <w:rsid w:val="005705C3"/>
    <w:rsid w:val="00595A83"/>
    <w:rsid w:val="00665AEB"/>
    <w:rsid w:val="008B52D4"/>
    <w:rsid w:val="008C3EBC"/>
    <w:rsid w:val="00941DCD"/>
    <w:rsid w:val="009A3D4A"/>
    <w:rsid w:val="009C328A"/>
    <w:rsid w:val="00A437C6"/>
    <w:rsid w:val="00A8138D"/>
    <w:rsid w:val="00B010F9"/>
    <w:rsid w:val="00BF5A40"/>
    <w:rsid w:val="00C20FCB"/>
    <w:rsid w:val="00CB7452"/>
    <w:rsid w:val="00D4119B"/>
    <w:rsid w:val="00D559FF"/>
    <w:rsid w:val="00DA5090"/>
    <w:rsid w:val="00E82512"/>
    <w:rsid w:val="00EC3EB0"/>
    <w:rsid w:val="00E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8B12B"/>
  <w15:chartTrackingRefBased/>
  <w15:docId w15:val="{E4995FDE-4FC1-4A97-BE9C-266B76AC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31637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1637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31637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link w:val="Kop7"/>
    <w:rsid w:val="005705C3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Pop-A-Card</vt:lpstr>
      <vt:lpstr>Gottlieb Dimension</vt:lpstr>
    </vt:vector>
  </TitlesOfParts>
  <Company>www.inkochnito.nl</Company>
  <LinksUpToDate>false</LinksUpToDate>
  <CharactersWithSpaces>894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Pop-A-Card</dc:title>
  <dc:subject>Score and instruction cards</dc:subject>
  <dc:creator>Inkochnito</dc:creator>
  <cp:keywords>www.inkochnito.nl</cp:keywords>
  <cp:lastModifiedBy>Peter Inkochnito</cp:lastModifiedBy>
  <cp:revision>3</cp:revision>
  <cp:lastPrinted>2011-03-01T08:42:00Z</cp:lastPrinted>
  <dcterms:created xsi:type="dcterms:W3CDTF">2023-01-14T18:57:00Z</dcterms:created>
  <dcterms:modified xsi:type="dcterms:W3CDTF">2023-01-14T19:24:00Z</dcterms:modified>
</cp:coreProperties>
</file>