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26B2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22BE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22BEE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>P</w:t>
                            </w:r>
                            <w:r w:rsidR="002D348B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>LAY</w:t>
                            </w: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 xml:space="preserve"> POOL</w:t>
                            </w:r>
                          </w:p>
                          <w:p w:rsidR="00000000" w:rsidRDefault="00E22BE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E22BEE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t>MINIMUM 5 BALL</w:t>
                            </w: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t>S PER PLAY</w:t>
                            </w: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br/>
                              <w:t>FOR AMUSEMENT ONLY</w:t>
                            </w:r>
                          </w:p>
                          <w:p w:rsidR="00000000" w:rsidRPr="002D348B" w:rsidRDefault="00E22BEE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0"/>
                                <w:szCs w:val="22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ARE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SCORED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INDICATED.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DROP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TARGETS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500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EACH.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HITTING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1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THRU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8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LITES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TARGET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AND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ROLLOVER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FOR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“WOW”.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8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THRU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15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LITES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TARGET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AND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ROLLOVER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FOR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“WOW”.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“WOW”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VALUE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1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ADDITIONAL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BALL.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BALL GOING INTO O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UTHOLE WHEN 1 THRU 8 OR 8 THRU 15 IS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br/>
                              <w:t>COMPLETED SCORES 10,000 POINTS AND RESETS COMPLETED SEQUENCE.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PENALTY,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BALL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PLUS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BALL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IN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" filled="f" strokecolor="#7f7f7f [1612]" strokeweight=".5pt">
                <v:stroke dashstyle="1 1" endcap="round"/>
                <v:textbox>
                  <w:txbxContent>
                    <w:p w:rsidR="00000000" w:rsidRDefault="00E22BE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22BEE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>P</w:t>
                      </w:r>
                      <w:r w:rsidR="002D348B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>LAY</w:t>
                      </w: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 xml:space="preserve"> POOL</w:t>
                      </w:r>
                    </w:p>
                    <w:p w:rsidR="00000000" w:rsidRDefault="00E22BE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  <w:t>INSTRUCTIONS</w:t>
                      </w:r>
                    </w:p>
                    <w:p w:rsidR="00000000" w:rsidRDefault="00E22BEE">
                      <w:pPr>
                        <w:spacing w:before="120" w:line="240" w:lineRule="exact"/>
                        <w:jc w:val="center"/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t>MINIMUM 5 BALL</w:t>
                      </w: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t>S PER PLAY</w:t>
                      </w: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br/>
                        <w:t>FOR AMUSEMENT ONLY</w:t>
                      </w:r>
                    </w:p>
                    <w:p w:rsidR="00000000" w:rsidRPr="002D348B" w:rsidRDefault="00E22BEE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0"/>
                          <w:szCs w:val="22"/>
                          <w:u w:val="single"/>
                          <w:lang w:val="en-GB"/>
                        </w:rPr>
                      </w:pP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ARE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SCORED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AS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INDICATED.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DROP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TARGETS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500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EACH.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HITTING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1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THRU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8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LITES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TARGET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AND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ROLLOVER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FOR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“WOW”.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HITTING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8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THRU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15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LITES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TARGET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AND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ROLLOVER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FOR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“WOW”.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“WOW”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VALUE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ADDITIONAL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BALL.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BALL GOING INTO O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UTHOLE WHEN 1 THRU 8 OR 8 THRU 15 IS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br/>
                        <w:t>COMPLETED SCORES 10,000 POINTS AND RESETS COMPLETED SEQUENCE.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TILT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PENALTY,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ONE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BALL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PLUS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BALL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IN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026B2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2D348B" w:rsidRDefault="00E22BE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2D348B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B-14759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69pt;margin-top:11.4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" filled="f" stroked="f">
                <v:textbox inset="0,0,0,0">
                  <w:txbxContent>
                    <w:p w:rsidR="00000000" w:rsidRPr="002D348B" w:rsidRDefault="00E22BEE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2D348B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B-14759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2D348B" w:rsidRDefault="00E22BE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sz w:val="16"/>
                              </w:rPr>
                              <w:t>34</w:t>
                            </w:r>
                            <w:r w:rsidR="002D348B">
                              <w:rPr>
                                <w:rFonts w:ascii="Futura Md BT" w:hAnsi="Futura Md BT"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54pt;margin-top:11.4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" filled="f" stroked="f">
                <v:textbox inset="0,0,0,0">
                  <w:txbxContent>
                    <w:p w:rsidR="00000000" w:rsidRPr="002D348B" w:rsidRDefault="00E22BE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2D348B">
                        <w:rPr>
                          <w:rFonts w:ascii="Futura Md BT" w:hAnsi="Futura Md BT"/>
                          <w:sz w:val="16"/>
                        </w:rPr>
                        <w:t>34</w:t>
                      </w:r>
                      <w:r w:rsidR="002D348B">
                        <w:rPr>
                          <w:rFonts w:ascii="Futura Md BT" w:hAnsi="Futura Md BT"/>
                          <w:sz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ind w:right="23"/>
        <w:rPr>
          <w:lang w:val="en-GB"/>
        </w:rPr>
      </w:pPr>
    </w:p>
    <w:p w:rsidR="00E22BEE" w:rsidRDefault="00E22BEE">
      <w:pPr>
        <w:ind w:right="23"/>
        <w:rPr>
          <w:lang w:val="en-GB"/>
        </w:rPr>
      </w:pPr>
    </w:p>
    <w:p w:rsidR="00000000" w:rsidRDefault="00026B2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22BE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22BE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2D348B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>PLAY</w:t>
                            </w:r>
                            <w:r w:rsidR="00E22BEE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 xml:space="preserve"> POOL</w:t>
                            </w:r>
                          </w:p>
                          <w:p w:rsidR="00000000" w:rsidRDefault="00E22BE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E22BEE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t>MINIMUM 3 BALLS PER PLAY</w:t>
                            </w: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br/>
                              <w:t>FOR AMUSEMENT ONLY</w:t>
                            </w:r>
                          </w:p>
                          <w:p w:rsidR="00000000" w:rsidRPr="002D348B" w:rsidRDefault="00E22BEE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0"/>
                                <w:szCs w:val="22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POINTS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ARE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SCORED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AS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INDICATED.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DROP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TARGETS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SCORE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500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POINTS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EACH.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HITTING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1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THRU 8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LITES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ARGET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AND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ROLLOVER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FOR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“WOW”.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HITTING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8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THR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U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15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LITES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TARGET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AND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ROLLOVER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FOR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“WOW”.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“WOW”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VALUE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1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ADDITIONAL 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BALL.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BALL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GOING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INTO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OUTHOLE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WHEN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1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THRU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8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OR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8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THRU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15</w:t>
                            </w:r>
                            <w:r w:rsidR="0027186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IS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br/>
                              <w:t>COMPLETED SCORES 10,000 POINTS AND RESETS COMPLETED SEQUENCE.</w:t>
                            </w:r>
                          </w:p>
                          <w:p w:rsidR="00000000" w:rsidRPr="002D348B" w:rsidRDefault="00E22BE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TILT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PENALTY,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ONE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BALL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PLUS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IN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2D348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2"/>
                              </w:rPr>
                              <w:t xml:space="preserve">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000000" w:rsidRDefault="00E22BE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22BE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2D348B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>PLAY</w:t>
                      </w:r>
                      <w:r w:rsidR="00E22BEE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 xml:space="preserve"> POOL</w:t>
                      </w:r>
                    </w:p>
                    <w:p w:rsidR="00000000" w:rsidRDefault="00E22BE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  <w:t>INSTRUCTIONS</w:t>
                      </w:r>
                    </w:p>
                    <w:p w:rsidR="00000000" w:rsidRDefault="00E22BEE">
                      <w:pPr>
                        <w:spacing w:before="120" w:line="240" w:lineRule="exact"/>
                        <w:jc w:val="center"/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t>MINIMUM 3 BALLS PER PLAY</w:t>
                      </w: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br/>
                        <w:t>FOR AMUSEMENT ONLY</w:t>
                      </w:r>
                    </w:p>
                    <w:p w:rsidR="00000000" w:rsidRPr="002D348B" w:rsidRDefault="00E22BEE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0"/>
                          <w:szCs w:val="22"/>
                          <w:u w:val="single"/>
                          <w:lang w:val="en-GB"/>
                        </w:rPr>
                      </w:pP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POINTS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ARE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SCORED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AS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INDICATED.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DROP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TARGETS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SCORE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500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POINTS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EACH.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HITTING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1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THRU 8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LITES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ARGET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AND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ROLLOVER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FOR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“WOW”.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HITTING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8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THR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U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15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LITES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TARGET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AND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ROLLOVER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FOR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“WOW”.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“WOW”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VALUE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1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ADDITIONAL 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BALL.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BALL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GOING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INTO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OUTHOLE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WHEN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1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THRU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8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OR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8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THRU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15</w:t>
                      </w:r>
                      <w:r w:rsidR="00271866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IS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br/>
                        <w:t>COMPLETED SCORES 10,000 POINTS AND RESETS COMPLETED SEQUENCE.</w:t>
                      </w:r>
                    </w:p>
                    <w:p w:rsidR="00000000" w:rsidRPr="002D348B" w:rsidRDefault="00E22BEE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</w:pP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TILT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PENALTY,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ONE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BALL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PLUS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>BALL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IN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</w:t>
                      </w:r>
                      <w:r w:rsidRPr="002D348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2"/>
                        </w:rPr>
                        <w:t xml:space="preserve">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ind w:right="23"/>
        <w:rPr>
          <w:lang w:val="en-GB"/>
        </w:rPr>
      </w:pPr>
    </w:p>
    <w:p w:rsidR="00E22BEE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E22BEE">
      <w:pPr>
        <w:ind w:right="23"/>
        <w:rPr>
          <w:lang w:val="en-GB"/>
        </w:rPr>
      </w:pPr>
    </w:p>
    <w:p w:rsidR="00000000" w:rsidRDefault="00026B2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2D348B" w:rsidRDefault="00E22BE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2D348B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B-14759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369pt;margin-top:11.4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" filled="f" stroked="f">
                <v:textbox inset="0,0,0,0">
                  <w:txbxContent>
                    <w:p w:rsidR="00000000" w:rsidRPr="002D348B" w:rsidRDefault="00E22BEE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2D348B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B-14759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2D348B" w:rsidRDefault="00E22BE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2D348B">
                              <w:rPr>
                                <w:rFonts w:ascii="Futura Md BT" w:hAnsi="Futura Md BT"/>
                                <w:sz w:val="16"/>
                              </w:rPr>
                              <w:t>34</w:t>
                            </w:r>
                            <w:r w:rsidR="002D348B">
                              <w:rPr>
                                <w:rFonts w:ascii="Futura Md BT" w:hAnsi="Futura Md BT"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54pt;margin-top:11.45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" filled="f" stroked="f">
                <v:textbox inset="0,0,0,0">
                  <w:txbxContent>
                    <w:p w:rsidR="00000000" w:rsidRPr="002D348B" w:rsidRDefault="00E22BE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2D348B">
                        <w:rPr>
                          <w:rFonts w:ascii="Futura Md BT" w:hAnsi="Futura Md BT"/>
                          <w:sz w:val="16"/>
                        </w:rPr>
                        <w:t>34</w:t>
                      </w:r>
                      <w:r w:rsidR="002D348B">
                        <w:rPr>
                          <w:rFonts w:ascii="Futura Md BT" w:hAnsi="Futura Md BT"/>
                          <w:sz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ind w:right="23"/>
        <w:rPr>
          <w:lang w:val="en-GB"/>
        </w:rPr>
      </w:pPr>
    </w:p>
    <w:p w:rsidR="00E22BEE" w:rsidRDefault="00E22BEE">
      <w:pPr>
        <w:ind w:right="23"/>
        <w:rPr>
          <w:lang w:val="en-GB"/>
        </w:rPr>
      </w:pPr>
    </w:p>
    <w:p w:rsidR="00E22BEE" w:rsidRDefault="00E22BEE">
      <w:pPr>
        <w:ind w:right="23"/>
        <w:rPr>
          <w:lang w:val="en-GB"/>
        </w:rPr>
      </w:pPr>
    </w:p>
    <w:p w:rsidR="00E22BEE" w:rsidRDefault="00E22BEE">
      <w:pPr>
        <w:ind w:right="23"/>
        <w:rPr>
          <w:lang w:val="en-GB"/>
        </w:rPr>
        <w:sectPr w:rsidR="00E22BE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026B2E">
      <w:pPr>
        <w:rPr>
          <w:lang w:val="en-GB"/>
        </w:rPr>
      </w:pPr>
      <w:bookmarkStart w:id="0" w:name="_GoBack"/>
      <w:bookmarkEnd w:id="0"/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7620" t="10160" r="6985" b="698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E22BEE" w:rsidRDefault="00E22BEE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E22BEE" w:rsidRDefault="00E22BEE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E22BEE" w:rsidRDefault="00E22BEE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E22BEE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   40,000 POINTS ADDS 1 BALL.</w:t>
                            </w:r>
                          </w:p>
                          <w:p w:rsidR="00000000" w:rsidRPr="00E22BEE" w:rsidRDefault="00E22BEE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E22BEE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   90,000 POINTS ADDS 1 BALL.</w:t>
                            </w:r>
                          </w:p>
                          <w:p w:rsidR="00000000" w:rsidRPr="00E22BEE" w:rsidRDefault="00E22BEE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E22BEE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130,000 POINTS ADDS 1 B</w:t>
                            </w:r>
                            <w:r w:rsidRPr="00E22BEE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ALL.</w:t>
                            </w:r>
                          </w:p>
                          <w:p w:rsidR="00000000" w:rsidRPr="00E22BEE" w:rsidRDefault="00E22BEE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17.85pt;margin-top:8.4pt;width:430.85pt;height:164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" filled="f" strokecolor="gray" strokeweight=".5pt">
                <v:stroke dashstyle="1 1" endcap="round"/>
                <v:textbox>
                  <w:txbxContent>
                    <w:p w:rsidR="00000000" w:rsidRPr="00E22BEE" w:rsidRDefault="00E22BEE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E22BEE" w:rsidRDefault="00E22BEE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E22BEE" w:rsidRDefault="00E22BEE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E22BEE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   40,000 POINTS ADDS 1 BALL.</w:t>
                      </w:r>
                    </w:p>
                    <w:p w:rsidR="00000000" w:rsidRPr="00E22BEE" w:rsidRDefault="00E22BEE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E22BEE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   90,000 POINTS ADDS 1 BALL.</w:t>
                      </w:r>
                    </w:p>
                    <w:p w:rsidR="00000000" w:rsidRPr="00E22BEE" w:rsidRDefault="00E22BEE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E22BEE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130,000 POINTS ADDS 1 B</w:t>
                      </w:r>
                      <w:r w:rsidRPr="00E22BEE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ALL.</w:t>
                      </w:r>
                    </w:p>
                    <w:p w:rsidR="00000000" w:rsidRPr="00E22BEE" w:rsidRDefault="00E22BEE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noProof/>
          <w:sz w:val="20"/>
          <w:lang w:val="en-GB"/>
        </w:rPr>
      </w:pPr>
    </w:p>
    <w:p w:rsidR="00000000" w:rsidRDefault="00E22BEE">
      <w:pPr>
        <w:rPr>
          <w:noProof/>
          <w:sz w:val="20"/>
          <w:lang w:val="en-GB"/>
        </w:rPr>
      </w:pPr>
    </w:p>
    <w:p w:rsidR="00000000" w:rsidRDefault="00026B2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635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22BEE">
                            <w:pPr>
                              <w:pStyle w:val="Kop8"/>
                              <w:jc w:val="right"/>
                              <w:rPr>
                                <w:rFonts w:ascii="Futura Bk BT" w:hAnsi="Futura Bk BT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nl-NL"/>
                              </w:rPr>
                              <w:t>A-14762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69pt;margin-top:5.2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" filled="f" stroked="f">
                <v:textbox>
                  <w:txbxContent>
                    <w:p w:rsidR="00000000" w:rsidRDefault="00E22BEE">
                      <w:pPr>
                        <w:pStyle w:val="Kop8"/>
                        <w:jc w:val="right"/>
                        <w:rPr>
                          <w:rFonts w:ascii="Futura Bk BT" w:hAnsi="Futura Bk BT"/>
                          <w:lang w:val="nl-NL"/>
                        </w:rPr>
                      </w:pPr>
                      <w:r>
                        <w:rPr>
                          <w:rFonts w:ascii="Futura Bk BT" w:hAnsi="Futura Bk BT"/>
                          <w:lang w:val="nl-NL"/>
                        </w:rPr>
                        <w:t>A-14762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22BEE">
      <w:pPr>
        <w:rPr>
          <w:noProof/>
          <w:sz w:val="20"/>
          <w:lang w:val="en-GB"/>
        </w:rPr>
      </w:pPr>
    </w:p>
    <w:p w:rsidR="00000000" w:rsidRDefault="00E22BEE">
      <w:pPr>
        <w:rPr>
          <w:noProof/>
          <w:sz w:val="20"/>
          <w:lang w:val="en-GB"/>
        </w:rPr>
      </w:pPr>
    </w:p>
    <w:p w:rsidR="00000000" w:rsidRDefault="00E22BEE">
      <w:pPr>
        <w:rPr>
          <w:noProof/>
          <w:sz w:val="20"/>
          <w:lang w:val="en-GB"/>
        </w:rPr>
      </w:pPr>
    </w:p>
    <w:p w:rsidR="00000000" w:rsidRDefault="00E22BEE">
      <w:pPr>
        <w:rPr>
          <w:lang w:val="en-GB"/>
        </w:rPr>
      </w:pP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E22BEE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Futura Hv BT, Futura LT condensed, Futura Bk BT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</w:p>
    <w:p w:rsidR="00000000" w:rsidRDefault="00E22BE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A-14759 instruction card confirmed (taken from Pro Pool)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A-14762 score (add a ball) card confirmed (taken from Pro Pool)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Change the score on the sc</w:t>
      </w:r>
      <w:r>
        <w:rPr>
          <w:rFonts w:ascii="Arial" w:hAnsi="Arial" w:cs="Arial"/>
          <w:sz w:val="16"/>
          <w:lang w:val="en-GB"/>
        </w:rPr>
        <w:t>ore card to fit other scores.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</w:p>
    <w:p w:rsidR="00000000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2BEE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E22BE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22BEE" w:rsidRDefault="00E22B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22BE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B2E"/>
    <w:rsid w:val="00026B2E"/>
    <w:rsid w:val="00271866"/>
    <w:rsid w:val="002D348B"/>
    <w:rsid w:val="00E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40CE5"/>
  <w15:chartTrackingRefBased/>
  <w15:docId w15:val="{0E9A7BCB-024A-41FB-9B48-30BF7471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Pro Pool</vt:lpstr>
    </vt:vector>
  </TitlesOfParts>
  <Company>www.inkochnito.nl</Company>
  <LinksUpToDate>false</LinksUpToDate>
  <CharactersWithSpaces>587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Play Pool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2019-10-21T18:28:00Z</dcterms:created>
  <dcterms:modified xsi:type="dcterms:W3CDTF">2019-10-21T18:52:00Z</dcterms:modified>
</cp:coreProperties>
</file>