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D71526">
      <w:pPr>
        <w:ind w:right="23"/>
        <w:rPr>
          <w:lang w:val="en-GB"/>
        </w:rPr>
      </w:pPr>
    </w:p>
    <w:p w:rsidR="00D71526" w:rsidRDefault="00675A0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107950</wp:posOffset>
                </wp:positionV>
                <wp:extent cx="5544000" cy="3888000"/>
                <wp:effectExtent l="0" t="0" r="19050" b="17780"/>
                <wp:wrapNone/>
                <wp:docPr id="54" name="Rechthoe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86B7E" id="Rechthoek 54" o:spid="_x0000_s1026" style="position:absolute;margin-left:17.75pt;margin-top:8.5pt;width:436.55pt;height:306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Bjrwce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9E43C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544000" cy="3888105"/>
                <wp:effectExtent l="0" t="0" r="0" b="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526" w:rsidRDefault="00D71526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D71526" w:rsidRPr="00B80274" w:rsidRDefault="003B25AF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sz w:val="60"/>
                                <w:szCs w:val="60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sz w:val="60"/>
                                <w:szCs w:val="60"/>
                                <w:lang w:val="en-GB"/>
                              </w:rPr>
                              <w:t>NEW YORK</w:t>
                            </w:r>
                          </w:p>
                          <w:p w:rsidR="00D71526" w:rsidRPr="00F501EA" w:rsidRDefault="00D71526">
                            <w:pPr>
                              <w:pStyle w:val="Kop1"/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  <w:p w:rsidR="00DD5EAD" w:rsidRPr="002D2B37" w:rsidRDefault="00DD5EAD" w:rsidP="003B25AF">
                            <w:pPr>
                              <w:ind w:right="88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ONE</w:t>
                            </w:r>
                            <w:r w:rsidR="003B25AF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or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TWO</w:t>
                            </w:r>
                            <w:r w:rsidR="003B25AF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PLAYERS -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>-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3 BALLS PER PLAYER</w:t>
                            </w:r>
                          </w:p>
                          <w:p w:rsidR="00FA408C" w:rsidRPr="00C86827" w:rsidRDefault="00FA408C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INSERT  COIN 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OR  PRESS  CREDIT  BUTTON 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TO  RESET </w:t>
                            </w:r>
                            <w:r w:rsidR="00BA5ABC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MACHINE.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</w:r>
                            <w:r w:rsid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REPEAT  FOR  </w:t>
                            </w:r>
                            <w:r w:rsidR="003B25AF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SECOND</w:t>
                            </w:r>
                            <w:r w:rsid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 PLAYER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:rsidR="00D71526" w:rsidRPr="00C86827" w:rsidRDefault="00D71526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:rsidR="00D71526" w:rsidRPr="00C86827" w:rsidRDefault="00BA5ABC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HITTING  B  OR 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ROLLOVERS  GIVES  B  AND  D.  COMPLETING  A-B-C-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D-E  SEQUENCE  LIGHTS  HOLE  OCCASIONALLY  FOR  EXTRA  BALL.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COMPLETING  ALL  DROP  TARGETS  LIGHTS  HOLE  OCCASIONALLY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FOR  DOUBLE  BONUS.  COMPLETING  BOTH  A-B-C-D-E  AND  ALL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DROP  TARGETS  LIGHTS  HOLE  OCCASIONALLY  FOR  SPECIAL.</w:t>
                            </w:r>
                          </w:p>
                          <w:p w:rsidR="00D71526" w:rsidRPr="00C86827" w:rsidRDefault="00B80274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BLUE  POP  BUMPERS  SCORE  1000  POINTS.</w:t>
                            </w:r>
                          </w:p>
                          <w:p w:rsidR="003D574E" w:rsidRPr="00C86827" w:rsidRDefault="00B80274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ROLLOVER  BUTTONS  SCORE  100  POINTS  OR  500  POINTS  AND  ADD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BONUS  WHEN  LIT.</w:t>
                            </w:r>
                          </w:p>
                          <w:p w:rsidR="003D574E" w:rsidRPr="00C86827" w:rsidRDefault="00B80274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BONUS  IS  SCORED  UPON  COMPLETION  OF  BALL  IN  PLAY  OR  IN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HOLE  IF  LIT  FOR  DOUBLE  BONUS.  HOLE  SCORES  4  TIMES  INDICATED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BONUS  VALUE IF  DOUBLE  BONUS  LIGHTS  ARE  LIT</w:t>
                            </w:r>
                            <w:r w:rsidR="003D574E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:rsidR="00D71526" w:rsidRPr="00C86827" w:rsidRDefault="002D2B37" w:rsidP="00B80274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A  TILT  DOES  NOT  DISQUALIFY  A  PLAYER</w:t>
                            </w:r>
                            <w:r w:rsidR="00D71526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:rsidR="00D71526" w:rsidRPr="00C86827" w:rsidRDefault="00D71526" w:rsidP="00B80274">
                            <w:pPr>
                              <w:pStyle w:val="Plattetekstinspringen"/>
                              <w:tabs>
                                <w:tab w:val="clear" w:pos="966"/>
                                <w:tab w:val="left" w:pos="851"/>
                              </w:tabs>
                              <w:spacing w:before="100" w:line="200" w:lineRule="exact"/>
                              <w:ind w:left="567"/>
                              <w:rPr>
                                <w:rFonts w:ascii="Futura Md BT" w:hAnsi="Futura Md BT"/>
                                <w:bCs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t>MATCHING  LAST  TWO  NUMBERS  IN  SCORE  TO  NUMBER  THAT  APPEARS</w:t>
                            </w: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br/>
                            </w:r>
                            <w:r w:rsidR="00B80274" w:rsidRPr="00C86827">
                              <w:rPr>
                                <w:rFonts w:ascii="Futura Md BT" w:hAnsi="Futura Md BT"/>
                                <w:bCs/>
                              </w:rPr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Cs/>
                              </w:rPr>
                              <w:tab/>
                            </w: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6.55pt;height:306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" filled="f" stroked="f" strokeweight=".5pt">
                <v:stroke dashstyle="1 1" endcap="round"/>
                <v:textbox>
                  <w:txbxContent>
                    <w:p w:rsidR="00D71526" w:rsidRDefault="00D7152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D71526" w:rsidRPr="00B80274" w:rsidRDefault="003B25AF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60"/>
                          <w:szCs w:val="60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60"/>
                          <w:szCs w:val="60"/>
                          <w:lang w:val="en-GB"/>
                        </w:rPr>
                        <w:t>NEW YORK</w:t>
                      </w:r>
                    </w:p>
                    <w:p w:rsidR="00D71526" w:rsidRPr="00F501EA" w:rsidRDefault="00D71526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F501EA"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DD5EAD" w:rsidRPr="002D2B37" w:rsidRDefault="00DD5EAD" w:rsidP="003B25AF">
                      <w:pPr>
                        <w:ind w:right="88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 w:rsidR="003B25AF">
                        <w:rPr>
                          <w:rFonts w:ascii="Futura Hv BT" w:hAnsi="Futura Hv BT" w:cs="Arial"/>
                          <w:lang w:val="en-GB"/>
                        </w:rPr>
                        <w:t xml:space="preserve"> or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</w:t>
                      </w:r>
                      <w:r w:rsidR="003B25AF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PLAYERS -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>-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3 BALLS PER PLAYER</w:t>
                      </w:r>
                    </w:p>
                    <w:p w:rsidR="00FA408C" w:rsidRPr="00C86827" w:rsidRDefault="00FA408C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INSERT  COIN 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OR  PRESS  CREDIT  BUTTON 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TO  RESET </w:t>
                      </w:r>
                      <w:r w:rsidR="00BA5ABC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MACHINE.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</w:r>
                      <w:r w:rsid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REPEAT  FOR  </w:t>
                      </w:r>
                      <w:r w:rsidR="003B25AF">
                        <w:rPr>
                          <w:rFonts w:ascii="Futura Md BT" w:hAnsi="Futura Md BT"/>
                          <w:b w:val="0"/>
                          <w:sz w:val="20"/>
                        </w:rPr>
                        <w:t>SECOND</w:t>
                      </w:r>
                      <w:r w:rsid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 PLAYER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D71526" w:rsidRPr="00C86827" w:rsidRDefault="00D71526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POINTS  ARE  SCORED  AS  INDICATED.</w:t>
                      </w:r>
                    </w:p>
                    <w:p w:rsidR="00D71526" w:rsidRPr="00C86827" w:rsidRDefault="00BA5ABC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HITTING  B  OR 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ROLLOVERS  GIVES  B  AND  D.  COMPLETING  A-B-C-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D-E  SEQUENCE  LIGHTS  HOLE  OCCASIONALLY  FOR  EXTRA  BALL.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COMPLETING  ALL  DROP  TARGETS  LIGHTS  HOLE  OCCASIONALLY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FOR  DOUBLE  BONUS.  COMPLETING  BOTH  A-B-C-D-E  AND  ALL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DROP  TARGETS  LIGHTS  HOLE  OCCASIONALLY  FOR  SPECIAL.</w:t>
                      </w:r>
                    </w:p>
                    <w:p w:rsidR="00D71526" w:rsidRPr="00C86827" w:rsidRDefault="00B80274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BLUE  POP  BUMPERS  SCORE  1000  POINTS.</w:t>
                      </w:r>
                    </w:p>
                    <w:p w:rsidR="003D574E" w:rsidRPr="00C86827" w:rsidRDefault="00B80274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ROLLOVER  BUTTONS  SCORE  100  POINTS  OR  500  POINTS  AND  ADD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BONUS  WHEN  LIT.</w:t>
                      </w:r>
                    </w:p>
                    <w:p w:rsidR="003D574E" w:rsidRPr="00C86827" w:rsidRDefault="00B80274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BONUS  IS  SCORED  UPON  COMPLETION  OF  BALL  IN  PLAY  OR  IN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HOLE  IF  LIT  FOR  DOUBLE  BONUS.  HOLE  SCORES  4  TIMES  INDICATED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BONUS  VALUE IF  DOUBLE  BONUS  LIGHTS  ARE  LIT</w:t>
                      </w:r>
                      <w:r w:rsidR="003D574E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D71526" w:rsidRPr="00C86827" w:rsidRDefault="002D2B37" w:rsidP="00B80274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A  TILT  DOES  NOT  DISQUALIFY  A  PLAYER</w:t>
                      </w:r>
                      <w:r w:rsidR="00D71526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D71526" w:rsidRPr="00C86827" w:rsidRDefault="00D71526" w:rsidP="00B80274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100" w:line="200" w:lineRule="exact"/>
                        <w:ind w:left="567"/>
                        <w:rPr>
                          <w:rFonts w:ascii="Futura Md BT" w:hAnsi="Futura Md BT"/>
                          <w:bCs/>
                        </w:rPr>
                      </w:pPr>
                      <w:r w:rsidRPr="00C86827">
                        <w:rPr>
                          <w:rFonts w:ascii="Futura Md BT" w:hAnsi="Futura Md BT"/>
                          <w:bCs/>
                        </w:rPr>
                        <w:t>MATCHING  LAST  TWO  NUMBERS  IN  SCORE  TO  NUMBER  THAT  APPEARS</w:t>
                      </w:r>
                      <w:r w:rsidRPr="00C86827">
                        <w:rPr>
                          <w:rFonts w:ascii="Futura Md BT" w:hAnsi="Futura Md BT"/>
                          <w:bCs/>
                        </w:rPr>
                        <w:br/>
                      </w:r>
                      <w:r w:rsidR="00B80274" w:rsidRPr="00C86827">
                        <w:rPr>
                          <w:rFonts w:ascii="Futura Md BT" w:hAnsi="Futura Md BT"/>
                          <w:bCs/>
                        </w:rPr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Cs/>
                        </w:rPr>
                        <w:tab/>
                      </w:r>
                      <w:r w:rsidRPr="00C86827">
                        <w:rPr>
                          <w:rFonts w:ascii="Futura Md BT" w:hAnsi="Futura Md BT"/>
                          <w:bCs/>
                        </w:rPr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9E43C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86360</wp:posOffset>
                </wp:positionV>
                <wp:extent cx="457200" cy="173355"/>
                <wp:effectExtent l="1905" t="2540" r="0" b="0"/>
                <wp:wrapNone/>
                <wp:docPr id="5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526" w:rsidRPr="00C86827" w:rsidRDefault="003D574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="00B80274" w:rsidRPr="00C86827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  <w:r w:rsidR="002F040E">
                              <w:rPr>
                                <w:rFonts w:ascii="Futura Md BT" w:hAnsi="Futura Md BT"/>
                                <w:sz w:val="16"/>
                              </w:rPr>
                              <w:t>2-N.Y.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55.65pt;margin-top:6.8pt;width:36pt;height:13.6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" filled="f" stroked="f">
                <v:textbox inset="0,0,0,0">
                  <w:txbxContent>
                    <w:p w:rsidR="00D71526" w:rsidRPr="00C86827" w:rsidRDefault="003D574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C86827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B80274" w:rsidRPr="00C86827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  <w:r w:rsidR="002F040E">
                        <w:rPr>
                          <w:rFonts w:ascii="Futura Md BT" w:hAnsi="Futura Md BT"/>
                          <w:sz w:val="16"/>
                        </w:rPr>
                        <w:t>2-N.Y.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4612640</wp:posOffset>
                </wp:positionH>
                <wp:positionV relativeFrom="paragraph">
                  <wp:posOffset>86360</wp:posOffset>
                </wp:positionV>
                <wp:extent cx="685800" cy="173355"/>
                <wp:effectExtent l="2540" t="2540" r="0" b="0"/>
                <wp:wrapNone/>
                <wp:docPr id="5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526" w:rsidRPr="00C86827" w:rsidRDefault="00D71526">
                            <w:pPr>
                              <w:jc w:val="right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sz w:val="16"/>
                              </w:rPr>
                              <w:t>B-</w:t>
                            </w:r>
                            <w:r w:rsidR="002F040E">
                              <w:rPr>
                                <w:rFonts w:ascii="Futura Md BT" w:hAnsi="Futura Md BT"/>
                                <w:sz w:val="16"/>
                              </w:rPr>
                              <w:t>17199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363.2pt;margin-top:6.8pt;width:54pt;height:13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" filled="f" stroked="f">
                <v:textbox inset="0,0,0,0">
                  <w:txbxContent>
                    <w:p w:rsidR="00D71526" w:rsidRPr="00C86827" w:rsidRDefault="00D71526">
                      <w:pPr>
                        <w:jc w:val="right"/>
                        <w:rPr>
                          <w:rFonts w:ascii="Futura Md BT" w:hAnsi="Futura Md BT"/>
                          <w:sz w:val="16"/>
                        </w:rPr>
                      </w:pPr>
                      <w:r w:rsidRPr="00C86827">
                        <w:rPr>
                          <w:rFonts w:ascii="Futura Md BT" w:hAnsi="Futura Md BT"/>
                          <w:sz w:val="16"/>
                        </w:rPr>
                        <w:t>B-</w:t>
                      </w:r>
                      <w:r w:rsidR="002F040E">
                        <w:rPr>
                          <w:rFonts w:ascii="Futura Md BT" w:hAnsi="Futura Md BT"/>
                          <w:sz w:val="16"/>
                        </w:rPr>
                        <w:t>17199</w:t>
                      </w:r>
                    </w:p>
                  </w:txbxContent>
                </v:textbox>
              </v:shape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675A06" w:rsidP="00AA5C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0B67B4" wp14:editId="179666B2">
                <wp:simplePos x="0" y="0"/>
                <wp:positionH relativeFrom="column">
                  <wp:posOffset>226633</wp:posOffset>
                </wp:positionH>
                <wp:positionV relativeFrom="paragraph">
                  <wp:posOffset>107667</wp:posOffset>
                </wp:positionV>
                <wp:extent cx="5543550" cy="3887470"/>
                <wp:effectExtent l="0" t="0" r="19050" b="17780"/>
                <wp:wrapNone/>
                <wp:docPr id="55" name="Rechthoe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CB1CA" id="Rechthoek 55" o:spid="_x0000_s1026" style="position:absolute;margin-left:17.85pt;margin-top:8.5pt;width:436.5pt;height:306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O0lgIAAKYFAAAOAAAAZHJzL2Uyb0RvYy54bWysVFFvGjEMfp+0/xDlfT2g0DL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  <w:r w:rsidR="009E43C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544000" cy="3888105"/>
                <wp:effectExtent l="0" t="0" r="0" b="0"/>
                <wp:wrapNone/>
                <wp:docPr id="5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764A" w:rsidRDefault="0092764A" w:rsidP="0092764A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DD5EAD" w:rsidRPr="00B80274" w:rsidRDefault="002F040E" w:rsidP="00DD5EAD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sz w:val="60"/>
                                <w:szCs w:val="60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sz w:val="60"/>
                                <w:szCs w:val="60"/>
                                <w:lang w:val="en-GB"/>
                              </w:rPr>
                              <w:t>NEW YORK</w:t>
                            </w:r>
                          </w:p>
                          <w:p w:rsidR="0092764A" w:rsidRPr="00F501EA" w:rsidRDefault="0092764A" w:rsidP="0092764A">
                            <w:pPr>
                              <w:pStyle w:val="Kop1"/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  <w:p w:rsidR="00DD5EAD" w:rsidRPr="002D2B37" w:rsidRDefault="00DD5EAD" w:rsidP="002F040E">
                            <w:pPr>
                              <w:ind w:right="88"/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ONE</w:t>
                            </w:r>
                            <w:r w:rsidR="002F040E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or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TWO</w:t>
                            </w:r>
                            <w:r w:rsidR="002F040E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PLAYERS -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>-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="002F040E">
                              <w:rPr>
                                <w:rFonts w:ascii="Futura Hv BT" w:hAnsi="Futura Hv BT" w:cs="Arial"/>
                                <w:lang w:val="en-GB"/>
                              </w:rPr>
                              <w:t>5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BALLS PER PLAYER</w:t>
                            </w:r>
                          </w:p>
                          <w:p w:rsidR="00DD5EAD" w:rsidRPr="00C86827" w:rsidRDefault="00DD5EAD" w:rsidP="00DD5EAD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INSERT  COIN  OR  PRESS  CREDIT  BUTTON  TO  RESET  MACHINE.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REPEAT  FOR  </w:t>
                            </w:r>
                            <w:r w:rsidR="002F040E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SECOND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 PLAYER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:rsidR="0092764A" w:rsidRPr="00C86827" w:rsidRDefault="0092764A" w:rsidP="0092764A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:rsidR="0092764A" w:rsidRPr="00C86827" w:rsidRDefault="0092764A" w:rsidP="0092764A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COMPLETING  A-B-C-D-E  SEQUENCE  LIGHTS  HOLE  OCCASIONALLY  FOR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EXTRA  BALL.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COMPLETING  ALL  DROP  TARGETS  LIGHTS  HOLE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OCCASIONALLY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FOR  DOUBLE  BONUS.  COMPLETING  BOTH  A-B-C-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-E  AND  ALL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DROP  TARGETS  LIGHTS  HOLE  OCCASIONALLY  FOR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0E10D9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SPECIAL.</w:t>
                            </w:r>
                          </w:p>
                          <w:p w:rsidR="0092764A" w:rsidRPr="00C86827" w:rsidRDefault="0092764A" w:rsidP="0092764A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ROLLOVER  BUTTONS  SCORE  100  POINTS  OR  500  POINTS  AND  ADD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BONUS  WHEN  LIT.</w:t>
                            </w:r>
                          </w:p>
                          <w:p w:rsidR="0092764A" w:rsidRPr="00C86827" w:rsidRDefault="0092764A" w:rsidP="0092764A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BONUS  IS  SCORED  UPON  COMPLETION  OF  BALL  IN  PLAY  OR  IN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HOLE  IF  LIT  FOR  DOUBLE  BONUS.  HOLE  SCORES  4  TIMES  INDICATED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BONUS  VALUE IF  DOUBLE  BONUS  LIGHTS  ARE  LIT.</w:t>
                            </w:r>
                          </w:p>
                          <w:p w:rsidR="0092764A" w:rsidRPr="00C86827" w:rsidRDefault="0092764A" w:rsidP="0092764A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A  TILT  DOES  NOT  DISQUALIFY  A  PLAYER.</w:t>
                            </w:r>
                          </w:p>
                          <w:p w:rsidR="0092764A" w:rsidRPr="00C86827" w:rsidRDefault="0092764A" w:rsidP="0092764A">
                            <w:pPr>
                              <w:pStyle w:val="Plattetekstinspringen"/>
                              <w:tabs>
                                <w:tab w:val="clear" w:pos="966"/>
                                <w:tab w:val="left" w:pos="851"/>
                              </w:tabs>
                              <w:spacing w:before="100" w:line="200" w:lineRule="exact"/>
                              <w:ind w:left="567"/>
                              <w:rPr>
                                <w:rFonts w:ascii="Futura Md BT" w:hAnsi="Futura Md BT"/>
                                <w:bCs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t>MATCHING  LAST  TWO  NUMBERS  IN  SCORE  TO  NUMBER  THAT  APPEARS</w:t>
                            </w: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tab/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17.85pt;margin-top:8.4pt;width:436.55pt;height:306.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" filled="f" stroked="f" strokeweight=".5pt">
                <v:stroke dashstyle="1 1" endcap="round"/>
                <v:textbox>
                  <w:txbxContent>
                    <w:p w:rsidR="0092764A" w:rsidRDefault="0092764A" w:rsidP="0092764A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DD5EAD" w:rsidRPr="00B80274" w:rsidRDefault="002F040E" w:rsidP="00DD5EAD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60"/>
                          <w:szCs w:val="60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60"/>
                          <w:szCs w:val="60"/>
                          <w:lang w:val="en-GB"/>
                        </w:rPr>
                        <w:t>NEW YORK</w:t>
                      </w:r>
                    </w:p>
                    <w:p w:rsidR="0092764A" w:rsidRPr="00F501EA" w:rsidRDefault="0092764A" w:rsidP="0092764A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F501EA"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DD5EAD" w:rsidRPr="002D2B37" w:rsidRDefault="00DD5EAD" w:rsidP="002F040E">
                      <w:pPr>
                        <w:ind w:right="88"/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 w:rsidR="002F040E">
                        <w:rPr>
                          <w:rFonts w:ascii="Futura Hv BT" w:hAnsi="Futura Hv BT" w:cs="Arial"/>
                          <w:lang w:val="en-GB"/>
                        </w:rPr>
                        <w:t xml:space="preserve"> or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</w:t>
                      </w:r>
                      <w:r w:rsidR="002F040E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PLAYERS -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>-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="002F040E">
                        <w:rPr>
                          <w:rFonts w:ascii="Futura Hv BT" w:hAnsi="Futura Hv BT" w:cs="Arial"/>
                          <w:lang w:val="en-GB"/>
                        </w:rPr>
                        <w:t>5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BALLS PER PLAYER</w:t>
                      </w:r>
                    </w:p>
                    <w:p w:rsidR="00DD5EAD" w:rsidRPr="00C86827" w:rsidRDefault="00DD5EAD" w:rsidP="00DD5EAD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INSERT  COIN  OR  PRESS  CREDIT  BUTTON  TO  RESET  MACHINE.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REPEAT  FOR  </w:t>
                      </w:r>
                      <w:r w:rsidR="002F040E">
                        <w:rPr>
                          <w:rFonts w:ascii="Futura Md BT" w:hAnsi="Futura Md BT"/>
                          <w:b w:val="0"/>
                          <w:sz w:val="20"/>
                        </w:rPr>
                        <w:t>SECOND</w:t>
                      </w: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 PLAYER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92764A" w:rsidRPr="00C86827" w:rsidRDefault="0092764A" w:rsidP="0092764A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POINTS  ARE  SCORED  AS  INDICATED.</w:t>
                      </w:r>
                    </w:p>
                    <w:p w:rsidR="0092764A" w:rsidRPr="00C86827" w:rsidRDefault="0092764A" w:rsidP="0092764A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COMPLETING  A-B-C-D-E  SEQUENCE  LIGHTS  HOLE  OCCASIONALLY  FOR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EXTRA  BALL.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COMPLETING  ALL  DROP  TARGETS  LIGHTS  HOLE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OCCASIONALLY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FOR  DOUBLE  BONUS.  COMPLETING  BOTH  A-B-C-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-E  AND  ALL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DROP  TARGETS  LIGHTS  HOLE  OCCASIONALLY  FOR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0E10D9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SPECIAL.</w:t>
                      </w:r>
                    </w:p>
                    <w:p w:rsidR="0092764A" w:rsidRPr="00C86827" w:rsidRDefault="0092764A" w:rsidP="0092764A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ROLLOVER  BUTTONS  SCORE  100  POINTS  OR  500  POINTS  AND  ADD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BONUS  WHEN  LIT.</w:t>
                      </w:r>
                    </w:p>
                    <w:p w:rsidR="0092764A" w:rsidRPr="00C86827" w:rsidRDefault="0092764A" w:rsidP="0092764A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BONUS  IS  SCORED  UPON  COMPLETION  OF  BALL  IN  PLAY  OR  IN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HOLE  IF  LIT  FOR  DOUBLE  BONUS.  HOLE  SCORES  4  TIMES  INDICATED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BONUS  VALUE IF  DOUBLE  BONUS  LIGHTS  ARE  LIT.</w:t>
                      </w:r>
                    </w:p>
                    <w:p w:rsidR="0092764A" w:rsidRPr="00C86827" w:rsidRDefault="0092764A" w:rsidP="0092764A">
                      <w:pPr>
                        <w:pStyle w:val="Kop2"/>
                        <w:tabs>
                          <w:tab w:val="left" w:pos="851"/>
                        </w:tabs>
                        <w:spacing w:before="1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A  TILT  DOES  NOT  DISQUALIFY  A  PLAYER.</w:t>
                      </w:r>
                    </w:p>
                    <w:p w:rsidR="0092764A" w:rsidRPr="00C86827" w:rsidRDefault="0092764A" w:rsidP="0092764A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100" w:line="200" w:lineRule="exact"/>
                        <w:ind w:left="567"/>
                        <w:rPr>
                          <w:rFonts w:ascii="Futura Md BT" w:hAnsi="Futura Md BT"/>
                          <w:bCs/>
                        </w:rPr>
                      </w:pPr>
                      <w:r w:rsidRPr="00C86827">
                        <w:rPr>
                          <w:rFonts w:ascii="Futura Md BT" w:hAnsi="Futura Md BT"/>
                          <w:bCs/>
                        </w:rPr>
                        <w:t>MATCHING  LAST  TWO  NUMBERS  IN  SCORE  TO  NUMBER  THAT  APPEARS</w:t>
                      </w:r>
                      <w:r w:rsidRPr="00C86827">
                        <w:rPr>
                          <w:rFonts w:ascii="Futura Md BT" w:hAnsi="Futura Md BT"/>
                          <w:bCs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Cs/>
                        </w:rPr>
                        <w:tab/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9E43C6" w:rsidP="00AA5C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86360</wp:posOffset>
                </wp:positionV>
                <wp:extent cx="457200" cy="173355"/>
                <wp:effectExtent l="1905" t="2540" r="0" b="0"/>
                <wp:wrapNone/>
                <wp:docPr id="4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C46" w:rsidRPr="00C86827" w:rsidRDefault="00AA5C46" w:rsidP="00AA5C46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="002F040E">
                              <w:rPr>
                                <w:rFonts w:ascii="Futura Md BT" w:hAnsi="Futura Md BT"/>
                                <w:sz w:val="16"/>
                              </w:rPr>
                              <w:t>82-N.Y.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margin-left:55.65pt;margin-top:6.8pt;width:36pt;height:13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" filled="f" stroked="f">
                <v:textbox inset="0,0,0,0">
                  <w:txbxContent>
                    <w:p w:rsidR="00AA5C46" w:rsidRPr="00C86827" w:rsidRDefault="00AA5C46" w:rsidP="00AA5C46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C86827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2F040E">
                        <w:rPr>
                          <w:rFonts w:ascii="Futura Md BT" w:hAnsi="Futura Md BT"/>
                          <w:sz w:val="16"/>
                        </w:rPr>
                        <w:t>82-N.Y.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4612640</wp:posOffset>
                </wp:positionH>
                <wp:positionV relativeFrom="paragraph">
                  <wp:posOffset>86360</wp:posOffset>
                </wp:positionV>
                <wp:extent cx="685800" cy="173355"/>
                <wp:effectExtent l="2540" t="2540" r="0" b="0"/>
                <wp:wrapNone/>
                <wp:docPr id="4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C46" w:rsidRPr="00C86827" w:rsidRDefault="00AA5C46" w:rsidP="00AA5C46">
                            <w:pPr>
                              <w:jc w:val="right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sz w:val="16"/>
                              </w:rPr>
                              <w:t>B-</w:t>
                            </w:r>
                            <w:r w:rsidR="002F040E">
                              <w:rPr>
                                <w:rFonts w:ascii="Futura Md BT" w:hAnsi="Futura Md BT"/>
                                <w:sz w:val="16"/>
                              </w:rPr>
                              <w:t>17199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margin-left:363.2pt;margin-top:6.8pt;width:54pt;height:13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" filled="f" stroked="f">
                <v:textbox inset="0,0,0,0">
                  <w:txbxContent>
                    <w:p w:rsidR="00AA5C46" w:rsidRPr="00C86827" w:rsidRDefault="00AA5C46" w:rsidP="00AA5C46">
                      <w:pPr>
                        <w:jc w:val="right"/>
                        <w:rPr>
                          <w:rFonts w:ascii="Futura Md BT" w:hAnsi="Futura Md BT"/>
                          <w:sz w:val="16"/>
                        </w:rPr>
                      </w:pPr>
                      <w:r w:rsidRPr="00C86827">
                        <w:rPr>
                          <w:rFonts w:ascii="Futura Md BT" w:hAnsi="Futura Md BT"/>
                          <w:sz w:val="16"/>
                        </w:rPr>
                        <w:t>B-</w:t>
                      </w:r>
                      <w:r w:rsidR="002F040E">
                        <w:rPr>
                          <w:rFonts w:ascii="Futura Md BT" w:hAnsi="Futura Md BT"/>
                          <w:sz w:val="16"/>
                        </w:rPr>
                        <w:t>17199</w:t>
                      </w:r>
                    </w:p>
                  </w:txbxContent>
                </v:textbox>
              </v:shape>
            </w:pict>
          </mc:Fallback>
        </mc:AlternateContent>
      </w:r>
    </w:p>
    <w:p w:rsidR="00AA5C46" w:rsidRDefault="00AA5C46" w:rsidP="00AA5C46">
      <w:pPr>
        <w:ind w:right="23"/>
        <w:rPr>
          <w:lang w:val="en-GB"/>
        </w:rPr>
      </w:pPr>
    </w:p>
    <w:p w:rsidR="00C86827" w:rsidRDefault="00C86827" w:rsidP="00AA5C46">
      <w:pPr>
        <w:ind w:right="23"/>
        <w:rPr>
          <w:lang w:val="en-GB"/>
        </w:rPr>
        <w:sectPr w:rsidR="00C868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CD1398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225069</wp:posOffset>
                </wp:positionH>
                <wp:positionV relativeFrom="paragraph">
                  <wp:posOffset>169947</wp:posOffset>
                </wp:positionV>
                <wp:extent cx="5544000" cy="3896221"/>
                <wp:effectExtent l="0" t="0" r="19050" b="952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96221"/>
                          <a:chOff x="0" y="0"/>
                          <a:chExt cx="5544000" cy="3896221"/>
                        </a:xfrm>
                      </wpg:grpSpPr>
                      <wpg:grpSp>
                        <wpg:cNvPr id="69" name="Groep 69"/>
                        <wpg:cNvGrpSpPr/>
                        <wpg:grpSpPr>
                          <a:xfrm>
                            <a:off x="0" y="0"/>
                            <a:ext cx="5544000" cy="3896221"/>
                            <a:chOff x="0" y="0"/>
                            <a:chExt cx="5544000" cy="3896221"/>
                          </a:xfrm>
                        </wpg:grpSpPr>
                        <wps:wsp>
                          <wps:cNvPr id="44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1833" y="3667621"/>
                              <a:ext cx="914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F720F" w:rsidRDefault="006F720F" w:rsidP="006F720F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Std" w:hAnsi="News Gothic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A-</w:t>
                                </w:r>
                                <w:r w:rsidR="000E10D9"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1</w:t>
                                </w:r>
                                <w:r w:rsidR="00CD1398"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7217-1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8" name="Groep 68"/>
                          <wpg:cNvGrpSpPr/>
                          <wpg:grpSpPr>
                            <a:xfrm>
                              <a:off x="0" y="0"/>
                              <a:ext cx="5544000" cy="3888000"/>
                              <a:chOff x="0" y="0"/>
                              <a:chExt cx="5544000" cy="3888000"/>
                            </a:xfrm>
                          </wpg:grpSpPr>
                          <wps:wsp>
                            <wps:cNvPr id="56" name="Rechthoek 56"/>
                            <wps:cNvSpPr/>
                            <wps:spPr>
                              <a:xfrm>
                                <a:off x="0" y="0"/>
                                <a:ext cx="5544000" cy="388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4337" y="190395"/>
                                <a:ext cx="3978246" cy="721553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445B7" w:rsidRPr="00E445B7" w:rsidRDefault="006F720F" w:rsidP="00E445B7">
                                  <w:pPr>
                                    <w:ind w:left="770"/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SCORE  CARDS  ARE  LISTED  FROM  LIBERAL</w:t>
                                  </w:r>
                                </w:p>
                                <w:p w:rsidR="00E445B7" w:rsidRPr="00E445B7" w:rsidRDefault="006F720F" w:rsidP="00E445B7">
                                  <w:pPr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TO</w:t>
                                  </w:r>
                                  <w:r w:rsidR="000E10D9"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CONSERVATIVE.  RECOMMENDED</w:t>
                                  </w:r>
                                  <w:r w:rsidR="00E445B7"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CARDS  ARE  MARKED</w:t>
                                  </w:r>
                                  <w:r w:rsidR="000E10D9"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.</w:t>
                                  </w:r>
                                </w:p>
                                <w:p w:rsidR="006F720F" w:rsidRPr="00E445B7" w:rsidRDefault="006F720F" w:rsidP="00E445B7">
                                  <w:pPr>
                                    <w:spacing w:before="80"/>
                                    <w:ind w:left="1246"/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445B7" w:rsidRPr="00E445B7">
                                    <w:rPr>
                                      <w:rFonts w:ascii="Segoe UI Symbol" w:hAnsi="Segoe UI Symbol" w:cs="Segoe UI Symbol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FOR</w:t>
                                  </w:r>
                                  <w:r w:rsid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>3</w:t>
                                  </w:r>
                                  <w:r w:rsid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BALL  </w:t>
                                  </w:r>
                                  <w:r w:rsidR="000E10D9"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445B7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lang w:val="en-GB"/>
                                    </w:rPr>
                                    <w:t>†</w:t>
                                  </w:r>
                                  <w:r w:rsidR="00E445B7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FOR</w:t>
                                  </w:r>
                                  <w:r w:rsid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5</w:t>
                                  </w:r>
                                  <w:r w:rsid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E445B7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BALL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26086" y="801665"/>
                                <a:ext cx="2008505" cy="18244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720F" w:rsidRPr="00FE32DE" w:rsidRDefault="006F720F" w:rsidP="000E7245">
                                  <w:pPr>
                                    <w:pStyle w:val="Plattetekst"/>
                                    <w:tabs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6623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5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6F720F" w:rsidRPr="00FE32DE" w:rsidRDefault="006F720F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6474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56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73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6F720F" w:rsidRPr="00FE32DE" w:rsidRDefault="006F720F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6475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58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76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6F720F" w:rsidRPr="00FE32DE" w:rsidRDefault="004A3C3C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News Gothic Std" w:hAnsi="News Gothic Std"/>
                                      <w:position w:val="-6"/>
                                      <w:sz w:val="24"/>
                                    </w:rPr>
                                    <w:t xml:space="preserve">  </w:t>
                                  </w:r>
                                  <w:r w:rsidR="00E445B7" w:rsidRPr="000E7245">
                                    <w:rPr>
                                      <w:rFonts w:ascii="Segoe UI Symbol" w:hAnsi="Segoe UI Symbol" w:cs="Segoe UI Symbol"/>
                                      <w:b w:val="0"/>
                                      <w:bCs w:val="0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 w:rsidR="006F720F">
                                    <w:rPr>
                                      <w:rFonts w:ascii="News Gothic Std" w:hAnsi="News Gothic Std"/>
                                      <w:sz w:val="18"/>
                                    </w:rPr>
                                    <w:tab/>
                                  </w:r>
                                  <w:r w:rsidR="006F720F"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5238</w:t>
                                  </w:r>
                                  <w:r w:rsidR="006F720F"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6F720F"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- 7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6F720F" w:rsidRPr="00FE32DE" w:rsidRDefault="006F720F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6476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81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6F720F" w:rsidRPr="00FE32DE" w:rsidRDefault="006B5D84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</w:rPr>
                                    <w:t xml:space="preserve">   </w:t>
                                  </w:r>
                                  <w:r w:rsidR="00E445B7" w:rsidRPr="000E7245">
                                    <w:rPr>
                                      <w:rFonts w:ascii="News Gothic MT Std" w:hAnsi="News Gothic MT Std"/>
                                    </w:rPr>
                                    <w:t>†</w:t>
                                  </w:r>
                                  <w:r w:rsidR="006F720F"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5239</w:t>
                                  </w:r>
                                  <w:r w:rsidR="006F720F"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="006F720F"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83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FE32DE" w:rsidRDefault="006F720F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6477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67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85</w:t>
                                  </w:r>
                                  <w:r w:rsid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FE32DE" w:rsidRPr="00FE32DE" w:rsidRDefault="00FE32DE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6478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70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- 8</w:t>
                                  </w:r>
                                  <w:r w:rsidR="006B5D84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FE32DE" w:rsidRPr="00FE32DE" w:rsidRDefault="00FE32DE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6479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8B7976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6B5D84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90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FE32DE" w:rsidRDefault="00FE32DE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5241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75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8B7976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 w:rsidR="006B5D84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136F89" w:rsidRDefault="00FE32DE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 w:rsidR="00EE7C4D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6480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136F89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="00364F9A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</w:t>
                                  </w:r>
                                  <w:r w:rsidR="008B7976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 w:rsidR="006B5D84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136F89" w:rsidRDefault="00136F89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6481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79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- 97,000</w:t>
                                  </w:r>
                                </w:p>
                                <w:p w:rsidR="00136F89" w:rsidRDefault="00136F89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6482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81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- 9</w:t>
                                  </w:r>
                                  <w:r w:rsidR="000E7245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</w:p>
                                <w:p w:rsidR="00136F89" w:rsidRDefault="00136F89" w:rsidP="000E7245">
                                  <w:pPr>
                                    <w:pStyle w:val="Kop8"/>
                                    <w:tabs>
                                      <w:tab w:val="left" w:pos="360"/>
                                      <w:tab w:val="left" w:pos="540"/>
                                      <w:tab w:val="left" w:pos="1260"/>
                                    </w:tabs>
                                    <w:spacing w:line="200" w:lineRule="exact"/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</w:pP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  <w:t>A-1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6483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 w:rsidR="000E7245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Pr="00FE32DE"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>,000</w:t>
                                  </w: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szCs w:val="18"/>
                                    </w:rPr>
                                    <w:t xml:space="preserve"> - 99,000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  <wps:wsp>
                            <wps:cNvPr id="43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989" y="3657600"/>
                                <a:ext cx="6858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720F" w:rsidRPr="008B7976" w:rsidRDefault="008B7976" w:rsidP="006F720F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News Gothic Std" w:hAnsi="News Gothic Std"/>
                                      <w:sz w:val="18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Std" w:hAnsi="News Gothic Std"/>
                                      <w:sz w:val="18"/>
                                      <w:lang w:val="nl-NL"/>
                                    </w:rPr>
                                    <w:t>3</w:t>
                                  </w:r>
                                  <w:r w:rsidR="000E10D9">
                                    <w:rPr>
                                      <w:rFonts w:ascii="News Gothic Std" w:hAnsi="News Gothic Std"/>
                                      <w:sz w:val="18"/>
                                      <w:lang w:val="nl-NL"/>
                                    </w:rPr>
                                    <w:t>8</w:t>
                                  </w:r>
                                  <w:r w:rsidR="00CD1398">
                                    <w:rPr>
                                      <w:rFonts w:ascii="News Gothic Std" w:hAnsi="News Gothic Std"/>
                                      <w:sz w:val="18"/>
                                      <w:lang w:val="nl-NL"/>
                                    </w:rPr>
                                    <w:t>2  N. Y.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69722" y="2693096"/>
                                <a:ext cx="3384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14608" y="2748210"/>
                                <a:ext cx="4342130" cy="993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445B7" w:rsidRPr="000E7245" w:rsidRDefault="00E445B7" w:rsidP="000E7245">
                                  <w:pPr>
                                    <w:pStyle w:val="Kop8"/>
                                    <w:ind w:left="1246"/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</w:pP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ADJUSTMENT  PLUG  LOCATION</w:t>
                                  </w:r>
                                </w:p>
                                <w:p w:rsidR="00E445B7" w:rsidRPr="000E7245" w:rsidRDefault="00E445B7" w:rsidP="000E7245">
                                  <w:pPr>
                                    <w:pStyle w:val="Kop8"/>
                                    <w:tabs>
                                      <w:tab w:val="left" w:pos="2884"/>
                                    </w:tabs>
                                    <w:ind w:left="1134"/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</w:pP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PLAYBOARD</w:t>
                                  </w:r>
                                  <w:r w:rsid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ab/>
                                  </w: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3-5  BALL  ADJ.</w:t>
                                  </w:r>
                                </w:p>
                                <w:p w:rsidR="000E7245" w:rsidRDefault="00E445B7" w:rsidP="000E7245">
                                  <w:pPr>
                                    <w:pStyle w:val="Kop8"/>
                                    <w:tabs>
                                      <w:tab w:val="left" w:pos="900"/>
                                      <w:tab w:val="left" w:pos="2282"/>
                                    </w:tabs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</w:pP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BOTTOM  PANEL</w:t>
                                  </w:r>
                                  <w:r w:rsid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ab/>
                                  </w: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1st  COIN  CHUTE  ADJ.</w:t>
                                  </w:r>
                                  <w:r w:rsid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 xml:space="preserve">  </w:t>
                                  </w: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AND  2nd</w:t>
                                  </w:r>
                                </w:p>
                                <w:p w:rsidR="000E7245" w:rsidRDefault="00E445B7" w:rsidP="000E7245">
                                  <w:pPr>
                                    <w:pStyle w:val="Kop8"/>
                                    <w:ind w:left="2170"/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</w:pPr>
                                  <w:r w:rsidRPr="000E7245"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CHUTE  ADJ.</w:t>
                                  </w:r>
                                </w:p>
                                <w:p w:rsidR="000E7245" w:rsidRDefault="000E7245" w:rsidP="000E7245">
                                  <w:pPr>
                                    <w:pStyle w:val="Kop8"/>
                                    <w:tabs>
                                      <w:tab w:val="left" w:pos="2464"/>
                                    </w:tabs>
                                    <w:ind w:left="770"/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LIGHTBOX</w:t>
                                  </w:r>
                                  <w:r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ab/>
                                    <w:t>MATCH  FEATURE  ADJ.</w:t>
                                  </w:r>
                                </w:p>
                                <w:p w:rsidR="00E445B7" w:rsidRPr="000E7245" w:rsidRDefault="000E7245" w:rsidP="000E7245">
                                  <w:pPr>
                                    <w:pStyle w:val="Kop8"/>
                                    <w:ind w:left="2058"/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News Gothic Std" w:hAnsi="News Gothic Std"/>
                                      <w:spacing w:val="6"/>
                                      <w:sz w:val="19"/>
                                      <w:szCs w:val="19"/>
                                    </w:rPr>
                                    <w:t>&amp;  GAME  ADJ.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65" name="Afbeelding 6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0187" y="2933847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Afbeelding 6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79466" y="3085659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Afbeelding 6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5973" y="339634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70" o:spid="_x0000_s1032" style="position:absolute;margin-left:17.7pt;margin-top:13.4pt;width:436.55pt;height:306.8pt;z-index:251686400" coordsize="55440,38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">
                <v:group id="Groep 69" o:spid="_x0000_s1033" style="position:absolute;width:55440;height:38962" coordsize="55440,3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41" o:spid="_x0000_s1034" type="#_x0000_t202" style="position:absolute;left:44918;top:3667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<v:textbox inset="0,0,0,0">
                      <w:txbxContent>
                        <w:p w:rsidR="006F720F" w:rsidRDefault="006F720F" w:rsidP="006F720F">
                          <w:pPr>
                            <w:pStyle w:val="Kop9"/>
                            <w:spacing w:line="240" w:lineRule="auto"/>
                            <w:rPr>
                              <w:rFonts w:ascii="News Gothic Std" w:hAnsi="News Gothic Std"/>
                              <w:sz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>A-</w:t>
                          </w:r>
                          <w:r w:rsidR="000E10D9">
                            <w:rPr>
                              <w:rFonts w:ascii="News Gothic Std" w:hAnsi="News Gothic Std"/>
                              <w:sz w:val="18"/>
                            </w:rPr>
                            <w:t>1</w:t>
                          </w:r>
                          <w:r w:rsidR="00CD1398">
                            <w:rPr>
                              <w:rFonts w:ascii="News Gothic Std" w:hAnsi="News Gothic Std"/>
                              <w:sz w:val="18"/>
                            </w:rPr>
                            <w:t>7217-1</w:t>
                          </w:r>
                        </w:p>
                      </w:txbxContent>
                    </v:textbox>
                  </v:shape>
                  <v:group id="Groep 68" o:spid="_x0000_s1035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rect id="Rechthoek 56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    <v:stroke dashstyle="1 1"/>
                    </v:rect>
                    <v:shape id="Text Box 38" o:spid="_x0000_s1037" type="#_x0000_t202" style="position:absolute;left:8843;top:1903;width:39782;height:7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    <v:stroke dashstyle="1 1" endcap="round"/>
                      <v:textbox inset="0,0,0,0">
                        <w:txbxContent>
                          <w:p w:rsidR="00E445B7" w:rsidRPr="00E445B7" w:rsidRDefault="006F720F" w:rsidP="00E445B7">
                            <w:pPr>
                              <w:ind w:left="770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 CARDS  ARE  LISTED  FROM  LIBERAL</w:t>
                            </w:r>
                          </w:p>
                          <w:p w:rsidR="00E445B7" w:rsidRPr="00E445B7" w:rsidRDefault="006F720F" w:rsidP="00E445B7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TO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CONSERVATIVE.  RECOMMENDED</w:t>
                            </w:r>
                            <w:r w:rsidR="00E445B7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CARDS  ARE  MARKED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:rsidR="006F720F" w:rsidRPr="00E445B7" w:rsidRDefault="006F720F" w:rsidP="00E445B7">
                            <w:pPr>
                              <w:spacing w:before="80"/>
                              <w:ind w:left="1246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445B7" w:rsidRPr="00E445B7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FOR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BALL  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 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445B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†</w:t>
                            </w:r>
                            <w:r w:rsidR="00E445B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FOR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5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BALL</w:t>
                            </w:r>
                          </w:p>
                        </w:txbxContent>
                      </v:textbox>
                    </v:shape>
                    <v:shape id="Text Box 40" o:spid="_x0000_s1038" type="#_x0000_t202" style="position:absolute;left:17260;top:8016;width:20085;height:18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" filled="f" stroked="f">
                      <v:textbox inset=",0,,0">
                        <w:txbxContent>
                          <w:p w:rsidR="006F720F" w:rsidRPr="00FE32DE" w:rsidRDefault="006F720F" w:rsidP="000E7245">
                            <w:pPr>
                              <w:pStyle w:val="Plattetekst"/>
                              <w:tabs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6623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5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F720F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F720F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76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4A3C3C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 w:rsidR="00E445B7" w:rsidRPr="000E7245">
                              <w:rPr>
                                <w:rFonts w:ascii="Segoe UI Symbol" w:hAnsi="Segoe UI Symbol" w:cs="Segoe UI Symbol"/>
                                <w:b w:val="0"/>
                                <w:bCs w:val="0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6F720F"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5238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1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F720F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6F720F" w:rsidRPr="00FE32DE" w:rsidRDefault="006B5D84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 </w:t>
                            </w:r>
                            <w:r w:rsidR="00E445B7" w:rsidRPr="000E7245">
                              <w:rPr>
                                <w:rFonts w:ascii="News Gothic MT Std" w:hAnsi="News Gothic MT Std"/>
                              </w:rPr>
                              <w:t>†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5239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Default="006F720F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85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Pr="00FE32DE" w:rsidRDefault="00FE32DE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- 8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Pr="00FE32DE" w:rsidRDefault="00FE32DE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FE32DE" w:rsidRDefault="00FE32DE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5241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36F89" w:rsidRDefault="00FE32DE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364F9A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36F89" w:rsidRDefault="00136F89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- 97,000</w:t>
                            </w:r>
                          </w:p>
                          <w:p w:rsidR="00136F89" w:rsidRDefault="00136F89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- 9</w:t>
                            </w:r>
                            <w:r w:rsidR="000E7245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36F89" w:rsidRDefault="00136F89" w:rsidP="000E724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 w:rsidR="000E7245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- 99,000</w:t>
                            </w:r>
                          </w:p>
                        </w:txbxContent>
                      </v:textbox>
                    </v:shape>
                    <v:shape id="Text Box 42" o:spid="_x0000_s1039" type="#_x0000_t202" style="position:absolute;left:4759;top:365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    <v:textbox inset="0,0,0,0">
                        <w:txbxContent>
                          <w:p w:rsidR="006F720F" w:rsidRPr="008B7976" w:rsidRDefault="008B7976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8</w:t>
                            </w:r>
                            <w:r w:rsidR="00CD1398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2  N. Y.</w:t>
                            </w:r>
                          </w:p>
                        </w:txbxContent>
                      </v:textbox>
                    </v:shape>
                    <v:line id="Line 43" o:spid="_x0000_s1040" style="position:absolute;visibility:visible;mso-wrap-style:square" from="10697,26930" to="44537,2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          <v:shape id="Text Box 38" o:spid="_x0000_s1041" type="#_x0000_t202" style="position:absolute;left:10146;top:27482;width:43421;height:9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    <v:stroke dashstyle="1 1" endcap="round"/>
                      <v:textbox inset="0,0,0,0">
                        <w:txbxContent>
                          <w:p w:rsidR="00E445B7" w:rsidRPr="000E7245" w:rsidRDefault="00E445B7" w:rsidP="000E7245">
                            <w:pPr>
                              <w:pStyle w:val="Kop8"/>
                              <w:ind w:left="1246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ADJUSTMENT  PLUG  LOCATION</w:t>
                            </w:r>
                          </w:p>
                          <w:p w:rsidR="00E445B7" w:rsidRPr="000E7245" w:rsidRDefault="00E445B7" w:rsidP="000E7245">
                            <w:pPr>
                              <w:pStyle w:val="Kop8"/>
                              <w:tabs>
                                <w:tab w:val="left" w:pos="2884"/>
                              </w:tabs>
                              <w:ind w:left="1134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PLAYBOARD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3-5  BALL  ADJ.</w:t>
                            </w:r>
                          </w:p>
                          <w:p w:rsidR="000E7245" w:rsidRDefault="00E445B7" w:rsidP="000E7245">
                            <w:pPr>
                              <w:pStyle w:val="Kop8"/>
                              <w:tabs>
                                <w:tab w:val="left" w:pos="900"/>
                                <w:tab w:val="left" w:pos="2282"/>
                              </w:tabs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BOTTOM  PANEL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1st  COIN  CHUTE  ADJ.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AND  2nd</w:t>
                            </w:r>
                          </w:p>
                          <w:p w:rsidR="000E7245" w:rsidRDefault="00E445B7" w:rsidP="000E7245">
                            <w:pPr>
                              <w:pStyle w:val="Kop8"/>
                              <w:ind w:left="2170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CHUTE  ADJ.</w:t>
                            </w:r>
                          </w:p>
                          <w:p w:rsidR="000E7245" w:rsidRDefault="000E7245" w:rsidP="000E7245">
                            <w:pPr>
                              <w:pStyle w:val="Kop8"/>
                              <w:tabs>
                                <w:tab w:val="left" w:pos="2464"/>
                              </w:tabs>
                              <w:ind w:left="770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LIGHTBOX</w:t>
                            </w:r>
                            <w:r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  <w:t>MATCH  FEATURE  ADJ.</w:t>
                            </w:r>
                          </w:p>
                          <w:p w:rsidR="00E445B7" w:rsidRPr="000E7245" w:rsidRDefault="000E7245" w:rsidP="000E7245">
                            <w:pPr>
                              <w:pStyle w:val="Kop8"/>
                              <w:ind w:left="2058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&amp;  GAME  ADJ.</w:t>
                            </w: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65" o:spid="_x0000_s1042" type="#_x0000_t75" style="position:absolute;left:25101;top:29338;width:3106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">
                  <v:imagedata r:id="rId5" o:title=""/>
                </v:shape>
                <v:shape id="Afbeelding 66" o:spid="_x0000_s1043" type="#_x0000_t75" style="position:absolute;left:20794;top:30856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">
                  <v:imagedata r:id="rId5" o:title=""/>
                </v:shape>
                <v:shape id="Afbeelding 67" o:spid="_x0000_s1044" type="#_x0000_t75" style="position:absolute;left:21959;top:33963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C86827" w:rsidRDefault="00E445B7" w:rsidP="00C8682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827" w:rsidRPr="00C86827" w:rsidRDefault="00C86827" w:rsidP="00675A06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D6E4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86827" w:rsidRPr="00C86827" w:rsidRDefault="00C86827" w:rsidP="00675A06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D6E4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827" w:rsidRPr="00C86827" w:rsidRDefault="00C86827" w:rsidP="00C8682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7D6E4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6623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9" o:spid="_x0000_s1045" style="position:absolute;margin-left:17.7pt;margin-top:2.1pt;width:436.55pt;height:161.55pt;z-index:2516741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1c8g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">
                <v:shape id="Text Box 45" o:spid="_x0000_s104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86827" w:rsidRPr="00C86827" w:rsidRDefault="00C86827" w:rsidP="00675A06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7D6E4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86827" w:rsidRPr="00C86827" w:rsidRDefault="00C86827" w:rsidP="00675A06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7D6E4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4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C86827" w:rsidRPr="00C86827" w:rsidRDefault="00C86827" w:rsidP="00C8682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7D6E40">
                          <w:rPr>
                            <w:rFonts w:ascii="Futura Md BT" w:hAnsi="Futura Md BT" w:cs="Arial"/>
                            <w:sz w:val="16"/>
                          </w:rPr>
                          <w:t>6623</w:t>
                        </w:r>
                      </w:p>
                    </w:txbxContent>
                  </v:textbox>
                </v:shape>
                <v:rect id="Rechthoek 57" o:spid="_x0000_s104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E445B7" w:rsidP="00C8682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E3F4850" wp14:editId="5CC6214B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5B7" w:rsidRPr="00C86827" w:rsidRDefault="00E445B7" w:rsidP="00E445B7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="00CD1398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E445B7" w:rsidRPr="00C86827" w:rsidRDefault="00E445B7" w:rsidP="00E445B7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="00CD1398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5B7" w:rsidRPr="00C86827" w:rsidRDefault="00E445B7" w:rsidP="00E445B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 w:rsidR="00CD1398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F4850" id="Groep 60" o:spid="_x0000_s1049" style="position:absolute;margin-left:17.7pt;margin-top:11.85pt;width:436.55pt;height:161.55pt;z-index:2516761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">
                <v:shape id="Text Box 45" o:spid="_x0000_s105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E445B7" w:rsidRPr="00C86827" w:rsidRDefault="00E445B7" w:rsidP="00E445B7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="00CD1398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E445B7" w:rsidRPr="00C86827" w:rsidRDefault="00E445B7" w:rsidP="00E445B7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="00CD1398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E445B7" w:rsidRPr="00C86827" w:rsidRDefault="00E445B7" w:rsidP="00E445B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 w:rsidR="00CD1398">
                          <w:rPr>
                            <w:rFonts w:ascii="Futura Md BT" w:hAnsi="Futura Md BT" w:cs="Arial"/>
                            <w:sz w:val="16"/>
                          </w:rPr>
                          <w:t>474</w:t>
                        </w:r>
                      </w:p>
                    </w:txbxContent>
                  </v:textbox>
                </v:shape>
                <v:rect id="Rechthoek 63" o:spid="_x0000_s10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C86827">
      <w:pPr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  <w:sectPr w:rsidR="00C868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28966E4" wp14:editId="5C3CFBBD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966E4" id="Groep 71" o:spid="_x0000_s1053" style="position:absolute;margin-left:17.7pt;margin-top:2.1pt;width:436.55pt;height:161.55pt;z-index:251688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uRGjI/UDAAC9CwAADgAAAAAAAAAAAAAAAAAuAgAA&#10;ZHJzL2Uyb0RvYy54bWxQSwECLQAUAAYACAAAACEAWJUncuAAAAAIAQAADwAAAAAAAAAAAAAAAABP&#10;BgAAZHJzL2Rvd25yZXYueG1sUEsFBgAAAAAEAAQA8wAAAFwHAAAAAA==&#10;">
                <v:shape id="Text Box 45" o:spid="_x0000_s105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475</w:t>
                        </w:r>
                      </w:p>
                    </w:txbxContent>
                  </v:textbox>
                </v:shape>
                <v:rect id="Rechthoek 74" o:spid="_x0000_s10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A92635E" wp14:editId="4CFAE198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2635E" id="Groep 75" o:spid="_x0000_s1057" style="position:absolute;margin-left:17.7pt;margin-top:11.85pt;width:436.55pt;height:161.55pt;z-index:2516894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">
                <v:shape id="Text Box 45" o:spid="_x0000_s105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5238</w:t>
                        </w:r>
                      </w:p>
                    </w:txbxContent>
                  </v:textbox>
                </v:shape>
                <v:rect id="Rechthoek 78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D1398" w:rsidP="006F720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328966E4" wp14:editId="5C3CFBBD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966E4" id="Groep 79" o:spid="_x0000_s1061" style="position:absolute;margin-left:17.7pt;margin-top:7.8pt;width:436.55pt;height:161.55pt;z-index:251691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">
                <v:shape id="Text Box 45" o:spid="_x0000_s106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476</w:t>
                        </w:r>
                      </w:p>
                    </w:txbxContent>
                  </v:textbox>
                </v:shape>
                <v:rect id="Rechthoek 82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A92635E" wp14:editId="4CFAE198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2635E" id="Groep 83" o:spid="_x0000_s1065" style="position:absolute;margin-left:17.7pt;margin-top:3.75pt;width:436.55pt;height:161.55pt;z-index:2516925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5Y8w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">
                <v:shape id="Text Box 45" o:spid="_x0000_s106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5239</w:t>
                        </w:r>
                      </w:p>
                    </w:txbxContent>
                  </v:textbox>
                </v:shape>
                <v:rect id="Rechthoek 86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C86827" w:rsidRDefault="00C86827" w:rsidP="006F720F">
      <w:pPr>
        <w:ind w:right="23"/>
        <w:rPr>
          <w:lang w:val="en-GB"/>
        </w:rPr>
      </w:pPr>
    </w:p>
    <w:p w:rsidR="007D6E40" w:rsidRDefault="007D6E40" w:rsidP="006F720F">
      <w:pPr>
        <w:ind w:right="23"/>
        <w:rPr>
          <w:lang w:val="en-GB"/>
        </w:rPr>
        <w:sectPr w:rsidR="007D6E4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618120E5" wp14:editId="31D7DA3E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120E5" id="Groep 87" o:spid="_x0000_s1069" style="position:absolute;margin-left:17.7pt;margin-top:2.1pt;width:436.55pt;height:161.55pt;z-index:2516945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">
                <v:shape id="Text Box 45" o:spid="_x0000_s107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xu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HBu/xB8g178AAAD//wMAUEsBAi0AFAAGAAgAAAAhANvh9svuAAAAhQEAABMAAAAAAAAAAAAAAAAA&#10;AAAAAFtDb250ZW50X1R5cGVzXS54bWxQSwECLQAUAAYACAAAACEAWvQsW78AAAAVAQAACwAAAAAA&#10;AAAAAAAAAAAfAQAAX3JlbHMvLnJlbHNQSwECLQAUAAYACAAAACEA/Rpsb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rect id="Rechthoek 90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40DC4953" wp14:editId="5DF5D5F5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4953" id="Groep 91" o:spid="_x0000_s1073" style="position:absolute;margin-left:17.7pt;margin-top:11.85pt;width:436.55pt;height:161.55pt;z-index:2516956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">
                <v:shape id="Text Box 45" o:spid="_x0000_s107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6478</w:t>
                        </w:r>
                      </w:p>
                    </w:txbxContent>
                  </v:textbox>
                </v:shape>
                <v:rect id="Rechthoek 94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3B1E0BEB" wp14:editId="0ABC1024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E0BEB" id="Groep 95" o:spid="_x0000_s1077" style="position:absolute;margin-left:17.7pt;margin-top:7.8pt;width:436.55pt;height:161.55pt;z-index:2516966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">
                <v:shape id="Text Box 45" o:spid="_x0000_s107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98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BC3D96A" wp14:editId="5378BB61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3D96A" id="Groep 99" o:spid="_x0000_s1081" style="position:absolute;margin-left:17.7pt;margin-top:3.75pt;width:436.55pt;height:161.55pt;z-index:2516976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">
                <v:shape id="Text Box 45" o:spid="_x0000_s108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y1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8EX56RCfTyDwAA//8DAFBLAQItABQABgAIAAAAIQDb4fbL7gAAAIUBAAATAAAAAAAAAAAA&#10;AAAAAAAAAABbQ29udGVudF9UeXBlc10ueG1sUEsBAi0AFAAGAAgAAAAhAFr0LFu/AAAAFQEAAAsA&#10;AAAAAAAAAAAAAAAAHwEAAF9yZWxzLy5yZWxzUEsBAi0AFAAGAAgAAAAhACVWDL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41</w:t>
                        </w:r>
                      </w:p>
                    </w:txbxContent>
                  </v:textbox>
                </v:shape>
                <v:rect id="Rechthoek 102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  <w:sectPr w:rsidR="00CD13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618120E5" wp14:editId="31D7DA3E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120E5" id="Groep 103" o:spid="_x0000_s1085" style="position:absolute;margin-left:17.7pt;margin-top:2.1pt;width:436.55pt;height:161.55pt;z-index:251699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7mh5sfUDAADBCwAADgAAAAAAAAAAAAAAAAAuAgAA&#10;ZHJzL2Uyb0RvYy54bWxQSwECLQAUAAYACAAAACEAWJUncuAAAAAIAQAADwAAAAAAAAAAAAAAAABP&#10;BgAAZHJzL2Rvd25yZXYueG1sUEsFBgAAAAAEAAQA8wAAAFwHAAAAAA==&#10;">
                <v:shape id="Text Box 45" o:spid="_x0000_s108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rect id="Rechthoek 106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40DC4953" wp14:editId="5DF5D5F5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4953" id="Groep 107" o:spid="_x0000_s1089" style="position:absolute;margin-left:17.7pt;margin-top:11.85pt;width:436.55pt;height:161.55pt;z-index:2517007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">
                <v:shape id="Text Box 45" o:spid="_x0000_s109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Cz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+EVp6RCfTyDwAA//8DAFBLAQItABQABgAIAAAAIQDb4fbL7gAAAIUBAAATAAAAAAAAAAAA&#10;AAAAAAAAAABbQ29udGVudF9UeXBlc10ueG1sUEsBAi0AFAAGAAgAAAAhAFr0LFu/AAAAFQEAAAsA&#10;AAAAAAAAAAAAAAAAHwEAAF9yZWxzLy5yZWxzUEsBAi0AFAAGAAgAAAAhANsgAL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6481</w:t>
                        </w:r>
                      </w:p>
                    </w:txbxContent>
                  </v:textbox>
                </v:shape>
                <v:rect id="Rechthoek 110" o:spid="_x0000_s10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B1E0BEB" wp14:editId="0ABC1024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E0BEB" id="Groep 111" o:spid="_x0000_s1093" style="position:absolute;margin-left:17.7pt;margin-top:7.8pt;width:436.55pt;height:161.55pt;z-index:2517017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">
                <v:shape id="Text Box 45" o:spid="_x0000_s109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GE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bM5/D4TL5CrBwAAAP//AwBQSwECLQAUAAYACAAAACEA2+H2y+4AAACFAQAAEwAAAAAAAAAAAAAA&#10;AAAAAAAAW0NvbnRlbnRfVHlwZXNdLnhtbFBLAQItABQABgAIAAAAIQBa9CxbvwAAABUBAAALAAAA&#10;AAAAAAAAAAAAAB8BAABfcmVscy8ucmVsc1BLAQItABQABgAIAAAAIQA/EaG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82</w:t>
                        </w:r>
                      </w:p>
                    </w:txbxContent>
                  </v:textbox>
                </v:shape>
                <v:rect id="Rechthoek 114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BC3D96A" wp14:editId="5378BB61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3D96A" id="Groep 115" o:spid="_x0000_s1097" style="position:absolute;margin-left:17.7pt;margin-top:3.75pt;width:436.55pt;height:161.55pt;z-index:2517027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">
                <v:shape id="Text Box 45" o:spid="_x0000_s109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eH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h/&#10;mMLzmXiBnP8DAAD//wMAUEsBAi0AFAAGAAgAAAAhANvh9svuAAAAhQEAABMAAAAAAAAAAAAAAAAA&#10;AAAAAFtDb250ZW50X1R5cGVzXS54bWxQSwECLQAUAAYACAAAACEAWvQsW78AAAAVAQAACwAAAAAA&#10;AAAAAAAAAAAfAQAAX3JlbHMvLnJlbHNQSwECLQAUAAYACAAAACEAQCqnh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6483</w:t>
                        </w:r>
                      </w:p>
                    </w:txbxContent>
                  </v:textbox>
                </v:shape>
                <v:rect id="Rechthoek 118" o:spid="_x0000_s110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</w:pPr>
    </w:p>
    <w:p w:rsidR="00CD1398" w:rsidRDefault="00CD1398" w:rsidP="00CD1398">
      <w:pPr>
        <w:ind w:right="23"/>
        <w:rPr>
          <w:lang w:val="en-GB"/>
        </w:rPr>
        <w:sectPr w:rsidR="00CD13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Futura BdCn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>,</w:t>
      </w:r>
      <w:r w:rsidR="00BF0A24" w:rsidRPr="00BF0A24">
        <w:rPr>
          <w:lang w:val="en-US"/>
        </w:rPr>
        <w:t xml:space="preserve"> </w:t>
      </w:r>
      <w:r w:rsidR="00BF0A24" w:rsidRPr="00BF0A24">
        <w:rPr>
          <w:rFonts w:ascii="Arial" w:hAnsi="Arial" w:cs="Arial"/>
          <w:sz w:val="16"/>
          <w:lang w:val="en-GB"/>
        </w:rPr>
        <w:t>Futura Md BT</w:t>
      </w:r>
      <w:r w:rsidR="00BF0A24">
        <w:rPr>
          <w:rFonts w:ascii="Arial" w:hAnsi="Arial" w:cs="Arial"/>
          <w:sz w:val="16"/>
          <w:lang w:val="en-GB"/>
        </w:rPr>
        <w:t>,</w:t>
      </w:r>
      <w:r w:rsidR="008B7976">
        <w:rPr>
          <w:rFonts w:ascii="Arial" w:hAnsi="Arial" w:cs="Arial"/>
          <w:sz w:val="16"/>
          <w:lang w:val="en-GB"/>
        </w:rPr>
        <w:t xml:space="preserve">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15BAB">
        <w:rPr>
          <w:rFonts w:ascii="Arial" w:hAnsi="Arial" w:cs="Arial"/>
          <w:sz w:val="16"/>
          <w:lang w:val="en-GB"/>
        </w:rPr>
        <w:t xml:space="preserve">, </w:t>
      </w:r>
      <w:r w:rsidR="00815BAB" w:rsidRPr="00815BAB">
        <w:rPr>
          <w:rFonts w:ascii="Arial" w:hAnsi="Arial" w:cs="Arial"/>
          <w:sz w:val="16"/>
          <w:lang w:val="en-GB"/>
        </w:rPr>
        <w:t>Segoe UI Symbol</w:t>
      </w:r>
    </w:p>
    <w:p w:rsidR="00D71526" w:rsidRDefault="00815B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:rsidR="00815BAB" w:rsidRDefault="00815BAB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364F9A">
        <w:rPr>
          <w:rFonts w:ascii="Arial" w:hAnsi="Arial" w:cs="Arial"/>
          <w:sz w:val="16"/>
          <w:lang w:val="en-GB"/>
        </w:rPr>
        <w:t>17199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15BAB">
        <w:rPr>
          <w:rFonts w:ascii="Arial" w:hAnsi="Arial" w:cs="Arial"/>
          <w:sz w:val="16"/>
          <w:lang w:val="en-GB"/>
        </w:rPr>
        <w:t>17217-1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 w:rsidR="00BF0A24">
        <w:rPr>
          <w:rFonts w:ascii="Arial" w:hAnsi="Arial" w:cs="Arial"/>
          <w:sz w:val="16"/>
          <w:lang w:val="en-GB"/>
        </w:rPr>
        <w:t>x card confirmed</w:t>
      </w:r>
      <w:r w:rsidR="00815BAB">
        <w:rPr>
          <w:rFonts w:ascii="Arial" w:hAnsi="Arial" w:cs="Arial"/>
          <w:sz w:val="16"/>
          <w:lang w:val="en-GB"/>
        </w:rPr>
        <w:t>.</w:t>
      </w:r>
    </w:p>
    <w:p w:rsidR="00BF0A24" w:rsidRDefault="00BF0A24" w:rsidP="00BF0A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BF0A24" w:rsidRDefault="00BF0A24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64F9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E10D9"/>
    <w:rsid w:val="000E7245"/>
    <w:rsid w:val="00136F89"/>
    <w:rsid w:val="001C26E4"/>
    <w:rsid w:val="00254EFC"/>
    <w:rsid w:val="002D2B37"/>
    <w:rsid w:val="002F040E"/>
    <w:rsid w:val="00364F9A"/>
    <w:rsid w:val="003B25AF"/>
    <w:rsid w:val="003D574E"/>
    <w:rsid w:val="004118DE"/>
    <w:rsid w:val="004A3C3C"/>
    <w:rsid w:val="005A3DBF"/>
    <w:rsid w:val="00675A06"/>
    <w:rsid w:val="006B5D84"/>
    <w:rsid w:val="006F720F"/>
    <w:rsid w:val="00773778"/>
    <w:rsid w:val="007D6E40"/>
    <w:rsid w:val="00815BAB"/>
    <w:rsid w:val="008B4DBB"/>
    <w:rsid w:val="008B7976"/>
    <w:rsid w:val="0091252C"/>
    <w:rsid w:val="0092764A"/>
    <w:rsid w:val="00933380"/>
    <w:rsid w:val="0096255C"/>
    <w:rsid w:val="00972873"/>
    <w:rsid w:val="009E43C6"/>
    <w:rsid w:val="00AA5C46"/>
    <w:rsid w:val="00B80274"/>
    <w:rsid w:val="00BA5ABC"/>
    <w:rsid w:val="00BF0A24"/>
    <w:rsid w:val="00C86827"/>
    <w:rsid w:val="00CD1398"/>
    <w:rsid w:val="00D71526"/>
    <w:rsid w:val="00DD5EAD"/>
    <w:rsid w:val="00E445B7"/>
    <w:rsid w:val="00EE7C4D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3D19F"/>
  <w15:chartTrackingRefBased/>
  <w15:docId w15:val="{FF0C4092-0052-4D4F-8C68-EAB0E1BD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C86827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New York</vt:lpstr>
      <vt:lpstr>Gottlieb Big Indian</vt:lpstr>
    </vt:vector>
  </TitlesOfParts>
  <Company>www.inkochnito.nl</Company>
  <LinksUpToDate>false</LinksUpToDate>
  <CharactersWithSpaces>804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New York</dc:title>
  <dc:subject>Score and instruction cards</dc:subject>
  <dc:creator>Inkochnito</dc:creator>
  <cp:keywords>www.inkochnito.nl</cp:keywords>
  <cp:lastModifiedBy>Peter Inkochnito</cp:lastModifiedBy>
  <cp:revision>3</cp:revision>
  <cp:lastPrinted>2010-11-27T22:24:00Z</cp:lastPrinted>
  <dcterms:created xsi:type="dcterms:W3CDTF">2022-12-24T08:08:00Z</dcterms:created>
  <dcterms:modified xsi:type="dcterms:W3CDTF">2022-12-24T08:52:00Z</dcterms:modified>
</cp:coreProperties>
</file>