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0946B" w14:textId="660ACB1B" w:rsidR="009363C4" w:rsidRDefault="00833D4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CB3DB62" wp14:editId="72BF615D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7620" t="10160" r="6985" b="6985"/>
                <wp:wrapNone/>
                <wp:docPr id="725333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BDAF26" w14:textId="77777777" w:rsidR="009363C4" w:rsidRDefault="009363C4">
                            <w:pPr>
                              <w:ind w:left="1416" w:firstLine="708"/>
                              <w:rPr>
                                <w:rFonts w:ascii="Eras Demi ITC" w:hAnsi="Eras Demi ITC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b/>
                                <w:bCs/>
                                <w:sz w:val="28"/>
                                <w:lang w:val="en-GB"/>
                              </w:rPr>
                              <w:t>HOW TO PLAY</w:t>
                            </w:r>
                          </w:p>
                          <w:p w14:paraId="11F502A0" w14:textId="77777777" w:rsidR="009363C4" w:rsidRDefault="009363C4">
                            <w:pPr>
                              <w:ind w:left="1416" w:firstLine="708"/>
                              <w:rPr>
                                <w:rFonts w:ascii="Eras Bold ITC" w:hAnsi="Eras Bold ITC" w:cs="Arial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sz w:val="40"/>
                                <w:lang w:val="en-GB"/>
                              </w:rPr>
                              <w:t>MONTE CARLO</w:t>
                            </w:r>
                          </w:p>
                          <w:p w14:paraId="7F7261FA" w14:textId="77777777" w:rsidR="009363C4" w:rsidRDefault="009363C4">
                            <w:pPr>
                              <w:spacing w:line="100" w:lineRule="exact"/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n-GB"/>
                              </w:rPr>
                            </w:pPr>
                          </w:p>
                          <w:p w14:paraId="6225BA51" w14:textId="77777777" w:rsidR="009363C4" w:rsidRDefault="009363C4">
                            <w:pPr>
                              <w:spacing w:line="100" w:lineRule="exact"/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n-GB"/>
                              </w:rPr>
                            </w:pPr>
                          </w:p>
                          <w:p w14:paraId="5C699110" w14:textId="77777777" w:rsidR="009363C4" w:rsidRDefault="009363C4">
                            <w:pPr>
                              <w:tabs>
                                <w:tab w:val="left" w:pos="2156"/>
                              </w:tabs>
                              <w:spacing w:line="28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sz w:val="28"/>
                                <w:lang w:val="en-GB"/>
                              </w:rPr>
                              <w:t>SPECIAL</w:t>
                            </w:r>
                            <w:r>
                              <w:rPr>
                                <w:rFonts w:ascii="Eras Medium ITC" w:hAnsi="Eras Medium ITC" w:cs="Arial"/>
                                <w:sz w:val="2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>. . . . . 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LIGHT “SPECIAL” BY SCORING “OO” ON ROULETTE WHEEL.</w:t>
                            </w:r>
                          </w:p>
                          <w:p w14:paraId="58EEF245" w14:textId="77777777" w:rsidR="009363C4" w:rsidRDefault="009363C4">
                            <w:pPr>
                              <w:tabs>
                                <w:tab w:val="left" w:pos="2156"/>
                              </w:tabs>
                              <w:spacing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SHOOTING TOP HOLE WHEN LIT AWARDS “SPECIAL”.</w:t>
                            </w:r>
                          </w:p>
                          <w:p w14:paraId="61D12AA3" w14:textId="77777777" w:rsidR="009363C4" w:rsidRDefault="009363C4">
                            <w:pPr>
                              <w:tabs>
                                <w:tab w:val="left" w:pos="2156"/>
                              </w:tabs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8"/>
                                <w:lang w:val="en-GB"/>
                              </w:rPr>
                            </w:pPr>
                          </w:p>
                          <w:p w14:paraId="305DACCC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80" w:lineRule="exact"/>
                              <w:ind w:left="181" w:firstLine="0"/>
                              <w:rPr>
                                <w:position w:val="-4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position w:val="-2"/>
                                <w:sz w:val="28"/>
                              </w:rPr>
                              <w:t>EXTRA-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position w:val="-2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position w:val="-4"/>
                                <w:sz w:val="20"/>
                              </w:rPr>
                              <w:t>LIGHT “EXTRA BALL” BY SCORING “O” ON ROULETTE</w:t>
                            </w:r>
                          </w:p>
                          <w:p w14:paraId="14BAD213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80" w:lineRule="exact"/>
                              <w:ind w:left="181" w:firstLine="0"/>
                              <w:rPr>
                                <w:rFonts w:ascii="Helvetica" w:hAnsi="Helvetica"/>
                                <w:position w:val="2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8"/>
                              </w:rPr>
                              <w:t>BALL</w:t>
                            </w:r>
                            <w:r>
                              <w:rPr>
                                <w:rFonts w:ascii="Helvetica" w:hAnsi="Helvetic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position w:val="2"/>
                                <w:sz w:val="20"/>
                              </w:rPr>
                              <w:t>. . . . . . . . . .</w:t>
                            </w:r>
                            <w:r>
                              <w:rPr>
                                <w:rFonts w:ascii="Helvetica" w:hAnsi="Helvetica"/>
                                <w:position w:val="2"/>
                                <w:sz w:val="20"/>
                              </w:rPr>
                              <w:tab/>
                              <w:t>WHEEL. SHOOTING RIGHT OR LEFT HOLE WHEN LIT</w:t>
                            </w:r>
                          </w:p>
                          <w:p w14:paraId="5E19CCB6" w14:textId="77777777" w:rsidR="009363C4" w:rsidRDefault="009363C4">
                            <w:pPr>
                              <w:tabs>
                                <w:tab w:val="left" w:pos="2160"/>
                              </w:tabs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AWARDS “EXTRA BALL”.</w:t>
                            </w:r>
                          </w:p>
                          <w:p w14:paraId="1ECF4998" w14:textId="77777777" w:rsidR="009363C4" w:rsidRDefault="009363C4">
                            <w:pPr>
                              <w:ind w:left="181"/>
                              <w:rPr>
                                <w:sz w:val="8"/>
                                <w:lang w:val="en-GB"/>
                              </w:rPr>
                            </w:pPr>
                          </w:p>
                          <w:p w14:paraId="11472024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4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8"/>
                              </w:rPr>
                              <w:t>10,000,000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SHOOT RIGHT RAMP WHEN FLASHING TO SCORE</w:t>
                            </w:r>
                          </w:p>
                          <w:p w14:paraId="70A8C956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8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8"/>
                              </w:rPr>
                              <w:t>RAMP</w:t>
                            </w:r>
                            <w:r>
                              <w:rPr>
                                <w:b w:val="0"/>
                                <w:bCs w:val="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. . . . . . . . .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10,000,000. (RAMP FLASHES AT RANDOM INTERVALS).</w:t>
                            </w:r>
                          </w:p>
                          <w:p w14:paraId="1640D44B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ind w:left="181" w:firstLine="0"/>
                              <w:rPr>
                                <w:sz w:val="8"/>
                              </w:rPr>
                            </w:pPr>
                          </w:p>
                          <w:p w14:paraId="501CF206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80" w:lineRule="exact"/>
                              <w:ind w:left="181" w:firstLine="0"/>
                              <w:rPr>
                                <w:rFonts w:ascii="Helvetica" w:hAnsi="Helvetica"/>
                                <w:position w:val="-4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position w:val="-2"/>
                                <w:sz w:val="28"/>
                              </w:rPr>
                              <w:t>BET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position w:val="-2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position w:val="-4"/>
                                <w:sz w:val="20"/>
                              </w:rPr>
                              <w:t>COLLECT BET BONUS BY SCORING “COVERED” (LIT)</w:t>
                            </w:r>
                          </w:p>
                          <w:p w14:paraId="017DB38A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80" w:lineRule="exact"/>
                              <w:ind w:left="181" w:firstLine="0"/>
                              <w:rPr>
                                <w:rFonts w:ascii="Helvetica" w:hAnsi="Helvetica"/>
                                <w:position w:val="2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position w:val="2"/>
                                <w:sz w:val="28"/>
                              </w:rPr>
                              <w:t>BONUS</w:t>
                            </w:r>
                            <w:r>
                              <w:rPr>
                                <w:rFonts w:ascii="Eras Medium ITC" w:hAnsi="Eras Medium ITC"/>
                                <w:b w:val="0"/>
                                <w:bCs w:val="0"/>
                                <w:position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position w:val="2"/>
                                <w:sz w:val="20"/>
                              </w:rPr>
                              <w:t>. . . . . . . .</w:t>
                            </w:r>
                            <w:r>
                              <w:rPr>
                                <w:rFonts w:ascii="Helvetica" w:hAnsi="Helvetica"/>
                                <w:position w:val="2"/>
                                <w:sz w:val="20"/>
                              </w:rPr>
                              <w:tab/>
                              <w:t>NUMBER ON ROULETTE WHEEL, SHOOTING LEFT RAMP</w:t>
                            </w:r>
                          </w:p>
                          <w:p w14:paraId="4E5D6310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20" w:lineRule="exact"/>
                              <w:ind w:left="180" w:firstLine="0"/>
                              <w:rPr>
                                <w:rFonts w:ascii="Helvetica" w:hAnsi="Helvetica"/>
                                <w:position w:val="2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position w:val="2"/>
                                <w:sz w:val="20"/>
                              </w:rPr>
                              <w:t>OR IN OUTHOLE.</w:t>
                            </w:r>
                          </w:p>
                          <w:p w14:paraId="6FAE43EA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40" w:lineRule="exact"/>
                              <w:ind w:left="181" w:firstLine="0"/>
                              <w:rPr>
                                <w:b w:val="0"/>
                                <w:bCs w:val="0"/>
                                <w:position w:val="-2"/>
                                <w:sz w:val="28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position w:val="-2"/>
                                <w:sz w:val="28"/>
                              </w:rPr>
                              <w:t>RIGHT</w:t>
                            </w:r>
                          </w:p>
                          <w:p w14:paraId="0B704AEB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4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position w:val="-2"/>
                                <w:sz w:val="28"/>
                              </w:rPr>
                              <w:t>FLIPPER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HOLD IN RIGHT FLIPPER BUTTON TO FREEZE TOP</w:t>
                            </w:r>
                          </w:p>
                          <w:p w14:paraId="6DF6C3DA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40" w:lineRule="exact"/>
                              <w:ind w:left="180" w:firstLine="0"/>
                              <w:rPr>
                                <w:rFonts w:ascii="Helvetica" w:hAnsi="Helvetica"/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position w:val="-2"/>
                                <w:sz w:val="28"/>
                              </w:rPr>
                              <w:t>BUTTON</w:t>
                            </w:r>
                            <w:r>
                              <w:rPr>
                                <w:rFonts w:ascii="Helvetica" w:hAnsi="Helvetic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. . . . . .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ROLLOVER ROTATION.</w:t>
                            </w:r>
                          </w:p>
                          <w:p w14:paraId="2EC48206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80" w:lineRule="exact"/>
                              <w:ind w:left="-180" w:firstLine="0"/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</w:p>
                          <w:p w14:paraId="43BCF586" w14:textId="77777777" w:rsidR="009363C4" w:rsidRDefault="009363C4">
                            <w:pPr>
                              <w:tabs>
                                <w:tab w:val="left" w:pos="2156"/>
                              </w:tabs>
                              <w:spacing w:line="280" w:lineRule="exact"/>
                              <w:ind w:left="181"/>
                              <w:rPr>
                                <w:rFonts w:ascii="Eras Bold ITC" w:hAnsi="Eras Bold ITC" w:cs="Arial"/>
                                <w:position w:val="-2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position w:val="-2"/>
                                <w:sz w:val="28"/>
                                <w:lang w:val="en-GB"/>
                              </w:rPr>
                              <w:t>ENTERING</w:t>
                            </w:r>
                          </w:p>
                          <w:p w14:paraId="4323EB3F" w14:textId="77777777" w:rsidR="009363C4" w:rsidRDefault="009363C4">
                            <w:pPr>
                              <w:tabs>
                                <w:tab w:val="left" w:pos="2156"/>
                              </w:tabs>
                              <w:spacing w:line="28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sz w:val="28"/>
                                <w:lang w:val="en-GB"/>
                              </w:rPr>
                              <w:t>INITIALS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sz w:val="28"/>
                                <w:lang w:val="en-GB"/>
                              </w:rPr>
                              <w:t>. . . 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>USING FRONT RIGHT CABINET BUTTONS, SELECT DESIRED</w:t>
                            </w:r>
                          </w:p>
                          <w:p w14:paraId="5404BA5C" w14:textId="77777777" w:rsidR="009363C4" w:rsidRDefault="009363C4">
                            <w:pPr>
                              <w:tabs>
                                <w:tab w:val="left" w:pos="2156"/>
                              </w:tabs>
                              <w:spacing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LETTER. ENTER LETTER BY PRESSING CREDIT BUTTON.</w:t>
                            </w:r>
                          </w:p>
                          <w:p w14:paraId="546E3988" w14:textId="77777777" w:rsidR="009363C4" w:rsidRDefault="009363C4">
                            <w:pPr>
                              <w:tabs>
                                <w:tab w:val="left" w:pos="2156"/>
                              </w:tabs>
                              <w:spacing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SELECT “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6"/>
                                <w:lang w:val="en-GB"/>
                              </w:rPr>
                              <w:t>►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t>” TO SKIP AHEAD ONE SPACE OR 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t>◄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t>” TO GO BACK</w:t>
                            </w:r>
                          </w:p>
                          <w:p w14:paraId="23A1F5A4" w14:textId="77777777" w:rsidR="009363C4" w:rsidRDefault="009363C4">
                            <w:pPr>
                              <w:tabs>
                                <w:tab w:val="left" w:pos="2156"/>
                              </w:tabs>
                              <w:spacing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tab/>
                              <w:t>AND ERASE ONE SPACE.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B3DB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8.4pt;width:430.85pt;height:306.1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" filled="f" strokecolor="gray" strokeweight=".5pt">
                <v:stroke dashstyle="1 1" endcap="round"/>
                <v:textbox inset="0,0,0,0">
                  <w:txbxContent>
                    <w:p w14:paraId="12BDAF26" w14:textId="77777777" w:rsidR="009363C4" w:rsidRDefault="009363C4">
                      <w:pPr>
                        <w:ind w:left="1416" w:firstLine="708"/>
                        <w:rPr>
                          <w:rFonts w:ascii="Eras Demi ITC" w:hAnsi="Eras Demi ITC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Eras Demi ITC" w:hAnsi="Eras Demi ITC" w:cs="Arial"/>
                          <w:b/>
                          <w:bCs/>
                          <w:sz w:val="28"/>
                          <w:lang w:val="en-GB"/>
                        </w:rPr>
                        <w:t>HOW TO PLAY</w:t>
                      </w:r>
                    </w:p>
                    <w:p w14:paraId="11F502A0" w14:textId="77777777" w:rsidR="009363C4" w:rsidRDefault="009363C4">
                      <w:pPr>
                        <w:ind w:left="1416" w:firstLine="708"/>
                        <w:rPr>
                          <w:rFonts w:ascii="Eras Bold ITC" w:hAnsi="Eras Bold ITC" w:cs="Arial"/>
                          <w:sz w:val="4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sz w:val="40"/>
                          <w:lang w:val="en-GB"/>
                        </w:rPr>
                        <w:t>MONTE CARLO</w:t>
                      </w:r>
                    </w:p>
                    <w:p w14:paraId="7F7261FA" w14:textId="77777777" w:rsidR="009363C4" w:rsidRDefault="009363C4">
                      <w:pPr>
                        <w:spacing w:line="100" w:lineRule="exact"/>
                        <w:rPr>
                          <w:rFonts w:ascii="Arial" w:hAnsi="Arial" w:cs="Arial"/>
                          <w:sz w:val="26"/>
                          <w:szCs w:val="26"/>
                          <w:lang w:val="en-GB"/>
                        </w:rPr>
                      </w:pPr>
                    </w:p>
                    <w:p w14:paraId="6225BA51" w14:textId="77777777" w:rsidR="009363C4" w:rsidRDefault="009363C4">
                      <w:pPr>
                        <w:spacing w:line="100" w:lineRule="exact"/>
                        <w:rPr>
                          <w:rFonts w:ascii="Arial" w:hAnsi="Arial" w:cs="Arial"/>
                          <w:sz w:val="26"/>
                          <w:szCs w:val="26"/>
                          <w:lang w:val="en-GB"/>
                        </w:rPr>
                      </w:pPr>
                    </w:p>
                    <w:p w14:paraId="5C699110" w14:textId="77777777" w:rsidR="009363C4" w:rsidRDefault="009363C4">
                      <w:pPr>
                        <w:tabs>
                          <w:tab w:val="left" w:pos="2156"/>
                        </w:tabs>
                        <w:spacing w:line="28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sz w:val="28"/>
                          <w:lang w:val="en-GB"/>
                        </w:rPr>
                        <w:t>SPECIAL</w:t>
                      </w:r>
                      <w:r>
                        <w:rPr>
                          <w:rFonts w:ascii="Eras Medium ITC" w:hAnsi="Eras Medium ITC" w:cs="Arial"/>
                          <w:sz w:val="2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>. . . . . 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LIGHT “SPECIAL” BY SCORING “OO” ON ROULETTE WHEEL.</w:t>
                      </w:r>
                    </w:p>
                    <w:p w14:paraId="58EEF245" w14:textId="77777777" w:rsidR="009363C4" w:rsidRDefault="009363C4">
                      <w:pPr>
                        <w:tabs>
                          <w:tab w:val="left" w:pos="2156"/>
                        </w:tabs>
                        <w:spacing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SHOOTING TOP HOLE WHEN LIT AWARDS “SPECIAL”.</w:t>
                      </w:r>
                    </w:p>
                    <w:p w14:paraId="61D12AA3" w14:textId="77777777" w:rsidR="009363C4" w:rsidRDefault="009363C4">
                      <w:pPr>
                        <w:tabs>
                          <w:tab w:val="left" w:pos="2156"/>
                        </w:tabs>
                        <w:ind w:left="181"/>
                        <w:rPr>
                          <w:rFonts w:ascii="Helvetica" w:hAnsi="Helvetica" w:cs="Arial"/>
                          <w:b/>
                          <w:bCs/>
                          <w:sz w:val="8"/>
                          <w:lang w:val="en-GB"/>
                        </w:rPr>
                      </w:pPr>
                    </w:p>
                    <w:p w14:paraId="305DACCC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80" w:lineRule="exact"/>
                        <w:ind w:left="181" w:firstLine="0"/>
                        <w:rPr>
                          <w:position w:val="-4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position w:val="-2"/>
                          <w:sz w:val="28"/>
                        </w:rPr>
                        <w:t>EXTRA-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position w:val="-2"/>
                          <w:sz w:val="28"/>
                        </w:rPr>
                        <w:tab/>
                      </w:r>
                      <w:r>
                        <w:rPr>
                          <w:rFonts w:ascii="Helvetica" w:hAnsi="Helvetica"/>
                          <w:position w:val="-4"/>
                          <w:sz w:val="20"/>
                        </w:rPr>
                        <w:t>LIGHT “EXTRA BALL” BY SCORING “O” ON ROULETTE</w:t>
                      </w:r>
                    </w:p>
                    <w:p w14:paraId="14BAD213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80" w:lineRule="exact"/>
                        <w:ind w:left="181" w:firstLine="0"/>
                        <w:rPr>
                          <w:rFonts w:ascii="Helvetica" w:hAnsi="Helvetica"/>
                          <w:position w:val="2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8"/>
                        </w:rPr>
                        <w:t>BALL</w:t>
                      </w:r>
                      <w:r>
                        <w:rPr>
                          <w:rFonts w:ascii="Helvetica" w:hAnsi="Helvetica"/>
                          <w:sz w:val="2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position w:val="2"/>
                          <w:sz w:val="20"/>
                        </w:rPr>
                        <w:t>. . . . . . . . . .</w:t>
                      </w:r>
                      <w:r>
                        <w:rPr>
                          <w:rFonts w:ascii="Helvetica" w:hAnsi="Helvetica"/>
                          <w:position w:val="2"/>
                          <w:sz w:val="20"/>
                        </w:rPr>
                        <w:tab/>
                        <w:t>WHEEL. SHOOTING RIGHT OR LEFT HOLE WHEN LIT</w:t>
                      </w:r>
                    </w:p>
                    <w:p w14:paraId="5E19CCB6" w14:textId="77777777" w:rsidR="009363C4" w:rsidRDefault="009363C4">
                      <w:pPr>
                        <w:tabs>
                          <w:tab w:val="left" w:pos="2160"/>
                        </w:tabs>
                        <w:rPr>
                          <w:rFonts w:ascii="Helvetica" w:hAnsi="Helvetica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AWARDS “EXTRA BALL”.</w:t>
                      </w:r>
                    </w:p>
                    <w:p w14:paraId="1ECF4998" w14:textId="77777777" w:rsidR="009363C4" w:rsidRDefault="009363C4">
                      <w:pPr>
                        <w:ind w:left="181"/>
                        <w:rPr>
                          <w:sz w:val="8"/>
                          <w:lang w:val="en-GB"/>
                        </w:rPr>
                      </w:pPr>
                    </w:p>
                    <w:p w14:paraId="11472024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40" w:lineRule="exact"/>
                        <w:ind w:left="181" w:firstLine="0"/>
                        <w:rPr>
                          <w:rFonts w:ascii="Helvetica" w:hAnsi="Helvetica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8"/>
                        </w:rPr>
                        <w:t>10,000,000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28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</w:rPr>
                        <w:t>SHOOT RIGHT RAMP WHEN FLASHING TO SCORE</w:t>
                      </w:r>
                    </w:p>
                    <w:p w14:paraId="70A8C956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80" w:lineRule="exact"/>
                        <w:ind w:left="181" w:firstLine="0"/>
                        <w:rPr>
                          <w:rFonts w:ascii="Helvetica" w:hAnsi="Helvetica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8"/>
                        </w:rPr>
                        <w:t>RAMP</w:t>
                      </w:r>
                      <w:r>
                        <w:rPr>
                          <w:b w:val="0"/>
                          <w:bCs w:val="0"/>
                          <w:sz w:val="2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>. . . . . . . . .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10,000,000. (RAMP FLASHES AT RANDOM INTERVALS).</w:t>
                      </w:r>
                    </w:p>
                    <w:p w14:paraId="1640D44B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ind w:left="181" w:firstLine="0"/>
                        <w:rPr>
                          <w:sz w:val="8"/>
                        </w:rPr>
                      </w:pPr>
                    </w:p>
                    <w:p w14:paraId="501CF206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80" w:lineRule="exact"/>
                        <w:ind w:left="181" w:firstLine="0"/>
                        <w:rPr>
                          <w:rFonts w:ascii="Helvetica" w:hAnsi="Helvetica"/>
                          <w:position w:val="-4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position w:val="-2"/>
                          <w:sz w:val="28"/>
                        </w:rPr>
                        <w:t>BET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position w:val="-2"/>
                          <w:sz w:val="28"/>
                        </w:rPr>
                        <w:tab/>
                      </w:r>
                      <w:r>
                        <w:rPr>
                          <w:rFonts w:ascii="Helvetica" w:hAnsi="Helvetica"/>
                          <w:position w:val="-4"/>
                          <w:sz w:val="20"/>
                        </w:rPr>
                        <w:t>COLLECT BET BONUS BY SCORING “COVERED” (LIT)</w:t>
                      </w:r>
                    </w:p>
                    <w:p w14:paraId="017DB38A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80" w:lineRule="exact"/>
                        <w:ind w:left="181" w:firstLine="0"/>
                        <w:rPr>
                          <w:rFonts w:ascii="Helvetica" w:hAnsi="Helvetica"/>
                          <w:position w:val="2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position w:val="2"/>
                          <w:sz w:val="28"/>
                        </w:rPr>
                        <w:t>BONUS</w:t>
                      </w:r>
                      <w:r>
                        <w:rPr>
                          <w:rFonts w:ascii="Eras Medium ITC" w:hAnsi="Eras Medium ITC"/>
                          <w:b w:val="0"/>
                          <w:bCs w:val="0"/>
                          <w:position w:val="2"/>
                          <w:sz w:val="2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position w:val="2"/>
                          <w:sz w:val="20"/>
                        </w:rPr>
                        <w:t>. . . . . . . .</w:t>
                      </w:r>
                      <w:r>
                        <w:rPr>
                          <w:rFonts w:ascii="Helvetica" w:hAnsi="Helvetica"/>
                          <w:position w:val="2"/>
                          <w:sz w:val="20"/>
                        </w:rPr>
                        <w:tab/>
                        <w:t>NUMBER ON ROULETTE WHEEL, SHOOTING LEFT RAMP</w:t>
                      </w:r>
                    </w:p>
                    <w:p w14:paraId="4E5D6310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20" w:lineRule="exact"/>
                        <w:ind w:left="180" w:firstLine="0"/>
                        <w:rPr>
                          <w:rFonts w:ascii="Helvetica" w:hAnsi="Helvetica"/>
                          <w:position w:val="2"/>
                          <w:sz w:val="20"/>
                        </w:rPr>
                      </w:pPr>
                      <w:r>
                        <w:rPr>
                          <w:rFonts w:ascii="Helvetica" w:hAnsi="Helvetica"/>
                          <w:sz w:val="20"/>
                        </w:rPr>
                        <w:tab/>
                      </w:r>
                      <w:r>
                        <w:rPr>
                          <w:rFonts w:ascii="Helvetica" w:hAnsi="Helvetica"/>
                          <w:position w:val="2"/>
                          <w:sz w:val="20"/>
                        </w:rPr>
                        <w:t>OR IN OUTHOLE.</w:t>
                      </w:r>
                    </w:p>
                    <w:p w14:paraId="6FAE43EA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40" w:lineRule="exact"/>
                        <w:ind w:left="181" w:firstLine="0"/>
                        <w:rPr>
                          <w:b w:val="0"/>
                          <w:bCs w:val="0"/>
                          <w:position w:val="-2"/>
                          <w:sz w:val="28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position w:val="-2"/>
                          <w:sz w:val="28"/>
                        </w:rPr>
                        <w:t>RIGHT</w:t>
                      </w:r>
                    </w:p>
                    <w:p w14:paraId="0B704AEB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40" w:lineRule="exact"/>
                        <w:ind w:left="181" w:firstLine="0"/>
                        <w:rPr>
                          <w:rFonts w:ascii="Helvetica" w:hAnsi="Helvetica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position w:val="-2"/>
                          <w:sz w:val="28"/>
                        </w:rPr>
                        <w:t>FLIPPER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HOLD IN RIGHT FLIPPER BUTTON TO FREEZE TOP</w:t>
                      </w:r>
                    </w:p>
                    <w:p w14:paraId="6DF6C3DA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40" w:lineRule="exact"/>
                        <w:ind w:left="180" w:firstLine="0"/>
                        <w:rPr>
                          <w:rFonts w:ascii="Helvetica" w:hAnsi="Helvetica"/>
                          <w:position w:val="-2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position w:val="-2"/>
                          <w:sz w:val="28"/>
                        </w:rPr>
                        <w:t>BUTTON</w:t>
                      </w:r>
                      <w:r>
                        <w:rPr>
                          <w:rFonts w:ascii="Helvetica" w:hAnsi="Helvetica"/>
                          <w:sz w:val="2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>. . . . . .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ROLLOVER ROTATION.</w:t>
                      </w:r>
                    </w:p>
                    <w:p w14:paraId="2EC48206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80" w:lineRule="exact"/>
                        <w:ind w:left="-180" w:firstLine="0"/>
                        <w:rPr>
                          <w:rFonts w:ascii="Wingdings" w:hAnsi="Wingdings"/>
                          <w:sz w:val="16"/>
                          <w:szCs w:val="26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</w:p>
                    <w:p w14:paraId="43BCF586" w14:textId="77777777" w:rsidR="009363C4" w:rsidRDefault="009363C4">
                      <w:pPr>
                        <w:tabs>
                          <w:tab w:val="left" w:pos="2156"/>
                        </w:tabs>
                        <w:spacing w:line="280" w:lineRule="exact"/>
                        <w:ind w:left="181"/>
                        <w:rPr>
                          <w:rFonts w:ascii="Eras Bold ITC" w:hAnsi="Eras Bold ITC" w:cs="Arial"/>
                          <w:position w:val="-2"/>
                          <w:sz w:val="28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position w:val="-2"/>
                          <w:sz w:val="28"/>
                          <w:lang w:val="en-GB"/>
                        </w:rPr>
                        <w:t>ENTERING</w:t>
                      </w:r>
                    </w:p>
                    <w:p w14:paraId="4323EB3F" w14:textId="77777777" w:rsidR="009363C4" w:rsidRDefault="009363C4">
                      <w:pPr>
                        <w:tabs>
                          <w:tab w:val="left" w:pos="2156"/>
                        </w:tabs>
                        <w:spacing w:line="28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sz w:val="28"/>
                          <w:lang w:val="en-GB"/>
                        </w:rPr>
                        <w:t>INITIALS</w:t>
                      </w:r>
                      <w:r>
                        <w:rPr>
                          <w:rFonts w:ascii="Arial" w:hAnsi="Arial" w:cs="Arial"/>
                          <w:sz w:val="2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sz w:val="28"/>
                          <w:lang w:val="en-GB"/>
                        </w:rPr>
                        <w:t>. . . 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>USING FRONT RIGHT CABINET BUTTONS, SELECT DESIRED</w:t>
                      </w:r>
                    </w:p>
                    <w:p w14:paraId="5404BA5C" w14:textId="77777777" w:rsidR="009363C4" w:rsidRDefault="009363C4">
                      <w:pPr>
                        <w:tabs>
                          <w:tab w:val="left" w:pos="2156"/>
                        </w:tabs>
                        <w:spacing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LETTER. ENTER LETTER BY PRESSING CREDIT BUTTON.</w:t>
                      </w:r>
                    </w:p>
                    <w:p w14:paraId="546E3988" w14:textId="77777777" w:rsidR="009363C4" w:rsidRDefault="009363C4">
                      <w:pPr>
                        <w:tabs>
                          <w:tab w:val="left" w:pos="2156"/>
                        </w:tabs>
                        <w:spacing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SELECT “</w:t>
                      </w:r>
                      <w:r>
                        <w:rPr>
                          <w:rFonts w:ascii="Arial" w:hAnsi="Arial" w:cs="Arial"/>
                          <w:sz w:val="20"/>
                          <w:szCs w:val="26"/>
                          <w:lang w:val="en-GB"/>
                        </w:rPr>
                        <w:t>►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t>” TO SKIP AHEAD ONE SPACE OR “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t>◄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t>” TO GO BACK</w:t>
                      </w:r>
                    </w:p>
                    <w:p w14:paraId="23A1F5A4" w14:textId="77777777" w:rsidR="009363C4" w:rsidRDefault="009363C4">
                      <w:pPr>
                        <w:tabs>
                          <w:tab w:val="left" w:pos="2156"/>
                        </w:tabs>
                        <w:spacing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tab/>
                        <w:t>AND ERASE ONE SPACE.</w:t>
                      </w:r>
                    </w:p>
                  </w:txbxContent>
                </v:textbox>
              </v:shape>
            </w:pict>
          </mc:Fallback>
        </mc:AlternateContent>
      </w:r>
    </w:p>
    <w:p w14:paraId="2FAA9EC5" w14:textId="33D5FC80" w:rsidR="009363C4" w:rsidRDefault="00833D4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AF42DB9" wp14:editId="030AA166">
                <wp:simplePos x="0" y="0"/>
                <wp:positionH relativeFrom="column">
                  <wp:posOffset>4114800</wp:posOffset>
                </wp:positionH>
                <wp:positionV relativeFrom="paragraph">
                  <wp:posOffset>106680</wp:posOffset>
                </wp:positionV>
                <wp:extent cx="914400" cy="342900"/>
                <wp:effectExtent l="0" t="0" r="0" b="0"/>
                <wp:wrapNone/>
                <wp:docPr id="56642685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265A7" w14:textId="77777777" w:rsidR="009363C4" w:rsidRDefault="009363C4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3 BALLS</w:t>
                            </w:r>
                          </w:p>
                          <w:p w14:paraId="6F626991" w14:textId="77777777" w:rsidR="009363C4" w:rsidRDefault="009363C4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42DB9" id="Text Box 16" o:spid="_x0000_s1027" type="#_x0000_t202" style="position:absolute;margin-left:324pt;margin-top:8.4pt;width:1in;height:2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" filled="f" stroked="f">
                <v:textbox inset="0,0,0,0">
                  <w:txbxContent>
                    <w:p w14:paraId="13E265A7" w14:textId="77777777" w:rsidR="009363C4" w:rsidRDefault="009363C4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3 BALLS</w:t>
                      </w:r>
                    </w:p>
                    <w:p w14:paraId="6F626991" w14:textId="77777777" w:rsidR="009363C4" w:rsidRDefault="009363C4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3F99B37F" w14:textId="77777777" w:rsidR="009363C4" w:rsidRDefault="009363C4">
      <w:pPr>
        <w:ind w:right="23"/>
        <w:rPr>
          <w:lang w:val="en-GB"/>
        </w:rPr>
      </w:pPr>
    </w:p>
    <w:p w14:paraId="0687F75E" w14:textId="7C535EED" w:rsidR="009363C4" w:rsidRDefault="00833D4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48AD412" wp14:editId="527042A1">
                <wp:simplePos x="0" y="0"/>
                <wp:positionH relativeFrom="column">
                  <wp:posOffset>226695</wp:posOffset>
                </wp:positionH>
                <wp:positionV relativeFrom="paragraph">
                  <wp:posOffset>99060</wp:posOffset>
                </wp:positionV>
                <wp:extent cx="5488305" cy="1905"/>
                <wp:effectExtent l="26670" t="23495" r="19050" b="22225"/>
                <wp:wrapNone/>
                <wp:docPr id="203944860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88305" cy="190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36618E" id="Line 21" o:spid="_x0000_s1026" style="position:absolute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85pt,7.8pt" to="450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" strokeweight="3pt"/>
            </w:pict>
          </mc:Fallback>
        </mc:AlternateContent>
      </w:r>
    </w:p>
    <w:p w14:paraId="292977AA" w14:textId="77777777" w:rsidR="009363C4" w:rsidRDefault="009363C4">
      <w:pPr>
        <w:ind w:right="23"/>
        <w:rPr>
          <w:lang w:val="en-GB"/>
        </w:rPr>
      </w:pPr>
    </w:p>
    <w:p w14:paraId="36E0762C" w14:textId="77777777" w:rsidR="009363C4" w:rsidRDefault="009363C4">
      <w:pPr>
        <w:ind w:right="23"/>
        <w:rPr>
          <w:lang w:val="en-GB"/>
        </w:rPr>
      </w:pPr>
    </w:p>
    <w:p w14:paraId="5C223F6A" w14:textId="77777777" w:rsidR="009363C4" w:rsidRDefault="009363C4">
      <w:pPr>
        <w:ind w:right="23"/>
        <w:rPr>
          <w:lang w:val="en-GB"/>
        </w:rPr>
      </w:pPr>
    </w:p>
    <w:p w14:paraId="28E79FA6" w14:textId="77777777" w:rsidR="009363C4" w:rsidRDefault="009363C4">
      <w:pPr>
        <w:ind w:right="23"/>
        <w:rPr>
          <w:lang w:val="en-GB"/>
        </w:rPr>
      </w:pPr>
    </w:p>
    <w:p w14:paraId="58E46A7C" w14:textId="77777777" w:rsidR="009363C4" w:rsidRDefault="009363C4">
      <w:pPr>
        <w:ind w:right="23"/>
        <w:rPr>
          <w:lang w:val="en-GB"/>
        </w:rPr>
      </w:pPr>
    </w:p>
    <w:p w14:paraId="4DD60651" w14:textId="77777777" w:rsidR="009363C4" w:rsidRDefault="009363C4">
      <w:pPr>
        <w:ind w:right="23"/>
        <w:rPr>
          <w:lang w:val="en-GB"/>
        </w:rPr>
      </w:pPr>
    </w:p>
    <w:p w14:paraId="26BD2127" w14:textId="77777777" w:rsidR="009363C4" w:rsidRDefault="009363C4">
      <w:pPr>
        <w:ind w:right="23"/>
        <w:rPr>
          <w:lang w:val="en-GB"/>
        </w:rPr>
      </w:pPr>
    </w:p>
    <w:p w14:paraId="40AD92D6" w14:textId="77777777" w:rsidR="009363C4" w:rsidRDefault="009363C4">
      <w:pPr>
        <w:ind w:right="23"/>
        <w:rPr>
          <w:lang w:val="en-GB"/>
        </w:rPr>
      </w:pPr>
    </w:p>
    <w:p w14:paraId="5DE6E206" w14:textId="77777777" w:rsidR="009363C4" w:rsidRDefault="009363C4">
      <w:pPr>
        <w:ind w:right="23"/>
        <w:rPr>
          <w:lang w:val="en-GB"/>
        </w:rPr>
      </w:pPr>
    </w:p>
    <w:p w14:paraId="7D79E88D" w14:textId="77777777" w:rsidR="009363C4" w:rsidRDefault="009363C4">
      <w:pPr>
        <w:ind w:right="23"/>
        <w:rPr>
          <w:lang w:val="en-GB"/>
        </w:rPr>
      </w:pPr>
    </w:p>
    <w:p w14:paraId="48DB6A66" w14:textId="77777777" w:rsidR="009363C4" w:rsidRDefault="009363C4">
      <w:pPr>
        <w:ind w:right="23"/>
        <w:rPr>
          <w:lang w:val="en-GB"/>
        </w:rPr>
      </w:pPr>
    </w:p>
    <w:p w14:paraId="248DAA97" w14:textId="77777777" w:rsidR="009363C4" w:rsidRDefault="009363C4">
      <w:pPr>
        <w:ind w:right="23"/>
        <w:rPr>
          <w:lang w:val="en-GB"/>
        </w:rPr>
      </w:pPr>
    </w:p>
    <w:p w14:paraId="69D62D08" w14:textId="77777777" w:rsidR="009363C4" w:rsidRDefault="009363C4">
      <w:pPr>
        <w:ind w:right="23"/>
        <w:rPr>
          <w:lang w:val="en-GB"/>
        </w:rPr>
      </w:pPr>
    </w:p>
    <w:p w14:paraId="588A855D" w14:textId="77777777" w:rsidR="009363C4" w:rsidRDefault="009363C4">
      <w:pPr>
        <w:ind w:right="23"/>
        <w:rPr>
          <w:lang w:val="en-GB"/>
        </w:rPr>
      </w:pPr>
    </w:p>
    <w:p w14:paraId="552B2B7B" w14:textId="77777777" w:rsidR="009363C4" w:rsidRDefault="009363C4">
      <w:pPr>
        <w:ind w:right="23"/>
        <w:rPr>
          <w:lang w:val="en-GB"/>
        </w:rPr>
      </w:pPr>
    </w:p>
    <w:p w14:paraId="743000B2" w14:textId="77777777" w:rsidR="009363C4" w:rsidRDefault="009363C4">
      <w:pPr>
        <w:ind w:right="23"/>
        <w:rPr>
          <w:lang w:val="en-GB"/>
        </w:rPr>
      </w:pPr>
    </w:p>
    <w:p w14:paraId="7097A5E5" w14:textId="7B877C0D" w:rsidR="009363C4" w:rsidRDefault="00833D4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CF68369" wp14:editId="2B7B8CD6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571500" cy="228600"/>
                <wp:effectExtent l="0" t="0" r="0" b="0"/>
                <wp:wrapNone/>
                <wp:docPr id="139882836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942ECF" w14:textId="77777777" w:rsidR="009363C4" w:rsidRDefault="009363C4">
                            <w:pPr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8"/>
                              </w:rPr>
                              <w:t>25263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68369" id="Text Box 20" o:spid="_x0000_s1028" type="#_x0000_t202" style="position:absolute;margin-left:45pt;margin-top:7.2pt;width:45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" filled="f" stroked="f">
                <v:textbox>
                  <w:txbxContent>
                    <w:p w14:paraId="3E942ECF" w14:textId="77777777" w:rsidR="009363C4" w:rsidRDefault="009363C4">
                      <w:pPr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sz w:val="18"/>
                        </w:rPr>
                        <w:t>25263</w:t>
                      </w:r>
                    </w:p>
                  </w:txbxContent>
                </v:textbox>
              </v:shape>
            </w:pict>
          </mc:Fallback>
        </mc:AlternateContent>
      </w:r>
    </w:p>
    <w:p w14:paraId="04C43E80" w14:textId="77777777" w:rsidR="009363C4" w:rsidRDefault="009363C4">
      <w:pPr>
        <w:ind w:right="23"/>
        <w:rPr>
          <w:lang w:val="en-GB"/>
        </w:rPr>
      </w:pPr>
    </w:p>
    <w:p w14:paraId="779E7529" w14:textId="77777777" w:rsidR="009363C4" w:rsidRDefault="009363C4">
      <w:pPr>
        <w:ind w:right="23"/>
        <w:rPr>
          <w:lang w:val="en-GB"/>
        </w:rPr>
      </w:pPr>
    </w:p>
    <w:p w14:paraId="79E68F11" w14:textId="77777777" w:rsidR="009363C4" w:rsidRDefault="009363C4">
      <w:pPr>
        <w:ind w:right="23"/>
        <w:rPr>
          <w:lang w:val="en-GB"/>
        </w:rPr>
      </w:pPr>
    </w:p>
    <w:p w14:paraId="1D0B76EA" w14:textId="2746A9CA" w:rsidR="009363C4" w:rsidRDefault="00833D4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81C6149" wp14:editId="37B8FDC5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7620" t="9525" r="6985" b="7620"/>
                <wp:wrapNone/>
                <wp:docPr id="17116843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4A0C7F" w14:textId="77777777" w:rsidR="009363C4" w:rsidRDefault="009363C4">
                            <w:pPr>
                              <w:ind w:left="1416" w:firstLine="708"/>
                              <w:rPr>
                                <w:rFonts w:ascii="Eras Demi ITC" w:hAnsi="Eras Demi ITC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b/>
                                <w:bCs/>
                                <w:sz w:val="28"/>
                                <w:lang w:val="en-GB"/>
                              </w:rPr>
                              <w:t>HOW TO PLAY</w:t>
                            </w:r>
                          </w:p>
                          <w:p w14:paraId="7BCE43F7" w14:textId="77777777" w:rsidR="009363C4" w:rsidRDefault="009363C4">
                            <w:pPr>
                              <w:ind w:left="1416" w:firstLine="708"/>
                              <w:rPr>
                                <w:rFonts w:ascii="Eras Bold ITC" w:hAnsi="Eras Bold ITC" w:cs="Arial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sz w:val="40"/>
                                <w:lang w:val="en-GB"/>
                              </w:rPr>
                              <w:t>MONTE CARLO</w:t>
                            </w:r>
                          </w:p>
                          <w:p w14:paraId="33126726" w14:textId="77777777" w:rsidR="009363C4" w:rsidRDefault="009363C4">
                            <w:pPr>
                              <w:spacing w:line="100" w:lineRule="exact"/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n-GB"/>
                              </w:rPr>
                            </w:pPr>
                          </w:p>
                          <w:p w14:paraId="640BDF90" w14:textId="77777777" w:rsidR="009363C4" w:rsidRDefault="009363C4">
                            <w:pPr>
                              <w:spacing w:line="100" w:lineRule="exact"/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n-GB"/>
                              </w:rPr>
                            </w:pPr>
                          </w:p>
                          <w:p w14:paraId="368C9172" w14:textId="77777777" w:rsidR="009363C4" w:rsidRDefault="009363C4">
                            <w:pPr>
                              <w:tabs>
                                <w:tab w:val="left" w:pos="2156"/>
                              </w:tabs>
                              <w:spacing w:line="28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sz w:val="28"/>
                                <w:lang w:val="en-GB"/>
                              </w:rPr>
                              <w:t>SPECIAL</w:t>
                            </w:r>
                            <w:r>
                              <w:rPr>
                                <w:rFonts w:ascii="Eras Medium ITC" w:hAnsi="Eras Medium ITC" w:cs="Arial"/>
                                <w:sz w:val="2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>. . . . . 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LIGHT “SPECIAL” BY SCORING “OO” ON ROULETTE WHEEL.</w:t>
                            </w:r>
                          </w:p>
                          <w:p w14:paraId="49B49F1A" w14:textId="77777777" w:rsidR="009363C4" w:rsidRDefault="009363C4">
                            <w:pPr>
                              <w:tabs>
                                <w:tab w:val="left" w:pos="2156"/>
                              </w:tabs>
                              <w:spacing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SHOOTING TOP HOLE WHEN LIT AWARDS “SPECIAL”.</w:t>
                            </w:r>
                          </w:p>
                          <w:p w14:paraId="3148765F" w14:textId="77777777" w:rsidR="009363C4" w:rsidRDefault="009363C4">
                            <w:pPr>
                              <w:tabs>
                                <w:tab w:val="left" w:pos="2156"/>
                              </w:tabs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8"/>
                                <w:lang w:val="en-GB"/>
                              </w:rPr>
                            </w:pPr>
                          </w:p>
                          <w:p w14:paraId="43F1F0C1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80" w:lineRule="exact"/>
                              <w:ind w:left="181" w:firstLine="0"/>
                              <w:rPr>
                                <w:position w:val="-4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position w:val="-2"/>
                                <w:sz w:val="28"/>
                              </w:rPr>
                              <w:t>EXTRA-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position w:val="-2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position w:val="-4"/>
                                <w:sz w:val="20"/>
                              </w:rPr>
                              <w:t>LIGHT “EXTRA BALL” BY SCORING “O” ON ROULETTE</w:t>
                            </w:r>
                          </w:p>
                          <w:p w14:paraId="33ADF893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80" w:lineRule="exact"/>
                              <w:ind w:left="181" w:firstLine="0"/>
                              <w:rPr>
                                <w:rFonts w:ascii="Helvetica" w:hAnsi="Helvetica"/>
                                <w:position w:val="2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8"/>
                              </w:rPr>
                              <w:t>BALL</w:t>
                            </w:r>
                            <w:r>
                              <w:rPr>
                                <w:rFonts w:ascii="Helvetica" w:hAnsi="Helvetic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position w:val="2"/>
                                <w:sz w:val="20"/>
                              </w:rPr>
                              <w:t>. . . . . . . . . .</w:t>
                            </w:r>
                            <w:r>
                              <w:rPr>
                                <w:rFonts w:ascii="Helvetica" w:hAnsi="Helvetica"/>
                                <w:position w:val="2"/>
                                <w:sz w:val="20"/>
                              </w:rPr>
                              <w:tab/>
                              <w:t>WHEEL. SHOOTING RIGHT OR LEFT HOLE WHEN LIT</w:t>
                            </w:r>
                          </w:p>
                          <w:p w14:paraId="3425FEC9" w14:textId="77777777" w:rsidR="009363C4" w:rsidRDefault="009363C4">
                            <w:pPr>
                              <w:tabs>
                                <w:tab w:val="left" w:pos="2160"/>
                              </w:tabs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AWARDS “EXTRA BALL”.</w:t>
                            </w:r>
                          </w:p>
                          <w:p w14:paraId="30AC47A0" w14:textId="77777777" w:rsidR="009363C4" w:rsidRDefault="009363C4">
                            <w:pPr>
                              <w:ind w:left="181"/>
                              <w:rPr>
                                <w:sz w:val="8"/>
                                <w:lang w:val="en-GB"/>
                              </w:rPr>
                            </w:pPr>
                          </w:p>
                          <w:p w14:paraId="5C44A076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4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8"/>
                              </w:rPr>
                              <w:t>10,000,000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SHOOT RIGHT RAMP WHEN FLASHING TO SCORE</w:t>
                            </w:r>
                          </w:p>
                          <w:p w14:paraId="4FCCB8D1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8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8"/>
                              </w:rPr>
                              <w:t>RAMP</w:t>
                            </w:r>
                            <w:r>
                              <w:rPr>
                                <w:b w:val="0"/>
                                <w:bCs w:val="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. . . . . . . . .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10,000,000. (RAMP FLASHES AT RANDOM INTERVALS).</w:t>
                            </w:r>
                          </w:p>
                          <w:p w14:paraId="7BDAFD9E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ind w:left="181" w:firstLine="0"/>
                              <w:rPr>
                                <w:sz w:val="8"/>
                              </w:rPr>
                            </w:pPr>
                          </w:p>
                          <w:p w14:paraId="1B40927B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80" w:lineRule="exact"/>
                              <w:ind w:left="181" w:firstLine="0"/>
                              <w:rPr>
                                <w:rFonts w:ascii="Helvetica" w:hAnsi="Helvetica"/>
                                <w:position w:val="-4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position w:val="-2"/>
                                <w:sz w:val="28"/>
                              </w:rPr>
                              <w:t>BET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position w:val="-2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position w:val="-4"/>
                                <w:sz w:val="20"/>
                              </w:rPr>
                              <w:t>COLLECT BET BONUS BY SCORING “COVERED” (LIT)</w:t>
                            </w:r>
                          </w:p>
                          <w:p w14:paraId="17404ABC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80" w:lineRule="exact"/>
                              <w:ind w:left="181" w:firstLine="0"/>
                              <w:rPr>
                                <w:rFonts w:ascii="Helvetica" w:hAnsi="Helvetica"/>
                                <w:position w:val="2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position w:val="2"/>
                                <w:sz w:val="28"/>
                              </w:rPr>
                              <w:t>BONUS</w:t>
                            </w:r>
                            <w:r>
                              <w:rPr>
                                <w:rFonts w:ascii="Eras Medium ITC" w:hAnsi="Eras Medium ITC"/>
                                <w:b w:val="0"/>
                                <w:bCs w:val="0"/>
                                <w:position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position w:val="2"/>
                                <w:sz w:val="20"/>
                              </w:rPr>
                              <w:t>. . . . . . . .</w:t>
                            </w:r>
                            <w:r>
                              <w:rPr>
                                <w:rFonts w:ascii="Helvetica" w:hAnsi="Helvetica"/>
                                <w:position w:val="2"/>
                                <w:sz w:val="20"/>
                              </w:rPr>
                              <w:tab/>
                              <w:t>NUMBER ON ROULETTE WHEEL, SHOOTING LEFT RAMP</w:t>
                            </w:r>
                          </w:p>
                          <w:p w14:paraId="187FBDCE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20" w:lineRule="exact"/>
                              <w:ind w:left="180" w:firstLine="0"/>
                              <w:rPr>
                                <w:rFonts w:ascii="Helvetica" w:hAnsi="Helvetica"/>
                                <w:position w:val="2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position w:val="2"/>
                                <w:sz w:val="20"/>
                              </w:rPr>
                              <w:t>OR IN OUTHOLE.</w:t>
                            </w:r>
                          </w:p>
                          <w:p w14:paraId="77A14174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40" w:lineRule="exact"/>
                              <w:ind w:left="181" w:firstLine="0"/>
                              <w:rPr>
                                <w:b w:val="0"/>
                                <w:bCs w:val="0"/>
                                <w:position w:val="-2"/>
                                <w:sz w:val="28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position w:val="-2"/>
                                <w:sz w:val="28"/>
                              </w:rPr>
                              <w:t>RIGHT</w:t>
                            </w:r>
                          </w:p>
                          <w:p w14:paraId="0058F322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4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position w:val="-2"/>
                                <w:sz w:val="28"/>
                              </w:rPr>
                              <w:t>FLIPPER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HOLD IN RIGHT FLIPPER BUTTON TO FREEZE TOP</w:t>
                            </w:r>
                          </w:p>
                          <w:p w14:paraId="6F7419B8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40" w:lineRule="exact"/>
                              <w:ind w:left="180" w:firstLine="0"/>
                              <w:rPr>
                                <w:rFonts w:ascii="Helvetica" w:hAnsi="Helvetica"/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position w:val="-2"/>
                                <w:sz w:val="28"/>
                              </w:rPr>
                              <w:t>BUTTON</w:t>
                            </w:r>
                            <w:r>
                              <w:rPr>
                                <w:rFonts w:ascii="Helvetica" w:hAnsi="Helvetic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. . . . . .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ROLLOVER ROTATION.</w:t>
                            </w:r>
                          </w:p>
                          <w:p w14:paraId="540B94CA" w14:textId="77777777" w:rsidR="009363C4" w:rsidRDefault="009363C4">
                            <w:pPr>
                              <w:pStyle w:val="Kop2"/>
                              <w:tabs>
                                <w:tab w:val="left" w:pos="2156"/>
                              </w:tabs>
                              <w:spacing w:line="280" w:lineRule="exact"/>
                              <w:ind w:left="-180" w:firstLine="0"/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</w:p>
                          <w:p w14:paraId="5B57F5A7" w14:textId="77777777" w:rsidR="009363C4" w:rsidRDefault="009363C4">
                            <w:pPr>
                              <w:tabs>
                                <w:tab w:val="left" w:pos="2156"/>
                              </w:tabs>
                              <w:spacing w:line="280" w:lineRule="exact"/>
                              <w:ind w:left="181"/>
                              <w:rPr>
                                <w:rFonts w:ascii="Eras Bold ITC" w:hAnsi="Eras Bold ITC" w:cs="Arial"/>
                                <w:position w:val="-2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position w:val="-2"/>
                                <w:sz w:val="28"/>
                                <w:lang w:val="en-GB"/>
                              </w:rPr>
                              <w:t>ENTERING</w:t>
                            </w:r>
                          </w:p>
                          <w:p w14:paraId="5877F390" w14:textId="77777777" w:rsidR="009363C4" w:rsidRDefault="009363C4">
                            <w:pPr>
                              <w:tabs>
                                <w:tab w:val="left" w:pos="2156"/>
                              </w:tabs>
                              <w:spacing w:line="28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sz w:val="28"/>
                                <w:lang w:val="en-GB"/>
                              </w:rPr>
                              <w:t>INITIALS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sz w:val="28"/>
                                <w:lang w:val="en-GB"/>
                              </w:rPr>
                              <w:t>. . . 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>USING FRONT RIGHT CABINET BUTTONS, SELECT DESIRED</w:t>
                            </w:r>
                          </w:p>
                          <w:p w14:paraId="0CC7CABC" w14:textId="77777777" w:rsidR="009363C4" w:rsidRDefault="009363C4">
                            <w:pPr>
                              <w:tabs>
                                <w:tab w:val="left" w:pos="2156"/>
                              </w:tabs>
                              <w:spacing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LETTER. ENTER LETTER BY PRESSING CREDIT BUTTON.</w:t>
                            </w:r>
                          </w:p>
                          <w:p w14:paraId="67B94598" w14:textId="77777777" w:rsidR="009363C4" w:rsidRDefault="009363C4">
                            <w:pPr>
                              <w:tabs>
                                <w:tab w:val="left" w:pos="2156"/>
                              </w:tabs>
                              <w:spacing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SELECT “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6"/>
                                <w:lang w:val="en-GB"/>
                              </w:rPr>
                              <w:t>►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t>” TO SKIP AHEAD ONE SPACE OR 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t>◄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t>” TO GO BACK</w:t>
                            </w:r>
                          </w:p>
                          <w:p w14:paraId="49AFB401" w14:textId="77777777" w:rsidR="009363C4" w:rsidRDefault="009363C4">
                            <w:pPr>
                              <w:tabs>
                                <w:tab w:val="left" w:pos="2156"/>
                              </w:tabs>
                              <w:spacing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tab/>
                              <w:t>AND ERASE ONE SPACE.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C6149" id="Text Box 24" o:spid="_x0000_s1029" type="#_x0000_t202" style="position:absolute;margin-left:17.85pt;margin-top:8.4pt;width:430.85pt;height:306.1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" filled="f" strokecolor="gray" strokeweight=".5pt">
                <v:stroke dashstyle="1 1" endcap="round"/>
                <v:textbox inset="0,0,0,0">
                  <w:txbxContent>
                    <w:p w14:paraId="684A0C7F" w14:textId="77777777" w:rsidR="009363C4" w:rsidRDefault="009363C4">
                      <w:pPr>
                        <w:ind w:left="1416" w:firstLine="708"/>
                        <w:rPr>
                          <w:rFonts w:ascii="Eras Demi ITC" w:hAnsi="Eras Demi ITC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Eras Demi ITC" w:hAnsi="Eras Demi ITC" w:cs="Arial"/>
                          <w:b/>
                          <w:bCs/>
                          <w:sz w:val="28"/>
                          <w:lang w:val="en-GB"/>
                        </w:rPr>
                        <w:t>HOW TO PLAY</w:t>
                      </w:r>
                    </w:p>
                    <w:p w14:paraId="7BCE43F7" w14:textId="77777777" w:rsidR="009363C4" w:rsidRDefault="009363C4">
                      <w:pPr>
                        <w:ind w:left="1416" w:firstLine="708"/>
                        <w:rPr>
                          <w:rFonts w:ascii="Eras Bold ITC" w:hAnsi="Eras Bold ITC" w:cs="Arial"/>
                          <w:sz w:val="4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sz w:val="40"/>
                          <w:lang w:val="en-GB"/>
                        </w:rPr>
                        <w:t>MONTE CARLO</w:t>
                      </w:r>
                    </w:p>
                    <w:p w14:paraId="33126726" w14:textId="77777777" w:rsidR="009363C4" w:rsidRDefault="009363C4">
                      <w:pPr>
                        <w:spacing w:line="100" w:lineRule="exact"/>
                        <w:rPr>
                          <w:rFonts w:ascii="Arial" w:hAnsi="Arial" w:cs="Arial"/>
                          <w:sz w:val="26"/>
                          <w:szCs w:val="26"/>
                          <w:lang w:val="en-GB"/>
                        </w:rPr>
                      </w:pPr>
                    </w:p>
                    <w:p w14:paraId="640BDF90" w14:textId="77777777" w:rsidR="009363C4" w:rsidRDefault="009363C4">
                      <w:pPr>
                        <w:spacing w:line="100" w:lineRule="exact"/>
                        <w:rPr>
                          <w:rFonts w:ascii="Arial" w:hAnsi="Arial" w:cs="Arial"/>
                          <w:sz w:val="26"/>
                          <w:szCs w:val="26"/>
                          <w:lang w:val="en-GB"/>
                        </w:rPr>
                      </w:pPr>
                    </w:p>
                    <w:p w14:paraId="368C9172" w14:textId="77777777" w:rsidR="009363C4" w:rsidRDefault="009363C4">
                      <w:pPr>
                        <w:tabs>
                          <w:tab w:val="left" w:pos="2156"/>
                        </w:tabs>
                        <w:spacing w:line="28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sz w:val="28"/>
                          <w:lang w:val="en-GB"/>
                        </w:rPr>
                        <w:t>SPECIAL</w:t>
                      </w:r>
                      <w:r>
                        <w:rPr>
                          <w:rFonts w:ascii="Eras Medium ITC" w:hAnsi="Eras Medium ITC" w:cs="Arial"/>
                          <w:sz w:val="2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>. . . . . 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LIGHT “SPECIAL” BY SCORING “OO” ON ROULETTE WHEEL.</w:t>
                      </w:r>
                    </w:p>
                    <w:p w14:paraId="49B49F1A" w14:textId="77777777" w:rsidR="009363C4" w:rsidRDefault="009363C4">
                      <w:pPr>
                        <w:tabs>
                          <w:tab w:val="left" w:pos="2156"/>
                        </w:tabs>
                        <w:spacing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SHOOTING TOP HOLE WHEN LIT AWARDS “SPECIAL”.</w:t>
                      </w:r>
                    </w:p>
                    <w:p w14:paraId="3148765F" w14:textId="77777777" w:rsidR="009363C4" w:rsidRDefault="009363C4">
                      <w:pPr>
                        <w:tabs>
                          <w:tab w:val="left" w:pos="2156"/>
                        </w:tabs>
                        <w:ind w:left="181"/>
                        <w:rPr>
                          <w:rFonts w:ascii="Helvetica" w:hAnsi="Helvetica" w:cs="Arial"/>
                          <w:b/>
                          <w:bCs/>
                          <w:sz w:val="8"/>
                          <w:lang w:val="en-GB"/>
                        </w:rPr>
                      </w:pPr>
                    </w:p>
                    <w:p w14:paraId="43F1F0C1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80" w:lineRule="exact"/>
                        <w:ind w:left="181" w:firstLine="0"/>
                        <w:rPr>
                          <w:position w:val="-4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position w:val="-2"/>
                          <w:sz w:val="28"/>
                        </w:rPr>
                        <w:t>EXTRA-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position w:val="-2"/>
                          <w:sz w:val="28"/>
                        </w:rPr>
                        <w:tab/>
                      </w:r>
                      <w:r>
                        <w:rPr>
                          <w:rFonts w:ascii="Helvetica" w:hAnsi="Helvetica"/>
                          <w:position w:val="-4"/>
                          <w:sz w:val="20"/>
                        </w:rPr>
                        <w:t>LIGHT “EXTRA BALL” BY SCORING “O” ON ROULETTE</w:t>
                      </w:r>
                    </w:p>
                    <w:p w14:paraId="33ADF893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80" w:lineRule="exact"/>
                        <w:ind w:left="181" w:firstLine="0"/>
                        <w:rPr>
                          <w:rFonts w:ascii="Helvetica" w:hAnsi="Helvetica"/>
                          <w:position w:val="2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8"/>
                        </w:rPr>
                        <w:t>BALL</w:t>
                      </w:r>
                      <w:r>
                        <w:rPr>
                          <w:rFonts w:ascii="Helvetica" w:hAnsi="Helvetica"/>
                          <w:sz w:val="2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position w:val="2"/>
                          <w:sz w:val="20"/>
                        </w:rPr>
                        <w:t>. . . . . . . . . .</w:t>
                      </w:r>
                      <w:r>
                        <w:rPr>
                          <w:rFonts w:ascii="Helvetica" w:hAnsi="Helvetica"/>
                          <w:position w:val="2"/>
                          <w:sz w:val="20"/>
                        </w:rPr>
                        <w:tab/>
                        <w:t>WHEEL. SHOOTING RIGHT OR LEFT HOLE WHEN LIT</w:t>
                      </w:r>
                    </w:p>
                    <w:p w14:paraId="3425FEC9" w14:textId="77777777" w:rsidR="009363C4" w:rsidRDefault="009363C4">
                      <w:pPr>
                        <w:tabs>
                          <w:tab w:val="left" w:pos="2160"/>
                        </w:tabs>
                        <w:rPr>
                          <w:rFonts w:ascii="Helvetica" w:hAnsi="Helvetica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AWARDS “EXTRA BALL”.</w:t>
                      </w:r>
                    </w:p>
                    <w:p w14:paraId="30AC47A0" w14:textId="77777777" w:rsidR="009363C4" w:rsidRDefault="009363C4">
                      <w:pPr>
                        <w:ind w:left="181"/>
                        <w:rPr>
                          <w:sz w:val="8"/>
                          <w:lang w:val="en-GB"/>
                        </w:rPr>
                      </w:pPr>
                    </w:p>
                    <w:p w14:paraId="5C44A076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40" w:lineRule="exact"/>
                        <w:ind w:left="181" w:firstLine="0"/>
                        <w:rPr>
                          <w:rFonts w:ascii="Helvetica" w:hAnsi="Helvetica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8"/>
                        </w:rPr>
                        <w:t>10,000,000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28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</w:rPr>
                        <w:t>SHOOT RIGHT RAMP WHEN FLASHING TO SCORE</w:t>
                      </w:r>
                    </w:p>
                    <w:p w14:paraId="4FCCB8D1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80" w:lineRule="exact"/>
                        <w:ind w:left="181" w:firstLine="0"/>
                        <w:rPr>
                          <w:rFonts w:ascii="Helvetica" w:hAnsi="Helvetica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8"/>
                        </w:rPr>
                        <w:t>RAMP</w:t>
                      </w:r>
                      <w:r>
                        <w:rPr>
                          <w:b w:val="0"/>
                          <w:bCs w:val="0"/>
                          <w:sz w:val="2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>. . . . . . . . .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10,000,000. (RAMP FLASHES AT RANDOM INTERVALS).</w:t>
                      </w:r>
                    </w:p>
                    <w:p w14:paraId="7BDAFD9E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ind w:left="181" w:firstLine="0"/>
                        <w:rPr>
                          <w:sz w:val="8"/>
                        </w:rPr>
                      </w:pPr>
                    </w:p>
                    <w:p w14:paraId="1B40927B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80" w:lineRule="exact"/>
                        <w:ind w:left="181" w:firstLine="0"/>
                        <w:rPr>
                          <w:rFonts w:ascii="Helvetica" w:hAnsi="Helvetica"/>
                          <w:position w:val="-4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position w:val="-2"/>
                          <w:sz w:val="28"/>
                        </w:rPr>
                        <w:t>BET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position w:val="-2"/>
                          <w:sz w:val="28"/>
                        </w:rPr>
                        <w:tab/>
                      </w:r>
                      <w:r>
                        <w:rPr>
                          <w:rFonts w:ascii="Helvetica" w:hAnsi="Helvetica"/>
                          <w:position w:val="-4"/>
                          <w:sz w:val="20"/>
                        </w:rPr>
                        <w:t>COLLECT BET BONUS BY SCORING “COVERED” (LIT)</w:t>
                      </w:r>
                    </w:p>
                    <w:p w14:paraId="17404ABC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80" w:lineRule="exact"/>
                        <w:ind w:left="181" w:firstLine="0"/>
                        <w:rPr>
                          <w:rFonts w:ascii="Helvetica" w:hAnsi="Helvetica"/>
                          <w:position w:val="2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position w:val="2"/>
                          <w:sz w:val="28"/>
                        </w:rPr>
                        <w:t>BONUS</w:t>
                      </w:r>
                      <w:r>
                        <w:rPr>
                          <w:rFonts w:ascii="Eras Medium ITC" w:hAnsi="Eras Medium ITC"/>
                          <w:b w:val="0"/>
                          <w:bCs w:val="0"/>
                          <w:position w:val="2"/>
                          <w:sz w:val="2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position w:val="2"/>
                          <w:sz w:val="20"/>
                        </w:rPr>
                        <w:t>. . . . . . . .</w:t>
                      </w:r>
                      <w:r>
                        <w:rPr>
                          <w:rFonts w:ascii="Helvetica" w:hAnsi="Helvetica"/>
                          <w:position w:val="2"/>
                          <w:sz w:val="20"/>
                        </w:rPr>
                        <w:tab/>
                        <w:t>NUMBER ON ROULETTE WHEEL, SHOOTING LEFT RAMP</w:t>
                      </w:r>
                    </w:p>
                    <w:p w14:paraId="187FBDCE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20" w:lineRule="exact"/>
                        <w:ind w:left="180" w:firstLine="0"/>
                        <w:rPr>
                          <w:rFonts w:ascii="Helvetica" w:hAnsi="Helvetica"/>
                          <w:position w:val="2"/>
                          <w:sz w:val="20"/>
                        </w:rPr>
                      </w:pPr>
                      <w:r>
                        <w:rPr>
                          <w:rFonts w:ascii="Helvetica" w:hAnsi="Helvetica"/>
                          <w:sz w:val="20"/>
                        </w:rPr>
                        <w:tab/>
                      </w:r>
                      <w:r>
                        <w:rPr>
                          <w:rFonts w:ascii="Helvetica" w:hAnsi="Helvetica"/>
                          <w:position w:val="2"/>
                          <w:sz w:val="20"/>
                        </w:rPr>
                        <w:t>OR IN OUTHOLE.</w:t>
                      </w:r>
                    </w:p>
                    <w:p w14:paraId="77A14174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40" w:lineRule="exact"/>
                        <w:ind w:left="181" w:firstLine="0"/>
                        <w:rPr>
                          <w:b w:val="0"/>
                          <w:bCs w:val="0"/>
                          <w:position w:val="-2"/>
                          <w:sz w:val="28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position w:val="-2"/>
                          <w:sz w:val="28"/>
                        </w:rPr>
                        <w:t>RIGHT</w:t>
                      </w:r>
                    </w:p>
                    <w:p w14:paraId="0058F322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40" w:lineRule="exact"/>
                        <w:ind w:left="181" w:firstLine="0"/>
                        <w:rPr>
                          <w:rFonts w:ascii="Helvetica" w:hAnsi="Helvetica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position w:val="-2"/>
                          <w:sz w:val="28"/>
                        </w:rPr>
                        <w:t>FLIPPER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HOLD IN RIGHT FLIPPER BUTTON TO FREEZE TOP</w:t>
                      </w:r>
                    </w:p>
                    <w:p w14:paraId="6F7419B8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40" w:lineRule="exact"/>
                        <w:ind w:left="180" w:firstLine="0"/>
                        <w:rPr>
                          <w:rFonts w:ascii="Helvetica" w:hAnsi="Helvetica"/>
                          <w:position w:val="-2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position w:val="-2"/>
                          <w:sz w:val="28"/>
                        </w:rPr>
                        <w:t>BUTTON</w:t>
                      </w:r>
                      <w:r>
                        <w:rPr>
                          <w:rFonts w:ascii="Helvetica" w:hAnsi="Helvetica"/>
                          <w:sz w:val="2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>. . . . . .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ROLLOVER ROTATION.</w:t>
                      </w:r>
                    </w:p>
                    <w:p w14:paraId="540B94CA" w14:textId="77777777" w:rsidR="009363C4" w:rsidRDefault="009363C4">
                      <w:pPr>
                        <w:pStyle w:val="Kop2"/>
                        <w:tabs>
                          <w:tab w:val="left" w:pos="2156"/>
                        </w:tabs>
                        <w:spacing w:line="280" w:lineRule="exact"/>
                        <w:ind w:left="-180" w:firstLine="0"/>
                        <w:rPr>
                          <w:rFonts w:ascii="Wingdings" w:hAnsi="Wingdings"/>
                          <w:sz w:val="16"/>
                          <w:szCs w:val="26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</w:p>
                    <w:p w14:paraId="5B57F5A7" w14:textId="77777777" w:rsidR="009363C4" w:rsidRDefault="009363C4">
                      <w:pPr>
                        <w:tabs>
                          <w:tab w:val="left" w:pos="2156"/>
                        </w:tabs>
                        <w:spacing w:line="280" w:lineRule="exact"/>
                        <w:ind w:left="181"/>
                        <w:rPr>
                          <w:rFonts w:ascii="Eras Bold ITC" w:hAnsi="Eras Bold ITC" w:cs="Arial"/>
                          <w:position w:val="-2"/>
                          <w:sz w:val="28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position w:val="-2"/>
                          <w:sz w:val="28"/>
                          <w:lang w:val="en-GB"/>
                        </w:rPr>
                        <w:t>ENTERING</w:t>
                      </w:r>
                    </w:p>
                    <w:p w14:paraId="5877F390" w14:textId="77777777" w:rsidR="009363C4" w:rsidRDefault="009363C4">
                      <w:pPr>
                        <w:tabs>
                          <w:tab w:val="left" w:pos="2156"/>
                        </w:tabs>
                        <w:spacing w:line="28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sz w:val="28"/>
                          <w:lang w:val="en-GB"/>
                        </w:rPr>
                        <w:t>INITIALS</w:t>
                      </w:r>
                      <w:r>
                        <w:rPr>
                          <w:rFonts w:ascii="Arial" w:hAnsi="Arial" w:cs="Arial"/>
                          <w:sz w:val="2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sz w:val="28"/>
                          <w:lang w:val="en-GB"/>
                        </w:rPr>
                        <w:t>. . . 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>USING FRONT RIGHT CABINET BUTTONS, SELECT DESIRED</w:t>
                      </w:r>
                    </w:p>
                    <w:p w14:paraId="0CC7CABC" w14:textId="77777777" w:rsidR="009363C4" w:rsidRDefault="009363C4">
                      <w:pPr>
                        <w:tabs>
                          <w:tab w:val="left" w:pos="2156"/>
                        </w:tabs>
                        <w:spacing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LETTER. ENTER LETTER BY PRESSING CREDIT BUTTON.</w:t>
                      </w:r>
                    </w:p>
                    <w:p w14:paraId="67B94598" w14:textId="77777777" w:rsidR="009363C4" w:rsidRDefault="009363C4">
                      <w:pPr>
                        <w:tabs>
                          <w:tab w:val="left" w:pos="2156"/>
                        </w:tabs>
                        <w:spacing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SELECT “</w:t>
                      </w:r>
                      <w:r>
                        <w:rPr>
                          <w:rFonts w:ascii="Arial" w:hAnsi="Arial" w:cs="Arial"/>
                          <w:sz w:val="20"/>
                          <w:szCs w:val="26"/>
                          <w:lang w:val="en-GB"/>
                        </w:rPr>
                        <w:t>►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t>” TO SKIP AHEAD ONE SPACE OR “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t>◄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t>” TO GO BACK</w:t>
                      </w:r>
                    </w:p>
                    <w:p w14:paraId="49AFB401" w14:textId="77777777" w:rsidR="009363C4" w:rsidRDefault="009363C4">
                      <w:pPr>
                        <w:tabs>
                          <w:tab w:val="left" w:pos="2156"/>
                        </w:tabs>
                        <w:spacing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tab/>
                        <w:t>AND ERASE ONE SPACE.</w:t>
                      </w:r>
                    </w:p>
                  </w:txbxContent>
                </v:textbox>
              </v:shape>
            </w:pict>
          </mc:Fallback>
        </mc:AlternateContent>
      </w:r>
    </w:p>
    <w:p w14:paraId="5BDDACAC" w14:textId="15FAE9AB" w:rsidR="009363C4" w:rsidRDefault="00833D4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3CCF707" wp14:editId="654405F9">
                <wp:simplePos x="0" y="0"/>
                <wp:positionH relativeFrom="column">
                  <wp:posOffset>4114800</wp:posOffset>
                </wp:positionH>
                <wp:positionV relativeFrom="paragraph">
                  <wp:posOffset>106680</wp:posOffset>
                </wp:positionV>
                <wp:extent cx="914400" cy="342900"/>
                <wp:effectExtent l="0" t="0" r="0" b="0"/>
                <wp:wrapNone/>
                <wp:docPr id="95027232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44AA83" w14:textId="77777777" w:rsidR="009363C4" w:rsidRDefault="009363C4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5 BALLS</w:t>
                            </w:r>
                          </w:p>
                          <w:p w14:paraId="1F4E1AE4" w14:textId="77777777" w:rsidR="009363C4" w:rsidRDefault="009363C4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CF707" id="Text Box 25" o:spid="_x0000_s1030" type="#_x0000_t202" style="position:absolute;margin-left:324pt;margin-top:8.4pt;width:1in;height:2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" filled="f" stroked="f">
                <v:textbox inset="0,0,0,0">
                  <w:txbxContent>
                    <w:p w14:paraId="0244AA83" w14:textId="77777777" w:rsidR="009363C4" w:rsidRDefault="009363C4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5 BALLS</w:t>
                      </w:r>
                    </w:p>
                    <w:p w14:paraId="1F4E1AE4" w14:textId="77777777" w:rsidR="009363C4" w:rsidRDefault="009363C4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62362F21" w14:textId="77777777" w:rsidR="009363C4" w:rsidRDefault="009363C4">
      <w:pPr>
        <w:ind w:right="23"/>
        <w:rPr>
          <w:lang w:val="en-GB"/>
        </w:rPr>
      </w:pPr>
    </w:p>
    <w:p w14:paraId="53BAED5D" w14:textId="7150D6AC" w:rsidR="009363C4" w:rsidRDefault="00833D4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92D824A" wp14:editId="5C771ACA">
                <wp:simplePos x="0" y="0"/>
                <wp:positionH relativeFrom="column">
                  <wp:posOffset>226695</wp:posOffset>
                </wp:positionH>
                <wp:positionV relativeFrom="paragraph">
                  <wp:posOffset>99060</wp:posOffset>
                </wp:positionV>
                <wp:extent cx="5488305" cy="1905"/>
                <wp:effectExtent l="26670" t="22860" r="19050" b="22860"/>
                <wp:wrapNone/>
                <wp:docPr id="86165544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88305" cy="190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44D81" id="Line 27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85pt,7.8pt" to="450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" strokeweight="3pt"/>
            </w:pict>
          </mc:Fallback>
        </mc:AlternateContent>
      </w:r>
    </w:p>
    <w:p w14:paraId="4530E399" w14:textId="77777777" w:rsidR="009363C4" w:rsidRDefault="009363C4">
      <w:pPr>
        <w:ind w:right="23"/>
        <w:rPr>
          <w:lang w:val="en-GB"/>
        </w:rPr>
      </w:pPr>
    </w:p>
    <w:p w14:paraId="7F98441D" w14:textId="77777777" w:rsidR="009363C4" w:rsidRDefault="009363C4">
      <w:pPr>
        <w:ind w:right="23"/>
        <w:rPr>
          <w:lang w:val="en-GB"/>
        </w:rPr>
      </w:pPr>
    </w:p>
    <w:p w14:paraId="0F79FD15" w14:textId="77777777" w:rsidR="009363C4" w:rsidRDefault="009363C4">
      <w:pPr>
        <w:ind w:right="23"/>
        <w:rPr>
          <w:lang w:val="en-GB"/>
        </w:rPr>
      </w:pPr>
    </w:p>
    <w:p w14:paraId="55EEBB83" w14:textId="77777777" w:rsidR="009363C4" w:rsidRDefault="009363C4">
      <w:pPr>
        <w:ind w:right="23"/>
        <w:rPr>
          <w:lang w:val="en-GB"/>
        </w:rPr>
      </w:pPr>
    </w:p>
    <w:p w14:paraId="429C62DC" w14:textId="77777777" w:rsidR="009363C4" w:rsidRDefault="009363C4">
      <w:pPr>
        <w:ind w:right="23"/>
        <w:rPr>
          <w:lang w:val="en-GB"/>
        </w:rPr>
      </w:pPr>
    </w:p>
    <w:p w14:paraId="04897CB3" w14:textId="77777777" w:rsidR="009363C4" w:rsidRDefault="009363C4">
      <w:pPr>
        <w:ind w:right="23"/>
        <w:rPr>
          <w:lang w:val="en-GB"/>
        </w:rPr>
      </w:pPr>
    </w:p>
    <w:p w14:paraId="29818C49" w14:textId="77777777" w:rsidR="009363C4" w:rsidRDefault="009363C4">
      <w:pPr>
        <w:ind w:right="23"/>
        <w:rPr>
          <w:lang w:val="en-GB"/>
        </w:rPr>
      </w:pPr>
    </w:p>
    <w:p w14:paraId="69EF9B44" w14:textId="77777777" w:rsidR="009363C4" w:rsidRDefault="009363C4">
      <w:pPr>
        <w:ind w:right="23"/>
        <w:rPr>
          <w:lang w:val="en-GB"/>
        </w:rPr>
      </w:pPr>
    </w:p>
    <w:p w14:paraId="28247C3C" w14:textId="77777777" w:rsidR="009363C4" w:rsidRDefault="009363C4">
      <w:pPr>
        <w:ind w:right="23"/>
        <w:rPr>
          <w:lang w:val="en-GB"/>
        </w:rPr>
      </w:pPr>
    </w:p>
    <w:p w14:paraId="1ABEDF4B" w14:textId="77777777" w:rsidR="009363C4" w:rsidRDefault="009363C4">
      <w:pPr>
        <w:ind w:right="23"/>
        <w:rPr>
          <w:lang w:val="en-GB"/>
        </w:rPr>
      </w:pPr>
    </w:p>
    <w:p w14:paraId="2788FD64" w14:textId="77777777" w:rsidR="009363C4" w:rsidRDefault="009363C4">
      <w:pPr>
        <w:ind w:right="23"/>
        <w:rPr>
          <w:lang w:val="en-GB"/>
        </w:rPr>
      </w:pPr>
    </w:p>
    <w:p w14:paraId="4D6DA132" w14:textId="77777777" w:rsidR="009363C4" w:rsidRDefault="009363C4">
      <w:pPr>
        <w:ind w:right="23"/>
        <w:rPr>
          <w:lang w:val="en-GB"/>
        </w:rPr>
      </w:pPr>
    </w:p>
    <w:p w14:paraId="01CDDA07" w14:textId="77777777" w:rsidR="009363C4" w:rsidRDefault="009363C4">
      <w:pPr>
        <w:ind w:right="23"/>
        <w:rPr>
          <w:lang w:val="en-GB"/>
        </w:rPr>
      </w:pPr>
    </w:p>
    <w:p w14:paraId="5131F05F" w14:textId="77777777" w:rsidR="009363C4" w:rsidRDefault="009363C4">
      <w:pPr>
        <w:ind w:right="23"/>
        <w:rPr>
          <w:lang w:val="en-GB"/>
        </w:rPr>
      </w:pPr>
    </w:p>
    <w:p w14:paraId="03DF3E57" w14:textId="77777777" w:rsidR="009363C4" w:rsidRDefault="009363C4">
      <w:pPr>
        <w:ind w:right="23"/>
        <w:rPr>
          <w:lang w:val="en-GB"/>
        </w:rPr>
      </w:pPr>
    </w:p>
    <w:p w14:paraId="26674136" w14:textId="77777777" w:rsidR="009363C4" w:rsidRDefault="009363C4">
      <w:pPr>
        <w:ind w:right="23"/>
        <w:rPr>
          <w:lang w:val="en-GB"/>
        </w:rPr>
      </w:pPr>
    </w:p>
    <w:p w14:paraId="623D7188" w14:textId="39F782FA" w:rsidR="009363C4" w:rsidRDefault="00833D4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1EC13F2" wp14:editId="6B456146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571500" cy="228600"/>
                <wp:effectExtent l="0" t="0" r="0" b="0"/>
                <wp:wrapNone/>
                <wp:docPr id="147864675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7977" w14:textId="77777777" w:rsidR="009363C4" w:rsidRDefault="009363C4">
                            <w:pPr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8"/>
                              </w:rPr>
                              <w:t>25263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EC13F2" id="Text Box 26" o:spid="_x0000_s1031" type="#_x0000_t202" style="position:absolute;margin-left:45pt;margin-top:7.2pt;width:4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" filled="f" stroked="f">
                <v:textbox>
                  <w:txbxContent>
                    <w:p w14:paraId="5C277977" w14:textId="77777777" w:rsidR="009363C4" w:rsidRDefault="009363C4">
                      <w:pPr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sz w:val="18"/>
                        </w:rPr>
                        <w:t>25263</w:t>
                      </w:r>
                    </w:p>
                  </w:txbxContent>
                </v:textbox>
              </v:shape>
            </w:pict>
          </mc:Fallback>
        </mc:AlternateContent>
      </w:r>
    </w:p>
    <w:p w14:paraId="6A396218" w14:textId="77777777" w:rsidR="009363C4" w:rsidRDefault="009363C4">
      <w:pPr>
        <w:ind w:right="23"/>
        <w:rPr>
          <w:lang w:val="en-GB"/>
        </w:rPr>
      </w:pPr>
    </w:p>
    <w:p w14:paraId="36751DF1" w14:textId="77777777" w:rsidR="009363C4" w:rsidRDefault="009363C4">
      <w:pPr>
        <w:ind w:right="23"/>
        <w:rPr>
          <w:lang w:val="en-GB"/>
        </w:rPr>
      </w:pPr>
    </w:p>
    <w:p w14:paraId="62696259" w14:textId="77777777" w:rsidR="00D91582" w:rsidRDefault="00D91582">
      <w:pPr>
        <w:ind w:right="23"/>
        <w:rPr>
          <w:lang w:val="en-GB"/>
        </w:rPr>
      </w:pPr>
    </w:p>
    <w:p w14:paraId="2B098E91" w14:textId="77777777" w:rsidR="00D91582" w:rsidRDefault="00D91582">
      <w:pPr>
        <w:ind w:right="23"/>
        <w:rPr>
          <w:lang w:val="en-GB"/>
        </w:rPr>
        <w:sectPr w:rsidR="00D9158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34BE16F" w14:textId="5EC1726D" w:rsidR="005731B2" w:rsidRDefault="00833D46" w:rsidP="005731B2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8C5F431" wp14:editId="604B93C5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7620" t="10160" r="6985" b="6985"/>
                <wp:wrapNone/>
                <wp:docPr id="89613121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900905" w14:textId="77777777" w:rsidR="005731B2" w:rsidRDefault="005731B2" w:rsidP="005731B2">
                            <w:pPr>
                              <w:spacing w:before="80" w:line="280" w:lineRule="exact"/>
                              <w:ind w:left="1985"/>
                              <w:rPr>
                                <w:rFonts w:ascii="Eras Demi ITC" w:hAnsi="Eras Demi ITC" w:cs="Arial"/>
                                <w:sz w:val="28"/>
                                <w:lang w:val="fr-FR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sz w:val="28"/>
                                <w:lang w:val="fr-FR"/>
                              </w:rPr>
                              <w:t>REGLE DU JEU</w:t>
                            </w:r>
                          </w:p>
                          <w:p w14:paraId="05B6EF12" w14:textId="77777777" w:rsidR="005731B2" w:rsidRDefault="005731B2" w:rsidP="005731B2">
                            <w:pPr>
                              <w:ind w:left="1980"/>
                              <w:rPr>
                                <w:rFonts w:ascii="Eras Bold ITC" w:hAnsi="Eras Bold ITC" w:cs="Arial"/>
                                <w:sz w:val="40"/>
                                <w:lang w:val="fr-FR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sz w:val="40"/>
                                <w:lang w:val="fr-FR"/>
                              </w:rPr>
                              <w:t>MONTE CARLO</w:t>
                            </w:r>
                          </w:p>
                          <w:p w14:paraId="55FE3F62" w14:textId="77777777" w:rsidR="005731B2" w:rsidRPr="005731B2" w:rsidRDefault="005731B2" w:rsidP="00105F4E">
                            <w:pPr>
                              <w:tabs>
                                <w:tab w:val="left" w:pos="1980"/>
                              </w:tabs>
                              <w:spacing w:before="120"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</w:pPr>
                            <w:r w:rsidRPr="005731B2">
                              <w:rPr>
                                <w:rFonts w:ascii="Eras Bold ITC" w:hAnsi="Eras Bold ITC" w:cs="Arial"/>
                                <w:lang w:val="fr-FR"/>
                              </w:rPr>
                              <w:t>SPECIAL</w:t>
                            </w:r>
                            <w:r w:rsidRPr="005731B2">
                              <w:rPr>
                                <w:rFonts w:ascii="Helvetica" w:hAnsi="Helvetica" w:cs="Arial"/>
                                <w:b/>
                                <w:bCs/>
                                <w:lang w:val="fr-FR"/>
                              </w:rPr>
                              <w:t xml:space="preserve"> . . . . 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sz w:val="2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ALLUMER LE </w:t>
                            </w:r>
                            <w:r w:rsidRPr="005731B2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“SPECIAL”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EN FAISANT LE </w:t>
                            </w:r>
                            <w:r w:rsidRPr="005731B2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“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00</w:t>
                            </w:r>
                            <w:r w:rsidRPr="005731B2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”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 AVEC LA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ROULETTE. FAIRE LE TROU SUPERIEUR LORSQU’IL EST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 xml:space="preserve">ALLUME DONNE LE </w:t>
                            </w:r>
                            <w:r w:rsidRPr="005731B2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“SPECIAL”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14:paraId="15D27523" w14:textId="77777777" w:rsidR="005731B2" w:rsidRPr="005731B2" w:rsidRDefault="005731B2" w:rsidP="00105F4E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22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</w:pPr>
                            <w:r w:rsidRPr="005731B2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EXTRA</w:t>
                            </w:r>
                            <w:r w:rsidRPr="005731B2">
                              <w:rPr>
                                <w:rFonts w:ascii="Helvetica" w:hAnsi="Helvetica"/>
                                <w:sz w:val="24"/>
                                <w:lang w:val="fr-FR"/>
                              </w:rPr>
                              <w:tab/>
                            </w:r>
                            <w:r w:rsidRPr="005731B2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ALLUMER </w:t>
                            </w:r>
                            <w:r w:rsidRPr="005731B2"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>“</w:t>
                            </w:r>
                            <w:r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>EXTRA BALL</w:t>
                            </w:r>
                            <w:r w:rsidRPr="005731B2"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>”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 EN FAISANT LE </w:t>
                            </w:r>
                            <w:r w:rsidRPr="005731B2"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 xml:space="preserve">“0” </w:t>
                            </w:r>
                            <w:r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>AVEC LA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</w:r>
                            <w:r w:rsidRPr="005731B2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BALL</w:t>
                            </w:r>
                            <w:r w:rsidRPr="005731B2">
                              <w:rPr>
                                <w:rFonts w:ascii="Helvetica" w:hAnsi="Helvetica"/>
                                <w:sz w:val="24"/>
                                <w:lang w:val="fr-FR"/>
                              </w:rPr>
                              <w:t xml:space="preserve"> . .</w:t>
                            </w:r>
                            <w:r>
                              <w:rPr>
                                <w:rFonts w:ascii="Helvetica" w:hAnsi="Helvetica"/>
                                <w:sz w:val="24"/>
                                <w:lang w:val="fr-FR"/>
                              </w:rPr>
                              <w:t xml:space="preserve"> . . . . . .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  <w:t>ROULETTE. FAIRE LES TROUS DE DROITE OU DE GAUCHE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  <w:t xml:space="preserve">LORSQU’ILS SONT ALLUMES DONNE </w:t>
                            </w:r>
                            <w:r w:rsidRPr="005731B2"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>“</w:t>
                            </w:r>
                            <w:r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>L’EXTRA BALL</w:t>
                            </w:r>
                            <w:r w:rsidRPr="005731B2"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>”</w:t>
                            </w:r>
                            <w:r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14:paraId="45E46DB9" w14:textId="77777777" w:rsidR="005731B2" w:rsidRDefault="00105F4E" w:rsidP="00105F4E">
                            <w:pPr>
                              <w:tabs>
                                <w:tab w:val="left" w:pos="1980"/>
                              </w:tabs>
                              <w:spacing w:before="60"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Eras Bold ITC" w:hAnsi="Eras Bold ITC"/>
                                <w:lang w:val="fr-FR"/>
                              </w:rPr>
                              <w:t>RAMPE</w:t>
                            </w:r>
                            <w:r w:rsidR="005731B2" w:rsidRPr="00105F4E">
                              <w:rPr>
                                <w:rFonts w:ascii="Eras Bold ITC" w:hAnsi="Eras Bold ITC"/>
                                <w:lang w:val="fr-FR"/>
                              </w:rPr>
                              <w:tab/>
                            </w:r>
                            <w:r w:rsidR="005731B2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FAIRE L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A RAMPE LORSQU’ELLE CLIGNOTE DONNE</w:t>
                            </w:r>
                            <w:r w:rsidR="005731B2">
                              <w:rPr>
                                <w:rFonts w:ascii="Eras Bold ITC" w:hAnsi="Eras Bold ITC"/>
                                <w:sz w:val="22"/>
                                <w:lang w:val="fr-FR"/>
                              </w:rPr>
                              <w:br/>
                            </w:r>
                            <w:r w:rsidRPr="00105F4E">
                              <w:rPr>
                                <w:rFonts w:ascii="Helvetica" w:hAnsi="Helvetica"/>
                                <w:b/>
                                <w:lang w:val="fr-FR"/>
                              </w:rPr>
                              <w:t>10,000,000</w:t>
                            </w:r>
                            <w:r w:rsidR="005731B2" w:rsidRPr="00105F4E">
                              <w:rPr>
                                <w:rFonts w:ascii="Helvetica" w:hAnsi="Helvetica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fr-FR"/>
                              </w:rPr>
                              <w:t xml:space="preserve">. </w:t>
                            </w:r>
                            <w:r w:rsidR="005731B2" w:rsidRPr="00105F4E">
                              <w:rPr>
                                <w:rFonts w:ascii="Helvetica" w:hAnsi="Helvetica"/>
                                <w:b/>
                                <w:bCs/>
                                <w:lang w:val="fr-FR"/>
                              </w:rPr>
                              <w:t>. . .</w:t>
                            </w:r>
                            <w:r w:rsidR="005731B2" w:rsidRPr="00105F4E"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  <w:lang w:val="fr-FR"/>
                              </w:rPr>
                              <w:t xml:space="preserve"> </w:t>
                            </w:r>
                            <w:r w:rsidR="005731B2" w:rsidRPr="00105F4E">
                              <w:rPr>
                                <w:rFonts w:ascii="Helvetica" w:hAnsi="Helvetica"/>
                                <w:sz w:val="2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10,000,000 (LA RAMPE CLIGNOTE A DES INTERVALLES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ALEATOIRES).</w:t>
                            </w:r>
                          </w:p>
                          <w:p w14:paraId="675219E9" w14:textId="77777777" w:rsidR="005731B2" w:rsidRDefault="005731B2" w:rsidP="00105F4E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22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</w:pPr>
                            <w:r w:rsidRPr="00105F4E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B</w:t>
                            </w:r>
                            <w:r w:rsidR="00105F4E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ET</w:t>
                            </w:r>
                            <w:r w:rsidRPr="00105F4E"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ab/>
                            </w:r>
                            <w:r w:rsidR="00105F4E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IL EST DECOMPTE EN FAISANT LE NUMERO ALLUME DE LA</w:t>
                            </w:r>
                            <w:r w:rsidR="00105F4E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</w:r>
                            <w:r w:rsidR="00105F4E" w:rsidRPr="00105F4E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BONUS</w:t>
                            </w:r>
                            <w:r w:rsidR="00105F4E" w:rsidRPr="00105F4E">
                              <w:rPr>
                                <w:rFonts w:ascii="Helvetica" w:hAnsi="Helvetica"/>
                                <w:sz w:val="24"/>
                                <w:lang w:val="fr-FR"/>
                              </w:rPr>
                              <w:t xml:space="preserve"> . . . . . .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</w:r>
                            <w:r w:rsidR="00105F4E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ROULETTE, EN PASSANT LA RAMPE GAUCHE, OU EN</w:t>
                            </w:r>
                            <w:r w:rsidR="00105F4E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105F4E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  <w:t>PERDANT LA BILLE EN JEU.</w:t>
                            </w:r>
                          </w:p>
                          <w:p w14:paraId="53B8F954" w14:textId="77777777" w:rsidR="00105F4E" w:rsidRDefault="00105F4E" w:rsidP="00D9781A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line="22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</w:pPr>
                            <w:r w:rsidRPr="00105F4E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B</w:t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OUTON DE</w:t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br/>
                              <w:t>FLIPPER</w:t>
                            </w:r>
                            <w:r w:rsidRPr="00105F4E"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APPUYER SUR LE BOUTON DE FLIPPER DROITE POUR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DROITE</w:t>
                            </w:r>
                            <w:r w:rsidRPr="00105F4E">
                              <w:rPr>
                                <w:rFonts w:ascii="Helvetica" w:hAnsi="Helvetica"/>
                                <w:sz w:val="24"/>
                                <w:lang w:val="fr-FR"/>
                              </w:rPr>
                              <w:t xml:space="preserve"> . . . . . .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  <w:t>BLOQUER LA ROTATION DES PASSAGES SUPERIEURS.</w:t>
                            </w:r>
                          </w:p>
                          <w:p w14:paraId="7A41E4C1" w14:textId="77777777" w:rsidR="005731B2" w:rsidRDefault="005731B2" w:rsidP="00D9781A">
                            <w:pPr>
                              <w:tabs>
                                <w:tab w:val="left" w:pos="2156"/>
                              </w:tabs>
                              <w:spacing w:line="160" w:lineRule="exact"/>
                              <w:ind w:left="-181" w:right="-136"/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</w:p>
                          <w:p w14:paraId="4CF1A6C4" w14:textId="77777777" w:rsidR="005731B2" w:rsidRDefault="005731B2" w:rsidP="00D9781A">
                            <w:pPr>
                              <w:tabs>
                                <w:tab w:val="left" w:pos="1980"/>
                              </w:tabs>
                              <w:spacing w:before="40"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lang w:val="fr-FR"/>
                              </w:rPr>
                              <w:t>ENTRER VOS</w:t>
                            </w:r>
                            <w:r w:rsidR="00D9781A">
                              <w:rPr>
                                <w:rFonts w:ascii="Eras Bold ITC" w:hAnsi="Eras Bold ITC" w:cs="Arial"/>
                                <w:lang w:val="fr-FR"/>
                              </w:rPr>
                              <w:br/>
                              <w:t>INITIALES</w:t>
                            </w:r>
                            <w:r w:rsidR="00D9781A">
                              <w:rPr>
                                <w:rFonts w:ascii="Helvetica" w:hAnsi="Helvetica" w:cs="Arial"/>
                                <w:lang w:val="fr-FR"/>
                              </w:rPr>
                              <w:t xml:space="preserve"> . . . 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SELECTIONNER LA LETTRE DESIREE AVEC LES 2 BOUTONS</w:t>
                            </w:r>
                            <w:r>
                              <w:rPr>
                                <w:rFonts w:ascii="Helvetica" w:hAnsi="Helvetica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A DROITE DE LA PORTE AVANT. LA LETTRE CHOISIE EST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ENREGISTREE EN APPUYANT SUR LE BOUTON DES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PARTIES. SELECTIONNER “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6"/>
                                <w:lang w:val="fr-FR"/>
                              </w:rPr>
                              <w:t>►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>” POUR SAUTER UNE CASE OU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ab/>
                              <w:t>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>◄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>” POUR REVENIER EN ARRIERE ET EFFACER UNE CASE.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5F431" id="Text Box 30" o:spid="_x0000_s1032" type="#_x0000_t202" style="position:absolute;margin-left:17.85pt;margin-top:8.4pt;width:430.85pt;height:306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" filled="f" strokecolor="gray" strokeweight=".5pt">
                <v:stroke dashstyle="1 1" endcap="round"/>
                <v:textbox inset="0,0,0,0">
                  <w:txbxContent>
                    <w:p w14:paraId="59900905" w14:textId="77777777" w:rsidR="005731B2" w:rsidRDefault="005731B2" w:rsidP="005731B2">
                      <w:pPr>
                        <w:spacing w:before="80" w:line="280" w:lineRule="exact"/>
                        <w:ind w:left="1985"/>
                        <w:rPr>
                          <w:rFonts w:ascii="Eras Demi ITC" w:hAnsi="Eras Demi ITC" w:cs="Arial"/>
                          <w:sz w:val="28"/>
                          <w:lang w:val="fr-FR"/>
                        </w:rPr>
                      </w:pPr>
                      <w:r>
                        <w:rPr>
                          <w:rFonts w:ascii="Eras Demi ITC" w:hAnsi="Eras Demi ITC" w:cs="Arial"/>
                          <w:sz w:val="28"/>
                          <w:lang w:val="fr-FR"/>
                        </w:rPr>
                        <w:t>REGLE DU JEU</w:t>
                      </w:r>
                    </w:p>
                    <w:p w14:paraId="05B6EF12" w14:textId="77777777" w:rsidR="005731B2" w:rsidRDefault="005731B2" w:rsidP="005731B2">
                      <w:pPr>
                        <w:ind w:left="1980"/>
                        <w:rPr>
                          <w:rFonts w:ascii="Eras Bold ITC" w:hAnsi="Eras Bold ITC" w:cs="Arial"/>
                          <w:sz w:val="40"/>
                          <w:lang w:val="fr-FR"/>
                        </w:rPr>
                      </w:pPr>
                      <w:r>
                        <w:rPr>
                          <w:rFonts w:ascii="Eras Bold ITC" w:hAnsi="Eras Bold ITC" w:cs="Arial"/>
                          <w:sz w:val="40"/>
                          <w:lang w:val="fr-FR"/>
                        </w:rPr>
                        <w:t>MONTE CARLO</w:t>
                      </w:r>
                    </w:p>
                    <w:p w14:paraId="55FE3F62" w14:textId="77777777" w:rsidR="005731B2" w:rsidRPr="005731B2" w:rsidRDefault="005731B2" w:rsidP="00105F4E">
                      <w:pPr>
                        <w:tabs>
                          <w:tab w:val="left" w:pos="1980"/>
                        </w:tabs>
                        <w:spacing w:before="120"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</w:pPr>
                      <w:r w:rsidRPr="005731B2">
                        <w:rPr>
                          <w:rFonts w:ascii="Eras Bold ITC" w:hAnsi="Eras Bold ITC" w:cs="Arial"/>
                          <w:lang w:val="fr-FR"/>
                        </w:rPr>
                        <w:t>SPECIAL</w:t>
                      </w:r>
                      <w:r w:rsidRPr="005731B2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 xml:space="preserve"> . . . . 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2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sz w:val="22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 xml:space="preserve">ALLUMER LE </w:t>
                      </w:r>
                      <w:r w:rsidRPr="005731B2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 xml:space="preserve">“SPECIAL”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 xml:space="preserve">EN FAISANT LE </w:t>
                      </w:r>
                      <w:r w:rsidRPr="005731B2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“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00</w:t>
                      </w:r>
                      <w:r w:rsidRPr="005731B2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”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 xml:space="preserve"> AVEC LA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ROULETTE. FAIRE LE TROU SUPERIEUR LORSQU’IL EST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 xml:space="preserve">ALLUME DONNE LE </w:t>
                      </w:r>
                      <w:r w:rsidRPr="005731B2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“SPECIAL”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.</w:t>
                      </w:r>
                    </w:p>
                    <w:p w14:paraId="15D27523" w14:textId="77777777" w:rsidR="005731B2" w:rsidRPr="005731B2" w:rsidRDefault="005731B2" w:rsidP="00105F4E">
                      <w:pPr>
                        <w:pStyle w:val="Kop2"/>
                        <w:tabs>
                          <w:tab w:val="left" w:pos="1980"/>
                        </w:tabs>
                        <w:spacing w:before="60" w:line="220" w:lineRule="exact"/>
                        <w:ind w:left="181" w:firstLine="0"/>
                        <w:rPr>
                          <w:rFonts w:ascii="Helvetica" w:hAnsi="Helvetica"/>
                          <w:sz w:val="20"/>
                          <w:lang w:val="fr-FR"/>
                        </w:rPr>
                      </w:pPr>
                      <w:r w:rsidRPr="005731B2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EXTRA</w:t>
                      </w:r>
                      <w:r w:rsidRPr="005731B2">
                        <w:rPr>
                          <w:rFonts w:ascii="Helvetica" w:hAnsi="Helvetica"/>
                          <w:sz w:val="24"/>
                          <w:lang w:val="fr-FR"/>
                        </w:rPr>
                        <w:tab/>
                      </w:r>
                      <w:r w:rsidRPr="005731B2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ALLUMER </w:t>
                      </w:r>
                      <w:r w:rsidRPr="005731B2"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>“</w:t>
                      </w:r>
                      <w:r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>EXTRA BALL</w:t>
                      </w:r>
                      <w:r w:rsidRPr="005731B2"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>”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 EN FAISANT LE </w:t>
                      </w:r>
                      <w:r w:rsidRPr="005731B2"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 xml:space="preserve">“0” </w:t>
                      </w:r>
                      <w:r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>AVEC LA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</w:r>
                      <w:r w:rsidRPr="005731B2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BALL</w:t>
                      </w:r>
                      <w:r w:rsidRPr="005731B2">
                        <w:rPr>
                          <w:rFonts w:ascii="Helvetica" w:hAnsi="Helvetica"/>
                          <w:sz w:val="24"/>
                          <w:lang w:val="fr-FR"/>
                        </w:rPr>
                        <w:t xml:space="preserve"> . .</w:t>
                      </w:r>
                      <w:r>
                        <w:rPr>
                          <w:rFonts w:ascii="Helvetica" w:hAnsi="Helvetica"/>
                          <w:sz w:val="24"/>
                          <w:lang w:val="fr-FR"/>
                        </w:rPr>
                        <w:t xml:space="preserve"> . . . . . .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  <w:t>ROULETTE. FAIRE LES TROUS DE DROITE OU DE GAUCHE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  <w:t xml:space="preserve">LORSQU’ILS SONT ALLUMES DONNE </w:t>
                      </w:r>
                      <w:r w:rsidRPr="005731B2"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>“</w:t>
                      </w:r>
                      <w:r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>L’EXTRA BALL</w:t>
                      </w:r>
                      <w:r w:rsidRPr="005731B2"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>”</w:t>
                      </w:r>
                      <w:r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>.</w:t>
                      </w:r>
                    </w:p>
                    <w:p w14:paraId="45E46DB9" w14:textId="77777777" w:rsidR="005731B2" w:rsidRDefault="00105F4E" w:rsidP="00105F4E">
                      <w:pPr>
                        <w:tabs>
                          <w:tab w:val="left" w:pos="1980"/>
                        </w:tabs>
                        <w:spacing w:before="60"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</w:pPr>
                      <w:r>
                        <w:rPr>
                          <w:rFonts w:ascii="Eras Bold ITC" w:hAnsi="Eras Bold ITC"/>
                          <w:lang w:val="fr-FR"/>
                        </w:rPr>
                        <w:t>RAMPE</w:t>
                      </w:r>
                      <w:r w:rsidR="005731B2" w:rsidRPr="00105F4E">
                        <w:rPr>
                          <w:rFonts w:ascii="Eras Bold ITC" w:hAnsi="Eras Bold ITC"/>
                          <w:lang w:val="fr-FR"/>
                        </w:rPr>
                        <w:tab/>
                      </w:r>
                      <w:r w:rsidR="005731B2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FAIRE L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A RAMPE LORSQU’ELLE CLIGNOTE DONNE</w:t>
                      </w:r>
                      <w:r w:rsidR="005731B2">
                        <w:rPr>
                          <w:rFonts w:ascii="Eras Bold ITC" w:hAnsi="Eras Bold ITC"/>
                          <w:sz w:val="22"/>
                          <w:lang w:val="fr-FR"/>
                        </w:rPr>
                        <w:br/>
                      </w:r>
                      <w:r w:rsidRPr="00105F4E">
                        <w:rPr>
                          <w:rFonts w:ascii="Helvetica" w:hAnsi="Helvetica"/>
                          <w:b/>
                          <w:lang w:val="fr-FR"/>
                        </w:rPr>
                        <w:t>10,000,000</w:t>
                      </w:r>
                      <w:r w:rsidR="005731B2" w:rsidRPr="00105F4E">
                        <w:rPr>
                          <w:rFonts w:ascii="Helvetica" w:hAnsi="Helvetica"/>
                          <w:b/>
                          <w:bCs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fr-FR"/>
                        </w:rPr>
                        <w:t xml:space="preserve">. </w:t>
                      </w:r>
                      <w:r w:rsidR="005731B2" w:rsidRPr="00105F4E">
                        <w:rPr>
                          <w:rFonts w:ascii="Helvetica" w:hAnsi="Helvetica"/>
                          <w:b/>
                          <w:bCs/>
                          <w:lang w:val="fr-FR"/>
                        </w:rPr>
                        <w:t>. . .</w:t>
                      </w:r>
                      <w:r w:rsidR="005731B2" w:rsidRPr="00105F4E">
                        <w:rPr>
                          <w:rFonts w:ascii="Helvetica" w:hAnsi="Helvetica"/>
                          <w:b/>
                          <w:bCs/>
                          <w:sz w:val="22"/>
                          <w:lang w:val="fr-FR"/>
                        </w:rPr>
                        <w:t xml:space="preserve"> </w:t>
                      </w:r>
                      <w:r w:rsidR="005731B2" w:rsidRPr="00105F4E">
                        <w:rPr>
                          <w:rFonts w:ascii="Helvetica" w:hAnsi="Helvetica"/>
                          <w:sz w:val="22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10,000,000 (LA RAMPE CLIGNOTE A DES INTERVALLES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ALEATOIRES).</w:t>
                      </w:r>
                    </w:p>
                    <w:p w14:paraId="675219E9" w14:textId="77777777" w:rsidR="005731B2" w:rsidRDefault="005731B2" w:rsidP="00105F4E">
                      <w:pPr>
                        <w:pStyle w:val="Kop2"/>
                        <w:tabs>
                          <w:tab w:val="left" w:pos="1980"/>
                        </w:tabs>
                        <w:spacing w:before="60" w:line="220" w:lineRule="exact"/>
                        <w:ind w:left="181" w:firstLine="0"/>
                        <w:rPr>
                          <w:rFonts w:ascii="Helvetica" w:hAnsi="Helvetica"/>
                          <w:sz w:val="20"/>
                          <w:lang w:val="fr-FR"/>
                        </w:rPr>
                      </w:pPr>
                      <w:r w:rsidRPr="00105F4E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B</w:t>
                      </w:r>
                      <w:r w:rsidR="00105F4E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ET</w:t>
                      </w:r>
                      <w:r w:rsidRPr="00105F4E"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  <w:tab/>
                      </w:r>
                      <w:r w:rsidR="00105F4E">
                        <w:rPr>
                          <w:rFonts w:ascii="Helvetica" w:hAnsi="Helvetica"/>
                          <w:sz w:val="20"/>
                          <w:lang w:val="fr-FR"/>
                        </w:rPr>
                        <w:t>IL EST DECOMPTE EN FAISANT LE NUMERO ALLUME DE LA</w:t>
                      </w:r>
                      <w:r w:rsidR="00105F4E"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</w:r>
                      <w:r w:rsidR="00105F4E" w:rsidRPr="00105F4E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BONUS</w:t>
                      </w:r>
                      <w:r w:rsidR="00105F4E" w:rsidRPr="00105F4E">
                        <w:rPr>
                          <w:rFonts w:ascii="Helvetica" w:hAnsi="Helvetica"/>
                          <w:sz w:val="24"/>
                          <w:lang w:val="fr-FR"/>
                        </w:rPr>
                        <w:t xml:space="preserve"> . . . . . .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</w:r>
                      <w:r w:rsidR="00105F4E">
                        <w:rPr>
                          <w:rFonts w:ascii="Helvetica" w:hAnsi="Helvetica"/>
                          <w:sz w:val="20"/>
                          <w:lang w:val="fr-FR"/>
                        </w:rPr>
                        <w:t>ROULETTE, EN PASSANT LA RAMPE GAUCHE, OU EN</w:t>
                      </w:r>
                      <w:r w:rsidR="00105F4E"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  <w:t xml:space="preserve"> </w:t>
                      </w:r>
                      <w:r w:rsidR="00105F4E"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  <w:t>PERDANT LA BILLE EN JEU.</w:t>
                      </w:r>
                    </w:p>
                    <w:p w14:paraId="53B8F954" w14:textId="77777777" w:rsidR="00105F4E" w:rsidRDefault="00105F4E" w:rsidP="00D9781A">
                      <w:pPr>
                        <w:pStyle w:val="Kop2"/>
                        <w:tabs>
                          <w:tab w:val="left" w:pos="1980"/>
                        </w:tabs>
                        <w:spacing w:line="220" w:lineRule="exact"/>
                        <w:ind w:left="181" w:firstLine="0"/>
                        <w:rPr>
                          <w:rFonts w:ascii="Helvetica" w:hAnsi="Helvetica"/>
                          <w:sz w:val="20"/>
                          <w:lang w:val="fr-FR"/>
                        </w:rPr>
                      </w:pPr>
                      <w:r w:rsidRPr="00105F4E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B</w:t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OUTON DE</w:t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br/>
                        <w:t>FLIPPER</w:t>
                      </w:r>
                      <w:r w:rsidRPr="00105F4E"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>APPUYER SUR LE BOUTON DE FLIPPER DROITE POUR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DROITE</w:t>
                      </w:r>
                      <w:r w:rsidRPr="00105F4E">
                        <w:rPr>
                          <w:rFonts w:ascii="Helvetica" w:hAnsi="Helvetica"/>
                          <w:sz w:val="24"/>
                          <w:lang w:val="fr-FR"/>
                        </w:rPr>
                        <w:t xml:space="preserve"> . . . . . .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  <w:t>BLOQUER LA ROTATION DES PASSAGES SUPERIEURS.</w:t>
                      </w:r>
                    </w:p>
                    <w:p w14:paraId="7A41E4C1" w14:textId="77777777" w:rsidR="005731B2" w:rsidRDefault="005731B2" w:rsidP="00D9781A">
                      <w:pPr>
                        <w:tabs>
                          <w:tab w:val="left" w:pos="2156"/>
                        </w:tabs>
                        <w:spacing w:line="160" w:lineRule="exact"/>
                        <w:ind w:left="-181" w:right="-136"/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</w:p>
                    <w:p w14:paraId="4CF1A6C4" w14:textId="77777777" w:rsidR="005731B2" w:rsidRDefault="005731B2" w:rsidP="00D9781A">
                      <w:pPr>
                        <w:tabs>
                          <w:tab w:val="left" w:pos="1980"/>
                        </w:tabs>
                        <w:spacing w:before="40"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</w:pPr>
                      <w:r>
                        <w:rPr>
                          <w:rFonts w:ascii="Eras Bold ITC" w:hAnsi="Eras Bold ITC" w:cs="Arial"/>
                          <w:lang w:val="fr-FR"/>
                        </w:rPr>
                        <w:t>ENTRER VOS</w:t>
                      </w:r>
                      <w:r w:rsidR="00D9781A">
                        <w:rPr>
                          <w:rFonts w:ascii="Eras Bold ITC" w:hAnsi="Eras Bold ITC" w:cs="Arial"/>
                          <w:lang w:val="fr-FR"/>
                        </w:rPr>
                        <w:br/>
                        <w:t>INITIALES</w:t>
                      </w:r>
                      <w:r w:rsidR="00D9781A">
                        <w:rPr>
                          <w:rFonts w:ascii="Helvetica" w:hAnsi="Helvetica" w:cs="Arial"/>
                          <w:lang w:val="fr-FR"/>
                        </w:rPr>
                        <w:t xml:space="preserve"> . . . 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SELECTIONNER LA LETTRE DESIREE AVEC LES 2 BOUTONS</w:t>
                      </w:r>
                      <w:r>
                        <w:rPr>
                          <w:rFonts w:ascii="Helvetica" w:hAnsi="Helvetica" w:cs="Arial"/>
                          <w:sz w:val="20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A DROITE DE LA PORTE AVANT. LA LETTRE CHOISIE EST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ENREGISTREE EN APPUYANT SUR LE BOUTON DES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PARTIES. SELECTIONNER “</w:t>
                      </w:r>
                      <w:r>
                        <w:rPr>
                          <w:rFonts w:ascii="Arial" w:hAnsi="Arial" w:cs="Arial"/>
                          <w:sz w:val="20"/>
                          <w:szCs w:val="26"/>
                          <w:lang w:val="fr-FR"/>
                        </w:rPr>
                        <w:t>►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>” POUR SAUTER UNE CASE OU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ab/>
                        <w:t>“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>◄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>” POUR REVENIER EN ARRIERE ET EFFACER UNE CASE.</w:t>
                      </w:r>
                    </w:p>
                  </w:txbxContent>
                </v:textbox>
              </v:shape>
            </w:pict>
          </mc:Fallback>
        </mc:AlternateContent>
      </w:r>
    </w:p>
    <w:p w14:paraId="7114460C" w14:textId="5560ED98" w:rsidR="005731B2" w:rsidRDefault="00833D46" w:rsidP="005731B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D35EE5D" wp14:editId="7D58562F">
                <wp:simplePos x="0" y="0"/>
                <wp:positionH relativeFrom="column">
                  <wp:posOffset>4114800</wp:posOffset>
                </wp:positionH>
                <wp:positionV relativeFrom="paragraph">
                  <wp:posOffset>106680</wp:posOffset>
                </wp:positionV>
                <wp:extent cx="914400" cy="342900"/>
                <wp:effectExtent l="0" t="0" r="0" b="0"/>
                <wp:wrapNone/>
                <wp:docPr id="111421248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C2252A" w14:textId="77777777" w:rsidR="005731B2" w:rsidRDefault="005731B2" w:rsidP="005731B2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3 BILLES</w:t>
                            </w:r>
                          </w:p>
                          <w:p w14:paraId="77188349" w14:textId="77777777" w:rsidR="005731B2" w:rsidRDefault="005731B2" w:rsidP="005731B2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PAR JOUEUR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35EE5D" id="Text Box 31" o:spid="_x0000_s1033" type="#_x0000_t202" style="position:absolute;margin-left:324pt;margin-top:8.4pt;width:1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+1i2AEAAJcDAAAOAAAAZHJzL2Uyb0RvYy54bWysU9uO0zAQfUfiHyy/06SlAjZqulp2tQhp&#10;uUgLH+A4TmKReMyM26R8PWOn6XJ5Q7xYkxn7zDlnJrvraejF0SBZcKVcr3IpjNNQW9eW8uuX+xdv&#10;pK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" filled="f" stroked="f">
                <v:textbox inset="0,0,0,0">
                  <w:txbxContent>
                    <w:p w14:paraId="14C2252A" w14:textId="77777777" w:rsidR="005731B2" w:rsidRDefault="005731B2" w:rsidP="005731B2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3 BILLES</w:t>
                      </w:r>
                    </w:p>
                    <w:p w14:paraId="77188349" w14:textId="77777777" w:rsidR="005731B2" w:rsidRDefault="005731B2" w:rsidP="005731B2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PAR JOUEUR</w:t>
                      </w:r>
                    </w:p>
                  </w:txbxContent>
                </v:textbox>
              </v:shape>
            </w:pict>
          </mc:Fallback>
        </mc:AlternateContent>
      </w:r>
    </w:p>
    <w:p w14:paraId="31D03BB0" w14:textId="77777777" w:rsidR="005731B2" w:rsidRDefault="005731B2" w:rsidP="005731B2">
      <w:pPr>
        <w:ind w:right="23"/>
        <w:rPr>
          <w:lang w:val="en-GB"/>
        </w:rPr>
      </w:pPr>
    </w:p>
    <w:p w14:paraId="1C8E9632" w14:textId="39ACE251" w:rsidR="005731B2" w:rsidRDefault="00833D46" w:rsidP="005731B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065BA5" wp14:editId="0F39409C">
                <wp:simplePos x="0" y="0"/>
                <wp:positionH relativeFrom="column">
                  <wp:posOffset>226695</wp:posOffset>
                </wp:positionH>
                <wp:positionV relativeFrom="paragraph">
                  <wp:posOffset>99060</wp:posOffset>
                </wp:positionV>
                <wp:extent cx="5488305" cy="1905"/>
                <wp:effectExtent l="26670" t="23495" r="19050" b="22225"/>
                <wp:wrapNone/>
                <wp:docPr id="459449753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88305" cy="190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DC6EA" id="Line 3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85pt,7.8pt" to="450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" strokeweight="3pt"/>
            </w:pict>
          </mc:Fallback>
        </mc:AlternateContent>
      </w:r>
    </w:p>
    <w:p w14:paraId="2524CC0A" w14:textId="77777777" w:rsidR="005731B2" w:rsidRDefault="005731B2" w:rsidP="005731B2">
      <w:pPr>
        <w:ind w:right="23"/>
        <w:rPr>
          <w:lang w:val="en-GB"/>
        </w:rPr>
      </w:pPr>
    </w:p>
    <w:p w14:paraId="0FB4673D" w14:textId="77777777" w:rsidR="005731B2" w:rsidRDefault="005731B2" w:rsidP="005731B2">
      <w:pPr>
        <w:ind w:right="23"/>
        <w:rPr>
          <w:lang w:val="en-GB"/>
        </w:rPr>
      </w:pPr>
    </w:p>
    <w:p w14:paraId="16E94D34" w14:textId="77777777" w:rsidR="005731B2" w:rsidRDefault="005731B2" w:rsidP="005731B2">
      <w:pPr>
        <w:ind w:right="23"/>
        <w:rPr>
          <w:lang w:val="en-GB"/>
        </w:rPr>
      </w:pPr>
    </w:p>
    <w:p w14:paraId="0F4386A8" w14:textId="77777777" w:rsidR="005731B2" w:rsidRDefault="005731B2" w:rsidP="005731B2">
      <w:pPr>
        <w:ind w:right="23"/>
        <w:rPr>
          <w:lang w:val="en-GB"/>
        </w:rPr>
      </w:pPr>
    </w:p>
    <w:p w14:paraId="2C918870" w14:textId="77777777" w:rsidR="005731B2" w:rsidRDefault="005731B2" w:rsidP="005731B2">
      <w:pPr>
        <w:ind w:right="23"/>
        <w:rPr>
          <w:lang w:val="en-GB"/>
        </w:rPr>
      </w:pPr>
    </w:p>
    <w:p w14:paraId="662C0D5F" w14:textId="77777777" w:rsidR="005731B2" w:rsidRDefault="005731B2" w:rsidP="005731B2">
      <w:pPr>
        <w:ind w:right="23"/>
        <w:rPr>
          <w:lang w:val="en-GB"/>
        </w:rPr>
      </w:pPr>
    </w:p>
    <w:p w14:paraId="4309E9CD" w14:textId="77777777" w:rsidR="005731B2" w:rsidRDefault="005731B2" w:rsidP="005731B2">
      <w:pPr>
        <w:ind w:right="23"/>
        <w:rPr>
          <w:lang w:val="en-GB"/>
        </w:rPr>
      </w:pPr>
    </w:p>
    <w:p w14:paraId="6E5B33B6" w14:textId="77777777" w:rsidR="005731B2" w:rsidRDefault="005731B2" w:rsidP="005731B2">
      <w:pPr>
        <w:ind w:right="23"/>
        <w:rPr>
          <w:lang w:val="en-GB"/>
        </w:rPr>
      </w:pPr>
    </w:p>
    <w:p w14:paraId="3BDBCFF1" w14:textId="77777777" w:rsidR="005731B2" w:rsidRDefault="005731B2" w:rsidP="005731B2">
      <w:pPr>
        <w:ind w:right="23"/>
        <w:rPr>
          <w:lang w:val="en-GB"/>
        </w:rPr>
      </w:pPr>
    </w:p>
    <w:p w14:paraId="7AC53015" w14:textId="77777777" w:rsidR="005731B2" w:rsidRDefault="005731B2" w:rsidP="005731B2">
      <w:pPr>
        <w:ind w:right="23"/>
        <w:rPr>
          <w:lang w:val="en-GB"/>
        </w:rPr>
      </w:pPr>
    </w:p>
    <w:p w14:paraId="79D2862B" w14:textId="77777777" w:rsidR="005731B2" w:rsidRDefault="005731B2" w:rsidP="005731B2">
      <w:pPr>
        <w:ind w:right="23"/>
        <w:rPr>
          <w:lang w:val="en-GB"/>
        </w:rPr>
      </w:pPr>
    </w:p>
    <w:p w14:paraId="1C72193B" w14:textId="77777777" w:rsidR="005731B2" w:rsidRDefault="005731B2" w:rsidP="005731B2">
      <w:pPr>
        <w:ind w:right="23"/>
        <w:rPr>
          <w:lang w:val="en-GB"/>
        </w:rPr>
      </w:pPr>
    </w:p>
    <w:p w14:paraId="603EBEC7" w14:textId="77777777" w:rsidR="005731B2" w:rsidRDefault="005731B2" w:rsidP="005731B2">
      <w:pPr>
        <w:ind w:right="23"/>
        <w:rPr>
          <w:lang w:val="en-GB"/>
        </w:rPr>
      </w:pPr>
    </w:p>
    <w:p w14:paraId="6229CA08" w14:textId="77777777" w:rsidR="005731B2" w:rsidRDefault="005731B2" w:rsidP="005731B2">
      <w:pPr>
        <w:ind w:right="23"/>
        <w:rPr>
          <w:lang w:val="en-GB"/>
        </w:rPr>
      </w:pPr>
    </w:p>
    <w:p w14:paraId="78388AC4" w14:textId="77777777" w:rsidR="005731B2" w:rsidRDefault="005731B2" w:rsidP="005731B2">
      <w:pPr>
        <w:ind w:right="23"/>
        <w:rPr>
          <w:lang w:val="en-GB"/>
        </w:rPr>
      </w:pPr>
    </w:p>
    <w:p w14:paraId="2C3076B1" w14:textId="77777777" w:rsidR="005731B2" w:rsidRDefault="005731B2" w:rsidP="005731B2">
      <w:pPr>
        <w:ind w:right="23"/>
        <w:rPr>
          <w:lang w:val="en-GB"/>
        </w:rPr>
      </w:pPr>
    </w:p>
    <w:p w14:paraId="5A4636F2" w14:textId="3AE5F88E" w:rsidR="005731B2" w:rsidRDefault="00833D46" w:rsidP="005731B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3F6BE6F" wp14:editId="52979CFE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571500" cy="228600"/>
                <wp:effectExtent l="0" t="0" r="0" b="0"/>
                <wp:wrapNone/>
                <wp:docPr id="140488155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B635B3" w14:textId="77777777" w:rsidR="005731B2" w:rsidRDefault="005731B2" w:rsidP="005731B2">
                            <w:pPr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8"/>
                              </w:rPr>
                              <w:t>2526</w:t>
                            </w:r>
                            <w:r w:rsidR="00D9781A">
                              <w:rPr>
                                <w:rFonts w:ascii="Helvetica" w:hAnsi="Helvetica" w:cs="Arial"/>
                                <w:sz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6BE6F" id="Text Box 32" o:spid="_x0000_s1034" type="#_x0000_t202" style="position:absolute;margin-left:45pt;margin-top:7.2pt;width:4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" filled="f" stroked="f">
                <v:textbox>
                  <w:txbxContent>
                    <w:p w14:paraId="7BB635B3" w14:textId="77777777" w:rsidR="005731B2" w:rsidRDefault="005731B2" w:rsidP="005731B2">
                      <w:pPr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sz w:val="18"/>
                        </w:rPr>
                        <w:t>2526</w:t>
                      </w:r>
                      <w:r w:rsidR="00D9781A">
                        <w:rPr>
                          <w:rFonts w:ascii="Helvetica" w:hAnsi="Helvetica" w:cs="Arial"/>
                          <w:sz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52B6C92A" w14:textId="77777777" w:rsidR="005731B2" w:rsidRDefault="005731B2" w:rsidP="005731B2">
      <w:pPr>
        <w:ind w:right="23"/>
        <w:rPr>
          <w:lang w:val="en-GB"/>
        </w:rPr>
      </w:pPr>
    </w:p>
    <w:p w14:paraId="495035A3" w14:textId="77777777" w:rsidR="005731B2" w:rsidRDefault="005731B2" w:rsidP="005731B2">
      <w:pPr>
        <w:ind w:right="23"/>
        <w:rPr>
          <w:lang w:val="en-GB"/>
        </w:rPr>
      </w:pPr>
    </w:p>
    <w:p w14:paraId="50DCC2AA" w14:textId="77777777" w:rsidR="00D9781A" w:rsidRDefault="00D9781A" w:rsidP="00D9781A">
      <w:pPr>
        <w:ind w:right="23"/>
        <w:rPr>
          <w:lang w:val="en-GB"/>
        </w:rPr>
      </w:pPr>
    </w:p>
    <w:p w14:paraId="4024D551" w14:textId="0730C388" w:rsidR="00D9781A" w:rsidRDefault="00833D46" w:rsidP="00D9781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F4549C" wp14:editId="227067C8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7620" t="9525" r="6985" b="7620"/>
                <wp:wrapNone/>
                <wp:docPr id="26812442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CF5DB3" w14:textId="77777777" w:rsidR="00D9781A" w:rsidRDefault="00D9781A" w:rsidP="00D9781A">
                            <w:pPr>
                              <w:spacing w:before="80" w:line="280" w:lineRule="exact"/>
                              <w:ind w:left="1985"/>
                              <w:rPr>
                                <w:rFonts w:ascii="Eras Demi ITC" w:hAnsi="Eras Demi ITC" w:cs="Arial"/>
                                <w:sz w:val="28"/>
                                <w:lang w:val="fr-FR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sz w:val="28"/>
                                <w:lang w:val="fr-FR"/>
                              </w:rPr>
                              <w:t>REGLE DU JEU</w:t>
                            </w:r>
                          </w:p>
                          <w:p w14:paraId="6D4A74AA" w14:textId="77777777" w:rsidR="00D9781A" w:rsidRDefault="00D9781A" w:rsidP="00D9781A">
                            <w:pPr>
                              <w:ind w:left="1980"/>
                              <w:rPr>
                                <w:rFonts w:ascii="Eras Bold ITC" w:hAnsi="Eras Bold ITC" w:cs="Arial"/>
                                <w:sz w:val="40"/>
                                <w:lang w:val="fr-FR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sz w:val="40"/>
                                <w:lang w:val="fr-FR"/>
                              </w:rPr>
                              <w:t>MONTE CARLO</w:t>
                            </w:r>
                          </w:p>
                          <w:p w14:paraId="5C6A9963" w14:textId="77777777" w:rsidR="00D9781A" w:rsidRPr="005731B2" w:rsidRDefault="00D9781A" w:rsidP="00D9781A">
                            <w:pPr>
                              <w:tabs>
                                <w:tab w:val="left" w:pos="1980"/>
                              </w:tabs>
                              <w:spacing w:before="120"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</w:pPr>
                            <w:r w:rsidRPr="005731B2">
                              <w:rPr>
                                <w:rFonts w:ascii="Eras Bold ITC" w:hAnsi="Eras Bold ITC" w:cs="Arial"/>
                                <w:lang w:val="fr-FR"/>
                              </w:rPr>
                              <w:t>SPECIAL</w:t>
                            </w:r>
                            <w:r w:rsidRPr="005731B2">
                              <w:rPr>
                                <w:rFonts w:ascii="Helvetica" w:hAnsi="Helvetica" w:cs="Arial"/>
                                <w:b/>
                                <w:bCs/>
                                <w:lang w:val="fr-FR"/>
                              </w:rPr>
                              <w:t xml:space="preserve"> . . . . 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sz w:val="2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ALLUMER LE </w:t>
                            </w:r>
                            <w:r w:rsidRPr="005731B2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“SPECIAL”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EN FAISANT LE </w:t>
                            </w:r>
                            <w:r w:rsidRPr="005731B2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“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00</w:t>
                            </w:r>
                            <w:r w:rsidRPr="005731B2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”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 AVEC LA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ROULETTE. FAIRE LE TROU SUPERIEUR LORSQU’IL EST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 xml:space="preserve">ALLUME DONNE LE </w:t>
                            </w:r>
                            <w:r w:rsidRPr="005731B2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“SPECIAL”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14:paraId="008B6015" w14:textId="77777777" w:rsidR="00D9781A" w:rsidRPr="005731B2" w:rsidRDefault="00D9781A" w:rsidP="00D9781A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22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</w:pPr>
                            <w:r w:rsidRPr="005731B2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EXTRA</w:t>
                            </w:r>
                            <w:r w:rsidRPr="005731B2">
                              <w:rPr>
                                <w:rFonts w:ascii="Helvetica" w:hAnsi="Helvetica"/>
                                <w:sz w:val="24"/>
                                <w:lang w:val="fr-FR"/>
                              </w:rPr>
                              <w:tab/>
                            </w:r>
                            <w:r w:rsidRPr="005731B2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ALLUMER </w:t>
                            </w:r>
                            <w:r w:rsidRPr="005731B2"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>“</w:t>
                            </w:r>
                            <w:r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>EXTRA BALL</w:t>
                            </w:r>
                            <w:r w:rsidRPr="005731B2"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>”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 EN FAISANT LE </w:t>
                            </w:r>
                            <w:r w:rsidRPr="005731B2"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 xml:space="preserve">“0” </w:t>
                            </w:r>
                            <w:r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>AVEC LA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</w:r>
                            <w:r w:rsidRPr="005731B2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BALL</w:t>
                            </w:r>
                            <w:r w:rsidRPr="005731B2">
                              <w:rPr>
                                <w:rFonts w:ascii="Helvetica" w:hAnsi="Helvetica"/>
                                <w:sz w:val="24"/>
                                <w:lang w:val="fr-FR"/>
                              </w:rPr>
                              <w:t xml:space="preserve"> . .</w:t>
                            </w:r>
                            <w:r>
                              <w:rPr>
                                <w:rFonts w:ascii="Helvetica" w:hAnsi="Helvetica"/>
                                <w:sz w:val="24"/>
                                <w:lang w:val="fr-FR"/>
                              </w:rPr>
                              <w:t xml:space="preserve"> . . . . . .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  <w:t>ROULETTE. FAIRE LES TROUS DE DROITE OU DE GAUCHE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  <w:t xml:space="preserve">LORSQU’ILS SONT ALLUMES DONNE </w:t>
                            </w:r>
                            <w:r w:rsidRPr="005731B2"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>“</w:t>
                            </w:r>
                            <w:r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>L’EXTRA BALL</w:t>
                            </w:r>
                            <w:r w:rsidRPr="005731B2"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>”</w:t>
                            </w:r>
                            <w:r>
                              <w:rPr>
                                <w:rFonts w:ascii="Helvetica" w:hAnsi="Helvetica"/>
                                <w:bCs w:val="0"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14:paraId="7DF1B56E" w14:textId="77777777" w:rsidR="00D9781A" w:rsidRDefault="00D9781A" w:rsidP="00D9781A">
                            <w:pPr>
                              <w:tabs>
                                <w:tab w:val="left" w:pos="1980"/>
                              </w:tabs>
                              <w:spacing w:before="60"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Eras Bold ITC" w:hAnsi="Eras Bold ITC"/>
                                <w:lang w:val="fr-FR"/>
                              </w:rPr>
                              <w:t>RAMPE</w:t>
                            </w:r>
                            <w:r w:rsidRPr="00105F4E">
                              <w:rPr>
                                <w:rFonts w:ascii="Eras Bold ITC" w:hAnsi="Eras Bold ITC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FAIRE LA RAMPE LORSQU’ELLE CLIGNOTE DONNE</w:t>
                            </w:r>
                            <w:r>
                              <w:rPr>
                                <w:rFonts w:ascii="Eras Bold ITC" w:hAnsi="Eras Bold ITC"/>
                                <w:sz w:val="22"/>
                                <w:lang w:val="fr-FR"/>
                              </w:rPr>
                              <w:br/>
                            </w:r>
                            <w:r w:rsidRPr="00105F4E">
                              <w:rPr>
                                <w:rFonts w:ascii="Helvetica" w:hAnsi="Helvetica"/>
                                <w:b/>
                                <w:lang w:val="fr-FR"/>
                              </w:rPr>
                              <w:t>10,000,000</w:t>
                            </w:r>
                            <w:r w:rsidRPr="00105F4E">
                              <w:rPr>
                                <w:rFonts w:ascii="Helvetica" w:hAnsi="Helvetica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fr-FR"/>
                              </w:rPr>
                              <w:t xml:space="preserve">. </w:t>
                            </w:r>
                            <w:r w:rsidRPr="00105F4E">
                              <w:rPr>
                                <w:rFonts w:ascii="Helvetica" w:hAnsi="Helvetica"/>
                                <w:b/>
                                <w:bCs/>
                                <w:lang w:val="fr-FR"/>
                              </w:rPr>
                              <w:t>. . .</w:t>
                            </w:r>
                            <w:r w:rsidRPr="00105F4E"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  <w:lang w:val="fr-FR"/>
                              </w:rPr>
                              <w:t xml:space="preserve"> </w:t>
                            </w:r>
                            <w:r w:rsidRPr="00105F4E">
                              <w:rPr>
                                <w:rFonts w:ascii="Helvetica" w:hAnsi="Helvetica"/>
                                <w:sz w:val="2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10,000,000 (LA RAMPE CLIGNOTE A DES INTERVALLES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ALEATOIRES).</w:t>
                            </w:r>
                          </w:p>
                          <w:p w14:paraId="3CCA38D2" w14:textId="77777777" w:rsidR="00D9781A" w:rsidRDefault="00D9781A" w:rsidP="00D9781A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22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</w:pPr>
                            <w:r w:rsidRPr="00105F4E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B</w:t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ET</w:t>
                            </w:r>
                            <w:r w:rsidRPr="00105F4E"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IL EST DECOMPTE EN FAISANT LE NUMERO ALLUME DE LA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</w:r>
                            <w:r w:rsidRPr="00105F4E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BONUS</w:t>
                            </w:r>
                            <w:r w:rsidRPr="00105F4E">
                              <w:rPr>
                                <w:rFonts w:ascii="Helvetica" w:hAnsi="Helvetica"/>
                                <w:sz w:val="24"/>
                                <w:lang w:val="fr-FR"/>
                              </w:rPr>
                              <w:t xml:space="preserve"> . . . . . .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  <w:t>ROULETTE, EN PASSANT LA RAMPE GAUCHE, OU EN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  <w:t>PERDANT LA BILLE EN JEU.</w:t>
                            </w:r>
                          </w:p>
                          <w:p w14:paraId="34F2990C" w14:textId="77777777" w:rsidR="00D9781A" w:rsidRDefault="00D9781A" w:rsidP="00D9781A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line="22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</w:pPr>
                            <w:r w:rsidRPr="00105F4E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B</w:t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OUTON DE</w:t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br/>
                              <w:t>FLIPPER</w:t>
                            </w:r>
                            <w:r w:rsidRPr="00105F4E"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APPUYER SUR LE BOUTON DE FLIPPER DROITE POUR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DROITE</w:t>
                            </w:r>
                            <w:r w:rsidRPr="00105F4E">
                              <w:rPr>
                                <w:rFonts w:ascii="Helvetica" w:hAnsi="Helvetica"/>
                                <w:sz w:val="24"/>
                                <w:lang w:val="fr-FR"/>
                              </w:rPr>
                              <w:t xml:space="preserve"> . . . . . .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  <w:t>BLOQUER LA ROTATION DES PASSAGES SUPERIEURS.</w:t>
                            </w:r>
                          </w:p>
                          <w:p w14:paraId="59E62325" w14:textId="77777777" w:rsidR="00D9781A" w:rsidRDefault="00D9781A" w:rsidP="00D9781A">
                            <w:pPr>
                              <w:tabs>
                                <w:tab w:val="left" w:pos="2156"/>
                              </w:tabs>
                              <w:spacing w:line="160" w:lineRule="exact"/>
                              <w:ind w:left="-181" w:right="-136"/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</w:p>
                          <w:p w14:paraId="6CDF2EB6" w14:textId="77777777" w:rsidR="00D9781A" w:rsidRDefault="00D9781A" w:rsidP="00D9781A">
                            <w:pPr>
                              <w:tabs>
                                <w:tab w:val="left" w:pos="1980"/>
                              </w:tabs>
                              <w:spacing w:before="40"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lang w:val="fr-FR"/>
                              </w:rPr>
                              <w:t>ENTRER VOS</w:t>
                            </w:r>
                            <w:r>
                              <w:rPr>
                                <w:rFonts w:ascii="Eras Bold ITC" w:hAnsi="Eras Bold ITC" w:cs="Arial"/>
                                <w:lang w:val="fr-FR"/>
                              </w:rPr>
                              <w:br/>
                              <w:t>INITIALES</w:t>
                            </w:r>
                            <w:r>
                              <w:rPr>
                                <w:rFonts w:ascii="Helvetica" w:hAnsi="Helvetica" w:cs="Arial"/>
                                <w:lang w:val="fr-FR"/>
                              </w:rPr>
                              <w:t xml:space="preserve"> . . . 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SELECTIONNER LA LETTRE DESIREE AVEC LES 2 BOUTONS</w:t>
                            </w:r>
                            <w:r>
                              <w:rPr>
                                <w:rFonts w:ascii="Helvetica" w:hAnsi="Helvetica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A DROITE DE LA PORTE AVANT. LA LETTRE CHOISIE EST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ENREGISTREE EN APPUYANT SUR LE BOUTON DES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PARTIES. SELECTIONNER “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6"/>
                                <w:lang w:val="fr-FR"/>
                              </w:rPr>
                              <w:t>►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>” POUR SAUTER UNE CASE OU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ab/>
                              <w:t>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>◄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>” POUR REVENIER EN ARRIERE ET EFFACER UNE CASE.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4549C" id="Text Box 34" o:spid="_x0000_s1035" type="#_x0000_t202" style="position:absolute;margin-left:17.85pt;margin-top:8.4pt;width:430.85pt;height:306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4BCF5DB3" w14:textId="77777777" w:rsidR="00D9781A" w:rsidRDefault="00D9781A" w:rsidP="00D9781A">
                      <w:pPr>
                        <w:spacing w:before="80" w:line="280" w:lineRule="exact"/>
                        <w:ind w:left="1985"/>
                        <w:rPr>
                          <w:rFonts w:ascii="Eras Demi ITC" w:hAnsi="Eras Demi ITC" w:cs="Arial"/>
                          <w:sz w:val="28"/>
                          <w:lang w:val="fr-FR"/>
                        </w:rPr>
                      </w:pPr>
                      <w:r>
                        <w:rPr>
                          <w:rFonts w:ascii="Eras Demi ITC" w:hAnsi="Eras Demi ITC" w:cs="Arial"/>
                          <w:sz w:val="28"/>
                          <w:lang w:val="fr-FR"/>
                        </w:rPr>
                        <w:t>REGLE DU JEU</w:t>
                      </w:r>
                    </w:p>
                    <w:p w14:paraId="6D4A74AA" w14:textId="77777777" w:rsidR="00D9781A" w:rsidRDefault="00D9781A" w:rsidP="00D9781A">
                      <w:pPr>
                        <w:ind w:left="1980"/>
                        <w:rPr>
                          <w:rFonts w:ascii="Eras Bold ITC" w:hAnsi="Eras Bold ITC" w:cs="Arial"/>
                          <w:sz w:val="40"/>
                          <w:lang w:val="fr-FR"/>
                        </w:rPr>
                      </w:pPr>
                      <w:r>
                        <w:rPr>
                          <w:rFonts w:ascii="Eras Bold ITC" w:hAnsi="Eras Bold ITC" w:cs="Arial"/>
                          <w:sz w:val="40"/>
                          <w:lang w:val="fr-FR"/>
                        </w:rPr>
                        <w:t>MONTE CARLO</w:t>
                      </w:r>
                    </w:p>
                    <w:p w14:paraId="5C6A9963" w14:textId="77777777" w:rsidR="00D9781A" w:rsidRPr="005731B2" w:rsidRDefault="00D9781A" w:rsidP="00D9781A">
                      <w:pPr>
                        <w:tabs>
                          <w:tab w:val="left" w:pos="1980"/>
                        </w:tabs>
                        <w:spacing w:before="120"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</w:pPr>
                      <w:r w:rsidRPr="005731B2">
                        <w:rPr>
                          <w:rFonts w:ascii="Eras Bold ITC" w:hAnsi="Eras Bold ITC" w:cs="Arial"/>
                          <w:lang w:val="fr-FR"/>
                        </w:rPr>
                        <w:t>SPECIAL</w:t>
                      </w:r>
                      <w:r w:rsidRPr="005731B2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 xml:space="preserve"> . . . . 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2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sz w:val="22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 xml:space="preserve">ALLUMER LE </w:t>
                      </w:r>
                      <w:r w:rsidRPr="005731B2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 xml:space="preserve">“SPECIAL”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 xml:space="preserve">EN FAISANT LE </w:t>
                      </w:r>
                      <w:r w:rsidRPr="005731B2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“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00</w:t>
                      </w:r>
                      <w:r w:rsidRPr="005731B2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”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 xml:space="preserve"> AVEC LA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ROULETTE. FAIRE LE TROU SUPERIEUR LORSQU’IL EST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 xml:space="preserve">ALLUME DONNE LE </w:t>
                      </w:r>
                      <w:r w:rsidRPr="005731B2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“SPECIAL”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.</w:t>
                      </w:r>
                    </w:p>
                    <w:p w14:paraId="008B6015" w14:textId="77777777" w:rsidR="00D9781A" w:rsidRPr="005731B2" w:rsidRDefault="00D9781A" w:rsidP="00D9781A">
                      <w:pPr>
                        <w:pStyle w:val="Kop2"/>
                        <w:tabs>
                          <w:tab w:val="left" w:pos="1980"/>
                        </w:tabs>
                        <w:spacing w:before="60" w:line="220" w:lineRule="exact"/>
                        <w:ind w:left="181" w:firstLine="0"/>
                        <w:rPr>
                          <w:rFonts w:ascii="Helvetica" w:hAnsi="Helvetica"/>
                          <w:sz w:val="20"/>
                          <w:lang w:val="fr-FR"/>
                        </w:rPr>
                      </w:pPr>
                      <w:r w:rsidRPr="005731B2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EXTRA</w:t>
                      </w:r>
                      <w:r w:rsidRPr="005731B2">
                        <w:rPr>
                          <w:rFonts w:ascii="Helvetica" w:hAnsi="Helvetica"/>
                          <w:sz w:val="24"/>
                          <w:lang w:val="fr-FR"/>
                        </w:rPr>
                        <w:tab/>
                      </w:r>
                      <w:r w:rsidRPr="005731B2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ALLUMER </w:t>
                      </w:r>
                      <w:r w:rsidRPr="005731B2"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>“</w:t>
                      </w:r>
                      <w:r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>EXTRA BALL</w:t>
                      </w:r>
                      <w:r w:rsidRPr="005731B2"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>”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 EN FAISANT LE </w:t>
                      </w:r>
                      <w:r w:rsidRPr="005731B2"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 xml:space="preserve">“0” </w:t>
                      </w:r>
                      <w:r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>AVEC LA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</w:r>
                      <w:r w:rsidRPr="005731B2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BALL</w:t>
                      </w:r>
                      <w:r w:rsidRPr="005731B2">
                        <w:rPr>
                          <w:rFonts w:ascii="Helvetica" w:hAnsi="Helvetica"/>
                          <w:sz w:val="24"/>
                          <w:lang w:val="fr-FR"/>
                        </w:rPr>
                        <w:t xml:space="preserve"> . .</w:t>
                      </w:r>
                      <w:r>
                        <w:rPr>
                          <w:rFonts w:ascii="Helvetica" w:hAnsi="Helvetica"/>
                          <w:sz w:val="24"/>
                          <w:lang w:val="fr-FR"/>
                        </w:rPr>
                        <w:t xml:space="preserve"> . . . . . .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  <w:t>ROULETTE. FAIRE LES TROUS DE DROITE OU DE GAUCHE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  <w:t xml:space="preserve">LORSQU’ILS SONT ALLUMES DONNE </w:t>
                      </w:r>
                      <w:r w:rsidRPr="005731B2"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>“</w:t>
                      </w:r>
                      <w:r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>L’EXTRA BALL</w:t>
                      </w:r>
                      <w:r w:rsidRPr="005731B2"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>”</w:t>
                      </w:r>
                      <w:r>
                        <w:rPr>
                          <w:rFonts w:ascii="Helvetica" w:hAnsi="Helvetica"/>
                          <w:bCs w:val="0"/>
                          <w:sz w:val="20"/>
                          <w:lang w:val="fr-FR"/>
                        </w:rPr>
                        <w:t>.</w:t>
                      </w:r>
                    </w:p>
                    <w:p w14:paraId="7DF1B56E" w14:textId="77777777" w:rsidR="00D9781A" w:rsidRDefault="00D9781A" w:rsidP="00D9781A">
                      <w:pPr>
                        <w:tabs>
                          <w:tab w:val="left" w:pos="1980"/>
                        </w:tabs>
                        <w:spacing w:before="60"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</w:pPr>
                      <w:r>
                        <w:rPr>
                          <w:rFonts w:ascii="Eras Bold ITC" w:hAnsi="Eras Bold ITC"/>
                          <w:lang w:val="fr-FR"/>
                        </w:rPr>
                        <w:t>RAMPE</w:t>
                      </w:r>
                      <w:r w:rsidRPr="00105F4E">
                        <w:rPr>
                          <w:rFonts w:ascii="Eras Bold ITC" w:hAnsi="Eras Bold ITC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FAIRE LA RAMPE LORSQU’ELLE CLIGNOTE DONNE</w:t>
                      </w:r>
                      <w:r>
                        <w:rPr>
                          <w:rFonts w:ascii="Eras Bold ITC" w:hAnsi="Eras Bold ITC"/>
                          <w:sz w:val="22"/>
                          <w:lang w:val="fr-FR"/>
                        </w:rPr>
                        <w:br/>
                      </w:r>
                      <w:r w:rsidRPr="00105F4E">
                        <w:rPr>
                          <w:rFonts w:ascii="Helvetica" w:hAnsi="Helvetica"/>
                          <w:b/>
                          <w:lang w:val="fr-FR"/>
                        </w:rPr>
                        <w:t>10,000,000</w:t>
                      </w:r>
                      <w:r w:rsidRPr="00105F4E">
                        <w:rPr>
                          <w:rFonts w:ascii="Helvetica" w:hAnsi="Helvetica"/>
                          <w:b/>
                          <w:bCs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fr-FR"/>
                        </w:rPr>
                        <w:t xml:space="preserve">. </w:t>
                      </w:r>
                      <w:r w:rsidRPr="00105F4E">
                        <w:rPr>
                          <w:rFonts w:ascii="Helvetica" w:hAnsi="Helvetica"/>
                          <w:b/>
                          <w:bCs/>
                          <w:lang w:val="fr-FR"/>
                        </w:rPr>
                        <w:t>. . .</w:t>
                      </w:r>
                      <w:r w:rsidRPr="00105F4E">
                        <w:rPr>
                          <w:rFonts w:ascii="Helvetica" w:hAnsi="Helvetica"/>
                          <w:b/>
                          <w:bCs/>
                          <w:sz w:val="22"/>
                          <w:lang w:val="fr-FR"/>
                        </w:rPr>
                        <w:t xml:space="preserve"> </w:t>
                      </w:r>
                      <w:r w:rsidRPr="00105F4E">
                        <w:rPr>
                          <w:rFonts w:ascii="Helvetica" w:hAnsi="Helvetica"/>
                          <w:sz w:val="22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10,000,000 (LA RAMPE CLIGNOTE A DES INTERVALLES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ALEATOIRES).</w:t>
                      </w:r>
                    </w:p>
                    <w:p w14:paraId="3CCA38D2" w14:textId="77777777" w:rsidR="00D9781A" w:rsidRDefault="00D9781A" w:rsidP="00D9781A">
                      <w:pPr>
                        <w:pStyle w:val="Kop2"/>
                        <w:tabs>
                          <w:tab w:val="left" w:pos="1980"/>
                        </w:tabs>
                        <w:spacing w:before="60" w:line="220" w:lineRule="exact"/>
                        <w:ind w:left="181" w:firstLine="0"/>
                        <w:rPr>
                          <w:rFonts w:ascii="Helvetica" w:hAnsi="Helvetica"/>
                          <w:sz w:val="20"/>
                          <w:lang w:val="fr-FR"/>
                        </w:rPr>
                      </w:pPr>
                      <w:r w:rsidRPr="00105F4E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B</w:t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ET</w:t>
                      </w:r>
                      <w:r w:rsidRPr="00105F4E"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>IL EST DECOMPTE EN FAISANT LE NUMERO ALLUME DE LA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</w:r>
                      <w:r w:rsidRPr="00105F4E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BONUS</w:t>
                      </w:r>
                      <w:r w:rsidRPr="00105F4E">
                        <w:rPr>
                          <w:rFonts w:ascii="Helvetica" w:hAnsi="Helvetica"/>
                          <w:sz w:val="24"/>
                          <w:lang w:val="fr-FR"/>
                        </w:rPr>
                        <w:t xml:space="preserve"> . . . . . .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  <w:t>ROULETTE, EN PASSANT LA RAMPE GAUCHE, OU EN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  <w:t>PERDANT LA BILLE EN JEU.</w:t>
                      </w:r>
                    </w:p>
                    <w:p w14:paraId="34F2990C" w14:textId="77777777" w:rsidR="00D9781A" w:rsidRDefault="00D9781A" w:rsidP="00D9781A">
                      <w:pPr>
                        <w:pStyle w:val="Kop2"/>
                        <w:tabs>
                          <w:tab w:val="left" w:pos="1980"/>
                        </w:tabs>
                        <w:spacing w:line="220" w:lineRule="exact"/>
                        <w:ind w:left="181" w:firstLine="0"/>
                        <w:rPr>
                          <w:rFonts w:ascii="Helvetica" w:hAnsi="Helvetica"/>
                          <w:sz w:val="20"/>
                          <w:lang w:val="fr-FR"/>
                        </w:rPr>
                      </w:pPr>
                      <w:r w:rsidRPr="00105F4E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B</w:t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OUTON DE</w:t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br/>
                        <w:t>FLIPPER</w:t>
                      </w:r>
                      <w:r w:rsidRPr="00105F4E"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>APPUYER SUR LE BOUTON DE FLIPPER DROITE POUR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DROITE</w:t>
                      </w:r>
                      <w:r w:rsidRPr="00105F4E">
                        <w:rPr>
                          <w:rFonts w:ascii="Helvetica" w:hAnsi="Helvetica"/>
                          <w:sz w:val="24"/>
                          <w:lang w:val="fr-FR"/>
                        </w:rPr>
                        <w:t xml:space="preserve"> . . . . . .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  <w:t>BLOQUER LA ROTATION DES PASSAGES SUPERIEURS.</w:t>
                      </w:r>
                    </w:p>
                    <w:p w14:paraId="59E62325" w14:textId="77777777" w:rsidR="00D9781A" w:rsidRDefault="00D9781A" w:rsidP="00D9781A">
                      <w:pPr>
                        <w:tabs>
                          <w:tab w:val="left" w:pos="2156"/>
                        </w:tabs>
                        <w:spacing w:line="160" w:lineRule="exact"/>
                        <w:ind w:left="-181" w:right="-136"/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position w:val="-2"/>
                          <w:sz w:val="16"/>
                          <w:szCs w:val="26"/>
                        </w:rPr>
                        <w:t></w:t>
                      </w:r>
                    </w:p>
                    <w:p w14:paraId="6CDF2EB6" w14:textId="77777777" w:rsidR="00D9781A" w:rsidRDefault="00D9781A" w:rsidP="00D9781A">
                      <w:pPr>
                        <w:tabs>
                          <w:tab w:val="left" w:pos="1980"/>
                        </w:tabs>
                        <w:spacing w:before="40"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</w:pPr>
                      <w:r>
                        <w:rPr>
                          <w:rFonts w:ascii="Eras Bold ITC" w:hAnsi="Eras Bold ITC" w:cs="Arial"/>
                          <w:lang w:val="fr-FR"/>
                        </w:rPr>
                        <w:t>ENTRER VOS</w:t>
                      </w:r>
                      <w:r>
                        <w:rPr>
                          <w:rFonts w:ascii="Eras Bold ITC" w:hAnsi="Eras Bold ITC" w:cs="Arial"/>
                          <w:lang w:val="fr-FR"/>
                        </w:rPr>
                        <w:br/>
                        <w:t>INITIALES</w:t>
                      </w:r>
                      <w:r>
                        <w:rPr>
                          <w:rFonts w:ascii="Helvetica" w:hAnsi="Helvetica" w:cs="Arial"/>
                          <w:lang w:val="fr-FR"/>
                        </w:rPr>
                        <w:t xml:space="preserve"> . . . 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SELECTIONNER LA LETTRE DESIREE AVEC LES 2 BOUTONS</w:t>
                      </w:r>
                      <w:r>
                        <w:rPr>
                          <w:rFonts w:ascii="Helvetica" w:hAnsi="Helvetica" w:cs="Arial"/>
                          <w:sz w:val="20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A DROITE DE LA PORTE AVANT. LA LETTRE CHOISIE EST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ENREGISTREE EN APPUYANT SUR LE BOUTON DES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PARTIES. SELECTIONNER “</w:t>
                      </w:r>
                      <w:r>
                        <w:rPr>
                          <w:rFonts w:ascii="Arial" w:hAnsi="Arial" w:cs="Arial"/>
                          <w:sz w:val="20"/>
                          <w:szCs w:val="26"/>
                          <w:lang w:val="fr-FR"/>
                        </w:rPr>
                        <w:t>►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>” POUR SAUTER UNE CASE OU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ab/>
                        <w:t>“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>◄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>” POUR REVENIER EN ARRIERE ET EFFACER UNE CASE.</w:t>
                      </w:r>
                    </w:p>
                  </w:txbxContent>
                </v:textbox>
              </v:shape>
            </w:pict>
          </mc:Fallback>
        </mc:AlternateContent>
      </w:r>
    </w:p>
    <w:p w14:paraId="60184AEF" w14:textId="675108F9" w:rsidR="00D9781A" w:rsidRDefault="00833D46" w:rsidP="00D9781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EA58F" wp14:editId="1D5E241D">
                <wp:simplePos x="0" y="0"/>
                <wp:positionH relativeFrom="column">
                  <wp:posOffset>4114800</wp:posOffset>
                </wp:positionH>
                <wp:positionV relativeFrom="paragraph">
                  <wp:posOffset>106680</wp:posOffset>
                </wp:positionV>
                <wp:extent cx="914400" cy="342900"/>
                <wp:effectExtent l="0" t="0" r="0" b="0"/>
                <wp:wrapNone/>
                <wp:docPr id="91665551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FE6A0B" w14:textId="77777777" w:rsidR="00D9781A" w:rsidRDefault="00D9781A" w:rsidP="00D9781A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5 BILLES</w:t>
                            </w:r>
                          </w:p>
                          <w:p w14:paraId="0D37256E" w14:textId="77777777" w:rsidR="00D9781A" w:rsidRDefault="00D9781A" w:rsidP="00D9781A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PAR JOUEUR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EA58F" id="Text Box 35" o:spid="_x0000_s1036" type="#_x0000_t202" style="position:absolute;margin-left:324pt;margin-top:8.4pt;width:1in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" filled="f" stroked="f">
                <v:textbox inset="0,0,0,0">
                  <w:txbxContent>
                    <w:p w14:paraId="7AFE6A0B" w14:textId="77777777" w:rsidR="00D9781A" w:rsidRDefault="00D9781A" w:rsidP="00D9781A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5 BILLES</w:t>
                      </w:r>
                    </w:p>
                    <w:p w14:paraId="0D37256E" w14:textId="77777777" w:rsidR="00D9781A" w:rsidRDefault="00D9781A" w:rsidP="00D9781A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PAR JOUEUR</w:t>
                      </w:r>
                    </w:p>
                  </w:txbxContent>
                </v:textbox>
              </v:shape>
            </w:pict>
          </mc:Fallback>
        </mc:AlternateContent>
      </w:r>
    </w:p>
    <w:p w14:paraId="1EFF89BE" w14:textId="77777777" w:rsidR="00D9781A" w:rsidRDefault="00D9781A" w:rsidP="00D9781A">
      <w:pPr>
        <w:ind w:right="23"/>
        <w:rPr>
          <w:lang w:val="en-GB"/>
        </w:rPr>
      </w:pPr>
    </w:p>
    <w:p w14:paraId="4C540C79" w14:textId="4DDD40A4" w:rsidR="00D9781A" w:rsidRDefault="00833D46" w:rsidP="00D9781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024453" wp14:editId="4788A578">
                <wp:simplePos x="0" y="0"/>
                <wp:positionH relativeFrom="column">
                  <wp:posOffset>226695</wp:posOffset>
                </wp:positionH>
                <wp:positionV relativeFrom="paragraph">
                  <wp:posOffset>99060</wp:posOffset>
                </wp:positionV>
                <wp:extent cx="5488305" cy="1905"/>
                <wp:effectExtent l="26670" t="22860" r="19050" b="22860"/>
                <wp:wrapNone/>
                <wp:docPr id="1112369335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88305" cy="190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A0AC5" id="Line 37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85pt,7.8pt" to="450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" strokeweight="3pt"/>
            </w:pict>
          </mc:Fallback>
        </mc:AlternateContent>
      </w:r>
    </w:p>
    <w:p w14:paraId="4F6F5E9D" w14:textId="77777777" w:rsidR="00D9781A" w:rsidRDefault="00D9781A" w:rsidP="00D9781A">
      <w:pPr>
        <w:ind w:right="23"/>
        <w:rPr>
          <w:lang w:val="en-GB"/>
        </w:rPr>
      </w:pPr>
    </w:p>
    <w:p w14:paraId="7E8D9302" w14:textId="77777777" w:rsidR="00D9781A" w:rsidRDefault="00D9781A" w:rsidP="00D9781A">
      <w:pPr>
        <w:ind w:right="23"/>
        <w:rPr>
          <w:lang w:val="en-GB"/>
        </w:rPr>
      </w:pPr>
    </w:p>
    <w:p w14:paraId="184DBC19" w14:textId="77777777" w:rsidR="00D9781A" w:rsidRDefault="00D9781A" w:rsidP="00D9781A">
      <w:pPr>
        <w:ind w:right="23"/>
        <w:rPr>
          <w:lang w:val="en-GB"/>
        </w:rPr>
      </w:pPr>
    </w:p>
    <w:p w14:paraId="7935D508" w14:textId="77777777" w:rsidR="00D9781A" w:rsidRDefault="00D9781A" w:rsidP="00D9781A">
      <w:pPr>
        <w:ind w:right="23"/>
        <w:rPr>
          <w:lang w:val="en-GB"/>
        </w:rPr>
      </w:pPr>
    </w:p>
    <w:p w14:paraId="213A9ED3" w14:textId="77777777" w:rsidR="00D9781A" w:rsidRDefault="00D9781A" w:rsidP="00D9781A">
      <w:pPr>
        <w:ind w:right="23"/>
        <w:rPr>
          <w:lang w:val="en-GB"/>
        </w:rPr>
      </w:pPr>
    </w:p>
    <w:p w14:paraId="60EBD580" w14:textId="77777777" w:rsidR="00D9781A" w:rsidRDefault="00D9781A" w:rsidP="00D9781A">
      <w:pPr>
        <w:ind w:right="23"/>
        <w:rPr>
          <w:lang w:val="en-GB"/>
        </w:rPr>
      </w:pPr>
    </w:p>
    <w:p w14:paraId="526A68F7" w14:textId="77777777" w:rsidR="00D9781A" w:rsidRDefault="00D9781A" w:rsidP="00D9781A">
      <w:pPr>
        <w:ind w:right="23"/>
        <w:rPr>
          <w:lang w:val="en-GB"/>
        </w:rPr>
      </w:pPr>
    </w:p>
    <w:p w14:paraId="5749A0EC" w14:textId="77777777" w:rsidR="00D9781A" w:rsidRDefault="00D9781A" w:rsidP="00D9781A">
      <w:pPr>
        <w:ind w:right="23"/>
        <w:rPr>
          <w:lang w:val="en-GB"/>
        </w:rPr>
      </w:pPr>
    </w:p>
    <w:p w14:paraId="3EAF6BBB" w14:textId="77777777" w:rsidR="00D9781A" w:rsidRDefault="00D9781A" w:rsidP="00D9781A">
      <w:pPr>
        <w:ind w:right="23"/>
        <w:rPr>
          <w:lang w:val="en-GB"/>
        </w:rPr>
      </w:pPr>
    </w:p>
    <w:p w14:paraId="6AC4B149" w14:textId="77777777" w:rsidR="00D9781A" w:rsidRDefault="00D9781A" w:rsidP="00D9781A">
      <w:pPr>
        <w:ind w:right="23"/>
        <w:rPr>
          <w:lang w:val="en-GB"/>
        </w:rPr>
      </w:pPr>
    </w:p>
    <w:p w14:paraId="16D21AE2" w14:textId="77777777" w:rsidR="00D9781A" w:rsidRDefault="00D9781A" w:rsidP="00D9781A">
      <w:pPr>
        <w:ind w:right="23"/>
        <w:rPr>
          <w:lang w:val="en-GB"/>
        </w:rPr>
      </w:pPr>
    </w:p>
    <w:p w14:paraId="155E1005" w14:textId="77777777" w:rsidR="00D9781A" w:rsidRDefault="00D9781A" w:rsidP="00D9781A">
      <w:pPr>
        <w:ind w:right="23"/>
        <w:rPr>
          <w:lang w:val="en-GB"/>
        </w:rPr>
      </w:pPr>
    </w:p>
    <w:p w14:paraId="549940F8" w14:textId="77777777" w:rsidR="00D9781A" w:rsidRDefault="00D9781A" w:rsidP="00D9781A">
      <w:pPr>
        <w:ind w:right="23"/>
        <w:rPr>
          <w:lang w:val="en-GB"/>
        </w:rPr>
      </w:pPr>
    </w:p>
    <w:p w14:paraId="165E49EE" w14:textId="77777777" w:rsidR="00D9781A" w:rsidRDefault="00D9781A" w:rsidP="00D9781A">
      <w:pPr>
        <w:ind w:right="23"/>
        <w:rPr>
          <w:lang w:val="en-GB"/>
        </w:rPr>
      </w:pPr>
    </w:p>
    <w:p w14:paraId="3A46EF27" w14:textId="77777777" w:rsidR="00D9781A" w:rsidRDefault="00D9781A" w:rsidP="00D9781A">
      <w:pPr>
        <w:ind w:right="23"/>
        <w:rPr>
          <w:lang w:val="en-GB"/>
        </w:rPr>
      </w:pPr>
    </w:p>
    <w:p w14:paraId="4E516DC7" w14:textId="77777777" w:rsidR="00D9781A" w:rsidRDefault="00D9781A" w:rsidP="00D9781A">
      <w:pPr>
        <w:ind w:right="23"/>
        <w:rPr>
          <w:lang w:val="en-GB"/>
        </w:rPr>
      </w:pPr>
    </w:p>
    <w:p w14:paraId="24ED577E" w14:textId="7FC80D7B" w:rsidR="00D9781A" w:rsidRDefault="00833D46" w:rsidP="00D9781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41B24" wp14:editId="13B72889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571500" cy="228600"/>
                <wp:effectExtent l="0" t="0" r="0" b="0"/>
                <wp:wrapNone/>
                <wp:docPr id="173077460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094E4C" w14:textId="77777777" w:rsidR="00D9781A" w:rsidRDefault="00D9781A" w:rsidP="00D9781A">
                            <w:pPr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8"/>
                              </w:rPr>
                              <w:t>25264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41B24" id="Text Box 36" o:spid="_x0000_s1037" type="#_x0000_t202" style="position:absolute;margin-left:45pt;margin-top:7.2pt;width:4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" filled="f" stroked="f">
                <v:textbox>
                  <w:txbxContent>
                    <w:p w14:paraId="11094E4C" w14:textId="77777777" w:rsidR="00D9781A" w:rsidRDefault="00D9781A" w:rsidP="00D9781A">
                      <w:pPr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sz w:val="18"/>
                        </w:rPr>
                        <w:t>25264</w:t>
                      </w:r>
                    </w:p>
                  </w:txbxContent>
                </v:textbox>
              </v:shape>
            </w:pict>
          </mc:Fallback>
        </mc:AlternateContent>
      </w:r>
    </w:p>
    <w:p w14:paraId="40423B57" w14:textId="77777777" w:rsidR="00D9781A" w:rsidRDefault="00D9781A" w:rsidP="00D9781A">
      <w:pPr>
        <w:ind w:right="23"/>
        <w:rPr>
          <w:lang w:val="en-GB"/>
        </w:rPr>
      </w:pPr>
    </w:p>
    <w:p w14:paraId="47EB45C8" w14:textId="77777777" w:rsidR="00D9781A" w:rsidRDefault="00D9781A" w:rsidP="00D9781A">
      <w:pPr>
        <w:ind w:right="23"/>
        <w:rPr>
          <w:lang w:val="en-GB"/>
        </w:rPr>
      </w:pPr>
    </w:p>
    <w:p w14:paraId="27E0E6F2" w14:textId="77777777" w:rsidR="00D9781A" w:rsidRDefault="00D9781A" w:rsidP="00D9781A">
      <w:pPr>
        <w:ind w:right="23"/>
        <w:rPr>
          <w:lang w:val="en-GB"/>
        </w:rPr>
      </w:pPr>
    </w:p>
    <w:p w14:paraId="6EC5AAA1" w14:textId="77777777" w:rsidR="00D91582" w:rsidRDefault="00D91582" w:rsidP="00D9781A">
      <w:pPr>
        <w:ind w:right="23"/>
        <w:rPr>
          <w:lang w:val="en-GB"/>
        </w:rPr>
      </w:pPr>
    </w:p>
    <w:p w14:paraId="783CB513" w14:textId="77777777" w:rsidR="00D91582" w:rsidRDefault="00D91582" w:rsidP="00D9781A">
      <w:pPr>
        <w:ind w:right="23"/>
        <w:rPr>
          <w:lang w:val="en-GB"/>
        </w:rPr>
        <w:sectPr w:rsidR="00D9158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FA24708" w14:textId="6A72667D" w:rsidR="007F2336" w:rsidRDefault="008A49FD" w:rsidP="007F2336">
      <w:pPr>
        <w:rPr>
          <w:sz w:val="20"/>
          <w:lang w:val="en-GB"/>
        </w:rPr>
      </w:pPr>
      <w:r>
        <w:rPr>
          <w:noProof/>
          <w:sz w:val="2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1D2AD37" wp14:editId="27F8EF5B">
                <wp:simplePos x="0" y="0"/>
                <wp:positionH relativeFrom="column">
                  <wp:posOffset>162399</wp:posOffset>
                </wp:positionH>
                <wp:positionV relativeFrom="paragraph">
                  <wp:posOffset>72531</wp:posOffset>
                </wp:positionV>
                <wp:extent cx="3959860" cy="1800225"/>
                <wp:effectExtent l="0" t="0" r="21590" b="28575"/>
                <wp:wrapNone/>
                <wp:docPr id="178675856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860" cy="1800225"/>
                          <a:chOff x="0" y="0"/>
                          <a:chExt cx="3959860" cy="1800225"/>
                        </a:xfrm>
                      </wpg:grpSpPr>
                      <wps:wsp>
                        <wps:cNvPr id="2073578030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59860" cy="180022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7214860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3409347" y="1568134"/>
                            <a:ext cx="417893" cy="148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C77BA39" w14:textId="1BEAA350" w:rsidR="00833D46" w:rsidRPr="008A49FD" w:rsidRDefault="00833D46" w:rsidP="00833D46">
                              <w:pPr>
                                <w:rPr>
                                  <w:rFonts w:ascii="Eras Medium ITC" w:hAnsi="Eras Medium ITC" w:cs="Arial"/>
                                  <w:sz w:val="12"/>
                                  <w:szCs w:val="18"/>
                                </w:rPr>
                              </w:pPr>
                              <w:r w:rsidRPr="008A49FD">
                                <w:rPr>
                                  <w:rFonts w:ascii="Eras Medium ITC" w:hAnsi="Eras Medium ITC" w:cs="Arial"/>
                                  <w:sz w:val="12"/>
                                  <w:szCs w:val="18"/>
                                </w:rPr>
                                <w:t>252</w:t>
                              </w:r>
                              <w:r w:rsidR="008A49FD" w:rsidRPr="008A49FD">
                                <w:rPr>
                                  <w:rFonts w:ascii="Eras Medium ITC" w:hAnsi="Eras Medium ITC" w:cs="Arial"/>
                                  <w:sz w:val="12"/>
                                  <w:szCs w:val="18"/>
                                </w:rPr>
                                <w:t>99-E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2523137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525470" y="136539"/>
                            <a:ext cx="3249496" cy="414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418407" w14:textId="1883CA5E" w:rsidR="00833D46" w:rsidRPr="008A49FD" w:rsidRDefault="00833D46" w:rsidP="00833D46">
                              <w:pPr>
                                <w:rPr>
                                  <w:rFonts w:ascii="Eras Bold ITC" w:hAnsi="Eras Bold ITC" w:cs="Arial"/>
                                  <w:sz w:val="48"/>
                                  <w:szCs w:val="72"/>
                                </w:rPr>
                              </w:pPr>
                              <w:r w:rsidRPr="008A49FD">
                                <w:rPr>
                                  <w:rFonts w:ascii="Eras Bold ITC" w:hAnsi="Eras Bold ITC" w:cs="Arial"/>
                                  <w:sz w:val="48"/>
                                  <w:szCs w:val="72"/>
                                </w:rPr>
                                <w:t>ROULETTE WHEEL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3840774" name="Rechte verbindingslijn 1"/>
                        <wps:cNvCnPr/>
                        <wps:spPr>
                          <a:xfrm>
                            <a:off x="252391" y="475819"/>
                            <a:ext cx="345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7573068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235841" y="695109"/>
                            <a:ext cx="3559586" cy="959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F44FD8" w14:textId="7D8138A1" w:rsidR="00863AA8" w:rsidRPr="008A49FD" w:rsidRDefault="00863AA8" w:rsidP="00863AA8">
                              <w:pPr>
                                <w:rPr>
                                  <w:rFonts w:ascii="Eras Medium ITC" w:hAnsi="Eras Medium ITC" w:cs="Arial"/>
                                  <w:sz w:val="28"/>
                                  <w:szCs w:val="40"/>
                                  <w:lang w:val="en-US"/>
                                </w:rPr>
                              </w:pPr>
                              <w:r w:rsidRPr="008A49FD">
                                <w:rPr>
                                  <w:rFonts w:ascii="Eras Medium ITC" w:hAnsi="Eras Medium ITC" w:cs="Arial"/>
                                  <w:sz w:val="28"/>
                                  <w:szCs w:val="40"/>
                                  <w:lang w:val="en-US"/>
                                </w:rPr>
                                <w:t>SHOOT FLASHING TARGETS TO ‘‘COVER’’</w:t>
                              </w:r>
                              <w:r w:rsidRPr="008A49FD">
                                <w:rPr>
                                  <w:rFonts w:ascii="Eras Medium ITC" w:hAnsi="Eras Medium ITC" w:cs="Arial"/>
                                  <w:sz w:val="28"/>
                                  <w:szCs w:val="40"/>
                                  <w:lang w:val="en-US"/>
                                </w:rPr>
                                <w:br/>
                                <w:t>ROULETTE WHEEL NUMBERS.</w:t>
                              </w:r>
                            </w:p>
                            <w:p w14:paraId="6FA9958B" w14:textId="77777777" w:rsidR="00863AA8" w:rsidRPr="008A49FD" w:rsidRDefault="00863AA8" w:rsidP="00863AA8">
                              <w:pPr>
                                <w:rPr>
                                  <w:rFonts w:ascii="Eras Medium ITC" w:hAnsi="Eras Medium ITC" w:cs="Arial"/>
                                  <w:sz w:val="20"/>
                                  <w:szCs w:val="28"/>
                                  <w:lang w:val="en-US"/>
                                </w:rPr>
                              </w:pPr>
                            </w:p>
                            <w:p w14:paraId="38DA9446" w14:textId="212DD11B" w:rsidR="00863AA8" w:rsidRPr="008A49FD" w:rsidRDefault="00863AA8" w:rsidP="00863AA8">
                              <w:pPr>
                                <w:rPr>
                                  <w:rFonts w:ascii="Eras Medium ITC" w:hAnsi="Eras Medium ITC" w:cs="Arial"/>
                                  <w:sz w:val="28"/>
                                  <w:szCs w:val="40"/>
                                  <w:lang w:val="en-US"/>
                                </w:rPr>
                              </w:pPr>
                              <w:r w:rsidRPr="008A49FD">
                                <w:rPr>
                                  <w:rFonts w:ascii="Eras Medium ITC" w:hAnsi="Eras Medium ITC" w:cs="Arial"/>
                                  <w:sz w:val="28"/>
                                  <w:szCs w:val="40"/>
                                  <w:lang w:val="en-US"/>
                                </w:rPr>
                                <w:t xml:space="preserve">WIN ‘‘BET </w:t>
                              </w:r>
                              <w:r w:rsidR="008A49FD" w:rsidRPr="008A49FD">
                                <w:rPr>
                                  <w:rFonts w:ascii="Eras Medium ITC" w:hAnsi="Eras Medium ITC" w:cs="Arial"/>
                                  <w:sz w:val="28"/>
                                  <w:szCs w:val="40"/>
                                  <w:lang w:val="en-US"/>
                                </w:rPr>
                                <w:t xml:space="preserve"> </w:t>
                              </w:r>
                              <w:r w:rsidRPr="008A49FD">
                                <w:rPr>
                                  <w:rFonts w:ascii="Eras Medium ITC" w:hAnsi="Eras Medium ITC" w:cs="Arial"/>
                                  <w:sz w:val="28"/>
                                  <w:szCs w:val="40"/>
                                  <w:lang w:val="en-US"/>
                                </w:rPr>
                                <w:t>POOL’’ BONUS BY LANDING IN</w:t>
                              </w:r>
                              <w:r w:rsidRPr="008A49FD">
                                <w:rPr>
                                  <w:rFonts w:ascii="Eras Medium ITC" w:hAnsi="Eras Medium ITC" w:cs="Arial"/>
                                  <w:sz w:val="28"/>
                                  <w:szCs w:val="40"/>
                                  <w:lang w:val="en-US"/>
                                </w:rPr>
                                <w:br/>
                                <w:t>‘‘COVERED’’ NUMBER AFTER SPIN.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D2AD37" id="Groep 2" o:spid="_x0000_s1038" style="position:absolute;margin-left:12.8pt;margin-top:5.7pt;width:311.8pt;height:141.75pt;z-index:251667456" coordsize="39598,18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">
                <v:rect id="Rectangle 50" o:spid="_x0000_s1039" style="position:absolute;width:39598;height:18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" filled="f" strokecolor="#7f7f7f [1612]" strokeweight=".5pt">
                  <v:stroke dashstyle="1 1" endcap="round"/>
                </v:rect>
                <v:shape id="Text Box 51" o:spid="_x0000_s1040" type="#_x0000_t202" style="position:absolute;left:34093;top:15681;width:4179;height:1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" filled="f" stroked="f">
                  <v:textbox inset="0,0,0,0">
                    <w:txbxContent>
                      <w:p w14:paraId="5C77BA39" w14:textId="1BEAA350" w:rsidR="00833D46" w:rsidRPr="008A49FD" w:rsidRDefault="00833D46" w:rsidP="00833D46">
                        <w:pPr>
                          <w:rPr>
                            <w:rFonts w:ascii="Eras Medium ITC" w:hAnsi="Eras Medium ITC" w:cs="Arial"/>
                            <w:sz w:val="12"/>
                            <w:szCs w:val="18"/>
                          </w:rPr>
                        </w:pPr>
                        <w:r w:rsidRPr="008A49FD">
                          <w:rPr>
                            <w:rFonts w:ascii="Eras Medium ITC" w:hAnsi="Eras Medium ITC" w:cs="Arial"/>
                            <w:sz w:val="12"/>
                            <w:szCs w:val="18"/>
                          </w:rPr>
                          <w:t>252</w:t>
                        </w:r>
                        <w:r w:rsidR="008A49FD" w:rsidRPr="008A49FD">
                          <w:rPr>
                            <w:rFonts w:ascii="Eras Medium ITC" w:hAnsi="Eras Medium ITC" w:cs="Arial"/>
                            <w:sz w:val="12"/>
                            <w:szCs w:val="18"/>
                          </w:rPr>
                          <w:t>99-E</w:t>
                        </w:r>
                      </w:p>
                    </w:txbxContent>
                  </v:textbox>
                </v:shape>
                <v:shape id="Text Box 52" o:spid="_x0000_s1041" type="#_x0000_t202" style="position:absolute;left:5254;top:1365;width:32495;height:4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" filled="f" stroked="f">
                  <v:textbox inset="0,0,0,0">
                    <w:txbxContent>
                      <w:p w14:paraId="64418407" w14:textId="1883CA5E" w:rsidR="00833D46" w:rsidRPr="008A49FD" w:rsidRDefault="00833D46" w:rsidP="00833D46">
                        <w:pPr>
                          <w:rPr>
                            <w:rFonts w:ascii="Eras Bold ITC" w:hAnsi="Eras Bold ITC" w:cs="Arial"/>
                            <w:sz w:val="48"/>
                            <w:szCs w:val="72"/>
                          </w:rPr>
                        </w:pPr>
                        <w:r w:rsidRPr="008A49FD">
                          <w:rPr>
                            <w:rFonts w:ascii="Eras Bold ITC" w:hAnsi="Eras Bold ITC" w:cs="Arial"/>
                            <w:sz w:val="48"/>
                            <w:szCs w:val="72"/>
                          </w:rPr>
                          <w:t>ROULETTE WHEEL</w:t>
                        </w:r>
                      </w:p>
                    </w:txbxContent>
                  </v:textbox>
                </v:shape>
                <v:line id="Rechte verbindingslijn 1" o:spid="_x0000_s1042" style="position:absolute;visibility:visible;mso-wrap-style:square" from="2523,4758" to="37083,4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" strokecolor="black [3213]" strokeweight="1.5pt">
                  <v:stroke joinstyle="miter"/>
                </v:line>
                <v:shape id="Text Box 52" o:spid="_x0000_s1043" type="#_x0000_t202" style="position:absolute;left:2358;top:6951;width:35596;height:9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" filled="f" stroked="f">
                  <v:textbox inset="0,0,0,0">
                    <w:txbxContent>
                      <w:p w14:paraId="5DF44FD8" w14:textId="7D8138A1" w:rsidR="00863AA8" w:rsidRPr="008A49FD" w:rsidRDefault="00863AA8" w:rsidP="00863AA8">
                        <w:pPr>
                          <w:rPr>
                            <w:rFonts w:ascii="Eras Medium ITC" w:hAnsi="Eras Medium ITC" w:cs="Arial"/>
                            <w:sz w:val="28"/>
                            <w:szCs w:val="40"/>
                            <w:lang w:val="en-US"/>
                          </w:rPr>
                        </w:pPr>
                        <w:r w:rsidRPr="008A49FD">
                          <w:rPr>
                            <w:rFonts w:ascii="Eras Medium ITC" w:hAnsi="Eras Medium ITC" w:cs="Arial"/>
                            <w:sz w:val="28"/>
                            <w:szCs w:val="40"/>
                            <w:lang w:val="en-US"/>
                          </w:rPr>
                          <w:t>SHOOT FLASHING TARGETS TO ‘‘COVER’’</w:t>
                        </w:r>
                        <w:r w:rsidRPr="008A49FD">
                          <w:rPr>
                            <w:rFonts w:ascii="Eras Medium ITC" w:hAnsi="Eras Medium ITC" w:cs="Arial"/>
                            <w:sz w:val="28"/>
                            <w:szCs w:val="40"/>
                            <w:lang w:val="en-US"/>
                          </w:rPr>
                          <w:br/>
                          <w:t>ROULETTE WHEEL NUMBERS.</w:t>
                        </w:r>
                      </w:p>
                      <w:p w14:paraId="6FA9958B" w14:textId="77777777" w:rsidR="00863AA8" w:rsidRPr="008A49FD" w:rsidRDefault="00863AA8" w:rsidP="00863AA8">
                        <w:pPr>
                          <w:rPr>
                            <w:rFonts w:ascii="Eras Medium ITC" w:hAnsi="Eras Medium ITC" w:cs="Arial"/>
                            <w:sz w:val="20"/>
                            <w:szCs w:val="28"/>
                            <w:lang w:val="en-US"/>
                          </w:rPr>
                        </w:pPr>
                      </w:p>
                      <w:p w14:paraId="38DA9446" w14:textId="212DD11B" w:rsidR="00863AA8" w:rsidRPr="008A49FD" w:rsidRDefault="00863AA8" w:rsidP="00863AA8">
                        <w:pPr>
                          <w:rPr>
                            <w:rFonts w:ascii="Eras Medium ITC" w:hAnsi="Eras Medium ITC" w:cs="Arial"/>
                            <w:sz w:val="28"/>
                            <w:szCs w:val="40"/>
                            <w:lang w:val="en-US"/>
                          </w:rPr>
                        </w:pPr>
                        <w:r w:rsidRPr="008A49FD">
                          <w:rPr>
                            <w:rFonts w:ascii="Eras Medium ITC" w:hAnsi="Eras Medium ITC" w:cs="Arial"/>
                            <w:sz w:val="28"/>
                            <w:szCs w:val="40"/>
                            <w:lang w:val="en-US"/>
                          </w:rPr>
                          <w:t xml:space="preserve">WIN ‘‘BET </w:t>
                        </w:r>
                        <w:r w:rsidR="008A49FD" w:rsidRPr="008A49FD">
                          <w:rPr>
                            <w:rFonts w:ascii="Eras Medium ITC" w:hAnsi="Eras Medium ITC" w:cs="Arial"/>
                            <w:sz w:val="28"/>
                            <w:szCs w:val="40"/>
                            <w:lang w:val="en-US"/>
                          </w:rPr>
                          <w:t xml:space="preserve"> </w:t>
                        </w:r>
                        <w:r w:rsidRPr="008A49FD">
                          <w:rPr>
                            <w:rFonts w:ascii="Eras Medium ITC" w:hAnsi="Eras Medium ITC" w:cs="Arial"/>
                            <w:sz w:val="28"/>
                            <w:szCs w:val="40"/>
                            <w:lang w:val="en-US"/>
                          </w:rPr>
                          <w:t>POOL’’ BONUS BY LANDING IN</w:t>
                        </w:r>
                        <w:r w:rsidRPr="008A49FD">
                          <w:rPr>
                            <w:rFonts w:ascii="Eras Medium ITC" w:hAnsi="Eras Medium ITC" w:cs="Arial"/>
                            <w:sz w:val="28"/>
                            <w:szCs w:val="40"/>
                            <w:lang w:val="en-US"/>
                          </w:rPr>
                          <w:br/>
                          <w:t>‘‘COVERED’’ NUMBER AFTER SPIN.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8BF627" w14:textId="37E87007" w:rsidR="00833D46" w:rsidRDefault="00833D46" w:rsidP="007F2336">
      <w:pPr>
        <w:rPr>
          <w:sz w:val="20"/>
          <w:lang w:val="en-GB"/>
        </w:rPr>
      </w:pPr>
    </w:p>
    <w:p w14:paraId="68497A68" w14:textId="07CDD8B3" w:rsidR="00833D46" w:rsidRDefault="00833D46" w:rsidP="007F2336">
      <w:pPr>
        <w:rPr>
          <w:sz w:val="20"/>
          <w:lang w:val="en-GB"/>
        </w:rPr>
      </w:pPr>
    </w:p>
    <w:p w14:paraId="58560D26" w14:textId="3D3E22F0" w:rsidR="00833D46" w:rsidRDefault="00833D46" w:rsidP="007F2336">
      <w:pPr>
        <w:rPr>
          <w:sz w:val="20"/>
          <w:lang w:val="en-GB"/>
        </w:rPr>
      </w:pPr>
    </w:p>
    <w:p w14:paraId="4BE04F3F" w14:textId="5D8863CD" w:rsidR="00833D46" w:rsidRDefault="00833D46" w:rsidP="007F2336">
      <w:pPr>
        <w:rPr>
          <w:sz w:val="20"/>
          <w:lang w:val="en-GB"/>
        </w:rPr>
      </w:pPr>
    </w:p>
    <w:p w14:paraId="5E9AA6A8" w14:textId="2832CDAA" w:rsidR="00833D46" w:rsidRDefault="00833D46" w:rsidP="007F2336">
      <w:pPr>
        <w:rPr>
          <w:sz w:val="20"/>
          <w:lang w:val="en-GB"/>
        </w:rPr>
      </w:pPr>
    </w:p>
    <w:p w14:paraId="1F8BD187" w14:textId="77777777" w:rsidR="007F2336" w:rsidRDefault="007F2336" w:rsidP="007F2336">
      <w:pPr>
        <w:rPr>
          <w:sz w:val="20"/>
          <w:lang w:val="en-GB"/>
        </w:rPr>
      </w:pPr>
    </w:p>
    <w:p w14:paraId="51F1F6CB" w14:textId="77777777" w:rsidR="007F2336" w:rsidRDefault="007F2336" w:rsidP="007F2336">
      <w:pPr>
        <w:rPr>
          <w:sz w:val="20"/>
          <w:lang w:val="en-GB"/>
        </w:rPr>
      </w:pPr>
    </w:p>
    <w:p w14:paraId="4A959FEA" w14:textId="77777777" w:rsidR="007F2336" w:rsidRDefault="007F2336" w:rsidP="007F2336">
      <w:pPr>
        <w:rPr>
          <w:sz w:val="20"/>
          <w:lang w:val="en-GB"/>
        </w:rPr>
      </w:pPr>
    </w:p>
    <w:p w14:paraId="6924A980" w14:textId="77777777" w:rsidR="007F2336" w:rsidRDefault="007F2336" w:rsidP="007F2336">
      <w:pPr>
        <w:rPr>
          <w:noProof/>
          <w:sz w:val="20"/>
          <w:lang w:val="en-GB"/>
        </w:rPr>
      </w:pPr>
    </w:p>
    <w:p w14:paraId="3E877701" w14:textId="77777777" w:rsidR="007F2336" w:rsidRDefault="007F2336" w:rsidP="007F2336">
      <w:pPr>
        <w:rPr>
          <w:noProof/>
          <w:sz w:val="20"/>
          <w:lang w:val="en-GB"/>
        </w:rPr>
      </w:pPr>
    </w:p>
    <w:p w14:paraId="6DED4397" w14:textId="2A8E2159" w:rsidR="007F2336" w:rsidRDefault="007F2336" w:rsidP="007F2336">
      <w:pPr>
        <w:rPr>
          <w:noProof/>
          <w:sz w:val="20"/>
          <w:lang w:val="en-GB"/>
        </w:rPr>
      </w:pPr>
    </w:p>
    <w:p w14:paraId="4246FD14" w14:textId="367D3706" w:rsidR="007F2336" w:rsidRDefault="007F2336" w:rsidP="007F2336">
      <w:pPr>
        <w:rPr>
          <w:noProof/>
          <w:sz w:val="20"/>
          <w:lang w:val="en-GB"/>
        </w:rPr>
      </w:pPr>
    </w:p>
    <w:p w14:paraId="0BBFA2F6" w14:textId="35F14F58" w:rsidR="009363C4" w:rsidRDefault="009363C4">
      <w:pPr>
        <w:ind w:right="23"/>
        <w:rPr>
          <w:rFonts w:ascii="Arial" w:hAnsi="Arial" w:cs="Arial"/>
          <w:sz w:val="16"/>
          <w:lang w:val="en-GB"/>
        </w:rPr>
      </w:pPr>
    </w:p>
    <w:p w14:paraId="5BB2F808" w14:textId="77777777" w:rsidR="008A49FD" w:rsidRDefault="008A49FD">
      <w:pPr>
        <w:ind w:right="23"/>
        <w:rPr>
          <w:rFonts w:ascii="Arial" w:hAnsi="Arial" w:cs="Arial"/>
          <w:sz w:val="16"/>
          <w:lang w:val="en-GB"/>
        </w:rPr>
      </w:pPr>
    </w:p>
    <w:p w14:paraId="398E83EC" w14:textId="77777777" w:rsidR="008A49FD" w:rsidRDefault="008A49FD">
      <w:pPr>
        <w:ind w:right="23"/>
        <w:rPr>
          <w:rFonts w:ascii="Arial" w:hAnsi="Arial" w:cs="Arial"/>
          <w:sz w:val="16"/>
          <w:lang w:val="en-GB"/>
        </w:rPr>
      </w:pPr>
    </w:p>
    <w:p w14:paraId="51DB5B68" w14:textId="3F7E598F" w:rsidR="009363C4" w:rsidRDefault="009363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Helvetica, Arial, Eras Demi ITC, Eras Bold ITC, Wingdings</w:t>
      </w:r>
      <w:r w:rsidR="008A49FD">
        <w:rPr>
          <w:rFonts w:ascii="Arial" w:hAnsi="Arial" w:cs="Arial"/>
          <w:sz w:val="16"/>
          <w:lang w:val="en-GB"/>
        </w:rPr>
        <w:t xml:space="preserve">, </w:t>
      </w:r>
      <w:r w:rsidR="008A49FD" w:rsidRPr="008A49FD">
        <w:rPr>
          <w:rFonts w:ascii="Arial" w:hAnsi="Arial" w:cs="Arial"/>
          <w:sz w:val="16"/>
          <w:lang w:val="en-GB"/>
        </w:rPr>
        <w:t>Eras Bold ITC</w:t>
      </w:r>
      <w:r w:rsidR="008A49FD">
        <w:rPr>
          <w:rFonts w:ascii="Arial" w:hAnsi="Arial" w:cs="Arial"/>
          <w:sz w:val="16"/>
          <w:lang w:val="en-GB"/>
        </w:rPr>
        <w:t xml:space="preserve">, </w:t>
      </w:r>
      <w:r w:rsidR="008A49FD" w:rsidRPr="008A49FD">
        <w:rPr>
          <w:rFonts w:ascii="Arial" w:hAnsi="Arial" w:cs="Arial"/>
          <w:sz w:val="16"/>
          <w:lang w:val="en-GB"/>
        </w:rPr>
        <w:t>Eras Medium ITC</w:t>
      </w:r>
    </w:p>
    <w:p w14:paraId="674E8CC8" w14:textId="77777777" w:rsidR="009363C4" w:rsidRDefault="009363C4">
      <w:pPr>
        <w:rPr>
          <w:rFonts w:ascii="Arial" w:hAnsi="Arial" w:cs="Arial"/>
          <w:sz w:val="16"/>
          <w:lang w:val="en-GB"/>
        </w:rPr>
      </w:pPr>
    </w:p>
    <w:p w14:paraId="4B7BB2FE" w14:textId="643F5BA3" w:rsidR="009363C4" w:rsidRDefault="009363C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38E880C" w14:textId="77777777" w:rsidR="009363C4" w:rsidRDefault="009363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25263 instruction card 3 and 5 ball confirmed</w:t>
      </w:r>
      <w:r w:rsidR="00D9781A">
        <w:rPr>
          <w:rFonts w:ascii="Arial" w:hAnsi="Arial" w:cs="Arial"/>
          <w:sz w:val="16"/>
          <w:lang w:val="en-GB"/>
        </w:rPr>
        <w:t>.</w:t>
      </w:r>
    </w:p>
    <w:p w14:paraId="6E062307" w14:textId="77777777" w:rsidR="00D9781A" w:rsidRDefault="00D9781A" w:rsidP="00D978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25264 instruction card 3 and 5 ball (French) confirmed.</w:t>
      </w:r>
    </w:p>
    <w:p w14:paraId="644B730A" w14:textId="33034DEA" w:rsidR="00D9781A" w:rsidRDefault="008A49FD" w:rsidP="00D978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25299-E apron label conformed.</w:t>
      </w:r>
    </w:p>
    <w:p w14:paraId="35FCB228" w14:textId="77777777" w:rsidR="008A49FD" w:rsidRDefault="008A49FD" w:rsidP="00D9781A">
      <w:pPr>
        <w:rPr>
          <w:rFonts w:ascii="Arial" w:hAnsi="Arial" w:cs="Arial"/>
          <w:sz w:val="16"/>
          <w:lang w:val="en-GB"/>
        </w:rPr>
      </w:pPr>
    </w:p>
    <w:p w14:paraId="3D892BC9" w14:textId="77777777" w:rsidR="009363C4" w:rsidRPr="008A49FD" w:rsidRDefault="009363C4">
      <w:pPr>
        <w:rPr>
          <w:rFonts w:ascii="Arial" w:hAnsi="Arial" w:cs="Arial"/>
          <w:sz w:val="16"/>
          <w:szCs w:val="16"/>
          <w:lang w:val="en-GB"/>
        </w:rPr>
      </w:pPr>
      <w:r w:rsidRPr="008A49FD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5261A01A" w14:textId="653DC870" w:rsidR="009363C4" w:rsidRPr="008A49FD" w:rsidRDefault="009363C4">
      <w:pPr>
        <w:rPr>
          <w:rFonts w:ascii="Arial" w:hAnsi="Arial" w:cs="Arial"/>
          <w:sz w:val="16"/>
          <w:szCs w:val="16"/>
          <w:lang w:val="en-GB"/>
        </w:rPr>
      </w:pPr>
    </w:p>
    <w:p w14:paraId="0647D65F" w14:textId="77777777" w:rsidR="009363C4" w:rsidRPr="008A49FD" w:rsidRDefault="009363C4">
      <w:pPr>
        <w:rPr>
          <w:rFonts w:ascii="Arial" w:hAnsi="Arial" w:cs="Arial"/>
          <w:sz w:val="16"/>
          <w:szCs w:val="16"/>
          <w:lang w:val="en-GB"/>
        </w:rPr>
      </w:pPr>
      <w:r w:rsidRPr="008A49FD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CF7B496" w14:textId="77777777" w:rsidR="009363C4" w:rsidRPr="008A49FD" w:rsidRDefault="009363C4">
      <w:pPr>
        <w:rPr>
          <w:rFonts w:ascii="Arial" w:hAnsi="Arial" w:cs="Arial"/>
          <w:sz w:val="16"/>
          <w:szCs w:val="16"/>
          <w:lang w:val="en-GB"/>
        </w:rPr>
      </w:pPr>
      <w:r w:rsidRPr="008A49FD">
        <w:rPr>
          <w:rFonts w:ascii="Arial" w:hAnsi="Arial" w:cs="Arial"/>
          <w:sz w:val="16"/>
          <w:szCs w:val="16"/>
          <w:lang w:val="en-GB"/>
        </w:rPr>
        <w:t>Peter</w:t>
      </w:r>
    </w:p>
    <w:p w14:paraId="15D78934" w14:textId="77777777" w:rsidR="009363C4" w:rsidRPr="008A49FD" w:rsidRDefault="00000000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9363C4" w:rsidRPr="008A49FD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08B757E7" w14:textId="7C635043" w:rsidR="009363C4" w:rsidRPr="008A49FD" w:rsidRDefault="008A49FD">
      <w:pPr>
        <w:rPr>
          <w:rFonts w:ascii="Arial" w:hAnsi="Arial" w:cs="Arial"/>
          <w:noProof/>
          <w:sz w:val="16"/>
          <w:szCs w:val="16"/>
          <w:lang w:val="en-GB"/>
        </w:rPr>
      </w:pPr>
      <w:r w:rsidRPr="008A49FD">
        <w:rPr>
          <w:rFonts w:ascii="Arial" w:hAnsi="Arial" w:cs="Arial"/>
          <w:noProof/>
          <w:sz w:val="16"/>
          <w:szCs w:val="16"/>
          <w:lang w:val="en-GB"/>
        </w:rPr>
        <w:t>If you like my work, please send me a donation via PayPal.</w:t>
      </w:r>
    </w:p>
    <w:sectPr w:rsidR="009363C4" w:rsidRPr="008A49F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1B2"/>
    <w:rsid w:val="00105F4E"/>
    <w:rsid w:val="0049415E"/>
    <w:rsid w:val="005731B2"/>
    <w:rsid w:val="007F2336"/>
    <w:rsid w:val="00833D46"/>
    <w:rsid w:val="00863AA8"/>
    <w:rsid w:val="008A49FD"/>
    <w:rsid w:val="009363C4"/>
    <w:rsid w:val="00A33657"/>
    <w:rsid w:val="00D91582"/>
    <w:rsid w:val="00D9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66F7CA"/>
  <w15:chartTrackingRefBased/>
  <w15:docId w15:val="{5CBA6973-4A6F-4701-A7DB-B3868274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Monte Carlo</vt:lpstr>
      <vt:lpstr>Gottlieb Monte Carlo</vt:lpstr>
    </vt:vector>
  </TitlesOfParts>
  <Company>www.inkochnito.nl</Company>
  <LinksUpToDate>false</LinksUpToDate>
  <CharactersWithSpaces>626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Monte Carlo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2009-11-27T23:00:00Z</cp:lastPrinted>
  <dcterms:created xsi:type="dcterms:W3CDTF">2023-07-05T18:14:00Z</dcterms:created>
  <dcterms:modified xsi:type="dcterms:W3CDTF">2023-07-06T18:20:00Z</dcterms:modified>
</cp:coreProperties>
</file>