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9D83" w14:textId="597C5B67" w:rsidR="00611A4C" w:rsidRDefault="00B12604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0519FC" wp14:editId="02D27A91">
                <wp:simplePos x="0" y="0"/>
                <wp:positionH relativeFrom="column">
                  <wp:posOffset>71120</wp:posOffset>
                </wp:positionH>
                <wp:positionV relativeFrom="paragraph">
                  <wp:posOffset>109220</wp:posOffset>
                </wp:positionV>
                <wp:extent cx="8784000" cy="2520000"/>
                <wp:effectExtent l="0" t="0" r="17145" b="13970"/>
                <wp:wrapNone/>
                <wp:docPr id="4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4000" cy="25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B088ED" id="Rechthoek 1" o:spid="_x0000_s1026" style="position:absolute;margin-left:5.6pt;margin-top:8.6pt;width:691.65pt;height:198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471C6ACE" w14:textId="12CB5BC8" w:rsidR="00611A4C" w:rsidRDefault="006A1079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FCC948" wp14:editId="5E7B2C51">
                <wp:simplePos x="0" y="0"/>
                <wp:positionH relativeFrom="column">
                  <wp:posOffset>3195320</wp:posOffset>
                </wp:positionH>
                <wp:positionV relativeFrom="paragraph">
                  <wp:posOffset>13335</wp:posOffset>
                </wp:positionV>
                <wp:extent cx="2730500" cy="360045"/>
                <wp:effectExtent l="0" t="0" r="12700" b="1905"/>
                <wp:wrapNone/>
                <wp:docPr id="6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2982B" w14:textId="2B985FFF" w:rsidR="00611A4C" w:rsidRPr="00F600B3" w:rsidRDefault="00F600B3" w:rsidP="007A0CC7">
                            <w:pPr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F600B3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M</w:t>
                            </w:r>
                            <w:r w:rsidR="00B12604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INSTREL</w:t>
                            </w:r>
                            <w:r w:rsidR="00B12604" w:rsidRPr="006A1079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20"/>
                                <w:sz w:val="40"/>
                                <w:szCs w:val="40"/>
                                <w:lang w:val="en-GB"/>
                              </w:rPr>
                              <w:t xml:space="preserve">  </w:t>
                            </w:r>
                            <w:r w:rsidR="00B12604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MAN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FCC948" id="_x0000_t202" coordsize="21600,21600" o:spt="202" path="m,l,21600r21600,l21600,xe">
                <v:stroke joinstyle="miter"/>
                <v:path gradientshapeok="t" o:connecttype="rect"/>
              </v:shapetype>
              <v:shape id="Text Box 295" o:spid="_x0000_s1026" type="#_x0000_t202" style="position:absolute;left:0;text-align:left;margin-left:251.6pt;margin-top:1.05pt;width:215pt;height:28.3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" filled="f" stroked="f">
                <v:textbox inset="0,0,0,0">
                  <w:txbxContent>
                    <w:p w14:paraId="2782982B" w14:textId="2B985FFF" w:rsidR="00611A4C" w:rsidRPr="00F600B3" w:rsidRDefault="00F600B3" w:rsidP="007A0CC7">
                      <w:pPr>
                        <w:rPr>
                          <w:rFonts w:ascii="FranklinGothicEF" w:hAnsi="FranklinGothicEF" w:cs="Arial"/>
                          <w:bCs/>
                          <w:color w:val="C00000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 w:rsidRPr="00F600B3">
                        <w:rPr>
                          <w:rFonts w:ascii="FranklinGothicEF" w:hAnsi="FranklinGothicEF" w:cs="Arial"/>
                          <w:bCs/>
                          <w:color w:val="C00000"/>
                          <w:spacing w:val="20"/>
                          <w:sz w:val="52"/>
                          <w:szCs w:val="52"/>
                          <w:lang w:val="en-GB"/>
                        </w:rPr>
                        <w:t>M</w:t>
                      </w:r>
                      <w:r w:rsidR="00B12604">
                        <w:rPr>
                          <w:rFonts w:ascii="FranklinGothicEF" w:hAnsi="FranklinGothicEF" w:cs="Arial"/>
                          <w:bCs/>
                          <w:color w:val="C00000"/>
                          <w:spacing w:val="20"/>
                          <w:sz w:val="52"/>
                          <w:szCs w:val="52"/>
                          <w:lang w:val="en-GB"/>
                        </w:rPr>
                        <w:t>INSTREL</w:t>
                      </w:r>
                      <w:r w:rsidR="00B12604" w:rsidRPr="006A1079">
                        <w:rPr>
                          <w:rFonts w:ascii="FranklinGothicEF" w:hAnsi="FranklinGothicEF" w:cs="Arial"/>
                          <w:bCs/>
                          <w:color w:val="C00000"/>
                          <w:spacing w:val="20"/>
                          <w:sz w:val="40"/>
                          <w:szCs w:val="40"/>
                          <w:lang w:val="en-GB"/>
                        </w:rPr>
                        <w:t xml:space="preserve">  </w:t>
                      </w:r>
                      <w:r w:rsidR="00B12604">
                        <w:rPr>
                          <w:rFonts w:ascii="FranklinGothicEF" w:hAnsi="FranklinGothicEF" w:cs="Arial"/>
                          <w:bCs/>
                          <w:color w:val="C00000"/>
                          <w:spacing w:val="20"/>
                          <w:sz w:val="52"/>
                          <w:szCs w:val="52"/>
                          <w:lang w:val="en-GB"/>
                        </w:rPr>
                        <w:t>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4EB4BB2" wp14:editId="000A3732">
                <wp:simplePos x="0" y="0"/>
                <wp:positionH relativeFrom="column">
                  <wp:posOffset>7710961</wp:posOffset>
                </wp:positionH>
                <wp:positionV relativeFrom="paragraph">
                  <wp:posOffset>80645</wp:posOffset>
                </wp:positionV>
                <wp:extent cx="868897" cy="299021"/>
                <wp:effectExtent l="0" t="0" r="7620" b="6350"/>
                <wp:wrapNone/>
                <wp:docPr id="5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897" cy="299021"/>
                          <a:chOff x="0" y="-33569"/>
                          <a:chExt cx="868897" cy="299021"/>
                        </a:xfrm>
                      </wpg:grpSpPr>
                      <wps:wsp>
                        <wps:cNvPr id="10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33569"/>
                            <a:ext cx="868897" cy="299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9A317" w14:textId="77777777" w:rsidR="00611A4C" w:rsidRPr="002E084A" w:rsidRDefault="00611A4C" w:rsidP="00611A4C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186347" y="236184"/>
                            <a:ext cx="576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B4BB2" id="Groep 3" o:spid="_x0000_s1027" style="position:absolute;left:0;text-align:left;margin-left:607.15pt;margin-top:6.35pt;width:68.4pt;height:23.55pt;z-index:251663872" coordorigin=",-335" coordsize="8688,2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">
                <v:shape id="Text Box 299" o:spid="_x0000_s1028" type="#_x0000_t202" style="position:absolute;top:-335;width:8688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6DF9A317" w14:textId="77777777" w:rsidR="00611A4C" w:rsidRPr="002E084A" w:rsidRDefault="00611A4C" w:rsidP="00611A4C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2E084A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302" o:spid="_x0000_s1029" style="position:absolute;visibility:visible;mso-wrap-style:square" from="1863,2361" to="7623,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" strokecolor="#c00000" strokeweight="1pt"/>
              </v:group>
            </w:pict>
          </mc:Fallback>
        </mc:AlternateContent>
      </w:r>
      <w:r w:rsidR="00B12604"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86FF17D" wp14:editId="6EA9BC92">
                <wp:simplePos x="0" y="0"/>
                <wp:positionH relativeFrom="column">
                  <wp:posOffset>530860</wp:posOffset>
                </wp:positionH>
                <wp:positionV relativeFrom="paragraph">
                  <wp:posOffset>51435</wp:posOffset>
                </wp:positionV>
                <wp:extent cx="916567" cy="353192"/>
                <wp:effectExtent l="0" t="0" r="17145" b="8890"/>
                <wp:wrapNone/>
                <wp:docPr id="4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567" cy="353192"/>
                          <a:chOff x="0" y="0"/>
                          <a:chExt cx="916567" cy="353192"/>
                        </a:xfrm>
                      </wpg:grpSpPr>
                      <wps:wsp>
                        <wps:cNvPr id="9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6567" cy="353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B9EE6" w14:textId="77777777" w:rsidR="00611A4C" w:rsidRPr="002E084A" w:rsidRDefault="00611A4C" w:rsidP="00611A4C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2E084A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169012" y="249185"/>
                            <a:ext cx="51371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FF17D" id="Groep 2" o:spid="_x0000_s1030" style="position:absolute;left:0;text-align:left;margin-left:41.8pt;margin-top:4.05pt;width:72.15pt;height:27.8pt;z-index:251662848" coordsize="9165,3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">
                <v:shape id="Text Box 298" o:spid="_x0000_s1031" type="#_x0000_t202" style="position:absolute;width:9165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F6B9EE6" w14:textId="77777777" w:rsidR="00611A4C" w:rsidRPr="002E084A" w:rsidRDefault="00611A4C" w:rsidP="00611A4C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2E084A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2E084A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2E084A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line id="Line 301" o:spid="_x0000_s1032" style="position:absolute;visibility:visible;mso-wrap-style:square" from="1690,2491" to="6827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" strokecolor="#c00000" strokeweight="1pt"/>
              </v:group>
            </w:pict>
          </mc:Fallback>
        </mc:AlternateContent>
      </w:r>
    </w:p>
    <w:p w14:paraId="283A2DDD" w14:textId="6814D469" w:rsidR="00611A4C" w:rsidRDefault="00611A4C" w:rsidP="00611A4C">
      <w:pPr>
        <w:ind w:left="364"/>
      </w:pPr>
    </w:p>
    <w:p w14:paraId="5AFE46A2" w14:textId="785EAC20" w:rsidR="00611A4C" w:rsidRDefault="006A1079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AB4A20B" wp14:editId="629B5D69">
                <wp:simplePos x="0" y="0"/>
                <wp:positionH relativeFrom="column">
                  <wp:posOffset>3177540</wp:posOffset>
                </wp:positionH>
                <wp:positionV relativeFrom="paragraph">
                  <wp:posOffset>55245</wp:posOffset>
                </wp:positionV>
                <wp:extent cx="2627630" cy="0"/>
                <wp:effectExtent l="0" t="19050" r="39370" b="38100"/>
                <wp:wrapNone/>
                <wp:docPr id="8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763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D8C97F" id="Line 297" o:spid="_x0000_s1026" style="position:absolute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0.2pt,4.35pt" to="457.1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" strokecolor="#c00000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7C34508" wp14:editId="0E7994F0">
                <wp:simplePos x="0" y="0"/>
                <wp:positionH relativeFrom="column">
                  <wp:posOffset>513080</wp:posOffset>
                </wp:positionH>
                <wp:positionV relativeFrom="paragraph">
                  <wp:posOffset>109855</wp:posOffset>
                </wp:positionV>
                <wp:extent cx="5260312" cy="666254"/>
                <wp:effectExtent l="0" t="0" r="17145" b="635"/>
                <wp:wrapNone/>
                <wp:docPr id="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0312" cy="666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0678B" w14:textId="37CDB05F" w:rsidR="00611A4C" w:rsidRPr="006A1079" w:rsidRDefault="00611A4C" w:rsidP="00B12604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</w:pP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HITTING 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NUMBER</w:t>
                            </w: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S 1 TO 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5</w:t>
                            </w: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SCORES 2 POINTS</w:t>
                            </w: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37831388" w14:textId="0879CBC5" w:rsidR="00611A4C" w:rsidRPr="006A1079" w:rsidRDefault="00D8239A" w:rsidP="00B12604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</w:pP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HITTING 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LETTER</w:t>
                            </w: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S 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A, B OR C, D CHANGES BONUS TO 200,000.</w:t>
                            </w:r>
                          </w:p>
                          <w:p w14:paraId="4B322A68" w14:textId="7A8B4A0C" w:rsidR="00D8239A" w:rsidRPr="006A1079" w:rsidRDefault="00FB450F" w:rsidP="00B12604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</w:pP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HITTING 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LETTERS A, B</w:t>
                            </w:r>
                            <w:r w:rsid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,</w:t>
                            </w:r>
                            <w:r w:rsidR="00B12604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 C, D </w:t>
                            </w: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LITES HOLES FOR SPECIAL</w:t>
                            </w:r>
                            <w:r w:rsidR="00D8239A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F886FA6" w14:textId="15B15B56" w:rsidR="00D8239A" w:rsidRPr="006A1079" w:rsidRDefault="00D8239A" w:rsidP="00B12604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</w:pP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SPECIAL WHEN LIT HOLE</w:t>
                            </w:r>
                            <w:r w:rsidR="00FB450F"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>S</w:t>
                            </w: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20"/>
                                <w:lang w:val="en-GB"/>
                              </w:rPr>
                              <w:t xml:space="preserve"> AWARD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34508" id="Text Box 303" o:spid="_x0000_s1033" type="#_x0000_t202" style="position:absolute;left:0;text-align:left;margin-left:40.4pt;margin-top:8.65pt;width:414.2pt;height:52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" filled="f" stroked="f">
                <v:textbox inset="0,0,0,0">
                  <w:txbxContent>
                    <w:p w14:paraId="2420678B" w14:textId="37CDB05F" w:rsidR="00611A4C" w:rsidRPr="006A1079" w:rsidRDefault="00611A4C" w:rsidP="00B12604">
                      <w:pPr>
                        <w:spacing w:line="24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</w:pP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HITTING 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NUMBER</w:t>
                      </w: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S 1 TO 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5</w:t>
                      </w: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 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SCORES 2 POINTS</w:t>
                      </w: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.</w:t>
                      </w:r>
                    </w:p>
                    <w:p w14:paraId="37831388" w14:textId="0879CBC5" w:rsidR="00611A4C" w:rsidRPr="006A1079" w:rsidRDefault="00D8239A" w:rsidP="00B12604">
                      <w:pPr>
                        <w:spacing w:line="24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</w:pP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HITTING 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LETTER</w:t>
                      </w: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S 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A, B OR C, D CHANGES BONUS TO 200,000.</w:t>
                      </w:r>
                    </w:p>
                    <w:p w14:paraId="4B322A68" w14:textId="7A8B4A0C" w:rsidR="00D8239A" w:rsidRPr="006A1079" w:rsidRDefault="00FB450F" w:rsidP="00B12604">
                      <w:pPr>
                        <w:spacing w:line="24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</w:pP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HITTING 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LETTERS A, B</w:t>
                      </w:r>
                      <w:r w:rsid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,</w:t>
                      </w:r>
                      <w:r w:rsidR="00B12604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 C, D </w:t>
                      </w: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LITES HOLES FOR SPECIAL</w:t>
                      </w:r>
                      <w:r w:rsidR="00D8239A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.</w:t>
                      </w:r>
                    </w:p>
                    <w:p w14:paraId="7F886FA6" w14:textId="15B15B56" w:rsidR="00D8239A" w:rsidRPr="006A1079" w:rsidRDefault="00D8239A" w:rsidP="00B12604">
                      <w:pPr>
                        <w:spacing w:line="24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</w:pP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SPECIAL WHEN LIT HOLE</w:t>
                      </w:r>
                      <w:r w:rsidR="00FB450F"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>S</w:t>
                      </w:r>
                      <w:r w:rsidRPr="006A1079">
                        <w:rPr>
                          <w:rFonts w:ascii="Futura Md BT" w:hAnsi="Futura Md BT" w:cs="Arial"/>
                          <w:color w:val="C00000"/>
                          <w:spacing w:val="14"/>
                          <w:szCs w:val="20"/>
                          <w:lang w:val="en-GB"/>
                        </w:rPr>
                        <w:t xml:space="preserve"> AWARD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7E89C66" w14:textId="57638CA8" w:rsidR="00611A4C" w:rsidRDefault="00611A4C" w:rsidP="00611A4C">
      <w:pPr>
        <w:ind w:left="364"/>
      </w:pPr>
    </w:p>
    <w:p w14:paraId="61C4F64E" w14:textId="3157E129" w:rsidR="00611A4C" w:rsidRDefault="00611A4C" w:rsidP="00611A4C">
      <w:pPr>
        <w:ind w:left="364"/>
      </w:pPr>
    </w:p>
    <w:p w14:paraId="5C29F4D6" w14:textId="57A14801" w:rsidR="00611A4C" w:rsidRDefault="00611A4C" w:rsidP="00611A4C">
      <w:pPr>
        <w:ind w:left="364"/>
      </w:pPr>
    </w:p>
    <w:p w14:paraId="50A2A22A" w14:textId="597E1B54" w:rsidR="00611A4C" w:rsidRDefault="0003132F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3BD652AE" wp14:editId="79736D15">
                <wp:simplePos x="0" y="0"/>
                <wp:positionH relativeFrom="column">
                  <wp:posOffset>530860</wp:posOffset>
                </wp:positionH>
                <wp:positionV relativeFrom="paragraph">
                  <wp:posOffset>145650</wp:posOffset>
                </wp:positionV>
                <wp:extent cx="1953986" cy="742950"/>
                <wp:effectExtent l="0" t="0" r="8255" b="0"/>
                <wp:wrapNone/>
                <wp:docPr id="4248381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986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6DB8B" w14:textId="381BFD03" w:rsidR="006A1079" w:rsidRPr="0003132F" w:rsidRDefault="006A1079" w:rsidP="0003132F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1 REPLAY FOR 1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6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 POINTS.</w:t>
                            </w:r>
                          </w:p>
                          <w:p w14:paraId="64612C66" w14:textId="7BA44B9D" w:rsidR="006A1079" w:rsidRPr="0003132F" w:rsidRDefault="006A1079" w:rsidP="0003132F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20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 POINTS.</w:t>
                            </w:r>
                          </w:p>
                          <w:p w14:paraId="7EF13B23" w14:textId="35925D0D" w:rsidR="006A1079" w:rsidRPr="0003132F" w:rsidRDefault="006A1079" w:rsidP="0003132F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1 REPLAY FOR 2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2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 POINTS.</w:t>
                            </w:r>
                          </w:p>
                          <w:p w14:paraId="0776B81C" w14:textId="22FFAB41" w:rsidR="006A1079" w:rsidRPr="0003132F" w:rsidRDefault="006A1079" w:rsidP="0003132F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1 REPLAY FOR 2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4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 POINTS.</w:t>
                            </w:r>
                          </w:p>
                          <w:p w14:paraId="7081D087" w14:textId="1B0A50B9" w:rsidR="006A1079" w:rsidRPr="0003132F" w:rsidRDefault="006A1079" w:rsidP="0003132F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1 REPLAY FOR 2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6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652AE" id="Text Box 291" o:spid="_x0000_s1034" type="#_x0000_t202" style="position:absolute;left:0;text-align:left;margin-left:41.8pt;margin-top:11.45pt;width:153.85pt;height:58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" filled="f" stroked="f">
                <v:textbox inset="0,0,0,0">
                  <w:txbxContent>
                    <w:p w14:paraId="2746DB8B" w14:textId="381BFD03" w:rsidR="006A1079" w:rsidRPr="0003132F" w:rsidRDefault="006A1079" w:rsidP="0003132F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1 REPLAY FOR 1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6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 POINTS.</w:t>
                      </w:r>
                    </w:p>
                    <w:p w14:paraId="64612C66" w14:textId="7BA44B9D" w:rsidR="006A1079" w:rsidRPr="0003132F" w:rsidRDefault="006A1079" w:rsidP="0003132F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20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 POINTS.</w:t>
                      </w:r>
                    </w:p>
                    <w:p w14:paraId="7EF13B23" w14:textId="35925D0D" w:rsidR="006A1079" w:rsidRPr="0003132F" w:rsidRDefault="006A1079" w:rsidP="0003132F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1 REPLAY FOR 2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2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 POINTS.</w:t>
                      </w:r>
                    </w:p>
                    <w:p w14:paraId="0776B81C" w14:textId="22FFAB41" w:rsidR="006A1079" w:rsidRPr="0003132F" w:rsidRDefault="006A1079" w:rsidP="0003132F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1 REPLAY FOR 2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4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 POINTS.</w:t>
                      </w:r>
                    </w:p>
                    <w:p w14:paraId="7081D087" w14:textId="1B0A50B9" w:rsidR="006A1079" w:rsidRPr="0003132F" w:rsidRDefault="006A1079" w:rsidP="0003132F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1 REPLAY FOR 2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6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  <w:r w:rsidR="006A1079"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D5BDB23" wp14:editId="5740C29D">
                <wp:simplePos x="0" y="0"/>
                <wp:positionH relativeFrom="column">
                  <wp:posOffset>4783239</wp:posOffset>
                </wp:positionH>
                <wp:positionV relativeFrom="paragraph">
                  <wp:posOffset>26464</wp:posOffset>
                </wp:positionV>
                <wp:extent cx="2446565" cy="1332146"/>
                <wp:effectExtent l="0" t="0" r="11430" b="1905"/>
                <wp:wrapNone/>
                <wp:docPr id="397697678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565" cy="13321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81A38" w14:textId="0417468B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4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2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1846BBCF" w14:textId="112A0E71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4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4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7CA2A251" w14:textId="5226B1E8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4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6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063A04AD" w14:textId="2C8F598E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4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8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6C9FBB01" w14:textId="77777777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1 REPLAY FOR 5 MILLION.</w:t>
                            </w:r>
                          </w:p>
                          <w:p w14:paraId="46D60827" w14:textId="4D0FD4AE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5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2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4D5A9DD0" w14:textId="1DCDC053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5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4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28650004" w14:textId="4070335C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5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6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45BE6FEC" w14:textId="647589D6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 xml:space="preserve">1 REPLAY FOR 5 MILLION 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8</w:t>
                            </w: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00 THDS.</w:t>
                            </w:r>
                          </w:p>
                          <w:p w14:paraId="1C03A480" w14:textId="77777777" w:rsidR="006A1079" w:rsidRPr="0003132F" w:rsidRDefault="006A1079" w:rsidP="006A1079">
                            <w:pPr>
                              <w:spacing w:line="200" w:lineRule="exact"/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03132F">
                              <w:rPr>
                                <w:rFonts w:ascii="Futura Md BT" w:hAnsi="Futura Md BT" w:cs="Arial"/>
                                <w:color w:val="C00000"/>
                                <w:spacing w:val="6"/>
                                <w:sz w:val="18"/>
                                <w:szCs w:val="14"/>
                                <w:lang w:val="en-GB"/>
                              </w:rPr>
                              <w:t>1 REPLAY FOR 6 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BDB23" id="Text Box 292" o:spid="_x0000_s1035" type="#_x0000_t202" style="position:absolute;left:0;text-align:left;margin-left:376.65pt;margin-top:2.1pt;width:192.65pt;height:104.9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" filled="f" stroked="f">
                <v:textbox inset="0,0,0,0">
                  <w:txbxContent>
                    <w:p w14:paraId="29C81A38" w14:textId="0417468B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4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2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1846BBCF" w14:textId="112A0E71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4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4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7CA2A251" w14:textId="5226B1E8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4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6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063A04AD" w14:textId="2C8F598E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4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8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6C9FBB01" w14:textId="77777777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1 REPLAY FOR 5 MILLION.</w:t>
                      </w:r>
                    </w:p>
                    <w:p w14:paraId="46D60827" w14:textId="4D0FD4AE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5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2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4D5A9DD0" w14:textId="1DCDC053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5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4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28650004" w14:textId="4070335C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5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6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45BE6FEC" w14:textId="647589D6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 xml:space="preserve">1 REPLAY FOR 5 MILLION 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8</w:t>
                      </w: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00 THDS.</w:t>
                      </w:r>
                    </w:p>
                    <w:p w14:paraId="1C03A480" w14:textId="77777777" w:rsidR="006A1079" w:rsidRPr="0003132F" w:rsidRDefault="006A1079" w:rsidP="006A1079">
                      <w:pPr>
                        <w:spacing w:line="200" w:lineRule="exact"/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</w:pPr>
                      <w:r w:rsidRPr="0003132F">
                        <w:rPr>
                          <w:rFonts w:ascii="Futura Md BT" w:hAnsi="Futura Md BT" w:cs="Arial"/>
                          <w:color w:val="C00000"/>
                          <w:spacing w:val="6"/>
                          <w:sz w:val="18"/>
                          <w:szCs w:val="14"/>
                          <w:lang w:val="en-GB"/>
                        </w:rPr>
                        <w:t>1 REPLAY FOR 6 MILLION.</w:t>
                      </w:r>
                    </w:p>
                  </w:txbxContent>
                </v:textbox>
              </v:shape>
            </w:pict>
          </mc:Fallback>
        </mc:AlternateContent>
      </w:r>
      <w:r w:rsidR="006A1079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5013FF9" wp14:editId="729C367F">
                <wp:simplePos x="0" y="0"/>
                <wp:positionH relativeFrom="column">
                  <wp:posOffset>4456430</wp:posOffset>
                </wp:positionH>
                <wp:positionV relativeFrom="paragraph">
                  <wp:posOffset>27940</wp:posOffset>
                </wp:positionV>
                <wp:extent cx="0" cy="1260000"/>
                <wp:effectExtent l="19050" t="19050" r="38100" b="16510"/>
                <wp:wrapNone/>
                <wp:docPr id="11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60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5CC2EA" id="Line 300" o:spid="_x0000_s1026" style="position:absolute;flip:y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9pt,2.2pt" to="350.9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" strokecolor="#c00000" strokeweight="4pt">
                <v:stroke linestyle="thinThin"/>
              </v:line>
            </w:pict>
          </mc:Fallback>
        </mc:AlternateContent>
      </w:r>
    </w:p>
    <w:p w14:paraId="0A33F8BB" w14:textId="019126C5" w:rsidR="00611A4C" w:rsidRDefault="00611A4C" w:rsidP="00611A4C">
      <w:pPr>
        <w:ind w:left="364"/>
      </w:pPr>
    </w:p>
    <w:p w14:paraId="06D9DEC0" w14:textId="16FB2D34" w:rsidR="00611A4C" w:rsidRDefault="00611A4C" w:rsidP="00611A4C">
      <w:pPr>
        <w:ind w:left="364"/>
      </w:pPr>
    </w:p>
    <w:p w14:paraId="6F4323CB" w14:textId="52EAF546" w:rsidR="00611A4C" w:rsidRDefault="00611A4C" w:rsidP="00611A4C">
      <w:pPr>
        <w:ind w:left="364"/>
      </w:pPr>
    </w:p>
    <w:p w14:paraId="7DC11DDA" w14:textId="4007A982" w:rsidR="00611A4C" w:rsidRDefault="00611A4C" w:rsidP="00611A4C">
      <w:pPr>
        <w:ind w:left="364"/>
      </w:pPr>
    </w:p>
    <w:p w14:paraId="74A31ED1" w14:textId="42097E23" w:rsidR="00611A4C" w:rsidRDefault="00611A4C" w:rsidP="00611A4C">
      <w:pPr>
        <w:ind w:left="364"/>
      </w:pPr>
    </w:p>
    <w:p w14:paraId="30E2240C" w14:textId="353320A1" w:rsidR="00611A4C" w:rsidRDefault="006A1079" w:rsidP="00611A4C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03CEAE" wp14:editId="14B8BD1C">
                <wp:simplePos x="0" y="0"/>
                <wp:positionH relativeFrom="column">
                  <wp:posOffset>3612695</wp:posOffset>
                </wp:positionH>
                <wp:positionV relativeFrom="paragraph">
                  <wp:posOffset>152697</wp:posOffset>
                </wp:positionV>
                <wp:extent cx="552450" cy="138147"/>
                <wp:effectExtent l="0" t="0" r="0" b="14605"/>
                <wp:wrapNone/>
                <wp:docPr id="7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138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AAAAE" w14:textId="2BE2A577" w:rsidR="00611A4C" w:rsidRPr="006A1079" w:rsidRDefault="00611A4C" w:rsidP="00611A4C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6A1079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040DB6" w:rsidRPr="006A1079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  <w:r w:rsidR="006A1079" w:rsidRPr="006A1079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75</w:t>
                            </w:r>
                            <w:r w:rsidR="000C1C57" w:rsidRPr="006A1079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040DB6" w:rsidRPr="006A1079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03CEAE" id="Text Box 296" o:spid="_x0000_s1036" type="#_x0000_t202" style="position:absolute;left:0;text-align:left;margin-left:284.45pt;margin-top:12pt;width:43.5pt;height:10.9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" filled="f" stroked="f">
                <v:textbox inset="0,0,0,0">
                  <w:txbxContent>
                    <w:p w14:paraId="245AAAAE" w14:textId="2BE2A577" w:rsidR="00611A4C" w:rsidRPr="006A1079" w:rsidRDefault="00611A4C" w:rsidP="00611A4C">
                      <w:pPr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</w:pPr>
                      <w:r w:rsidRPr="006A1079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040DB6" w:rsidRPr="006A1079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1</w:t>
                      </w:r>
                      <w:r w:rsidR="006A1079" w:rsidRPr="006A1079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75</w:t>
                      </w:r>
                      <w:r w:rsidR="000C1C57" w:rsidRPr="006A1079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040DB6" w:rsidRPr="006A1079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E8DBE64" w14:textId="52AC407F" w:rsidR="00611A4C" w:rsidRDefault="00611A4C" w:rsidP="00611A4C">
      <w:pPr>
        <w:ind w:left="364"/>
      </w:pPr>
    </w:p>
    <w:p w14:paraId="73B76DF5" w14:textId="5BD8D3F3" w:rsidR="00611A4C" w:rsidRDefault="00611A4C" w:rsidP="00611A4C">
      <w:pPr>
        <w:ind w:left="364"/>
      </w:pPr>
    </w:p>
    <w:p w14:paraId="3CAEF648" w14:textId="1171D689" w:rsidR="00A837B2" w:rsidRDefault="00A837B2" w:rsidP="00611A4C">
      <w:pPr>
        <w:ind w:left="364"/>
      </w:pPr>
    </w:p>
    <w:p w14:paraId="6EBB0A85" w14:textId="37980F27" w:rsidR="00A837B2" w:rsidRDefault="00A837B2" w:rsidP="00611A4C">
      <w:pPr>
        <w:ind w:left="364"/>
      </w:pPr>
    </w:p>
    <w:p w14:paraId="0B3539FC" w14:textId="4F6770BA" w:rsidR="003A6DC3" w:rsidRDefault="00D57690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2D14EDD9" w:rsidR="001F614E" w:rsidRDefault="001F614E" w:rsidP="00711C7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6A1079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6A1079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16AFB917" w14:textId="77777777" w:rsidR="001F614E" w:rsidRPr="00D57690" w:rsidRDefault="001F614E" w:rsidP="00711C75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711C7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5277F738" w:rsidR="004023C8" w:rsidRDefault="004023C8" w:rsidP="00711C75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711C75">
        <w:rPr>
          <w:rFonts w:ascii="Arial" w:hAnsi="Arial" w:cs="Arial"/>
          <w:sz w:val="16"/>
          <w:szCs w:val="16"/>
          <w:lang w:val="en-GB"/>
        </w:rPr>
        <w:t>1</w:t>
      </w:r>
      <w:r w:rsidR="0003132F">
        <w:rPr>
          <w:rFonts w:ascii="Arial" w:hAnsi="Arial" w:cs="Arial"/>
          <w:sz w:val="16"/>
          <w:szCs w:val="16"/>
          <w:lang w:val="en-GB"/>
        </w:rPr>
        <w:t>75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711C75">
        <w:rPr>
          <w:rFonts w:ascii="Arial" w:hAnsi="Arial" w:cs="Arial"/>
          <w:sz w:val="16"/>
          <w:szCs w:val="16"/>
          <w:lang w:val="en-GB"/>
        </w:rPr>
        <w:t>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F35A7D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F35A7D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3776D734" w:rsidR="008D62B1" w:rsidRPr="00D57690" w:rsidRDefault="008D62B1" w:rsidP="00F35A7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11A4C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711C7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400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3132F"/>
    <w:rsid w:val="00040DB6"/>
    <w:rsid w:val="000653C0"/>
    <w:rsid w:val="0008574F"/>
    <w:rsid w:val="00086140"/>
    <w:rsid w:val="000C1C57"/>
    <w:rsid w:val="000C2F87"/>
    <w:rsid w:val="00122B16"/>
    <w:rsid w:val="001D0F42"/>
    <w:rsid w:val="001E695A"/>
    <w:rsid w:val="001F614E"/>
    <w:rsid w:val="00216234"/>
    <w:rsid w:val="002847ED"/>
    <w:rsid w:val="002E084A"/>
    <w:rsid w:val="002F0D64"/>
    <w:rsid w:val="002F4B41"/>
    <w:rsid w:val="0034384E"/>
    <w:rsid w:val="00366876"/>
    <w:rsid w:val="0038142D"/>
    <w:rsid w:val="003A6DC3"/>
    <w:rsid w:val="003C3AC9"/>
    <w:rsid w:val="004023C8"/>
    <w:rsid w:val="00404F12"/>
    <w:rsid w:val="004157B3"/>
    <w:rsid w:val="004264E1"/>
    <w:rsid w:val="0046022F"/>
    <w:rsid w:val="0046718C"/>
    <w:rsid w:val="004A0B90"/>
    <w:rsid w:val="004A1EF3"/>
    <w:rsid w:val="004A1FD5"/>
    <w:rsid w:val="004A5ACE"/>
    <w:rsid w:val="004B1D2D"/>
    <w:rsid w:val="004C468A"/>
    <w:rsid w:val="004F728E"/>
    <w:rsid w:val="00522333"/>
    <w:rsid w:val="00553E7E"/>
    <w:rsid w:val="00573621"/>
    <w:rsid w:val="005E3BD1"/>
    <w:rsid w:val="006022A4"/>
    <w:rsid w:val="00611A4C"/>
    <w:rsid w:val="006630D0"/>
    <w:rsid w:val="00696B6E"/>
    <w:rsid w:val="006A1079"/>
    <w:rsid w:val="006C465F"/>
    <w:rsid w:val="00705163"/>
    <w:rsid w:val="00711C75"/>
    <w:rsid w:val="0074620F"/>
    <w:rsid w:val="007504B4"/>
    <w:rsid w:val="007A0CC7"/>
    <w:rsid w:val="007B7C8D"/>
    <w:rsid w:val="007C4971"/>
    <w:rsid w:val="007D02E9"/>
    <w:rsid w:val="007D4956"/>
    <w:rsid w:val="00842ED7"/>
    <w:rsid w:val="00863AFE"/>
    <w:rsid w:val="008D62B1"/>
    <w:rsid w:val="009767CB"/>
    <w:rsid w:val="009A6FAA"/>
    <w:rsid w:val="00A5329F"/>
    <w:rsid w:val="00A837B2"/>
    <w:rsid w:val="00AA4CD3"/>
    <w:rsid w:val="00B12604"/>
    <w:rsid w:val="00B31B8D"/>
    <w:rsid w:val="00B75472"/>
    <w:rsid w:val="00BF0426"/>
    <w:rsid w:val="00C46333"/>
    <w:rsid w:val="00C65CA9"/>
    <w:rsid w:val="00C7102C"/>
    <w:rsid w:val="00C86307"/>
    <w:rsid w:val="00CF4B11"/>
    <w:rsid w:val="00D401EF"/>
    <w:rsid w:val="00D57690"/>
    <w:rsid w:val="00D8239A"/>
    <w:rsid w:val="00D95840"/>
    <w:rsid w:val="00E62BE3"/>
    <w:rsid w:val="00F15A57"/>
    <w:rsid w:val="00F35A7D"/>
    <w:rsid w:val="00F600B3"/>
    <w:rsid w:val="00F73C8A"/>
    <w:rsid w:val="00F759D5"/>
    <w:rsid w:val="00FB450F"/>
    <w:rsid w:val="00FC47F4"/>
    <w:rsid w:val="00FD0CA3"/>
    <w:rsid w:val="00FE4327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Mermaid</vt:lpstr>
      <vt:lpstr>Gottlieb Lady Robin Hood</vt:lpstr>
    </vt:vector>
  </TitlesOfParts>
  <Company>www.inkochnito.nl</Company>
  <LinksUpToDate>false</LinksUpToDate>
  <CharactersWithSpaces>381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Minstrel Man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2023-11-22T15:36:00Z</dcterms:created>
  <dcterms:modified xsi:type="dcterms:W3CDTF">2023-11-22T15:58:00Z</dcterms:modified>
</cp:coreProperties>
</file>