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E9D4" w14:textId="569FD5FA" w:rsidR="00435ED0" w:rsidRDefault="00435ED0" w:rsidP="00435E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6A17BFD" wp14:editId="5AB18C88">
                <wp:simplePos x="0" y="0"/>
                <wp:positionH relativeFrom="column">
                  <wp:posOffset>228600</wp:posOffset>
                </wp:positionH>
                <wp:positionV relativeFrom="paragraph">
                  <wp:posOffset>50990</wp:posOffset>
                </wp:positionV>
                <wp:extent cx="5543550" cy="2052000"/>
                <wp:effectExtent l="0" t="0" r="19050" b="2476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6BFFA1" w14:textId="77777777" w:rsidR="00435ED0" w:rsidRPr="00CC090A" w:rsidRDefault="00435ED0" w:rsidP="00435ED0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743A8067" w14:textId="77777777" w:rsidR="00435ED0" w:rsidRPr="00CC090A" w:rsidRDefault="00435ED0" w:rsidP="00435ED0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35CE31C" w14:textId="4A9E3556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 w:rsidR="00EF67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D816E09" w14:textId="3631A1E2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F67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9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966FFFA" w14:textId="07208B13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F67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F76CFD8" w14:textId="6C18B3D3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F67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069E3" w14:textId="08CE1B10" w:rsidR="00435ED0" w:rsidRPr="000C4E56" w:rsidRDefault="00EF6719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SK447-1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A17BFD" id="Groep 24" o:spid="_x0000_s1026" style="position:absolute;margin-left:18pt;margin-top:4pt;width:436.5pt;height:161.55pt;z-index:2516597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9q8gMAAK8LAAAOAAAAZHJzL2Uyb0RvYy54bWzMVtFu2zYUfR+wfyD0vtiyrdgWohRe0gQD&#10;sjZoMvSZpihLqERyJB3Z+/odkpISu+4CNMW2F5nkvby89/DcY1682zU1eeLaVFJkUXw2jggXTOaV&#10;2GTRH483vywiYiwVOa2l4Fm05yZ6d/nzTxetSvlElrLOuSYIIkzaqiwqrVXpaGRYyRtqzqTiAsZC&#10;6oZaTPVmlGvaInpTjybj8fmolTpXWjJuDFavgzG69PGLgjP7sSgMt6TOIuRm/Vf779p9R5cXNN1o&#10;qsqKdWnQ78iioZXAoUOoa2op2erqq1BNxbQ0srBnTDYjWRQV474GVBOPj6q51XKrfC2btN2oASZA&#10;e4TTd4dlH55utXpQ9xpItGoDLPzM1bIrdON+kSXZecj2A2R8ZwnDYpLMpkkCZBlsk3GCO+lAZSWQ&#10;/2ofK9+/snPUHzw6SKdVIIh5xsC8DYOHkiruoTUpMLjXpMpRQBIRQRvw9BNnpS0l/0Kw5qHxfgNQ&#10;JjXA7K0oDbXSVGljb7lsiBtkkQZzPaHo052xSACuvYs7Vcibqq49e2tB2iw6n+IWnMXIusqd0U9c&#10;H/GrWpMnig5Yb2LvU2+b32Ue1hLcmL8ynODbzrn78w4iucOvqSnDJrM319I6YLCrFvhx9xMg8SO7&#10;r7lLoBafeAFsQZVJSO8wI8oYFzZkZUqa89eS8gFd5AIlDrG7AKdjhyw7f7eVe2EYNne4/dPmYYc/&#10;WQo7bG4qIfWpympU1Z0c/HuQAjQOpbXM92CelkGWjGI3FWC+o8beUw0dQl9BW+1HfIpa4pZlN4pI&#10;KfVfp9adP1oD1oi00LUsMn9uqeYRqX8TaJplPJs5IfSTWTKfYKJfWtYvLWLbXEkQJ4aKK+aHzt/W&#10;/bDQsvkMCV65U2GiguHsLGJW95MrG/QWIs74auXdIH6K2jvxoJgL7lB1BHvcfaZadS1goTEfZN+o&#10;ND3qhODrdgq52lpZVL5NnnHt8IZoOGX7N9TjvFePRyePv8odiePpkXoQu4OhL9qoO8m+GCLkVUnF&#10;hq+0lm3JaY6bCvRxmUOgnPCEMlyTkXWL/oVMURTu0TvS6uVktpzj0pwoT+cLSIOXil61Z+PJPFks&#10;g2rHSTJdJj1Z+0C92LxJjwhzBNQi9zm+0KxvqQlNm8riQVBXTRYtnDJ1mTtM3ovcV2FpVYfxafGx&#10;u/UOjs9MGDrsteY43RhYPWiKnuP2mOFbpatNiUYIjP7f8HJ+gpfn/wkvZ9N4Oh7jTQhixovpcgqS&#10;HjATdx7jzsNzIo7P50tnxz3/CF4Gsej+OL/NHf8U8Hm9hUIoIujqQB8MfiB1/PMIr0KPTveCdc/O&#10;l3Mvgc/v7Mu/AQAA//8DAFBLAwQUAAYACAAAACEAEO0k2N8AAAAIAQAADwAAAGRycy9kb3ducmV2&#10;LnhtbEyPT0vDQBDF74LfYZmCN7tZg6VNsymlqKci2AribZudJqHZ2ZDdJum3dzzpaf684c3v5ZvJ&#10;tWLAPjSeNKh5AgKp9LahSsPn8fVxCSJEQ9a0nlDDDQNsivu73GTWj/SBwyFWgk0oZEZDHWOXSRnK&#10;Gp0Jc98hsXb2vTORx76Stjcjm7tWPiXJQjrTEH+oTYe7GsvL4eo0vI1m3KbqZdhfzrvb9/H5/Wuv&#10;UOuH2bRdg4g4xb9j+MVndCiY6eSvZINoNaQLjhI1LLmwvEpW3Jx4nyoFssjl/wDFDwAAAP//AwBQ&#10;SwECLQAUAAYACAAAACEAtoM4kv4AAADhAQAAEwAAAAAAAAAAAAAAAAAAAAAAW0NvbnRlbnRfVHlw&#10;ZXNdLnhtbFBLAQItABQABgAIAAAAIQA4/SH/1gAAAJQBAAALAAAAAAAAAAAAAAAAAC8BAABfcmVs&#10;cy8ucmVsc1BLAQItABQABgAIAAAAIQClpS9q8gMAAK8LAAAOAAAAAAAAAAAAAAAAAC4CAABkcnMv&#10;ZTJvRG9jLnhtbFBLAQItABQABgAIAAAAIQAQ7STY3wAAAAgBAAAPAAAAAAAAAAAAAAAAAEwGAABk&#10;cnMvZG93bnJldi54bWxQSwUGAAAAAAQABADzAAAAWAcAAAAA&#10;">
                <v:rect id="Rechthoek 25" o:spid="_x0000_s102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3" o:spid="_x0000_s1028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XZwAAAANsAAAAPAAAAZHJzL2Rvd25yZXYueG1sRI9Bi8Iw&#10;FITvC/6H8IS9bVN7EKlGEUH0quvB46N5bYrNS2liG/31m4WFPQ4z8w2z2UXbiZEG3zpWsMhyEMSV&#10;0y03Cm7fx68VCB+QNXaOScGLPOy2s48NltpNfKHxGhqRIOxLVGBC6EspfWXIos9cT5y82g0WQ5JD&#10;I/WAU4LbThZ5vpQWW04LBns6GKoe16dV8DjZsa6n+LpXxVt351M0qzoq9TmP+zWIQDH8h//aZ62g&#10;WMLvl/QD5PYHAAD//wMAUEsBAi0AFAAGAAgAAAAhANvh9svuAAAAhQEAABMAAAAAAAAAAAAAAAAA&#10;AAAAAFtDb250ZW50X1R5cGVzXS54bWxQSwECLQAUAAYACAAAACEAWvQsW78AAAAVAQAACwAAAAAA&#10;AAAAAAAAAAAfAQAAX3JlbHMvLnJlbHNQSwECLQAUAAYACAAAACEABDwF2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26BFFA1" w14:textId="77777777" w:rsidR="00435ED0" w:rsidRPr="00CC090A" w:rsidRDefault="00435ED0" w:rsidP="00435ED0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743A8067" w14:textId="77777777" w:rsidR="00435ED0" w:rsidRPr="00CC090A" w:rsidRDefault="00435ED0" w:rsidP="00435ED0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35CE31C" w14:textId="4A9E3556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 w:rsidR="00EF671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D816E09" w14:textId="3631A1E2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F671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9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966FFFA" w14:textId="07208B13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F671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F76CFD8" w14:textId="6C18B3D3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F671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29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1C1069E3" w14:textId="08CE1B10" w:rsidR="00435ED0" w:rsidRPr="000C4E56" w:rsidRDefault="00EF6719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SK447-1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A944FA" w14:textId="56DB6342" w:rsidR="00435ED0" w:rsidRDefault="00435ED0" w:rsidP="00435ED0">
      <w:pPr>
        <w:ind w:right="23"/>
        <w:rPr>
          <w:lang w:val="en-GB"/>
        </w:rPr>
      </w:pPr>
    </w:p>
    <w:p w14:paraId="1DC8184B" w14:textId="77777777" w:rsidR="00435ED0" w:rsidRDefault="00435ED0" w:rsidP="00435ED0">
      <w:pPr>
        <w:ind w:right="23"/>
        <w:rPr>
          <w:lang w:val="en-GB"/>
        </w:rPr>
      </w:pPr>
    </w:p>
    <w:p w14:paraId="2058B72F" w14:textId="30B5E1B0" w:rsidR="00435ED0" w:rsidRDefault="00435ED0" w:rsidP="00435ED0">
      <w:pPr>
        <w:ind w:right="23"/>
        <w:rPr>
          <w:lang w:val="en-GB"/>
        </w:rPr>
      </w:pPr>
    </w:p>
    <w:p w14:paraId="067859EC" w14:textId="0739D8C3" w:rsidR="00435ED0" w:rsidRDefault="00435ED0" w:rsidP="00435ED0">
      <w:pPr>
        <w:ind w:right="23"/>
        <w:rPr>
          <w:lang w:val="en-GB"/>
        </w:rPr>
      </w:pPr>
    </w:p>
    <w:p w14:paraId="521E7006" w14:textId="6DA9B576" w:rsidR="00435ED0" w:rsidRDefault="00435ED0" w:rsidP="00435ED0">
      <w:pPr>
        <w:ind w:right="23"/>
        <w:rPr>
          <w:lang w:val="en-GB"/>
        </w:rPr>
      </w:pPr>
    </w:p>
    <w:p w14:paraId="74BC8658" w14:textId="23458699" w:rsidR="00435ED0" w:rsidRDefault="00435ED0" w:rsidP="00435ED0">
      <w:pPr>
        <w:ind w:right="23"/>
        <w:rPr>
          <w:lang w:val="en-GB"/>
        </w:rPr>
      </w:pPr>
    </w:p>
    <w:p w14:paraId="7F7ADAF2" w14:textId="67AE2054" w:rsidR="00435ED0" w:rsidRDefault="00435ED0" w:rsidP="00435ED0">
      <w:pPr>
        <w:ind w:right="23"/>
        <w:rPr>
          <w:lang w:val="en-GB"/>
        </w:rPr>
      </w:pPr>
    </w:p>
    <w:p w14:paraId="272E7538" w14:textId="34B46668" w:rsidR="00435ED0" w:rsidRDefault="00435ED0" w:rsidP="00435ED0">
      <w:pPr>
        <w:ind w:right="23"/>
        <w:rPr>
          <w:lang w:val="en-GB"/>
        </w:rPr>
      </w:pPr>
    </w:p>
    <w:p w14:paraId="3C53B033" w14:textId="3161B009" w:rsidR="00435ED0" w:rsidRDefault="00435ED0" w:rsidP="00435ED0">
      <w:pPr>
        <w:ind w:right="23"/>
        <w:rPr>
          <w:lang w:val="en-GB"/>
        </w:rPr>
      </w:pPr>
    </w:p>
    <w:p w14:paraId="719B599C" w14:textId="2061B87A" w:rsidR="00435ED0" w:rsidRDefault="004654C6" w:rsidP="00435ED0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2AFDAA4" wp14:editId="36E529FE">
                <wp:simplePos x="0" y="0"/>
                <wp:positionH relativeFrom="column">
                  <wp:posOffset>818616</wp:posOffset>
                </wp:positionH>
                <wp:positionV relativeFrom="paragraph">
                  <wp:posOffset>135255</wp:posOffset>
                </wp:positionV>
                <wp:extent cx="627964" cy="179677"/>
                <wp:effectExtent l="0" t="0" r="0" b="0"/>
                <wp:wrapNone/>
                <wp:docPr id="17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964" cy="179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D060D" w14:textId="77777777" w:rsidR="004654C6" w:rsidRPr="00F63DD7" w:rsidRDefault="004654C6" w:rsidP="004654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173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FDAA4" id="Text Box 145" o:spid="_x0000_s1030" type="#_x0000_t202" style="position:absolute;margin-left:64.45pt;margin-top:10.65pt;width:49.45pt;height:14.1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HRj3gEAAJsDAAAOAAAAZHJzL2Uyb0RvYy54bWysU9uO0zAQfUfiHyy/06QFtRA1XS27WoS0&#10;XKSFD3AcJ7FIPGbGbVK+nrHTdoF9W/Fijcf2mXPOjLdX09CLg0Gy4Eq5XORSGKehtq4t5fdvd6/e&#10;SkFBuVr14Ewpj4bk1e7li+3oC7OCDvraoGAQR8XoS9mF4IssI92ZQdECvHF82AAOKvAW26xGNTL6&#10;0GerPF9nI2DtEbQh4uztfCh3Cb9pjA5fmoZMEH0pmVtIK6a1imu226qiReU7q0801DNYDMo6LnqB&#10;ulVBiT3aJ1CD1QgETVhoGDJoGqtN0sBqlvk/ah465U3SwuaQv9hE/w9Wfz48+K8owvQeJm5gEkH+&#10;HvQPEg5uOuVac40IY2dUzYWX0bJs9FScnkarqaAIUo2foOYmq32ABDQ1OERXWKdgdG7A8WK6mYLQ&#10;nFyvNu/Wb6TQfLTkcLNJFVRxfuyRwgcDg4hBKZF7msDV4Z5CJKOK85VYy8Gd7fvU1979leCLMZPI&#10;R74z8zBVk7B1KVexbtRSQX1kNQjztPB0c9AB/pJi5EkpJf3cKzRS9B8dO/J6nedxtNKGAzwH1TlQ&#10;TvPzUgYp5vAmzCO492jbjtFn3x1cs3ONTaoemZwo8wQksadpjSP25z7devxTu98AAAD//wMAUEsD&#10;BBQABgAIAAAAIQAuzZhB3QAAAAkBAAAPAAAAZHJzL2Rvd25yZXYueG1sTI/BTsMwEETvSPyDtUjc&#10;qFNThSbEqVAluCFE2gPHbezGUWM7sp00/D3LCY6jfZp9U+0WO7BZh9h7J2G9yoBp13rVu07C8fD6&#10;sAUWEzqFg3dawreOsKtvbyoslb+6Tz03qWNU4mKJEkxKY8l5bI22GFd+1I5uZx8sJoqh4yrglcrt&#10;wEWW5dxi7+iDwVHvjW4vzWQl7APmH+3GhOL4Nlzev6azaeIs5f3d8vIMLOkl/cHwq0/qUJPTyU9O&#10;RTZQFtuCUAli/QiMACGeaMtJwqbIgdcV/7+g/gEAAP//AwBQSwECLQAUAAYACAAAACEAtoM4kv4A&#10;AADhAQAAEwAAAAAAAAAAAAAAAAAAAAAAW0NvbnRlbnRfVHlwZXNdLnhtbFBLAQItABQABgAIAAAA&#10;IQA4/SH/1gAAAJQBAAALAAAAAAAAAAAAAAAAAC8BAABfcmVscy8ucmVsc1BLAQItABQABgAIAAAA&#10;IQCMyHRj3gEAAJsDAAAOAAAAAAAAAAAAAAAAAC4CAABkcnMvZTJvRG9jLnhtbFBLAQItABQABgAI&#10;AAAAIQAuzZhB3QAAAAkBAAAPAAAAAAAAAAAAAAAAADgEAABkcnMvZG93bnJldi54bWxQSwUGAAAA&#10;AAQABADzAAAAQgUAAAAA&#10;" filled="f" stroked="f">
                <v:textbox inset="1mm,0,0,0">
                  <w:txbxContent>
                    <w:p w14:paraId="304D060D" w14:textId="77777777" w:rsidR="004654C6" w:rsidRPr="00F63DD7" w:rsidRDefault="004654C6" w:rsidP="004654C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173</w:t>
                      </w:r>
                    </w:p>
                  </w:txbxContent>
                </v:textbox>
              </v:shape>
            </w:pict>
          </mc:Fallback>
        </mc:AlternateContent>
      </w:r>
    </w:p>
    <w:p w14:paraId="6FC9A1A4" w14:textId="7047C304" w:rsidR="00435ED0" w:rsidRDefault="00435ED0" w:rsidP="00435E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EAD1090" wp14:editId="13FEF013">
                <wp:simplePos x="0" y="0"/>
                <wp:positionH relativeFrom="column">
                  <wp:posOffset>229235</wp:posOffset>
                </wp:positionH>
                <wp:positionV relativeFrom="paragraph">
                  <wp:posOffset>174625</wp:posOffset>
                </wp:positionV>
                <wp:extent cx="5543550" cy="2051685"/>
                <wp:effectExtent l="0" t="0" r="19050" b="2476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A774C0" w14:textId="77777777" w:rsidR="00435ED0" w:rsidRPr="00CC090A" w:rsidRDefault="00435ED0" w:rsidP="00435ED0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6636C2D6" w14:textId="77777777" w:rsidR="00435ED0" w:rsidRPr="00CC090A" w:rsidRDefault="00435ED0" w:rsidP="00435ED0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DDD8AD2" w14:textId="0BD0B91F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7237687" w14:textId="67B1F7B6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686E386" w14:textId="103D71BA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FD35449" w14:textId="6235D0FA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54EBC" w14:textId="3AB1B107" w:rsidR="00435ED0" w:rsidRPr="000C4E56" w:rsidRDefault="009F517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SK447-2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D1090" id="Groep 28" o:spid="_x0000_s1031" style="position:absolute;margin-left:18.05pt;margin-top:13.75pt;width:436.5pt;height:161.55pt;z-index:2516618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4p/gMAALYLAAAOAAAAZHJzL2Uyb0RvYy54bWzMVtFu2zYUfR+wfyD0vtiyLccW4hRe0gQD&#10;sjZoMvSZpihLqERyJB3Z/fodkpISO+4CuEW3F4nkJS/vPTz3kBfvtnVFnrg2pRSLKD4bRoQLJrNS&#10;rBfRX483v80iYiwVGa2k4Itox0307vLXXy4alfKRLGSVcU3gRJi0UYuosFalg4FhBa+pOZOKCxhz&#10;qWtq0dXrQaZpA+91NRgNh9NBI3WmtGTcGIxeB2N06f3nOWf2Y54bbkm1iBCb9V/tvyv3HVxe0HSt&#10;qSpK1oZBT4iipqXApr2ra2op2ejylau6ZFoamdszJuuBzPOScZ8DsomHB9ncarlRPpd12qxVDxOg&#10;PcDpZLfsw9OtVg/qXgOJRq2Bhe+5XLa5rt0fUZKth2zXQ8a3ljAMJslknCRAlsE2GibxdJYEUFkB&#10;5F+tY8X7b6zEafrjGHQbD/bCaRQIYp4xMN+HwUNBFffQmhQY3GtSZkhgHhFBa/D0E2eFLST/QjDm&#10;ofHzeqBMaoDZqSi9ypWmSht7y2VNXGMRaTDXE4o+3RmLAABLN8XtKuRNWVWevZUgzSKajnEKzmJk&#10;VWbO6DuujvhVpckTRQWs1rGfU23qP2UWxhLg3gHvy85N9/vteXKbX1NThEVmZ66ldcAgrkrg584n&#10;QOJbdldxF0AlPvEc2IIqoxDefkSUMS5siMoUNONvBeUdOs85Uux9tw6O+w5RtvPdUu6FoV/c4vZv&#10;i/sVfmcpbL+4LoXUxzKrkFW7c5jfgRSgcSitZLYD87QMsmQUuykB8x019p5q6BDqCtpqP+KTVxKn&#10;LNtWRAqpvx4bd/NRGrBGpIGuLSLz94ZqHpHqD4GimceTiRNC35kk5yN09EvL6qVFbOorCeLEUHHF&#10;fNPNt1XXzLWsP0OCl25XmKhg2HsRMau7zpUNegsRZ3y59NMgforaO/GgmHPuUHUEe9x+plq1JWCh&#10;MR9kV6g0PaiEMNetFHK5sTIvfZk849riDdFwyvYT1GOM/IN6PDp5/F1uSRyPD9SD2C0MXdJG3Un2&#10;xRAhrwoq1nyptWwKTjOcVKCPixwC5YQnpOGKjKwa1C9kiiJxj96BVs9Hk/k5Ds2J8vh8BmnwUtGp&#10;9mQ4Ok9mEDun2nGSjOdJR9bOUSc236VHhDkCapH5GF9o1rfUhKZ1afEgqMp6Ec2cMrWRO0zei8xn&#10;YWlZhfZx8bHb1dbLeY/9QaG9VSM4xyP1gdG92uiobg+JvlG6XBeoh0Ds/w09wYdX9Jz+J/ScjOPx&#10;cIinoaPfbDwfg6t7BMXRxzj68KqI4+m5v4T7p8HzXXgKPYNmtPfnGxSadPicSiEkEeS1pw8aP5A6&#10;/pWEx6G/iduHrHt9vux7JXx+bl/+AwAA//8DAFBLAwQUAAYACAAAACEA5rNToOAAAAAJAQAADwAA&#10;AGRycy9kb3ducmV2LnhtbEyPwUrDQBCG74LvsIzgze6mJdHGbEop6qkItkLpbZtMk9DsbMhuk/Tt&#10;HU96nPl+/vkmW022FQP2vnGkIZopEEiFKxuqNHzv359eQPhgqDStI9RwQw+r/P4uM2npRvrCYRcq&#10;wSXkU6OhDqFLpfRFjdb4meuQmJ1db03gsa9k2ZuRy20r50ol0pqG+EJtOtzUWFx2V6vhYzTjehG9&#10;DdvLeXM77uPPwzZCrR8fpvUriIBT+AvDrz6rQ85OJ3el0otWwyKJOKlh/hyDYL5US16cGMQqAZln&#10;8v8H+Q8AAAD//wMAUEsBAi0AFAAGAAgAAAAhALaDOJL+AAAA4QEAABMAAAAAAAAAAAAAAAAAAAAA&#10;AFtDb250ZW50X1R5cGVzXS54bWxQSwECLQAUAAYACAAAACEAOP0h/9YAAACUAQAACwAAAAAAAAAA&#10;AAAAAAAvAQAAX3JlbHMvLnJlbHNQSwECLQAUAAYACAAAACEAI3o+Kf4DAAC2CwAADgAAAAAAAAAA&#10;AAAAAAAuAgAAZHJzL2Uyb0RvYy54bWxQSwECLQAUAAYACAAAACEA5rNToOAAAAAJAQAADwAAAAAA&#10;AAAAAAAAAABYBgAAZHJzL2Rvd25yZXYueG1sUEsFBgAAAAAEAAQA8wAAAGUHAAAAAA==&#10;">
                <v:rect id="Rechthoek 29" o:spid="_x0000_s103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33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K7rvQAAANsAAAAPAAAAZHJzL2Rvd25yZXYueG1sRE9Ni8Iw&#10;EL0v+B/CCN40VWGRahQRRK/qHjwOzbQpNpPSxDb6681B2OPjfW920Taip87XjhXMZxkI4sLpmisF&#10;f7fjdAXCB2SNjWNS8CIPu+3oZ4O5dgNfqL+GSqQQ9jkqMCG0uZS+MGTRz1xLnLjSdRZDgl0ldYdD&#10;CreNXGTZr7RYc2ow2NLBUPG4Pq2Cx8n2ZTnE171YvHVzPkWzKqNSk3Hcr0EEiuFf/HWftYJlWp++&#10;pB8gtx8AAAD//wMAUEsBAi0AFAAGAAgAAAAhANvh9svuAAAAhQEAABMAAAAAAAAAAAAAAAAAAAAA&#10;AFtDb250ZW50X1R5cGVzXS54bWxQSwECLQAUAAYACAAAACEAWvQsW78AAAAVAQAACwAAAAAAAAAA&#10;AAAAAAAfAQAAX3JlbHMvLnJlbHNQSwECLQAUAAYACAAAACEAYUCu67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4FA774C0" w14:textId="77777777" w:rsidR="00435ED0" w:rsidRPr="00CC090A" w:rsidRDefault="00435ED0" w:rsidP="00435ED0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6636C2D6" w14:textId="77777777" w:rsidR="00435ED0" w:rsidRPr="00CC090A" w:rsidRDefault="00435ED0" w:rsidP="00435ED0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DDD8AD2" w14:textId="0BD0B91F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7237687" w14:textId="67B1F7B6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686E386" w14:textId="103D71BA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FD35449" w14:textId="6235D0FA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 POINTS.</w:t>
                        </w:r>
                      </w:p>
                    </w:txbxContent>
                  </v:textbox>
                </v:shape>
                <v:shape id="Text Box 116" o:spid="_x0000_s1034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29554EBC" w14:textId="3AB1B107" w:rsidR="00435ED0" w:rsidRPr="000C4E56" w:rsidRDefault="009F517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SK447-2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4B070B" w14:textId="5C84FFC0" w:rsidR="00435ED0" w:rsidRDefault="00435ED0" w:rsidP="00435ED0">
      <w:pPr>
        <w:ind w:right="23"/>
        <w:rPr>
          <w:lang w:val="en-GB"/>
        </w:rPr>
      </w:pPr>
    </w:p>
    <w:p w14:paraId="4A59EB37" w14:textId="73DDF6F2" w:rsidR="00435ED0" w:rsidRDefault="00435ED0" w:rsidP="00435ED0">
      <w:pPr>
        <w:ind w:right="23"/>
        <w:rPr>
          <w:lang w:val="en-GB"/>
        </w:rPr>
      </w:pPr>
    </w:p>
    <w:p w14:paraId="77139DB2" w14:textId="4B914D15" w:rsidR="000C4E56" w:rsidRDefault="000C4E56">
      <w:pPr>
        <w:ind w:right="23"/>
        <w:rPr>
          <w:lang w:val="en-GB"/>
        </w:rPr>
      </w:pPr>
    </w:p>
    <w:p w14:paraId="79F00610" w14:textId="1F734786" w:rsidR="000C4E56" w:rsidRDefault="000C4E56">
      <w:pPr>
        <w:ind w:right="23"/>
        <w:rPr>
          <w:lang w:val="en-GB"/>
        </w:rPr>
      </w:pPr>
    </w:p>
    <w:p w14:paraId="23619E00" w14:textId="6DA6BD9A" w:rsidR="000C4E56" w:rsidRDefault="000C4E56">
      <w:pPr>
        <w:ind w:right="23"/>
        <w:rPr>
          <w:lang w:val="en-GB"/>
        </w:rPr>
      </w:pPr>
    </w:p>
    <w:p w14:paraId="0E90385D" w14:textId="62387B26" w:rsidR="000C4E56" w:rsidRDefault="000C4E56">
      <w:pPr>
        <w:ind w:right="23"/>
        <w:rPr>
          <w:lang w:val="en-GB"/>
        </w:rPr>
      </w:pPr>
    </w:p>
    <w:p w14:paraId="0B26B148" w14:textId="67978B52" w:rsidR="00415A19" w:rsidRDefault="00415A19">
      <w:pPr>
        <w:ind w:right="23"/>
        <w:rPr>
          <w:lang w:val="en-GB"/>
        </w:rPr>
      </w:pPr>
    </w:p>
    <w:p w14:paraId="666BC815" w14:textId="4118E5B3" w:rsidR="00415A19" w:rsidRDefault="00415A19">
      <w:pPr>
        <w:ind w:right="23"/>
        <w:rPr>
          <w:lang w:val="en-GB"/>
        </w:rPr>
      </w:pPr>
    </w:p>
    <w:p w14:paraId="4FE7BEEB" w14:textId="4F3EDA28" w:rsidR="00415A19" w:rsidRDefault="00415A19">
      <w:pPr>
        <w:ind w:right="23"/>
        <w:rPr>
          <w:lang w:val="en-GB"/>
        </w:rPr>
      </w:pPr>
    </w:p>
    <w:p w14:paraId="08942FCA" w14:textId="059BC58F" w:rsidR="002750F8" w:rsidRDefault="002750F8" w:rsidP="002750F8">
      <w:pPr>
        <w:ind w:right="23"/>
        <w:rPr>
          <w:lang w:val="en-GB"/>
        </w:rPr>
      </w:pPr>
    </w:p>
    <w:p w14:paraId="3DDA5375" w14:textId="6A396D3C" w:rsidR="000C4E56" w:rsidRDefault="004654C6" w:rsidP="002750F8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A34205C" wp14:editId="01A0654C">
                <wp:simplePos x="0" y="0"/>
                <wp:positionH relativeFrom="column">
                  <wp:posOffset>819150</wp:posOffset>
                </wp:positionH>
                <wp:positionV relativeFrom="paragraph">
                  <wp:posOffset>74295</wp:posOffset>
                </wp:positionV>
                <wp:extent cx="627964" cy="179677"/>
                <wp:effectExtent l="0" t="0" r="0" b="0"/>
                <wp:wrapNone/>
                <wp:docPr id="59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964" cy="179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AC805" w14:textId="77777777" w:rsidR="004654C6" w:rsidRPr="00F63DD7" w:rsidRDefault="004654C6" w:rsidP="004654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173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4205C" id="_x0000_s1035" type="#_x0000_t202" style="position:absolute;margin-left:64.5pt;margin-top:5.85pt;width:49.45pt;height:14.1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e7N3gEAAJsDAAAOAAAAZHJzL2Uyb0RvYy54bWysU9uO0zAQfUfiHyy/06QFWoiarpZdLUJa&#10;FqSFD5g4TmKReMzYbVK+nrHTdrm8IV6s8dg+c86Z8fZqGnpx0OQN2lIuF7kU2iqsjW1L+fXL3Ys3&#10;UvgAtoYerS7lUXt5tXv+bDu6Qq+ww77WJBjE+mJ0pexCcEWWedXpAfwCnbZ82CANEHhLbVYTjIw+&#10;9Nkqz9fZiFQ7QqW95+ztfCh3Cb9ptAqfmsbrIPpSMreQVkprFddst4WiJXCdUSca8A8sBjCWi16g&#10;biGA2JP5C2owitBjExYKhwybxiidNLCaZf6HmscOnE5a2BzvLjb5/werHg6P7jOJML3DiRuYRHh3&#10;j+qbFxZvOrCtvibCsdNQc+FltCwbnS9OT6PVvvARpBo/Ys1Nhn3ABDQ1NERXWKdgdG7A8WK6noJQ&#10;nFyvNm/Xr6RQfLTkcLNJFaA4P3bkw3uNg4hBKYl7msDhcO9DJAPF+UqsZfHO9H3qa29/S/DFmEnk&#10;I9+ZeZiqSZi6lK9j3ailwvrIagjnaeHp5qBD+iHFyJNSSv99D6Sl6D9YduTlOs/jaKUNB3QOqnMA&#10;VvHzUgYp5vAmzCO4d2TajtFn3y1es3ONSaqemJwo8wQksadpjSP26z7devpTu58AAAD//wMAUEsD&#10;BBQABgAIAAAAIQAHvUI83QAAAAkBAAAPAAAAZHJzL2Rvd25yZXYueG1sTI/NTsMwEITvSLyDtUjc&#10;qN2oakmIU6FKcEOI0APHbezGUf0T2U4a3p7lBLcd7Wjmm3q/OMtmHdMQvIT1SgDTvgtq8L2E4+fL&#10;wyOwlNErtMFrCd86wb65vamxUuHqP/Tc5p5RiE8VSjA5jxXnqTPaYVqFUXv6nUN0mEnGnquIVwp3&#10;lhdCbLnDwVODwVEfjO4u7eQkHCJu37uNieXx1V7evqazadMs5f3d8vwELOsl/5nhF5/QoSGmU5i8&#10;SsySLkrakulY74CRoSh2JbCThI0QwJua/1/Q/AAAAP//AwBQSwECLQAUAAYACAAAACEAtoM4kv4A&#10;AADhAQAAEwAAAAAAAAAAAAAAAAAAAAAAW0NvbnRlbnRfVHlwZXNdLnhtbFBLAQItABQABgAIAAAA&#10;IQA4/SH/1gAAAJQBAAALAAAAAAAAAAAAAAAAAC8BAABfcmVscy8ucmVsc1BLAQItABQABgAIAAAA&#10;IQBxxe7N3gEAAJsDAAAOAAAAAAAAAAAAAAAAAC4CAABkcnMvZTJvRG9jLnhtbFBLAQItABQABgAI&#10;AAAAIQAHvUI83QAAAAkBAAAPAAAAAAAAAAAAAAAAADgEAABkcnMvZG93bnJldi54bWxQSwUGAAAA&#10;AAQABADzAAAAQgUAAAAA&#10;" filled="f" stroked="f">
                <v:textbox inset="1mm,0,0,0">
                  <w:txbxContent>
                    <w:p w14:paraId="233AC805" w14:textId="77777777" w:rsidR="004654C6" w:rsidRPr="00F63DD7" w:rsidRDefault="004654C6" w:rsidP="004654C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173</w:t>
                      </w:r>
                    </w:p>
                  </w:txbxContent>
                </v:textbox>
              </v:shape>
            </w:pict>
          </mc:Fallback>
        </mc:AlternateContent>
      </w:r>
    </w:p>
    <w:p w14:paraId="4AD491B3" w14:textId="4834FB3C" w:rsidR="00E52036" w:rsidRDefault="00E52036" w:rsidP="002750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9F2525D" wp14:editId="42C589EC">
                <wp:simplePos x="0" y="0"/>
                <wp:positionH relativeFrom="column">
                  <wp:posOffset>228600</wp:posOffset>
                </wp:positionH>
                <wp:positionV relativeFrom="paragraph">
                  <wp:posOffset>123511</wp:posOffset>
                </wp:positionV>
                <wp:extent cx="5543550" cy="2051685"/>
                <wp:effectExtent l="0" t="0" r="19050" b="2476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AD0FC7" w14:textId="77777777" w:rsidR="00E52036" w:rsidRPr="00CC090A" w:rsidRDefault="00E52036" w:rsidP="00E52036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25432F3E" w14:textId="77777777" w:rsidR="00E52036" w:rsidRPr="00CC090A" w:rsidRDefault="00E52036" w:rsidP="00E52036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1D783139" w14:textId="5004D03C" w:rsidR="00E52036" w:rsidRPr="00CC090A" w:rsidRDefault="00E52036" w:rsidP="00E52036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7050710" w14:textId="1DF7BAB0" w:rsidR="00E52036" w:rsidRPr="00CC090A" w:rsidRDefault="00E52036" w:rsidP="00E52036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6ECC2DD" w14:textId="0558E936" w:rsidR="00E52036" w:rsidRPr="00CC090A" w:rsidRDefault="00E52036" w:rsidP="00E52036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3FC47CA" w14:textId="3F435F06" w:rsidR="00E52036" w:rsidRPr="00CC090A" w:rsidRDefault="00E52036" w:rsidP="00E52036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413C5" w14:textId="55B25FD2" w:rsidR="00E52036" w:rsidRPr="000C4E56" w:rsidRDefault="009F5170" w:rsidP="00E5203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SK447-3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2525D" id="Groep 22" o:spid="_x0000_s1036" style="position:absolute;margin-left:18pt;margin-top:9.75pt;width:436.5pt;height:161.55pt;z-index:2516782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tQ9+gMAALYLAAAOAAAAZHJzL2Uyb0RvYy54bWzMVk1v4zYQvRfofyB0b2zZlj+EKAs32QQF&#10;0t1gk2LPNEVZwkokS9KR3V/fR1JyHMfbAMli0YtMcobDmcc3zzz/sG1q8si1qaTIovhsGBEumMwr&#10;sc6ivx6uf5tHxFgqclpLwbNox0304eLXX85blfKRLGWdc00QRJi0VVlUWqvSwcCwkjfUnEnFBYyF&#10;1A21mOr1INe0RfSmHoyGw+mglTpXWjJuDFavgjG68PGLgjP7uSgMt6TOIuRm/Vf778p9BxfnNF1r&#10;qsqKdWnQN2TR0Erg0H2oK2op2ejqRaimYloaWdgzJpuBLIqKcV8DqomHR9XcaLlRvpZ12q7VHiZA&#10;e4TTm8OyT483Wt2rOw0kWrUGFn7matkWunG/yJJsPWS7PWR8awnDYpJMxkkCZBlso2EST+dJAJWV&#10;QP7FPlZ+/M5O3Ka/jkF/8OBZOq0CQcwTBuZ9GNyXVHEPrUmBwZ0mVY4CxhERtAFPv3BW2lLybwRr&#10;HhrvtwfKpAaYvRWlF7XSVGljb7hsiBtkkQZzPaHo462xSACw9C7uVCGvq7r27K0FabNoOsYtOIuR&#10;dZU7o5+4PuKXtSaPFB2wWsfep940f8o8rCXAvQfet51z9+c9i+QOv6KmDJvMzlxJ64BBXrXAj7uf&#10;AIkf2V3NXQK1+MILYAuqjEJ6zzOijHFhQ1ampDl/LSkf0EUuUOI+dhfgdOyQZefvtnIvDPvNHW7/&#10;tXm/w58shd1vbioh9anKalTVnRz8e5ACNA6llcx3YJ6WQZaMYtcVYL6lxt5RDR1CX0Fb7Wd8ilri&#10;lmU3ikgp9T+n1p0/WgPWiLTQtSwyf2+o5hGp/xBomkU8mTgh9JNJMhthog8tq0OL2DSXEsSJoeKK&#10;+aHzt3U/LLRsvkKCl+5UmKhgODuLmNX95NIGvYWIM75cejeIn6L2Vtwr5oI7VB3BHrZfqVZdC1ho&#10;zCfZNypNjzoh+LqdQi43VhaVb5MnXDu8IRpO2X6CeiSzXj0enDz+Lrckjo/Vg9gtDH3RRt1K9s0Q&#10;IS9LKtZ8qbVsS05z3FSgj8scAuWEJ5ThmoysWvQvZIqicI/ekVYvRpPFDJfmRHk8m0MavFT0qj0Z&#10;jmbJfBFUO06S8SLpydoH6sXmXXpEmCOgFrnP8UCzvqcmNG0qiwdBXTVZNHfK1GXuMPkocl+FpVUd&#10;xqfFx25XWy/n0165jxrttR453R9YfdYbPdXtMdE3SlfrEv0QiP2/oSeeYuHP7YCee4g6jv0cek7G&#10;8Xg4RD7gZzwfL8bg6jOC4upjXH14VcTxdLbotPRH0DNoRvf/+QqFZu+lEIoI8rqnDwY/kDr+lYTH&#10;of8n7h6y7vV5OPdK+PTcvvgXAAD//wMAUEsDBBQABgAIAAAAIQAGdU6o3wAAAAkBAAAPAAAAZHJz&#10;L2Rvd25yZXYueG1sTI9BS8NAEIXvgv9hGcGb3aS1wcRsSinqqQi2Qultm50modnZkN0m6b93POlx&#10;3vd4816+mmwrBux940hBPItAIJXONFQp+N6/P72A8EGT0a0jVHBDD6vi/i7XmXEjfeGwC5XgEPKZ&#10;VlCH0GVS+rJGq/3MdUjMzq63OvDZV9L0euRw28p5FCXS6ob4Q6073NRYXnZXq+Bj1ON6Eb8N28t5&#10;czvul5+HbYxKPT5M61cQAafwZ4bf+lwdCu50clcyXrQKFglPCaynSxDM0yhl4cTgeZ6ALHL5f0Hx&#10;AwAA//8DAFBLAQItABQABgAIAAAAIQC2gziS/gAAAOEBAAATAAAAAAAAAAAAAAAAAAAAAABbQ29u&#10;dGVudF9UeXBlc10ueG1sUEsBAi0AFAAGAAgAAAAhADj9If/WAAAAlAEAAAsAAAAAAAAAAAAAAAAA&#10;LwEAAF9yZWxzLy5yZWxzUEsBAi0AFAAGAAgAAAAhAD8S1D36AwAAtgsAAA4AAAAAAAAAAAAAAAAA&#10;LgIAAGRycy9lMm9Eb2MueG1sUEsBAi0AFAAGAAgAAAAhAAZ1TqjfAAAACQEAAA8AAAAAAAAAAAAA&#10;AAAAVAYAAGRycy9kb3ducmV2LnhtbFBLBQYAAAAABAAEAPMAAABgBwAAAAA=&#10;">
                <v:rect id="Rechthoek 23" o:spid="_x0000_s103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38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tM/wQAAANsAAAAPAAAAZHJzL2Rvd25yZXYueG1sRI9Bi8Iw&#10;FITvC/6H8ARvmiqs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DN20z/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7AD0FC7" w14:textId="77777777" w:rsidR="00E52036" w:rsidRPr="00CC090A" w:rsidRDefault="00E52036" w:rsidP="00E52036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25432F3E" w14:textId="77777777" w:rsidR="00E52036" w:rsidRPr="00CC090A" w:rsidRDefault="00E52036" w:rsidP="00E52036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1D783139" w14:textId="5004D03C" w:rsidR="00E52036" w:rsidRPr="00CC090A" w:rsidRDefault="00E52036" w:rsidP="00E52036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7050710" w14:textId="1DF7BAB0" w:rsidR="00E52036" w:rsidRPr="00CC090A" w:rsidRDefault="00E52036" w:rsidP="00E52036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6ECC2DD" w14:textId="0558E936" w:rsidR="00E52036" w:rsidRPr="00CC090A" w:rsidRDefault="00E52036" w:rsidP="00E52036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3FC47CA" w14:textId="3F435F06" w:rsidR="00E52036" w:rsidRPr="00CC090A" w:rsidRDefault="00E52036" w:rsidP="00E52036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39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BC413C5" w14:textId="55B25FD2" w:rsidR="00E52036" w:rsidRPr="000C4E56" w:rsidRDefault="009F5170" w:rsidP="00E5203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SK447-3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DB4B3F" w14:textId="1433D019" w:rsidR="00E52036" w:rsidRDefault="00E52036" w:rsidP="002750F8">
      <w:pPr>
        <w:ind w:right="23"/>
        <w:rPr>
          <w:lang w:val="en-GB"/>
        </w:rPr>
      </w:pPr>
    </w:p>
    <w:p w14:paraId="2FCA1F39" w14:textId="2AB0B72C" w:rsidR="00E52036" w:rsidRDefault="00E52036" w:rsidP="002750F8">
      <w:pPr>
        <w:ind w:right="23"/>
        <w:rPr>
          <w:lang w:val="en-GB"/>
        </w:rPr>
      </w:pPr>
    </w:p>
    <w:p w14:paraId="7D910052" w14:textId="48C42BBC" w:rsidR="00E52036" w:rsidRDefault="00E52036" w:rsidP="002750F8">
      <w:pPr>
        <w:ind w:right="23"/>
        <w:rPr>
          <w:lang w:val="en-GB"/>
        </w:rPr>
      </w:pPr>
    </w:p>
    <w:p w14:paraId="59C6535D" w14:textId="4B724411" w:rsidR="00E52036" w:rsidRDefault="00E52036" w:rsidP="002750F8">
      <w:pPr>
        <w:ind w:right="23"/>
        <w:rPr>
          <w:lang w:val="en-GB"/>
        </w:rPr>
      </w:pPr>
    </w:p>
    <w:p w14:paraId="41CB2646" w14:textId="1A2ED83E" w:rsidR="00E52036" w:rsidRDefault="00E52036" w:rsidP="002750F8">
      <w:pPr>
        <w:ind w:right="23"/>
        <w:rPr>
          <w:lang w:val="en-GB"/>
        </w:rPr>
      </w:pPr>
    </w:p>
    <w:p w14:paraId="65418E4D" w14:textId="3EF5AE59" w:rsidR="00E52036" w:rsidRDefault="00E52036" w:rsidP="002750F8">
      <w:pPr>
        <w:ind w:right="23"/>
        <w:rPr>
          <w:lang w:val="en-GB"/>
        </w:rPr>
      </w:pPr>
    </w:p>
    <w:p w14:paraId="6A6D0DB5" w14:textId="2CCCEBBE" w:rsidR="00E52036" w:rsidRDefault="00E52036" w:rsidP="002750F8">
      <w:pPr>
        <w:ind w:right="23"/>
        <w:rPr>
          <w:lang w:val="en-GB"/>
        </w:rPr>
      </w:pPr>
    </w:p>
    <w:p w14:paraId="2E2793C3" w14:textId="1F94A65D" w:rsidR="00E52036" w:rsidRDefault="00E52036" w:rsidP="002750F8">
      <w:pPr>
        <w:ind w:right="23"/>
        <w:rPr>
          <w:lang w:val="en-GB"/>
        </w:rPr>
      </w:pPr>
    </w:p>
    <w:p w14:paraId="5662002A" w14:textId="1212DE16" w:rsidR="00E52036" w:rsidRDefault="00E52036" w:rsidP="002750F8">
      <w:pPr>
        <w:ind w:right="23"/>
        <w:rPr>
          <w:lang w:val="en-GB"/>
        </w:rPr>
      </w:pPr>
    </w:p>
    <w:p w14:paraId="7438CFFA" w14:textId="0B6DD53A" w:rsidR="00E52036" w:rsidRDefault="00E52036" w:rsidP="002750F8">
      <w:pPr>
        <w:ind w:right="23"/>
        <w:rPr>
          <w:lang w:val="en-GB"/>
        </w:rPr>
      </w:pPr>
    </w:p>
    <w:p w14:paraId="1B5B06DD" w14:textId="3B406BAB" w:rsidR="00E52036" w:rsidRDefault="004654C6" w:rsidP="002750F8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4A82139" wp14:editId="59B2D2A4">
                <wp:simplePos x="0" y="0"/>
                <wp:positionH relativeFrom="column">
                  <wp:posOffset>832485</wp:posOffset>
                </wp:positionH>
                <wp:positionV relativeFrom="paragraph">
                  <wp:posOffset>34290</wp:posOffset>
                </wp:positionV>
                <wp:extent cx="627380" cy="179070"/>
                <wp:effectExtent l="0" t="0" r="0" b="0"/>
                <wp:wrapNone/>
                <wp:docPr id="6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F4656" w14:textId="77777777" w:rsidR="004654C6" w:rsidRPr="00F63DD7" w:rsidRDefault="004654C6" w:rsidP="004654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173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82139" id="_x0000_s1040" type="#_x0000_t202" style="position:absolute;margin-left:65.55pt;margin-top:2.7pt;width:49.4pt;height:14.1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vf3gEAAJsDAAAOAAAAZHJzL2Uyb0RvYy54bWysU8Fu2zAMvQ/YPwi6L3ZSIMmMOEXXosOA&#10;bivQ9QMUWbaF2aJGKrGzrx8lJ+m63YZdBIqUnt57pDbXY9+Jg0Gy4Eo5n+VSGKehsq4p5fO3+3dr&#10;KSgoV6kOnCnl0ZC83r59sxl8YRbQQlcZFAziqBh8KdsQfJFlpFvTK5qBN46LNWCvAm+xySpUA6P3&#10;XbbI82U2AFYeQRsizt5NRblN+HVtdPha12SC6ErJ3EJaMa27uGbbjSoaVL61+kRD/QOLXlnHj16g&#10;7lRQYo/2L6jeagSCOsw09BnUtdUmaWA18/wPNU+t8iZpYXPIX2yi/wervxye/COKMH6AkRuYRJB/&#10;AP2dhIPbVrnG3CDC0BpV8cPzaFk2eCpOV6PVVFAE2Q2foeImq32ABDTW2EdXWKdgdG7A8WK6GYPQ&#10;nFwuVldrrmguzVfv81VqSqaK82WPFD4a6EUMSonc0wSuDg8UIhlVnI/Etxzc265Lfe3cqwQfjJlE&#10;PvKdmIdxNwpblXIdlUUtO6iOrAZhmhaebg5awJ9SDDwppaQfe4VGiu6TY0eulnkeRyttOMBzsDsH&#10;ymm+XsogxRTehmkE9x5t0zL65LuDG3autknVC5MTZZ6AJPY0rXHEft+nUy9/avsLAAD//wMAUEsD&#10;BBQABgAIAAAAIQBtVbpz3QAAAAgBAAAPAAAAZHJzL2Rvd25yZXYueG1sTI/NTsMwEITvSLyDtUjc&#10;qPNTIhLiVKgS3BAi7YHjNnbjqPE6sp00vD3mBMfRjGa+qXerGdminB8sCUg3CTBFnZUD9QKOh9eH&#10;J2A+IEkcLSkB38rDrrm9qbGS9kqfamlDz2IJ+QoF6BCminPfaWXQb+ykKHpn6wyGKF3PpcNrLDcj&#10;z5Kk4AYHigsaJ7XXqru0sxGwd1h8dFvtyuPbeHn/ms+69YsQ93fryzOwoNbwF4Zf/IgOTWQ62Zmk&#10;Z2PUeZrGqIDHLbDoZ1lZAjsJyPMCeFPz/weaHwAAAP//AwBQSwECLQAUAAYACAAAACEAtoM4kv4A&#10;AADhAQAAEwAAAAAAAAAAAAAAAAAAAAAAW0NvbnRlbnRfVHlwZXNdLnhtbFBLAQItABQABgAIAAAA&#10;IQA4/SH/1gAAAJQBAAALAAAAAAAAAAAAAAAAAC8BAABfcmVscy8ucmVsc1BLAQItABQABgAIAAAA&#10;IQCiIDvf3gEAAJsDAAAOAAAAAAAAAAAAAAAAAC4CAABkcnMvZTJvRG9jLnhtbFBLAQItABQABgAI&#10;AAAAIQBtVbpz3QAAAAgBAAAPAAAAAAAAAAAAAAAAADgEAABkcnMvZG93bnJldi54bWxQSwUGAAAA&#10;AAQABADzAAAAQgUAAAAA&#10;" filled="f" stroked="f">
                <v:textbox inset="1mm,0,0,0">
                  <w:txbxContent>
                    <w:p w14:paraId="633F4656" w14:textId="77777777" w:rsidR="004654C6" w:rsidRPr="00F63DD7" w:rsidRDefault="004654C6" w:rsidP="004654C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173</w:t>
                      </w:r>
                    </w:p>
                  </w:txbxContent>
                </v:textbox>
              </v:shape>
            </w:pict>
          </mc:Fallback>
        </mc:AlternateContent>
      </w:r>
    </w:p>
    <w:p w14:paraId="6F395354" w14:textId="6AB05F98" w:rsidR="00E52036" w:rsidRDefault="00E52036" w:rsidP="002750F8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BB3EFD4" wp14:editId="1E0273EC">
                <wp:simplePos x="0" y="0"/>
                <wp:positionH relativeFrom="column">
                  <wp:posOffset>229235</wp:posOffset>
                </wp:positionH>
                <wp:positionV relativeFrom="paragraph">
                  <wp:posOffset>72390</wp:posOffset>
                </wp:positionV>
                <wp:extent cx="5543550" cy="2052000"/>
                <wp:effectExtent l="0" t="0" r="19050" b="2476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40DBA1" w14:textId="77777777" w:rsidR="00435ED0" w:rsidRPr="00CC090A" w:rsidRDefault="00435ED0" w:rsidP="00435ED0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0636886F" w14:textId="77777777" w:rsidR="00435ED0" w:rsidRPr="00CC090A" w:rsidRDefault="00435ED0" w:rsidP="00435ED0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51CAEBD" w14:textId="68BAE255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9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68686D23" w14:textId="6E63BA4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92FC7E3" w14:textId="4EDB00BB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913FFB9" w14:textId="23ED7AA2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 w:rsidR="009F517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60EC8" w14:textId="6244593A" w:rsidR="00435ED0" w:rsidRPr="000C4E56" w:rsidRDefault="009F517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SK447-4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3EFD4" id="Groep 32" o:spid="_x0000_s1041" style="position:absolute;margin-left:18.05pt;margin-top:5.7pt;width:436.5pt;height:161.55pt;z-index:2516638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Ez+wMAALcLAAAOAAAAZHJzL2Uyb0RvYy54bWzMVttu4zYQfS/QfyD43siyrNgWoizcZBMU&#10;SHeDTYp9pinqgqVIlqQjuV/fISkpsddtis1i0ReZl+Fw5syZY16861uOnpg2jRQ5js9mGDFBZdGI&#10;Ksd/PN78ssLIWCIKwqVgOd4zg99d/vzTRacyNpe15AXTCJwIk3Uqx7W1KosiQ2vWEnMmFROwWUrd&#10;EgtTXUWFJh14b3k0n83Oo07qQmlJmTGweh028aX3X5aM2o9laZhFPMcQm/Vf7b9b940uL0hWaaLq&#10;hg5hkG+IoiWNgEsnV9fEErTTzVeu2oZqaWRpz6hsI1mWDWU+B8gmnh1lc6vlTvlcqqyr1AQTQHuE&#10;0ze7pR+ebrV6UPcakOhUBVj4mculL3XrfiFK1HvI9hNkrLeIwmKaLpI0BWQp7M1nKdRkAJXWgPxX&#10;52j9/pWT0XhxdBBOp4Ag5hkD8zYMHmqimIfWZIDBvUZNkeMkwUiQFnj6idHa1pJ9QbDmofF2E1Am&#10;M4DZW1GaciWZ0sbeMtkiN8ixBuZ6QpGnO2MhADAdTdytQt40nHv2coG6HJ8nUAW3YyRvCrfpJ66P&#10;2BXX6IlAB2yr2NvwXfu7LMJaChXzJYMbfNs5c3/fgSd3+TUxdThk9uZaWgcMnOICflx9AiR+ZPec&#10;uQC4+MRKwBaoMg/hHUZEKGXChqhMTQr2WlDeofNcQoqT78HBad8hysHeHWVeGKbDA27/dng64W+W&#10;wk6H20ZIfSozDlkNNwf7EaQAjUNpK4s9ME/LIEtG0ZsGYL4jxt4TDToEfQXaaj/Cp+QSqiyHEUa1&#10;1H+dWnf20Bqwi1EHupZj8+eOaIYR/01A06zjxcIJoZ8s0uUcJvrlzvbljti1VxKIE4OKK+qHzt7y&#10;cVhq2X4GCd64W2GLCAp355haPU6ubNBbEHHKNhtvBuKniL0TD4o65w5VR7DH/jPRamgBCxrzQY6N&#10;SrKjTgi27qSQm52VZePb5BnXAW8QDadsP0I9FqN6PDp5/FX2KI6P1QPZHjbGpI26k/SLQUJe1URU&#10;bKO17GpGCqhUoI+LHATKCU9IwzUZ2nbQvyBTBBL36B1p9Xq+WC+haE6Uk+UKpMFLxajai9l8ma7W&#10;QbXjNE3W6UjW0dEoNm/SI0QdAbUofIwvNOuf1IRkbWPhQcCbNscrp0xD5A6T96LwWVjS8DA+LT62&#10;3/Zeztejch812ms9cro/YPWgN0aq22Oi75Ruqhr6IRD7f0PP9AQ9z0eIBo79GHoukjiZzeBpCPyM&#10;V8k6Aa4eEBRKH0Ppw6sijs+XvpRQ7u9Bz6AZw//nKxSKPf+eRWUS6//MIcgi6OvEHxh8R+74ZxK8&#10;Dv1f8fCSdc/Pl3Mvhc/v7cu/AQAA//8DAFBLAwQUAAYACAAAACEA+tBuc98AAAAJAQAADwAAAGRy&#10;cy9kb3ducmV2LnhtbEyPwU7DMBBE70j8g7VI3Khj0lY0xKmqCjhVSLRIiNs23iZRYzuK3ST9e5YT&#10;HHfeaHYmX0+2FQP1ofFOg5olIMiV3jSu0vB5eH14AhEiOoOtd6ThSgHWxe1Njpnxo/ugYR8rwSEu&#10;ZKihjrHLpAxlTRbDzHfkmJ18bzHy2VfS9DhyuG3lY5IspcXG8YcaO9rWVJ73F6vhbcRxk6qXYXc+&#10;ba/fh8X7106R1vd30+YZRKQp/pnhtz5Xh4I7Hf3FmSBaDelSsZN1NQfBfJWsWDgySOcLkEUu/y8o&#10;fgAAAP//AwBQSwECLQAUAAYACAAAACEAtoM4kv4AAADhAQAAEwAAAAAAAAAAAAAAAAAAAAAAW0Nv&#10;bnRlbnRfVHlwZXNdLnhtbFBLAQItABQABgAIAAAAIQA4/SH/1gAAAJQBAAALAAAAAAAAAAAAAAAA&#10;AC8BAABfcmVscy8ucmVsc1BLAQItABQABgAIAAAAIQAoUXEz+wMAALcLAAAOAAAAAAAAAAAAAAAA&#10;AC4CAABkcnMvZTJvRG9jLnhtbFBLAQItABQABgAIAAAAIQD60G5z3wAAAAkBAAAPAAAAAAAAAAAA&#10;AAAAAFUGAABkcnMvZG93bnJldi54bWxQSwUGAAAAAAQABADzAAAAYQcAAAAA&#10;">
                <v:rect id="Rechthoek 33" o:spid="_x0000_s104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3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6jo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zyW8vqQfIHdPAAAA//8DAFBLAQItABQABgAIAAAAIQDb4fbL7gAAAIUBAAATAAAAAAAAAAAAAAAA&#10;AAAAAABbQ29udGVudF9UeXBlc10ueG1sUEsBAi0AFAAGAAgAAAAhAFr0LFu/AAAAFQEAAAsAAAAA&#10;AAAAAAAAAAAAHwEAAF9yZWxzLy5yZWxzUEsBAi0AFAAGAAgAAAAhAB57qOj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F40DBA1" w14:textId="77777777" w:rsidR="00435ED0" w:rsidRPr="00CC090A" w:rsidRDefault="00435ED0" w:rsidP="00435ED0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0636886F" w14:textId="77777777" w:rsidR="00435ED0" w:rsidRPr="00CC090A" w:rsidRDefault="00435ED0" w:rsidP="00435ED0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51CAEBD" w14:textId="68BAE255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9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68686D23" w14:textId="6E63BA4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92FC7E3" w14:textId="4EDB00BB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913FFB9" w14:textId="23ED7AA2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 w:rsidR="009F5170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4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5F460EC8" w14:textId="6244593A" w:rsidR="00435ED0" w:rsidRPr="000C4E56" w:rsidRDefault="009F517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SK447-4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FB7949" w14:textId="05859255" w:rsidR="00E52036" w:rsidRDefault="00E52036" w:rsidP="002750F8">
      <w:pPr>
        <w:ind w:right="23"/>
        <w:rPr>
          <w:lang w:val="en-GB"/>
        </w:rPr>
      </w:pPr>
    </w:p>
    <w:p w14:paraId="47262DBE" w14:textId="40D71C8C" w:rsidR="00E52036" w:rsidRDefault="00E52036" w:rsidP="002750F8">
      <w:pPr>
        <w:ind w:right="23"/>
        <w:rPr>
          <w:lang w:val="en-GB"/>
        </w:rPr>
      </w:pPr>
    </w:p>
    <w:p w14:paraId="23D4ECFB" w14:textId="3916CEA9" w:rsidR="000C4E56" w:rsidRDefault="000C4E56" w:rsidP="002750F8">
      <w:pPr>
        <w:ind w:right="23"/>
        <w:rPr>
          <w:lang w:val="en-GB"/>
        </w:rPr>
      </w:pPr>
    </w:p>
    <w:p w14:paraId="5E2C3041" w14:textId="674EED17" w:rsidR="000C4E56" w:rsidRDefault="000C4E56" w:rsidP="002750F8">
      <w:pPr>
        <w:ind w:right="23"/>
        <w:rPr>
          <w:lang w:val="en-GB"/>
        </w:rPr>
      </w:pPr>
    </w:p>
    <w:p w14:paraId="2D013D43" w14:textId="3247D2B3" w:rsidR="000C4E56" w:rsidRDefault="000C4E56" w:rsidP="002750F8">
      <w:pPr>
        <w:ind w:right="23"/>
        <w:rPr>
          <w:lang w:val="en-GB"/>
        </w:rPr>
      </w:pPr>
    </w:p>
    <w:p w14:paraId="1983C34D" w14:textId="2553A853" w:rsidR="000C4E56" w:rsidRDefault="000C4E56" w:rsidP="002750F8">
      <w:pPr>
        <w:ind w:right="23"/>
        <w:rPr>
          <w:lang w:val="en-GB"/>
        </w:rPr>
      </w:pPr>
    </w:p>
    <w:p w14:paraId="5B732E45" w14:textId="50C4DD2C" w:rsidR="000C4E56" w:rsidRDefault="000C4E56" w:rsidP="002750F8">
      <w:pPr>
        <w:ind w:right="23"/>
        <w:rPr>
          <w:lang w:val="en-GB"/>
        </w:rPr>
      </w:pPr>
    </w:p>
    <w:p w14:paraId="109370BE" w14:textId="1A45D6C8" w:rsidR="000C4E56" w:rsidRDefault="000C4E56" w:rsidP="002750F8">
      <w:pPr>
        <w:ind w:right="23"/>
        <w:rPr>
          <w:lang w:val="en-GB"/>
        </w:rPr>
      </w:pPr>
    </w:p>
    <w:p w14:paraId="37FA19DF" w14:textId="2424E114" w:rsidR="002750F8" w:rsidRDefault="002750F8" w:rsidP="002750F8">
      <w:pPr>
        <w:ind w:right="23"/>
        <w:rPr>
          <w:lang w:val="en-GB"/>
        </w:rPr>
      </w:pPr>
    </w:p>
    <w:p w14:paraId="10BF506A" w14:textId="316F4DB9" w:rsidR="002750F8" w:rsidRDefault="004654C6" w:rsidP="002750F8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87AB439" wp14:editId="05D65A98">
                <wp:simplePos x="0" y="0"/>
                <wp:positionH relativeFrom="column">
                  <wp:posOffset>834441</wp:posOffset>
                </wp:positionH>
                <wp:positionV relativeFrom="paragraph">
                  <wp:posOffset>147220</wp:posOffset>
                </wp:positionV>
                <wp:extent cx="627964" cy="179677"/>
                <wp:effectExtent l="0" t="0" r="0" b="0"/>
                <wp:wrapNone/>
                <wp:docPr id="6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964" cy="179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4E7B3" w14:textId="77777777" w:rsidR="004654C6" w:rsidRPr="00F63DD7" w:rsidRDefault="004654C6" w:rsidP="004654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173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AB439" id="_x0000_s1045" type="#_x0000_t202" style="position:absolute;margin-left:65.7pt;margin-top:11.6pt;width:49.45pt;height:14.1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h83QEAAJwDAAAOAAAAZHJzL2Uyb0RvYy54bWysU9uO0zAQfUfiHyy/06QFtRA1XS27WoS0&#10;XKSFD3AcJ7FIPGbGbVK+nrHTdoF9W/Fijcf2mXPOjLdX09CLg0Gy4Eq5XORSGKehtq4t5fdvd6/e&#10;SkFBuVr14Ewpj4bk1e7li+3oC7OCDvraoGAQR8XoS9mF4IssI92ZQdECvHF82AAOKvAW26xGNTL6&#10;0GerPF9nI2DtEbQh4uztfCh3Cb9pjA5fmoZMEH0pmVtIK6a1imu226qiReU7q0801DNYDMo6LnqB&#10;ulVBiT3aJ1CD1QgETVhoGDJoGqtN0sBqlvk/ah465U3SwuaQv9hE/w9Wfz48+K8owvQeJm5gEkH+&#10;HvQPEg5uOuVac40IY2dUzYWX0bJs9FScnkarqaAIUo2foOYmq32ABDQ1OERXWKdgdG7A8WK6mYLQ&#10;nFyvNu/Wb6TQfLTkcLNJFVRxfuyRwgcDg4hBKZF7msDV4Z5CJKOK85VYy8Gd7fvU1979leCLMZPI&#10;R74z8zBVk7A1F0/SopgK6iPLQZjHhcebgw7wlxQjj0op6edeoZGi/+jYktfrPI+zlTYc4DmozoFy&#10;mp+XMkgxhzdhnsG9R9t2jD4b7+CarWtskvXI5MSZRyCpPY1rnLE/9+nW46fa/QYAAP//AwBQSwME&#10;FAAGAAgAAAAhALzNN3HeAAAACQEAAA8AAABkcnMvZG93bnJldi54bWxMj8tOwzAQRfdI/IM1SOyo&#10;82grCHEqVAl2CJF2wdKNp3FUexzZThr+HrOC5dUc3Xum3i3WsBl9GBwJyFcZMKTOqYF6AcfD68Mj&#10;sBAlKWkcoYBvDLBrbm9qWSl3pU+c29izVEKhkgJ0jGPFeeg0WhlWbkRKt7PzVsYUfc+Vl9dUbg0v&#10;smzLrRwoLWg54l5jd2knK2Dv5fajW2v/dHwzl/ev6azbMAtxf7e8PAOLuMQ/GH71kzo0yenkJlKB&#10;mZTLfJ1QAUVZAEtAUWYlsJOATb4B3tT8/wfNDwAAAP//AwBQSwECLQAUAAYACAAAACEAtoM4kv4A&#10;AADhAQAAEwAAAAAAAAAAAAAAAAAAAAAAW0NvbnRlbnRfVHlwZXNdLnhtbFBLAQItABQABgAIAAAA&#10;IQA4/SH/1gAAAJQBAAALAAAAAAAAAAAAAAAAAC8BAABfcmVscy8ucmVsc1BLAQItABQABgAIAAAA&#10;IQDhxOh83QEAAJwDAAAOAAAAAAAAAAAAAAAAAC4CAABkcnMvZTJvRG9jLnhtbFBLAQItABQABgAI&#10;AAAAIQC8zTdx3gAAAAkBAAAPAAAAAAAAAAAAAAAAADcEAABkcnMvZG93bnJldi54bWxQSwUGAAAA&#10;AAQABADzAAAAQgUAAAAA&#10;" filled="f" stroked="f">
                <v:textbox inset="1mm,0,0,0">
                  <w:txbxContent>
                    <w:p w14:paraId="52F4E7B3" w14:textId="77777777" w:rsidR="004654C6" w:rsidRPr="00F63DD7" w:rsidRDefault="004654C6" w:rsidP="004654C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173</w:t>
                      </w:r>
                    </w:p>
                  </w:txbxContent>
                </v:textbox>
              </v:shape>
            </w:pict>
          </mc:Fallback>
        </mc:AlternateContent>
      </w:r>
    </w:p>
    <w:p w14:paraId="167CA22A" w14:textId="77777777" w:rsidR="002750F8" w:rsidRDefault="002750F8" w:rsidP="002750F8">
      <w:pPr>
        <w:ind w:right="23"/>
        <w:rPr>
          <w:lang w:val="en-GB"/>
        </w:rPr>
      </w:pPr>
    </w:p>
    <w:p w14:paraId="4665ECD0" w14:textId="77777777" w:rsidR="002750F8" w:rsidRDefault="002750F8" w:rsidP="002750F8">
      <w:pPr>
        <w:ind w:right="23"/>
        <w:rPr>
          <w:lang w:val="en-GB"/>
        </w:rPr>
      </w:pPr>
    </w:p>
    <w:p w14:paraId="4F3AD34F" w14:textId="77777777" w:rsidR="002750F8" w:rsidRDefault="002750F8" w:rsidP="002750F8">
      <w:pPr>
        <w:ind w:right="23"/>
        <w:rPr>
          <w:lang w:val="en-GB"/>
        </w:rPr>
      </w:pPr>
    </w:p>
    <w:p w14:paraId="3EA60665" w14:textId="77777777" w:rsidR="00E52036" w:rsidRDefault="00E52036" w:rsidP="002750F8">
      <w:pPr>
        <w:ind w:right="23"/>
        <w:rPr>
          <w:lang w:val="en-GB"/>
        </w:rPr>
        <w:sectPr w:rsidR="00E52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D51B43" w14:textId="7EC94908" w:rsidR="006E29DF" w:rsidRDefault="006E29DF" w:rsidP="009F5170">
      <w:pPr>
        <w:ind w:right="23"/>
        <w:rPr>
          <w:lang w:val="en-GB"/>
        </w:rPr>
      </w:pPr>
      <w:r w:rsidRPr="00435ED0"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0B03A3F5" wp14:editId="4636ED9E">
                <wp:simplePos x="0" y="0"/>
                <wp:positionH relativeFrom="column">
                  <wp:posOffset>248717</wp:posOffset>
                </wp:positionH>
                <wp:positionV relativeFrom="paragraph">
                  <wp:posOffset>43892</wp:posOffset>
                </wp:positionV>
                <wp:extent cx="5543550" cy="2052000"/>
                <wp:effectExtent l="0" t="0" r="19050" b="247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DBD576" w14:textId="7D35B083" w:rsidR="006E29DF" w:rsidRPr="00CC090A" w:rsidRDefault="006E29DF" w:rsidP="006E29DF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5F98F83E" w14:textId="77777777" w:rsidR="006E29DF" w:rsidRPr="00CC090A" w:rsidRDefault="006E29DF" w:rsidP="006E29DF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A783D6A" w14:textId="00830EA2" w:rsidR="006E29DF" w:rsidRPr="00CC090A" w:rsidRDefault="006E29DF" w:rsidP="006E29DF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1D8CBA6" w14:textId="0CE08F36" w:rsidR="006E29DF" w:rsidRPr="00CC090A" w:rsidRDefault="006E29DF" w:rsidP="006E29DF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509655D" w14:textId="20FC355D" w:rsidR="006E29DF" w:rsidRPr="00CC090A" w:rsidRDefault="006E29DF" w:rsidP="006E29DF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DCBCA" w14:textId="635EA2C3" w:rsidR="006E29DF" w:rsidRPr="000C4E56" w:rsidRDefault="006E29DF" w:rsidP="006E29D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SK447-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3A3F5" id="Groep 1" o:spid="_x0000_s1046" style="position:absolute;margin-left:19.6pt;margin-top:3.45pt;width:436.5pt;height:161.55pt;z-index:2516935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2uf7wMAALQLAAAOAAAAZHJzL2Uyb0RvYy54bWzMVl1v2zYUfR+w/0DofbFlW/4Q4hRe0gQD&#10;sjZoMvSZpihLqERyJB3Z/fU7JCUldr0GSFpsLzLJS96Pw3OPef5uV1fkkWtTSrGM4rNhRLhgMivF&#10;Zhn99XD92zwixlKR0UoKvoz23ETvLn795bxRKR/JQlYZ1wROhEkbtYwKa1U6GBhW8JqaM6m4gDGX&#10;uqYWU70ZZJo28F5Xg9FwOB00UmdKS8aNwepVMEYX3n+ec2Y/5rnhllTLCLlZ/9X+u3bfwcU5TTea&#10;qqJkbRr0FVnUtBQI2ru6opaSrS6/cVWXTEsjc3vGZD2QeV4y7mtANfHwqJobLbfK17JJm43qYQK0&#10;Rzi92i378Hij1b2600CiURtg4Weull2ua/eLLMnOQ7bvIeM7SxgWk2QyThIgy2AbDRPcSQsqK4D8&#10;N+dY8f6Fk4Mu8OAgnUaBIOYJA/M2DO4LqriH1qTA4E6TMkMBERG0Bk0/cVbYQvIvZOQo4oJjVw+T&#10;SQ0QeytGfaU0VdrYGy5r4gbLSIO3nk708dZYJICt3RYXVcjrsqo8dytBmmU0HeMOnMXIqsyc0U9c&#10;F/HLSpNHCv6vN7HfU23rP2UW1hLcl78wRPBN57b7eAeeXPAraopwyOzNlbQOGJyqBH4cQAESP7L7&#10;irsEKvGJ50AWRBmF9A4zooxxYUNWpqAZfykp79B5zlFi77t1cNp3yLLd745yLwv94Ra37x3uT/jI&#10;Utj+cF0KqU9VVqGqNnLY34EUoHEorWW2B++0DKJkFLsuAfMtNfaOaqgQugrKaj/ik1cStyzbUUQK&#10;qb+eWnf70RiwRqSBqi0j8/eWah6R6g+BllnEk4mTQT+ZJLMRJvq5Zf3cIrb1pQRxYmi4Yn7o9tuq&#10;G+Za1p8hwCsXFSYqGGIvI2Z1N7m0QW0h4YyvVn4bpE9ReyvuFXPOHaqOYA+7z1SrtgUsFOaD7NqU&#10;pkedEPa6k0KutlbmpW+TJ1xbvCEZoX1/unYknXY8OG38Xe5IHI+PxIPYHQxdzUbdSvbFECEvCyo2&#10;fKW1bApOM1xUYI8rp9WdUIXrMbJu0L4QKYq6PXhHQr0YTRYz3JlT5PFsDmXwStFJ9mQ4miXzRZDs&#10;OEnGi6Tjaueo05o3yRFhjn9aZD7HZ5L1b2JC07q0eA1UZb2M5k6Y2swdJu9F5quwtKzC+LT22N16&#10;57U87pX7qNFe6pHT/YHVg97oqG6Pib5VutwU6IdA7P8LPacn6Dn9T+g5Gcfj4RDvQvAzno8XY3D1&#10;gKC4+hhXH54UcTydLZwd1/0j6Bkko/37fIlCff++lkKoIshrTx8MfiB1/BsJT0MPT/uMdW/P53Ov&#10;hE+P7Yt/AAAA//8DAFBLAwQUAAYACAAAACEAzlUvut4AAAAIAQAADwAAAGRycy9kb3ducmV2Lnht&#10;bEyPzWrDMBCE74W+g9hCb438Q0PtWA4htD2FQpNCyU2xNraJtTKWYjtv3+2pPc7OMPtNsZ5tJ0Yc&#10;fOtIQbyIQCBVzrRUK/g6vD29gPBBk9GdI1RwQw/r8v6u0LlxE33iuA+14BLyuVbQhNDnUvqqQav9&#10;wvVI7J3dYHVgOdTSDHrictvJJIqW0uqW+EOje9w2WF32V6vgfdLTJo1fx93lvL0dD88f37sYlXp8&#10;mDcrEAHn8BeGX3xGh5KZTu5KxotOQZolnFSwzECwncUJ6xPf0ygCWRby/4DyBwAA//8DAFBLAQIt&#10;ABQABgAIAAAAIQC2gziS/gAAAOEBAAATAAAAAAAAAAAAAAAAAAAAAABbQ29udGVudF9UeXBlc10u&#10;eG1sUEsBAi0AFAAGAAgAAAAhADj9If/WAAAAlAEAAAsAAAAAAAAAAAAAAAAALwEAAF9yZWxzLy5y&#10;ZWxzUEsBAi0AFAAGAAgAAAAhAE6/a5/vAwAAtAsAAA4AAAAAAAAAAAAAAAAALgIAAGRycy9lMm9E&#10;b2MueG1sUEsBAi0AFAAGAAgAAAAhAM5VL7reAAAACAEAAA8AAAAAAAAAAAAAAAAASQYAAGRycy9k&#10;b3ducmV2LnhtbFBLBQYAAAAABAAEAPMAAABUBwAAAAA=&#10;">
                <v:rect id="Rechthoek 2" o:spid="_x0000_s104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13" o:spid="_x0000_s1048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Sd8wAAAANoAAAAPAAAAZHJzL2Rvd25yZXYueG1sRI9Pi8Iw&#10;FMTvC36H8ARva6qgSNcoiyB69c/B46N5bYrNS2liG/30RljY4zAzv2HW22gb0VPna8cKZtMMBHHh&#10;dM2Vgutl/70C4QOyxsYxKXiSh+1m9LXGXLuBT9SfQyUShH2OCkwIbS6lLwxZ9FPXEievdJ3FkGRX&#10;Sd3hkOC2kfMsW0qLNacFgy3tDBX388MquB9sX5ZDfN6K+Us3x0M0qzIqNRnH3x8QgWL4D/+1j1rB&#10;Aj5X0g2QmzcAAAD//wMAUEsBAi0AFAAGAAgAAAAhANvh9svuAAAAhQEAABMAAAAAAAAAAAAAAAAA&#10;AAAAAFtDb250ZW50X1R5cGVzXS54bWxQSwECLQAUAAYACAAAACEAWvQsW78AAAAVAQAACwAAAAAA&#10;AAAAAAAAAAAfAQAAX3JlbHMvLnJlbHNQSwECLQAUAAYACAAAACEAc4knf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FDBD576" w14:textId="7D35B083" w:rsidR="006E29DF" w:rsidRPr="00CC090A" w:rsidRDefault="006E29DF" w:rsidP="006E29DF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5F98F83E" w14:textId="77777777" w:rsidR="006E29DF" w:rsidRPr="00CC090A" w:rsidRDefault="006E29DF" w:rsidP="006E29DF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A783D6A" w14:textId="00830EA2" w:rsidR="006E29DF" w:rsidRPr="00CC090A" w:rsidRDefault="006E29DF" w:rsidP="006E29DF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1D8CBA6" w14:textId="0CE08F36" w:rsidR="006E29DF" w:rsidRPr="00CC090A" w:rsidRDefault="006E29DF" w:rsidP="006E29DF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509655D" w14:textId="20FC355D" w:rsidR="006E29DF" w:rsidRPr="00CC090A" w:rsidRDefault="006E29DF" w:rsidP="006E29DF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9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4CDCBCA" w14:textId="635EA2C3" w:rsidR="006E29DF" w:rsidRPr="000C4E56" w:rsidRDefault="006E29DF" w:rsidP="006E29D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SK447-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E2AFE1" w14:textId="77777777" w:rsidR="006E29DF" w:rsidRDefault="006E29DF" w:rsidP="009F5170">
      <w:pPr>
        <w:ind w:right="23"/>
        <w:rPr>
          <w:lang w:val="en-GB"/>
        </w:rPr>
      </w:pPr>
    </w:p>
    <w:p w14:paraId="7A04DE80" w14:textId="77777777" w:rsidR="006E29DF" w:rsidRDefault="006E29DF" w:rsidP="009F5170">
      <w:pPr>
        <w:ind w:right="23"/>
        <w:rPr>
          <w:lang w:val="en-GB"/>
        </w:rPr>
      </w:pPr>
    </w:p>
    <w:p w14:paraId="43033EF8" w14:textId="77777777" w:rsidR="006E29DF" w:rsidRDefault="006E29DF" w:rsidP="009F5170">
      <w:pPr>
        <w:ind w:right="23"/>
        <w:rPr>
          <w:lang w:val="en-GB"/>
        </w:rPr>
      </w:pPr>
    </w:p>
    <w:p w14:paraId="2E477A2D" w14:textId="77777777" w:rsidR="006E29DF" w:rsidRDefault="006E29DF" w:rsidP="009F5170">
      <w:pPr>
        <w:ind w:right="23"/>
        <w:rPr>
          <w:lang w:val="en-GB"/>
        </w:rPr>
      </w:pPr>
    </w:p>
    <w:p w14:paraId="7A85CA05" w14:textId="77777777" w:rsidR="006E29DF" w:rsidRDefault="006E29DF" w:rsidP="009F5170">
      <w:pPr>
        <w:ind w:right="23"/>
        <w:rPr>
          <w:lang w:val="en-GB"/>
        </w:rPr>
      </w:pPr>
    </w:p>
    <w:p w14:paraId="292166E9" w14:textId="77777777" w:rsidR="006E29DF" w:rsidRDefault="006E29DF" w:rsidP="009F5170">
      <w:pPr>
        <w:ind w:right="23"/>
        <w:rPr>
          <w:lang w:val="en-GB"/>
        </w:rPr>
      </w:pPr>
    </w:p>
    <w:p w14:paraId="1C195EC3" w14:textId="77777777" w:rsidR="006E29DF" w:rsidRDefault="006E29DF" w:rsidP="009F5170">
      <w:pPr>
        <w:ind w:right="23"/>
        <w:rPr>
          <w:lang w:val="en-GB"/>
        </w:rPr>
      </w:pPr>
    </w:p>
    <w:p w14:paraId="1FFFBB57" w14:textId="77777777" w:rsidR="006E29DF" w:rsidRDefault="006E29DF" w:rsidP="009F5170">
      <w:pPr>
        <w:ind w:right="23"/>
        <w:rPr>
          <w:lang w:val="en-GB"/>
        </w:rPr>
      </w:pPr>
    </w:p>
    <w:p w14:paraId="3B4E5553" w14:textId="77777777" w:rsidR="006E29DF" w:rsidRDefault="006E29DF" w:rsidP="009F5170">
      <w:pPr>
        <w:ind w:right="23"/>
        <w:rPr>
          <w:lang w:val="en-GB"/>
        </w:rPr>
      </w:pPr>
    </w:p>
    <w:p w14:paraId="06336023" w14:textId="77777777" w:rsidR="006E29DF" w:rsidRDefault="006E29DF" w:rsidP="009F5170">
      <w:pPr>
        <w:ind w:right="23"/>
        <w:rPr>
          <w:lang w:val="en-GB"/>
        </w:rPr>
      </w:pPr>
    </w:p>
    <w:p w14:paraId="045FCEA3" w14:textId="77777777" w:rsidR="006E29DF" w:rsidRDefault="006E29DF" w:rsidP="009F5170">
      <w:pPr>
        <w:ind w:right="23"/>
        <w:rPr>
          <w:lang w:val="en-GB"/>
        </w:rPr>
      </w:pPr>
    </w:p>
    <w:p w14:paraId="5417D3FA" w14:textId="77777777" w:rsidR="006E29DF" w:rsidRDefault="006E29DF" w:rsidP="009F5170">
      <w:pPr>
        <w:ind w:right="23"/>
        <w:rPr>
          <w:lang w:val="en-GB"/>
        </w:rPr>
      </w:pPr>
    </w:p>
    <w:p w14:paraId="1FD7116A" w14:textId="6A86E54E" w:rsidR="009F5170" w:rsidRDefault="009F5170" w:rsidP="009F51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3019EA48" wp14:editId="0A31FBE3">
                <wp:simplePos x="0" y="0"/>
                <wp:positionH relativeFrom="column">
                  <wp:posOffset>228600</wp:posOffset>
                </wp:positionH>
                <wp:positionV relativeFrom="paragraph">
                  <wp:posOffset>146279</wp:posOffset>
                </wp:positionV>
                <wp:extent cx="5544000" cy="1368000"/>
                <wp:effectExtent l="0" t="0" r="19050" b="2286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8000"/>
                          <a:chOff x="0" y="0"/>
                          <a:chExt cx="5544000" cy="1368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4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76330" y="170460"/>
                            <a:ext cx="5171846" cy="1076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523291" w14:textId="77777777" w:rsidR="009F5170" w:rsidRPr="00635AB7" w:rsidRDefault="009F5170" w:rsidP="009F5170">
                              <w:pPr>
                                <w:pStyle w:val="Kop2"/>
                                <w:ind w:left="0" w:firstLine="0"/>
                                <w:rPr>
                                  <w:rFonts w:ascii="Futura BdCn BT" w:hAnsi="Futura BdCn BT"/>
                                  <w:bCs w:val="0"/>
                                  <w:spacing w:val="20"/>
                                  <w:sz w:val="112"/>
                                  <w:szCs w:val="112"/>
                                  <w:lang w:val="nl-NL"/>
                                </w:rPr>
                              </w:pPr>
                              <w:r w:rsidRPr="00635AB7">
                                <w:rPr>
                                  <w:rFonts w:ascii="Futura BdCn BT" w:hAnsi="Futura BdCn BT"/>
                                  <w:bCs w:val="0"/>
                                  <w:spacing w:val="20"/>
                                  <w:sz w:val="112"/>
                                  <w:szCs w:val="112"/>
                                  <w:lang w:val="nl-NL"/>
                                </w:rPr>
                                <w:t>MERRY-GO-</w:t>
                              </w:r>
                              <w:proofErr w:type="spellStart"/>
                              <w:r w:rsidRPr="00635AB7">
                                <w:rPr>
                                  <w:rFonts w:ascii="Futura BdCn BT" w:hAnsi="Futura BdCn BT"/>
                                  <w:bCs w:val="0"/>
                                  <w:spacing w:val="20"/>
                                  <w:sz w:val="112"/>
                                  <w:szCs w:val="112"/>
                                  <w:lang w:val="nl-NL"/>
                                </w:rPr>
                                <w:t>ROUND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1185705"/>
                            <a:ext cx="481012" cy="18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AC809" w14:textId="3C881865" w:rsidR="009F5170" w:rsidRPr="00F63DD7" w:rsidRDefault="009F5170" w:rsidP="009F517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SK447-</w:t>
                              </w:r>
                              <w:r w:rsidR="003E508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86862" y="1185705"/>
                            <a:ext cx="62801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8AF33" w14:textId="77777777" w:rsidR="009F5170" w:rsidRPr="00F63DD7" w:rsidRDefault="009F5170" w:rsidP="009F517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173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9EA48" id="Groep 3" o:spid="_x0000_s1050" style="position:absolute;margin-left:18pt;margin-top:11.5pt;width:436.55pt;height:107.7pt;z-index:251681280" coordsize="554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2OBMAQAAPcNAAAOAAAAZHJzL2Uyb0RvYy54bWzUV99zmzgQfr+Z+x80vF8M2AbChHR8SZO5&#10;mVybaXLTZ1kIw1RIOkkOdv/6W0mAHdfXTJP+fAEJ7a52P337AWevNi1DD1TpRvAiiE7CAFFORNnw&#10;VRH8c3/1RxYgbTAvMROcFsGW6uDV+e+/nXUyp7GoBSupQhCE67yTRVAbI/PJRJOatlifCEk5LFZC&#10;tdjAVK0mpcIdRG/ZJA7DZNIJVUolCNUanl76xeDcxa8qSszbqtLUIFYEkJtxV+WuS3udnJ/hfKWw&#10;rBvSp4GfkUWLGw6bjqEuscForZpPQrUNUUKLypwQ0U5EVTWEuhqgmig8qOZaibV0tazybiVHmADa&#10;A5yeHZa8ebhW8k7eKkCikyvAws1sLZtKtfYOWaKNg2w7QkY3BhF4OJ/PZmEIyBJYi6ZJZicOVFID&#10;8p/4kfr1E56TYePJo3Q6CQTROwz0yzC4q7GkDlqdAwa3CjUlFDALEMct8PQdJbWpBf2A4JmDxtmN&#10;QOlcA2YvRWmsFedSaXNNRYvsoAgUMNcRCj/caAMJgOlgYnfl4qphzAHNOOqKIJnOQ+egBWtKu2jN&#10;XB/RC6bQA4YOWK4iZ8PW7d+i9M/mcGLuyGCH0dzt9yiS3fwS69o76a2+FMYCA16Mw82ej4fEjcyW&#10;UZsA4+9oBdgCVWKfnu3sXUaYEMqNz0rXuKRPJeUC2sgVlDjG7gMcj+2z7O2tK3XCMDr3uH3OefRw&#10;OwtuRue24UIdq4xBVf3O3n4AyUNjUVqKcgvMU8LLkpbkqgGYb7A2t1iBDkFfgbaat3CpmIBTFv0o&#10;QLVQH489t/bQGrAaoA50rQj0v2usaIDYXxya5jSChgUhdJPZPI1hovZXlvsrfN1eCCBOBCouiRta&#10;e8OGYaVE+x4keGF3hSXMCexdBMSoYXJhvN6CiBO6WDgzED+JzQ2/k8QGt6hagt1v3mMl+xYwoDFv&#10;xNCoOD/oBG9rPblYrI2oGtcmO1x7vEE0rLJ9D/WYDupxb+XxT7FBUZQeqAcyG1gYitbyRpAPGnFx&#10;UWO+ogulRFdTXMJJefrYzEGgrPD4MmyToWUH/QsyhaFwh96BVsdpMp3CcVhRTsNZ0mvyqNpRGmWz&#10;pFftME3SMOnJOgQaxOZFeoSIJaDipctxT7P+T01w3jYGPghY0xaBfZcMbxOLyWteOsEzuGF+fFx8&#10;zGa5GeQcHHaMGDvtqSYB5I40CDx91BwD180h09dSNasaGsIz+6fhJxTg3257/Mx+CD9naRyn8dwT&#10;NMrmaTi3eYA0918HsywKo7gnaBbFp9OvyE8vGv0L9CkOucRewiFA3QvsyB8Y/HLcgbM45M5shKYX&#10;qO+jbdMsyRJIx2rbMeokcRZGQC33RZqe9tSCY/4a0vZF1HGa+gzqTBOre70EfWv6uM9s+Ltwn3L9&#10;n5D9fdmfu1fp7n/t/D8AAAD//wMAUEsDBBQABgAIAAAAIQAElqy+4AAAAAkBAAAPAAAAZHJzL2Rv&#10;d25yZXYueG1sTI9Ba8JAEIXvhf6HZYTe6iamFY3ZiEjbkxSqhdLbmB2TYHY2ZNck/vuup3oaZt7j&#10;zfey9Wga0VPnassK4mkEgriwuuZSwffh/XkBwnlkjY1lUnAlB+v88SHDVNuBv6jf+1KEEHYpKqi8&#10;b1MpXVGRQTe1LXHQTrYz6MPalVJ3OIRw08hZFM2lwZrDhwpb2lZUnPcXo+BjwGGTxG/97nzaXn8P&#10;r58/u5iUepqMmxUIT6P/N8MNP6BDHpiO9sLaiUZBMg9VvIJZEmbQl9EyBnG8HRYvIPNM3jfI/wAA&#10;AP//AwBQSwECLQAUAAYACAAAACEAtoM4kv4AAADhAQAAEwAAAAAAAAAAAAAAAAAAAAAAW0NvbnRl&#10;bnRfVHlwZXNdLnhtbFBLAQItABQABgAIAAAAIQA4/SH/1gAAAJQBAAALAAAAAAAAAAAAAAAAAC8B&#10;AABfcmVscy8ucmVsc1BLAQItABQABgAIAAAAIQALO2OBMAQAAPcNAAAOAAAAAAAAAAAAAAAAAC4C&#10;AABkcnMvZTJvRG9jLnhtbFBLAQItABQABgAIAAAAIQAElqy+4AAAAAkBAAAPAAAAAAAAAAAAAAAA&#10;AIoGAABkcnMvZG93bnJldi54bWxQSwUGAAAAAAQABADzAAAAlwcAAAAA&#10;">
                <v:rect id="Rechthoek 14" o:spid="_x0000_s1051" style="position:absolute;width:554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17" o:spid="_x0000_s1052" type="#_x0000_t202" style="position:absolute;left:2763;top:1704;width:51718;height:10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2z8wAAAANsAAAAPAAAAZHJzL2Rvd25yZXYueG1sRE89a8Mw&#10;EN0L+Q/iAt0aOQ6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2ids/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6523291" w14:textId="77777777" w:rsidR="009F5170" w:rsidRPr="00635AB7" w:rsidRDefault="009F5170" w:rsidP="009F5170">
                        <w:pPr>
                          <w:pStyle w:val="Kop2"/>
                          <w:ind w:left="0" w:firstLine="0"/>
                          <w:rPr>
                            <w:rFonts w:ascii="Futura BdCn BT" w:hAnsi="Futura BdCn BT"/>
                            <w:bCs w:val="0"/>
                            <w:spacing w:val="20"/>
                            <w:sz w:val="112"/>
                            <w:szCs w:val="112"/>
                            <w:lang w:val="nl-NL"/>
                          </w:rPr>
                        </w:pPr>
                        <w:r w:rsidRPr="00635AB7">
                          <w:rPr>
                            <w:rFonts w:ascii="Futura BdCn BT" w:hAnsi="Futura BdCn BT"/>
                            <w:bCs w:val="0"/>
                            <w:spacing w:val="20"/>
                            <w:sz w:val="112"/>
                            <w:szCs w:val="112"/>
                            <w:lang w:val="nl-NL"/>
                          </w:rPr>
                          <w:t>MERRY-GO-</w:t>
                        </w:r>
                        <w:proofErr w:type="spellStart"/>
                        <w:r w:rsidRPr="00635AB7">
                          <w:rPr>
                            <w:rFonts w:ascii="Futura BdCn BT" w:hAnsi="Futura BdCn BT"/>
                            <w:bCs w:val="0"/>
                            <w:spacing w:val="20"/>
                            <w:sz w:val="112"/>
                            <w:szCs w:val="112"/>
                            <w:lang w:val="nl-NL"/>
                          </w:rPr>
                          <w:t>ROUND</w:t>
                        </w:r>
                        <w:proofErr w:type="spellEnd"/>
                      </w:p>
                    </w:txbxContent>
                  </v:textbox>
                </v:shape>
                <v:shape id="Text Box 118" o:spid="_x0000_s1053" type="#_x0000_t202" style="position:absolute;left:47227;top:11857;width:481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A6AC809" w14:textId="3C881865" w:rsidR="009F5170" w:rsidRPr="00F63DD7" w:rsidRDefault="009F5170" w:rsidP="009F517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SK447-</w:t>
                        </w:r>
                        <w:r w:rsidR="003E508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…</w:t>
                        </w:r>
                      </w:p>
                    </w:txbxContent>
                  </v:textbox>
                </v:shape>
                <v:shape id="_x0000_s1054" type="#_x0000_t202" style="position:absolute;left:3868;top:11857;width:6280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NKzwQAAANsAAAAPAAAAZHJzL2Rvd25yZXYueG1sRE89a8Mw&#10;EN0L+Q/iAt0auSGY1oliiiEhSyl1M2Q8rItlYp2MpNjuv68KhW73eJ+3K2fbi5F86BwreF5lIIgb&#10;pztuFZy/Dk8vIEJE1tg7JgXfFKDcLx52WGg38SeNdWxFCuFQoAIT41BIGRpDFsPKDcSJuzpvMSbo&#10;W6k9Tinc9nKdZbm02HFqMDhQZai51XeroPKYfzQb41/Px/72frlfTR1GpR6X89sWRKQ5/ov/3Ced&#10;5q/h95d0gNz/AAAA//8DAFBLAQItABQABgAIAAAAIQDb4fbL7gAAAIUBAAATAAAAAAAAAAAAAAAA&#10;AAAAAABbQ29udGVudF9UeXBlc10ueG1sUEsBAi0AFAAGAAgAAAAhAFr0LFu/AAAAFQEAAAsAAAAA&#10;AAAAAAAAAAAAHwEAAF9yZWxzLy5yZWxzUEsBAi0AFAAGAAgAAAAhAMv40rPBAAAA2wAAAA8AAAAA&#10;AAAAAAAAAAAABwIAAGRycy9kb3ducmV2LnhtbFBLBQYAAAAAAwADALcAAAD1AgAAAAA=&#10;" filled="f" stroked="f">
                  <v:textbox inset="1mm,0,0,0">
                    <w:txbxContent>
                      <w:p w14:paraId="3D88AF33" w14:textId="77777777" w:rsidR="009F5170" w:rsidRPr="00F63DD7" w:rsidRDefault="009F5170" w:rsidP="009F517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C3E53A" w14:textId="13CB3EE0" w:rsidR="009F5170" w:rsidRDefault="009F5170" w:rsidP="009F5170">
      <w:pPr>
        <w:ind w:right="23"/>
        <w:rPr>
          <w:lang w:val="en-GB"/>
        </w:rPr>
      </w:pPr>
    </w:p>
    <w:p w14:paraId="2E3DB41E" w14:textId="020FABFF" w:rsidR="009F5170" w:rsidRDefault="009F5170" w:rsidP="009F5170">
      <w:pPr>
        <w:ind w:right="23"/>
        <w:rPr>
          <w:lang w:val="en-GB"/>
        </w:rPr>
      </w:pPr>
    </w:p>
    <w:p w14:paraId="1033B8C5" w14:textId="60D29DC0" w:rsidR="009F5170" w:rsidRDefault="009F5170" w:rsidP="009F5170">
      <w:pPr>
        <w:ind w:right="23"/>
        <w:rPr>
          <w:lang w:val="en-GB"/>
        </w:rPr>
      </w:pPr>
    </w:p>
    <w:p w14:paraId="2B441730" w14:textId="77777777" w:rsidR="009F5170" w:rsidRDefault="009F5170" w:rsidP="009F5170">
      <w:pPr>
        <w:ind w:right="23"/>
        <w:rPr>
          <w:lang w:val="en-GB"/>
        </w:rPr>
      </w:pPr>
    </w:p>
    <w:p w14:paraId="6E3A5A10" w14:textId="7A6E6CC1" w:rsidR="009F5170" w:rsidRDefault="009F5170" w:rsidP="009F5170">
      <w:pPr>
        <w:ind w:right="23"/>
        <w:rPr>
          <w:lang w:val="en-GB"/>
        </w:rPr>
      </w:pPr>
    </w:p>
    <w:p w14:paraId="4F9DF88B" w14:textId="6A6A6EF8" w:rsidR="009F5170" w:rsidRDefault="009F5170" w:rsidP="009F5170">
      <w:pPr>
        <w:ind w:right="23"/>
        <w:rPr>
          <w:lang w:val="en-GB"/>
        </w:rPr>
      </w:pPr>
    </w:p>
    <w:p w14:paraId="7A54D983" w14:textId="77777777" w:rsidR="009F5170" w:rsidRDefault="009F5170" w:rsidP="009F5170">
      <w:pPr>
        <w:ind w:right="23"/>
        <w:rPr>
          <w:lang w:val="en-GB"/>
        </w:rPr>
      </w:pPr>
    </w:p>
    <w:p w14:paraId="242981CF" w14:textId="53F2B4E3" w:rsidR="009F5170" w:rsidRDefault="009F5170" w:rsidP="009F5170">
      <w:pPr>
        <w:ind w:right="23"/>
        <w:rPr>
          <w:lang w:val="en-GB"/>
        </w:rPr>
      </w:pPr>
    </w:p>
    <w:p w14:paraId="6765A88E" w14:textId="12F31EFA" w:rsidR="009F5170" w:rsidRDefault="009F5170" w:rsidP="009F51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6E1C3B94" wp14:editId="318FC303">
                <wp:simplePos x="0" y="0"/>
                <wp:positionH relativeFrom="column">
                  <wp:posOffset>228600</wp:posOffset>
                </wp:positionH>
                <wp:positionV relativeFrom="paragraph">
                  <wp:posOffset>105131</wp:posOffset>
                </wp:positionV>
                <wp:extent cx="5544106" cy="3888000"/>
                <wp:effectExtent l="0" t="0" r="19050" b="1778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06" cy="3888000"/>
                          <a:chOff x="0" y="0"/>
                          <a:chExt cx="5544106" cy="388800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" y="212140"/>
                            <a:ext cx="5069205" cy="32265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B61EA1" w14:textId="77777777" w:rsidR="009F5170" w:rsidRPr="00994E94" w:rsidRDefault="009F5170" w:rsidP="009F5170">
                              <w:pPr>
                                <w:pStyle w:val="Kop2"/>
                                <w:ind w:left="1624" w:firstLine="0"/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>ONE  OR  TWO  PLAYERS</w:t>
                              </w:r>
                            </w:p>
                            <w:p w14:paraId="48C1DDEE" w14:textId="77777777" w:rsidR="009F5170" w:rsidRPr="00994E94" w:rsidRDefault="009F5170" w:rsidP="009F5170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14:paraId="506BCC53" w14:textId="77777777" w:rsidR="009F5170" w:rsidRPr="00994E94" w:rsidRDefault="009F5170" w:rsidP="009F5170">
                              <w:pPr>
                                <w:pStyle w:val="Kop2"/>
                                <w:ind w:left="2800" w:firstLine="0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sz w:val="24"/>
                                </w:rPr>
                                <w:t>INSTRUCTIONS</w:t>
                              </w:r>
                            </w:p>
                            <w:p w14:paraId="528A7653" w14:textId="77777777" w:rsidR="009F5170" w:rsidRPr="00DA16C0" w:rsidRDefault="009F5170" w:rsidP="009F5170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4EA36C1" w14:textId="77777777" w:rsidR="009F5170" w:rsidRPr="00CF7B0B" w:rsidRDefault="009F5170" w:rsidP="009F5170">
                              <w:pPr>
                                <w:pStyle w:val="Kop2"/>
                                <w:spacing w:line="320" w:lineRule="exact"/>
                                <w:ind w:left="658" w:right="111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CF7B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INSERT ONE COIN AND WAIT FOR MACHINE TO RESET</w:t>
                              </w:r>
                              <w:r w:rsidRPr="00CF7B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BEFORE  INSERTING  COIN  FOR  SECOND  PLAYER.</w:t>
                              </w:r>
                            </w:p>
                            <w:p w14:paraId="48435378" w14:textId="77777777" w:rsidR="009F5170" w:rsidRPr="00DA16C0" w:rsidRDefault="009F5170" w:rsidP="009F5170">
                              <w:pPr>
                                <w:pStyle w:val="Kop2"/>
                                <w:ind w:left="658" w:right="111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59E5F5C3" w14:textId="77777777" w:rsidR="009F5170" w:rsidRPr="00CF7B0B" w:rsidRDefault="009F5170" w:rsidP="009F5170">
                              <w:pPr>
                                <w:pStyle w:val="Kop2"/>
                                <w:spacing w:line="320" w:lineRule="exact"/>
                                <w:ind w:left="658" w:right="111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CF7B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PLAYERS  TAKE  TURNS  SHOOTING  AS  SHOWN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Pr="00CF7B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ON  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CF7B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GLASS.</w:t>
                              </w:r>
                            </w:p>
                            <w:p w14:paraId="66122B81" w14:textId="77777777" w:rsidR="009F5170" w:rsidRPr="00DA16C0" w:rsidRDefault="009F5170" w:rsidP="009F5170">
                              <w:pPr>
                                <w:pStyle w:val="Kop2"/>
                                <w:ind w:left="658" w:right="111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621BE2C1" w14:textId="77777777" w:rsidR="009F5170" w:rsidRPr="00CF7B0B" w:rsidRDefault="009F5170" w:rsidP="009F5170">
                              <w:pPr>
                                <w:pStyle w:val="Kop2"/>
                                <w:spacing w:line="320" w:lineRule="exact"/>
                                <w:ind w:left="658" w:right="111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CF7B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POINTS  ARE  SCORED  AS  INDICATED.</w:t>
                              </w:r>
                            </w:p>
                            <w:p w14:paraId="62D6FFB8" w14:textId="77777777" w:rsidR="009F5170" w:rsidRPr="00DA16C0" w:rsidRDefault="009F5170" w:rsidP="009F5170">
                              <w:pPr>
                                <w:pStyle w:val="Kop2"/>
                                <w:ind w:left="658" w:right="111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6D1D2E7A" w14:textId="77777777" w:rsidR="009F5170" w:rsidRPr="00CF7B0B" w:rsidRDefault="009F5170" w:rsidP="009F5170">
                              <w:pPr>
                                <w:pStyle w:val="Kop2"/>
                                <w:spacing w:line="320" w:lineRule="exact"/>
                                <w:ind w:left="658" w:right="111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CF7B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 TILT BY ONE PLAYER DISQUALIFIES ONLY THAT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74336" y="3540556"/>
                            <a:ext cx="569770" cy="200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CE919" w14:textId="3B33AF6C" w:rsidR="009F5170" w:rsidRPr="00994E94" w:rsidRDefault="009F5170" w:rsidP="009F517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SK447-</w:t>
                              </w:r>
                              <w:r w:rsidR="003E508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C3B94" id="Groep 4" o:spid="_x0000_s1055" style="position:absolute;margin-left:18pt;margin-top:8.3pt;width:436.55pt;height:306.15pt;z-index:251680256" coordsize="55441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CsCQQAALYLAAAOAAAAZHJzL2Uyb0RvYy54bWzMVl1v2zYUfR+w/0DwfbEkW/4QohRe0gQD&#10;sjZoMvSZpihLKEVyJB3J/fW7JCXZcb1la4tiLxI/Li/vPTz3kJdvuoajZ6ZNLUWO44sIIyaoLGqx&#10;zfEfT7e/LDEyloiCcClYjvfM4DdXP/902aqMJbKSvGAagRNhslbluLJWZZOJoRVriLmQigmYLKVu&#10;iIWu3k4KTVrw3vBJEkXzSSt1obSkzBgYvQmT+Mr7L0tG7fuyNMwinmOIzfqv9t+N+06uLkm21URV&#10;Ne3DIF8RRUNqAZuOrm6IJWin6y9cNTXV0sjSXlDZTGRZ1pT5HCCbODrJ5k7LnfK5bLN2q0aYANoT&#10;nL7aLX33fKfVo3rQgESrtoCF77lculI37g9Ros5Dth8hY51FFAbTdDaLozlGFOamy+UyinpQaQXI&#10;f7GOVm9fWTkZNp68CKdVQBBzwMB8GwaPFVHMQ2sywOBBo7oA/kIigjTA0w+MVraS7BOCMQ+NtxuB&#10;MpkBzP4DStM0Bf6doDTmSjKljb1jskGukWMNzPWEIs/3xkIAYDqYuF2FvK059+zlArU5nk/Bv5sx&#10;kteFm/QdV0fsmmv0TKACNtvY2/Bd87sswlgKJ+aPDHbwZefM/X4vPLnNb4ipwiKzNzfSOmBgFRfw&#10;c+cTIPEtu+fMBcDFB1YCtkCVJIT3MiJCKRM2RGUqUrDXgvIOnecSUhx99w7O+w5R9vZuKfPCMC7u&#10;cfunxeMKv7MUdlzc1ELqc5lxyKrfOdgPIAVoHEobWeyBeVoGWTKK3tYA8z0x9oFo0CFgDGirfQ+f&#10;kks4Zdm3MKqk/nxu3NlDacAsRi3oWo7NnzuiGUb8NwFFs4pnMyeEvjNLFwl09PHM5nhG7JprCcSJ&#10;QcUV9U1nb/nQLLVsPoIEr92uMEUEhb1zTK0eOtc26C2IOGXrtTcD8VPE3otHRZ1zh6oj2FP3kWjV&#10;l4AFjXknh0Il2UklBFu3Usj1zsqy9mVywLXHG0TDKdsPUI/VIB5PTh1/lR2Ko9WJeCDbwcSQs1H3&#10;kn4ySMjriogtW2st24qRAg4qsMcFDvrkdCdk4WoMbVooX1ApAnl78E6kepqs4uUMI9DkJE5iOHCv&#10;FKNoR/NVEqW9HCXJPJ0ve64Ojgat+SY5QtTxT4vCx3gkWX8nJiRragvvAV43OXZXyXCZOEzeisJn&#10;YUnNQ/u89thu0wU1XwzgnxTaazVyvj5g9EVtDFS3p0TfKV1vK6iHQOz/Cz3hJRbutgM9Y0+MI479&#10;GHrOVovZdAp3rXszpLMoTf0dC8I8vA3mq8UC8HbXJbzylukgpd+DnkEy+uvzNQr5ujhoyqjV/5pC&#10;kEWQ15E+0PiO1PGvJHgc+pu4f8i61+dx3yvh4bl99RcAAAD//wMAUEsDBBQABgAIAAAAIQA3dJ37&#10;4AAAAAkBAAAPAAAAZHJzL2Rvd25yZXYueG1sTI9Ba8JAEIXvBf/DMkJvdROlwaTZiEjbkxSqhdLb&#10;mB2TYHY2ZNck/vtuT/X45g3vfS/fTKYVA/WusawgXkQgiEurG64UfB3fntYgnEfW2FomBTdysClm&#10;Dzlm2o78ScPBVyKEsMtQQe19l0npypoMuoXtiIN3tr1BH2RfSd3jGMJNK5dRlEiDDYeGGjva1VRe&#10;Dlej4H3EcbuKX4f95by7/RyfP773MSn1OJ+2LyA8Tf7/Gf7wAzoUgelkr6ydaBWskjDFh3uSgAh+&#10;GqUxiJOCZLlOQRa5vF9Q/AIAAP//AwBQSwECLQAUAAYACAAAACEAtoM4kv4AAADhAQAAEwAAAAAA&#10;AAAAAAAAAAAAAAAAW0NvbnRlbnRfVHlwZXNdLnhtbFBLAQItABQABgAIAAAAIQA4/SH/1gAAAJQB&#10;AAALAAAAAAAAAAAAAAAAAC8BAABfcmVscy8ucmVsc1BLAQItABQABgAIAAAAIQBDylCsCQQAALYL&#10;AAAOAAAAAAAAAAAAAAAAAC4CAABkcnMvZTJvRG9jLnhtbFBLAQItABQABgAIAAAAIQA3dJ374AAA&#10;AAkBAAAPAAAAAAAAAAAAAAAAAGMGAABkcnMvZG93bnJldi54bWxQSwUGAAAAAAQABADzAAAAcAcA&#10;AAAA&#10;">
                <v:rect id="Rechthoek 16" o:spid="_x0000_s1056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57" type="#_x0000_t202" style="position:absolute;left:3291;top:2121;width:50692;height:3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15wAAAANoAAAAPAAAAZHJzL2Rvd25yZXYueG1sRI9Pi8Iw&#10;FMTvC36H8ARva6oHcbtGWQTRq38OHh/Na1NsXkoT2+inN8KCx2FmfsOsNtE2oqfO144VzKYZCOLC&#10;6ZorBZfz7nsJwgdkjY1jUvAgD5v16GuFuXYDH6k/hUokCPscFZgQ2lxKXxiy6KeuJU5e6TqLIcmu&#10;krrDIcFtI+dZtpAWa04LBlvaGipup7tVcNvbviyH+LgW86duDvtolmVUajKOf78gAsXwCf+3D1rB&#10;D7yvpBsg1y8AAAD//wMAUEsBAi0AFAAGAAgAAAAhANvh9svuAAAAhQEAABMAAAAAAAAAAAAAAAAA&#10;AAAAAFtDb250ZW50X1R5cGVzXS54bWxQSwECLQAUAAYACAAAACEAWvQsW78AAAAVAQAACwAAAAAA&#10;AAAAAAAAAAAfAQAAX3JlbHMvLnJlbHNQSwECLQAUAAYACAAAACEA8sQtec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FB61EA1" w14:textId="77777777" w:rsidR="009F5170" w:rsidRPr="00994E94" w:rsidRDefault="009F5170" w:rsidP="009F5170">
                        <w:pPr>
                          <w:pStyle w:val="Kop2"/>
                          <w:ind w:left="1624" w:firstLine="0"/>
                          <w:rPr>
                            <w:rFonts w:ascii="Futura Md BT" w:hAnsi="Futura Md BT"/>
                            <w:sz w:val="34"/>
                            <w:szCs w:val="34"/>
                          </w:rPr>
                        </w:pPr>
                        <w:r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>ONE  OR  TWO  PLAYERS</w:t>
                        </w:r>
                      </w:p>
                      <w:p w14:paraId="48C1DDEE" w14:textId="77777777" w:rsidR="009F5170" w:rsidRPr="00994E94" w:rsidRDefault="009F5170" w:rsidP="009F5170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Cs w:val="18"/>
                          </w:rPr>
                        </w:pPr>
                      </w:p>
                      <w:p w14:paraId="506BCC53" w14:textId="77777777" w:rsidR="009F5170" w:rsidRPr="00994E94" w:rsidRDefault="009F5170" w:rsidP="009F5170">
                        <w:pPr>
                          <w:pStyle w:val="Kop2"/>
                          <w:ind w:left="2800" w:firstLine="0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sz w:val="24"/>
                          </w:rPr>
                          <w:t>INSTRUCTIONS</w:t>
                        </w:r>
                      </w:p>
                      <w:p w14:paraId="528A7653" w14:textId="77777777" w:rsidR="009F5170" w:rsidRPr="00DA16C0" w:rsidRDefault="009F5170" w:rsidP="009F5170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4EA36C1" w14:textId="77777777" w:rsidR="009F5170" w:rsidRPr="00CF7B0B" w:rsidRDefault="009F5170" w:rsidP="009F5170">
                        <w:pPr>
                          <w:pStyle w:val="Kop2"/>
                          <w:spacing w:line="320" w:lineRule="exact"/>
                          <w:ind w:left="658" w:right="111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CF7B0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INSERT ONE COIN AND WAIT FOR MACHINE TO RESET</w:t>
                        </w:r>
                        <w:r w:rsidRPr="00CF7B0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BEFORE  INSERTING  COIN  FOR  SECOND  PLAYER.</w:t>
                        </w:r>
                      </w:p>
                      <w:p w14:paraId="48435378" w14:textId="77777777" w:rsidR="009F5170" w:rsidRPr="00DA16C0" w:rsidRDefault="009F5170" w:rsidP="009F5170">
                        <w:pPr>
                          <w:pStyle w:val="Kop2"/>
                          <w:ind w:left="658" w:right="111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59E5F5C3" w14:textId="77777777" w:rsidR="009F5170" w:rsidRPr="00CF7B0B" w:rsidRDefault="009F5170" w:rsidP="009F5170">
                        <w:pPr>
                          <w:pStyle w:val="Kop2"/>
                          <w:spacing w:line="320" w:lineRule="exact"/>
                          <w:ind w:left="658" w:right="111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CF7B0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PLAYERS  TAKE  TURNS  SHOOTING  AS  SHOWN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</w:t>
                        </w:r>
                        <w:r w:rsidRPr="00CF7B0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ON  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CF7B0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GLASS.</w:t>
                        </w:r>
                      </w:p>
                      <w:p w14:paraId="66122B81" w14:textId="77777777" w:rsidR="009F5170" w:rsidRPr="00DA16C0" w:rsidRDefault="009F5170" w:rsidP="009F5170">
                        <w:pPr>
                          <w:pStyle w:val="Kop2"/>
                          <w:ind w:left="658" w:right="111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621BE2C1" w14:textId="77777777" w:rsidR="009F5170" w:rsidRPr="00CF7B0B" w:rsidRDefault="009F5170" w:rsidP="009F5170">
                        <w:pPr>
                          <w:pStyle w:val="Kop2"/>
                          <w:spacing w:line="320" w:lineRule="exact"/>
                          <w:ind w:left="658" w:right="111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CF7B0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POINTS  ARE  SCORED  AS  INDICATED.</w:t>
                        </w:r>
                      </w:p>
                      <w:p w14:paraId="62D6FFB8" w14:textId="77777777" w:rsidR="009F5170" w:rsidRPr="00DA16C0" w:rsidRDefault="009F5170" w:rsidP="009F5170">
                        <w:pPr>
                          <w:pStyle w:val="Kop2"/>
                          <w:ind w:left="658" w:right="111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6D1D2E7A" w14:textId="77777777" w:rsidR="009F5170" w:rsidRPr="00CF7B0B" w:rsidRDefault="009F5170" w:rsidP="009F5170">
                        <w:pPr>
                          <w:pStyle w:val="Kop2"/>
                          <w:spacing w:line="320" w:lineRule="exact"/>
                          <w:ind w:left="658" w:right="111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CF7B0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 TILT BY ONE PLAYER DISQUALIFIES ONLY THAT PLAYER.</w:t>
                        </w:r>
                      </w:p>
                    </w:txbxContent>
                  </v:textbox>
                </v:shape>
                <v:shape id="Text Box 110" o:spid="_x0000_s1058" type="#_x0000_t202" style="position:absolute;left:49743;top:35405;width:5698;height:2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138CE919" w14:textId="3B33AF6C" w:rsidR="009F5170" w:rsidRPr="00994E94" w:rsidRDefault="009F5170" w:rsidP="009F517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SK447-</w:t>
                        </w:r>
                        <w:r w:rsidR="003E508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003EEE" w14:textId="0A8A925D" w:rsidR="009F5170" w:rsidRDefault="009F5170" w:rsidP="009F5170">
      <w:pPr>
        <w:ind w:right="23"/>
        <w:rPr>
          <w:lang w:val="en-GB"/>
        </w:rPr>
      </w:pPr>
    </w:p>
    <w:p w14:paraId="1E7B0728" w14:textId="3672811E" w:rsidR="009F5170" w:rsidRDefault="009F5170" w:rsidP="009F5170">
      <w:pPr>
        <w:ind w:right="23"/>
        <w:rPr>
          <w:lang w:val="en-GB"/>
        </w:rPr>
      </w:pPr>
    </w:p>
    <w:p w14:paraId="70CE4313" w14:textId="7CAA6762" w:rsidR="009F5170" w:rsidRDefault="009F5170" w:rsidP="009F5170">
      <w:pPr>
        <w:ind w:right="23"/>
        <w:rPr>
          <w:lang w:val="en-GB"/>
        </w:rPr>
      </w:pPr>
    </w:p>
    <w:p w14:paraId="33F01CED" w14:textId="5531160E" w:rsidR="009F5170" w:rsidRDefault="009F5170" w:rsidP="009F5170">
      <w:pPr>
        <w:ind w:right="23"/>
        <w:rPr>
          <w:lang w:val="en-GB"/>
        </w:rPr>
      </w:pPr>
    </w:p>
    <w:p w14:paraId="1D926EAA" w14:textId="6012F100" w:rsidR="009F5170" w:rsidRDefault="009F5170" w:rsidP="009F5170">
      <w:pPr>
        <w:ind w:right="23"/>
        <w:rPr>
          <w:lang w:val="en-GB"/>
        </w:rPr>
      </w:pPr>
    </w:p>
    <w:p w14:paraId="15AC3CF0" w14:textId="47D5FE0A" w:rsidR="009F5170" w:rsidRDefault="009F5170" w:rsidP="009F5170">
      <w:pPr>
        <w:ind w:right="23"/>
        <w:rPr>
          <w:lang w:val="en-GB"/>
        </w:rPr>
      </w:pPr>
    </w:p>
    <w:p w14:paraId="0BAA7A1D" w14:textId="77777777" w:rsidR="009F5170" w:rsidRDefault="009F5170" w:rsidP="009F5170">
      <w:pPr>
        <w:ind w:right="23"/>
        <w:rPr>
          <w:lang w:val="en-GB"/>
        </w:rPr>
      </w:pPr>
    </w:p>
    <w:p w14:paraId="261B637C" w14:textId="0E95988E" w:rsidR="009F5170" w:rsidRDefault="009F5170" w:rsidP="009F5170">
      <w:pPr>
        <w:ind w:right="23"/>
        <w:rPr>
          <w:lang w:val="en-GB"/>
        </w:rPr>
      </w:pPr>
    </w:p>
    <w:p w14:paraId="03C44153" w14:textId="5C36DCEF" w:rsidR="009F5170" w:rsidRDefault="009F5170" w:rsidP="009F5170">
      <w:pPr>
        <w:ind w:right="23"/>
        <w:rPr>
          <w:lang w:val="en-GB"/>
        </w:rPr>
      </w:pPr>
    </w:p>
    <w:p w14:paraId="1B0AC640" w14:textId="26988D36" w:rsidR="009F5170" w:rsidRDefault="009F5170" w:rsidP="009F5170">
      <w:pPr>
        <w:ind w:right="23"/>
        <w:rPr>
          <w:lang w:val="en-GB"/>
        </w:rPr>
      </w:pPr>
    </w:p>
    <w:p w14:paraId="07644877" w14:textId="7F608D06" w:rsidR="009F5170" w:rsidRDefault="009F5170" w:rsidP="009F5170">
      <w:pPr>
        <w:ind w:right="23"/>
        <w:rPr>
          <w:lang w:val="en-GB"/>
        </w:rPr>
      </w:pPr>
    </w:p>
    <w:p w14:paraId="2D3CAE16" w14:textId="1BC0DA7B" w:rsidR="009F5170" w:rsidRDefault="009F5170" w:rsidP="009F5170">
      <w:pPr>
        <w:ind w:right="23"/>
        <w:rPr>
          <w:lang w:val="en-GB"/>
        </w:rPr>
      </w:pPr>
    </w:p>
    <w:p w14:paraId="0BEF45F5" w14:textId="1953F92A" w:rsidR="009F5170" w:rsidRDefault="009F5170" w:rsidP="009F5170">
      <w:pPr>
        <w:ind w:right="23"/>
        <w:rPr>
          <w:lang w:val="en-GB"/>
        </w:rPr>
      </w:pPr>
    </w:p>
    <w:p w14:paraId="755B71D0" w14:textId="3A173B6F" w:rsidR="009F5170" w:rsidRDefault="009F5170" w:rsidP="009F5170">
      <w:pPr>
        <w:ind w:right="23"/>
        <w:rPr>
          <w:lang w:val="en-GB"/>
        </w:rPr>
      </w:pPr>
    </w:p>
    <w:p w14:paraId="502A200A" w14:textId="6D226E02" w:rsidR="009F5170" w:rsidRDefault="009F5170" w:rsidP="009F5170">
      <w:pPr>
        <w:ind w:right="23"/>
        <w:rPr>
          <w:lang w:val="en-GB"/>
        </w:rPr>
      </w:pPr>
    </w:p>
    <w:p w14:paraId="7B1BF3A0" w14:textId="1A0EC914" w:rsidR="009F5170" w:rsidRDefault="009F5170" w:rsidP="009F5170">
      <w:pPr>
        <w:ind w:right="23"/>
        <w:rPr>
          <w:lang w:val="en-GB"/>
        </w:rPr>
      </w:pPr>
    </w:p>
    <w:p w14:paraId="7A5E32B7" w14:textId="3968DD54" w:rsidR="009F5170" w:rsidRDefault="009F5170" w:rsidP="009F5170">
      <w:pPr>
        <w:ind w:right="23"/>
        <w:rPr>
          <w:lang w:val="en-GB"/>
        </w:rPr>
      </w:pPr>
    </w:p>
    <w:p w14:paraId="0ACC7E69" w14:textId="77777777" w:rsidR="009F5170" w:rsidRDefault="009F5170" w:rsidP="009F5170">
      <w:pPr>
        <w:ind w:right="23"/>
        <w:rPr>
          <w:lang w:val="en-GB"/>
        </w:rPr>
      </w:pPr>
    </w:p>
    <w:p w14:paraId="621A3339" w14:textId="77777777" w:rsidR="009F5170" w:rsidRDefault="009F5170" w:rsidP="009F5170">
      <w:pPr>
        <w:ind w:right="23"/>
        <w:rPr>
          <w:lang w:val="en-GB"/>
        </w:rPr>
      </w:pPr>
    </w:p>
    <w:p w14:paraId="222BEA93" w14:textId="6870BF05" w:rsidR="009F5170" w:rsidRDefault="001937C4" w:rsidP="009F5170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5605048" wp14:editId="0E9C4F85">
                <wp:simplePos x="0" y="0"/>
                <wp:positionH relativeFrom="column">
                  <wp:posOffset>982066</wp:posOffset>
                </wp:positionH>
                <wp:positionV relativeFrom="paragraph">
                  <wp:posOffset>140410</wp:posOffset>
                </wp:positionV>
                <wp:extent cx="627964" cy="179677"/>
                <wp:effectExtent l="0" t="0" r="0" b="0"/>
                <wp:wrapNone/>
                <wp:docPr id="1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964" cy="179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D0AB8D" w14:textId="77777777" w:rsidR="001937C4" w:rsidRPr="00F63DD7" w:rsidRDefault="001937C4" w:rsidP="001937C4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173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05048" id="_x0000_s1059" type="#_x0000_t202" style="position:absolute;margin-left:77.35pt;margin-top:11.05pt;width:49.45pt;height:14.1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1mi3gEAAJwDAAAOAAAAZHJzL2Uyb0RvYy54bWysU9uO0zAQfUfiHyy/06QFtWzUdLXsahHS&#10;wiItfMDEcRKLxGPGbpPy9YydtsvlDfFijcf2mXPOjLfX09CLgyZv0JZyucil0FZhbWxbyq9f7l+9&#10;lcIHsDX0aHUpj9rL693LF9vRFXqFHfa1JsEg1hejK2UXgiuyzKtOD+AX6LTlwwZpgMBbarOaYGT0&#10;oc9Web7ORqTaESrtPWfv5kO5S/hNo1V4bBqvg+hLydxCWimtVVyz3RaKlsB1Rp1owD+wGMBYLnqB&#10;uoMAYk/mL6jBKEKPTVgoHDJsGqN00sBqlvkfap46cDppYXO8u9jk/x+s+nR4cp9JhOkdTtzAJMK7&#10;B1TfvLB424Ft9Q0Rjp2Gmgsvo2XZ6Hxxehqt9oWPINX4EWtuMuwDJqCpoSG6wjoFo3MDjhfT9RSE&#10;4uR6tblav5FC8dGSw80mVYDi/NiRD+81DiIGpSTuaQKHw4MPkQwU5yuxlsV70/epr739LcEXYyaR&#10;j3xn5mGqJmFqLn4VC0cxFdZHlkM4jwuPNwcd0g8pRh6VUvrveyAtRf/BsiWv13keZyttOKBzUJ0D&#10;sIqflzJIMYe3YZ7BvSPTdow+G2/xhq1rTJL1zOTEmUcgqT2Na5yxX/fp1vOn2v0EAAD//wMAUEsD&#10;BBQABgAIAAAAIQDLKTFe3gAAAAkBAAAPAAAAZHJzL2Rvd25yZXYueG1sTI/BTsMwEETvSPyDtUjc&#10;qNOQhDbEqVAluCFE6IHjNt7GUWM7sp00/D3mRI+jfZp5W+0WPbCZnO+tEbBeJcDItFb2phNw+Hp9&#10;2ADzAY3EwRoS8EMedvXtTYWltBfzSXMTOhZLjC9RgAphLDn3rSKNfmVHMvF2sk5jiNF1XDq8xHI9&#10;8DRJCq6xN3FB4Uh7Re25mbSAvcPio82U2x7ehvP793RSjZ+FuL9bXp6BBVrCPwx/+lEd6uh0tJOR&#10;ng0x59lTRAWk6RpYBNL8sQB2FJAnGfC64tcf1L8AAAD//wMAUEsBAi0AFAAGAAgAAAAhALaDOJL+&#10;AAAA4QEAABMAAAAAAAAAAAAAAAAAAAAAAFtDb250ZW50X1R5cGVzXS54bWxQSwECLQAUAAYACAAA&#10;ACEAOP0h/9YAAACUAQAACwAAAAAAAAAAAAAAAAAvAQAAX3JlbHMvLnJlbHNQSwECLQAUAAYACAAA&#10;ACEAdWNZot4BAACcAwAADgAAAAAAAAAAAAAAAAAuAgAAZHJzL2Uyb0RvYy54bWxQSwECLQAUAAYA&#10;CAAAACEAyykxXt4AAAAJAQAADwAAAAAAAAAAAAAAAAA4BAAAZHJzL2Rvd25yZXYueG1sUEsFBgAA&#10;AAAEAAQA8wAAAEMFAAAAAA==&#10;" filled="f" stroked="f">
                <v:textbox inset="1mm,0,0,0">
                  <w:txbxContent>
                    <w:p w14:paraId="20D0AB8D" w14:textId="77777777" w:rsidR="001937C4" w:rsidRPr="00F63DD7" w:rsidRDefault="001937C4" w:rsidP="001937C4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173</w:t>
                      </w:r>
                    </w:p>
                  </w:txbxContent>
                </v:textbox>
              </v:shape>
            </w:pict>
          </mc:Fallback>
        </mc:AlternateContent>
      </w:r>
    </w:p>
    <w:p w14:paraId="09D2CD37" w14:textId="09FE5270" w:rsidR="009F5170" w:rsidRDefault="009F5170" w:rsidP="009F5170">
      <w:pPr>
        <w:ind w:right="23"/>
        <w:rPr>
          <w:lang w:val="en-GB"/>
        </w:rPr>
      </w:pPr>
    </w:p>
    <w:p w14:paraId="77177937" w14:textId="5065B5EA" w:rsidR="009F5170" w:rsidRDefault="009F5170" w:rsidP="009F5170">
      <w:pPr>
        <w:ind w:right="23"/>
        <w:rPr>
          <w:lang w:val="en-GB"/>
        </w:rPr>
      </w:pPr>
    </w:p>
    <w:p w14:paraId="5A9222B2" w14:textId="0697F8DF" w:rsidR="009F5170" w:rsidRDefault="009F5170" w:rsidP="009F5170">
      <w:pPr>
        <w:ind w:right="23"/>
        <w:rPr>
          <w:lang w:val="en-GB"/>
        </w:rPr>
      </w:pPr>
    </w:p>
    <w:p w14:paraId="0F332C73" w14:textId="393CFC6A" w:rsidR="006E29DF" w:rsidRDefault="006E29DF" w:rsidP="009F5170">
      <w:pPr>
        <w:ind w:right="23"/>
        <w:rPr>
          <w:lang w:val="en-GB"/>
        </w:rPr>
      </w:pPr>
    </w:p>
    <w:p w14:paraId="71FF5A73" w14:textId="77777777" w:rsidR="006E29DF" w:rsidRDefault="006E29DF" w:rsidP="009F5170">
      <w:pPr>
        <w:ind w:right="23"/>
        <w:rPr>
          <w:lang w:val="en-GB"/>
        </w:rPr>
        <w:sectPr w:rsidR="006E29D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C4C2D8" w14:textId="6F86E67D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681CE3" w:rsidRPr="00681CE3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681CE3" w:rsidRPr="00681CE3">
        <w:rPr>
          <w:rFonts w:ascii="Arial" w:hAnsi="Arial" w:cs="Arial"/>
          <w:sz w:val="16"/>
          <w:lang w:val="en-GB"/>
        </w:rPr>
        <w:t>BdCn</w:t>
      </w:r>
      <w:proofErr w:type="spellEnd"/>
      <w:r w:rsidR="00681CE3" w:rsidRPr="00681CE3">
        <w:rPr>
          <w:rFonts w:ascii="Arial" w:hAnsi="Arial" w:cs="Arial"/>
          <w:sz w:val="16"/>
          <w:lang w:val="en-GB"/>
        </w:rPr>
        <w:t xml:space="preserve"> BT</w:t>
      </w:r>
      <w:r w:rsidR="00681CE3">
        <w:rPr>
          <w:rFonts w:ascii="Arial" w:hAnsi="Arial" w:cs="Arial"/>
          <w:sz w:val="16"/>
          <w:lang w:val="en-GB"/>
        </w:rPr>
        <w:t xml:space="preserve">, </w:t>
      </w:r>
      <w:r w:rsidR="00681CE3" w:rsidRPr="00681CE3">
        <w:rPr>
          <w:rFonts w:ascii="Arial" w:hAnsi="Arial" w:cs="Arial"/>
          <w:sz w:val="16"/>
          <w:lang w:val="en-GB"/>
        </w:rPr>
        <w:t>Futura Md BT</w:t>
      </w:r>
      <w:r w:rsidR="00681CE3">
        <w:rPr>
          <w:rFonts w:ascii="Arial" w:hAnsi="Arial" w:cs="Arial"/>
          <w:sz w:val="16"/>
          <w:lang w:val="en-GB"/>
        </w:rPr>
        <w:t>.</w:t>
      </w:r>
    </w:p>
    <w:p w14:paraId="2A739610" w14:textId="62C8DA0E" w:rsidR="00415A19" w:rsidRDefault="00CC09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38x154mm (</w:t>
      </w:r>
      <w:r w:rsidR="00435ED0">
        <w:rPr>
          <w:rFonts w:ascii="Arial" w:hAnsi="Arial" w:cs="Arial"/>
          <w:sz w:val="16"/>
          <w:lang w:val="en-GB"/>
        </w:rPr>
        <w:t>t</w:t>
      </w:r>
      <w:r>
        <w:rPr>
          <w:rFonts w:ascii="Arial" w:hAnsi="Arial" w:cs="Arial"/>
          <w:sz w:val="16"/>
          <w:lang w:val="en-GB"/>
        </w:rPr>
        <w:t>itle), 108x154mm (instructions), 57x154mm (score).</w:t>
      </w:r>
    </w:p>
    <w:p w14:paraId="5908E99C" w14:textId="77777777" w:rsidR="00CC090A" w:rsidRDefault="00CC090A">
      <w:pPr>
        <w:rPr>
          <w:rFonts w:ascii="Arial" w:hAnsi="Arial" w:cs="Arial"/>
          <w:sz w:val="16"/>
          <w:lang w:val="en-GB"/>
        </w:rPr>
      </w:pPr>
    </w:p>
    <w:p w14:paraId="2F50A321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383846A" w14:textId="4E456B6E" w:rsidR="00415A19" w:rsidRDefault="009F517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SK447-1</w:t>
      </w:r>
      <w:r w:rsidR="00415A19">
        <w:rPr>
          <w:rFonts w:ascii="Arial" w:hAnsi="Arial" w:cs="Arial"/>
          <w:sz w:val="16"/>
          <w:lang w:val="en-GB"/>
        </w:rPr>
        <w:t xml:space="preserve"> score card confirmed.</w:t>
      </w:r>
    </w:p>
    <w:p w14:paraId="5218A383" w14:textId="4AA61D39" w:rsidR="009F5170" w:rsidRDefault="009F5170" w:rsidP="009F517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SK447-2 score card confirmed.</w:t>
      </w:r>
    </w:p>
    <w:p w14:paraId="1645B474" w14:textId="0277FB52" w:rsidR="009F5170" w:rsidRDefault="009F5170" w:rsidP="009F517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SK447-3 score card confirmed.</w:t>
      </w:r>
    </w:p>
    <w:p w14:paraId="0B289425" w14:textId="6F5EFF5A" w:rsidR="009F5170" w:rsidRDefault="009F5170" w:rsidP="009F517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SK447-4 score card confirmed.</w:t>
      </w:r>
    </w:p>
    <w:p w14:paraId="0825FD3A" w14:textId="523F3255" w:rsidR="006E29DF" w:rsidRDefault="006E29DF" w:rsidP="006E29D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SK447-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75F5DF7" w14:textId="143D73F3" w:rsidR="009F5170" w:rsidRDefault="009F5170" w:rsidP="009F517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SK447-</w:t>
      </w:r>
      <w:r w:rsidR="003E5087">
        <w:rPr>
          <w:rFonts w:ascii="Arial" w:hAnsi="Arial" w:cs="Arial"/>
          <w:sz w:val="16"/>
          <w:lang w:val="en-GB"/>
        </w:rPr>
        <w:t>…</w:t>
      </w:r>
      <w:r>
        <w:rPr>
          <w:rFonts w:ascii="Arial" w:hAnsi="Arial" w:cs="Arial"/>
          <w:sz w:val="16"/>
          <w:lang w:val="en-GB"/>
        </w:rPr>
        <w:t xml:space="preserve"> title card needed to verify.</w:t>
      </w:r>
    </w:p>
    <w:p w14:paraId="00A4ACCB" w14:textId="1EBA29B0" w:rsidR="009F5170" w:rsidRDefault="009F5170" w:rsidP="009F517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6E29DF">
        <w:rPr>
          <w:rFonts w:ascii="Arial" w:hAnsi="Arial" w:cs="Arial"/>
          <w:sz w:val="16"/>
          <w:lang w:val="en-GB"/>
        </w:rPr>
        <w:t>K</w:t>
      </w:r>
      <w:r>
        <w:rPr>
          <w:rFonts w:ascii="Arial" w:hAnsi="Arial" w:cs="Arial"/>
          <w:sz w:val="16"/>
          <w:lang w:val="en-GB"/>
        </w:rPr>
        <w:t>447-</w:t>
      </w:r>
      <w:r w:rsidR="006E29DF">
        <w:rPr>
          <w:rFonts w:ascii="Arial" w:hAnsi="Arial" w:cs="Arial"/>
          <w:sz w:val="16"/>
          <w:lang w:val="en-GB"/>
        </w:rPr>
        <w:t>…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5B2F903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ABC7E39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C432E4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53C810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2EFF54" w14:textId="65022B56" w:rsidR="00415A19" w:rsidRDefault="000464FE">
      <w:pPr>
        <w:rPr>
          <w:rFonts w:ascii="Arial" w:hAnsi="Arial" w:cs="Arial"/>
          <w:sz w:val="16"/>
          <w:lang w:val="en-GB"/>
        </w:rPr>
      </w:pPr>
      <w:hyperlink r:id="rId7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F456573" w14:textId="49D90172" w:rsidR="00601A54" w:rsidRDefault="00601A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519570B" w14:textId="77777777" w:rsidR="00601A54" w:rsidRDefault="00601A54">
      <w:pPr>
        <w:rPr>
          <w:rFonts w:ascii="Arial" w:hAnsi="Arial" w:cs="Arial"/>
          <w:sz w:val="16"/>
          <w:lang w:val="en-GB"/>
        </w:rPr>
      </w:pPr>
    </w:p>
    <w:sectPr w:rsidR="00601A5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FFBAC" w14:textId="77777777" w:rsidR="000464FE" w:rsidRDefault="000464FE" w:rsidP="009462D1">
      <w:r>
        <w:separator/>
      </w:r>
    </w:p>
  </w:endnote>
  <w:endnote w:type="continuationSeparator" w:id="0">
    <w:p w14:paraId="1B343CCA" w14:textId="77777777" w:rsidR="000464FE" w:rsidRDefault="000464FE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4F61D" w14:textId="77777777" w:rsidR="000464FE" w:rsidRDefault="000464FE" w:rsidP="009462D1">
      <w:r>
        <w:separator/>
      </w:r>
    </w:p>
  </w:footnote>
  <w:footnote w:type="continuationSeparator" w:id="0">
    <w:p w14:paraId="6FD6645C" w14:textId="77777777" w:rsidR="000464FE" w:rsidRDefault="000464FE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464FE"/>
    <w:rsid w:val="00071FD8"/>
    <w:rsid w:val="000C4E56"/>
    <w:rsid w:val="00117B70"/>
    <w:rsid w:val="001766B8"/>
    <w:rsid w:val="001937C4"/>
    <w:rsid w:val="001C2CCC"/>
    <w:rsid w:val="001E4D4B"/>
    <w:rsid w:val="002750F8"/>
    <w:rsid w:val="002B5524"/>
    <w:rsid w:val="002C4901"/>
    <w:rsid w:val="003578A3"/>
    <w:rsid w:val="003615C4"/>
    <w:rsid w:val="003E5087"/>
    <w:rsid w:val="00415A19"/>
    <w:rsid w:val="0043435A"/>
    <w:rsid w:val="00435ED0"/>
    <w:rsid w:val="004654C6"/>
    <w:rsid w:val="004B0B5C"/>
    <w:rsid w:val="00601A54"/>
    <w:rsid w:val="00635AB7"/>
    <w:rsid w:val="00681CE3"/>
    <w:rsid w:val="006A009B"/>
    <w:rsid w:val="006E29DF"/>
    <w:rsid w:val="00741D35"/>
    <w:rsid w:val="007557F4"/>
    <w:rsid w:val="00794D62"/>
    <w:rsid w:val="007A7EB0"/>
    <w:rsid w:val="007E1CB9"/>
    <w:rsid w:val="0087693B"/>
    <w:rsid w:val="00892341"/>
    <w:rsid w:val="008E58F9"/>
    <w:rsid w:val="00901BDA"/>
    <w:rsid w:val="009462D1"/>
    <w:rsid w:val="00994E94"/>
    <w:rsid w:val="009A4BD8"/>
    <w:rsid w:val="009B0791"/>
    <w:rsid w:val="009E6055"/>
    <w:rsid w:val="009F5170"/>
    <w:rsid w:val="00A1464C"/>
    <w:rsid w:val="00A41581"/>
    <w:rsid w:val="00B21978"/>
    <w:rsid w:val="00B23F59"/>
    <w:rsid w:val="00C07C1F"/>
    <w:rsid w:val="00C7780A"/>
    <w:rsid w:val="00C97D2F"/>
    <w:rsid w:val="00CB617C"/>
    <w:rsid w:val="00CC090A"/>
    <w:rsid w:val="00CF7B0B"/>
    <w:rsid w:val="00D91844"/>
    <w:rsid w:val="00DA16C0"/>
    <w:rsid w:val="00E0095E"/>
    <w:rsid w:val="00E26198"/>
    <w:rsid w:val="00E30A19"/>
    <w:rsid w:val="00E52036"/>
    <w:rsid w:val="00E667F9"/>
    <w:rsid w:val="00E93D92"/>
    <w:rsid w:val="00EF6719"/>
    <w:rsid w:val="00F6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7974FAC"/>
  <w15:chartTrackingRefBased/>
  <w15:docId w15:val="{7ED78F57-26EE-46E1-AE5B-8F501C63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1D8DB-6DFD-41DD-8088-D3207964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Merry-Go-Round</vt:lpstr>
      <vt:lpstr>Gottlieb Flying Circus</vt:lpstr>
    </vt:vector>
  </TitlesOfParts>
  <Company>www.inkochnito.nl</Company>
  <LinksUpToDate>false</LinksUpToDate>
  <CharactersWithSpaces>714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Merry-Go-Round</dc:title>
  <dc:subject>Score and instruction cards</dc:subject>
  <dc:creator>Inkochnito</dc:creator>
  <cp:keywords>www.inkochnito.nl</cp:keywords>
  <cp:lastModifiedBy>Peter Inkochnito</cp:lastModifiedBy>
  <cp:revision>7</cp:revision>
  <cp:lastPrinted>2022-03-12T07:08:00Z</cp:lastPrinted>
  <dcterms:created xsi:type="dcterms:W3CDTF">2022-03-12T06:54:00Z</dcterms:created>
  <dcterms:modified xsi:type="dcterms:W3CDTF">2022-03-21T18:16:00Z</dcterms:modified>
</cp:coreProperties>
</file>