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99D83" w14:textId="17DF1E88" w:rsidR="00611A4C" w:rsidRDefault="00040DB6" w:rsidP="00611A4C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65A30705" wp14:editId="11217CBE">
                <wp:simplePos x="0" y="0"/>
                <wp:positionH relativeFrom="column">
                  <wp:posOffset>72492</wp:posOffset>
                </wp:positionH>
                <wp:positionV relativeFrom="paragraph">
                  <wp:posOffset>109068</wp:posOffset>
                </wp:positionV>
                <wp:extent cx="8928100" cy="2412000"/>
                <wp:effectExtent l="0" t="0" r="25400" b="2667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8100" cy="2412000"/>
                          <a:chOff x="0" y="0"/>
                          <a:chExt cx="8928100" cy="2412000"/>
                        </a:xfrm>
                      </wpg:grpSpPr>
                      <wps:wsp>
                        <wps:cNvPr id="45" name="Rechthoek 45"/>
                        <wps:cNvSpPr/>
                        <wps:spPr>
                          <a:xfrm>
                            <a:off x="0" y="0"/>
                            <a:ext cx="8928100" cy="24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504748" y="1389888"/>
                            <a:ext cx="2386484" cy="959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3286B7" w14:textId="04D1234A" w:rsidR="00611A4C" w:rsidRPr="00FB450F" w:rsidRDefault="00611A4C" w:rsidP="00FB450F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1 REPLAY FOR </w:t>
                              </w:r>
                              <w:r w:rsidR="00040DB6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    </w:t>
                              </w:r>
                              <w:r w:rsidR="000C1C57"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 POINTS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3760012" y="36576"/>
                            <a:ext cx="2233876" cy="360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82982B" w14:textId="785B44EE" w:rsidR="00611A4C" w:rsidRPr="00F600B3" w:rsidRDefault="00F600B3" w:rsidP="007A0CC7">
                              <w:pPr>
                                <w:rPr>
                                  <w:rFonts w:ascii="FranklinGothicEF" w:hAnsi="FranklinGothicEF" w:cs="Arial"/>
                                  <w:bCs/>
                                  <w:color w:val="C00000"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F600B3">
                                <w:rPr>
                                  <w:rFonts w:ascii="FranklinGothicEF" w:hAnsi="FranklinGothicEF" w:cs="Arial"/>
                                  <w:bCs/>
                                  <w:color w:val="C00000"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MERMAID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3760012" y="436016"/>
                            <a:ext cx="1620000" cy="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7" name="Groep 47"/>
                        <wpg:cNvGrpSpPr/>
                        <wpg:grpSpPr>
                          <a:xfrm>
                            <a:off x="482803" y="95097"/>
                            <a:ext cx="916567" cy="353192"/>
                            <a:chOff x="0" y="0"/>
                            <a:chExt cx="916567" cy="353192"/>
                          </a:xfrm>
                        </wpg:grpSpPr>
                        <wps:wsp>
                          <wps:cNvPr id="9" name="Text Box 2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6567" cy="3531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6B9EE6" w14:textId="77777777" w:rsidR="00611A4C" w:rsidRPr="002E084A" w:rsidRDefault="00611A4C" w:rsidP="00611A4C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" name="Line 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9012" y="249185"/>
                              <a:ext cx="51371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0" name="Groep 50"/>
                        <wpg:cNvGrpSpPr/>
                        <wpg:grpSpPr>
                          <a:xfrm>
                            <a:off x="7746796" y="102412"/>
                            <a:ext cx="868897" cy="299021"/>
                            <a:chOff x="0" y="-33569"/>
                            <a:chExt cx="868897" cy="299021"/>
                          </a:xfrm>
                        </wpg:grpSpPr>
                        <wps:wsp>
                          <wps:cNvPr id="10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33569"/>
                              <a:ext cx="868897" cy="2990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9A317" w14:textId="77777777" w:rsidR="00611A4C" w:rsidRPr="002E084A" w:rsidRDefault="00611A4C" w:rsidP="00611A4C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Line 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347" y="236184"/>
                              <a:ext cx="576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" name="Line 300"/>
                        <wps:cNvCnPr>
                          <a:cxnSpLocks noChangeShapeType="1"/>
                        </wps:cNvCnPr>
                        <wps:spPr bwMode="auto">
                          <a:xfrm flipV="1">
                            <a:off x="4452061" y="1386992"/>
                            <a:ext cx="0" cy="90000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8156448" y="2245766"/>
                            <a:ext cx="526274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AAAAE" w14:textId="0A0BC6CA" w:rsidR="00611A4C" w:rsidRPr="002E084A" w:rsidRDefault="00611A4C" w:rsidP="00611A4C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2E084A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</w:t>
                              </w:r>
                              <w:r w:rsidR="00040DB6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181</w:t>
                              </w:r>
                              <w:r w:rsidR="000C1C57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040DB6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519379" y="541324"/>
                            <a:ext cx="8095615" cy="900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0678B" w14:textId="7FF5F0C5" w:rsidR="00611A4C" w:rsidRPr="00FB450F" w:rsidRDefault="00611A4C" w:rsidP="00FB450F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HITTING </w:t>
                              </w:r>
                              <w:r w:rsidR="00F600B3"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BUMP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ERS 1 TO </w:t>
                              </w:r>
                              <w:r w:rsidR="00F600B3"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7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 LITES ROLLOVER</w:t>
                              </w:r>
                              <w:r w:rsidR="00D8239A"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F600B3"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FOR 200 THOUSAND AND LITES 100</w:t>
                              </w:r>
                              <w:r w:rsidR="00F600B3"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br/>
                                <w:t>THOUSAND BUMPERS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37831388" w14:textId="5DD48FAA" w:rsidR="00611A4C" w:rsidRPr="00FB450F" w:rsidRDefault="00D8239A" w:rsidP="00FB450F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HITTING </w:t>
                              </w:r>
                              <w:r w:rsidR="00FB450F"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BUMP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ERS 1 TO </w:t>
                              </w:r>
                              <w:r w:rsidR="00FB450F"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7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FB450F"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THE SECOND TIME LITES HOLES FOR 500 THOUSAND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4B322A68" w14:textId="12D1AFC0" w:rsidR="00D8239A" w:rsidRPr="00FB450F" w:rsidRDefault="00FB450F" w:rsidP="00FB450F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HITTING BUMPERS 1 TO 7 THE 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THIRD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 TIME LITES HOLES FOR 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SPECIAL</w:t>
                              </w:r>
                              <w:r w:rsidR="00D8239A"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7F886FA6" w14:textId="4A787622" w:rsidR="00D8239A" w:rsidRPr="00FB450F" w:rsidRDefault="00D8239A" w:rsidP="00FB450F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SPECIAL WHEN LIT HOLE</w:t>
                              </w:r>
                              <w:r w:rsidR="00FB450F"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S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 AWARD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4835347" y="1389888"/>
                            <a:ext cx="3231085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86FACC" w14:textId="7792D64F" w:rsidR="00040DB6" w:rsidRPr="00FB450F" w:rsidRDefault="00FB450F" w:rsidP="00040DB6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1 REPLAY FOR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A30705" id="Groep 4" o:spid="_x0000_s1026" style="position:absolute;left:0;text-align:left;margin-left:5.7pt;margin-top:8.6pt;width:703pt;height:189.9pt;z-index:251667968" coordsize="89281,24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">
                <v:rect id="Rechthoek 45" o:spid="_x0000_s1027" style="position:absolute;width:89281;height:2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Of6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NBTn+sYAAADb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1" o:spid="_x0000_s1028" type="#_x0000_t202" style="position:absolute;left:5047;top:13898;width:23865;height:9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693286B7" w14:textId="04D1234A" w:rsidR="00611A4C" w:rsidRPr="00FB450F" w:rsidRDefault="00611A4C" w:rsidP="00FB450F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1 REPLAY FOR </w:t>
                        </w:r>
                        <w:r w:rsidR="00040DB6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    </w:t>
                        </w:r>
                        <w:r w:rsidR="000C1C57"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 POINTS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95" o:spid="_x0000_s1029" type="#_x0000_t202" style="position:absolute;left:37600;top:365;width:22338;height:3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2782982B" w14:textId="785B44EE" w:rsidR="00611A4C" w:rsidRPr="00F600B3" w:rsidRDefault="00F600B3" w:rsidP="007A0CC7">
                        <w:pPr>
                          <w:rPr>
                            <w:rFonts w:ascii="FranklinGothicEF" w:hAnsi="FranklinGothicEF" w:cs="Arial"/>
                            <w:bCs/>
                            <w:color w:val="C00000"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 w:rsidRPr="00F600B3">
                          <w:rPr>
                            <w:rFonts w:ascii="FranklinGothicEF" w:hAnsi="FranklinGothicEF" w:cs="Arial"/>
                            <w:bCs/>
                            <w:color w:val="C00000"/>
                            <w:spacing w:val="20"/>
                            <w:sz w:val="52"/>
                            <w:szCs w:val="52"/>
                            <w:lang w:val="en-GB"/>
                          </w:rPr>
                          <w:t>MERMAID</w:t>
                        </w:r>
                      </w:p>
                    </w:txbxContent>
                  </v:textbox>
                </v:shape>
                <v:line id="Line 297" o:spid="_x0000_s1030" style="position:absolute;visibility:visible;mso-wrap-style:square" from="37600,4360" to="53800,4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" strokecolor="#c00000" strokeweight="4pt">
                  <v:stroke linestyle="thinThin"/>
                </v:line>
                <v:group id="Groep 47" o:spid="_x0000_s1031" style="position:absolute;left:4828;top:950;width:9165;height:3532" coordsize="9165,3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Text Box 298" o:spid="_x0000_s1032" type="#_x0000_t202" style="position:absolute;width:9165;height:3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  <v:textbox inset="0,0,0,0">
                      <w:txbxContent>
                        <w:p w14:paraId="0F6B9EE6" w14:textId="77777777" w:rsidR="00611A4C" w:rsidRPr="002E084A" w:rsidRDefault="00611A4C" w:rsidP="00611A4C">
                          <w:pPr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</w:pP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>BALLS</w:t>
                          </w:r>
                        </w:p>
                      </w:txbxContent>
                    </v:textbox>
                  </v:shape>
                  <v:line id="Line 301" o:spid="_x0000_s1033" style="position:absolute;visibility:visible;mso-wrap-style:square" from="1690,2491" to="6827,2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" strokecolor="#c00000" strokeweight="1pt"/>
                </v:group>
                <v:group id="Groep 50" o:spid="_x0000_s1034" style="position:absolute;left:77467;top:1024;width:8689;height:2990" coordorigin=",-335" coordsize="8688,2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Text Box 299" o:spid="_x0000_s1035" type="#_x0000_t202" style="position:absolute;top:-335;width:8688;height:2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<v:textbox inset="0,0,0,0">
                      <w:txbxContent>
                        <w:p w14:paraId="6DF9A317" w14:textId="77777777" w:rsidR="00611A4C" w:rsidRPr="002E084A" w:rsidRDefault="00611A4C" w:rsidP="00611A4C">
                          <w:pPr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</w:pP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302" o:spid="_x0000_s1036" style="position:absolute;visibility:visible;mso-wrap-style:square" from="1863,2361" to="7623,2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" strokecolor="#c00000" strokeweight="1pt"/>
                </v:group>
                <v:line id="Line 300" o:spid="_x0000_s1037" style="position:absolute;flip:y;visibility:visible;mso-wrap-style:square" from="44520,13869" to="44520,22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" strokecolor="#c00000" strokeweight="4pt">
                  <v:stroke linestyle="thinThin"/>
                </v:line>
                <v:shape id="Text Box 296" o:spid="_x0000_s1038" type="#_x0000_t202" style="position:absolute;left:81564;top:22457;width:5263;height:1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245AAAAE" w14:textId="0A0BC6CA" w:rsidR="00611A4C" w:rsidRPr="002E084A" w:rsidRDefault="00611A4C" w:rsidP="00611A4C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2E084A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</w:t>
                        </w:r>
                        <w:r w:rsidR="00040DB6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181</w:t>
                        </w:r>
                        <w:r w:rsidR="000C1C57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040DB6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shape id="Text Box 303" o:spid="_x0000_s1039" type="#_x0000_t202" style="position:absolute;left:5193;top:5413;width:80956;height:9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2420678B" w14:textId="7FF5F0C5" w:rsidR="00611A4C" w:rsidRPr="00FB450F" w:rsidRDefault="00611A4C" w:rsidP="00FB450F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HITTING </w:t>
                        </w:r>
                        <w:r w:rsidR="00F600B3"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BUMP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ERS 1 TO </w:t>
                        </w:r>
                        <w:r w:rsidR="00F600B3"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7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 LITES ROLLOVER</w:t>
                        </w:r>
                        <w:r w:rsidR="00D8239A"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 </w:t>
                        </w:r>
                        <w:r w:rsidR="00F600B3"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FOR 200 THOUSAND AND LITES 100</w:t>
                        </w:r>
                        <w:r w:rsidR="00F600B3"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br/>
                          <w:t>THOUSAND BUMPERS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.</w:t>
                        </w:r>
                      </w:p>
                      <w:p w14:paraId="37831388" w14:textId="5DD48FAA" w:rsidR="00611A4C" w:rsidRPr="00FB450F" w:rsidRDefault="00D8239A" w:rsidP="00FB450F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HITTING </w:t>
                        </w:r>
                        <w:r w:rsidR="00FB450F"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BUMP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ERS 1 TO </w:t>
                        </w:r>
                        <w:r w:rsidR="00FB450F"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7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 </w:t>
                        </w:r>
                        <w:r w:rsidR="00FB450F"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THE SECOND TIME LITES HOLES FOR 500 THOUSAND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.</w:t>
                        </w:r>
                      </w:p>
                      <w:p w14:paraId="4B322A68" w14:textId="12D1AFC0" w:rsidR="00D8239A" w:rsidRPr="00FB450F" w:rsidRDefault="00FB450F" w:rsidP="00FB450F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HITTING BUMPERS 1 TO 7 THE 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THIRD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 TIME LITES HOLES FOR 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SPECIAL</w:t>
                        </w:r>
                        <w:r w:rsidR="00D8239A"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.</w:t>
                        </w:r>
                      </w:p>
                      <w:p w14:paraId="7F886FA6" w14:textId="4A787622" w:rsidR="00D8239A" w:rsidRPr="00FB450F" w:rsidRDefault="00D8239A" w:rsidP="00FB450F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SPECIAL WHEN LIT HOLE</w:t>
                        </w:r>
                        <w:r w:rsidR="00FB450F"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S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 AWARD 1 REPLAY.</w:t>
                        </w:r>
                      </w:p>
                    </w:txbxContent>
                  </v:textbox>
                </v:shape>
                <v:shape id="Text Box 292" o:spid="_x0000_s1040" type="#_x0000_t202" style="position:absolute;left:48353;top:13898;width:32311;height:8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2B86FACC" w14:textId="7792D64F" w:rsidR="00040DB6" w:rsidRPr="00FB450F" w:rsidRDefault="00FB450F" w:rsidP="00040DB6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1 REPLAY FOR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1C6ACE" w14:textId="450A6993" w:rsidR="00611A4C" w:rsidRDefault="00611A4C" w:rsidP="00611A4C">
      <w:pPr>
        <w:ind w:left="364"/>
      </w:pPr>
    </w:p>
    <w:p w14:paraId="283A2DDD" w14:textId="07DF5AAF" w:rsidR="00611A4C" w:rsidRDefault="00611A4C" w:rsidP="00611A4C">
      <w:pPr>
        <w:ind w:left="364"/>
      </w:pPr>
    </w:p>
    <w:p w14:paraId="5AFE46A2" w14:textId="3C8A8762" w:rsidR="00611A4C" w:rsidRDefault="00611A4C" w:rsidP="00611A4C">
      <w:pPr>
        <w:ind w:left="364"/>
      </w:pPr>
    </w:p>
    <w:p w14:paraId="67E89C66" w14:textId="1ECEA3E1" w:rsidR="00611A4C" w:rsidRDefault="00611A4C" w:rsidP="00611A4C">
      <w:pPr>
        <w:ind w:left="364"/>
      </w:pPr>
    </w:p>
    <w:p w14:paraId="61C4F64E" w14:textId="14FA7B5F" w:rsidR="00611A4C" w:rsidRDefault="00611A4C" w:rsidP="00611A4C">
      <w:pPr>
        <w:ind w:left="364"/>
      </w:pPr>
    </w:p>
    <w:p w14:paraId="5C29F4D6" w14:textId="12C1A7FC" w:rsidR="00611A4C" w:rsidRDefault="00611A4C" w:rsidP="00611A4C">
      <w:pPr>
        <w:ind w:left="364"/>
      </w:pPr>
    </w:p>
    <w:p w14:paraId="50A2A22A" w14:textId="60A9F489" w:rsidR="00611A4C" w:rsidRDefault="00611A4C" w:rsidP="00611A4C">
      <w:pPr>
        <w:ind w:left="364"/>
      </w:pPr>
    </w:p>
    <w:p w14:paraId="0A33F8BB" w14:textId="703122EF" w:rsidR="00611A4C" w:rsidRDefault="00611A4C" w:rsidP="00611A4C">
      <w:pPr>
        <w:ind w:left="364"/>
      </w:pPr>
    </w:p>
    <w:p w14:paraId="06D9DEC0" w14:textId="6D27E901" w:rsidR="00611A4C" w:rsidRDefault="00611A4C" w:rsidP="00611A4C">
      <w:pPr>
        <w:ind w:left="364"/>
      </w:pPr>
    </w:p>
    <w:p w14:paraId="6F4323CB" w14:textId="2506A323" w:rsidR="00611A4C" w:rsidRDefault="00611A4C" w:rsidP="00611A4C">
      <w:pPr>
        <w:ind w:left="364"/>
      </w:pPr>
    </w:p>
    <w:p w14:paraId="7DC11DDA" w14:textId="3684F298" w:rsidR="00611A4C" w:rsidRDefault="00611A4C" w:rsidP="00611A4C">
      <w:pPr>
        <w:ind w:left="364"/>
      </w:pPr>
    </w:p>
    <w:p w14:paraId="74A31ED1" w14:textId="5D33E946" w:rsidR="00611A4C" w:rsidRDefault="00611A4C" w:rsidP="00611A4C">
      <w:pPr>
        <w:ind w:left="364"/>
      </w:pPr>
    </w:p>
    <w:p w14:paraId="30E2240C" w14:textId="2C3D1B22" w:rsidR="00611A4C" w:rsidRDefault="00611A4C" w:rsidP="00611A4C">
      <w:pPr>
        <w:ind w:left="364"/>
      </w:pPr>
    </w:p>
    <w:p w14:paraId="6E8DBE64" w14:textId="5F8A1BB7" w:rsidR="00611A4C" w:rsidRDefault="00040DB6" w:rsidP="00611A4C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7536" behindDoc="0" locked="0" layoutInCell="1" allowOverlap="1" wp14:anchorId="23AB653E" wp14:editId="076EBAB3">
                <wp:simplePos x="0" y="0"/>
                <wp:positionH relativeFrom="column">
                  <wp:posOffset>72390</wp:posOffset>
                </wp:positionH>
                <wp:positionV relativeFrom="paragraph">
                  <wp:posOffset>67945</wp:posOffset>
                </wp:positionV>
                <wp:extent cx="8928100" cy="2412000"/>
                <wp:effectExtent l="0" t="0" r="25400" b="2667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8100" cy="2412000"/>
                          <a:chOff x="0" y="0"/>
                          <a:chExt cx="8928100" cy="2412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8928100" cy="24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504748" y="1389888"/>
                            <a:ext cx="2386484" cy="959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828C5" w14:textId="77777777" w:rsidR="00040DB6" w:rsidRPr="00FB450F" w:rsidRDefault="00040DB6" w:rsidP="00040DB6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1 REPLAY FOR 15 POINTS.</w:t>
                              </w:r>
                            </w:p>
                            <w:p w14:paraId="2490C730" w14:textId="77777777" w:rsidR="00040DB6" w:rsidRPr="00FB450F" w:rsidRDefault="00040DB6" w:rsidP="00040DB6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1 REPLAY FOR 19 POINTS.</w:t>
                              </w:r>
                            </w:p>
                            <w:p w14:paraId="61364A10" w14:textId="77777777" w:rsidR="00040DB6" w:rsidRPr="00FB450F" w:rsidRDefault="00040DB6" w:rsidP="00040DB6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1 REPLAY FOR 21 POINTS.</w:t>
                              </w:r>
                            </w:p>
                            <w:p w14:paraId="7AC4288B" w14:textId="77777777" w:rsidR="00040DB6" w:rsidRPr="00FB450F" w:rsidRDefault="00040DB6" w:rsidP="00040DB6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1 REPLAY FOR 23 POINTS.</w:t>
                              </w:r>
                            </w:p>
                            <w:p w14:paraId="52544971" w14:textId="77777777" w:rsidR="00040DB6" w:rsidRPr="00FB450F" w:rsidRDefault="00040DB6" w:rsidP="00040DB6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1 REPLAY FOR 24 POINTS.</w:t>
                              </w:r>
                            </w:p>
                            <w:p w14:paraId="06925217" w14:textId="77777777" w:rsidR="00040DB6" w:rsidRPr="00FB450F" w:rsidRDefault="00040DB6" w:rsidP="00040DB6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1 REPLAY FOR 25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3760012" y="36576"/>
                            <a:ext cx="2233876" cy="360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3EE42" w14:textId="77777777" w:rsidR="00040DB6" w:rsidRPr="00F600B3" w:rsidRDefault="00040DB6" w:rsidP="00040DB6">
                              <w:pPr>
                                <w:rPr>
                                  <w:rFonts w:ascii="FranklinGothicEF" w:hAnsi="FranklinGothicEF" w:cs="Arial"/>
                                  <w:bCs/>
                                  <w:color w:val="C00000"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F600B3">
                                <w:rPr>
                                  <w:rFonts w:ascii="FranklinGothicEF" w:hAnsi="FranklinGothicEF" w:cs="Arial"/>
                                  <w:bCs/>
                                  <w:color w:val="C00000"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MERMAID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3760012" y="436016"/>
                            <a:ext cx="1620000" cy="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8" name="Groep 18"/>
                        <wpg:cNvGrpSpPr/>
                        <wpg:grpSpPr>
                          <a:xfrm>
                            <a:off x="482803" y="95097"/>
                            <a:ext cx="916567" cy="353192"/>
                            <a:chOff x="0" y="0"/>
                            <a:chExt cx="916567" cy="353192"/>
                          </a:xfrm>
                        </wpg:grpSpPr>
                        <wps:wsp>
                          <wps:cNvPr id="19" name="Text Box 2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6567" cy="3531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B832C5" w14:textId="77777777" w:rsidR="00040DB6" w:rsidRPr="002E084A" w:rsidRDefault="00040DB6" w:rsidP="00040DB6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" name="Line 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9012" y="249185"/>
                              <a:ext cx="51371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1" name="Groep 21"/>
                        <wpg:cNvGrpSpPr/>
                        <wpg:grpSpPr>
                          <a:xfrm>
                            <a:off x="7746796" y="102412"/>
                            <a:ext cx="868897" cy="299021"/>
                            <a:chOff x="0" y="-33569"/>
                            <a:chExt cx="868897" cy="299021"/>
                          </a:xfrm>
                        </wpg:grpSpPr>
                        <wps:wsp>
                          <wps:cNvPr id="22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33569"/>
                              <a:ext cx="868897" cy="2990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806C68" w14:textId="77777777" w:rsidR="00040DB6" w:rsidRPr="002E084A" w:rsidRDefault="00040DB6" w:rsidP="00040DB6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Line 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347" y="236184"/>
                              <a:ext cx="576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" name="Line 300"/>
                        <wps:cNvCnPr>
                          <a:cxnSpLocks noChangeShapeType="1"/>
                        </wps:cNvCnPr>
                        <wps:spPr bwMode="auto">
                          <a:xfrm flipV="1">
                            <a:off x="4452061" y="1386992"/>
                            <a:ext cx="0" cy="90000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8156448" y="2245766"/>
                            <a:ext cx="526274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CBBE80" w14:textId="77777777" w:rsidR="00040DB6" w:rsidRPr="002E084A" w:rsidRDefault="00040DB6" w:rsidP="00040DB6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2E084A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181-15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519379" y="541324"/>
                            <a:ext cx="8095615" cy="900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5823D9" w14:textId="77777777" w:rsidR="00040DB6" w:rsidRPr="00FB450F" w:rsidRDefault="00040DB6" w:rsidP="00040DB6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HITTING BUMPERS 1 TO 7 LITES ROLLOVER FOR 200 THOUSAND AND LITES 100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br/>
                                <w:t>THOUSAND BUMPERS.</w:t>
                              </w:r>
                            </w:p>
                            <w:p w14:paraId="4363EC29" w14:textId="77777777" w:rsidR="00040DB6" w:rsidRPr="00FB450F" w:rsidRDefault="00040DB6" w:rsidP="00040DB6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HITTING BUMPERS 1 TO 7 THE SECOND TIME LITES HOLES FOR 500 THOUSAND.</w:t>
                              </w:r>
                            </w:p>
                            <w:p w14:paraId="6B67C0CD" w14:textId="77777777" w:rsidR="00040DB6" w:rsidRPr="00FB450F" w:rsidRDefault="00040DB6" w:rsidP="00040DB6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HITTING BUMPERS 1 TO 7 THE THIRD TIME LITES HOLES FOR SPECIAL.</w:t>
                              </w:r>
                            </w:p>
                            <w:p w14:paraId="065C657F" w14:textId="77777777" w:rsidR="00040DB6" w:rsidRPr="00FB450F" w:rsidRDefault="00040DB6" w:rsidP="00040DB6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SPECIAL WHEN LIT HOLES AWARD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4835347" y="1389888"/>
                            <a:ext cx="3231085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330191" w14:textId="77777777" w:rsidR="00040DB6" w:rsidRPr="00FB450F" w:rsidRDefault="00040DB6" w:rsidP="00040DB6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4 MILLION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68CFF4F6" w14:textId="77777777" w:rsidR="00040DB6" w:rsidRPr="00FB450F" w:rsidRDefault="00040DB6" w:rsidP="00040DB6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4 MILLION 500 THDS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0CF560AE" w14:textId="77777777" w:rsidR="00040DB6" w:rsidRPr="00FB450F" w:rsidRDefault="00040DB6" w:rsidP="00040DB6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5 MILLION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3C8AA87C" w14:textId="77777777" w:rsidR="00040DB6" w:rsidRPr="00FB450F" w:rsidRDefault="00040DB6" w:rsidP="00040DB6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4 MILLION 500 THDS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2E6E7C82" w14:textId="77777777" w:rsidR="00040DB6" w:rsidRPr="00FB450F" w:rsidRDefault="00040DB6" w:rsidP="00040DB6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</w:pP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6 MILLION</w:t>
                              </w:r>
                              <w:r w:rsidRPr="00FB450F">
                                <w:rPr>
                                  <w:rFonts w:ascii="Futura Md BT" w:hAnsi="Futura Md BT" w:cs="Arial"/>
                                  <w:color w:val="C00000"/>
                                  <w:spacing w:val="12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AB653E" id="Groep 5" o:spid="_x0000_s1041" style="position:absolute;left:0;text-align:left;margin-left:5.7pt;margin-top:5.35pt;width:703pt;height:189.9pt;z-index:251777536" coordsize="89281,24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">
                <v:rect id="Rechthoek 14" o:spid="_x0000_s1042" style="position:absolute;width:89281;height:2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291" o:spid="_x0000_s1043" type="#_x0000_t202" style="position:absolute;left:5047;top:13898;width:23865;height:9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0A8828C5" w14:textId="77777777" w:rsidR="00040DB6" w:rsidRPr="00FB450F" w:rsidRDefault="00040DB6" w:rsidP="00040DB6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1 REPLAY FOR 15 POINTS.</w:t>
                        </w:r>
                      </w:p>
                      <w:p w14:paraId="2490C730" w14:textId="77777777" w:rsidR="00040DB6" w:rsidRPr="00FB450F" w:rsidRDefault="00040DB6" w:rsidP="00040DB6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1 REPLAY FOR 19 POINTS.</w:t>
                        </w:r>
                      </w:p>
                      <w:p w14:paraId="61364A10" w14:textId="77777777" w:rsidR="00040DB6" w:rsidRPr="00FB450F" w:rsidRDefault="00040DB6" w:rsidP="00040DB6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1 REPLAY FOR 21 POINTS.</w:t>
                        </w:r>
                      </w:p>
                      <w:p w14:paraId="7AC4288B" w14:textId="77777777" w:rsidR="00040DB6" w:rsidRPr="00FB450F" w:rsidRDefault="00040DB6" w:rsidP="00040DB6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1 REPLAY FOR 23 POINTS.</w:t>
                        </w:r>
                      </w:p>
                      <w:p w14:paraId="52544971" w14:textId="77777777" w:rsidR="00040DB6" w:rsidRPr="00FB450F" w:rsidRDefault="00040DB6" w:rsidP="00040DB6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1 REPLAY FOR 24 POINTS.</w:t>
                        </w:r>
                      </w:p>
                      <w:p w14:paraId="06925217" w14:textId="77777777" w:rsidR="00040DB6" w:rsidRPr="00FB450F" w:rsidRDefault="00040DB6" w:rsidP="00040DB6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1 REPLAY FOR 25 POINTS.</w:t>
                        </w:r>
                      </w:p>
                    </w:txbxContent>
                  </v:textbox>
                </v:shape>
                <v:shape id="Text Box 295" o:spid="_x0000_s1044" type="#_x0000_t202" style="position:absolute;left:37600;top:365;width:22338;height:3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663EE42" w14:textId="77777777" w:rsidR="00040DB6" w:rsidRPr="00F600B3" w:rsidRDefault="00040DB6" w:rsidP="00040DB6">
                        <w:pPr>
                          <w:rPr>
                            <w:rFonts w:ascii="FranklinGothicEF" w:hAnsi="FranklinGothicEF" w:cs="Arial"/>
                            <w:bCs/>
                            <w:color w:val="C00000"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 w:rsidRPr="00F600B3">
                          <w:rPr>
                            <w:rFonts w:ascii="FranklinGothicEF" w:hAnsi="FranklinGothicEF" w:cs="Arial"/>
                            <w:bCs/>
                            <w:color w:val="C00000"/>
                            <w:spacing w:val="20"/>
                            <w:sz w:val="52"/>
                            <w:szCs w:val="52"/>
                            <w:lang w:val="en-GB"/>
                          </w:rPr>
                          <w:t>MERMAID</w:t>
                        </w:r>
                      </w:p>
                    </w:txbxContent>
                  </v:textbox>
                </v:shape>
                <v:line id="Line 297" o:spid="_x0000_s1045" style="position:absolute;visibility:visible;mso-wrap-style:square" from="37600,4360" to="53800,4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" strokecolor="#c00000" strokeweight="4pt">
                  <v:stroke linestyle="thinThin"/>
                </v:line>
                <v:group id="Groep 18" o:spid="_x0000_s1046" style="position:absolute;left:4828;top:950;width:9165;height:3532" coordsize="9165,3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Text Box 298" o:spid="_x0000_s1047" type="#_x0000_t202" style="position:absolute;width:9165;height:3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<v:textbox inset="0,0,0,0">
                      <w:txbxContent>
                        <w:p w14:paraId="32B832C5" w14:textId="77777777" w:rsidR="00040DB6" w:rsidRPr="002E084A" w:rsidRDefault="00040DB6" w:rsidP="00040DB6">
                          <w:pPr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</w:pP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>BALLS</w:t>
                          </w:r>
                        </w:p>
                      </w:txbxContent>
                    </v:textbox>
                  </v:shape>
                  <v:line id="Line 301" o:spid="_x0000_s1048" style="position:absolute;visibility:visible;mso-wrap-style:square" from="1690,2491" to="6827,2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" strokecolor="#c00000" strokeweight="1pt"/>
                </v:group>
                <v:group id="Groep 21" o:spid="_x0000_s1049" style="position:absolute;left:77467;top:1024;width:8689;height:2990" coordorigin=",-335" coordsize="8688,2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Text Box 299" o:spid="_x0000_s1050" type="#_x0000_t202" style="position:absolute;top:-335;width:8688;height:2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  <v:textbox inset="0,0,0,0">
                      <w:txbxContent>
                        <w:p w14:paraId="5F806C68" w14:textId="77777777" w:rsidR="00040DB6" w:rsidRPr="002E084A" w:rsidRDefault="00040DB6" w:rsidP="00040DB6">
                          <w:pPr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</w:pP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302" o:spid="_x0000_s1051" style="position:absolute;visibility:visible;mso-wrap-style:square" from="1863,2361" to="7623,2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" strokecolor="#c00000" strokeweight="1pt"/>
                </v:group>
                <v:line id="Line 300" o:spid="_x0000_s1052" style="position:absolute;flip:y;visibility:visible;mso-wrap-style:square" from="44520,13869" to="44520,22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" strokecolor="#c00000" strokeweight="4pt">
                  <v:stroke linestyle="thinThin"/>
                </v:line>
                <v:shape id="Text Box 296" o:spid="_x0000_s1053" type="#_x0000_t202" style="position:absolute;left:81564;top:22457;width:5263;height:1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5CCBBE80" w14:textId="77777777" w:rsidR="00040DB6" w:rsidRPr="002E084A" w:rsidRDefault="00040DB6" w:rsidP="00040DB6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2E084A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181-15</w:t>
                        </w:r>
                      </w:p>
                    </w:txbxContent>
                  </v:textbox>
                </v:shape>
                <v:shape id="Text Box 303" o:spid="_x0000_s1054" type="#_x0000_t202" style="position:absolute;left:5193;top:5413;width:80956;height:9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0F5823D9" w14:textId="77777777" w:rsidR="00040DB6" w:rsidRPr="00FB450F" w:rsidRDefault="00040DB6" w:rsidP="00040DB6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HITTING BUMPERS 1 TO 7 LITES ROLLOVER FOR 200 THOUSAND AND LITES 100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br/>
                          <w:t>THOUSAND BUMPERS.</w:t>
                        </w:r>
                      </w:p>
                      <w:p w14:paraId="4363EC29" w14:textId="77777777" w:rsidR="00040DB6" w:rsidRPr="00FB450F" w:rsidRDefault="00040DB6" w:rsidP="00040DB6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HITTING BUMPERS 1 TO 7 THE SECOND TIME LITES HOLES FOR 500 THOUSAND.</w:t>
                        </w:r>
                      </w:p>
                      <w:p w14:paraId="6B67C0CD" w14:textId="77777777" w:rsidR="00040DB6" w:rsidRPr="00FB450F" w:rsidRDefault="00040DB6" w:rsidP="00040DB6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HITTING BUMPERS 1 TO 7 THE THIRD TIME LITES HOLES FOR SPECIAL.</w:t>
                        </w:r>
                      </w:p>
                      <w:p w14:paraId="065C657F" w14:textId="77777777" w:rsidR="00040DB6" w:rsidRPr="00FB450F" w:rsidRDefault="00040DB6" w:rsidP="00040DB6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SPECIAL WHEN LIT HOLES AWARD 1 REPLAY.</w:t>
                        </w:r>
                      </w:p>
                    </w:txbxContent>
                  </v:textbox>
                </v:shape>
                <v:shape id="Text Box 292" o:spid="_x0000_s1055" type="#_x0000_t202" style="position:absolute;left:48353;top:13898;width:32311;height:8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3D330191" w14:textId="77777777" w:rsidR="00040DB6" w:rsidRPr="00FB450F" w:rsidRDefault="00040DB6" w:rsidP="00040DB6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4 MILLION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.</w:t>
                        </w:r>
                      </w:p>
                      <w:p w14:paraId="68CFF4F6" w14:textId="77777777" w:rsidR="00040DB6" w:rsidRPr="00FB450F" w:rsidRDefault="00040DB6" w:rsidP="00040DB6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4 MILLION 500 THDS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.</w:t>
                        </w:r>
                      </w:p>
                      <w:p w14:paraId="0CF560AE" w14:textId="77777777" w:rsidR="00040DB6" w:rsidRPr="00FB450F" w:rsidRDefault="00040DB6" w:rsidP="00040DB6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5 MILLION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.</w:t>
                        </w:r>
                      </w:p>
                      <w:p w14:paraId="3C8AA87C" w14:textId="77777777" w:rsidR="00040DB6" w:rsidRPr="00FB450F" w:rsidRDefault="00040DB6" w:rsidP="00040DB6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4 MILLION 500 THDS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.</w:t>
                        </w:r>
                      </w:p>
                      <w:p w14:paraId="2E6E7C82" w14:textId="77777777" w:rsidR="00040DB6" w:rsidRPr="00FB450F" w:rsidRDefault="00040DB6" w:rsidP="00040DB6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</w:pP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6 MILLION</w:t>
                        </w:r>
                        <w:r w:rsidRPr="00FB450F">
                          <w:rPr>
                            <w:rFonts w:ascii="Futura Md BT" w:hAnsi="Futura Md BT" w:cs="Arial"/>
                            <w:color w:val="C00000"/>
                            <w:spacing w:val="12"/>
                            <w:szCs w:val="20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B76DF5" w14:textId="2451793D" w:rsidR="00611A4C" w:rsidRDefault="00611A4C" w:rsidP="00611A4C">
      <w:pPr>
        <w:ind w:left="364"/>
      </w:pPr>
    </w:p>
    <w:p w14:paraId="3CAEF648" w14:textId="1171D689" w:rsidR="00A837B2" w:rsidRDefault="00A837B2" w:rsidP="00611A4C">
      <w:pPr>
        <w:ind w:left="364"/>
      </w:pPr>
    </w:p>
    <w:p w14:paraId="6EBB0A85" w14:textId="37980F27" w:rsidR="00A837B2" w:rsidRDefault="00A837B2" w:rsidP="00611A4C">
      <w:pPr>
        <w:ind w:left="364"/>
      </w:pPr>
    </w:p>
    <w:p w14:paraId="526980F3" w14:textId="0A036809" w:rsidR="00A837B2" w:rsidRDefault="00A837B2" w:rsidP="00611A4C">
      <w:pPr>
        <w:ind w:left="364"/>
      </w:pPr>
    </w:p>
    <w:p w14:paraId="6319F371" w14:textId="3055CE68" w:rsidR="00A837B2" w:rsidRDefault="00A837B2" w:rsidP="00611A4C">
      <w:pPr>
        <w:ind w:left="364"/>
      </w:pPr>
    </w:p>
    <w:p w14:paraId="276E78DF" w14:textId="4FDAEE6F" w:rsidR="00A837B2" w:rsidRDefault="00A837B2" w:rsidP="00611A4C">
      <w:pPr>
        <w:ind w:left="364"/>
      </w:pPr>
    </w:p>
    <w:p w14:paraId="60C25E68" w14:textId="19794AA9" w:rsidR="00A837B2" w:rsidRDefault="00A837B2" w:rsidP="00611A4C">
      <w:pPr>
        <w:ind w:left="364"/>
      </w:pPr>
    </w:p>
    <w:p w14:paraId="499B27EA" w14:textId="242BD3F6" w:rsidR="00A837B2" w:rsidRDefault="00A837B2" w:rsidP="00611A4C">
      <w:pPr>
        <w:ind w:left="364"/>
      </w:pPr>
    </w:p>
    <w:p w14:paraId="05D74F90" w14:textId="2E874C9F" w:rsidR="00A837B2" w:rsidRDefault="00A837B2" w:rsidP="00611A4C">
      <w:pPr>
        <w:ind w:left="364"/>
      </w:pPr>
    </w:p>
    <w:p w14:paraId="095AEB21" w14:textId="376D24C3" w:rsidR="00A837B2" w:rsidRDefault="00A837B2" w:rsidP="00611A4C">
      <w:pPr>
        <w:ind w:left="364"/>
      </w:pPr>
    </w:p>
    <w:p w14:paraId="5A37EE4D" w14:textId="2A01AE67" w:rsidR="00A837B2" w:rsidRDefault="00A837B2" w:rsidP="00611A4C">
      <w:pPr>
        <w:ind w:left="364"/>
      </w:pPr>
    </w:p>
    <w:p w14:paraId="44EF4B82" w14:textId="165F2B22" w:rsidR="00A837B2" w:rsidRDefault="00A837B2" w:rsidP="00611A4C">
      <w:pPr>
        <w:ind w:left="364"/>
      </w:pPr>
    </w:p>
    <w:p w14:paraId="03FD4736" w14:textId="555C7760" w:rsidR="00A837B2" w:rsidRDefault="00A837B2" w:rsidP="00611A4C">
      <w:pPr>
        <w:ind w:left="364"/>
      </w:pPr>
    </w:p>
    <w:p w14:paraId="575C7BAF" w14:textId="77777777" w:rsidR="00522333" w:rsidRDefault="00522333" w:rsidP="00611A4C">
      <w:pPr>
        <w:ind w:left="364"/>
      </w:pPr>
    </w:p>
    <w:p w14:paraId="1F38F1B4" w14:textId="17C85257" w:rsidR="00A837B2" w:rsidRDefault="00A837B2" w:rsidP="00611A4C">
      <w:pPr>
        <w:ind w:left="364"/>
      </w:pPr>
    </w:p>
    <w:p w14:paraId="2A248058" w14:textId="77777777" w:rsidR="00522333" w:rsidRDefault="00522333" w:rsidP="00611A4C">
      <w:pPr>
        <w:ind w:left="364"/>
        <w:sectPr w:rsidR="00522333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ED84B24" w14:textId="5014E660" w:rsidR="00522333" w:rsidRDefault="00711C75" w:rsidP="00711C7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3136" behindDoc="0" locked="0" layoutInCell="1" allowOverlap="1" wp14:anchorId="4CD6C88A" wp14:editId="301CCC58">
                <wp:simplePos x="0" y="0"/>
                <wp:positionH relativeFrom="column">
                  <wp:posOffset>77470</wp:posOffset>
                </wp:positionH>
                <wp:positionV relativeFrom="paragraph">
                  <wp:posOffset>18047</wp:posOffset>
                </wp:positionV>
                <wp:extent cx="6876000" cy="618350"/>
                <wp:effectExtent l="171450" t="0" r="20320" b="10795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6000" cy="618350"/>
                          <a:chOff x="0" y="0"/>
                          <a:chExt cx="6876000" cy="618350"/>
                        </a:xfrm>
                      </wpg:grpSpPr>
                      <wps:wsp>
                        <wps:cNvPr id="28" name="Rechthoek 28"/>
                        <wps:cNvSpPr/>
                        <wps:spPr>
                          <a:xfrm>
                            <a:off x="0" y="6350"/>
                            <a:ext cx="6876000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 Box 12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153035" y="175895"/>
                            <a:ext cx="570747" cy="232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0B115" w14:textId="7597E7BF" w:rsidR="0046718C" w:rsidRPr="00FE4327" w:rsidRDefault="0046718C" w:rsidP="0046718C">
                              <w:pPr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E4327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SK</w:t>
                              </w:r>
                              <w:r w:rsidR="00FE4327" w:rsidRPr="00FE4327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181</w:t>
                              </w:r>
                              <w:r w:rsidRPr="00FE4327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613150" y="0"/>
                            <a:ext cx="758039" cy="611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579FBB" w14:textId="20B1425D" w:rsidR="00FE4327" w:rsidRPr="00FE4327" w:rsidRDefault="00FE4327" w:rsidP="00FE4327">
                              <w:pPr>
                                <w:jc w:val="center"/>
                                <w:rPr>
                                  <w:rFonts w:ascii="Futura Md BT" w:hAnsi="Futura Md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FE4327">
                                <w:rPr>
                                  <w:rFonts w:ascii="Futura Md BT" w:hAnsi="Futura Md BT" w:cs="Arial"/>
                                  <w:sz w:val="32"/>
                                  <w:szCs w:val="32"/>
                                  <w:lang w:val="en-GB"/>
                                </w:rPr>
                                <w:t>10</w:t>
                              </w:r>
                            </w:p>
                            <w:p w14:paraId="4B4BBF0E" w14:textId="25F8D44E" w:rsidR="00FE4327" w:rsidRPr="00FE4327" w:rsidRDefault="00FE4327" w:rsidP="00FE4327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FE43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4648200" y="6350"/>
                            <a:ext cx="758039" cy="611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85AD2" w14:textId="25AFDA0D" w:rsidR="00FE4327" w:rsidRPr="00FE4327" w:rsidRDefault="00FE4327" w:rsidP="00FE4327">
                              <w:pPr>
                                <w:jc w:val="center"/>
                                <w:rPr>
                                  <w:rFonts w:ascii="Futura Md BT" w:hAnsi="Futura Md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32"/>
                                  <w:szCs w:val="32"/>
                                  <w:lang w:val="en-GB"/>
                                </w:rPr>
                                <w:t>9</w:t>
                              </w:r>
                            </w:p>
                            <w:p w14:paraId="6A70DD76" w14:textId="77777777" w:rsidR="00FE4327" w:rsidRPr="00FE4327" w:rsidRDefault="00FE4327" w:rsidP="00FE4327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FE43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2546350" y="0"/>
                            <a:ext cx="758039" cy="611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2C8958" w14:textId="5AFBB756" w:rsidR="00FE4327" w:rsidRPr="00FE4327" w:rsidRDefault="00FE4327" w:rsidP="00FE4327">
                              <w:pPr>
                                <w:jc w:val="center"/>
                                <w:rPr>
                                  <w:rFonts w:ascii="Futura Md BT" w:hAnsi="Futura Md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32"/>
                                  <w:szCs w:val="32"/>
                                  <w:lang w:val="en-GB"/>
                                </w:rPr>
                                <w:t>W</w:t>
                              </w:r>
                            </w:p>
                            <w:p w14:paraId="189D9F28" w14:textId="77777777" w:rsidR="00FE4327" w:rsidRPr="00FE4327" w:rsidRDefault="00FE4327" w:rsidP="00FE4327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FE43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746750" y="6350"/>
                            <a:ext cx="758039" cy="611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6C7EBB" w14:textId="5198090B" w:rsidR="00FE4327" w:rsidRPr="00FE4327" w:rsidRDefault="00FE4327" w:rsidP="00FE4327">
                              <w:pPr>
                                <w:jc w:val="center"/>
                                <w:rPr>
                                  <w:rFonts w:ascii="Futura Md BT" w:hAnsi="Futura Md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32"/>
                                  <w:szCs w:val="32"/>
                                  <w:lang w:val="en-GB"/>
                                </w:rPr>
                                <w:t>8</w:t>
                              </w:r>
                            </w:p>
                            <w:p w14:paraId="5D468C4C" w14:textId="77777777" w:rsidR="00FE4327" w:rsidRPr="00FE4327" w:rsidRDefault="00FE4327" w:rsidP="00FE4327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FE43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485900" y="6350"/>
                            <a:ext cx="758039" cy="611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799C5E" w14:textId="29490157" w:rsidR="00FE4327" w:rsidRPr="00FE4327" w:rsidRDefault="00FE4327" w:rsidP="00FE4327">
                              <w:pPr>
                                <w:jc w:val="center"/>
                                <w:rPr>
                                  <w:rFonts w:ascii="Futura Md BT" w:hAnsi="Futura Md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32"/>
                                  <w:szCs w:val="32"/>
                                  <w:lang w:val="en-GB"/>
                                </w:rPr>
                                <w:t>TILT</w:t>
                              </w:r>
                            </w:p>
                            <w:p w14:paraId="0570B338" w14:textId="77777777" w:rsidR="00FE4327" w:rsidRPr="00FE4327" w:rsidRDefault="00FE4327" w:rsidP="00FE4327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FE43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0"/>
                            <a:ext cx="758039" cy="611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56D2B4" w14:textId="31C4C43E" w:rsidR="00FE4327" w:rsidRPr="00FE4327" w:rsidRDefault="00FE4327" w:rsidP="00FE4327">
                              <w:pPr>
                                <w:jc w:val="center"/>
                                <w:rPr>
                                  <w:rFonts w:ascii="Futura Md BT" w:hAnsi="Futura Md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</w:p>
                            <w:p w14:paraId="1ADDFC90" w14:textId="3CFFFEF6" w:rsidR="00FE4327" w:rsidRPr="00FE4327" w:rsidRDefault="00FE4327" w:rsidP="00FE4327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FE43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A-18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D6C88A" id="Groep 38" o:spid="_x0000_s1056" style="position:absolute;margin-left:6.1pt;margin-top:1.4pt;width:541.4pt;height:48.7pt;z-index:251803136" coordsize="68760,6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">
                <v:rect id="Rechthoek 28" o:spid="_x0000_s1057" style="position:absolute;top:63;width:68760;height:6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3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1j45f4A+TiDgAA//8DAFBLAQItABQABgAIAAAAIQDb4fbL7gAAAIUBAAATAAAAAAAAAAAAAAAA&#10;AAAAAABbQ29udGVudF9UeXBlc10ueG1sUEsBAi0AFAAGAAgAAAAhAFr0LFu/AAAAFQEAAAsAAAAA&#10;AAAAAAAAAAAAHwEAAF9yZWxzLy5yZWxzUEsBAi0AFAAGAAgAAAAhAAfKrcTBAAAA2wAAAA8AAAAA&#10;AAAAAAAAAAAABwIAAGRycy9kb3ducmV2LnhtbFBLBQYAAAAAAwADALcAAAD1AgAAAAA=&#10;" filled="f" strokecolor="#7f7f7f [1612]" strokeweight=".5pt">
                  <v:stroke dashstyle="1 1"/>
                </v:rect>
                <v:shape id="Text Box 122" o:spid="_x0000_s1058" type="#_x0000_t202" style="position:absolute;left:-1531;top:1758;width:5708;height:232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4D30B115" w14:textId="7597E7BF" w:rsidR="0046718C" w:rsidRPr="00FE4327" w:rsidRDefault="0046718C" w:rsidP="0046718C">
                        <w:pPr>
                          <w:rPr>
                            <w:rFonts w:ascii="Futura Md BT" w:hAnsi="Futura Md BT" w:cs="Arial"/>
                            <w:sz w:val="18"/>
                            <w:szCs w:val="18"/>
                            <w:lang w:val="en-GB"/>
                          </w:rPr>
                        </w:pPr>
                        <w:r w:rsidRPr="00FE4327">
                          <w:rPr>
                            <w:rFonts w:ascii="Futura Md BT" w:hAnsi="Futura Md BT" w:cs="Arial"/>
                            <w:sz w:val="18"/>
                            <w:szCs w:val="18"/>
                            <w:lang w:val="en-GB"/>
                          </w:rPr>
                          <w:t>SK</w:t>
                        </w:r>
                        <w:r w:rsidR="00FE4327" w:rsidRPr="00FE4327">
                          <w:rPr>
                            <w:rFonts w:ascii="Futura Md BT" w:hAnsi="Futura Md BT" w:cs="Arial"/>
                            <w:sz w:val="18"/>
                            <w:szCs w:val="18"/>
                            <w:lang w:val="en-GB"/>
                          </w:rPr>
                          <w:t>181</w:t>
                        </w:r>
                        <w:r w:rsidRPr="00FE4327">
                          <w:rPr>
                            <w:rFonts w:ascii="Futura Md BT" w:hAnsi="Futura Md BT" w:cs="Arial"/>
                            <w:sz w:val="18"/>
                            <w:szCs w:val="18"/>
                            <w:lang w:val="en-GB"/>
                          </w:rPr>
                          <w:t>-2</w:t>
                        </w:r>
                      </w:p>
                    </w:txbxContent>
                  </v:textbox>
                </v:shape>
                <v:shape id="Text Box 122" o:spid="_x0000_s1059" type="#_x0000_t202" style="position:absolute;left:36131;width:7580;height:6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71579FBB" w14:textId="20B1425D" w:rsidR="00FE4327" w:rsidRPr="00FE4327" w:rsidRDefault="00FE4327" w:rsidP="00FE4327">
                        <w:pPr>
                          <w:jc w:val="center"/>
                          <w:rPr>
                            <w:rFonts w:ascii="Futura Md BT" w:hAnsi="Futura Md BT" w:cs="Arial"/>
                            <w:sz w:val="32"/>
                            <w:szCs w:val="32"/>
                            <w:lang w:val="en-GB"/>
                          </w:rPr>
                        </w:pPr>
                        <w:r w:rsidRPr="00FE4327">
                          <w:rPr>
                            <w:rFonts w:ascii="Futura Md BT" w:hAnsi="Futura Md BT" w:cs="Arial"/>
                            <w:sz w:val="32"/>
                            <w:szCs w:val="32"/>
                            <w:lang w:val="en-GB"/>
                          </w:rPr>
                          <w:t>10</w:t>
                        </w:r>
                      </w:p>
                      <w:p w14:paraId="4B4BBF0E" w14:textId="25F8D44E" w:rsidR="00FE4327" w:rsidRPr="00FE4327" w:rsidRDefault="00FE4327" w:rsidP="00FE4327">
                        <w:pPr>
                          <w:spacing w:before="12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FE4327">
                          <w:rPr>
                            <w:rFonts w:ascii="Futura Md BT" w:hAnsi="Futura Md BT" w:cs="Arial"/>
                            <w:lang w:val="en-GB"/>
                          </w:rPr>
                          <w:t>A-1118</w:t>
                        </w:r>
                      </w:p>
                    </w:txbxContent>
                  </v:textbox>
                </v:shape>
                <v:shape id="Text Box 122" o:spid="_x0000_s1060" type="#_x0000_t202" style="position:absolute;left:46482;top:63;width:7580;height:6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1C685AD2" w14:textId="25AFDA0D" w:rsidR="00FE4327" w:rsidRPr="00FE4327" w:rsidRDefault="00FE4327" w:rsidP="00FE4327">
                        <w:pPr>
                          <w:jc w:val="center"/>
                          <w:rPr>
                            <w:rFonts w:ascii="Futura Md BT" w:hAnsi="Futura Md BT" w:cs="Arial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32"/>
                            <w:szCs w:val="32"/>
                            <w:lang w:val="en-GB"/>
                          </w:rPr>
                          <w:t>9</w:t>
                        </w:r>
                      </w:p>
                      <w:p w14:paraId="6A70DD76" w14:textId="77777777" w:rsidR="00FE4327" w:rsidRPr="00FE4327" w:rsidRDefault="00FE4327" w:rsidP="00FE4327">
                        <w:pPr>
                          <w:spacing w:before="12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FE4327">
                          <w:rPr>
                            <w:rFonts w:ascii="Futura Md BT" w:hAnsi="Futura Md BT" w:cs="Arial"/>
                            <w:lang w:val="en-GB"/>
                          </w:rPr>
                          <w:t>A-1118</w:t>
                        </w:r>
                      </w:p>
                    </w:txbxContent>
                  </v:textbox>
                </v:shape>
                <v:shape id="Text Box 122" o:spid="_x0000_s1061" type="#_x0000_t202" style="position:absolute;left:25463;width:7580;height:6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052C8958" w14:textId="5AFBB756" w:rsidR="00FE4327" w:rsidRPr="00FE4327" w:rsidRDefault="00FE4327" w:rsidP="00FE4327">
                        <w:pPr>
                          <w:jc w:val="center"/>
                          <w:rPr>
                            <w:rFonts w:ascii="Futura Md BT" w:hAnsi="Futura Md BT" w:cs="Arial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32"/>
                            <w:szCs w:val="32"/>
                            <w:lang w:val="en-GB"/>
                          </w:rPr>
                          <w:t>W</w:t>
                        </w:r>
                      </w:p>
                      <w:p w14:paraId="189D9F28" w14:textId="77777777" w:rsidR="00FE4327" w:rsidRPr="00FE4327" w:rsidRDefault="00FE4327" w:rsidP="00FE4327">
                        <w:pPr>
                          <w:spacing w:before="12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FE4327">
                          <w:rPr>
                            <w:rFonts w:ascii="Futura Md BT" w:hAnsi="Futura Md BT" w:cs="Arial"/>
                            <w:lang w:val="en-GB"/>
                          </w:rPr>
                          <w:t>A-1118</w:t>
                        </w:r>
                      </w:p>
                    </w:txbxContent>
                  </v:textbox>
                </v:shape>
                <v:shape id="Text Box 122" o:spid="_x0000_s1062" type="#_x0000_t202" style="position:absolute;left:57467;top:63;width:7580;height:6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006C7EBB" w14:textId="5198090B" w:rsidR="00FE4327" w:rsidRPr="00FE4327" w:rsidRDefault="00FE4327" w:rsidP="00FE4327">
                        <w:pPr>
                          <w:jc w:val="center"/>
                          <w:rPr>
                            <w:rFonts w:ascii="Futura Md BT" w:hAnsi="Futura Md BT" w:cs="Arial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32"/>
                            <w:szCs w:val="32"/>
                            <w:lang w:val="en-GB"/>
                          </w:rPr>
                          <w:t>8</w:t>
                        </w:r>
                      </w:p>
                      <w:p w14:paraId="5D468C4C" w14:textId="77777777" w:rsidR="00FE4327" w:rsidRPr="00FE4327" w:rsidRDefault="00FE4327" w:rsidP="00FE4327">
                        <w:pPr>
                          <w:spacing w:before="12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FE4327">
                          <w:rPr>
                            <w:rFonts w:ascii="Futura Md BT" w:hAnsi="Futura Md BT" w:cs="Arial"/>
                            <w:lang w:val="en-GB"/>
                          </w:rPr>
                          <w:t>A-1118</w:t>
                        </w:r>
                      </w:p>
                    </w:txbxContent>
                  </v:textbox>
                </v:shape>
                <v:shape id="Text Box 122" o:spid="_x0000_s1063" type="#_x0000_t202" style="position:absolute;left:14859;top:63;width:7580;height:6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65799C5E" w14:textId="29490157" w:rsidR="00FE4327" w:rsidRPr="00FE4327" w:rsidRDefault="00FE4327" w:rsidP="00FE4327">
                        <w:pPr>
                          <w:jc w:val="center"/>
                          <w:rPr>
                            <w:rFonts w:ascii="Futura Md BT" w:hAnsi="Futura Md BT" w:cs="Arial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32"/>
                            <w:szCs w:val="32"/>
                            <w:lang w:val="en-GB"/>
                          </w:rPr>
                          <w:t>TILT</w:t>
                        </w:r>
                      </w:p>
                      <w:p w14:paraId="0570B338" w14:textId="77777777" w:rsidR="00FE4327" w:rsidRPr="00FE4327" w:rsidRDefault="00FE4327" w:rsidP="00FE4327">
                        <w:pPr>
                          <w:spacing w:before="12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FE4327">
                          <w:rPr>
                            <w:rFonts w:ascii="Futura Md BT" w:hAnsi="Futura Md BT" w:cs="Arial"/>
                            <w:lang w:val="en-GB"/>
                          </w:rPr>
                          <w:t>A-1118</w:t>
                        </w:r>
                      </w:p>
                    </w:txbxContent>
                  </v:textbox>
                </v:shape>
                <v:shape id="Text Box 122" o:spid="_x0000_s1064" type="#_x0000_t202" style="position:absolute;left:4572;width:7580;height:6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2156D2B4" w14:textId="31C4C43E" w:rsidR="00FE4327" w:rsidRPr="00FE4327" w:rsidRDefault="00FE4327" w:rsidP="00FE4327">
                        <w:pPr>
                          <w:jc w:val="center"/>
                          <w:rPr>
                            <w:rFonts w:ascii="Futura Md BT" w:hAnsi="Futura Md BT" w:cs="Arial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</w:p>
                      <w:p w14:paraId="1ADDFC90" w14:textId="3CFFFEF6" w:rsidR="00FE4327" w:rsidRPr="00FE4327" w:rsidRDefault="00FE4327" w:rsidP="00FE4327">
                        <w:pPr>
                          <w:spacing w:before="12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FE4327">
                          <w:rPr>
                            <w:rFonts w:ascii="Futura Md BT" w:hAnsi="Futura Md BT" w:cs="Arial"/>
                            <w:lang w:val="en-GB"/>
                          </w:rPr>
                          <w:t>A-18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C7A733" w14:textId="76DA33DA" w:rsidR="00522333" w:rsidRDefault="00522333" w:rsidP="00711C75"/>
    <w:p w14:paraId="58664AEF" w14:textId="6E0AD782" w:rsidR="00522333" w:rsidRDefault="00522333" w:rsidP="00711C75"/>
    <w:p w14:paraId="675592F5" w14:textId="18F632A2" w:rsidR="00522333" w:rsidRDefault="00522333" w:rsidP="00711C75"/>
    <w:p w14:paraId="58F39C91" w14:textId="26CEEA11" w:rsidR="00522333" w:rsidRDefault="00FE4327" w:rsidP="00711C75">
      <w:r>
        <w:rPr>
          <w:noProof/>
        </w:rPr>
        <mc:AlternateContent>
          <mc:Choice Requires="wpg">
            <w:drawing>
              <wp:anchor distT="0" distB="0" distL="114300" distR="114300" simplePos="0" relativeHeight="251789824" behindDoc="0" locked="0" layoutInCell="1" allowOverlap="1" wp14:anchorId="54621E6B" wp14:editId="77F68A20">
                <wp:simplePos x="0" y="0"/>
                <wp:positionH relativeFrom="column">
                  <wp:posOffset>75565</wp:posOffset>
                </wp:positionH>
                <wp:positionV relativeFrom="paragraph">
                  <wp:posOffset>52684</wp:posOffset>
                </wp:positionV>
                <wp:extent cx="2844000" cy="2304000"/>
                <wp:effectExtent l="0" t="0" r="13970" b="2032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4000" cy="2304000"/>
                          <a:chOff x="0" y="0"/>
                          <a:chExt cx="2844000" cy="2304000"/>
                        </a:xfrm>
                      </wpg:grpSpPr>
                      <wps:wsp>
                        <wps:cNvPr id="99" name="Rechthoek 99"/>
                        <wps:cNvSpPr/>
                        <wps:spPr>
                          <a:xfrm>
                            <a:off x="0" y="0"/>
                            <a:ext cx="2844000" cy="23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614362" y="200025"/>
                            <a:ext cx="1528877" cy="358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54C78" w14:textId="77777777" w:rsidR="0046718C" w:rsidRPr="0046718C" w:rsidRDefault="0046718C" w:rsidP="0046718C">
                              <w:pPr>
                                <w:rPr>
                                  <w:rFonts w:ascii="Futura Md BT" w:hAnsi="Futura Md BT" w:cs="Arial"/>
                                  <w:spacing w:val="6"/>
                                  <w:sz w:val="32"/>
                                  <w:szCs w:val="28"/>
                                  <w:lang w:val="en-GB"/>
                                </w:rPr>
                              </w:pPr>
                              <w:r w:rsidRPr="0046718C">
                                <w:rPr>
                                  <w:rFonts w:ascii="Futura Md BT" w:hAnsi="Futura Md BT" w:cs="Arial"/>
                                  <w:spacing w:val="6"/>
                                  <w:sz w:val="32"/>
                                  <w:szCs w:val="28"/>
                                  <w:lang w:val="en-GB"/>
                                </w:rPr>
                                <w:t>100,000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295275" y="490537"/>
                            <a:ext cx="2369820" cy="114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6D39C" w14:textId="7820DCBD" w:rsidR="0046718C" w:rsidRPr="00366876" w:rsidRDefault="00366876" w:rsidP="0046718C">
                              <w:pPr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46718C"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,500,000</w:t>
                              </w:r>
                            </w:p>
                            <w:p w14:paraId="0EC0C15F" w14:textId="77777777" w:rsidR="0046718C" w:rsidRPr="00366876" w:rsidRDefault="0046718C" w:rsidP="0046718C">
                              <w:pP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13C707BF" w14:textId="62510322" w:rsidR="0046718C" w:rsidRPr="00366876" w:rsidRDefault="00366876" w:rsidP="0046718C">
                              <w:pPr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46718C"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,</w:t>
                              </w:r>
                              <w:r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="0046718C"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00,000</w:t>
                              </w:r>
                            </w:p>
                            <w:p w14:paraId="222AD774" w14:textId="77777777" w:rsidR="00366876" w:rsidRPr="00366876" w:rsidRDefault="00366876" w:rsidP="00366876">
                              <w:pP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4C36942C" w14:textId="0CC501C3" w:rsidR="0046718C" w:rsidRPr="00366876" w:rsidRDefault="00366876" w:rsidP="0046718C">
                              <w:pPr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46718C"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,</w:t>
                              </w:r>
                              <w:r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46718C"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00,000</w:t>
                              </w:r>
                            </w:p>
                            <w:p w14:paraId="64DF3659" w14:textId="77777777" w:rsidR="0046718C" w:rsidRPr="00366876" w:rsidRDefault="0046718C" w:rsidP="0046718C">
                              <w:pP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6234D06B" w14:textId="13339A4C" w:rsidR="0046718C" w:rsidRPr="00366876" w:rsidRDefault="00366876" w:rsidP="0046718C">
                              <w:pPr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46718C"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,</w:t>
                              </w:r>
                              <w:r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="0046718C"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00,000</w:t>
                              </w:r>
                            </w:p>
                            <w:p w14:paraId="1F2C7BC7" w14:textId="77777777" w:rsidR="0046718C" w:rsidRPr="00366876" w:rsidRDefault="0046718C" w:rsidP="0046718C">
                              <w:pP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08955225" w14:textId="46886606" w:rsidR="0046718C" w:rsidRPr="00366876" w:rsidRDefault="00366876" w:rsidP="0046718C">
                              <w:pPr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46718C"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,</w:t>
                              </w:r>
                              <w:r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46718C"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00,000</w:t>
                              </w:r>
                            </w:p>
                            <w:p w14:paraId="637D088A" w14:textId="77777777" w:rsidR="0046718C" w:rsidRPr="00366876" w:rsidRDefault="0046718C" w:rsidP="0046718C">
                              <w:pP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4EBD91B0" w14:textId="2ADAE5FF" w:rsidR="0046718C" w:rsidRPr="00366876" w:rsidRDefault="0046718C" w:rsidP="0046718C">
                              <w:pPr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5,</w:t>
                              </w:r>
                              <w:r w:rsidR="00366876"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366876"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  <w:t>00,000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58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1752600"/>
                            <a:ext cx="2724789" cy="52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2EFD1" w14:textId="6E017414" w:rsidR="0046718C" w:rsidRPr="00366876" w:rsidRDefault="0046718C" w:rsidP="00366876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sz w:val="28"/>
                                  <w:lang w:val="en-GB"/>
                                </w:rPr>
                              </w:pPr>
                              <w:r w:rsidRPr="00366876">
                                <w:rPr>
                                  <w:rFonts w:ascii="Futura Md BT" w:hAnsi="Futura Md BT" w:cs="Arial"/>
                                  <w:spacing w:val="6"/>
                                  <w:sz w:val="28"/>
                                  <w:lang w:val="en-GB"/>
                                </w:rPr>
                                <w:t xml:space="preserve">NOTE </w:t>
                              </w:r>
                              <w:r w:rsidR="00366876" w:rsidRPr="00366876">
                                <w:rPr>
                                  <w:rFonts w:ascii="Futura Md BT" w:hAnsi="Futura Md BT" w:cs="Arial"/>
                                  <w:spacing w:val="6"/>
                                  <w:sz w:val="28"/>
                                  <w:lang w:val="en-GB"/>
                                </w:rPr>
                                <w:t>-</w:t>
                              </w:r>
                              <w:r w:rsidR="00366876">
                                <w:rPr>
                                  <w:rFonts w:ascii="Futura Md BT" w:hAnsi="Futura Md BT" w:cs="Arial"/>
                                  <w:spacing w:val="6"/>
                                  <w:sz w:val="28"/>
                                  <w:lang w:val="en-GB"/>
                                </w:rPr>
                                <w:t xml:space="preserve"> </w:t>
                              </w:r>
                              <w:r w:rsidRPr="00366876">
                                <w:rPr>
                                  <w:rFonts w:ascii="Futura Md BT" w:hAnsi="Futura Md BT" w:cs="Arial"/>
                                  <w:sz w:val="28"/>
                                  <w:lang w:val="en-GB"/>
                                </w:rPr>
                                <w:t>REPLAYS  ARE  MADE</w:t>
                              </w:r>
                              <w:r w:rsidR="00366876" w:rsidRPr="00366876">
                                <w:rPr>
                                  <w:rFonts w:ascii="Futura Md BT" w:hAnsi="Futura Md BT" w:cs="Arial"/>
                                  <w:sz w:val="28"/>
                                  <w:lang w:val="en-GB"/>
                                </w:rPr>
                                <w:br/>
                              </w:r>
                              <w:r w:rsidRPr="00366876">
                                <w:rPr>
                                  <w:rFonts w:ascii="Futura Md BT" w:hAnsi="Futura Md BT" w:cs="Arial"/>
                                  <w:sz w:val="28"/>
                                  <w:lang w:val="en-GB"/>
                                </w:rPr>
                                <w:t>ONLY  AT  POSITIONS</w:t>
                              </w:r>
                              <w:r w:rsidR="00366876" w:rsidRPr="00366876">
                                <w:rPr>
                                  <w:rFonts w:ascii="Futura Md BT" w:hAnsi="Futura Md BT" w:cs="Arial"/>
                                  <w:sz w:val="28"/>
                                  <w:lang w:val="en-GB"/>
                                </w:rPr>
                                <w:t xml:space="preserve"> </w:t>
                              </w:r>
                              <w:r w:rsidRPr="00366876">
                                <w:rPr>
                                  <w:rFonts w:ascii="Futura Md BT" w:hAnsi="Futura Md BT" w:cs="Arial"/>
                                  <w:sz w:val="28"/>
                                  <w:lang w:val="en-GB"/>
                                </w:rPr>
                                <w:t>WHERE</w:t>
                              </w:r>
                              <w:r w:rsidR="00366876" w:rsidRPr="00366876">
                                <w:rPr>
                                  <w:rFonts w:ascii="Futura Md BT" w:hAnsi="Futura Md BT" w:cs="Arial"/>
                                  <w:sz w:val="28"/>
                                  <w:lang w:val="en-GB"/>
                                </w:rPr>
                                <w:br/>
                              </w:r>
                              <w:r w:rsidRPr="00366876">
                                <w:rPr>
                                  <w:rFonts w:ascii="Futura Md BT" w:hAnsi="Futura Md BT" w:cs="Arial"/>
                                  <w:sz w:val="28"/>
                                  <w:lang w:val="en-GB"/>
                                </w:rPr>
                                <w:t>PLUGS  ARE  IN  THE  SOCKETS.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812"/>
                            <a:ext cx="552323" cy="159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375457" w14:textId="6AC0467F" w:rsidR="00366876" w:rsidRPr="00FE4327" w:rsidRDefault="00366876" w:rsidP="00366876">
                              <w:pP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E4327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</w:t>
                              </w:r>
                              <w:r w:rsidR="00FE4327" w:rsidRPr="00FE4327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K</w:t>
                              </w:r>
                              <w:r w:rsidRPr="00FE4327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181-</w:t>
                              </w:r>
                              <w:r w:rsidR="00FE4327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621E6B" id="Groep 30" o:spid="_x0000_s1065" style="position:absolute;margin-left:5.95pt;margin-top:4.15pt;width:223.95pt;height:181.4pt;z-index:251789824" coordsize="28440,2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">
                <v:rect id="Rechthoek 99" o:spid="_x0000_s1066" style="position:absolute;width:28440;height:23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" filled="f" strokecolor="#7f7f7f [1612]" strokeweight=".5pt">
                  <v:stroke dashstyle="1 1"/>
                </v:rect>
                <v:shape id="Text Box 147" o:spid="_x0000_s1067" type="#_x0000_t202" style="position:absolute;left:6143;top:2000;width:15289;height:3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14:paraId="33C54C78" w14:textId="77777777" w:rsidR="0046718C" w:rsidRPr="0046718C" w:rsidRDefault="0046718C" w:rsidP="0046718C">
                        <w:pPr>
                          <w:rPr>
                            <w:rFonts w:ascii="Futura Md BT" w:hAnsi="Futura Md BT" w:cs="Arial"/>
                            <w:spacing w:val="6"/>
                            <w:sz w:val="32"/>
                            <w:szCs w:val="28"/>
                            <w:lang w:val="en-GB"/>
                          </w:rPr>
                        </w:pPr>
                        <w:r w:rsidRPr="0046718C">
                          <w:rPr>
                            <w:rFonts w:ascii="Futura Md BT" w:hAnsi="Futura Md BT" w:cs="Arial"/>
                            <w:spacing w:val="6"/>
                            <w:sz w:val="32"/>
                            <w:szCs w:val="28"/>
                            <w:lang w:val="en-GB"/>
                          </w:rPr>
                          <w:t>100,000 UNIT</w:t>
                        </w:r>
                      </w:p>
                    </w:txbxContent>
                  </v:textbox>
                </v:shape>
                <v:shape id="Text Box 122" o:spid="_x0000_s1068" type="#_x0000_t202" style="position:absolute;left:2952;top:4905;width:23698;height:1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2816D39C" w14:textId="7820DCBD" w:rsidR="0046718C" w:rsidRPr="00366876" w:rsidRDefault="00366876" w:rsidP="0046718C">
                        <w:pPr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</w:pPr>
                        <w:r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="0046718C"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,500,000</w:t>
                        </w:r>
                      </w:p>
                      <w:p w14:paraId="0EC0C15F" w14:textId="77777777" w:rsidR="0046718C" w:rsidRPr="00366876" w:rsidRDefault="0046718C" w:rsidP="0046718C">
                        <w:pP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13C707BF" w14:textId="62510322" w:rsidR="0046718C" w:rsidRPr="00366876" w:rsidRDefault="00366876" w:rsidP="0046718C">
                        <w:pPr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</w:pPr>
                        <w:r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="0046718C"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,</w:t>
                        </w:r>
                        <w:r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="0046718C"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00,000</w:t>
                        </w:r>
                      </w:p>
                      <w:p w14:paraId="222AD774" w14:textId="77777777" w:rsidR="00366876" w:rsidRPr="00366876" w:rsidRDefault="00366876" w:rsidP="00366876">
                        <w:pP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4C36942C" w14:textId="0CC501C3" w:rsidR="0046718C" w:rsidRPr="00366876" w:rsidRDefault="00366876" w:rsidP="0046718C">
                        <w:pPr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</w:pPr>
                        <w:r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="0046718C"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,</w:t>
                        </w:r>
                        <w:r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46718C"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00,000</w:t>
                        </w:r>
                      </w:p>
                      <w:p w14:paraId="64DF3659" w14:textId="77777777" w:rsidR="0046718C" w:rsidRPr="00366876" w:rsidRDefault="0046718C" w:rsidP="0046718C">
                        <w:pP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6234D06B" w14:textId="13339A4C" w:rsidR="0046718C" w:rsidRPr="00366876" w:rsidRDefault="00366876" w:rsidP="0046718C">
                        <w:pPr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</w:pPr>
                        <w:r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="0046718C"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,</w:t>
                        </w:r>
                        <w:r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="0046718C"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00,000</w:t>
                        </w:r>
                      </w:p>
                      <w:p w14:paraId="1F2C7BC7" w14:textId="77777777" w:rsidR="0046718C" w:rsidRPr="00366876" w:rsidRDefault="0046718C" w:rsidP="0046718C">
                        <w:pP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08955225" w14:textId="46886606" w:rsidR="0046718C" w:rsidRPr="00366876" w:rsidRDefault="00366876" w:rsidP="0046718C">
                        <w:pPr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</w:pPr>
                        <w:r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="0046718C"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,</w:t>
                        </w:r>
                        <w:r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46718C"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00,000</w:t>
                        </w:r>
                      </w:p>
                      <w:p w14:paraId="637D088A" w14:textId="77777777" w:rsidR="0046718C" w:rsidRPr="00366876" w:rsidRDefault="0046718C" w:rsidP="0046718C">
                        <w:pP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4EBD91B0" w14:textId="2ADAE5FF" w:rsidR="0046718C" w:rsidRPr="00366876" w:rsidRDefault="0046718C" w:rsidP="0046718C">
                        <w:pPr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</w:pPr>
                        <w:r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5,</w:t>
                        </w:r>
                        <w:r w:rsidR="00366876"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366876"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  <w:t>00,000</w:t>
                        </w:r>
                      </w:p>
                    </w:txbxContent>
                  </v:textbox>
                </v:shape>
                <v:shape id="Text Box 147" o:spid="_x0000_s1069" type="#_x0000_t202" style="position:absolute;left:571;top:17526;width:27248;height:5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14:paraId="07E2EFD1" w14:textId="6E017414" w:rsidR="0046718C" w:rsidRPr="00366876" w:rsidRDefault="0046718C" w:rsidP="00366876">
                        <w:pPr>
                          <w:spacing w:line="260" w:lineRule="exact"/>
                          <w:rPr>
                            <w:rFonts w:ascii="Futura Md BT" w:hAnsi="Futura Md BT" w:cs="Arial"/>
                            <w:sz w:val="28"/>
                            <w:lang w:val="en-GB"/>
                          </w:rPr>
                        </w:pPr>
                        <w:r w:rsidRPr="00366876">
                          <w:rPr>
                            <w:rFonts w:ascii="Futura Md BT" w:hAnsi="Futura Md BT" w:cs="Arial"/>
                            <w:spacing w:val="6"/>
                            <w:sz w:val="28"/>
                            <w:lang w:val="en-GB"/>
                          </w:rPr>
                          <w:t xml:space="preserve">NOTE </w:t>
                        </w:r>
                        <w:r w:rsidR="00366876" w:rsidRPr="00366876">
                          <w:rPr>
                            <w:rFonts w:ascii="Futura Md BT" w:hAnsi="Futura Md BT" w:cs="Arial"/>
                            <w:spacing w:val="6"/>
                            <w:sz w:val="28"/>
                            <w:lang w:val="en-GB"/>
                          </w:rPr>
                          <w:t>-</w:t>
                        </w:r>
                        <w:r w:rsidR="00366876">
                          <w:rPr>
                            <w:rFonts w:ascii="Futura Md BT" w:hAnsi="Futura Md BT" w:cs="Arial"/>
                            <w:spacing w:val="6"/>
                            <w:sz w:val="28"/>
                            <w:lang w:val="en-GB"/>
                          </w:rPr>
                          <w:t xml:space="preserve"> </w:t>
                        </w:r>
                        <w:r w:rsidRPr="00366876">
                          <w:rPr>
                            <w:rFonts w:ascii="Futura Md BT" w:hAnsi="Futura Md BT" w:cs="Arial"/>
                            <w:sz w:val="28"/>
                            <w:lang w:val="en-GB"/>
                          </w:rPr>
                          <w:t>REPLAYS  ARE  MADE</w:t>
                        </w:r>
                        <w:r w:rsidR="00366876" w:rsidRPr="00366876">
                          <w:rPr>
                            <w:rFonts w:ascii="Futura Md BT" w:hAnsi="Futura Md BT" w:cs="Arial"/>
                            <w:sz w:val="28"/>
                            <w:lang w:val="en-GB"/>
                          </w:rPr>
                          <w:br/>
                        </w:r>
                        <w:r w:rsidRPr="00366876">
                          <w:rPr>
                            <w:rFonts w:ascii="Futura Md BT" w:hAnsi="Futura Md BT" w:cs="Arial"/>
                            <w:sz w:val="28"/>
                            <w:lang w:val="en-GB"/>
                          </w:rPr>
                          <w:t>ONLY  AT  POSITIONS</w:t>
                        </w:r>
                        <w:r w:rsidR="00366876" w:rsidRPr="00366876">
                          <w:rPr>
                            <w:rFonts w:ascii="Futura Md BT" w:hAnsi="Futura Md BT" w:cs="Arial"/>
                            <w:sz w:val="28"/>
                            <w:lang w:val="en-GB"/>
                          </w:rPr>
                          <w:t xml:space="preserve"> </w:t>
                        </w:r>
                        <w:r w:rsidRPr="00366876">
                          <w:rPr>
                            <w:rFonts w:ascii="Futura Md BT" w:hAnsi="Futura Md BT" w:cs="Arial"/>
                            <w:sz w:val="28"/>
                            <w:lang w:val="en-GB"/>
                          </w:rPr>
                          <w:t>WHERE</w:t>
                        </w:r>
                        <w:r w:rsidR="00366876" w:rsidRPr="00366876">
                          <w:rPr>
                            <w:rFonts w:ascii="Futura Md BT" w:hAnsi="Futura Md BT" w:cs="Arial"/>
                            <w:sz w:val="28"/>
                            <w:lang w:val="en-GB"/>
                          </w:rPr>
                          <w:br/>
                        </w:r>
                        <w:r w:rsidRPr="00366876">
                          <w:rPr>
                            <w:rFonts w:ascii="Futura Md BT" w:hAnsi="Futura Md BT" w:cs="Arial"/>
                            <w:sz w:val="28"/>
                            <w:lang w:val="en-GB"/>
                          </w:rPr>
                          <w:t>PLUGS  ARE  IN  THE  SOCKETS.</w:t>
                        </w:r>
                      </w:p>
                    </w:txbxContent>
                  </v:textbox>
                </v:shape>
                <v:shape id="Text Box 147" o:spid="_x0000_s1070" type="#_x0000_t202" style="position:absolute;top:238;width:5523;height:1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26375457" w14:textId="6AC0467F" w:rsidR="00366876" w:rsidRPr="00FE4327" w:rsidRDefault="00366876" w:rsidP="00366876">
                        <w:pP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FE4327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</w:t>
                        </w:r>
                        <w:r w:rsidR="00FE4327" w:rsidRPr="00FE4327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K</w:t>
                        </w:r>
                        <w:r w:rsidRPr="00FE4327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181-</w:t>
                        </w:r>
                        <w:r w:rsidR="00FE4327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CA3F2B" w14:textId="3BB5F331" w:rsidR="00522333" w:rsidRDefault="00522333" w:rsidP="00711C75"/>
    <w:p w14:paraId="2DE61BF4" w14:textId="5A73DD69" w:rsidR="00522333" w:rsidRDefault="00522333" w:rsidP="00711C75"/>
    <w:p w14:paraId="6FCB367B" w14:textId="2DF8770C" w:rsidR="00522333" w:rsidRDefault="00522333" w:rsidP="00711C75"/>
    <w:p w14:paraId="61F5FA87" w14:textId="2114665B" w:rsidR="00522333" w:rsidRDefault="00522333" w:rsidP="00711C75"/>
    <w:p w14:paraId="3498F1F9" w14:textId="375CB06B" w:rsidR="00522333" w:rsidRDefault="00522333" w:rsidP="00711C75"/>
    <w:p w14:paraId="6A87AAA2" w14:textId="28A31547" w:rsidR="00522333" w:rsidRDefault="00522333" w:rsidP="00711C75"/>
    <w:p w14:paraId="71A9E622" w14:textId="3D079C82" w:rsidR="00522333" w:rsidRDefault="00522333" w:rsidP="00711C75"/>
    <w:p w14:paraId="1DEEAC07" w14:textId="66F1A407" w:rsidR="00522333" w:rsidRDefault="00522333" w:rsidP="00711C75"/>
    <w:p w14:paraId="684A3DD1" w14:textId="37BB15D2" w:rsidR="00522333" w:rsidRDefault="00522333" w:rsidP="00711C75"/>
    <w:p w14:paraId="03325A63" w14:textId="0CA8BA90" w:rsidR="00522333" w:rsidRDefault="00522333" w:rsidP="00711C75"/>
    <w:p w14:paraId="3DC24B2D" w14:textId="1660DC0A" w:rsidR="00522333" w:rsidRDefault="00522333" w:rsidP="00711C75"/>
    <w:p w14:paraId="61CAD491" w14:textId="58BA1348" w:rsidR="00522333" w:rsidRDefault="00522333" w:rsidP="00711C75"/>
    <w:p w14:paraId="3D4999A4" w14:textId="207E46B8" w:rsidR="00522333" w:rsidRDefault="00522333" w:rsidP="00711C75"/>
    <w:p w14:paraId="4B97EFAF" w14:textId="241B88D6" w:rsidR="00522333" w:rsidRDefault="00522333" w:rsidP="00711C75"/>
    <w:p w14:paraId="0B3539FC" w14:textId="4F6770BA" w:rsidR="003A6DC3" w:rsidRDefault="00D57690" w:rsidP="00711C75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13FE1D1E" w14:textId="3C5CB0AB" w:rsidR="001F614E" w:rsidRDefault="001F614E" w:rsidP="00711C7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7504B4">
        <w:rPr>
          <w:rFonts w:ascii="Arial" w:hAnsi="Arial" w:cs="Arial"/>
          <w:sz w:val="16"/>
          <w:szCs w:val="16"/>
          <w:lang w:val="en-GB"/>
        </w:rPr>
        <w:t>8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2E084A">
        <w:rPr>
          <w:rFonts w:ascii="Arial" w:hAnsi="Arial" w:cs="Arial"/>
          <w:sz w:val="16"/>
          <w:szCs w:val="16"/>
          <w:lang w:val="en-GB"/>
        </w:rPr>
        <w:t>67</w:t>
      </w:r>
      <w:r>
        <w:rPr>
          <w:rFonts w:ascii="Arial" w:hAnsi="Arial" w:cs="Arial"/>
          <w:sz w:val="16"/>
          <w:szCs w:val="16"/>
          <w:lang w:val="en-GB"/>
        </w:rPr>
        <w:t>mm</w:t>
      </w:r>
    </w:p>
    <w:p w14:paraId="16AFB917" w14:textId="77777777" w:rsidR="001F614E" w:rsidRPr="00D57690" w:rsidRDefault="001F614E" w:rsidP="00711C75">
      <w:pPr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711C75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1A2EBC5A" w:rsidR="004023C8" w:rsidRDefault="004023C8" w:rsidP="00711C75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711C75">
        <w:rPr>
          <w:rFonts w:ascii="Arial" w:hAnsi="Arial" w:cs="Arial"/>
          <w:sz w:val="16"/>
          <w:szCs w:val="16"/>
          <w:lang w:val="en-GB"/>
        </w:rPr>
        <w:t>181</w:t>
      </w:r>
      <w:r w:rsidR="009767CB">
        <w:rPr>
          <w:rFonts w:ascii="Arial" w:hAnsi="Arial" w:cs="Arial"/>
          <w:sz w:val="16"/>
          <w:szCs w:val="16"/>
          <w:lang w:val="en-GB"/>
        </w:rPr>
        <w:t>-</w:t>
      </w:r>
      <w:r w:rsidR="00711C75">
        <w:rPr>
          <w:rFonts w:ascii="Arial" w:hAnsi="Arial" w:cs="Arial"/>
          <w:sz w:val="16"/>
          <w:szCs w:val="16"/>
          <w:lang w:val="en-GB"/>
        </w:rPr>
        <w:t>6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0CC337F1" w14:textId="11AA0633" w:rsidR="00F35A7D" w:rsidRDefault="00F35A7D" w:rsidP="00711C75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711C75">
        <w:rPr>
          <w:rFonts w:ascii="Arial" w:hAnsi="Arial" w:cs="Arial"/>
          <w:sz w:val="16"/>
          <w:szCs w:val="16"/>
          <w:lang w:val="en-GB"/>
        </w:rPr>
        <w:t>181</w:t>
      </w:r>
      <w:r>
        <w:rPr>
          <w:rFonts w:ascii="Arial" w:hAnsi="Arial" w:cs="Arial"/>
          <w:sz w:val="16"/>
          <w:szCs w:val="16"/>
          <w:lang w:val="en-GB"/>
        </w:rPr>
        <w:t>-</w:t>
      </w:r>
      <w:r w:rsidR="00711C75">
        <w:rPr>
          <w:rFonts w:ascii="Arial" w:hAnsi="Arial" w:cs="Arial"/>
          <w:sz w:val="16"/>
          <w:szCs w:val="16"/>
          <w:lang w:val="en-GB"/>
        </w:rPr>
        <w:t>15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3845E1D5" w14:textId="791DB5DE" w:rsidR="00F35A7D" w:rsidRDefault="00F35A7D" w:rsidP="00711C75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711C75">
        <w:rPr>
          <w:rFonts w:ascii="Arial" w:hAnsi="Arial" w:cs="Arial"/>
          <w:sz w:val="16"/>
          <w:szCs w:val="16"/>
          <w:lang w:val="en-GB"/>
        </w:rPr>
        <w:t>181</w:t>
      </w:r>
      <w:r>
        <w:rPr>
          <w:rFonts w:ascii="Arial" w:hAnsi="Arial" w:cs="Arial"/>
          <w:sz w:val="16"/>
          <w:szCs w:val="16"/>
          <w:lang w:val="en-GB"/>
        </w:rPr>
        <w:t>-</w:t>
      </w:r>
      <w:r w:rsidR="00711C75">
        <w:rPr>
          <w:rFonts w:ascii="Arial" w:hAnsi="Arial" w:cs="Arial"/>
          <w:sz w:val="16"/>
          <w:szCs w:val="16"/>
          <w:lang w:val="en-GB"/>
        </w:rPr>
        <w:t>2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="00711C75">
        <w:rPr>
          <w:rFonts w:ascii="Arial" w:hAnsi="Arial" w:cs="Arial"/>
          <w:sz w:val="16"/>
          <w:szCs w:val="16"/>
          <w:lang w:val="en-GB"/>
        </w:rPr>
        <w:t>relay strip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6BF58B92" w14:textId="36DB47FA" w:rsidR="00F35A7D" w:rsidRDefault="00F35A7D" w:rsidP="00711C75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711C75">
        <w:rPr>
          <w:rFonts w:ascii="Arial" w:hAnsi="Arial" w:cs="Arial"/>
          <w:sz w:val="16"/>
          <w:szCs w:val="16"/>
          <w:lang w:val="en-GB"/>
        </w:rPr>
        <w:t>181</w:t>
      </w:r>
      <w:r>
        <w:rPr>
          <w:rFonts w:ascii="Arial" w:hAnsi="Arial" w:cs="Arial"/>
          <w:sz w:val="16"/>
          <w:szCs w:val="16"/>
          <w:lang w:val="en-GB"/>
        </w:rPr>
        <w:t>-</w:t>
      </w:r>
      <w:r w:rsidR="00711C75">
        <w:rPr>
          <w:rFonts w:ascii="Arial" w:hAnsi="Arial" w:cs="Arial"/>
          <w:sz w:val="16"/>
          <w:szCs w:val="16"/>
          <w:lang w:val="en-GB"/>
        </w:rPr>
        <w:t>..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="00711C75">
        <w:rPr>
          <w:rFonts w:ascii="Arial" w:hAnsi="Arial" w:cs="Arial"/>
          <w:sz w:val="16"/>
          <w:szCs w:val="16"/>
          <w:lang w:val="en-GB"/>
        </w:rPr>
        <w:t xml:space="preserve">100,000 unit </w:t>
      </w:r>
      <w:r>
        <w:rPr>
          <w:rFonts w:ascii="Arial" w:hAnsi="Arial" w:cs="Arial"/>
          <w:sz w:val="16"/>
          <w:szCs w:val="16"/>
          <w:lang w:val="en-GB"/>
        </w:rPr>
        <w:t xml:space="preserve">card </w:t>
      </w:r>
      <w:r w:rsidRPr="00D57690">
        <w:rPr>
          <w:rFonts w:ascii="Arial" w:hAnsi="Arial" w:cs="Arial"/>
          <w:sz w:val="16"/>
          <w:szCs w:val="16"/>
          <w:lang w:val="en-GB"/>
        </w:rPr>
        <w:t>confirmed</w:t>
      </w:r>
      <w:r w:rsidR="00711C75">
        <w:rPr>
          <w:rFonts w:ascii="Arial" w:hAnsi="Arial" w:cs="Arial"/>
          <w:sz w:val="16"/>
          <w:szCs w:val="16"/>
          <w:lang w:val="en-GB"/>
        </w:rPr>
        <w:t>, but card number unknown</w:t>
      </w:r>
      <w:r w:rsidRPr="00D57690">
        <w:rPr>
          <w:rFonts w:ascii="Arial" w:hAnsi="Arial" w:cs="Arial"/>
          <w:sz w:val="16"/>
          <w:szCs w:val="16"/>
          <w:lang w:val="en-GB"/>
        </w:rPr>
        <w:t>.</w:t>
      </w:r>
    </w:p>
    <w:p w14:paraId="5D875667" w14:textId="77777777" w:rsidR="004023C8" w:rsidRPr="00D57690" w:rsidRDefault="004023C8" w:rsidP="00F35A7D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F35A7D">
      <w:pPr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F35A7D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F35A7D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000000" w:rsidP="00F35A7D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5A2E278E" w:rsidR="008D62B1" w:rsidRPr="00D57690" w:rsidRDefault="008D62B1" w:rsidP="00F35A7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11A4C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711C7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4006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40DB6"/>
    <w:rsid w:val="000653C0"/>
    <w:rsid w:val="0008574F"/>
    <w:rsid w:val="00086140"/>
    <w:rsid w:val="000C1C57"/>
    <w:rsid w:val="000C2F87"/>
    <w:rsid w:val="00122B16"/>
    <w:rsid w:val="001D0F42"/>
    <w:rsid w:val="001E695A"/>
    <w:rsid w:val="001F614E"/>
    <w:rsid w:val="00216234"/>
    <w:rsid w:val="002847ED"/>
    <w:rsid w:val="002E084A"/>
    <w:rsid w:val="002F0D64"/>
    <w:rsid w:val="002F4B41"/>
    <w:rsid w:val="0034384E"/>
    <w:rsid w:val="00366876"/>
    <w:rsid w:val="0038142D"/>
    <w:rsid w:val="003A6DC3"/>
    <w:rsid w:val="003C3AC9"/>
    <w:rsid w:val="004023C8"/>
    <w:rsid w:val="00404F12"/>
    <w:rsid w:val="004157B3"/>
    <w:rsid w:val="004264E1"/>
    <w:rsid w:val="0046022F"/>
    <w:rsid w:val="0046718C"/>
    <w:rsid w:val="004A0B90"/>
    <w:rsid w:val="004A1EF3"/>
    <w:rsid w:val="004A1FD5"/>
    <w:rsid w:val="004A5ACE"/>
    <w:rsid w:val="004C468A"/>
    <w:rsid w:val="004F728E"/>
    <w:rsid w:val="00522333"/>
    <w:rsid w:val="00553E7E"/>
    <w:rsid w:val="00573621"/>
    <w:rsid w:val="005E3BD1"/>
    <w:rsid w:val="006022A4"/>
    <w:rsid w:val="00611A4C"/>
    <w:rsid w:val="006630D0"/>
    <w:rsid w:val="00696B6E"/>
    <w:rsid w:val="006C465F"/>
    <w:rsid w:val="00705163"/>
    <w:rsid w:val="00711C75"/>
    <w:rsid w:val="0074620F"/>
    <w:rsid w:val="007504B4"/>
    <w:rsid w:val="007A0CC7"/>
    <w:rsid w:val="007B7C8D"/>
    <w:rsid w:val="007C4971"/>
    <w:rsid w:val="007D02E9"/>
    <w:rsid w:val="007D4956"/>
    <w:rsid w:val="00842ED7"/>
    <w:rsid w:val="00863AFE"/>
    <w:rsid w:val="008D62B1"/>
    <w:rsid w:val="009767CB"/>
    <w:rsid w:val="009A6FAA"/>
    <w:rsid w:val="00A5329F"/>
    <w:rsid w:val="00A837B2"/>
    <w:rsid w:val="00AA4CD3"/>
    <w:rsid w:val="00B31B8D"/>
    <w:rsid w:val="00B75472"/>
    <w:rsid w:val="00BF0426"/>
    <w:rsid w:val="00C46333"/>
    <w:rsid w:val="00C65CA9"/>
    <w:rsid w:val="00C7102C"/>
    <w:rsid w:val="00C86307"/>
    <w:rsid w:val="00CF4B11"/>
    <w:rsid w:val="00D401EF"/>
    <w:rsid w:val="00D57690"/>
    <w:rsid w:val="00D8239A"/>
    <w:rsid w:val="00D95840"/>
    <w:rsid w:val="00E62BE3"/>
    <w:rsid w:val="00F15A57"/>
    <w:rsid w:val="00F35A7D"/>
    <w:rsid w:val="00F600B3"/>
    <w:rsid w:val="00F73C8A"/>
    <w:rsid w:val="00F759D5"/>
    <w:rsid w:val="00FB450F"/>
    <w:rsid w:val="00FC47F4"/>
    <w:rsid w:val="00FD0CA3"/>
    <w:rsid w:val="00FE4327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Marble Queen</vt:lpstr>
      <vt:lpstr>Gottlieb Lady Robin Hood</vt:lpstr>
    </vt:vector>
  </TitlesOfParts>
  <Company>www.inkochnito.nl</Company>
  <LinksUpToDate>false</LinksUpToDate>
  <CharactersWithSpaces>539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Mermaid</dc:title>
  <dc:subject>Score and instruction cards</dc:subject>
  <dc:creator>Inkochnito</dc:creator>
  <cp:keywords>www.inkochnito.nl</cp:keywords>
  <cp:lastModifiedBy>Peter Inkochnito</cp:lastModifiedBy>
  <cp:revision>3</cp:revision>
  <cp:lastPrinted>2018-06-18T17:59:00Z</cp:lastPrinted>
  <dcterms:created xsi:type="dcterms:W3CDTF">2022-08-08T07:52:00Z</dcterms:created>
  <dcterms:modified xsi:type="dcterms:W3CDTF">2022-08-08T08:27:00Z</dcterms:modified>
</cp:coreProperties>
</file>