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3F6E" w:rsidRDefault="0035541E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244475</wp:posOffset>
                </wp:positionH>
                <wp:positionV relativeFrom="paragraph">
                  <wp:posOffset>53975</wp:posOffset>
                </wp:positionV>
                <wp:extent cx="5543550" cy="3888000"/>
                <wp:effectExtent l="0" t="0" r="19050" b="1778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172" y="3633746"/>
                            <a:ext cx="52895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F4A" w:rsidRPr="0035541E" w:rsidRDefault="0035541E" w:rsidP="00C3139F">
                              <w:pPr>
                                <w:pStyle w:val="Kop9"/>
                                <w:spacing w:line="240" w:lineRule="auto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  <w:t>A-9248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373711"/>
                            <a:ext cx="4914900" cy="21818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4F4A" w:rsidRPr="0035541E" w:rsidRDefault="00234F4A" w:rsidP="0035541E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line="340" w:lineRule="exact"/>
                                <w:ind w:left="24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3 BALLS PER PLAYER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before="80"/>
                                <w:ind w:left="2659" w:firstLine="0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before="200" w:line="28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INSERT ONE COIN AND WAIT FOR MACHINE TO RESET BEFORE</w:t>
                              </w: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br/>
                                <w:t>INSERTING  COIN  FOR  SECOND  PLAYER.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PLAYERS  TAKE  TURNS  SHOOTING  AS  SHOWN  ON  BACK GLASS.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POINTS  ARE  SCORED  AS  INDICATED.</w:t>
                              </w:r>
                            </w:p>
                            <w:p w:rsidR="00234F4A" w:rsidRPr="0035541E" w:rsidRDefault="00234F4A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2" y="363374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F4A" w:rsidRPr="0035541E" w:rsidRDefault="0035541E" w:rsidP="00C3139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3" o:spid="_x0000_s1026" style="position:absolute;margin-left:19.25pt;margin-top:4.25pt;width:436.5pt;height:306.15pt;z-index:251664896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">
                <v:rect id="Rechthoek 42" o:spid="_x0000_s102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7" o:spid="_x0000_s1028" type="#_x0000_t202" style="position:absolute;left:47071;top:36337;width:5290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234F4A" w:rsidRPr="0035541E" w:rsidRDefault="0035541E" w:rsidP="00C3139F">
                        <w:pPr>
                          <w:pStyle w:val="Kop9"/>
                          <w:spacing w:line="240" w:lineRule="auto"/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  <w:t>A-9248</w:t>
                        </w:r>
                      </w:p>
                    </w:txbxContent>
                  </v:textbox>
                </v:shape>
                <v:shape id="Text Box 165" o:spid="_x0000_s1029" type="#_x0000_t202" style="position:absolute;left:4691;top:3737;width:49149;height:2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234F4A" w:rsidRPr="0035541E" w:rsidRDefault="00234F4A" w:rsidP="0035541E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</w:pPr>
                        <w:r w:rsidRPr="0035541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  <w:t>ONE OR TWO PLAYERS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line="340" w:lineRule="exact"/>
                          <w:ind w:left="2438" w:firstLine="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3 BALLS PER PLAYER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before="80"/>
                          <w:ind w:left="2659" w:firstLine="0"/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</w:pPr>
                        <w:r w:rsidRPr="0035541E"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  <w:t>INSTRUCTIONS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before="200" w:line="28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INSERT ONE COIN AND WAIT FOR MACHINE TO RESET BEFORE</w:t>
                        </w: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br/>
                          <w:t>INSERTING  COIN  FOR  SECOND  PLAYER.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PLAYERS  TAKE  TURNS  SHOOTING  AS  SHOWN  ON  BACK GLASS.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POINTS  ARE  SCORED  AS  INDICATED.</w:t>
                        </w:r>
                      </w:p>
                      <w:p w:rsidR="00234F4A" w:rsidRPr="0035541E" w:rsidRDefault="00234F4A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30" type="#_x0000_t202" style="position:absolute;left:4697;top:363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234F4A" w:rsidRPr="0035541E" w:rsidRDefault="0035541E" w:rsidP="00C3139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35541E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1DD7F66" wp14:editId="396D4AC4">
                <wp:simplePos x="0" y="0"/>
                <wp:positionH relativeFrom="column">
                  <wp:posOffset>244475</wp:posOffset>
                </wp:positionH>
                <wp:positionV relativeFrom="paragraph">
                  <wp:posOffset>87630</wp:posOffset>
                </wp:positionV>
                <wp:extent cx="5543550" cy="3888000"/>
                <wp:effectExtent l="0" t="0" r="19050" b="1778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172" y="3633746"/>
                            <a:ext cx="52895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41E" w:rsidRPr="0035541E" w:rsidRDefault="0035541E" w:rsidP="0035541E">
                              <w:pPr>
                                <w:pStyle w:val="Kop9"/>
                                <w:spacing w:line="240" w:lineRule="auto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  <w:t>A-9248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373711"/>
                            <a:ext cx="4914900" cy="21818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41E" w:rsidRPr="0035541E" w:rsidRDefault="0035541E" w:rsidP="0035541E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:rsidR="0035541E" w:rsidRPr="0035541E" w:rsidRDefault="005050B9" w:rsidP="0035541E">
                              <w:pPr>
                                <w:pStyle w:val="Kop2"/>
                                <w:spacing w:line="340" w:lineRule="exact"/>
                                <w:ind w:left="24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5</w:t>
                              </w:r>
                              <w:r w:rsidR="0035541E"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:rsidR="0035541E" w:rsidRPr="0035541E" w:rsidRDefault="0035541E" w:rsidP="0035541E">
                              <w:pPr>
                                <w:pStyle w:val="Kop2"/>
                                <w:spacing w:before="80"/>
                                <w:ind w:left="2659" w:firstLine="0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:rsidR="0035541E" w:rsidRPr="0035541E" w:rsidRDefault="0035541E" w:rsidP="0035541E">
                              <w:pPr>
                                <w:pStyle w:val="Kop2"/>
                                <w:spacing w:before="200" w:line="28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INSERT ONE COIN AND WAIT FOR MACHINE TO RESET BEFORE</w:t>
                              </w: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br/>
                                <w:t>INSERTING  COIN  FOR  SECOND  PLAYER.</w:t>
                              </w:r>
                            </w:p>
                            <w:p w:rsidR="0035541E" w:rsidRPr="0035541E" w:rsidRDefault="0035541E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PLAYERS  TAKE  TURNS  SHOOTING  AS  SHOWN  ON  BACK GLASS.</w:t>
                              </w:r>
                            </w:p>
                            <w:p w:rsidR="0035541E" w:rsidRPr="0035541E" w:rsidRDefault="0035541E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POINTS  ARE  SCORED  AS  INDICATED.</w:t>
                              </w:r>
                            </w:p>
                            <w:p w:rsidR="0035541E" w:rsidRPr="0035541E" w:rsidRDefault="0035541E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3554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2" y="363374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41E" w:rsidRPr="0035541E" w:rsidRDefault="0035541E" w:rsidP="0035541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D7F66" id="Groep 44" o:spid="_x0000_s1031" style="position:absolute;margin-left:19.25pt;margin-top:6.9pt;width:436.5pt;height:306.15pt;z-index:251671040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">
                <v:rect id="Rechthoek 45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167" o:spid="_x0000_s1033" type="#_x0000_t202" style="position:absolute;left:47071;top:36337;width:5290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35541E" w:rsidRPr="0035541E" w:rsidRDefault="0035541E" w:rsidP="0035541E">
                        <w:pPr>
                          <w:pStyle w:val="Kop9"/>
                          <w:spacing w:line="240" w:lineRule="auto"/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  <w:t>A-9248</w:t>
                        </w:r>
                      </w:p>
                    </w:txbxContent>
                  </v:textbox>
                </v:shape>
                <v:shape id="Text Box 165" o:spid="_x0000_s1034" type="#_x0000_t202" style="position:absolute;left:4691;top:3737;width:49149;height:2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35541E" w:rsidRPr="0035541E" w:rsidRDefault="0035541E" w:rsidP="0035541E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</w:pPr>
                        <w:r w:rsidRPr="0035541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  <w:t>ONE OR TWO PLAYERS</w:t>
                        </w:r>
                      </w:p>
                      <w:p w:rsidR="0035541E" w:rsidRPr="0035541E" w:rsidRDefault="005050B9" w:rsidP="0035541E">
                        <w:pPr>
                          <w:pStyle w:val="Kop2"/>
                          <w:spacing w:line="340" w:lineRule="exact"/>
                          <w:ind w:left="2438" w:firstLine="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5</w:t>
                        </w:r>
                        <w:r w:rsidR="0035541E" w:rsidRPr="0035541E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 xml:space="preserve"> BALLS PER PLAYER</w:t>
                        </w:r>
                      </w:p>
                      <w:p w:rsidR="0035541E" w:rsidRPr="0035541E" w:rsidRDefault="0035541E" w:rsidP="0035541E">
                        <w:pPr>
                          <w:pStyle w:val="Kop2"/>
                          <w:spacing w:before="80"/>
                          <w:ind w:left="2659" w:firstLine="0"/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</w:pPr>
                        <w:r w:rsidRPr="0035541E"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  <w:t>INSTRUCTIONS</w:t>
                        </w:r>
                      </w:p>
                      <w:p w:rsidR="0035541E" w:rsidRPr="0035541E" w:rsidRDefault="0035541E" w:rsidP="0035541E">
                        <w:pPr>
                          <w:pStyle w:val="Kop2"/>
                          <w:spacing w:before="200" w:line="28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INSERT ONE COIN AND WAIT FOR MACHINE TO RESET BEFORE</w:t>
                        </w: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br/>
                          <w:t>INSERTING  COIN  FOR  SECOND  PLAYER.</w:t>
                        </w:r>
                      </w:p>
                      <w:p w:rsidR="0035541E" w:rsidRPr="0035541E" w:rsidRDefault="0035541E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PLAYERS  TAKE  TURNS  SHOOTING  AS  SHOWN  ON  BACK GLASS.</w:t>
                        </w:r>
                      </w:p>
                      <w:p w:rsidR="0035541E" w:rsidRPr="0035541E" w:rsidRDefault="0035541E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POINTS  ARE  SCORED  AS  INDICATED.</w:t>
                        </w:r>
                      </w:p>
                      <w:p w:rsidR="0035541E" w:rsidRPr="0035541E" w:rsidRDefault="0035541E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35541E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35" type="#_x0000_t202" style="position:absolute;left:4697;top:363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35541E" w:rsidRPr="0035541E" w:rsidRDefault="0035541E" w:rsidP="0035541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</w:pPr>
    </w:p>
    <w:p w:rsidR="00234F4A" w:rsidRDefault="00234F4A" w:rsidP="00C93F6E">
      <w:pPr>
        <w:ind w:right="23"/>
        <w:rPr>
          <w:lang w:val="en-GB"/>
        </w:rPr>
        <w:sectPr w:rsidR="00234F4A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050B9" w:rsidRDefault="005050B9" w:rsidP="005050B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36BAB4A1" wp14:editId="33B04527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5543550" cy="3887470"/>
                <wp:effectExtent l="0" t="0" r="19050" b="1778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8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172" y="3633746"/>
                            <a:ext cx="52895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B9" w:rsidRPr="0035541E" w:rsidRDefault="005050B9" w:rsidP="005050B9">
                              <w:pPr>
                                <w:pStyle w:val="Kop9"/>
                                <w:spacing w:line="240" w:lineRule="auto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  <w:t>A-9249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373711"/>
                            <a:ext cx="5012552" cy="23174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0B9" w:rsidRPr="005050B9" w:rsidRDefault="005050B9" w:rsidP="005050B9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line="340" w:lineRule="exact"/>
                                <w:ind w:left="24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3 BALLS PER PLAYER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80"/>
                                <w:ind w:left="2659" w:firstLine="0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200" w:line="280" w:lineRule="exact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INSERT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ONE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COIN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WAIT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MACHINE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RESET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BEFORE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br/>
                                <w:t>INSERTING  COIN  FOR  SECOND  PLAYER.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219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PLAYERS  TAKE  TURNS  SHOOTING  AS  SHOWN  ON  BACK GLASS.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POINTS  ARE  SCORED  AS  INDICATED.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2" y="363374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B9" w:rsidRPr="0035541E" w:rsidRDefault="005050B9" w:rsidP="005050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AB4A1" id="Groep 54" o:spid="_x0000_s1036" style="position:absolute;margin-left:18pt;margin-top:5.4pt;width:436.5pt;height:306.1pt;z-index:251674112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">
                <v:rect id="Rechthoek 55" o:spid="_x0000_s103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67" o:spid="_x0000_s1038" type="#_x0000_t202" style="position:absolute;left:47071;top:36337;width:5290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5050B9" w:rsidRPr="0035541E" w:rsidRDefault="005050B9" w:rsidP="005050B9">
                        <w:pPr>
                          <w:pStyle w:val="Kop9"/>
                          <w:spacing w:line="240" w:lineRule="auto"/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  <w:t>A-9249</w:t>
                        </w:r>
                      </w:p>
                    </w:txbxContent>
                  </v:textbox>
                </v:shape>
                <v:shape id="Text Box 165" o:spid="_x0000_s1039" type="#_x0000_t202" style="position:absolute;left:3714;top:3737;width:50126;height:23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050B9" w:rsidRPr="005050B9" w:rsidRDefault="005050B9" w:rsidP="005050B9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</w:pPr>
                        <w:r w:rsidRPr="005050B9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  <w:t>ONE OR TWO PLAYERS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line="340" w:lineRule="exact"/>
                          <w:ind w:left="2438" w:firstLine="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3 BALLS PER PLAYER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80"/>
                          <w:ind w:left="2659" w:firstLine="0"/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</w:pPr>
                        <w:r w:rsidRPr="005050B9"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  <w:t>INSTRUCTIONS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200" w:line="280" w:lineRule="exact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INSERT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ONE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COIN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AND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WAIT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MACHINE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RESET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BEFORE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br/>
                          <w:t>INSERTING  COIN  FOR  SECOND  PLAYER.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219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PLAYERS  TAKE  TURNS  SHOOTING  AS  SHOWN  ON  BACK GLASS.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POINTS  ARE  SCORED  AS  INDICATED.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40" type="#_x0000_t202" style="position:absolute;left:4697;top:363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5050B9" w:rsidRPr="0035541E" w:rsidRDefault="005050B9" w:rsidP="005050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0C59B9A5" wp14:editId="6933A590">
                <wp:simplePos x="0" y="0"/>
                <wp:positionH relativeFrom="column">
                  <wp:posOffset>228600</wp:posOffset>
                </wp:positionH>
                <wp:positionV relativeFrom="paragraph">
                  <wp:posOffset>100330</wp:posOffset>
                </wp:positionV>
                <wp:extent cx="5543550" cy="3887470"/>
                <wp:effectExtent l="0" t="0" r="19050" b="1778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8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172" y="3633746"/>
                            <a:ext cx="52895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B9" w:rsidRPr="0035541E" w:rsidRDefault="005050B9" w:rsidP="005050B9">
                              <w:pPr>
                                <w:pStyle w:val="Kop9"/>
                                <w:spacing w:line="240" w:lineRule="auto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  <w:t>A-9249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373711"/>
                            <a:ext cx="5012552" cy="23174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0B9" w:rsidRPr="005050B9" w:rsidRDefault="005050B9" w:rsidP="005050B9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line="340" w:lineRule="exact"/>
                                <w:ind w:left="243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5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80"/>
                                <w:ind w:left="2659" w:firstLine="0"/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spacing w:val="8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200" w:line="280" w:lineRule="exact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INSERT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COIN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WAIT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MACHINE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RESET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BEFORE</w:t>
                              </w: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br/>
                                <w:t>INSERTING  COIN  FOR  SECOND  PLAYER.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219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PLAYERS  TAKE  TURNS  SHOOTING  AS  SHOWN  ON  BACK GLASS.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POINTS  ARE  SCORED  AS  INDICATED.</w:t>
                              </w:r>
                            </w:p>
                            <w:p w:rsidR="005050B9" w:rsidRPr="005050B9" w:rsidRDefault="005050B9" w:rsidP="005050B9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5050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2" y="363374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B9" w:rsidRPr="0035541E" w:rsidRDefault="005050B9" w:rsidP="005050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9B9A5" id="Groep 49" o:spid="_x0000_s1041" style="position:absolute;margin-left:18pt;margin-top:7.9pt;width:436.5pt;height:306.1pt;z-index:251673088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">
                <v:rect id="Rechthoek 50" o:spid="_x0000_s104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67" o:spid="_x0000_s1043" type="#_x0000_t202" style="position:absolute;left:47071;top:36337;width:5290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5050B9" w:rsidRPr="0035541E" w:rsidRDefault="005050B9" w:rsidP="005050B9">
                        <w:pPr>
                          <w:pStyle w:val="Kop9"/>
                          <w:spacing w:line="240" w:lineRule="auto"/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  <w:t>A-9249</w:t>
                        </w:r>
                      </w:p>
                    </w:txbxContent>
                  </v:textbox>
                </v:shape>
                <v:shape id="Text Box 165" o:spid="_x0000_s1044" type="#_x0000_t202" style="position:absolute;left:3714;top:3737;width:50126;height:23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050B9" w:rsidRPr="005050B9" w:rsidRDefault="005050B9" w:rsidP="005050B9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</w:pPr>
                        <w:r w:rsidRPr="005050B9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2"/>
                          </w:rPr>
                          <w:t>ONE OR TWO PLAYERS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line="340" w:lineRule="exact"/>
                          <w:ind w:left="2438" w:firstLine="0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5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 xml:space="preserve"> BALLS PER PLAYER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80"/>
                          <w:ind w:left="2659" w:firstLine="0"/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</w:pPr>
                        <w:r w:rsidRPr="005050B9">
                          <w:rPr>
                            <w:rFonts w:ascii="Futura Md BT" w:hAnsi="Futura Md BT"/>
                            <w:spacing w:val="8"/>
                            <w:sz w:val="24"/>
                            <w:szCs w:val="22"/>
                          </w:rPr>
                          <w:t>INSTRUCTIONS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200" w:line="280" w:lineRule="exact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INSERT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COIN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WAIT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MACHINE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RESET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BEFORE</w:t>
                        </w: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br/>
                          <w:t>INSERTING  COIN  FOR  SECOND  PLAYER.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219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PLAYERS  TAKE  TURNS  SHOOTING  AS  SHOWN  ON  BACK GLASS.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POINTS  ARE  SCORED  AS  INDICATED.</w:t>
                        </w:r>
                      </w:p>
                      <w:p w:rsidR="005050B9" w:rsidRPr="005050B9" w:rsidRDefault="005050B9" w:rsidP="005050B9">
                        <w:pPr>
                          <w:pStyle w:val="Kop2"/>
                          <w:spacing w:before="120"/>
                          <w:ind w:left="0" w:right="442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5050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45" type="#_x0000_t202" style="position:absolute;left:4697;top:363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5050B9" w:rsidRPr="0035541E" w:rsidRDefault="005050B9" w:rsidP="005050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</w:pPr>
    </w:p>
    <w:p w:rsidR="005050B9" w:rsidRDefault="005050B9" w:rsidP="005050B9">
      <w:pPr>
        <w:ind w:right="23"/>
        <w:rPr>
          <w:lang w:val="en-GB"/>
        </w:rPr>
        <w:sectPr w:rsidR="005050B9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A143C" w:rsidRDefault="00FA143C" w:rsidP="00C93F6E">
      <w:pPr>
        <w:ind w:right="23"/>
        <w:rPr>
          <w:lang w:val="en-GB"/>
        </w:rPr>
      </w:pPr>
    </w:p>
    <w:p w:rsidR="00A927C8" w:rsidRDefault="00984FBA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256603</wp:posOffset>
                </wp:positionH>
                <wp:positionV relativeFrom="paragraph">
                  <wp:posOffset>-41910</wp:posOffset>
                </wp:positionV>
                <wp:extent cx="5543550" cy="3887470"/>
                <wp:effectExtent l="0" t="0" r="19050" b="1778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54842" y="252484"/>
                            <a:ext cx="4959089" cy="5390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66C7" w:rsidRPr="00766DF8" w:rsidRDefault="00B466C7" w:rsidP="00B466C7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207015"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CARDS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207015" w:rsidRPr="0020701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ARE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LISTED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207015"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FROM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LIBERAL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TO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CONSERVATIVE</w:t>
                              </w:r>
                            </w:p>
                            <w:p w:rsidR="00B466C7" w:rsidRPr="00766DF8" w:rsidRDefault="00B466C7" w:rsidP="00B466C7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CARDS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MARKED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ARE 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RECOMMENDED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29905" y="832514"/>
                            <a:ext cx="2258384" cy="157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466C7" w:rsidRPr="00207015" w:rsidRDefault="00B466C7" w:rsidP="00207015">
                              <w:pPr>
                                <w:ind w:left="72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3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207015"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B466C7" w:rsidRPr="00207015" w:rsidRDefault="00B466C7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A-8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984  (700, 900, 1100, 1200)</w:t>
                              </w:r>
                            </w:p>
                            <w:p w:rsidR="00B466C7" w:rsidRPr="00207015" w:rsidRDefault="00B466C7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9251  (800, 900, 1200, 1300)</w:t>
                              </w:r>
                            </w:p>
                            <w:p w:rsidR="00B466C7" w:rsidRPr="00207015" w:rsidRDefault="00B466C7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9252  (800, 1000, 1100, 1200)</w:t>
                              </w:r>
                            </w:p>
                            <w:p w:rsidR="00B466C7" w:rsidRPr="00207015" w:rsidRDefault="00B466C7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position w:val="-10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253  (800, 1000, 1200, 1400)</w:t>
                              </w:r>
                            </w:p>
                            <w:p w:rsidR="00B466C7" w:rsidRPr="00207015" w:rsidRDefault="00B466C7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9254  (800, 1100, 1200, 1300)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69074" y="756030"/>
                            <a:ext cx="0" cy="1836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429905" y="2618949"/>
                            <a:ext cx="46440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50376" y="2668138"/>
                            <a:ext cx="3875460" cy="9819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66C7" w:rsidRPr="00766DF8" w:rsidRDefault="00B466C7" w:rsidP="00B466C7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ADJUSTMENT PLUG LOCATION</w:t>
                              </w:r>
                              <w:r w:rsidR="00207015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:</w:t>
                              </w:r>
                            </w:p>
                            <w:p w:rsidR="00B466C7" w:rsidRPr="00675349" w:rsidRDefault="00B466C7" w:rsidP="00B466C7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fr-FR"/>
                                </w:rPr>
                              </w:pPr>
                              <w:r w:rsidRPr="00675349">
                                <w:rPr>
                                  <w:rFonts w:ascii="Futura Md BT" w:hAnsi="Futura Md BT" w:cs="Arial"/>
                                  <w:szCs w:val="32"/>
                                  <w:lang w:val="fr-FR"/>
                                </w:rPr>
                                <w:t xml:space="preserve">INSIDE LIGHTBOX — </w:t>
                              </w:r>
                              <w:r w:rsidR="00675349" w:rsidRPr="00675349">
                                <w:rPr>
                                  <w:rFonts w:ascii="Futura Md BT" w:hAnsi="Futura Md BT" w:cs="Arial"/>
                                  <w:szCs w:val="32"/>
                                  <w:lang w:val="fr-FR"/>
                                </w:rPr>
                                <w:t>POINT</w:t>
                              </w:r>
                              <w:r w:rsidRPr="00675349">
                                <w:rPr>
                                  <w:rFonts w:ascii="Futura Md BT" w:hAnsi="Futura Md BT" w:cs="Arial"/>
                                  <w:szCs w:val="32"/>
                                  <w:lang w:val="fr-FR"/>
                                </w:rPr>
                                <w:t xml:space="preserve"> SCORE ADJ.</w:t>
                              </w:r>
                            </w:p>
                            <w:p w:rsidR="00675349" w:rsidRPr="00675349" w:rsidRDefault="00675349" w:rsidP="00B466C7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US"/>
                                </w:rPr>
                              </w:pPr>
                              <w:r w:rsidRPr="00675349">
                                <w:rPr>
                                  <w:rFonts w:ascii="Futura Md BT" w:hAnsi="Futura Md BT" w:cs="Arial"/>
                                  <w:szCs w:val="32"/>
                                  <w:lang w:val="en-US"/>
                                </w:rPr>
                                <w:t xml:space="preserve">UNDER PLAYBOARD </w:t>
                              </w:r>
                              <w:r>
                                <w:rPr>
                                  <w:rFonts w:ascii="Futura Md BT" w:hAnsi="Futura Md BT" w:cs="Arial"/>
                                  <w:szCs w:val="32"/>
                                  <w:lang w:val="en-US"/>
                                </w:rPr>
                                <w:t>— 3 OR 5 BALL ADJ.</w:t>
                              </w:r>
                            </w:p>
                            <w:p w:rsidR="00B466C7" w:rsidRPr="00766DF8" w:rsidRDefault="00B466C7" w:rsidP="00B466C7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BOTTOM PANEL </w:t>
                              </w:r>
                              <w:r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MATCH </w:t>
                              </w:r>
                              <w:r w:rsidR="00675349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&amp;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EXTRA CHUTE ADJ.</w:t>
                              </w:r>
                            </w:p>
                            <w:p w:rsidR="00B466C7" w:rsidRPr="00766DF8" w:rsidRDefault="00B466C7" w:rsidP="00B466C7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TOP OF PLAYBOARD </w:t>
                              </w:r>
                              <w:r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POST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50376" y="3691720"/>
                            <a:ext cx="423447" cy="153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466C7" w:rsidRPr="00675349" w:rsidRDefault="00B466C7" w:rsidP="00B466C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75349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22</w:t>
                              </w:r>
                              <w:r w:rsidR="00675349" w:rsidRPr="00675349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688006" y="3678072"/>
                            <a:ext cx="549254" cy="147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466C7" w:rsidRPr="00675349" w:rsidRDefault="00B466C7" w:rsidP="00B466C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75349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675349" w:rsidRPr="00675349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9250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920621" y="825690"/>
                            <a:ext cx="2258384" cy="1653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07015" w:rsidRPr="00207015" w:rsidRDefault="00207015" w:rsidP="00207015">
                              <w:pPr>
                                <w:ind w:left="72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207015" w:rsidRP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07015" w:rsidRP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925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07015" w:rsidRP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8879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07015" w:rsidRP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position w:val="-10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021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207015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92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39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00, 1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07015" w:rsidRPr="00207015" w:rsidRDefault="00207015" w:rsidP="00207015">
                              <w:pPr>
                                <w:tabs>
                                  <w:tab w:val="left" w:pos="16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A-9022  (1200, 1400, 1500, 1600)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2" o:spid="_x0000_s1046" style="position:absolute;margin-left:20.2pt;margin-top:-3.3pt;width:436.5pt;height:306.1pt;z-index:251692544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">
                <v:rect id="Rechthoek 62" o:spid="_x0000_s104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72" o:spid="_x0000_s1048" type="#_x0000_t202" style="position:absolute;left:3548;top:2524;width:49591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B466C7" w:rsidRPr="00766DF8" w:rsidRDefault="00B466C7" w:rsidP="00B466C7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SCORE</w:t>
                        </w:r>
                        <w:r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207015"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CARDS</w:t>
                        </w:r>
                        <w:r w:rsidRPr="0020701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207015" w:rsidRPr="0020701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ARE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LISTED</w:t>
                        </w:r>
                        <w:r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207015"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FROM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LIBERAL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TO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CONSERVATIVE</w:t>
                        </w:r>
                      </w:p>
                      <w:p w:rsidR="00B466C7" w:rsidRPr="00766DF8" w:rsidRDefault="00B466C7" w:rsidP="00B466C7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CARDS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MARKED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ARE 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RECOMMENDED</w:t>
                        </w:r>
                        <w:r w:rsidR="00207015"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73" o:spid="_x0000_s1049" type="#_x0000_t202" style="position:absolute;left:4299;top:8325;width:22583;height:15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B466C7" w:rsidRPr="00207015" w:rsidRDefault="00B466C7" w:rsidP="00207015">
                        <w:pPr>
                          <w:ind w:left="728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3</w:t>
                        </w:r>
                        <w:r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207015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207015"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207015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B466C7" w:rsidRPr="00207015" w:rsidRDefault="00B466C7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A-8</w:t>
                        </w:r>
                        <w:r w:rsid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984  (700, 900, 1100, 1200)</w:t>
                        </w:r>
                      </w:p>
                      <w:p w:rsidR="00B466C7" w:rsidRPr="00207015" w:rsidRDefault="00B466C7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 w:rsid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9251  (800, 900, 1200, 1300)</w:t>
                        </w:r>
                      </w:p>
                      <w:p w:rsidR="00B466C7" w:rsidRPr="00207015" w:rsidRDefault="00B466C7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 w:rsid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9252  (800, 1000, 1100, 1200)</w:t>
                        </w:r>
                      </w:p>
                      <w:p w:rsidR="00B466C7" w:rsidRPr="00207015" w:rsidRDefault="00B466C7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position w:val="-10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</w:t>
                        </w:r>
                        <w:r w:rsid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253  (800, 1000, 1200, 1400)</w:t>
                        </w:r>
                      </w:p>
                      <w:p w:rsidR="00B466C7" w:rsidRPr="00207015" w:rsidRDefault="00B466C7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 w:rsid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9254  (800, 1100, 1200, 1300)</w:t>
                        </w:r>
                      </w:p>
                    </w:txbxContent>
                  </v:textbox>
                </v:shape>
                <v:line id="Line 78" o:spid="_x0000_s1050" style="position:absolute;flip:y;visibility:visible;mso-wrap-style:square" from="27690,7560" to="27690,25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" strokeweight="3pt">
                  <v:stroke linestyle="thinThin"/>
                </v:line>
                <v:line id="Line 77" o:spid="_x0000_s1051" style="position:absolute;flip:y;visibility:visible;mso-wrap-style:square" from="4299,26189" to="50739,26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" strokeweight="3pt">
                  <v:stroke linestyle="thinThin"/>
                </v:line>
                <v:shape id="Text Box 72" o:spid="_x0000_s1052" type="#_x0000_t202" style="position:absolute;left:4503;top:26681;width:38755;height:9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B466C7" w:rsidRPr="00766DF8" w:rsidRDefault="00B466C7" w:rsidP="00B466C7">
                        <w:pPr>
                          <w:spacing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ADJUSTMENT PLUG LOCATION</w:t>
                        </w:r>
                        <w:r w:rsidR="00207015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:</w:t>
                        </w:r>
                      </w:p>
                      <w:p w:rsidR="00B466C7" w:rsidRPr="00675349" w:rsidRDefault="00B466C7" w:rsidP="00B466C7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fr-FR"/>
                          </w:rPr>
                        </w:pPr>
                        <w:r w:rsidRPr="00675349">
                          <w:rPr>
                            <w:rFonts w:ascii="Futura Md BT" w:hAnsi="Futura Md BT" w:cs="Arial"/>
                            <w:szCs w:val="32"/>
                            <w:lang w:val="fr-FR"/>
                          </w:rPr>
                          <w:t xml:space="preserve">INSIDE LIGHTBOX — </w:t>
                        </w:r>
                        <w:r w:rsidR="00675349" w:rsidRPr="00675349">
                          <w:rPr>
                            <w:rFonts w:ascii="Futura Md BT" w:hAnsi="Futura Md BT" w:cs="Arial"/>
                            <w:szCs w:val="32"/>
                            <w:lang w:val="fr-FR"/>
                          </w:rPr>
                          <w:t>POINT</w:t>
                        </w:r>
                        <w:r w:rsidRPr="00675349">
                          <w:rPr>
                            <w:rFonts w:ascii="Futura Md BT" w:hAnsi="Futura Md BT" w:cs="Arial"/>
                            <w:szCs w:val="32"/>
                            <w:lang w:val="fr-FR"/>
                          </w:rPr>
                          <w:t xml:space="preserve"> SCORE ADJ.</w:t>
                        </w:r>
                      </w:p>
                      <w:p w:rsidR="00675349" w:rsidRPr="00675349" w:rsidRDefault="00675349" w:rsidP="00B466C7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US"/>
                          </w:rPr>
                        </w:pPr>
                        <w:r w:rsidRPr="00675349">
                          <w:rPr>
                            <w:rFonts w:ascii="Futura Md BT" w:hAnsi="Futura Md BT" w:cs="Arial"/>
                            <w:szCs w:val="32"/>
                            <w:lang w:val="en-US"/>
                          </w:rPr>
                          <w:t xml:space="preserve">UNDER PLAYBOARD </w:t>
                        </w:r>
                        <w:r>
                          <w:rPr>
                            <w:rFonts w:ascii="Futura Md BT" w:hAnsi="Futura Md BT" w:cs="Arial"/>
                            <w:szCs w:val="32"/>
                            <w:lang w:val="en-US"/>
                          </w:rPr>
                          <w:t>— 3 OR 5 BALL ADJ.</w:t>
                        </w:r>
                      </w:p>
                      <w:p w:rsidR="00B466C7" w:rsidRPr="00766DF8" w:rsidRDefault="00B466C7" w:rsidP="00B466C7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BOTTOM PANEL </w:t>
                        </w:r>
                        <w:r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—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MATCH </w:t>
                        </w:r>
                        <w:r w:rsidR="00675349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&amp;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EXTRA CHUTE ADJ.</w:t>
                        </w:r>
                      </w:p>
                      <w:p w:rsidR="00B466C7" w:rsidRPr="00766DF8" w:rsidRDefault="00B466C7" w:rsidP="00B466C7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TOP OF PLAYBOARD </w:t>
                        </w:r>
                        <w:r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—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POST ADJ.</w:t>
                        </w:r>
                      </w:p>
                    </w:txbxContent>
                  </v:textbox>
                </v:shape>
                <v:shape id="Text Box 75" o:spid="_x0000_s1053" type="#_x0000_t202" style="position:absolute;left:4503;top:36917;width:423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B466C7" w:rsidRPr="00675349" w:rsidRDefault="00B466C7" w:rsidP="00B466C7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</w:pPr>
                        <w:r w:rsidRPr="00675349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22</w:t>
                        </w:r>
                        <w:r w:rsidR="00675349" w:rsidRPr="00675349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75" o:spid="_x0000_s1054" type="#_x0000_t202" style="position:absolute;left:46880;top:36780;width:5492;height: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B466C7" w:rsidRPr="00675349" w:rsidRDefault="00B466C7" w:rsidP="00B466C7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</w:pPr>
                        <w:r w:rsidRPr="00675349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675349" w:rsidRPr="00675349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9250</w:t>
                        </w:r>
                      </w:p>
                    </w:txbxContent>
                  </v:textbox>
                </v:shape>
                <v:shape id="Text Box 73" o:spid="_x0000_s1055" type="#_x0000_t202" style="position:absolute;left:29206;top:8256;width:22584;height:16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207015" w:rsidRPr="00207015" w:rsidRDefault="00207015" w:rsidP="00207015">
                        <w:pPr>
                          <w:ind w:left="728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207015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Pr="00207015">
                          <w:rPr>
                            <w:rFonts w:ascii="Futura Md BT" w:hAnsi="Futura Md BT" w:cs="Arial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207015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207015" w:rsidRP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A-8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00)</w:t>
                        </w:r>
                      </w:p>
                      <w:p w:rsidR="00207015" w:rsidRP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925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12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00)</w:t>
                        </w:r>
                      </w:p>
                      <w:p w:rsidR="00207015" w:rsidRP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8879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00)</w:t>
                        </w:r>
                      </w:p>
                      <w:p w:rsidR="00207015" w:rsidRP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position w:val="-10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021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00)</w:t>
                        </w:r>
                      </w:p>
                      <w:p w:rsid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207015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92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39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00, 1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00)</w:t>
                        </w:r>
                      </w:p>
                      <w:p w:rsidR="00207015" w:rsidRPr="00207015" w:rsidRDefault="00207015" w:rsidP="00207015">
                        <w:pPr>
                          <w:tabs>
                            <w:tab w:val="left" w:pos="16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A-9022  (1200, 1400, 1500, 1600)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66C7" w:rsidRDefault="00B466C7" w:rsidP="00B466C7">
      <w:pPr>
        <w:ind w:right="23"/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B466C7" w:rsidRDefault="00FA143C" w:rsidP="00B466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165735</wp:posOffset>
                </wp:positionV>
                <wp:extent cx="5543550" cy="3888105"/>
                <wp:effectExtent l="0" t="0" r="19050" b="1714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g:grpSp>
                        <wpg:cNvPr id="121" name="Groep 121"/>
                        <wpg:cNvGrpSpPr/>
                        <wpg:grpSpPr>
                          <a:xfrm>
                            <a:off x="0" y="0"/>
                            <a:ext cx="5543550" cy="3888105"/>
                            <a:chOff x="0" y="0"/>
                            <a:chExt cx="5544000" cy="3888105"/>
                          </a:xfrm>
                        </wpg:grpSpPr>
                        <wps:wsp>
                          <wps:cNvPr id="122" name="Rechthoek 122"/>
                          <wps:cNvSpPr/>
                          <wps:spPr>
                            <a:xfrm>
                              <a:off x="0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3966" y="108781"/>
                              <a:ext cx="4411409" cy="3217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84FBA" w:rsidRPr="00FE1CA9" w:rsidRDefault="00984FBA" w:rsidP="00FE1CA9">
                                <w:pPr>
                                  <w:spacing w:line="320" w:lineRule="exact"/>
                                  <w:ind w:left="1568"/>
                                  <w:rPr>
                                    <w:rFonts w:ascii="Futura Md BT" w:hAnsi="Futura Md BT" w:cs="Arial"/>
                                    <w:spacing w:val="60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E1CA9">
                                  <w:rPr>
                                    <w:rFonts w:ascii="Futura Md BT" w:hAnsi="Futura Md BT" w:cs="Arial"/>
                                    <w:spacing w:val="60"/>
                                    <w:sz w:val="28"/>
                                    <w:szCs w:val="28"/>
                                    <w:lang w:val="en-GB"/>
                                  </w:rPr>
                                  <w:t>RUBBER</w:t>
                                </w:r>
                                <w:r w:rsidR="00FE1CA9" w:rsidRPr="00FE1CA9">
                                  <w:rPr>
                                    <w:rFonts w:ascii="Futura Md BT" w:hAnsi="Futura Md BT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FE1CA9">
                                  <w:rPr>
                                    <w:rFonts w:ascii="Futura Md BT" w:hAnsi="Futura Md BT" w:cs="Arial"/>
                                    <w:spacing w:val="6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RING</w:t>
                                </w:r>
                                <w:r w:rsidR="00FE1CA9" w:rsidRPr="00FE1CA9">
                                  <w:rPr>
                                    <w:rFonts w:ascii="Futura Md BT" w:hAnsi="Futura Md BT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FE1CA9" w:rsidRPr="00FE1CA9">
                                  <w:rPr>
                                    <w:rFonts w:ascii="Futura Md BT" w:hAnsi="Futura Md BT" w:cs="Arial"/>
                                    <w:spacing w:val="60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FE1CA9">
                                  <w:rPr>
                                    <w:rFonts w:ascii="Futura Md BT" w:hAnsi="Futura Md BT" w:cs="Arial"/>
                                    <w:spacing w:val="60"/>
                                    <w:sz w:val="28"/>
                                    <w:szCs w:val="28"/>
                                    <w:lang w:val="en-GB"/>
                                  </w:rPr>
                                  <w:t>CHART</w:t>
                                </w:r>
                              </w:p>
                              <w:p w:rsidR="00984FBA" w:rsidRPr="00FE1CA9" w:rsidRDefault="00984FBA" w:rsidP="00984FBA">
                                <w:pPr>
                                  <w:rPr>
                                    <w:rFonts w:ascii="Futura Hv BT" w:hAnsi="Futura Hv BT" w:cs="Arial"/>
                                    <w:spacing w:val="40"/>
                                    <w:sz w:val="20"/>
                                    <w:szCs w:val="18"/>
                                    <w:lang w:val="en-GB"/>
                                  </w:rPr>
                                </w:pPr>
                              </w:p>
                              <w:p w:rsidR="00984FBA" w:rsidRPr="00984FBA" w:rsidRDefault="00984FBA" w:rsidP="00FE1CA9">
                                <w:pPr>
                                  <w:pStyle w:val="Kop2"/>
                                  <w:tabs>
                                    <w:tab w:val="left" w:pos="3080"/>
                                    <w:tab w:val="left" w:pos="5823"/>
                                  </w:tabs>
                                  <w:spacing w:line="360" w:lineRule="exact"/>
                                  <w:ind w:left="40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E52F4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NO. REQ’D</w:t>
                                </w:r>
                                <w:r w:rsid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 w:rsidRPr="00E52F4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PART NO.</w:t>
                                </w:r>
                                <w:r w:rsidRPr="00E52F4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984FBA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SIZE</w:t>
                                </w:r>
                              </w:p>
                              <w:p w:rsidR="00984FBA" w:rsidRPr="00FE1CA9" w:rsidRDefault="00984FBA" w:rsidP="00FE1CA9">
                                <w:pPr>
                                  <w:pStyle w:val="Kop2"/>
                                  <w:tabs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84FBA" w:rsidRPr="00984FBA" w:rsidRDefault="00984FBA" w:rsidP="00FE1CA9">
                                <w:pPr>
                                  <w:pStyle w:val="Kop2"/>
                                  <w:tabs>
                                    <w:tab w:val="left" w:pos="3304"/>
                                    <w:tab w:val="left" w:pos="5572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18</w:t>
                                </w:r>
                                <w:r w:rsidRPr="00984FBA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# </w:t>
                                </w:r>
                                <w:r w:rsidRPr="00984FBA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1</w:t>
                                </w:r>
                                <w:r w:rsidRPr="00984FBA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3/8’’  I.D.</w:t>
                                </w:r>
                              </w:p>
                              <w:p w:rsidR="00984FBA" w:rsidRPr="00FA143C" w:rsidRDefault="00984FBA" w:rsidP="00FE1CA9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:rsidR="00984FBA" w:rsidRPr="00FE1CA9" w:rsidRDefault="00984FBA" w:rsidP="00FE1CA9">
                                <w:pPr>
                                  <w:pStyle w:val="Kop2"/>
                                  <w:tabs>
                                    <w:tab w:val="left" w:pos="3318"/>
                                    <w:tab w:val="left" w:pos="5572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="00FE1CA9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2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3/4’’  I.D.</w:t>
                                </w:r>
                              </w:p>
                              <w:p w:rsidR="00984FBA" w:rsidRPr="00FA143C" w:rsidRDefault="00984FBA" w:rsidP="00FE1CA9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</w:p>
                              <w:p w:rsidR="00984FBA" w:rsidRPr="00FE1CA9" w:rsidRDefault="00FE1CA9" w:rsidP="00FA143C">
                                <w:pPr>
                                  <w:pStyle w:val="Kop2"/>
                                  <w:tabs>
                                    <w:tab w:val="left" w:pos="3304"/>
                                    <w:tab w:val="left" w:pos="5669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10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1’’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I.D.</w:t>
                                </w:r>
                              </w:p>
                              <w:p w:rsidR="00984FBA" w:rsidRPr="00FA143C" w:rsidRDefault="00984FBA" w:rsidP="00FE1CA9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</w:p>
                              <w:p w:rsidR="00984FBA" w:rsidRPr="00FE1CA9" w:rsidRDefault="00984FBA" w:rsidP="00FA143C">
                                <w:pPr>
                                  <w:pStyle w:val="Kop2"/>
                                  <w:tabs>
                                    <w:tab w:val="left" w:pos="3304"/>
                                    <w:tab w:val="left" w:pos="5669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="00FE1CA9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1</w:t>
                                </w:r>
                                <w:r w:rsid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 xml:space="preserve">2‘’ </w:t>
                                </w:r>
                                <w:r w:rsid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I.D.</w:t>
                                </w:r>
                              </w:p>
                              <w:p w:rsidR="00984FBA" w:rsidRPr="00FE1CA9" w:rsidRDefault="00984FBA" w:rsidP="00FE1CA9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:rsidR="00984FBA" w:rsidRPr="00FE1CA9" w:rsidRDefault="00FE1CA9" w:rsidP="00FA143C">
                                <w:pPr>
                                  <w:pStyle w:val="Kop2"/>
                                  <w:tabs>
                                    <w:tab w:val="left" w:pos="3290"/>
                                    <w:tab w:val="left" w:pos="5614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2</w:t>
                                </w:r>
                                <w:r w:rsidR="00FA143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½</w:t>
                                </w:r>
                                <w:r w:rsidR="00984FBA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‘’  I.D.</w:t>
                                </w:r>
                              </w:p>
                              <w:p w:rsidR="00984FBA" w:rsidRPr="00FE1CA9" w:rsidRDefault="00984FBA" w:rsidP="00FE1CA9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</w:pPr>
                              </w:p>
                              <w:p w:rsidR="00FA143C" w:rsidRPr="00FE1CA9" w:rsidRDefault="00984FBA" w:rsidP="00FA143C">
                                <w:pPr>
                                  <w:pStyle w:val="Kop2"/>
                                  <w:tabs>
                                    <w:tab w:val="left" w:pos="3290"/>
                                    <w:tab w:val="left" w:pos="5669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</w:pP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="00FE1CA9"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1</w:t>
                                </w:r>
                                <w:r w:rsidR="00FA143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6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 w:rsidR="00FA143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‘’  </w:t>
                                </w:r>
                                <w:r w:rsidR="00FA143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I.D.</w:t>
                                </w:r>
                              </w:p>
                              <w:p w:rsidR="00FA143C" w:rsidRPr="00FE1CA9" w:rsidRDefault="00FA143C" w:rsidP="00FA143C">
                                <w:pPr>
                                  <w:pStyle w:val="Kop2"/>
                                  <w:tabs>
                                    <w:tab w:val="left" w:pos="5166"/>
                                    <w:tab w:val="left" w:pos="5628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</w:pPr>
                              </w:p>
                              <w:p w:rsidR="00FA143C" w:rsidRPr="00FE1CA9" w:rsidRDefault="00FA143C" w:rsidP="00FA143C">
                                <w:pPr>
                                  <w:pStyle w:val="Kop2"/>
                                  <w:tabs>
                                    <w:tab w:val="left" w:pos="3290"/>
                                    <w:tab w:val="left" w:pos="5614"/>
                                  </w:tabs>
                                  <w:ind w:left="952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1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8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½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‘’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FE1CA9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  <w:lang w:val="en-US"/>
                                  </w:rPr>
                                  <w:t>I.D.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3140" y="3553610"/>
                              <a:ext cx="574654" cy="144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4FBA" w:rsidRPr="00D16F85" w:rsidRDefault="00984FBA" w:rsidP="00984FBA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A</w:t>
                                </w:r>
                                <w:r w:rsidRPr="00D16F85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-</w:t>
                                </w:r>
                                <w:r w:rsidR="00FE1CA9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9258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lang w:val="nl-NL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03" y="3544953"/>
                              <a:ext cx="571500" cy="153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4FBA" w:rsidRPr="00D16F85" w:rsidRDefault="00984FBA" w:rsidP="00984FBA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D16F85">
                                  <w:rPr>
                                    <w:rFonts w:ascii="Futura Md BT" w:hAnsi="Futura Md BT"/>
                                    <w:sz w:val="16"/>
                                  </w:rPr>
                                  <w:t>2</w:t>
                                </w:r>
                                <w:r w:rsidR="00FE1CA9">
                                  <w:rPr>
                                    <w:rFonts w:ascii="Futura Md BT" w:hAnsi="Futura Md BT"/>
                                    <w:sz w:val="16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6" name="Groep 126"/>
                          <wpg:cNvGrpSpPr/>
                          <wpg:grpSpPr>
                            <a:xfrm>
                              <a:off x="499198" y="398648"/>
                              <a:ext cx="4644452" cy="2736029"/>
                              <a:chOff x="-76" y="-280140"/>
                              <a:chExt cx="4644452" cy="2736029"/>
                            </a:xfrm>
                          </wpg:grpSpPr>
                          <wps:wsp>
                            <wps:cNvPr id="127" name="Rechthoek 127"/>
                            <wps:cNvSpPr/>
                            <wps:spPr>
                              <a:xfrm>
                                <a:off x="-74" y="-280140"/>
                                <a:ext cx="4644377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Rechte verbindingslijn 128"/>
                            <wps:cNvCnPr/>
                            <wps:spPr>
                              <a:xfrm>
                                <a:off x="-75" y="56488"/>
                                <a:ext cx="46443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" name="Rechte verbindingslijn 129"/>
                            <wps:cNvCnPr/>
                            <wps:spPr>
                              <a:xfrm>
                                <a:off x="-1" y="391597"/>
                                <a:ext cx="46443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" name="Rechte verbindingslijn 130"/>
                            <wps:cNvCnPr/>
                            <wps:spPr>
                              <a:xfrm>
                                <a:off x="-1" y="751365"/>
                                <a:ext cx="46443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" name="Rechte verbindingslijn 131"/>
                            <wps:cNvCnPr/>
                            <wps:spPr>
                              <a:xfrm>
                                <a:off x="-76" y="1094304"/>
                                <a:ext cx="46443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Rechte verbindingslijn 132"/>
                            <wps:cNvCnPr/>
                            <wps:spPr>
                              <a:xfrm>
                                <a:off x="-1" y="1429412"/>
                                <a:ext cx="46443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4" name="Rechte verbindingslijn 134"/>
                            <wps:cNvCnPr/>
                            <wps:spPr>
                              <a:xfrm>
                                <a:off x="1546607" y="-280112"/>
                                <a:ext cx="0" cy="2736000"/>
                              </a:xfrm>
                              <a:prstGeom prst="line">
                                <a:avLst/>
                              </a:prstGeom>
                              <a:ln w="381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" name="Rechte verbindingslijn 135"/>
                            <wps:cNvCnPr/>
                            <wps:spPr>
                              <a:xfrm>
                                <a:off x="3244147" y="-280111"/>
                                <a:ext cx="0" cy="2736000"/>
                              </a:xfrm>
                              <a:prstGeom prst="line">
                                <a:avLst/>
                              </a:prstGeom>
                              <a:ln w="381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7" name="Rechte verbindingslijn 137"/>
                        <wps:cNvCnPr/>
                        <wps:spPr>
                          <a:xfrm>
                            <a:off x="502467" y="2453489"/>
                            <a:ext cx="46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Rechte verbindingslijn 138"/>
                        <wps:cNvCnPr/>
                        <wps:spPr>
                          <a:xfrm>
                            <a:off x="502467" y="2802047"/>
                            <a:ext cx="46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9" o:spid="_x0000_s1056" style="position:absolute;margin-left:20.25pt;margin-top:13.05pt;width:436.5pt;height:306.15pt;z-index:25172121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">
                <v:group id="Groep 121" o:spid="_x0000_s1057" style="position:absolute;width:55435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rect id="Rechthoek 122" o:spid="_x0000_s1058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  <v:stroke dashstyle="1 1"/>
                  </v:rect>
                  <v:shape id="Text Box 2" o:spid="_x0000_s1059" type="#_x0000_t202" style="position:absolute;left:6139;top:1087;width:44114;height:3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c6iwgAAANwAAAAPAAAAZHJzL2Rvd25yZXYueG1sRE9Na8JA&#10;EL0X/A/LCL3VjZb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CeMc6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:rsidR="00984FBA" w:rsidRPr="00FE1CA9" w:rsidRDefault="00984FBA" w:rsidP="00FE1CA9">
                          <w:pPr>
                            <w:spacing w:line="320" w:lineRule="exact"/>
                            <w:ind w:left="1568"/>
                            <w:rPr>
                              <w:rFonts w:ascii="Futura Md BT" w:hAnsi="Futura Md BT" w:cs="Arial"/>
                              <w:spacing w:val="60"/>
                              <w:sz w:val="28"/>
                              <w:szCs w:val="28"/>
                              <w:lang w:val="en-GB"/>
                            </w:rPr>
                          </w:pPr>
                          <w:r w:rsidRPr="00FE1CA9">
                            <w:rPr>
                              <w:rFonts w:ascii="Futura Md BT" w:hAnsi="Futura Md BT" w:cs="Arial"/>
                              <w:spacing w:val="60"/>
                              <w:sz w:val="28"/>
                              <w:szCs w:val="28"/>
                              <w:lang w:val="en-GB"/>
                            </w:rPr>
                            <w:t>RUBBER</w:t>
                          </w:r>
                          <w:r w:rsidR="00FE1CA9" w:rsidRPr="00FE1CA9">
                            <w:rPr>
                              <w:rFonts w:ascii="Futura Md BT" w:hAnsi="Futura Md BT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FE1CA9">
                            <w:rPr>
                              <w:rFonts w:ascii="Futura Md BT" w:hAnsi="Futura Md BT" w:cs="Arial"/>
                              <w:spacing w:val="60"/>
                              <w:sz w:val="28"/>
                              <w:szCs w:val="28"/>
                              <w:lang w:val="en-GB"/>
                            </w:rPr>
                            <w:t xml:space="preserve"> RING</w:t>
                          </w:r>
                          <w:r w:rsidR="00FE1CA9" w:rsidRPr="00FE1CA9">
                            <w:rPr>
                              <w:rFonts w:ascii="Futura Md BT" w:hAnsi="Futura Md BT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FE1CA9" w:rsidRPr="00FE1CA9">
                            <w:rPr>
                              <w:rFonts w:ascii="Futura Md BT" w:hAnsi="Futura Md BT" w:cs="Arial"/>
                              <w:spacing w:val="60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FE1CA9">
                            <w:rPr>
                              <w:rFonts w:ascii="Futura Md BT" w:hAnsi="Futura Md BT" w:cs="Arial"/>
                              <w:spacing w:val="60"/>
                              <w:sz w:val="28"/>
                              <w:szCs w:val="28"/>
                              <w:lang w:val="en-GB"/>
                            </w:rPr>
                            <w:t>CHART</w:t>
                          </w:r>
                        </w:p>
                        <w:p w:rsidR="00984FBA" w:rsidRPr="00FE1CA9" w:rsidRDefault="00984FBA" w:rsidP="00984FBA">
                          <w:pPr>
                            <w:rPr>
                              <w:rFonts w:ascii="Futura Hv BT" w:hAnsi="Futura Hv BT" w:cs="Arial"/>
                              <w:spacing w:val="40"/>
                              <w:sz w:val="20"/>
                              <w:szCs w:val="18"/>
                              <w:lang w:val="en-GB"/>
                            </w:rPr>
                          </w:pPr>
                        </w:p>
                        <w:p w:rsidR="00984FBA" w:rsidRPr="00984FBA" w:rsidRDefault="00984FBA" w:rsidP="00FE1CA9">
                          <w:pPr>
                            <w:pStyle w:val="Kop2"/>
                            <w:tabs>
                              <w:tab w:val="left" w:pos="3080"/>
                              <w:tab w:val="left" w:pos="5823"/>
                            </w:tabs>
                            <w:spacing w:line="360" w:lineRule="exact"/>
                            <w:ind w:left="406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 w:rsidRPr="00E52F4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</w:rPr>
                            <w:t>NO. REQ’D</w:t>
                          </w:r>
                          <w:r w:rsid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  <w:r w:rsidRPr="00E52F4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PART NO.</w:t>
                          </w:r>
                          <w:r w:rsidRPr="00E52F4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984FBA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SIZE</w:t>
                          </w:r>
                        </w:p>
                        <w:p w:rsidR="00984FBA" w:rsidRPr="00FE1CA9" w:rsidRDefault="00984FBA" w:rsidP="00FE1CA9">
                          <w:pPr>
                            <w:pStyle w:val="Kop2"/>
                            <w:tabs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84FBA" w:rsidRPr="00984FBA" w:rsidRDefault="00984FBA" w:rsidP="00FE1CA9">
                          <w:pPr>
                            <w:pStyle w:val="Kop2"/>
                            <w:tabs>
                              <w:tab w:val="left" w:pos="3304"/>
                              <w:tab w:val="left" w:pos="5572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18</w:t>
                          </w:r>
                          <w:r w:rsidRPr="00984FBA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# </w:t>
                          </w:r>
                          <w:r w:rsidRPr="00984FBA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984FBA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>3/8’’  I.D.</w:t>
                          </w:r>
                        </w:p>
                        <w:p w:rsidR="00984FBA" w:rsidRPr="00FA143C" w:rsidRDefault="00984FBA" w:rsidP="00FE1CA9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:rsidR="00984FBA" w:rsidRPr="00FE1CA9" w:rsidRDefault="00984FBA" w:rsidP="00FE1CA9">
                          <w:pPr>
                            <w:pStyle w:val="Kop2"/>
                            <w:tabs>
                              <w:tab w:val="left" w:pos="3318"/>
                              <w:tab w:val="left" w:pos="5572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FE1CA9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2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>3/4’’  I.D.</w:t>
                          </w:r>
                        </w:p>
                        <w:p w:rsidR="00984FBA" w:rsidRPr="00FA143C" w:rsidRDefault="00984FBA" w:rsidP="00FE1CA9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  <w:p w:rsidR="00984FBA" w:rsidRPr="00FE1CA9" w:rsidRDefault="00FE1CA9" w:rsidP="00FA143C">
                          <w:pPr>
                            <w:pStyle w:val="Kop2"/>
                            <w:tabs>
                              <w:tab w:val="left" w:pos="3304"/>
                              <w:tab w:val="left" w:pos="5669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10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>1’’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 I.D.</w:t>
                          </w:r>
                        </w:p>
                        <w:p w:rsidR="00984FBA" w:rsidRPr="00FA143C" w:rsidRDefault="00984FBA" w:rsidP="00FE1CA9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  <w:p w:rsidR="00984FBA" w:rsidRPr="00FE1CA9" w:rsidRDefault="00984FBA" w:rsidP="00FA143C">
                          <w:pPr>
                            <w:pStyle w:val="Kop2"/>
                            <w:tabs>
                              <w:tab w:val="left" w:pos="3304"/>
                              <w:tab w:val="left" w:pos="5669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FE1CA9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1</w:t>
                          </w:r>
                          <w:r w:rsid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2‘’ </w:t>
                          </w:r>
                          <w:r w:rsid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I.D.</w:t>
                          </w:r>
                        </w:p>
                        <w:p w:rsidR="00984FBA" w:rsidRPr="00FE1CA9" w:rsidRDefault="00984FBA" w:rsidP="00FE1CA9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:rsidR="00984FBA" w:rsidRPr="00FE1CA9" w:rsidRDefault="00FE1CA9" w:rsidP="00FA143C">
                          <w:pPr>
                            <w:pStyle w:val="Kop2"/>
                            <w:tabs>
                              <w:tab w:val="left" w:pos="3290"/>
                              <w:tab w:val="left" w:pos="5614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>2</w:t>
                          </w:r>
                          <w:r w:rsidR="00FA143C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½</w:t>
                          </w:r>
                          <w:r w:rsidR="00984FBA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‘’  I.D.</w:t>
                          </w:r>
                        </w:p>
                        <w:p w:rsidR="00984FBA" w:rsidRPr="00FE1CA9" w:rsidRDefault="00984FBA" w:rsidP="00FE1CA9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</w:pPr>
                        </w:p>
                        <w:p w:rsidR="00FA143C" w:rsidRPr="00FE1CA9" w:rsidRDefault="00984FBA" w:rsidP="00FA143C">
                          <w:pPr>
                            <w:pStyle w:val="Kop2"/>
                            <w:tabs>
                              <w:tab w:val="left" w:pos="3290"/>
                              <w:tab w:val="left" w:pos="5669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</w:pP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FE1CA9"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1</w:t>
                          </w:r>
                          <w:r w:rsidR="00FA143C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 w:rsidR="00FA143C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‘’  </w:t>
                          </w:r>
                          <w:r w:rsidR="00FA143C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I.D.</w:t>
                          </w:r>
                        </w:p>
                        <w:p w:rsidR="00FA143C" w:rsidRPr="00FE1CA9" w:rsidRDefault="00FA143C" w:rsidP="00FA143C">
                          <w:pPr>
                            <w:pStyle w:val="Kop2"/>
                            <w:tabs>
                              <w:tab w:val="left" w:pos="5166"/>
                              <w:tab w:val="left" w:pos="5628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US"/>
                            </w:rPr>
                          </w:pPr>
                        </w:p>
                        <w:p w:rsidR="00FA143C" w:rsidRPr="00FE1CA9" w:rsidRDefault="00FA143C" w:rsidP="00FA143C">
                          <w:pPr>
                            <w:pStyle w:val="Kop2"/>
                            <w:tabs>
                              <w:tab w:val="left" w:pos="3290"/>
                              <w:tab w:val="left" w:pos="5614"/>
                            </w:tabs>
                            <w:ind w:left="952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  <w:t>#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8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½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‘’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FE1CA9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  <w:lang w:val="en-US"/>
                            </w:rPr>
                            <w:t>I.D.</w:t>
                          </w:r>
                        </w:p>
                      </w:txbxContent>
                    </v:textbox>
                  </v:shape>
                  <v:shape id="Text Box 24" o:spid="_x0000_s1060" type="#_x0000_t202" style="position:absolute;left:48931;top:35536;width:5746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  <v:textbox inset="0,0,0,0">
                      <w:txbxContent>
                        <w:p w:rsidR="00984FBA" w:rsidRPr="00D16F85" w:rsidRDefault="00984FBA" w:rsidP="00984FBA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A</w:t>
                          </w:r>
                          <w:r w:rsidRPr="00D16F85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-</w:t>
                          </w:r>
                          <w:r w:rsidR="00FE1CA9"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9258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lang w:val="nl-NL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25" o:spid="_x0000_s1061" type="#_x0000_t202" style="position:absolute;left:2516;top:35449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  <v:textbox inset="0,0,0,0">
                      <w:txbxContent>
                        <w:p w:rsidR="00984FBA" w:rsidRPr="00D16F85" w:rsidRDefault="00984FBA" w:rsidP="00984FBA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D16F85">
                            <w:rPr>
                              <w:rFonts w:ascii="Futura Md BT" w:hAnsi="Futura Md BT"/>
                              <w:sz w:val="16"/>
                            </w:rPr>
                            <w:t>2</w:t>
                          </w:r>
                          <w:r w:rsidR="00FE1CA9">
                            <w:rPr>
                              <w:rFonts w:ascii="Futura Md BT" w:hAnsi="Futura Md BT"/>
                              <w:sz w:val="16"/>
                            </w:rPr>
                            <w:t>20</w:t>
                          </w:r>
                        </w:p>
                      </w:txbxContent>
                    </v:textbox>
                  </v:shape>
                  <v:group id="Groep 126" o:spid="_x0000_s1062" style="position:absolute;left:4991;top:3986;width:46445;height:27360" coordorigin=",-2801" coordsize="46444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rect id="Rechthoek 127" o:spid="_x0000_s1063" style="position:absolute;top:-2801;width:46443;height:27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" filled="f" strokecolor="black [3213]" strokeweight="1pt"/>
                    <v:line id="Rechte verbindingslijn 128" o:spid="_x0000_s1064" style="position:absolute;visibility:visible;mso-wrap-style:square" from="0,564" to="46443,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" strokecolor="black [3213]" strokeweight="1pt"/>
                    <v:line id="Rechte verbindingslijn 129" o:spid="_x0000_s1065" style="position:absolute;visibility:visible;mso-wrap-style:square" from="0,3915" to="46443,3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" strokecolor="black [3213]" strokeweight="1pt"/>
                    <v:line id="Rechte verbindingslijn 130" o:spid="_x0000_s1066" style="position:absolute;visibility:visible;mso-wrap-style:square" from="0,7513" to="46443,7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" strokecolor="black [3213]" strokeweight="1pt"/>
                    <v:line id="Rechte verbindingslijn 131" o:spid="_x0000_s1067" style="position:absolute;visibility:visible;mso-wrap-style:square" from="0,10943" to="46443,10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" strokecolor="black [3213]" strokeweight="1pt"/>
                    <v:line id="Rechte verbindingslijn 132" o:spid="_x0000_s1068" style="position:absolute;visibility:visible;mso-wrap-style:square" from="0,14294" to="46443,14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" strokecolor="black [3213]" strokeweight="1pt"/>
                    <v:line id="Rechte verbindingslijn 134" o:spid="_x0000_s1069" style="position:absolute;visibility:visible;mso-wrap-style:square" from="15466,-2801" to="15466,2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" strokecolor="black [3213]" strokeweight="3pt">
                      <v:stroke linestyle="thinThin"/>
                    </v:line>
                    <v:line id="Rechte verbindingslijn 135" o:spid="_x0000_s1070" style="position:absolute;visibility:visible;mso-wrap-style:square" from="32441,-2801" to="32441,2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" strokecolor="black [3213]" strokeweight="3pt">
                      <v:stroke linestyle="thinThin"/>
                    </v:line>
                  </v:group>
                </v:group>
                <v:line id="Rechte verbindingslijn 137" o:spid="_x0000_s1071" style="position:absolute;visibility:visible;mso-wrap-style:square" from="5024,24534" to="51464,2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" strokecolor="black [3213]" strokeweight="1pt"/>
                <v:line id="Rechte verbindingslijn 138" o:spid="_x0000_s1072" style="position:absolute;visibility:visible;mso-wrap-style:square" from="5024,28020" to="51464,28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" strokecolor="black [3213]" strokeweight="1pt"/>
              </v:group>
            </w:pict>
          </mc:Fallback>
        </mc:AlternateContent>
      </w:r>
    </w:p>
    <w:p w:rsidR="00B466C7" w:rsidRDefault="00B466C7" w:rsidP="00B466C7">
      <w:pPr>
        <w:rPr>
          <w:lang w:val="en-GB"/>
        </w:rPr>
      </w:pPr>
    </w:p>
    <w:p w:rsidR="00B466C7" w:rsidRDefault="00B466C7" w:rsidP="00B466C7">
      <w:pPr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AB1B4A" w:rsidRDefault="00AB1B4A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FA143C" w:rsidRDefault="00FA143C">
      <w:pPr>
        <w:ind w:right="23"/>
        <w:rPr>
          <w:lang w:val="en-GB"/>
        </w:rPr>
      </w:pPr>
    </w:p>
    <w:p w:rsidR="00FA143C" w:rsidRDefault="00FA143C">
      <w:pPr>
        <w:ind w:right="23"/>
        <w:rPr>
          <w:lang w:val="en-GB"/>
        </w:rPr>
      </w:pPr>
    </w:p>
    <w:p w:rsidR="00FA143C" w:rsidRDefault="00FA143C">
      <w:pPr>
        <w:ind w:right="23"/>
        <w:rPr>
          <w:lang w:val="en-GB"/>
        </w:rPr>
      </w:pPr>
    </w:p>
    <w:p w:rsidR="00FA143C" w:rsidRDefault="00FA143C">
      <w:pPr>
        <w:ind w:right="23"/>
        <w:rPr>
          <w:lang w:val="en-GB"/>
        </w:rPr>
      </w:pPr>
    </w:p>
    <w:p w:rsidR="00234F4A" w:rsidRDefault="00234F4A">
      <w:pPr>
        <w:ind w:right="23"/>
        <w:rPr>
          <w:lang w:val="en-GB"/>
        </w:rPr>
      </w:pPr>
    </w:p>
    <w:p w:rsidR="00C3139F" w:rsidRDefault="00C3139F">
      <w:pPr>
        <w:ind w:right="23"/>
        <w:rPr>
          <w:lang w:val="en-GB"/>
        </w:rPr>
        <w:sectPr w:rsidR="00C3139F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84FBA" w:rsidRDefault="00984FBA" w:rsidP="00511C6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C815A1D" wp14:editId="596AB64B">
                <wp:simplePos x="0" y="0"/>
                <wp:positionH relativeFrom="column">
                  <wp:posOffset>241491</wp:posOffset>
                </wp:positionH>
                <wp:positionV relativeFrom="paragraph">
                  <wp:posOffset>55604</wp:posOffset>
                </wp:positionV>
                <wp:extent cx="5544000" cy="1367790"/>
                <wp:effectExtent l="0" t="0" r="19050" b="2286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7790"/>
                          <a:chOff x="0" y="0"/>
                          <a:chExt cx="5544000" cy="136779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31750"/>
                            <a:ext cx="5151120" cy="1162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4FBA" w:rsidRPr="00133A0E" w:rsidRDefault="00984FBA" w:rsidP="00984FBA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Cs w:val="0"/>
                                  <w:spacing w:val="140"/>
                                  <w:sz w:val="148"/>
                                  <w:szCs w:val="148"/>
                                  <w:lang w:val="nl-NL"/>
                                </w:rPr>
                              </w:pPr>
                              <w:r w:rsidRPr="00133A0E">
                                <w:rPr>
                                  <w:rFonts w:ascii="Futura Md BT" w:hAnsi="Futura Md BT"/>
                                  <w:bCs w:val="0"/>
                                  <w:spacing w:val="140"/>
                                  <w:sz w:val="148"/>
                                  <w:szCs w:val="148"/>
                                  <w:lang w:val="nl-NL"/>
                                </w:rPr>
                                <w:t>MAYFAIR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539750" y="1136650"/>
                            <a:ext cx="596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FBA" w:rsidRPr="00133A0E" w:rsidRDefault="00984FBA" w:rsidP="00984F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133A0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398010" y="113665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FBA" w:rsidRPr="00133A0E" w:rsidRDefault="00984FBA" w:rsidP="00984FB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133A0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Pr="00133A0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15A1D" id="Groep 41" o:spid="_x0000_s1073" style="position:absolute;margin-left:19pt;margin-top:4.4pt;width:436.55pt;height:107.7pt;z-index:251714048" coordsize="55440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">
                <v:rect id="Rechthoek 40" o:spid="_x0000_s1074" style="position:absolute;width:55440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17" o:spid="_x0000_s1075" type="#_x0000_t202" style="position:absolute;left:3175;top:317;width:51511;height:11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984FBA" w:rsidRPr="00133A0E" w:rsidRDefault="00984FBA" w:rsidP="00984FBA">
                        <w:pPr>
                          <w:pStyle w:val="Kop2"/>
                          <w:tabs>
                            <w:tab w:val="left" w:pos="1440"/>
                          </w:tabs>
                          <w:ind w:left="0" w:firstLine="0"/>
                          <w:rPr>
                            <w:rFonts w:ascii="Futura Md BT" w:hAnsi="Futura Md BT"/>
                            <w:bCs w:val="0"/>
                            <w:spacing w:val="140"/>
                            <w:sz w:val="148"/>
                            <w:szCs w:val="148"/>
                            <w:lang w:val="nl-NL"/>
                          </w:rPr>
                        </w:pPr>
                        <w:r w:rsidRPr="00133A0E">
                          <w:rPr>
                            <w:rFonts w:ascii="Futura Md BT" w:hAnsi="Futura Md BT"/>
                            <w:bCs w:val="0"/>
                            <w:spacing w:val="140"/>
                            <w:sz w:val="148"/>
                            <w:szCs w:val="148"/>
                            <w:lang w:val="nl-NL"/>
                          </w:rPr>
                          <w:t>MAYFAIR</w:t>
                        </w:r>
                      </w:p>
                    </w:txbxContent>
                  </v:textbox>
                </v:shape>
                <v:shape id="Text Box 140" o:spid="_x0000_s1076" type="#_x0000_t202" style="position:absolute;left:5397;top:11366;width:59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984FBA" w:rsidRPr="00133A0E" w:rsidRDefault="00984FBA" w:rsidP="00984F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133A0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220</w:t>
                        </w:r>
                      </w:p>
                    </w:txbxContent>
                  </v:textbox>
                </v:shape>
                <v:shape id="Text Box 179" o:spid="_x0000_s1077" type="#_x0000_t202" style="position:absolute;left:43980;top:113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984FBA" w:rsidRPr="00133A0E" w:rsidRDefault="00984FBA" w:rsidP="00984FB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133A0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Pr="00133A0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</w:p>
    <w:p w:rsidR="00984FBA" w:rsidRDefault="00984FBA" w:rsidP="00511C6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1DA0B2F9" wp14:editId="38FEBB1F">
                <wp:simplePos x="0" y="0"/>
                <wp:positionH relativeFrom="column">
                  <wp:posOffset>242570</wp:posOffset>
                </wp:positionH>
                <wp:positionV relativeFrom="paragraph">
                  <wp:posOffset>20320</wp:posOffset>
                </wp:positionV>
                <wp:extent cx="5543550" cy="2051685"/>
                <wp:effectExtent l="0" t="0" r="19050" b="2476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9A4D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0B2F9" id="Groep 73" o:spid="_x0000_s1078" style="position:absolute;margin-left:19.1pt;margin-top:1.6pt;width:436.5pt;height:161.55pt;z-index:2516945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">
                <v:rect id="Rechthoek 74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8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8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9A4D1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DA0B2F9" wp14:editId="38FEBB1F">
                <wp:simplePos x="0" y="0"/>
                <wp:positionH relativeFrom="column">
                  <wp:posOffset>242570</wp:posOffset>
                </wp:positionH>
                <wp:positionV relativeFrom="paragraph">
                  <wp:posOffset>144145</wp:posOffset>
                </wp:positionV>
                <wp:extent cx="5543550" cy="2051685"/>
                <wp:effectExtent l="0" t="0" r="19050" b="2476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</w:t>
                              </w:r>
                              <w:r w:rsidR="009A4D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0B2F9" id="Groep 77" o:spid="_x0000_s1082" style="position:absolute;margin-left:19.1pt;margin-top:11.35pt;width:436.5pt;height:161.55pt;z-index:2516966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">
                <v:rect id="Rechthoek 78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084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20" o:spid="_x0000_s1085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</w:t>
                        </w:r>
                        <w:r w:rsidR="009A4D1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1DA0B2F9" wp14:editId="38FEBB1F">
                <wp:simplePos x="0" y="0"/>
                <wp:positionH relativeFrom="column">
                  <wp:posOffset>242570</wp:posOffset>
                </wp:positionH>
                <wp:positionV relativeFrom="paragraph">
                  <wp:posOffset>93345</wp:posOffset>
                </wp:positionV>
                <wp:extent cx="5543550" cy="2051685"/>
                <wp:effectExtent l="0" t="0" r="19050" b="2476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</w:t>
                              </w:r>
                              <w:r w:rsidR="009A4D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0B2F9" id="Groep 81" o:spid="_x0000_s1086" style="position:absolute;margin-left:19.1pt;margin-top:7.35pt;width:436.5pt;height:161.55pt;z-index:2516986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">
                <v:rect id="Rechthoek 82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88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4fwwAAANsAAAAPAAAAZHJzL2Rvd25yZXYueG1sRI9Ba8JA&#10;FITvBf/D8gRvdVOl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877+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89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</w:t>
                        </w:r>
                        <w:r w:rsidR="009A4D1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984FBA" w:rsidRDefault="00984FBA" w:rsidP="00511C62">
      <w:pPr>
        <w:ind w:right="23"/>
        <w:rPr>
          <w:lang w:val="en-GB"/>
        </w:rPr>
      </w:pPr>
    </w:p>
    <w:p w:rsidR="00984FBA" w:rsidRDefault="00984FBA" w:rsidP="00511C62">
      <w:pPr>
        <w:ind w:right="23"/>
        <w:rPr>
          <w:lang w:val="en-GB"/>
        </w:rPr>
      </w:pPr>
    </w:p>
    <w:p w:rsidR="00984FBA" w:rsidRDefault="00984FBA" w:rsidP="00511C62">
      <w:pPr>
        <w:ind w:right="23"/>
        <w:rPr>
          <w:lang w:val="en-GB"/>
        </w:rPr>
        <w:sectPr w:rsidR="00984FBA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11C62" w:rsidRDefault="00511C62" w:rsidP="00511C6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DA0B2F9" wp14:editId="38FEBB1F">
                <wp:simplePos x="0" y="0"/>
                <wp:positionH relativeFrom="column">
                  <wp:posOffset>227330</wp:posOffset>
                </wp:positionH>
                <wp:positionV relativeFrom="paragraph">
                  <wp:posOffset>62865</wp:posOffset>
                </wp:positionV>
                <wp:extent cx="5543550" cy="2051685"/>
                <wp:effectExtent l="0" t="0" r="19050" b="2476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</w:t>
                              </w:r>
                              <w:r w:rsidR="009A4D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0B2F9" id="Groep 85" o:spid="_x0000_s1090" style="position:absolute;margin-left:17.9pt;margin-top:4.95pt;width:436.5pt;height:161.55pt;z-index:2517007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">
                <v:rect id="Rechthoek 86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92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93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</w:t>
                        </w:r>
                        <w:r w:rsidR="009A4D1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511C62" w:rsidP="00511C62">
      <w:pPr>
        <w:ind w:right="23"/>
        <w:rPr>
          <w:lang w:val="en-GB"/>
        </w:rPr>
      </w:pPr>
    </w:p>
    <w:p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FF9BAB1" wp14:editId="5A7C1CC6">
                <wp:simplePos x="0" y="0"/>
                <wp:positionH relativeFrom="column">
                  <wp:posOffset>227330</wp:posOffset>
                </wp:positionH>
                <wp:positionV relativeFrom="paragraph">
                  <wp:posOffset>10795</wp:posOffset>
                </wp:positionV>
                <wp:extent cx="5543550" cy="2051685"/>
                <wp:effectExtent l="0" t="0" r="19050" b="2476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1000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1100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BAB1" id="Groep 89" o:spid="_x0000_s1094" style="position:absolute;margin-left:17.9pt;margin-top:.85pt;width:436.5pt;height:161.55pt;z-index:2517027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">
                <v:rect id="Rechthoek 90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096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1000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1100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20" o:spid="_x0000_s1097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668B729" wp14:editId="5A479AED">
                <wp:simplePos x="0" y="0"/>
                <wp:positionH relativeFrom="column">
                  <wp:posOffset>227330</wp:posOffset>
                </wp:positionH>
                <wp:positionV relativeFrom="paragraph">
                  <wp:posOffset>134620</wp:posOffset>
                </wp:positionV>
                <wp:extent cx="5543550" cy="2051685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1100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8B729" id="Groep 93" o:spid="_x0000_s1098" style="position:absolute;margin-left:17.9pt;margin-top:10.6pt;width:436.5pt;height:161.55pt;z-index:2517038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">
                <v:rect id="Rechthoek 94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10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Ut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PoW/L/EHyNUNAAD//wMAUEsBAi0AFAAGAAgAAAAhANvh9svuAAAAhQEAABMAAAAAAAAAAAAA&#10;AAAAAAAAAFtDb250ZW50X1R5cGVzXS54bWxQSwECLQAUAAYACAAAACEAWvQsW78AAAAVAQAACwAA&#10;AAAAAAAAAAAAAAAfAQAAX3JlbHMvLnJlbHNQSwECLQAUAAYACAAAACEAlsJVL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1100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20" o:spid="_x0000_s110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80F59AE" wp14:editId="4FF02B0C">
                <wp:simplePos x="0" y="0"/>
                <wp:positionH relativeFrom="column">
                  <wp:posOffset>227330</wp:posOffset>
                </wp:positionH>
                <wp:positionV relativeFrom="paragraph">
                  <wp:posOffset>83820</wp:posOffset>
                </wp:positionV>
                <wp:extent cx="5543550" cy="2051685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F59AE" id="Groep 97" o:spid="_x0000_s1102" style="position:absolute;margin-left:17.9pt;margin-top:6.6pt;width:436.5pt;height:161.55pt;z-index:2517048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">
                <v:rect id="Rechthoek 98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104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05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84FBA" w:rsidRDefault="00984FBA" w:rsidP="009A4D17">
      <w:pPr>
        <w:ind w:right="23"/>
        <w:rPr>
          <w:lang w:val="en-GB"/>
        </w:rPr>
        <w:sectPr w:rsidR="00984FBA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A4D17" w:rsidRDefault="009A4D17" w:rsidP="009A4D1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4BB04619" wp14:editId="447E05A6">
                <wp:simplePos x="0" y="0"/>
                <wp:positionH relativeFrom="column">
                  <wp:posOffset>227330</wp:posOffset>
                </wp:positionH>
                <wp:positionV relativeFrom="paragraph">
                  <wp:posOffset>62865</wp:posOffset>
                </wp:positionV>
                <wp:extent cx="5543550" cy="2051685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04619" id="Groep 101" o:spid="_x0000_s1106" style="position:absolute;margin-left:17.9pt;margin-top:4.95pt;width:436.5pt;height:161.55pt;z-index:2517058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">
                <v:rect id="Rechthoek 102" o:spid="_x0000_s110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108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CwgAAANwAAAAPAAAAZHJzL2Rvd25yZXYueG1sRE/fa8Iw&#10;EH4f7H8IN9jbTLah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DVhJL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09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FF9BAB1" wp14:editId="5A7C1CC6">
                <wp:simplePos x="0" y="0"/>
                <wp:positionH relativeFrom="column">
                  <wp:posOffset>227330</wp:posOffset>
                </wp:positionH>
                <wp:positionV relativeFrom="paragraph">
                  <wp:posOffset>10795</wp:posOffset>
                </wp:positionV>
                <wp:extent cx="5543550" cy="2051685"/>
                <wp:effectExtent l="0" t="0" r="19050" b="2476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AB1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BAB1" id="Groep 105" o:spid="_x0000_s1110" style="position:absolute;margin-left:17.9pt;margin-top:.85pt;width:436.5pt;height:161.55pt;z-index:2517079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">
                <v:rect id="Rechthoek 106" o:spid="_x0000_s111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112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13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AB1B4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6668B729" wp14:editId="5A479AED">
                <wp:simplePos x="0" y="0"/>
                <wp:positionH relativeFrom="column">
                  <wp:posOffset>227330</wp:posOffset>
                </wp:positionH>
                <wp:positionV relativeFrom="paragraph">
                  <wp:posOffset>134620</wp:posOffset>
                </wp:positionV>
                <wp:extent cx="5543550" cy="2051685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</w:t>
                              </w:r>
                              <w:r w:rsidR="00AB1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8B729" id="Groep 109" o:spid="_x0000_s1114" style="position:absolute;margin-left:17.9pt;margin-top:10.6pt;width:436.5pt;height:161.55pt;z-index:2517089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">
                <v:rect id="Rechthoek 110" o:spid="_x0000_s111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116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17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</w:t>
                        </w:r>
                        <w:r w:rsidR="00AB1B4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080F59AE" wp14:editId="4FF02B0C">
                <wp:simplePos x="0" y="0"/>
                <wp:positionH relativeFrom="column">
                  <wp:posOffset>227330</wp:posOffset>
                </wp:positionH>
                <wp:positionV relativeFrom="paragraph">
                  <wp:posOffset>83820</wp:posOffset>
                </wp:positionV>
                <wp:extent cx="5543550" cy="2051685"/>
                <wp:effectExtent l="0" t="0" r="19050" b="2476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AB1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F59AE" id="Groep 113" o:spid="_x0000_s1118" style="position:absolute;margin-left:17.9pt;margin-top:6.6pt;width:436.5pt;height:161.55pt;z-index:2517099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">
                <v:rect id="Rechthoek 114" o:spid="_x0000_s111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19" o:spid="_x0000_s112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2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AB1B4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A4D17" w:rsidRDefault="009A4D17" w:rsidP="009A4D17">
      <w:pPr>
        <w:ind w:right="23"/>
        <w:rPr>
          <w:lang w:val="en-GB"/>
        </w:rPr>
      </w:pPr>
    </w:p>
    <w:p w:rsidR="00984FBA" w:rsidRDefault="00984FBA" w:rsidP="009A4D17">
      <w:pPr>
        <w:ind w:right="23"/>
        <w:rPr>
          <w:lang w:val="en-GB"/>
        </w:rPr>
      </w:pPr>
    </w:p>
    <w:p w:rsidR="00984FBA" w:rsidRDefault="00984FBA" w:rsidP="009A4D17">
      <w:pPr>
        <w:ind w:right="23"/>
        <w:rPr>
          <w:lang w:val="en-GB"/>
        </w:rPr>
        <w:sectPr w:rsidR="00984FBA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LT Condense</w:t>
      </w:r>
      <w:r w:rsidR="00E51D10">
        <w:rPr>
          <w:rFonts w:ascii="Arial" w:hAnsi="Arial" w:cs="Arial"/>
          <w:sz w:val="16"/>
          <w:lang w:val="en-GB"/>
        </w:rPr>
        <w:t xml:space="preserve">d, Futura Hv BT, Futura Bk BT, </w:t>
      </w:r>
      <w:r w:rsidR="00E51D10" w:rsidRPr="00E51D10">
        <w:rPr>
          <w:rFonts w:ascii="Arial" w:hAnsi="Arial" w:cs="Arial"/>
          <w:sz w:val="16"/>
          <w:lang w:val="en-GB"/>
        </w:rPr>
        <w:t>Futura Std ExtraBold</w:t>
      </w:r>
    </w:p>
    <w:p w:rsidR="00415A19" w:rsidRDefault="00984F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154x38mm (title)</w:t>
      </w:r>
    </w:p>
    <w:p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15A19" w:rsidRDefault="00B838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51D10">
        <w:rPr>
          <w:rFonts w:ascii="Arial" w:hAnsi="Arial" w:cs="Arial"/>
          <w:sz w:val="16"/>
          <w:lang w:val="en-GB"/>
        </w:rPr>
        <w:t>924</w:t>
      </w:r>
      <w:r w:rsidR="005050B9">
        <w:rPr>
          <w:rFonts w:ascii="Arial" w:hAnsi="Arial" w:cs="Arial"/>
          <w:sz w:val="16"/>
          <w:lang w:val="en-GB"/>
        </w:rPr>
        <w:t>8</w:t>
      </w:r>
      <w:r w:rsidR="00415A19">
        <w:rPr>
          <w:rFonts w:ascii="Arial" w:hAnsi="Arial" w:cs="Arial"/>
          <w:sz w:val="16"/>
          <w:lang w:val="en-GB"/>
        </w:rPr>
        <w:t xml:space="preserve"> instruction card </w:t>
      </w:r>
      <w:r w:rsidR="005050B9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51D10">
        <w:rPr>
          <w:rFonts w:ascii="Arial" w:hAnsi="Arial" w:cs="Arial"/>
          <w:sz w:val="16"/>
          <w:lang w:val="en-GB"/>
        </w:rPr>
        <w:t>9249</w:t>
      </w:r>
      <w:r>
        <w:rPr>
          <w:rFonts w:ascii="Arial" w:hAnsi="Arial" w:cs="Arial"/>
          <w:sz w:val="16"/>
          <w:lang w:val="en-GB"/>
        </w:rPr>
        <w:t xml:space="preserve"> </w:t>
      </w:r>
      <w:r w:rsidR="00C93F6E">
        <w:rPr>
          <w:rFonts w:ascii="Arial" w:hAnsi="Arial" w:cs="Arial"/>
          <w:sz w:val="16"/>
          <w:lang w:val="en-GB"/>
        </w:rPr>
        <w:t>instruction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415A19" w:rsidRDefault="00E74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11C62">
        <w:rPr>
          <w:rFonts w:ascii="Arial" w:hAnsi="Arial" w:cs="Arial"/>
          <w:sz w:val="16"/>
          <w:lang w:val="en-GB"/>
        </w:rPr>
        <w:t>9250</w:t>
      </w:r>
      <w:r w:rsidR="00511C62">
        <w:rPr>
          <w:rFonts w:ascii="Arial" w:hAnsi="Arial" w:cs="Arial"/>
          <w:sz w:val="16"/>
          <w:lang w:val="en-GB"/>
        </w:rPr>
        <w:t xml:space="preserve"> score index card confirmed</w:t>
      </w:r>
      <w:r w:rsidR="00EF32F5">
        <w:rPr>
          <w:rFonts w:ascii="Arial" w:hAnsi="Arial" w:cs="Arial"/>
          <w:sz w:val="16"/>
          <w:lang w:val="en-GB"/>
        </w:rPr>
        <w:t>.</w:t>
      </w:r>
    </w:p>
    <w:p w:rsidR="00FA143C" w:rsidRDefault="00FA143C" w:rsidP="00FA14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A-9258-1 rubber ring chart confirmed.</w:t>
      </w:r>
    </w:p>
    <w:p w:rsidR="00FA143C" w:rsidRDefault="00FA143C" w:rsidP="00FA14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A-9247 title card confirmed.</w:t>
      </w:r>
    </w:p>
    <w:p w:rsidR="00511C62" w:rsidRDefault="00511C62" w:rsidP="00511C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15A19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D4D31" w:rsidRDefault="000D4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76D4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D4D31" w:rsidSect="00963CD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D4D31"/>
    <w:rsid w:val="00133A0E"/>
    <w:rsid w:val="001766B8"/>
    <w:rsid w:val="00176D4A"/>
    <w:rsid w:val="00207015"/>
    <w:rsid w:val="00234F4A"/>
    <w:rsid w:val="002B5524"/>
    <w:rsid w:val="00316A07"/>
    <w:rsid w:val="0035541E"/>
    <w:rsid w:val="003B6AD0"/>
    <w:rsid w:val="00415A19"/>
    <w:rsid w:val="0043435A"/>
    <w:rsid w:val="005050B9"/>
    <w:rsid w:val="00511C62"/>
    <w:rsid w:val="005D3237"/>
    <w:rsid w:val="00645135"/>
    <w:rsid w:val="00647761"/>
    <w:rsid w:val="00675349"/>
    <w:rsid w:val="006C02D4"/>
    <w:rsid w:val="006F5FC9"/>
    <w:rsid w:val="0070088C"/>
    <w:rsid w:val="00785693"/>
    <w:rsid w:val="007C4E91"/>
    <w:rsid w:val="00901BDA"/>
    <w:rsid w:val="009108A0"/>
    <w:rsid w:val="00963CDD"/>
    <w:rsid w:val="00984FBA"/>
    <w:rsid w:val="009A4D17"/>
    <w:rsid w:val="009D3729"/>
    <w:rsid w:val="00A1464C"/>
    <w:rsid w:val="00A927C8"/>
    <w:rsid w:val="00AB1B4A"/>
    <w:rsid w:val="00B466C7"/>
    <w:rsid w:val="00B838AF"/>
    <w:rsid w:val="00C3139F"/>
    <w:rsid w:val="00C93F6E"/>
    <w:rsid w:val="00D13874"/>
    <w:rsid w:val="00D26175"/>
    <w:rsid w:val="00E26198"/>
    <w:rsid w:val="00E51D10"/>
    <w:rsid w:val="00E74608"/>
    <w:rsid w:val="00EF32F5"/>
    <w:rsid w:val="00FA143C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7E391E6A"/>
  <w15:docId w15:val="{15DF1DC1-7000-481E-AF29-2A2A0ADB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3CD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63CD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963CD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63CD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63CD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63CD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63CD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963CD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963CD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63CD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63CDD"/>
    <w:rPr>
      <w:color w:val="0000FF"/>
      <w:u w:val="single"/>
    </w:rPr>
  </w:style>
  <w:style w:type="paragraph" w:styleId="Plattetekst">
    <w:name w:val="Body Text"/>
    <w:basedOn w:val="Standaard"/>
    <w:semiHidden/>
    <w:rsid w:val="00963CD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963CDD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838AF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Mayfair</vt:lpstr>
      <vt:lpstr>Gottlieb Swing-Along</vt:lpstr>
    </vt:vector>
  </TitlesOfParts>
  <Company>www.inkochnito.nl</Company>
  <LinksUpToDate>false</LinksUpToDate>
  <CharactersWithSpaces>921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Mayfair</dc:title>
  <dc:subject>Score and instruction cards</dc:subject>
  <dc:creator>Inkochnito</dc:creator>
  <cp:keywords>www.inkochnito.nl</cp:keywords>
  <cp:lastModifiedBy>Peter Inkochnito</cp:lastModifiedBy>
  <cp:revision>5</cp:revision>
  <cp:lastPrinted>2014-04-25T20:16:00Z</cp:lastPrinted>
  <dcterms:created xsi:type="dcterms:W3CDTF">2022-12-17T19:45:00Z</dcterms:created>
  <dcterms:modified xsi:type="dcterms:W3CDTF">2022-12-17T22:06:00Z</dcterms:modified>
</cp:coreProperties>
</file>