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13.2pt;width:430.85pt;height:306.15pt;z-index:1" fillcolor="black" stroked="f">
            <v:textbox style="mso-next-textbox:#_x0000_s1026" inset="0,,0">
              <w:txbxContent>
                <w:p w:rsidR="00756387" w:rsidRDefault="00756387">
                  <w:pPr>
                    <w:ind w:left="180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980"/>
                    </w:tabs>
                    <w:ind w:left="180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  <w:t>How to play</w:t>
                  </w:r>
                  <w:r>
                    <w:rPr>
                      <w:rFonts w:ascii="Arial" w:hAnsi="Arial" w:cs="Arial"/>
                      <w:color w:val="FFFFFF"/>
                      <w:sz w:val="28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MARS</w:t>
                  </w: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>, god of war</w:t>
                  </w: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</w:pP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  <w:t>MULTIPLE-BALL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Activate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by completing corresponding target bank. Capture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ball by 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while flashing. Entering launch lane when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flashing releases balls from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for multi-ball play.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STARGATE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If no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are secured, ball passing through right return lane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lowers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. Entering launch lane before hitting a pop bumper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scores 50,000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when pink light is on activates spot target or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rollover for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6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 when red light is on activates rollover for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12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The right flipper button rotates M-A-R-S lights and pop bumpers.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12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MULTIPLI</w:t>
                  </w:r>
                  <w:r>
                    <w:rPr>
                      <w:rFonts w:ascii="Eras Bold ITC" w:hAnsi="Eras Bold ITC" w:cs="Arial"/>
                      <w:color w:val="FFFFFF"/>
                      <w:sz w:val="20"/>
                    </w:rPr>
                    <w:t xml:space="preserve">ERS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</w:rPr>
                    <w:t>. . 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Completing M-A-R-S or entering launch lane advances bonus blasters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ab/>
                    <w:t xml:space="preserve">and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warbase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 xml:space="preserve"> multipliers.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 xml:space="preserve">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Playfield scoring increases 3X during 2-ball multi-ball and 5X during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en-GB"/>
                    </w:rPr>
                    <w:tab/>
                    <w:t>3-ball multi-ball.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040" type="#_x0000_t202" style="position:absolute;margin-left:360.15pt;margin-top:12.75pt;width:1in;height:27pt;z-index:2" filled="f" stroked="f">
            <v:textbox style="mso-next-textbox:#_x0000_s1040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3 BALLS</w:t>
                  </w:r>
                </w:p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093" style="position:absolute;z-index:10" from="194.1pt,9.05pt" to="260.55pt,9.05pt" strokecolor="white" strokeweight="1.25pt"/>
        </w:pict>
      </w:r>
      <w:r>
        <w:rPr>
          <w:noProof/>
          <w:sz w:val="20"/>
        </w:rPr>
        <w:pict>
          <v:line id="_x0000_s1094" style="position:absolute;flip:y;z-index:11" from="269.7pt,9.05pt" to="328.5pt,9.1pt" strokecolor="white" strokeweight="1.25pt"/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050" style="position:absolute;z-index:4" from="-9pt,3pt" to="450pt,3pt" strokecolor="white" strokeweight="3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095" type="#_x0000_t202" style="position:absolute;margin-left:27pt;margin-top:0;width:1in;height:27pt;z-index:12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FLIPPER</w:t>
                  </w:r>
                  <w:r>
                    <w:rPr>
                      <w:sz w:val="20"/>
                    </w:rPr>
                    <w:br/>
                    <w:t>BUTTON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378pt;margin-top:2.45pt;width:54pt;height:18pt;z-index:3" filled="f" stroked="f">
            <v:textbox>
              <w:txbxContent>
                <w:p w:rsidR="00756387" w:rsidRDefault="00756387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A-20885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18pt;margin-top:13.2pt;width:430.85pt;height:306.15pt;z-index:13" fillcolor="black" stroked="f">
            <v:textbox style="mso-next-textbox:#_x0000_s1096" inset="0,,0">
              <w:txbxContent>
                <w:p w:rsidR="00756387" w:rsidRDefault="00756387">
                  <w:pPr>
                    <w:ind w:left="180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980"/>
                    </w:tabs>
                    <w:ind w:left="180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  <w:t>How to play</w:t>
                  </w:r>
                  <w:r>
                    <w:rPr>
                      <w:rFonts w:ascii="Arial" w:hAnsi="Arial" w:cs="Arial"/>
                      <w:color w:val="FFFFFF"/>
                      <w:sz w:val="28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MARS</w:t>
                  </w: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>, god of war</w:t>
                  </w: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</w:pP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  <w:t>MULTIPLE-BALL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Activate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by completing corresponding target bank. Capture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ball by 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while flashing. Entering launch lane when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flashing releases balls from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for multi-ball play.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STARGATE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If no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are secured, ball passing through right return lane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lowers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. Entering launch lane before hitting a pop bumper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scores 50,000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when pink light is on activates spot target or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rollover for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6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 when red light is on activates rollover for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156"/>
                    </w:tabs>
                    <w:spacing w:before="60"/>
                    <w:ind w:left="18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LAST CHANCE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When last ball goes out side lanes, any captive ball may be played out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ab/>
                    <w:t>as a ball-in-play. Last Chance cannot occur after extra ball is awarded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ab/>
                    <w:t>or during multi-ball.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12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The right flipper button rotates M-A-R-S lights and pop bumpers.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12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 xml:space="preserve">MULTIPLIERS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>. . 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Completing M-A-R-S or entering launch lane advances bonus blasters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ab/>
                    <w:t xml:space="preserve">and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warbase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 xml:space="preserve"> multipliers.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 xml:space="preserve">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Playfield scoring increases 3X during 2-ball multi-ball and 5X during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en-GB"/>
                    </w:rPr>
                    <w:tab/>
                    <w:t>3-ball multi-ball.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360.15pt;margin-top:12.75pt;width:1in;height:27pt;z-index:14" filled="f" stroked="f">
            <v:textbox style="mso-next-textbox:#_x0000_s1097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3 BALLS</w:t>
                  </w:r>
                </w:p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00" style="position:absolute;z-index:17" from="194.1pt,9.05pt" to="260.55pt,9.05pt" strokecolor="white" strokeweight="1.25pt"/>
        </w:pict>
      </w:r>
      <w:r>
        <w:rPr>
          <w:noProof/>
          <w:sz w:val="20"/>
        </w:rPr>
        <w:pict>
          <v:line id="_x0000_s1101" style="position:absolute;flip:y;z-index:18" from="269.7pt,9.05pt" to="328.5pt,9.1pt" strokecolor="white" strokeweight="1.25pt"/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099" style="position:absolute;z-index:16" from="-9pt,3pt" to="450pt,3pt" strokecolor="white" strokeweight="3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02" type="#_x0000_t202" style="position:absolute;margin-left:27.4pt;margin-top:7.45pt;width:1in;height:27pt;z-index:19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FLIPPER</w:t>
                  </w:r>
                  <w:r>
                    <w:rPr>
                      <w:sz w:val="20"/>
                    </w:rPr>
                    <w:br/>
                    <w:t>BUTTON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098" type="#_x0000_t202" style="position:absolute;margin-left:378pt;margin-top:2.45pt;width:54pt;height:18pt;z-index:15" filled="f" stroked="f">
            <v:textbox>
              <w:txbxContent>
                <w:p w:rsidR="00756387" w:rsidRDefault="00756387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A-20885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1F44C4" w:rsidRDefault="001F44C4">
      <w:pPr>
        <w:ind w:right="23"/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03" type="#_x0000_t202" style="position:absolute;margin-left:18pt;margin-top:13.2pt;width:430.85pt;height:306.15pt;z-index:20" fillcolor="black" stroked="f">
            <v:textbox style="mso-next-textbox:#_x0000_s1103" inset="0,,0">
              <w:txbxContent>
                <w:p w:rsidR="00756387" w:rsidRDefault="00756387">
                  <w:pPr>
                    <w:ind w:left="180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980"/>
                    </w:tabs>
                    <w:ind w:left="180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  <w:t>How to play</w:t>
                  </w:r>
                  <w:r>
                    <w:rPr>
                      <w:rFonts w:ascii="Arial" w:hAnsi="Arial" w:cs="Arial"/>
                      <w:color w:val="FFFFFF"/>
                      <w:sz w:val="28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MARS</w:t>
                  </w: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>, god of war</w:t>
                  </w: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</w:pP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  <w:t>MULTIPLE-BALL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Activate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by completing corresponding target bank. Capture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ball by 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while flashing. Entering launch lane when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flashing releases balls from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for multi-ball play.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STARGATE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If no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are secured, ball passing through right return lane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lowers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. Entering launch lane before hitting a pop bumper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scores 50,000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when pink light is on activates spot target or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rollover for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6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 when red light is on activates rollover for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12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The right flipper button rotates M-A-R-S lights and pop bumpers.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12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 xml:space="preserve">MULTIPLIERS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>. . 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Completing M-A-R-S or entering launch lane advances bonus blasters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ab/>
                    <w:t xml:space="preserve">and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warbase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 xml:space="preserve"> multipliers.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 xml:space="preserve">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Playfield scoring increases 3X during 2-ball multi-ball and 5X during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en-GB"/>
                    </w:rPr>
                    <w:tab/>
                    <w:t>3-ball multi-ball.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04" type="#_x0000_t202" style="position:absolute;margin-left:360.15pt;margin-top:12.75pt;width:1in;height:27pt;z-index:21" filled="f" stroked="f">
            <v:textbox style="mso-next-textbox:#_x0000_s1104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5 BALLS</w:t>
                  </w:r>
                </w:p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07" style="position:absolute;z-index:24" from="194.1pt,9.05pt" to="260.55pt,9.05pt" strokecolor="white" strokeweight="1.25pt"/>
        </w:pict>
      </w:r>
      <w:r>
        <w:rPr>
          <w:noProof/>
          <w:sz w:val="20"/>
        </w:rPr>
        <w:pict>
          <v:line id="_x0000_s1108" style="position:absolute;flip:y;z-index:25" from="269.7pt,9.05pt" to="328.5pt,9.1pt" strokecolor="white" strokeweight="1.25pt"/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06" style="position:absolute;z-index:23" from="-9pt,3pt" to="450pt,3pt" strokecolor="white" strokeweight="3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09" type="#_x0000_t202" style="position:absolute;margin-left:27pt;margin-top:0;width:1in;height:27pt;z-index:26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FLIPPER</w:t>
                  </w:r>
                  <w:r>
                    <w:rPr>
                      <w:sz w:val="20"/>
                    </w:rPr>
                    <w:br/>
                    <w:t>BUTTON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05" type="#_x0000_t202" style="position:absolute;margin-left:378pt;margin-top:2.45pt;width:54pt;height:18pt;z-index:22" filled="f" stroked="f">
            <v:textbox>
              <w:txbxContent>
                <w:p w:rsidR="00756387" w:rsidRDefault="00756387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A-20886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10" type="#_x0000_t202" style="position:absolute;margin-left:18pt;margin-top:13.2pt;width:430.85pt;height:306.15pt;z-index:27" fillcolor="black" stroked="f">
            <v:textbox style="mso-next-textbox:#_x0000_s1110" inset="0,,0">
              <w:txbxContent>
                <w:p w:rsidR="00756387" w:rsidRDefault="00756387">
                  <w:pPr>
                    <w:ind w:left="180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980"/>
                    </w:tabs>
                    <w:ind w:left="180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  <w:t>How to play</w:t>
                  </w:r>
                  <w:r>
                    <w:rPr>
                      <w:rFonts w:ascii="Arial" w:hAnsi="Arial" w:cs="Arial"/>
                      <w:color w:val="FFFFFF"/>
                      <w:sz w:val="28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MARS</w:t>
                  </w: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>, god of war</w:t>
                  </w: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</w:pPr>
                </w:p>
                <w:p w:rsidR="00756387" w:rsidRDefault="00756387">
                  <w:pPr>
                    <w:pStyle w:val="Kop8"/>
                    <w:tabs>
                      <w:tab w:val="left" w:pos="2340"/>
                    </w:tabs>
                    <w:ind w:left="180"/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</w:rPr>
                    <w:t>MULTIPLE-BALL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Activate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by completing corresponding target bank. Capture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ball by 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while flashing. Entering launch lane when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flashing releases balls from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for multi-ball play.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STARGATE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If no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are secured, ball passing through right return lane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 xml:space="preserve">lowers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. Entering launch lane before hitting a pop bumper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scores 50,000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>warbases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 xml:space="preserve"> when pink light is on activates spot target or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</w:rPr>
                    <w:tab/>
                    <w:t>rollover for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6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Entering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warbase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 xml:space="preserve"> when red light is on activates rollover for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156"/>
                    </w:tabs>
                    <w:spacing w:before="60"/>
                    <w:ind w:left="18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LAST CHANCE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When last ball goes out side lanes, any captive ball may be played out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ab/>
                    <w:t>as a ball-in-play. Last Chance cannot occur after extra ball is awarded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ab/>
                    <w:t>or during multi-ball.</w:t>
                  </w:r>
                </w:p>
                <w:p w:rsidR="00756387" w:rsidRDefault="00756387">
                  <w:pPr>
                    <w:pStyle w:val="Kop2"/>
                    <w:tabs>
                      <w:tab w:val="left" w:pos="2160"/>
                    </w:tabs>
                    <w:spacing w:before="120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</w:rPr>
                    <w:t>The right flipper button rotates M-A-R-S lights and pop bumpers.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12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 xml:space="preserve">MULTIPLIERS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>. . 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Completing M-A-R-S or entering launch lane advances bonus blasters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ab/>
                    <w:t xml:space="preserve">and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warbase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 xml:space="preserve"> multipliers.</w:t>
                  </w:r>
                </w:p>
                <w:p w:rsidR="00756387" w:rsidRDefault="00756387">
                  <w:pPr>
                    <w:tabs>
                      <w:tab w:val="left" w:pos="2160"/>
                    </w:tabs>
                    <w:spacing w:before="60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 xml:space="preserve">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t>Playfield scoring increases 3X during 2-ball multi-ball and 5X during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en-GB"/>
                    </w:rPr>
                    <w:tab/>
                    <w:t>3-ball multi-ball.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360.15pt;margin-top:12.75pt;width:1in;height:27pt;z-index:28" filled="f" stroked="f">
            <v:textbox style="mso-next-textbox:#_x0000_s1111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5 BALLS</w:t>
                  </w:r>
                </w:p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14" style="position:absolute;z-index:31" from="194.1pt,9.05pt" to="260.55pt,9.05pt" strokecolor="white" strokeweight="1.25pt"/>
        </w:pict>
      </w:r>
      <w:r>
        <w:rPr>
          <w:noProof/>
          <w:sz w:val="20"/>
        </w:rPr>
        <w:pict>
          <v:line id="_x0000_s1115" style="position:absolute;flip:y;z-index:32" from="269.7pt,9.05pt" to="328.5pt,9.1pt" strokecolor="white" strokeweight="1.25pt"/>
        </w:pict>
      </w: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13" style="position:absolute;z-index:30" from="-9pt,3pt" to="450pt,3pt" strokecolor="white" strokeweight="3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16" type="#_x0000_t202" style="position:absolute;margin-left:27.4pt;margin-top:7.45pt;width:1in;height:27pt;z-index:33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FLIPPER</w:t>
                  </w:r>
                  <w:r>
                    <w:rPr>
                      <w:sz w:val="20"/>
                    </w:rPr>
                    <w:br/>
                    <w:t>BUTTON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378pt;margin-top:2.45pt;width:54pt;height:18pt;z-index:29" filled="f" stroked="f">
            <v:textbox>
              <w:txbxContent>
                <w:p w:rsidR="00756387" w:rsidRDefault="00756387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A-20886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1F44C4" w:rsidRDefault="001F44C4">
      <w:pPr>
        <w:ind w:right="23"/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31" type="#_x0000_t202" style="position:absolute;margin-left:18pt;margin-top:5.45pt;width:430.85pt;height:306.15pt;z-index:40" fillcolor="black" stroked="f">
            <v:textbox style="mso-next-textbox:#_x0000_s1131" inset="0,,0">
              <w:txbxContent>
                <w:p w:rsidR="00756387" w:rsidRDefault="00756387">
                  <w:pPr>
                    <w:tabs>
                      <w:tab w:val="left" w:pos="1440"/>
                    </w:tabs>
                    <w:ind w:left="180"/>
                    <w:rPr>
                      <w:rFonts w:ascii="Eras Bold ITC" w:hAnsi="Eras Bold ITC" w:cs="Arial"/>
                      <w:b/>
                      <w:bCs/>
                      <w:color w:val="FFFFFF"/>
                      <w:sz w:val="28"/>
                      <w:lang w:val="fr-FR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</w:r>
                  <w:proofErr w:type="spellStart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>Regle</w:t>
                  </w:r>
                  <w:proofErr w:type="spellEnd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de jeu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MARS</w:t>
                  </w:r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dieu de la guerre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2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Activer les bases de guerre en abattant toutes les cibles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  <w:lang w:val="fr-FR"/>
                    </w:rPr>
                    <w:t>BILLES MULTIPLES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Cs w:val="26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correspondantes. Capturer les billes en entrant dans les bases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de guerre lorsqu’elles clignotent. Entrer dans la rampe de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lancement lorsqu’elle clignote libère la bille prisonnière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bases de guerre pour le jeu multi billes.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PORTE DES ETOILES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Si aucune des bases de guerre n’a été capturée une bille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(</w:t>
                  </w:r>
                  <w:proofErr w:type="spellStart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)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passant dans le passage de retour droit décrémentera 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. Entrer dans le rampe de lancement avant de toucher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 xml:space="preserve">au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bumper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 xml:space="preserve"> donne 50.000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Entrer dans une base de guerre lorsque la lampe rose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allumée active la cible ronde ou le passage pour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18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Entrer dans une base de guerre lorsque la lumière rouge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allumée active le passage pour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18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    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Le bouton du flipper droit provoque la rotation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 xml:space="preserve">Lampes de M-A-R-S et des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bumpers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 xml:space="preserve">MULTIPLICATEURS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>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Faire les passages M-A-R-S ou bien entrer dans la rampe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lancement avance les bonus et les multiplicateurs des bases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guerre.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 xml:space="preserve">  . .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Les points du plateau se multiplient par X3 durant le jeu multi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fr-FR"/>
                    </w:rPr>
                    <w:tab/>
                    <w:t>billes avec 2 billes et par X5 durant le jeu multi billes avec 3 billes.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2" type="#_x0000_t202" style="position:absolute;margin-left:5in;margin-top:5.45pt;width:1in;height:27pt;z-index:41" filled="f" stroked="f">
            <v:textbox style="mso-next-textbox:#_x0000_s1132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3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34" style="position:absolute;z-index:43" from="180.45pt,2.95pt" to="313.95pt,3pt" strokecolor="white" strokeweight="1.25pt"/>
        </w:pict>
      </w:r>
      <w:r>
        <w:rPr>
          <w:noProof/>
          <w:sz w:val="20"/>
        </w:rPr>
        <w:pict>
          <v:line id="_x0000_s1135" style="position:absolute;z-index:44" from="325.2pt,2.7pt" to="361.2pt,2.7pt" strokecolor="white" strokeweight="1.25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36" type="#_x0000_t202" style="position:absolute;margin-left:27.15pt;margin-top:1.55pt;width:1in;height:27pt;z-index:45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BOUTTON</w:t>
                  </w:r>
                  <w:r>
                    <w:rPr>
                      <w:sz w:val="20"/>
                    </w:rPr>
                    <w:br/>
                    <w:t>DU FLIPPER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27pt;margin-top:8.45pt;width:54pt;height:18pt;z-index:42" filled="f" stroked="f">
            <v:textbox inset="0">
              <w:txbxContent>
                <w:p w:rsidR="00756387" w:rsidRDefault="00756387">
                  <w:pPr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A-20942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24" type="#_x0000_t202" style="position:absolute;margin-left:18pt;margin-top:5.45pt;width:430.85pt;height:306.15pt;z-index:34" fillcolor="black" stroked="f">
            <v:textbox style="mso-next-textbox:#_x0000_s1124" inset="0,,0">
              <w:txbxContent>
                <w:p w:rsidR="00756387" w:rsidRDefault="00756387">
                  <w:pPr>
                    <w:tabs>
                      <w:tab w:val="left" w:pos="1440"/>
                    </w:tabs>
                    <w:ind w:left="180"/>
                    <w:rPr>
                      <w:rFonts w:ascii="Eras Bold ITC" w:hAnsi="Eras Bold ITC" w:cs="Arial"/>
                      <w:b/>
                      <w:bCs/>
                      <w:color w:val="FFFFFF"/>
                      <w:sz w:val="28"/>
                      <w:lang w:val="fr-FR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</w:r>
                  <w:proofErr w:type="spellStart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>Regle</w:t>
                  </w:r>
                  <w:proofErr w:type="spellEnd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de jeu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MARS</w:t>
                  </w:r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dieu de la guerre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2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Activer les bases de guerre en abattant toutes les cibles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  <w:lang w:val="fr-FR"/>
                    </w:rPr>
                    <w:t>BILLES MULTIPLES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Cs w:val="26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correspondantes. Capturer les billes en entrant dans les bases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de guerre lorsqu’elles clignotent. Entrer dans la rampe de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lancement lorsqu’elle clignote libère la bille prisonnière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bases de guerre pour le jeu multi billes.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PORTE DES ETOILES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Si aucune des bases de guerre n’a été capturée une bille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(</w:t>
                  </w:r>
                  <w:proofErr w:type="spellStart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)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passant dans le passage de retour droit décrémentera 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. Entrer dans le rampe de lancement avant de toucher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 xml:space="preserve">au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bumper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 xml:space="preserve"> donne 50.000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Entrer dans une base de guerre lorsque la lampe rose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allumée active la cible ronde ou le passage pour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 .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Entrer dans une base de guerre lorsque la lumière rouge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allumée active le passage pour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</w:rPr>
                    <w:t>DERNIERE CHANCE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 xml:space="preserve">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Lorsque la dernière bille passe un des passages de sortie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(last chance)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chaque bille captive pourra être jouée comme une bille de jeu. La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caractéristique "dernière chance" ne sera pas effective après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l’obtention d’un EXTRA BALL ou bien durant le jeu multi billes.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                    </w:t>
                  </w:r>
                  <w:r>
                    <w:rPr>
                      <w:rFonts w:ascii="Helvetica" w:hAnsi="Helvetica"/>
                      <w:color w:val="FFFFFF"/>
                      <w:sz w:val="21"/>
                    </w:rPr>
                    <w:t>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Le bouton du flipper droit provoque la rotation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 xml:space="preserve">Lampes de M-A-R-S et des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bumpers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 xml:space="preserve">MULTIPLICATEURS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>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Faire les passages M-A-R-S ou bien entrer dans la rampe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lancement avance les bonus et les multiplicateurs des bases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guerre.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en-GB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 xml:space="preserve">  . .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Les points du plateau se multiplient par X3 durant le jeu multi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fr-FR"/>
                    </w:rPr>
                    <w:tab/>
                    <w:t>billes avec 2 billes et par X5 durant le jeu multi billes avec 3 billes.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5" type="#_x0000_t202" style="position:absolute;margin-left:5in;margin-top:5.45pt;width:1in;height:27pt;z-index:35" filled="f" stroked="f">
            <v:textbox style="mso-next-textbox:#_x0000_s1125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3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28" style="position:absolute;z-index:37" from="180.45pt,2.95pt" to="313.95pt,3pt" strokecolor="white" strokeweight="1.25pt"/>
        </w:pict>
      </w:r>
      <w:r>
        <w:rPr>
          <w:noProof/>
          <w:sz w:val="20"/>
        </w:rPr>
        <w:pict>
          <v:line id="_x0000_s1129" style="position:absolute;z-index:38" from="325.2pt,2.7pt" to="361.2pt,2.7pt" strokecolor="white" strokeweight="1.25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30" type="#_x0000_t202" style="position:absolute;margin-left:27pt;margin-top:5.45pt;width:1in;height:27pt;z-index:39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BOUTTON</w:t>
                  </w:r>
                  <w:r>
                    <w:rPr>
                      <w:sz w:val="20"/>
                    </w:rPr>
                    <w:br/>
                    <w:t>DU FLIPPER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26" type="#_x0000_t202" style="position:absolute;margin-left:27pt;margin-top:8.45pt;width:54pt;height:18pt;z-index:36" filled="f" stroked="f">
            <v:textbox inset="0">
              <w:txbxContent>
                <w:p w:rsidR="00756387" w:rsidRDefault="00756387">
                  <w:pPr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A-20942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1F44C4" w:rsidRDefault="001F44C4">
      <w:pPr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43" type="#_x0000_t202" style="position:absolute;margin-left:18pt;margin-top:5.45pt;width:430.85pt;height:306.15pt;z-index:52" fillcolor="black" stroked="f">
            <v:textbox style="mso-next-textbox:#_x0000_s1143" inset="0,,0">
              <w:txbxContent>
                <w:p w:rsidR="00756387" w:rsidRDefault="00756387">
                  <w:pPr>
                    <w:tabs>
                      <w:tab w:val="left" w:pos="1440"/>
                    </w:tabs>
                    <w:ind w:left="180"/>
                    <w:rPr>
                      <w:rFonts w:ascii="Eras Bold ITC" w:hAnsi="Eras Bold ITC" w:cs="Arial"/>
                      <w:b/>
                      <w:bCs/>
                      <w:color w:val="FFFFFF"/>
                      <w:sz w:val="28"/>
                      <w:lang w:val="fr-FR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</w:r>
                  <w:proofErr w:type="spellStart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>Regle</w:t>
                  </w:r>
                  <w:proofErr w:type="spellEnd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de jeu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MARS</w:t>
                  </w:r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dieu de la guerre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2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Activer les bases de guerre en abattant toutes les cibles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  <w:lang w:val="fr-FR"/>
                    </w:rPr>
                    <w:t>BILLES MULTIPLES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Cs w:val="26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correspondantes. Capturer les billes en entrant dans les bases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de guerre lorsqu’elles clignotent. Entrer dans la rampe de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lancement lorsqu’elle clignote libère la bille prisonnière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bases de guerre pour le jeu multi billes.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PORTE DES ETOILES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Si aucune des bases de guerre n’a été capturée une bille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(</w:t>
                  </w:r>
                  <w:proofErr w:type="spellStart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)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passant dans le passage de retour droit décrémentera 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. Entrer dans le rampe de lancement avant de toucher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 xml:space="preserve">au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bumper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 xml:space="preserve"> donne 50.000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Entrer dans une base de guerre lorsque la lampe rose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allumée active la cible ronde ou le passage pour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18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Entrer dans une base de guerre lorsque la lumière rouge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allumée active le passage pour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18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    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Le bouton du flipper droit provoque la rotation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 xml:space="preserve">Lampes de M-A-R-S et des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bumpers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 xml:space="preserve">MULTIPLICATEURS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>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Faire les passages M-A-R-S ou bien entrer dans la rampe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lancement avance les bonus et les multiplicateurs des bases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guerre.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18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 xml:space="preserve">  . .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Les points du plateau se multiplient par X3 durant le jeu multi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fr-FR"/>
                    </w:rPr>
                    <w:tab/>
                    <w:t>billes avec 2 billes et par X5 durant le jeu multi billes avec 3 billes.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4" type="#_x0000_t202" style="position:absolute;margin-left:5in;margin-top:5.45pt;width:1in;height:27pt;z-index:53" filled="f" stroked="f">
            <v:textbox style="mso-next-textbox:#_x0000_s1144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5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46" style="position:absolute;z-index:55" from="180.45pt,2.95pt" to="313.95pt,3pt" strokecolor="white" strokeweight="1.25pt"/>
        </w:pict>
      </w:r>
      <w:r>
        <w:rPr>
          <w:noProof/>
          <w:sz w:val="20"/>
        </w:rPr>
        <w:pict>
          <v:line id="_x0000_s1147" style="position:absolute;z-index:56" from="325.2pt,2.7pt" to="361.2pt,2.7pt" strokecolor="white" strokeweight="1.25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48" type="#_x0000_t202" style="position:absolute;margin-left:27.15pt;margin-top:1.55pt;width:1in;height:27pt;z-index:57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BOUTTON</w:t>
                  </w:r>
                  <w:r>
                    <w:rPr>
                      <w:sz w:val="20"/>
                    </w:rPr>
                    <w:br/>
                    <w:t>DU FLIPPER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45" type="#_x0000_t202" style="position:absolute;margin-left:27pt;margin-top:8.45pt;width:54pt;height:18pt;z-index:54" filled="f" stroked="f">
            <v:textbox inset="0">
              <w:txbxContent>
                <w:p w:rsidR="00756387" w:rsidRDefault="00756387">
                  <w:pPr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A-20943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37" type="#_x0000_t202" style="position:absolute;margin-left:18pt;margin-top:5.45pt;width:430.85pt;height:306.15pt;z-index:46" fillcolor="black" stroked="f">
            <v:textbox style="mso-next-textbox:#_x0000_s1137" inset="0,,0">
              <w:txbxContent>
                <w:p w:rsidR="00756387" w:rsidRDefault="00756387">
                  <w:pPr>
                    <w:tabs>
                      <w:tab w:val="left" w:pos="1440"/>
                    </w:tabs>
                    <w:ind w:left="180"/>
                    <w:rPr>
                      <w:rFonts w:ascii="Eras Bold ITC" w:hAnsi="Eras Bold ITC" w:cs="Arial"/>
                      <w:b/>
                      <w:bCs/>
                      <w:color w:val="FFFFFF"/>
                      <w:sz w:val="28"/>
                      <w:lang w:val="fr-FR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</w:r>
                  <w:proofErr w:type="spellStart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>Regle</w:t>
                  </w:r>
                  <w:proofErr w:type="spellEnd"/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de jeu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MARS</w:t>
                  </w:r>
                  <w:r>
                    <w:rPr>
                      <w:rFonts w:ascii="Eras Bold ITC" w:hAnsi="Eras Bold ITC" w:cs="Arial"/>
                      <w:color w:val="FFFFFF"/>
                      <w:sz w:val="28"/>
                      <w:lang w:val="fr-FR"/>
                    </w:rPr>
                    <w:t xml:space="preserve"> dieu de la guerre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12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HYPERFORCE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Activer les bases de guerre en abattant toutes les cibles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16"/>
                      <w:lang w:val="fr-FR"/>
                    </w:rPr>
                    <w:t>BILLES MULTIPLES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Cs w:val="26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correspondantes. Capturer les billes en entrant dans les bases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de guerre lorsqu’elles clignotent. Entrer dans la rampe de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lancement lorsqu’elle clignote libère la bille prisonnière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bases de guerre pour le jeu multi billes.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PORTE DES ETOILES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Si aucune des bases de guerre n’a été capturée une bille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(</w:t>
                  </w:r>
                  <w:proofErr w:type="spellStart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)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passant dans le passage de retour droit décrémentera le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Stargate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. Entrer dans le rampe de lancement avant de toucher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 xml:space="preserve">au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bumper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 xml:space="preserve"> donne 50.000 points.</w:t>
                  </w:r>
                </w:p>
                <w:p w:rsidR="00756387" w:rsidRDefault="00756387">
                  <w:pPr>
                    <w:pStyle w:val="Kop8"/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lang w:val="fr-FR"/>
                    </w:rPr>
                    <w:t>EXTRA BALL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Entrer dans une base de guerre lorsque la lampe rose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allumée active la cible ronde ou le passage pour EXTRA BALL.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 .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Entrer dans une base de guerre lorsque la lumière rouge est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allumée active le passage pour SPECIAL.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DERNIERE CHANCE</w:t>
                  </w: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Lorsque la dernière bille passe un des passages de sortie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0"/>
                      <w:lang w:val="fr-FR"/>
                    </w:rPr>
                    <w:t>(last chance)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chaque bille captive pourra être jouée comme une bille de jeu. La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caractéristique "dernière chance" ne sera pas effective après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l’obtention d’un EXTRA BALL ou bien durant le jeu multi billes.</w:t>
                  </w:r>
                </w:p>
                <w:p w:rsidR="00756387" w:rsidRDefault="0075638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Helvetica" w:hAnsi="Helvetica"/>
                      <w:color w:val="FFFFFF"/>
                      <w:sz w:val="21"/>
                      <w:lang w:val="fr-FR"/>
                    </w:rPr>
                    <w:t xml:space="preserve">                     . . .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Le bouton du flipper droit provoque la rotation des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 xml:space="preserve">Lampes de M-A-R-S et des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bumpers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 xml:space="preserve">MULTIPLICATEURS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>. . .</w:t>
                  </w:r>
                  <w:r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Faire les passages M-A-R-S ou bien entrer dans la rampe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lancement avance les bonus et les multiplicateurs des bases de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guerre.</w:t>
                  </w:r>
                </w:p>
                <w:p w:rsidR="00756387" w:rsidRDefault="00756387">
                  <w:pPr>
                    <w:tabs>
                      <w:tab w:val="left" w:pos="2520"/>
                    </w:tabs>
                    <w:spacing w:before="60" w:line="200" w:lineRule="exact"/>
                    <w:ind w:left="181"/>
                    <w:rPr>
                      <w:rFonts w:ascii="Helvetica" w:hAnsi="Helvetica" w:cs="Arial"/>
                      <w:color w:val="FFFFFF"/>
                      <w:sz w:val="21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20"/>
                      <w:lang w:val="fr-FR"/>
                    </w:rPr>
                    <w:t>HYPERSCORE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 xml:space="preserve">  . .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1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Les points du plateau se multiplient par X3 durant le jeu multi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fr-FR"/>
                    </w:rPr>
                    <w:tab/>
                    <w:t>billes avec 2 billes et par X5 durant le jeu multi billes avec 3 billes.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8" type="#_x0000_t202" style="position:absolute;margin-left:5in;margin-top:5.45pt;width:1in;height:27pt;z-index:47" filled="f" stroked="f">
            <v:textbox style="mso-next-textbox:#_x0000_s1138">
              <w:txbxContent>
                <w:p w:rsidR="00756387" w:rsidRDefault="00756387">
                  <w:pPr>
                    <w:jc w:val="center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5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line id="_x0000_s1140" style="position:absolute;z-index:49" from="180.45pt,2.95pt" to="313.95pt,3pt" strokecolor="white" strokeweight="1.25pt"/>
        </w:pict>
      </w:r>
      <w:r>
        <w:rPr>
          <w:noProof/>
          <w:sz w:val="20"/>
        </w:rPr>
        <w:pict>
          <v:line id="_x0000_s1141" style="position:absolute;z-index:50" from="325.2pt,2.7pt" to="361.2pt,2.7pt" strokecolor="white" strokeweight="1.25pt"/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42" type="#_x0000_t202" style="position:absolute;margin-left:27pt;margin-top:5.45pt;width:1in;height:27pt;z-index:51" filled="f" stroked="f">
            <v:textbox inset="0,0,0,0">
              <w:txbxContent>
                <w:p w:rsidR="00756387" w:rsidRDefault="00756387">
                  <w:pPr>
                    <w:pStyle w:val="Plattetekst"/>
                    <w:spacing w:line="20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BOUTTON</w:t>
                  </w:r>
                  <w:r>
                    <w:rPr>
                      <w:sz w:val="20"/>
                    </w:rPr>
                    <w:br/>
                    <w:t>DU FLIPPER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  <w:r>
        <w:rPr>
          <w:noProof/>
          <w:sz w:val="20"/>
        </w:rPr>
        <w:pict>
          <v:shape id="_x0000_s1139" type="#_x0000_t202" style="position:absolute;margin-left:27pt;margin-top:8.45pt;width:54pt;height:18pt;z-index:48" filled="f" stroked="f">
            <v:textbox inset="0">
              <w:txbxContent>
                <w:p w:rsidR="00756387" w:rsidRDefault="00756387">
                  <w:pPr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A-20943</w:t>
                  </w:r>
                </w:p>
              </w:txbxContent>
            </v:textbox>
          </v:shape>
        </w:pict>
      </w:r>
    </w:p>
    <w:p w:rsidR="00756387" w:rsidRDefault="00756387">
      <w:pPr>
        <w:ind w:right="23"/>
        <w:rPr>
          <w:lang w:val="en-GB"/>
        </w:rPr>
      </w:pPr>
    </w:p>
    <w:p w:rsidR="00756387" w:rsidRDefault="00756387">
      <w:pPr>
        <w:ind w:right="23"/>
        <w:rPr>
          <w:lang w:val="en-GB"/>
        </w:rPr>
      </w:pPr>
    </w:p>
    <w:p w:rsidR="001F44C4" w:rsidRDefault="001F44C4">
      <w:pPr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A3FC6" w:rsidRDefault="007A3FC6" w:rsidP="007A3FC6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9" type="#_x0000_t202" style="position:absolute;margin-left:18pt;margin-top:13.2pt;width:430.85pt;height:306.15pt;z-index:58" fillcolor="black" stroked="f">
            <v:textbox style="mso-next-textbox:#_x0000_s1149" inset="0,,0">
              <w:txbxContent>
                <w:p w:rsidR="007A3FC6" w:rsidRPr="00E54835" w:rsidRDefault="007A3FC6" w:rsidP="007A3FC6">
                  <w:pPr>
                    <w:ind w:left="180"/>
                    <w:rPr>
                      <w:rFonts w:ascii="Helvetica" w:hAnsi="Helvetica" w:cs="Helvetica"/>
                      <w:color w:val="FFFFFF"/>
                      <w:sz w:val="16"/>
                      <w:szCs w:val="16"/>
                      <w:lang w:val="en-GB"/>
                    </w:rPr>
                  </w:pPr>
                </w:p>
                <w:p w:rsidR="007A3FC6" w:rsidRPr="007A3FC6" w:rsidRDefault="007A3FC6" w:rsidP="00E54835">
                  <w:pPr>
                    <w:tabs>
                      <w:tab w:val="left" w:pos="2694"/>
                    </w:tabs>
                    <w:spacing w:line="320" w:lineRule="exact"/>
                    <w:ind w:left="181"/>
                    <w:rPr>
                      <w:rFonts w:ascii="Helvetica-Black" w:hAnsi="Helvetica-Black" w:cs="Helvetica"/>
                      <w:b/>
                      <w:bCs/>
                      <w:color w:val="FFFFFF"/>
                      <w:sz w:val="32"/>
                      <w:szCs w:val="32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color w:val="FFFFFF"/>
                      <w:sz w:val="28"/>
                      <w:lang w:val="en-GB"/>
                    </w:rPr>
                    <w:tab/>
                  </w:r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MARS, </w:t>
                  </w:r>
                  <w:proofErr w:type="spellStart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>God</w:t>
                  </w:r>
                  <w:proofErr w:type="spellEnd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 of War</w:t>
                  </w:r>
                </w:p>
                <w:p w:rsidR="007A3FC6" w:rsidRPr="00E54835" w:rsidRDefault="007A3FC6" w:rsidP="00E54835">
                  <w:pPr>
                    <w:pStyle w:val="Kop8"/>
                    <w:tabs>
                      <w:tab w:val="left" w:pos="6663"/>
                    </w:tabs>
                    <w:ind w:left="426"/>
                    <w:jc w:val="both"/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>SPIELANLEITUNG</w:t>
                  </w: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ab/>
                  </w:r>
                  <w:r w:rsidRPr="00E54835">
                    <w:rPr>
                      <w:rFonts w:ascii="Helvetica" w:hAnsi="Helvetica"/>
                      <w:color w:val="FFFFFF"/>
                      <w:szCs w:val="20"/>
                      <w:lang w:val="de-DE"/>
                    </w:rPr>
                    <w:t>3 Kugeln pro Spiel</w:t>
                  </w:r>
                </w:p>
                <w:p w:rsidR="007A3FC6" w:rsidRPr="007A3FC6" w:rsidRDefault="007A3FC6" w:rsidP="007A3FC6">
                  <w:pPr>
                    <w:pStyle w:val="Kop8"/>
                    <w:tabs>
                      <w:tab w:val="left" w:pos="2340"/>
                    </w:tabs>
                    <w:ind w:left="426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  <w:t>MULTIPLE-BALL</w:t>
                  </w:r>
                </w:p>
                <w:p w:rsidR="007A3FC6" w:rsidRPr="007A3FC6" w:rsidRDefault="007A3FC6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</w:pPr>
                  <w:r w:rsidRPr="00A81B13">
                    <w:rPr>
                      <w:rFonts w:ascii="Helvetica" w:hAnsi="Helvetica" w:cs="Helvetica"/>
                      <w:bCs w:val="0"/>
                      <w:color w:val="FFFFFF"/>
                      <w:szCs w:val="20"/>
                    </w:rPr>
                    <w:t>HYPERFORCE</w:t>
                  </w:r>
                  <w:r w:rsidRPr="00A81B13">
                    <w:rPr>
                      <w:rFonts w:ascii="Helvetica" w:hAnsi="Helvetica" w:cs="Helvetica"/>
                      <w:color w:val="FFFFFF"/>
                      <w:szCs w:val="20"/>
                    </w:rPr>
                    <w:t xml:space="preserve"> . . . .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>Die “WARBASES” werden erleuchtet, wenn die dazugehörige Target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Bank vollständig getroffen wurde. Eine zusätzliche Kugel wird ins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Spiel gegeben, wenn die Kugel ins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</w:t>
                  </w:r>
                  <w:r w:rsidR="000D2BD4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— Loch geschossen</w:t>
                  </w:r>
                  <w:r w:rsidR="000D2BD4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="000D2BD4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wird. Läuft die Kugel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über die erleuchtete 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, wird die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Kugel aus der 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zum 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MULTI-BALL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Spiel freigegeben.</w:t>
                  </w:r>
                </w:p>
                <w:p w:rsidR="007A3FC6" w:rsidRPr="00A81B13" w:rsidRDefault="007A3FC6" w:rsidP="00643D03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A81B13">
                    <w:rPr>
                      <w:rFonts w:ascii="Helvetica" w:hAnsi="Helvetica" w:cs="Helvetica"/>
                      <w:bCs w:val="0"/>
                      <w:color w:val="FFFFFF"/>
                      <w:szCs w:val="20"/>
                    </w:rPr>
                    <w:t>STARGATE</w:t>
                  </w:r>
                  <w:r w:rsidRPr="00A81B13">
                    <w:rPr>
                      <w:rFonts w:ascii="Helvetica" w:hAnsi="Helvetica" w:cs="Helvetica"/>
                      <w:color w:val="FFFFFF"/>
                      <w:szCs w:val="20"/>
                    </w:rPr>
                    <w:t xml:space="preserve"> . . . . . . .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</w:rPr>
                    <w:tab/>
                  </w:r>
                  <w:r w:rsidR="00A81B13"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Ist keine </w:t>
                  </w:r>
                  <w:r w:rsidR="00A81B13"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 erleuchtet, läuft die Kugel durch die untere</w:t>
                  </w:r>
                  <w:r w:rsidR="00A81B13"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="00A81B13"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Bahn des 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STARGATES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. Wird die 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vor einem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Turmanschlag getroffen, erhält der Spieler 50.000 Punkte.</w:t>
                  </w:r>
                </w:p>
                <w:p w:rsidR="007A3FC6" w:rsidRPr="00A81B13" w:rsidRDefault="007A3FC6" w:rsidP="00643D03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A81B13">
                    <w:rPr>
                      <w:rFonts w:ascii="Helvetica" w:hAnsi="Helvetica" w:cs="Helvetica"/>
                      <w:bCs w:val="0"/>
                      <w:color w:val="FFFFFF"/>
                      <w:szCs w:val="20"/>
                    </w:rPr>
                    <w:t>EXTRA BALL</w:t>
                  </w:r>
                  <w:r w:rsidRPr="00A81B13">
                    <w:rPr>
                      <w:rFonts w:ascii="Helvetica" w:hAnsi="Helvetica" w:cs="Helvetica"/>
                      <w:color w:val="FFFFFF"/>
                      <w:szCs w:val="20"/>
                    </w:rPr>
                    <w:t xml:space="preserve"> . . . . .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</w:rPr>
                    <w:tab/>
                  </w:r>
                  <w:r w:rsidR="00A81B13"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Die </w:t>
                  </w:r>
                  <w:r w:rsidR="00A81B13"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“EXTRA-BALL” — Chance leuchtet auf, wenn die 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="00A81B1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 w:rsid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bei Rosa-Licht getroffen wird.</w:t>
                  </w:r>
                </w:p>
                <w:p w:rsidR="007A3FC6" w:rsidRPr="00643D03" w:rsidRDefault="007A3FC6" w:rsidP="00643D03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643D03">
                    <w:rPr>
                      <w:rFonts w:ascii="Helvetica" w:hAnsi="Helvetica" w:cs="Helvetica"/>
                      <w:bCs w:val="0"/>
                      <w:color w:val="FFFFFF"/>
                      <w:sz w:val="20"/>
                      <w:szCs w:val="20"/>
                    </w:rPr>
                    <w:t>SPECIAL</w:t>
                  </w:r>
                  <w:r w:rsidRPr="00643D03">
                    <w:rPr>
                      <w:rFonts w:ascii="Helvetica" w:hAnsi="Helvetica" w:cs="Helvetica"/>
                      <w:color w:val="FFFFFF"/>
                      <w:sz w:val="20"/>
                      <w:szCs w:val="20"/>
                    </w:rPr>
                    <w:t xml:space="preserve"> . . . . . . . . .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</w:rPr>
                    <w:tab/>
                  </w:r>
                  <w:r w:rsidR="00643D03"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 xml:space="preserve">Die </w:t>
                  </w:r>
                  <w:r w:rsidR="00643D0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SPECIAL-CHANCE</w:t>
                  </w:r>
                  <w:r w:rsidR="00643D0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leuchtet auf, wenn die </w:t>
                  </w:r>
                  <w:r w:rsidR="00643D0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 w:rsid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="00643D03"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bei</w:t>
                  </w:r>
                  <w:r w:rsid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Rot-Licht getroffen wird.</w:t>
                  </w:r>
                </w:p>
                <w:p w:rsidR="000C2B50" w:rsidRDefault="00643D03" w:rsidP="00643D03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</w:pPr>
                  <w:r w:rsidRPr="00643D03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en-US"/>
                    </w:rPr>
                    <w:t>LAST CHANCE</w:t>
                  </w:r>
                  <w:r w:rsidR="007A3FC6" w:rsidRPr="00643D03">
                    <w:rPr>
                      <w:rFonts w:ascii="Helvetica" w:hAnsi="Helvetica" w:cs="Helvetica"/>
                      <w:color w:val="FFFFFF"/>
                      <w:sz w:val="20"/>
                      <w:szCs w:val="20"/>
                    </w:rPr>
                    <w:t xml:space="preserve"> . . . .</w:t>
                  </w:r>
                  <w:r w:rsidR="007A3FC6"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</w:rPr>
                    <w:tab/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>Wenn die letzte Kugel seitlich ins Aus geht, kann jede gesicherte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  <w:t>Kugel normal ausgespielt werden. Die “LAST-CHANCE” kann nicht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  <w:t>gegeben werden, wenn das “MULTI-BALL” — Spiel läuft oder der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EXTRA-BALL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erreicht wurde.</w:t>
                  </w:r>
                </w:p>
                <w:p w:rsidR="007A3FC6" w:rsidRPr="000C2B50" w:rsidRDefault="000C2B50" w:rsidP="00643D03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en-US"/>
                    </w:rPr>
                    <w:t xml:space="preserve">BONUS . . . . . . . . . .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en-US"/>
                    </w:rPr>
                    <w:tab/>
                  </w:r>
                  <w:r w:rsidRPr="000C2B50"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Der Bonus wird nach jedem Kugeldurchlauf aufgez</w:t>
                  </w:r>
                  <w:r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ählt.</w:t>
                  </w:r>
                </w:p>
                <w:p w:rsidR="007A3FC6" w:rsidRPr="000C2B50" w:rsidRDefault="007A3FC6" w:rsidP="00643D03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0C2B50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en-GB"/>
                    </w:rPr>
                    <w:t xml:space="preserve">MULTIPLIERS </w:t>
                  </w:r>
                  <w:r w:rsidRPr="000C2B50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en-GB"/>
                    </w:rPr>
                    <w:t>.</w:t>
                  </w:r>
                  <w:r w:rsidRPr="00643D03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. . .</w:t>
                  </w:r>
                  <w:r w:rsidRPr="00643D03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 w:rsidR="000C2B50"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Werden die </w:t>
                  </w:r>
                  <w:r w:rsidR="00084A89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Ü</w:t>
                  </w:r>
                  <w:r w:rsidR="000C2B50"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berrollkontakte M-A-R-S vollständig gelöscht oder die</w:t>
                  </w:r>
                  <w:r w:rsidR="000C2B50"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</w:r>
                  <w:r w:rsid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</w:t>
                  </w:r>
                  <w:r w:rsid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="00084A89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“LAUNCH-LANE”</w:t>
                  </w:r>
                  <w:r w:rsid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getroffen, wird der </w:t>
                  </w:r>
                  <w:r w:rsidR="00084A89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 w:rsid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BONUS-BLASTERS</w:t>
                  </w:r>
                  <w:r w:rsidR="00084A89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 w:rsidR="00084A89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und der</w:t>
                  </w:r>
                  <w:r w:rsidR="00084A89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="00084A89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="00084A89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 w:rsid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WARBASE MULTIPLIERS</w:t>
                  </w:r>
                  <w:r w:rsidR="00084A89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 w:rsid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weitergeschaltet.</w:t>
                  </w:r>
                </w:p>
                <w:p w:rsidR="007A3FC6" w:rsidRPr="00552EFC" w:rsidRDefault="007A3FC6" w:rsidP="00643D03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0C2B50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en-GB"/>
                    </w:rPr>
                    <w:t>HYPERSCORE</w:t>
                  </w:r>
                  <w:r w:rsidRPr="000C2B50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</w:t>
                  </w:r>
                  <w:r w:rsidRPr="00643D03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en-GB"/>
                    </w:rPr>
                    <w:t xml:space="preserve"> . . . </w:t>
                  </w:r>
                  <w:r w:rsidRPr="00643D03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en-GB"/>
                    </w:rPr>
                    <w:tab/>
                  </w:r>
                  <w:r w:rsidR="00552EFC" w:rsidRP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Die Spielfeldpunkte erhöhen sich auf 3-fach w</w:t>
                  </w:r>
                  <w:r w:rsid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ährend des 2-Kugel</w:t>
                  </w:r>
                  <w:r w:rsid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="00552EFC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 w:rsidR="00552EFC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="00552EFC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 w:rsidR="00552EFC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 und auf 5-fach während des 3-Kugel</w:t>
                  </w:r>
                  <w:r w:rsidR="00552EFC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="00552EFC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="00E54835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 w:rsidR="00E54835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="00E54835"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 w:rsidR="00E54835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Spiels.</w:t>
                  </w:r>
                </w:p>
              </w:txbxContent>
            </v:textbox>
          </v:shape>
        </w:pict>
      </w: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  <w:r>
        <w:rPr>
          <w:noProof/>
          <w:sz w:val="20"/>
        </w:rPr>
        <w:pict>
          <v:shape id="_x0000_s1151" type="#_x0000_t202" style="position:absolute;margin-left:40.15pt;margin-top:7.15pt;width:54pt;height:18pt;z-index:59" filled="f" stroked="f">
            <v:textbox inset="0,0,0,0">
              <w:txbxContent>
                <w:p w:rsidR="007A3FC6" w:rsidRPr="00E54835" w:rsidRDefault="00E54835" w:rsidP="00E54835">
                  <w:pPr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</w:pPr>
                  <w:r w:rsidRPr="00E54835"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  <w:t>A-21025</w:t>
                  </w:r>
                </w:p>
              </w:txbxContent>
            </v:textbox>
          </v:shape>
        </w:pict>
      </w:r>
    </w:p>
    <w:p w:rsidR="007A3FC6" w:rsidRDefault="007A3FC6" w:rsidP="007A3FC6">
      <w:pPr>
        <w:ind w:right="23"/>
        <w:rPr>
          <w:lang w:val="en-GB"/>
        </w:rPr>
      </w:pPr>
    </w:p>
    <w:p w:rsidR="007A3FC6" w:rsidRDefault="007A3FC6" w:rsidP="007A3FC6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  <w:r>
        <w:rPr>
          <w:noProof/>
          <w:sz w:val="20"/>
        </w:rPr>
        <w:pict>
          <v:shape id="_x0000_s1156" type="#_x0000_t202" style="position:absolute;margin-left:18pt;margin-top:13.2pt;width:430.85pt;height:306.15pt;z-index:60" fillcolor="black" stroked="f">
            <v:textbox style="mso-next-textbox:#_x0000_s1156" inset="0,,0">
              <w:txbxContent>
                <w:p w:rsidR="00E54835" w:rsidRPr="00E54835" w:rsidRDefault="00E54835" w:rsidP="00E54835">
                  <w:pPr>
                    <w:ind w:left="180"/>
                    <w:rPr>
                      <w:rFonts w:ascii="Helvetica" w:hAnsi="Helvetica" w:cs="Helvetica"/>
                      <w:color w:val="FFFFFF"/>
                      <w:sz w:val="16"/>
                      <w:szCs w:val="16"/>
                      <w:lang w:val="en-GB"/>
                    </w:rPr>
                  </w:pPr>
                </w:p>
                <w:p w:rsidR="00E54835" w:rsidRPr="007A3FC6" w:rsidRDefault="00E54835" w:rsidP="00E54835">
                  <w:pPr>
                    <w:tabs>
                      <w:tab w:val="left" w:pos="2694"/>
                    </w:tabs>
                    <w:spacing w:line="320" w:lineRule="exact"/>
                    <w:ind w:left="181"/>
                    <w:rPr>
                      <w:rFonts w:ascii="Helvetica-Black" w:hAnsi="Helvetica-Black" w:cs="Helvetica"/>
                      <w:b/>
                      <w:bCs/>
                      <w:color w:val="FFFFFF"/>
                      <w:sz w:val="32"/>
                      <w:szCs w:val="32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color w:val="FFFFFF"/>
                      <w:sz w:val="28"/>
                      <w:lang w:val="en-GB"/>
                    </w:rPr>
                    <w:tab/>
                  </w:r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MARS, </w:t>
                  </w:r>
                  <w:proofErr w:type="spellStart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>God</w:t>
                  </w:r>
                  <w:proofErr w:type="spellEnd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 of War</w:t>
                  </w:r>
                </w:p>
                <w:p w:rsidR="00E54835" w:rsidRPr="00E54835" w:rsidRDefault="00E54835" w:rsidP="00E54835">
                  <w:pPr>
                    <w:pStyle w:val="Kop8"/>
                    <w:tabs>
                      <w:tab w:val="left" w:pos="6663"/>
                    </w:tabs>
                    <w:ind w:left="426"/>
                    <w:jc w:val="both"/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>SPIELANLEITUNG</w:t>
                  </w: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Cs w:val="20"/>
                      <w:lang w:val="de-DE"/>
                    </w:rPr>
                    <w:t>5</w:t>
                  </w:r>
                  <w:r w:rsidRPr="00E54835">
                    <w:rPr>
                      <w:rFonts w:ascii="Helvetica" w:hAnsi="Helvetica"/>
                      <w:color w:val="FFFFFF"/>
                      <w:szCs w:val="20"/>
                      <w:lang w:val="de-DE"/>
                    </w:rPr>
                    <w:t xml:space="preserve"> Kugeln pro Spiel</w:t>
                  </w:r>
                </w:p>
                <w:p w:rsidR="00E54835" w:rsidRPr="007A3FC6" w:rsidRDefault="00E54835" w:rsidP="00E54835">
                  <w:pPr>
                    <w:pStyle w:val="Kop8"/>
                    <w:tabs>
                      <w:tab w:val="left" w:pos="2340"/>
                    </w:tabs>
                    <w:ind w:left="426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  <w:t>MULTIPLE-BALL</w:t>
                  </w:r>
                </w:p>
                <w:p w:rsidR="00E54835" w:rsidRPr="007A3FC6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HYPERFORCE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>Die “WARBASES” werden erleuchtet, wenn die dazugehörige Target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Bank vollständig getroffen wurde. Eine zusätzliche Kugel wird ins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Spiel gegeben, wenn die Kugel ins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Loch geschossen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wird. Läuft die Kugel über die erleuchtete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, wird die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Kugel aus der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zum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MULTI-BALL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Spiel freigegeben.</w:t>
                  </w:r>
                </w:p>
                <w:p w:rsidR="00E54835" w:rsidRPr="00A81B13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STARGATE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Ist keine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 erleuchtet, läuft die Kugel durch die untere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Bahn des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STARGATES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. Wird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vor einem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Turmanschlag getroffen, erhält der Spieler 50.000 Punkte.</w:t>
                  </w:r>
                </w:p>
                <w:p w:rsidR="00E54835" w:rsidRPr="00A81B13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EXTRA BALL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Die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“EXTRA-BALL” — Chance leuchtet auf, wenn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bei Rosa-Licht getroffen wird.</w:t>
                  </w:r>
                </w:p>
                <w:p w:rsidR="00E54835" w:rsidRPr="00643D03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 w:val="20"/>
                      <w:szCs w:val="20"/>
                      <w:lang w:val="de-DE"/>
                    </w:rPr>
                    <w:t>SPECIAL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. . . .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 xml:space="preserve">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SPECIAL-CHANCE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leuchtet auf, wenn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bei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Rot-Licht getroffen wird.</w:t>
                  </w:r>
                </w:p>
                <w:p w:rsidR="00E54835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LAST CHANCE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>Wenn die letzte Kugel seitlich ins Aus geht, kann jede gesicherte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  <w:t>Kugel normal ausgespielt werden. Die “LAST-CHANCE” kann nicht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  <w:t>gegeben werden, wenn das “MULTI-BALL” — Spiel läuft oder der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EXTRA-BALL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erreicht wurde.</w:t>
                  </w:r>
                </w:p>
                <w:p w:rsidR="00E54835" w:rsidRPr="000C2B50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BONUS . . . . . . . . . . 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C2B50"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Der Bonus wird nach jedem Kugeldurchlauf aufgez</w:t>
                  </w:r>
                  <w:r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ählt.</w:t>
                  </w:r>
                </w:p>
                <w:p w:rsidR="00E54835" w:rsidRPr="000C2B50" w:rsidRDefault="00E54835" w:rsidP="00E54835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de-DE"/>
                    </w:rPr>
                    <w:t xml:space="preserve">MULTIPLIERS 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>. . . . .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Werden die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Ü</w:t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berrollkontakte M-A-R-S vollständig gelöscht oder die</w:t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“LAUNCH-LANE”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getroffen, wird der 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BONUS-BLASTERS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und der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WARBASE MULTIPLIERS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weitergeschaltet.</w:t>
                  </w:r>
                </w:p>
                <w:p w:rsidR="00E54835" w:rsidRPr="00552EFC" w:rsidRDefault="00E54835" w:rsidP="00E54835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de-DE"/>
                    </w:rPr>
                    <w:t>HYPERSCORE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Die Spielfeldpunkte erhöhen sich auf 3-fach w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ährend des 2-Kugel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 und auf 5-fach während des 3-Kugel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Spiels.</w:t>
                  </w:r>
                </w:p>
              </w:txbxContent>
            </v:textbox>
          </v:shape>
        </w:pict>
      </w: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  <w:r>
        <w:rPr>
          <w:noProof/>
          <w:sz w:val="20"/>
        </w:rPr>
        <w:pict>
          <v:shape id="_x0000_s1157" type="#_x0000_t202" style="position:absolute;margin-left:40.15pt;margin-top:7.15pt;width:54pt;height:18pt;z-index:61" filled="f" stroked="f">
            <v:textbox inset="0,0,0,0">
              <w:txbxContent>
                <w:p w:rsidR="00E54835" w:rsidRPr="00E54835" w:rsidRDefault="00E54835" w:rsidP="00E54835">
                  <w:pPr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</w:pPr>
                  <w:r w:rsidRPr="00E54835"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  <w:t>A-21025</w:t>
                  </w:r>
                </w:p>
              </w:txbxContent>
            </v:textbox>
          </v:shape>
        </w:pict>
      </w: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1F44C4" w:rsidRDefault="001F44C4" w:rsidP="00E54835">
      <w:pPr>
        <w:ind w:right="23"/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54835" w:rsidRDefault="00E54835" w:rsidP="00E5483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58" type="#_x0000_t202" style="position:absolute;margin-left:18pt;margin-top:13.2pt;width:430.85pt;height:306.15pt;z-index:62" fillcolor="black" stroked="f">
            <v:textbox style="mso-next-textbox:#_x0000_s1158" inset="0,,0">
              <w:txbxContent>
                <w:p w:rsidR="00E54835" w:rsidRPr="00E54835" w:rsidRDefault="00E54835" w:rsidP="00E54835">
                  <w:pPr>
                    <w:ind w:left="180"/>
                    <w:rPr>
                      <w:rFonts w:ascii="Helvetica" w:hAnsi="Helvetica" w:cs="Helvetica"/>
                      <w:color w:val="FFFFFF"/>
                      <w:sz w:val="16"/>
                      <w:szCs w:val="16"/>
                      <w:lang w:val="en-GB"/>
                    </w:rPr>
                  </w:pPr>
                </w:p>
                <w:p w:rsidR="00E54835" w:rsidRPr="007A3FC6" w:rsidRDefault="00E54835" w:rsidP="00E54835">
                  <w:pPr>
                    <w:tabs>
                      <w:tab w:val="left" w:pos="2694"/>
                    </w:tabs>
                    <w:spacing w:line="320" w:lineRule="exact"/>
                    <w:ind w:left="181"/>
                    <w:rPr>
                      <w:rFonts w:ascii="Helvetica-Black" w:hAnsi="Helvetica-Black" w:cs="Helvetica"/>
                      <w:b/>
                      <w:bCs/>
                      <w:color w:val="FFFFFF"/>
                      <w:sz w:val="32"/>
                      <w:szCs w:val="32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color w:val="FFFFFF"/>
                      <w:sz w:val="28"/>
                      <w:lang w:val="en-GB"/>
                    </w:rPr>
                    <w:tab/>
                  </w:r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MARS, </w:t>
                  </w:r>
                  <w:proofErr w:type="spellStart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>God</w:t>
                  </w:r>
                  <w:proofErr w:type="spellEnd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 of War</w:t>
                  </w:r>
                </w:p>
                <w:p w:rsidR="00E54835" w:rsidRPr="00E54835" w:rsidRDefault="00E54835" w:rsidP="00E54835">
                  <w:pPr>
                    <w:pStyle w:val="Kop8"/>
                    <w:tabs>
                      <w:tab w:val="left" w:pos="6663"/>
                    </w:tabs>
                    <w:ind w:left="426"/>
                    <w:jc w:val="both"/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>SPIELANLEITUNG</w:t>
                  </w: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ab/>
                  </w:r>
                  <w:r w:rsidRPr="00E54835">
                    <w:rPr>
                      <w:rFonts w:ascii="Helvetica" w:hAnsi="Helvetica"/>
                      <w:color w:val="FFFFFF"/>
                      <w:szCs w:val="20"/>
                      <w:lang w:val="de-DE"/>
                    </w:rPr>
                    <w:t>3 Kugeln pro Spiel</w:t>
                  </w:r>
                </w:p>
                <w:p w:rsidR="00E54835" w:rsidRPr="007A3FC6" w:rsidRDefault="00E54835" w:rsidP="00E54835">
                  <w:pPr>
                    <w:pStyle w:val="Kop8"/>
                    <w:tabs>
                      <w:tab w:val="left" w:pos="2340"/>
                    </w:tabs>
                    <w:ind w:left="426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  <w:t>MULTIPLE-BALL</w:t>
                  </w:r>
                </w:p>
                <w:p w:rsidR="00E54835" w:rsidRPr="007A3FC6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HYPERFORCE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>Die “WARBASES” werden erleuchtet, wenn die dazugehörige Target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Bank vollständig getroffen wurde. Eine zusätzliche Kugel wird ins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Spiel gegeben, wenn die Kugel ins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Loch geschossen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wird. Läuft die Kugel über die erleuchtete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, wird die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Kugel aus der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zum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MULTI-BALL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Spiel freigegeben.</w:t>
                  </w:r>
                </w:p>
                <w:p w:rsidR="00E54835" w:rsidRPr="00A81B13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STARGATE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Ist keine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 erleuchtet, läuft die Kugel durch die untere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Bahn des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STARGATES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. Wird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vor einem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Turmanschlag getroffen, erhält der Spieler 50.000 Punkte.</w:t>
                  </w:r>
                </w:p>
                <w:p w:rsidR="00E54835" w:rsidRPr="00A81B13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EXTRA BALL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Die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“EXTRA-BALL” — Chance leuchtet auf, wenn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bei Rosa-Licht getroffen wird.</w:t>
                  </w:r>
                </w:p>
                <w:p w:rsidR="00E54835" w:rsidRPr="00643D03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 w:val="20"/>
                      <w:szCs w:val="20"/>
                      <w:lang w:val="de-DE"/>
                    </w:rPr>
                    <w:t>SPECIAL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. . . .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 xml:space="preserve">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SPECIAL-CHANCE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leuchtet auf, wenn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bei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Rot-Licht getroffen wird.</w:t>
                  </w:r>
                </w:p>
                <w:p w:rsidR="00E54835" w:rsidRPr="000C2B50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BONUS . . . . . . . . . . 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C2B50"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Der Bonus wird nach jedem Kugeldurchlauf aufgez</w:t>
                  </w:r>
                  <w:r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ählt.</w:t>
                  </w:r>
                </w:p>
                <w:p w:rsidR="00E54835" w:rsidRPr="000C2B50" w:rsidRDefault="00E54835" w:rsidP="00E54835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de-DE"/>
                    </w:rPr>
                    <w:t xml:space="preserve">MULTIPLIERS 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>. . . . .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Werden die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Ü</w:t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berrollkontakte M-A-R-S vollständig gelöscht oder die</w:t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“LAUNCH-LANE”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getroffen, wird der 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BONUS-BLASTERS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und der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WARBASE MULTIPLIERS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weitergeschaltet.</w:t>
                  </w:r>
                </w:p>
                <w:p w:rsidR="00E54835" w:rsidRPr="00552EFC" w:rsidRDefault="00E54835" w:rsidP="00E54835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de-DE"/>
                    </w:rPr>
                    <w:t>HYPERSCORE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Die Spielfeldpunkte erhöhen sich auf 3-fach w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ährend des 2-Kugel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 und auf 5-fach während des 3-Kugel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Spiels.</w:t>
                  </w:r>
                </w:p>
              </w:txbxContent>
            </v:textbox>
          </v:shape>
        </w:pict>
      </w: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  <w:r>
        <w:rPr>
          <w:noProof/>
          <w:sz w:val="20"/>
        </w:rPr>
        <w:pict>
          <v:shape id="_x0000_s1159" type="#_x0000_t202" style="position:absolute;margin-left:40.15pt;margin-top:7.15pt;width:54pt;height:18pt;z-index:63" filled="f" stroked="f">
            <v:textbox inset="0,0,0,0">
              <w:txbxContent>
                <w:p w:rsidR="00E54835" w:rsidRPr="00E54835" w:rsidRDefault="00E54835" w:rsidP="00E54835">
                  <w:pPr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</w:pPr>
                  <w:r w:rsidRPr="00E54835"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  <w:t>A-2102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  <w:r>
        <w:rPr>
          <w:noProof/>
          <w:sz w:val="20"/>
        </w:rPr>
        <w:pict>
          <v:shape id="_x0000_s1160" type="#_x0000_t202" style="position:absolute;margin-left:18pt;margin-top:13.2pt;width:430.85pt;height:306.15pt;z-index:64" fillcolor="black" stroked="f">
            <v:textbox style="mso-next-textbox:#_x0000_s1160" inset="0,,0">
              <w:txbxContent>
                <w:p w:rsidR="00E54835" w:rsidRPr="00E54835" w:rsidRDefault="00E54835" w:rsidP="00E54835">
                  <w:pPr>
                    <w:ind w:left="180"/>
                    <w:rPr>
                      <w:rFonts w:ascii="Helvetica" w:hAnsi="Helvetica" w:cs="Helvetica"/>
                      <w:color w:val="FFFFFF"/>
                      <w:sz w:val="16"/>
                      <w:szCs w:val="16"/>
                      <w:lang w:val="en-GB"/>
                    </w:rPr>
                  </w:pPr>
                </w:p>
                <w:p w:rsidR="00E54835" w:rsidRPr="007A3FC6" w:rsidRDefault="00E54835" w:rsidP="00E54835">
                  <w:pPr>
                    <w:tabs>
                      <w:tab w:val="left" w:pos="2694"/>
                    </w:tabs>
                    <w:spacing w:line="320" w:lineRule="exact"/>
                    <w:ind w:left="181"/>
                    <w:rPr>
                      <w:rFonts w:ascii="Helvetica-Black" w:hAnsi="Helvetica-Black" w:cs="Helvetica"/>
                      <w:b/>
                      <w:bCs/>
                      <w:color w:val="FFFFFF"/>
                      <w:sz w:val="32"/>
                      <w:szCs w:val="32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color w:val="FFFFFF"/>
                      <w:sz w:val="28"/>
                      <w:lang w:val="en-GB"/>
                    </w:rPr>
                    <w:tab/>
                  </w:r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MARS, </w:t>
                  </w:r>
                  <w:proofErr w:type="spellStart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>God</w:t>
                  </w:r>
                  <w:proofErr w:type="spellEnd"/>
                  <w:r w:rsidRPr="007A3FC6">
                    <w:rPr>
                      <w:rFonts w:ascii="Helvetica-Black" w:hAnsi="Helvetica-Black" w:cs="Helvetica"/>
                      <w:color w:val="FFFFFF"/>
                      <w:sz w:val="32"/>
                      <w:szCs w:val="32"/>
                      <w:lang w:val="de-DE"/>
                    </w:rPr>
                    <w:t xml:space="preserve"> of War</w:t>
                  </w:r>
                </w:p>
                <w:p w:rsidR="00E54835" w:rsidRPr="00E54835" w:rsidRDefault="00E54835" w:rsidP="00E54835">
                  <w:pPr>
                    <w:pStyle w:val="Kop8"/>
                    <w:tabs>
                      <w:tab w:val="left" w:pos="6663"/>
                    </w:tabs>
                    <w:ind w:left="426"/>
                    <w:jc w:val="both"/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>SPIELANLEITUNG</w:t>
                  </w: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Cs w:val="20"/>
                      <w:lang w:val="de-DE"/>
                    </w:rPr>
                    <w:t>5</w:t>
                  </w:r>
                  <w:r w:rsidRPr="00E54835">
                    <w:rPr>
                      <w:rFonts w:ascii="Helvetica" w:hAnsi="Helvetica"/>
                      <w:color w:val="FFFFFF"/>
                      <w:szCs w:val="20"/>
                      <w:lang w:val="de-DE"/>
                    </w:rPr>
                    <w:t xml:space="preserve"> Kugeln pro Spiel</w:t>
                  </w:r>
                </w:p>
                <w:p w:rsidR="00E54835" w:rsidRPr="007A3FC6" w:rsidRDefault="00E54835" w:rsidP="00E54835">
                  <w:pPr>
                    <w:pStyle w:val="Kop8"/>
                    <w:tabs>
                      <w:tab w:val="left" w:pos="2340"/>
                    </w:tabs>
                    <w:ind w:left="426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</w:pP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16"/>
                      <w:lang w:val="de-DE"/>
                    </w:rPr>
                    <w:t>MULTIPLE-BALL</w:t>
                  </w:r>
                </w:p>
                <w:p w:rsidR="00E54835" w:rsidRPr="007A3FC6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HYPERFORCE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>Die “WARBASES” werden erleuchtet, wenn die dazugehörige Target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Bank vollständig getroffen wurde. Eine zusätzliche Kugel wird ins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Spiel gegeben, wenn die Kugel ins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Loch geschossen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wird. Läuft die Kugel über die erleuchtete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, wird die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Kugel aus der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zum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MULTI-BALL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— Spiel freigegeben.</w:t>
                  </w:r>
                </w:p>
                <w:p w:rsidR="00E54835" w:rsidRPr="00A81B13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STARGATE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Ist keine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“WARBASE” erleuchtet, läuft die Kugel durch die untere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 xml:space="preserve">Bahn des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STARGATES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. Wird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LAUNCH-LANE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vor einem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Turmanschlag getroffen, erhält der Spieler 50.000 Punkte.</w:t>
                  </w:r>
                </w:p>
                <w:p w:rsidR="00E54835" w:rsidRPr="00A81B13" w:rsidRDefault="00E54835" w:rsidP="00E54835">
                  <w:pPr>
                    <w:pStyle w:val="Kop8"/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1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Cs w:val="20"/>
                      <w:lang w:val="de-DE"/>
                    </w:rPr>
                    <w:t>EXTRA BALL</w:t>
                  </w:r>
                  <w:r w:rsidRPr="00E54835">
                    <w:rPr>
                      <w:rFonts w:ascii="Helvetica" w:hAnsi="Helvetica" w:cs="Helvetica"/>
                      <w:color w:val="FFFFFF"/>
                      <w:szCs w:val="20"/>
                      <w:lang w:val="de-DE"/>
                    </w:rPr>
                    <w:t xml:space="preserve">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ab/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t xml:space="preserve">Die 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“EXTRA-BALL” — Chance leuchtet auf, wenn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 w:rsidRPr="00A81B13">
                    <w:rPr>
                      <w:rFonts w:ascii="Helvetica" w:hAnsi="Helvetica" w:cs="Helvetica"/>
                      <w:b w:val="0"/>
                      <w:bCs w:val="0"/>
                      <w:color w:val="FFFFFF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bei Rosa-Licht getroffen wird.</w:t>
                  </w:r>
                </w:p>
                <w:p w:rsidR="00E54835" w:rsidRPr="00643D03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Cs w:val="0"/>
                      <w:color w:val="FFFFFF"/>
                      <w:sz w:val="20"/>
                      <w:szCs w:val="20"/>
                      <w:lang w:val="de-DE"/>
                    </w:rPr>
                    <w:t>SPECIAL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. . . . . . . . .</w:t>
                  </w:r>
                  <w:r w:rsidRPr="00E54835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643D03"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  <w:t xml:space="preserve">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SPECIAL-CHANCE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leuchtet auf, wenn die 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WARBASE</w:t>
                  </w:r>
                  <w:r w:rsidRPr="007A3FC6"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 xml:space="preserve"> bei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 w:val="0"/>
                      <w:bCs w:val="0"/>
                      <w:color w:val="FFFFFF"/>
                      <w:lang w:val="de-DE"/>
                    </w:rPr>
                    <w:tab/>
                    <w:t>Rot-Licht getroffen wird.</w:t>
                  </w:r>
                </w:p>
                <w:p w:rsidR="00E54835" w:rsidRPr="000C2B50" w:rsidRDefault="00E54835" w:rsidP="00E54835">
                  <w:pPr>
                    <w:pStyle w:val="Kop2"/>
                    <w:tabs>
                      <w:tab w:val="left" w:pos="2352"/>
                    </w:tabs>
                    <w:spacing w:before="40" w:line="200" w:lineRule="exact"/>
                    <w:ind w:left="425" w:firstLine="0"/>
                    <w:rPr>
                      <w:rFonts w:ascii="Helvetica" w:hAnsi="Helvetica" w:cs="Helvetica"/>
                      <w:b w:val="0"/>
                      <w:bCs w:val="0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BONUS . . . . . . . . . . 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C2B50"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Der Bonus wird nach jedem Kugeldurchlauf aufgez</w:t>
                  </w:r>
                  <w:r>
                    <w:rPr>
                      <w:rFonts w:ascii="Helvetica" w:hAnsi="Helvetica" w:cs="Helvetica"/>
                      <w:b w:val="0"/>
                      <w:color w:val="FFFFFF"/>
                      <w:sz w:val="20"/>
                      <w:szCs w:val="20"/>
                      <w:lang w:val="de-DE"/>
                    </w:rPr>
                    <w:t>ählt.</w:t>
                  </w:r>
                </w:p>
                <w:p w:rsidR="00E54835" w:rsidRPr="000C2B50" w:rsidRDefault="00E54835" w:rsidP="00E54835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de-DE"/>
                    </w:rPr>
                    <w:t xml:space="preserve">MULTIPLIERS 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>. . . . .</w:t>
                  </w:r>
                  <w:r w:rsidRPr="00E54835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Werden die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Ü</w:t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berrollkontakte M-A-R-S vollständig gelöscht oder die</w:t>
                  </w:r>
                  <w:r w:rsidRPr="000C2B50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“LAUNCH-LANE”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getroffen, wird der 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BONUS-BLASTERS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 xml:space="preserve"> und der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WARBASE MULTIPLIERS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weitergeschaltet.</w:t>
                  </w:r>
                </w:p>
                <w:p w:rsidR="00E54835" w:rsidRPr="00552EFC" w:rsidRDefault="00E54835" w:rsidP="00E54835">
                  <w:pPr>
                    <w:tabs>
                      <w:tab w:val="left" w:pos="2352"/>
                    </w:tabs>
                    <w:spacing w:before="40" w:line="200" w:lineRule="exact"/>
                    <w:ind w:left="425"/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</w:pPr>
                  <w:r w:rsidRPr="00E54835">
                    <w:rPr>
                      <w:rFonts w:ascii="Helvetica" w:hAnsi="Helvetica" w:cs="Helvetica"/>
                      <w:b/>
                      <w:color w:val="FFFFFF"/>
                      <w:sz w:val="20"/>
                      <w:szCs w:val="20"/>
                      <w:lang w:val="de-DE"/>
                    </w:rPr>
                    <w:t>HYPERSCORE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. . . . </w:t>
                  </w:r>
                  <w:r w:rsidRPr="00E54835">
                    <w:rPr>
                      <w:rFonts w:ascii="Helvetica" w:hAnsi="Helvetica" w:cs="Helvetica"/>
                      <w:b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552EFC"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Die Spielfeldpunkte erhöhen sich auf 3-fach w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>ährend des 2-Kugel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 und auf 5-fach während des 3-Kugel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ab/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“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MULTI-BALL</w:t>
                  </w:r>
                  <w:r w:rsidRPr="00084A89"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>”</w:t>
                  </w:r>
                  <w:r>
                    <w:rPr>
                      <w:rFonts w:ascii="Helvetica" w:hAnsi="Helvetica" w:cs="Helvetica"/>
                      <w:bCs/>
                      <w:color w:val="FFFFFF"/>
                      <w:sz w:val="20"/>
                      <w:szCs w:val="20"/>
                      <w:lang w:val="de-DE"/>
                    </w:rPr>
                    <w:t xml:space="preserve"> — Spiels.</w:t>
                  </w:r>
                </w:p>
              </w:txbxContent>
            </v:textbox>
          </v:shape>
        </w:pict>
      </w: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  <w:r>
        <w:rPr>
          <w:noProof/>
          <w:sz w:val="20"/>
        </w:rPr>
        <w:pict>
          <v:shape id="_x0000_s1161" type="#_x0000_t202" style="position:absolute;margin-left:40.15pt;margin-top:7.15pt;width:54pt;height:18pt;z-index:65" filled="f" stroked="f">
            <v:textbox inset="0,0,0,0">
              <w:txbxContent>
                <w:p w:rsidR="00E54835" w:rsidRPr="00E54835" w:rsidRDefault="00E54835" w:rsidP="00E54835">
                  <w:pPr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</w:pPr>
                  <w:r w:rsidRPr="00E54835"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  <w:t>A-2102</w:t>
                  </w:r>
                  <w:r>
                    <w:rPr>
                      <w:rFonts w:ascii="Helvetica" w:hAnsi="Helvetica" w:cs="Arial"/>
                      <w:color w:val="FFFFFF"/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</w:p>
    <w:p w:rsidR="00E54835" w:rsidRDefault="00E54835" w:rsidP="00E54835">
      <w:pPr>
        <w:ind w:right="23"/>
        <w:rPr>
          <w:lang w:val="en-GB"/>
        </w:rPr>
      </w:pPr>
    </w:p>
    <w:p w:rsidR="00E54835" w:rsidRDefault="00E54835" w:rsidP="00E54835">
      <w:pPr>
        <w:ind w:right="23"/>
        <w:rPr>
          <w:lang w:val="en-GB"/>
        </w:rPr>
      </w:pPr>
    </w:p>
    <w:p w:rsidR="001F44C4" w:rsidRDefault="001F44C4">
      <w:pPr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56387" w:rsidRDefault="00756387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3" type="#_x0000_t202" style="position:absolute;margin-left:27pt;margin-top:.65pt;width:430.85pt;height:164.4pt;z-index:5" fillcolor="black" stroked="f" strokecolor="white">
            <v:textbox inset="0,,0">
              <w:txbxContent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756387" w:rsidRDefault="00756387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 w:rsidR="001F44C4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3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POINTS.</w:t>
                  </w:r>
                </w:p>
                <w:p w:rsidR="00756387" w:rsidRDefault="00756387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 xml:space="preserve">1  REPLAY  FOR  EACH  SCORE  OF  </w:t>
                  </w:r>
                  <w:r w:rsidR="001F44C4"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6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00,000  POINTS.</w:t>
                  </w: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64" type="#_x0000_t202" style="position:absolute;margin-left:378pt;margin-top:2.45pt;width:54pt;height:18pt;z-index:6" filled="f" stroked="f">
            <v:textbox style="mso-next-textbox:#_x0000_s1064">
              <w:txbxContent>
                <w:p w:rsidR="00756387" w:rsidRPr="00A96F32" w:rsidRDefault="00A96F32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</w:t>
                  </w:r>
                  <w:r w:rsidR="001F44C4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20899</w:t>
                  </w:r>
                </w:p>
              </w:txbxContent>
            </v:textbox>
          </v:shape>
        </w:pict>
      </w:r>
    </w:p>
    <w:p w:rsidR="00756387" w:rsidRDefault="00756387">
      <w:pPr>
        <w:rPr>
          <w:noProof/>
          <w:sz w:val="20"/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</w:p>
    <w:p w:rsidR="00756387" w:rsidRDefault="00756387">
      <w:pPr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27pt;margin-top:.65pt;width:430.85pt;height:164.4pt;z-index:7" fillcolor="black" stroked="f" strokecolor="white">
            <v:textbox inset="0,,0">
              <w:txbxContent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756387" w:rsidRDefault="00756387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 w:rsidR="001F44C4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3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POINTS.</w:t>
                  </w:r>
                </w:p>
                <w:p w:rsidR="00756387" w:rsidRDefault="00756387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 xml:space="preserve">1  REPLAY  FOR  EACH  SCORE  OF  </w:t>
                  </w:r>
                  <w:r w:rsidR="001F44C4"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6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00,000  POINTS.</w:t>
                  </w: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756387" w:rsidRDefault="0075638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66" type="#_x0000_t202" style="position:absolute;margin-left:378pt;margin-top:2.45pt;width:54pt;height:18pt;z-index:8" filled="f" stroked="f">
            <v:textbox style="mso-next-textbox:#_x0000_s1066">
              <w:txbxContent>
                <w:p w:rsidR="00A96F32" w:rsidRPr="00A96F32" w:rsidRDefault="00A96F32" w:rsidP="00A96F32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</w:t>
                  </w:r>
                  <w:r w:rsidR="001F44C4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899</w:t>
                  </w:r>
                </w:p>
              </w:txbxContent>
            </v:textbox>
          </v:shape>
        </w:pict>
      </w:r>
    </w:p>
    <w:p w:rsidR="00756387" w:rsidRDefault="00756387">
      <w:pPr>
        <w:rPr>
          <w:noProof/>
          <w:sz w:val="20"/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75" type="#_x0000_t202" style="position:absolute;margin-left:27pt;margin-top:.65pt;width:430.85pt;height:164.4pt;z-index:78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35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65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76" type="#_x0000_t202" style="position:absolute;margin-left:378pt;margin-top:2.45pt;width:54pt;height:18pt;z-index:79" filled="f" stroked="f">
            <v:textbox style="mso-next-textbox:#_x0000_s1176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77" type="#_x0000_t202" style="position:absolute;margin-left:27pt;margin-top:.65pt;width:430.85pt;height:164.4pt;z-index:80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35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65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78" type="#_x0000_t202" style="position:absolute;margin-left:378pt;margin-top:2.45pt;width:54pt;height:18pt;z-index:81" filled="f" stroked="f">
            <v:textbox style="mso-next-textbox:#_x0000_s1178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>
      <w:pPr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79" type="#_x0000_t202" style="position:absolute;margin-left:27pt;margin-top:.65pt;width:430.85pt;height:164.4pt;z-index:82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400,000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700,000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80" type="#_x0000_t202" style="position:absolute;margin-left:378pt;margin-top:2.45pt;width:54pt;height:18pt;z-index:83" filled="f" stroked="f">
            <v:textbox style="mso-next-textbox:#_x0000_s1180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A-20901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81" type="#_x0000_t202" style="position:absolute;margin-left:27pt;margin-top:.65pt;width:430.85pt;height:164.4pt;z-index:84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400,000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700,000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82" type="#_x0000_t202" style="position:absolute;margin-left:378pt;margin-top:2.45pt;width:54pt;height:18pt;z-index:85" filled="f" stroked="f">
            <v:textbox style="mso-next-textbox:#_x0000_s1182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A-20901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83" type="#_x0000_t202" style="position:absolute;margin-left:27pt;margin-top:.65pt;width:430.85pt;height:164.4pt;z-index:86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4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7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5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84" type="#_x0000_t202" style="position:absolute;margin-left:378pt;margin-top:2.45pt;width:54pt;height:18pt;z-index:87" filled="f" stroked="f">
            <v:textbox style="mso-next-textbox:#_x0000_s1184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85" type="#_x0000_t202" style="position:absolute;margin-left:27pt;margin-top:.65pt;width:430.85pt;height:164.4pt;z-index:88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4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7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5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86" type="#_x0000_t202" style="position:absolute;margin-left:378pt;margin-top:2.45pt;width:54pt;height:18pt;z-index:89" filled="f" stroked="f">
            <v:textbox style="mso-next-textbox:#_x0000_s1186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>
      <w:pPr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87" type="#_x0000_t202" style="position:absolute;margin-left:27pt;margin-top:.65pt;width:430.85pt;height:164.4pt;z-index:90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8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88" type="#_x0000_t202" style="position:absolute;margin-left:378pt;margin-top:2.45pt;width:54pt;height:18pt;z-index:91" filled="f" stroked="f">
            <v:textbox style="mso-next-textbox:#_x0000_s1188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89" type="#_x0000_t202" style="position:absolute;margin-left:27pt;margin-top:.65pt;width:430.85pt;height:164.4pt;z-index:92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 xml:space="preserve">1  REPLAY  FOR  EACH  SCORE  OF  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8</w:t>
                  </w: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>00,000  POINTS.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90" type="#_x0000_t202" style="position:absolute;margin-left:378pt;margin-top:2.45pt;width:54pt;height:18pt;z-index:93" filled="f" stroked="f">
            <v:textbox style="mso-next-textbox:#_x0000_s1190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91" type="#_x0000_t202" style="position:absolute;margin-left:27pt;margin-top:.65pt;width:430.85pt;height:164.4pt;z-index:94" fillcolor="black" stroked="f" strokecolor="white">
            <v:textbox inset="0,,0">
              <w:txbxContent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3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  ADDS  1  BALL.</w:t>
                  </w:r>
                </w:p>
                <w:p w:rsidR="001F44C4" w:rsidRDefault="001F44C4" w:rsidP="001F44C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1F44C4" w:rsidRDefault="001F44C4" w:rsidP="001F44C4">
                  <w:pPr>
                    <w:pStyle w:val="Kop7"/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6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00,000  POINTS  ADDS  1  BALL.</w:t>
                  </w: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1F44C4" w:rsidRDefault="001F44C4" w:rsidP="001F44C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92" type="#_x0000_t202" style="position:absolute;margin-left:378pt;margin-top:2.45pt;width:54pt;height:18pt;z-index:95" filled="f" stroked="f">
            <v:textbox style="mso-next-textbox:#_x0000_s1192">
              <w:txbxContent>
                <w:p w:rsidR="001F44C4" w:rsidRPr="00A96F32" w:rsidRDefault="001F44C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A-20904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93" type="#_x0000_t202" style="position:absolute;margin-left:27pt;margin-top:.65pt;width:430.85pt;height:164.4pt;z-index:96" fillcolor="black" stroked="f" strokecolor="white">
            <v:textbox inset="0,,0">
              <w:txbxContent>
                <w:p w:rsidR="008259D6" w:rsidRDefault="008259D6" w:rsidP="008259D6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8259D6" w:rsidRDefault="008259D6" w:rsidP="008259D6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8259D6" w:rsidRDefault="008259D6" w:rsidP="008259D6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SCORING  3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  ADDS  1  BALL.</w:t>
                  </w:r>
                </w:p>
                <w:p w:rsidR="008259D6" w:rsidRDefault="008259D6" w:rsidP="008259D6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8259D6" w:rsidRDefault="008259D6" w:rsidP="008259D6">
                  <w:pPr>
                    <w:pStyle w:val="Kop7"/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SCORING  6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  ADDS  1  BALL.</w:t>
                  </w:r>
                </w:p>
                <w:p w:rsidR="008259D6" w:rsidRDefault="008259D6" w:rsidP="008259D6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8259D6" w:rsidRDefault="008259D6" w:rsidP="008259D6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8259D6" w:rsidRDefault="008259D6" w:rsidP="008259D6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8259D6" w:rsidRDefault="008259D6" w:rsidP="008259D6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94" type="#_x0000_t202" style="position:absolute;margin-left:378pt;margin-top:2.45pt;width:54pt;height:18pt;z-index:97" filled="f" stroked="f">
            <v:textbox style="mso-next-textbox:#_x0000_s1194">
              <w:txbxContent>
                <w:p w:rsidR="001F44C4" w:rsidRPr="00A96F32" w:rsidRDefault="008259D6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A-20905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>
      <w:pPr>
        <w:rPr>
          <w:lang w:val="en-GB"/>
        </w:rPr>
        <w:sectPr w:rsidR="001F44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95" type="#_x0000_t202" style="position:absolute;margin-left:27pt;margin-top:.65pt;width:430.85pt;height:164.4pt;z-index:98" fillcolor="black" stroked="f" strokecolor="white">
            <v:textbox inset="0,,0">
              <w:txbxContent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40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  ADDS  1  BALL.</w:t>
                  </w: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70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  ADDS  1  BALL.</w:t>
                  </w: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96" type="#_x0000_t202" style="position:absolute;margin-left:378pt;margin-top:2.45pt;width:54pt;height:18pt;z-index:99" filled="f" stroked="f">
            <v:textbox style="mso-next-textbox:#_x0000_s1196">
              <w:txbxContent>
                <w:p w:rsidR="001F44C4" w:rsidRPr="00A96F32" w:rsidRDefault="00204FB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A-20906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97" type="#_x0000_t202" style="position:absolute;margin-left:27pt;margin-top:.65pt;width:430.85pt;height:164.4pt;z-index:100" fillcolor="black" stroked="f" strokecolor="white">
            <v:textbox inset="0,,0">
              <w:txbxContent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4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50,000  POINTS  ADDS  1  BALL.</w:t>
                  </w: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7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50,000  POINTS  ADDS  1  BALL.</w:t>
                  </w: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198" type="#_x0000_t202" style="position:absolute;margin-left:378pt;margin-top:2.45pt;width:54pt;height:18pt;z-index:101" filled="f" stroked="f">
            <v:textbox style="mso-next-textbox:#_x0000_s1198">
              <w:txbxContent>
                <w:p w:rsidR="001F44C4" w:rsidRPr="00A96F32" w:rsidRDefault="00204FB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A-20907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</w:p>
    <w:p w:rsidR="001F44C4" w:rsidRDefault="001F44C4" w:rsidP="001F44C4">
      <w:pPr>
        <w:rPr>
          <w:lang w:val="en-GB"/>
        </w:rPr>
      </w:pPr>
      <w:r>
        <w:rPr>
          <w:noProof/>
          <w:sz w:val="20"/>
        </w:rPr>
        <w:pict>
          <v:shape id="_x0000_s1199" type="#_x0000_t202" style="position:absolute;margin-left:27pt;margin-top:.65pt;width:430.85pt;height:164.4pt;z-index:102" fillcolor="black" stroked="f" strokecolor="white">
            <v:textbox inset="0,,0">
              <w:txbxContent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50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  ADDS  1  BALL.</w:t>
                  </w: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SCORING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80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0,000  POINTS  ADDS  1  BALL.</w:t>
                  </w: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lang w:val="en-GB"/>
        </w:rPr>
      </w:pPr>
    </w:p>
    <w:p w:rsidR="001F44C4" w:rsidRDefault="001F44C4" w:rsidP="001F44C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200" type="#_x0000_t202" style="position:absolute;margin-left:378pt;margin-top:2.45pt;width:54pt;height:18pt;z-index:103" filled="f" stroked="f">
            <v:textbox style="mso-next-textbox:#_x0000_s1200">
              <w:txbxContent>
                <w:p w:rsidR="001F44C4" w:rsidRPr="00A96F32" w:rsidRDefault="00204FB4" w:rsidP="001F44C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A-20908</w:t>
                  </w:r>
                </w:p>
              </w:txbxContent>
            </v:textbox>
          </v:shape>
        </w:pict>
      </w:r>
    </w:p>
    <w:p w:rsidR="001F44C4" w:rsidRDefault="001F44C4" w:rsidP="001F44C4">
      <w:pPr>
        <w:rPr>
          <w:noProof/>
          <w:sz w:val="20"/>
          <w:lang w:val="en-GB"/>
        </w:rPr>
      </w:pPr>
    </w:p>
    <w:p w:rsidR="00756387" w:rsidRDefault="00756387">
      <w:pPr>
        <w:rPr>
          <w:noProof/>
          <w:sz w:val="20"/>
          <w:lang w:val="en-GB"/>
        </w:rPr>
      </w:pPr>
    </w:p>
    <w:p w:rsidR="00204FB4" w:rsidRDefault="00204FB4" w:rsidP="00204FB4">
      <w:pPr>
        <w:rPr>
          <w:noProof/>
          <w:sz w:val="20"/>
          <w:lang w:val="en-GB"/>
        </w:rPr>
      </w:pPr>
    </w:p>
    <w:p w:rsidR="00204FB4" w:rsidRDefault="00204FB4" w:rsidP="00204FB4">
      <w:pPr>
        <w:rPr>
          <w:lang w:val="en-GB"/>
        </w:rPr>
      </w:pPr>
      <w:r>
        <w:rPr>
          <w:noProof/>
          <w:sz w:val="20"/>
        </w:rPr>
        <w:pict>
          <v:shape id="_x0000_s1219" type="#_x0000_t202" style="position:absolute;margin-left:27pt;margin-top:.65pt;width:430.85pt;height:164.4pt;z-index:104" fillcolor="black" stroked="f" strokecolor="white">
            <v:textbox inset="0,,0">
              <w:txbxContent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B85CD2" w:rsidRDefault="00B85CD2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ALL  LIT  SPECIALS  SCORE  50</w:t>
                  </w:r>
                  <w:r w:rsidR="00B85CD2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,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000 POINTS</w:t>
                  </w: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204FB4" w:rsidRDefault="00204FB4" w:rsidP="00204FB4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ALL  LIT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EXTRA BALLS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  SCORE  50</w:t>
                  </w:r>
                  <w:r w:rsidR="00B85CD2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,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000 POINTS</w:t>
                  </w: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204FB4" w:rsidRDefault="00204FB4" w:rsidP="00204FB4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lang w:val="en-GB"/>
        </w:rPr>
      </w:pPr>
    </w:p>
    <w:p w:rsidR="00204FB4" w:rsidRDefault="00204FB4" w:rsidP="00204FB4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220" type="#_x0000_t202" style="position:absolute;margin-left:378pt;margin-top:2.45pt;width:54pt;height:18pt;z-index:105" filled="f" stroked="f">
            <v:textbox style="mso-next-textbox:#_x0000_s1220">
              <w:txbxContent>
                <w:p w:rsidR="00204FB4" w:rsidRPr="00A96F32" w:rsidRDefault="00B85CD2" w:rsidP="00204FB4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NOV</w:t>
                  </w:r>
                </w:p>
              </w:txbxContent>
            </v:textbox>
          </v:shape>
        </w:pict>
      </w:r>
    </w:p>
    <w:p w:rsidR="00204FB4" w:rsidRDefault="00204FB4" w:rsidP="00204FB4">
      <w:pPr>
        <w:rPr>
          <w:noProof/>
          <w:sz w:val="20"/>
          <w:lang w:val="en-GB"/>
        </w:rPr>
      </w:pPr>
    </w:p>
    <w:p w:rsidR="00204FB4" w:rsidRDefault="00204FB4" w:rsidP="00204FB4">
      <w:pPr>
        <w:rPr>
          <w:noProof/>
          <w:sz w:val="20"/>
          <w:lang w:val="en-GB"/>
        </w:rPr>
      </w:pPr>
    </w:p>
    <w:p w:rsidR="00204FB4" w:rsidRDefault="00204FB4" w:rsidP="00204FB4">
      <w:pPr>
        <w:rPr>
          <w:noProof/>
          <w:sz w:val="20"/>
          <w:lang w:val="en-GB"/>
        </w:rPr>
      </w:pPr>
    </w:p>
    <w:p w:rsidR="00204FB4" w:rsidRDefault="00204FB4" w:rsidP="00204FB4">
      <w:pPr>
        <w:rPr>
          <w:noProof/>
          <w:sz w:val="20"/>
          <w:lang w:val="en-GB"/>
        </w:rPr>
        <w:sectPr w:rsidR="00204FB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04FB4" w:rsidRDefault="00204FB4">
      <w:pPr>
        <w:rPr>
          <w:lang w:val="en-GB"/>
        </w:rPr>
      </w:pPr>
    </w:p>
    <w:p w:rsidR="00756387" w:rsidRDefault="00756387">
      <w:pPr>
        <w:rPr>
          <w:lang w:val="en-GB"/>
        </w:rPr>
      </w:pPr>
      <w:r>
        <w:rPr>
          <w:noProof/>
          <w:sz w:val="20"/>
        </w:rPr>
        <w:pict>
          <v:shape id="_x0000_s1069" type="#_x0000_t202" style="position:absolute;margin-left:27pt;margin-top:.65pt;width:430.85pt;height:164.4pt;z-index:9" fillcolor="black" stroked="f" strokecolor="white">
            <v:textbox style="mso-next-textbox:#_x0000_s1069" inset="0,,0">
              <w:txbxContent>
                <w:p w:rsidR="00A96F32" w:rsidRDefault="00A96F32" w:rsidP="00A96F3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A96F32" w:rsidRDefault="00A96F32" w:rsidP="00A96F3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A96F32" w:rsidRDefault="00A96F32" w:rsidP="00A96F32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 xml:space="preserve">1  REPLAY  FOR  EACH  SCORE  OF </w:t>
                  </w:r>
                  <w:r w:rsidR="006A59DB"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 xml:space="preserve">                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POINTS.</w:t>
                  </w:r>
                </w:p>
                <w:p w:rsidR="00A96F32" w:rsidRDefault="00A96F32" w:rsidP="00A96F32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6A59DB" w:rsidRDefault="006A59DB" w:rsidP="006A59DB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               POINTS.</w:t>
                  </w:r>
                </w:p>
                <w:p w:rsidR="00A96F32" w:rsidRDefault="00A96F32" w:rsidP="00A96F3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A96F32" w:rsidRDefault="00A96F32" w:rsidP="00A96F32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A96F32" w:rsidRDefault="00A96F32" w:rsidP="00A96F3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A96F32" w:rsidRDefault="00A96F32" w:rsidP="00A96F32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756387" w:rsidRDefault="00756387">
      <w:pPr>
        <w:rPr>
          <w:lang w:val="en-GB"/>
        </w:rPr>
      </w:pPr>
    </w:p>
    <w:p w:rsidR="00756387" w:rsidRDefault="006A59DB">
      <w:pPr>
        <w:rPr>
          <w:lang w:val="en-GB"/>
        </w:rPr>
      </w:pPr>
      <w:r>
        <w:rPr>
          <w:noProof/>
        </w:rPr>
        <w:pict>
          <v:shape id="_x0000_s1169" type="#_x0000_t202" style="position:absolute;margin-left:290.35pt;margin-top:6.75pt;width:58.75pt;height:14.75pt;z-index:72" stroked="f">
            <v:textbox style="mso-next-textbox:#_x0000_s1169">
              <w:txbxContent>
                <w:p w:rsidR="00A96F32" w:rsidRPr="00A96F32" w:rsidRDefault="00A96F32" w:rsidP="00A96F32"/>
              </w:txbxContent>
            </v:textbox>
          </v:shape>
        </w:pict>
      </w:r>
    </w:p>
    <w:p w:rsidR="00756387" w:rsidRDefault="00756387">
      <w:pPr>
        <w:rPr>
          <w:lang w:val="en-GB"/>
        </w:rPr>
      </w:pPr>
    </w:p>
    <w:p w:rsidR="00756387" w:rsidRDefault="006A59DB">
      <w:pPr>
        <w:rPr>
          <w:lang w:val="en-GB"/>
        </w:rPr>
      </w:pPr>
      <w:r>
        <w:rPr>
          <w:noProof/>
        </w:rPr>
        <w:pict>
          <v:shape id="_x0000_s1170" type="#_x0000_t202" style="position:absolute;margin-left:290.35pt;margin-top:11.75pt;width:58.75pt;height:14.75pt;z-index:73" stroked="f">
            <v:textbox style="mso-next-textbox:#_x0000_s1170">
              <w:txbxContent>
                <w:p w:rsidR="006A59DB" w:rsidRPr="00A96F32" w:rsidRDefault="006A59DB" w:rsidP="006A59DB"/>
              </w:txbxContent>
            </v:textbox>
          </v:shape>
        </w:pict>
      </w: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756387">
      <w:pPr>
        <w:rPr>
          <w:lang w:val="en-GB"/>
        </w:rPr>
      </w:pPr>
    </w:p>
    <w:p w:rsidR="00756387" w:rsidRDefault="00A96F32">
      <w:pPr>
        <w:rPr>
          <w:lang w:val="en-GB"/>
        </w:rPr>
      </w:pPr>
      <w:r>
        <w:rPr>
          <w:noProof/>
          <w:sz w:val="20"/>
        </w:rPr>
        <w:pict>
          <v:shape id="_x0000_s1168" type="#_x0000_t202" style="position:absolute;margin-left:378pt;margin-top:12.55pt;width:54pt;height:18pt;z-index:71" filled="f" stroked="f">
            <v:textbox style="mso-next-textbox:#_x0000_s1168">
              <w:txbxContent>
                <w:p w:rsidR="00A96F32" w:rsidRPr="00A96F32" w:rsidRDefault="00A96F32" w:rsidP="00A96F32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</w:t>
                  </w:r>
                  <w:r w:rsidR="006A59DB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658</w:t>
                  </w:r>
                </w:p>
              </w:txbxContent>
            </v:textbox>
          </v:shape>
        </w:pict>
      </w:r>
    </w:p>
    <w:p w:rsidR="00756387" w:rsidRDefault="00756387">
      <w:pPr>
        <w:rPr>
          <w:lang w:val="en-GB"/>
        </w:rPr>
      </w:pPr>
    </w:p>
    <w:p w:rsidR="001F44C4" w:rsidRDefault="001F44C4">
      <w:pPr>
        <w:rPr>
          <w:lang w:val="en-GB"/>
        </w:rPr>
      </w:pPr>
    </w:p>
    <w:p w:rsidR="00756387" w:rsidRPr="00204FB4" w:rsidRDefault="00756387">
      <w:pPr>
        <w:rPr>
          <w:sz w:val="16"/>
          <w:lang w:val="en-GB"/>
        </w:rPr>
      </w:pPr>
    </w:p>
    <w:p w:rsidR="00204FB4" w:rsidRDefault="00204FB4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  <w:r>
        <w:rPr>
          <w:noProof/>
          <w:sz w:val="20"/>
        </w:rPr>
        <w:pict>
          <v:shape id="_x0000_s1171" type="#_x0000_t202" style="position:absolute;margin-left:27pt;margin-top:.65pt;width:430.85pt;height:164.4pt;z-index:74" fillcolor="black" stroked="f" strokecolor="white">
            <v:textbox style="mso-next-textbox:#_x0000_s1171" inset="0,,0">
              <w:txbxContent>
                <w:p w:rsidR="006A59DB" w:rsidRDefault="006A59DB" w:rsidP="006A59DB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6A59DB" w:rsidRDefault="006A59DB" w:rsidP="006A59DB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6A59DB" w:rsidRDefault="006A59DB" w:rsidP="006A59DB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               POINTS.</w:t>
                  </w:r>
                </w:p>
                <w:p w:rsidR="006A59DB" w:rsidRDefault="006A59DB" w:rsidP="006A59DB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6A59DB" w:rsidRDefault="006A59DB" w:rsidP="006A59DB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               POINTS.</w:t>
                  </w:r>
                </w:p>
                <w:p w:rsidR="006A59DB" w:rsidRDefault="006A59DB" w:rsidP="006A59DB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6A59DB" w:rsidRDefault="006A59DB" w:rsidP="006A59DB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6A59DB" w:rsidRDefault="006A59DB" w:rsidP="006A59DB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6A59DB" w:rsidRDefault="006A59DB" w:rsidP="006A59DB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6A59DB" w:rsidRDefault="006A59DB" w:rsidP="006A59DB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  <w:r>
        <w:rPr>
          <w:noProof/>
        </w:rPr>
        <w:pict>
          <v:shape id="_x0000_s1173" type="#_x0000_t202" style="position:absolute;margin-left:290.35pt;margin-top:6.75pt;width:58.75pt;height:14.75pt;z-index:76" stroked="f">
            <v:textbox style="mso-next-textbox:#_x0000_s1173">
              <w:txbxContent>
                <w:p w:rsidR="006A59DB" w:rsidRPr="00A96F32" w:rsidRDefault="006A59DB" w:rsidP="006A59DB"/>
              </w:txbxContent>
            </v:textbox>
          </v:shape>
        </w:pict>
      </w:r>
    </w:p>
    <w:p w:rsidR="006A59DB" w:rsidRDefault="006A59DB" w:rsidP="006A59DB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  <w:r>
        <w:rPr>
          <w:noProof/>
        </w:rPr>
        <w:pict>
          <v:shape id="_x0000_s1174" type="#_x0000_t202" style="position:absolute;margin-left:290.35pt;margin-top:11.75pt;width:58.75pt;height:14.75pt;z-index:77" stroked="f">
            <v:textbox style="mso-next-textbox:#_x0000_s1174">
              <w:txbxContent>
                <w:p w:rsidR="006A59DB" w:rsidRPr="00A96F32" w:rsidRDefault="006A59DB" w:rsidP="006A59DB"/>
              </w:txbxContent>
            </v:textbox>
          </v:shape>
        </w:pict>
      </w:r>
    </w:p>
    <w:p w:rsidR="006A59DB" w:rsidRDefault="006A59DB" w:rsidP="006A59DB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  <w:r>
        <w:rPr>
          <w:noProof/>
          <w:sz w:val="20"/>
        </w:rPr>
        <w:pict>
          <v:shape id="_x0000_s1172" type="#_x0000_t202" style="position:absolute;margin-left:378pt;margin-top:12.55pt;width:54pt;height:18pt;z-index:75" filled="f" stroked="f">
            <v:textbox style="mso-next-textbox:#_x0000_s1172">
              <w:txbxContent>
                <w:p w:rsidR="006A59DB" w:rsidRPr="00A96F32" w:rsidRDefault="006A59DB" w:rsidP="006A59DB">
                  <w:pPr>
                    <w:jc w:val="right"/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</w:pPr>
                  <w:r w:rsidRPr="00A96F32"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A-20</w:t>
                  </w:r>
                  <w:r>
                    <w:rPr>
                      <w:rFonts w:ascii="News Gothic Std" w:hAnsi="News Gothic Std" w:cs="Arial"/>
                      <w:bCs/>
                      <w:color w:val="FFFFFF"/>
                      <w:sz w:val="18"/>
                      <w:szCs w:val="18"/>
                    </w:rPr>
                    <w:t>658</w:t>
                  </w:r>
                </w:p>
              </w:txbxContent>
            </v:textbox>
          </v:shape>
        </w:pict>
      </w:r>
    </w:p>
    <w:p w:rsidR="006A59DB" w:rsidRDefault="006A59DB" w:rsidP="006A59DB">
      <w:pPr>
        <w:rPr>
          <w:lang w:val="en-GB"/>
        </w:rPr>
      </w:pPr>
    </w:p>
    <w:p w:rsidR="006A59DB" w:rsidRDefault="006A59DB" w:rsidP="006A59DB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6A59DB" w:rsidP="0081009F">
      <w:pPr>
        <w:rPr>
          <w:lang w:val="en-GB"/>
        </w:rPr>
      </w:pPr>
      <w:r>
        <w:rPr>
          <w:noProof/>
          <w:sz w:val="20"/>
        </w:rPr>
        <w:pict>
          <v:shape id="_x0000_s1162" type="#_x0000_t202" style="position:absolute;margin-left:27pt;margin-top:11.15pt;width:430.85pt;height:306.15pt;z-index:66" filled="f" strokecolor="gray" strokeweight=".5pt">
            <v:stroke dashstyle="1 1" endcap="round"/>
            <v:textbox style="mso-next-textbox:#_x0000_s1162">
              <w:txbxContent>
                <w:p w:rsidR="0081009F" w:rsidRDefault="0081009F" w:rsidP="0081009F">
                  <w:pPr>
                    <w:pStyle w:val="Kop1"/>
                    <w:rPr>
                      <w:rFonts w:ascii="Futura Hv BT" w:hAnsi="Futura Hv BT"/>
                      <w:spacing w:val="60"/>
                      <w:position w:val="12"/>
                      <w:sz w:val="12"/>
                    </w:rPr>
                  </w:pPr>
                </w:p>
                <w:p w:rsidR="0081009F" w:rsidRDefault="0081009F" w:rsidP="0081009F">
                  <w:pPr>
                    <w:rPr>
                      <w:rFonts w:ascii="Futura Hv BT" w:hAnsi="Futura Hv BT"/>
                    </w:rPr>
                  </w:pPr>
                </w:p>
                <w:p w:rsidR="0081009F" w:rsidRPr="0081009F" w:rsidRDefault="0081009F" w:rsidP="0081009F">
                  <w:pPr>
                    <w:pStyle w:val="Kop1"/>
                    <w:rPr>
                      <w:rFonts w:ascii="Futura Hv BT" w:hAnsi="Futura Hv BT"/>
                      <w:position w:val="12"/>
                      <w:sz w:val="52"/>
                      <w:lang w:val="en-US"/>
                    </w:rPr>
                  </w:pPr>
                  <w:r>
                    <w:rPr>
                      <w:rFonts w:ascii="Futura Hv BT" w:hAnsi="Futura Hv BT"/>
                      <w:position w:val="12"/>
                      <w:sz w:val="52"/>
                      <w:lang w:val="en-US"/>
                    </w:rPr>
                    <w:t>MARS, god of war</w:t>
                  </w: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</w:p>
                <w:p w:rsidR="0081009F" w:rsidRDefault="0081009F" w:rsidP="0081009F">
                  <w:pPr>
                    <w:spacing w:line="32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32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81009F" w:rsidRDefault="0081009F" w:rsidP="0081009F">
                  <w:pPr>
                    <w:spacing w:line="32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SCORES ARE LISTED FROM LIBERAL TO CONSERVATIVE.</w:t>
                  </w: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81009F" w:rsidRDefault="0081009F" w:rsidP="0081009F">
                  <w:pPr>
                    <w:pStyle w:val="Kop8"/>
                    <w:tabs>
                      <w:tab w:val="left" w:pos="720"/>
                      <w:tab w:val="left" w:pos="14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NOTE:</w:t>
                  </w:r>
                  <w:r>
                    <w:rPr>
                      <w:rFonts w:ascii="News Gothic MT Std" w:hAnsi="News Gothic MT Std"/>
                    </w:rPr>
                    <w:tab/>
                    <w:t>IF GAME IS OPERATED WITHOUT “HIGH GAME TO DATE” FEATURE</w:t>
                  </w:r>
                  <w:r>
                    <w:rPr>
                      <w:rFonts w:ascii="News Gothic MT Std" w:hAnsi="News Gothic MT Std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/>
                    </w:rPr>
                    <w:tab/>
                  </w:r>
                  <w:r>
                    <w:rPr>
                      <w:rFonts w:ascii="News Gothic MT Std" w:hAnsi="News Gothic MT Std"/>
                    </w:rPr>
                    <w:tab/>
                    <w:t>TURN SCORE CARD OVER.</w:t>
                  </w:r>
                </w:p>
              </w:txbxContent>
            </v:textbox>
          </v:shape>
        </w:pict>
      </w: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6A59DB" w:rsidP="0081009F">
      <w:pPr>
        <w:rPr>
          <w:lang w:val="en-GB"/>
        </w:rPr>
      </w:pPr>
      <w:r>
        <w:rPr>
          <w:noProof/>
          <w:sz w:val="20"/>
        </w:rPr>
        <w:pict>
          <v:shape id="_x0000_s1164" type="#_x0000_t202" style="position:absolute;margin-left:243pt;margin-top:13.15pt;width:189pt;height:114.75pt;z-index:68" filled="f" stroked="f">
            <v:textbox style="mso-next-textbox:#_x0000_s1164">
              <w:txbxContent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ADD-A-BALL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A-20904</w:t>
                  </w:r>
                  <w:r>
                    <w:rPr>
                      <w:rFonts w:ascii="News Gothic MT Std" w:hAnsi="News Gothic MT Std"/>
                    </w:rPr>
                    <w:tab/>
                    <w:t>300,000 – 600,000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A-20905</w:t>
                  </w:r>
                  <w:r>
                    <w:rPr>
                      <w:rFonts w:ascii="News Gothic MT Std" w:hAnsi="News Gothic MT Std"/>
                    </w:rPr>
                    <w:tab/>
                    <w:t>350,000 – 650,000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8"/>
                    </w:rPr>
                    <w:t>*</w:t>
                  </w:r>
                  <w:r>
                    <w:rPr>
                      <w:rFonts w:ascii="News Gothic MT Std" w:hAnsi="News Gothic MT Std"/>
                    </w:rPr>
                    <w:t xml:space="preserve"> †</w:t>
                  </w:r>
                  <w:r>
                    <w:rPr>
                      <w:rFonts w:ascii="News Gothic MT Std" w:hAnsi="News Gothic MT Std"/>
                    </w:rPr>
                    <w:tab/>
                    <w:t>A-20906</w:t>
                  </w:r>
                  <w:r>
                    <w:rPr>
                      <w:rFonts w:ascii="News Gothic MT Std" w:hAnsi="News Gothic MT Std"/>
                    </w:rPr>
                    <w:tab/>
                    <w:t>400,000 – 700,000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A-20907</w:t>
                  </w:r>
                  <w:r>
                    <w:rPr>
                      <w:rFonts w:ascii="News Gothic MT Std" w:hAnsi="News Gothic MT Std"/>
                    </w:rPr>
                    <w:tab/>
                    <w:t>450,000 – 750,000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A-20908</w:t>
                  </w:r>
                  <w:r>
                    <w:rPr>
                      <w:rFonts w:ascii="News Gothic MT Std" w:hAnsi="News Gothic MT Std"/>
                    </w:rPr>
                    <w:tab/>
                    <w:t>500,000 – 800,000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3" type="#_x0000_t202" style="position:absolute;margin-left:45pt;margin-top:13.15pt;width:189pt;height:108pt;z-index:67" filled="f" stroked="f">
            <v:textbox style="mso-next-textbox:#_x0000_s1163">
              <w:txbxContent>
                <w:p w:rsidR="0081009F" w:rsidRDefault="0081009F" w:rsidP="0081009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REPLAY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A-20899</w:t>
                  </w:r>
                  <w:r>
                    <w:rPr>
                      <w:rFonts w:ascii="News Gothic MT Std" w:hAnsi="News Gothic MT Std"/>
                    </w:rPr>
                    <w:tab/>
                    <w:t>300,000 – 600,000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A-20900</w:t>
                  </w:r>
                  <w:r>
                    <w:rPr>
                      <w:rFonts w:ascii="News Gothic MT Std" w:hAnsi="News Gothic MT Std"/>
                    </w:rPr>
                    <w:tab/>
                    <w:t>350,000 – 650,000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8"/>
                    </w:rPr>
                    <w:t>*</w:t>
                  </w:r>
                  <w:r>
                    <w:rPr>
                      <w:rFonts w:ascii="News Gothic MT Std" w:hAnsi="News Gothic MT Std"/>
                    </w:rPr>
                    <w:t xml:space="preserve"> †</w:t>
                  </w:r>
                  <w:r>
                    <w:rPr>
                      <w:rFonts w:ascii="News Gothic MT Std" w:hAnsi="News Gothic MT Std"/>
                    </w:rPr>
                    <w:tab/>
                    <w:t>A-20901</w:t>
                  </w:r>
                  <w:r>
                    <w:rPr>
                      <w:rFonts w:ascii="News Gothic MT Std" w:hAnsi="News Gothic MT Std"/>
                    </w:rPr>
                    <w:tab/>
                    <w:t>400,000 – 700,000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A-20903</w:t>
                  </w:r>
                  <w:r>
                    <w:rPr>
                      <w:rFonts w:ascii="News Gothic MT Std" w:hAnsi="News Gothic MT Std"/>
                    </w:rPr>
                    <w:tab/>
                    <w:t>450,000 – 750,000</w:t>
                  </w:r>
                </w:p>
                <w:p w:rsidR="0081009F" w:rsidRDefault="0081009F" w:rsidP="0081009F">
                  <w:pPr>
                    <w:pStyle w:val="Kop8"/>
                    <w:tabs>
                      <w:tab w:val="left" w:pos="360"/>
                      <w:tab w:val="left" w:pos="540"/>
                    </w:tabs>
                    <w:spacing w:line="32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A-20903</w:t>
                  </w:r>
                  <w:r>
                    <w:rPr>
                      <w:rFonts w:ascii="News Gothic MT Std" w:hAnsi="News Gothic MT Std"/>
                    </w:rPr>
                    <w:tab/>
                    <w:t>500,000 – 800,000</w:t>
                  </w:r>
                </w:p>
              </w:txbxContent>
            </v:textbox>
          </v:shape>
        </w:pict>
      </w:r>
    </w:p>
    <w:p w:rsidR="0081009F" w:rsidRDefault="006A59DB" w:rsidP="0081009F">
      <w:pPr>
        <w:rPr>
          <w:lang w:val="en-GB"/>
        </w:rPr>
      </w:pPr>
      <w:r>
        <w:rPr>
          <w:noProof/>
          <w:sz w:val="20"/>
        </w:rPr>
        <w:pict>
          <v:line id="_x0000_s1166" style="position:absolute;flip:y;z-index:70" from="243pt,4.25pt" to="243pt,112.25pt" strokeweight="3pt">
            <v:stroke linestyle="thinThin"/>
          </v:line>
        </w:pict>
      </w: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81009F" w:rsidP="0081009F">
      <w:pPr>
        <w:rPr>
          <w:lang w:val="en-GB"/>
        </w:rPr>
      </w:pPr>
    </w:p>
    <w:p w:rsidR="0081009F" w:rsidRDefault="006A59DB" w:rsidP="0081009F">
      <w:pPr>
        <w:rPr>
          <w:lang w:val="en-GB"/>
        </w:rPr>
      </w:pPr>
      <w:r>
        <w:rPr>
          <w:noProof/>
          <w:sz w:val="20"/>
        </w:rPr>
        <w:pict>
          <v:shape id="_x0000_s1165" type="#_x0000_t202" style="position:absolute;margin-left:351pt;margin-top:10.95pt;width:1in;height:18pt;z-index:69" filled="f" stroked="f">
            <v:textbox>
              <w:txbxContent>
                <w:p w:rsidR="0081009F" w:rsidRPr="0081009F" w:rsidRDefault="0081009F" w:rsidP="0081009F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1009F">
                    <w:rPr>
                      <w:rFonts w:ascii="News Gothic MT Std" w:hAnsi="News Gothic MT Std"/>
                      <w:b/>
                      <w:sz w:val="18"/>
                      <w:szCs w:val="18"/>
                    </w:rPr>
                    <w:t>A-20909</w:t>
                  </w:r>
                </w:p>
              </w:txbxContent>
            </v:textbox>
          </v:shape>
        </w:pict>
      </w:r>
    </w:p>
    <w:p w:rsidR="0081009F" w:rsidRDefault="0081009F" w:rsidP="0081009F">
      <w:pPr>
        <w:rPr>
          <w:lang w:val="en-GB"/>
        </w:rPr>
      </w:pPr>
    </w:p>
    <w:p w:rsidR="0081009F" w:rsidRDefault="0081009F">
      <w:pPr>
        <w:rPr>
          <w:lang w:val="en-GB"/>
        </w:rPr>
      </w:pPr>
    </w:p>
    <w:p w:rsidR="00204FB4" w:rsidRDefault="00204FB4">
      <w:pPr>
        <w:rPr>
          <w:lang w:val="en-GB"/>
        </w:rPr>
      </w:pPr>
    </w:p>
    <w:p w:rsidR="006A59DB" w:rsidRDefault="006A59DB">
      <w:pPr>
        <w:rPr>
          <w:lang w:val="en-GB"/>
        </w:rPr>
      </w:pPr>
    </w:p>
    <w:p w:rsidR="00204FB4" w:rsidRDefault="00204FB4">
      <w:pPr>
        <w:rPr>
          <w:lang w:val="en-GB"/>
        </w:rPr>
        <w:sectPr w:rsidR="00204FB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A59DB" w:rsidRDefault="006A59DB">
      <w:pPr>
        <w:rPr>
          <w:lang w:val="en-GB"/>
        </w:rPr>
      </w:pP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Eras Bold ITC,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  <w:r w:rsidR="0081009F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81009F" w:rsidRPr="0081009F">
        <w:rPr>
          <w:rFonts w:ascii="Arial" w:hAnsi="Arial" w:cs="Arial"/>
          <w:sz w:val="16"/>
          <w:lang w:val="en-GB"/>
        </w:rPr>
        <w:t>Futura</w:t>
      </w:r>
      <w:proofErr w:type="spellEnd"/>
      <w:r w:rsidR="0081009F" w:rsidRPr="0081009F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81009F" w:rsidRPr="0081009F">
        <w:rPr>
          <w:rFonts w:ascii="Arial" w:hAnsi="Arial" w:cs="Arial"/>
          <w:sz w:val="16"/>
          <w:lang w:val="en-GB"/>
        </w:rPr>
        <w:t>Hv</w:t>
      </w:r>
      <w:proofErr w:type="spellEnd"/>
      <w:r w:rsidR="0081009F" w:rsidRPr="0081009F">
        <w:rPr>
          <w:rFonts w:ascii="Arial" w:hAnsi="Arial" w:cs="Arial"/>
          <w:sz w:val="16"/>
          <w:lang w:val="en-GB"/>
        </w:rPr>
        <w:t xml:space="preserve"> BT</w:t>
      </w:r>
      <w:r w:rsidR="0081009F">
        <w:rPr>
          <w:rFonts w:ascii="Arial" w:hAnsi="Arial" w:cs="Arial"/>
          <w:sz w:val="16"/>
          <w:lang w:val="en-GB"/>
        </w:rPr>
        <w:t xml:space="preserve">, </w:t>
      </w:r>
      <w:r w:rsidR="0081009F" w:rsidRPr="0081009F">
        <w:rPr>
          <w:rFonts w:ascii="Arial" w:hAnsi="Arial" w:cs="Arial"/>
          <w:sz w:val="16"/>
          <w:lang w:val="en-GB"/>
        </w:rPr>
        <w:t>News Gothic MT Std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</w:p>
    <w:p w:rsidR="00756387" w:rsidRDefault="0075638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A-20885 3 balls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A-20885 3 balls Last Chance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A-20886 5 balls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A-20886 5 balls Last Chance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A-20942 3 balls French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A-20942 3 balls Last Chance French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A-20943 5 balls French 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A-20943 5 balls Last Chance French confirmed.</w:t>
      </w:r>
    </w:p>
    <w:p w:rsidR="00E54835" w:rsidRDefault="00E548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A-21025 3 &amp; 5 </w:t>
      </w:r>
      <w:r w:rsidR="00EC2655">
        <w:rPr>
          <w:rFonts w:ascii="Arial" w:hAnsi="Arial" w:cs="Arial"/>
          <w:sz w:val="16"/>
          <w:lang w:val="en-GB"/>
        </w:rPr>
        <w:t xml:space="preserve">balls Last Chance </w:t>
      </w:r>
      <w:r>
        <w:rPr>
          <w:rFonts w:ascii="Arial" w:hAnsi="Arial" w:cs="Arial"/>
          <w:sz w:val="16"/>
          <w:lang w:val="en-GB"/>
        </w:rPr>
        <w:t>German card confirmed.</w:t>
      </w:r>
    </w:p>
    <w:p w:rsidR="00E54835" w:rsidRDefault="00E548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A-21026 3 &amp; 5 </w:t>
      </w:r>
      <w:r w:rsidR="00EC2655">
        <w:rPr>
          <w:rFonts w:ascii="Arial" w:hAnsi="Arial" w:cs="Arial"/>
          <w:sz w:val="16"/>
          <w:lang w:val="en-GB"/>
        </w:rPr>
        <w:t xml:space="preserve">balls </w:t>
      </w:r>
      <w:r>
        <w:rPr>
          <w:rFonts w:ascii="Arial" w:hAnsi="Arial" w:cs="Arial"/>
          <w:sz w:val="16"/>
          <w:lang w:val="en-GB"/>
        </w:rPr>
        <w:t xml:space="preserve">German </w:t>
      </w:r>
      <w:r w:rsidR="00EC2655">
        <w:rPr>
          <w:rFonts w:ascii="Arial" w:hAnsi="Arial" w:cs="Arial"/>
          <w:sz w:val="16"/>
          <w:lang w:val="en-GB"/>
        </w:rPr>
        <w:t>card needed to verify.</w:t>
      </w:r>
    </w:p>
    <w:p w:rsidR="00EC2655" w:rsidRDefault="00EC26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confirmed.</w:t>
      </w:r>
    </w:p>
    <w:p w:rsidR="00756387" w:rsidRDefault="008100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A-20909 i</w:t>
      </w:r>
      <w:r w:rsidR="00756387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confirmed.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56387" w:rsidRDefault="007563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  <w:bookmarkStart w:id="0" w:name="_GoBack"/>
      <w:bookmarkEnd w:id="0"/>
    </w:p>
    <w:p w:rsidR="00756387" w:rsidRDefault="00756387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04FB4" w:rsidRDefault="00204F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04FB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FC6"/>
    <w:rsid w:val="00084A89"/>
    <w:rsid w:val="000C2B50"/>
    <w:rsid w:val="000D2BD4"/>
    <w:rsid w:val="001F44C4"/>
    <w:rsid w:val="00204FB4"/>
    <w:rsid w:val="0023032E"/>
    <w:rsid w:val="00552EFC"/>
    <w:rsid w:val="00643D03"/>
    <w:rsid w:val="006A59DB"/>
    <w:rsid w:val="00756387"/>
    <w:rsid w:val="007A3FC6"/>
    <w:rsid w:val="0081009F"/>
    <w:rsid w:val="008259D6"/>
    <w:rsid w:val="00A52766"/>
    <w:rsid w:val="00A81B13"/>
    <w:rsid w:val="00A96F32"/>
    <w:rsid w:val="00B85CD2"/>
    <w:rsid w:val="00D76B2D"/>
    <w:rsid w:val="00DD74A5"/>
    <w:rsid w:val="00E54835"/>
    <w:rsid w:val="00E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Eras Bold ITC" w:hAnsi="Eras Bold ITC" w:cs="Arial"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225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Mars: God of War</vt:lpstr>
      <vt:lpstr>Gottlieb Mars: God of War</vt:lpstr>
    </vt:vector>
  </TitlesOfParts>
  <Company>www.inkochnito.nl</Company>
  <LinksUpToDate>false</LinksUpToDate>
  <CharactersWithSpaces>1463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Mars: God of War</dc:title>
  <dc:subject>Score and instruction cards</dc:subject>
  <dc:creator>Inkochnito</dc:creator>
  <cp:keywords>www.inkochnito.nl</cp:keywords>
  <cp:lastModifiedBy>Inkochnito</cp:lastModifiedBy>
  <cp:revision>3</cp:revision>
  <cp:lastPrinted>2015-02-21T08:24:00Z</cp:lastPrinted>
  <dcterms:created xsi:type="dcterms:W3CDTF">2015-02-21T08:24:00Z</dcterms:created>
  <dcterms:modified xsi:type="dcterms:W3CDTF">2015-02-21T08:50:00Z</dcterms:modified>
</cp:coreProperties>
</file>