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152D4" w14:textId="77777777" w:rsidR="00F43EC4" w:rsidRDefault="00F43EC4" w:rsidP="00F43EC4">
      <w:pPr>
        <w:ind w:right="23"/>
        <w:rPr>
          <w:lang w:val="en-GB"/>
        </w:rPr>
      </w:pPr>
    </w:p>
    <w:p w14:paraId="20D37A51" w14:textId="585AA729" w:rsidR="00F43EC4" w:rsidRDefault="00E32829" w:rsidP="00F43EC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28CBA637" wp14:editId="66CA873D">
                <wp:simplePos x="0" y="0"/>
                <wp:positionH relativeFrom="column">
                  <wp:posOffset>228600</wp:posOffset>
                </wp:positionH>
                <wp:positionV relativeFrom="paragraph">
                  <wp:posOffset>22225</wp:posOffset>
                </wp:positionV>
                <wp:extent cx="5544000" cy="3888000"/>
                <wp:effectExtent l="0" t="0" r="19050" b="1778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" name="Rechthoek 5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270344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06F136" w14:textId="77777777" w:rsidR="00B17D3F" w:rsidRDefault="00B17D3F" w:rsidP="00A219F4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422BFBB" w14:textId="77777777" w:rsidR="00B17D3F" w:rsidRPr="00A219F4" w:rsidRDefault="00B17D3F" w:rsidP="00A219F4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219F4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MAJORETTES</w:t>
                              </w:r>
                            </w:p>
                            <w:p w14:paraId="24224A6B" w14:textId="0B29F1D9" w:rsidR="00B17D3F" w:rsidRPr="001A3554" w:rsidRDefault="00B17D3F" w:rsidP="00A219F4">
                              <w:pPr>
                                <w:pStyle w:val="Kop2"/>
                                <w:spacing w:before="120" w:line="320" w:lineRule="exact"/>
                                <w:ind w:left="1834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 w:rsidR="00A219F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 w:rsidR="00A219F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 w:rsidR="00A219F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 w:rsidR="00A219F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528DAA69" w14:textId="77777777" w:rsidR="00B17D3F" w:rsidRDefault="00B17D3F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00"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HITTING 5 RED OR YELLOW BUMPERS IN ORDER LITES TARGET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AND  ONE  ROLLOVER  FOR  ADDITIONAL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1FCF592F" w14:textId="77777777" w:rsidR="001A3554" w:rsidRPr="001A3554" w:rsidRDefault="001A3554" w:rsidP="00A219F4">
                              <w:pPr>
                                <w:ind w:right="437"/>
                                <w:jc w:val="both"/>
                                <w:rPr>
                                  <w:sz w:val="32"/>
                                  <w:lang w:val="en-GB"/>
                                </w:rPr>
                              </w:pPr>
                            </w:p>
                            <w:p w14:paraId="709D2E26" w14:textId="77777777" w:rsidR="00B17D3F" w:rsidRPr="00B17D3F" w:rsidRDefault="00B17D3F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HITTING ROLLOVERS A-B-C-D AWARDS ONE ADDITIONAL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br/>
                                <w:t>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6FD6D7" w14:textId="77777777" w:rsidR="00F43EC4" w:rsidRPr="00E32829" w:rsidRDefault="00F43EC4" w:rsidP="00F43EC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32829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</w:t>
                              </w:r>
                              <w:r w:rsidR="001A3554" w:rsidRPr="00E32829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4393" y="3665551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E011B2" w14:textId="77777777" w:rsidR="00F43EC4" w:rsidRPr="00E32829" w:rsidRDefault="00F43EC4" w:rsidP="00E328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1A3554"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7801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CBA637" id="Groep 6" o:spid="_x0000_s1026" style="position:absolute;margin-left:18pt;margin-top:1.75pt;width:436.55pt;height:306.15pt;z-index:25170380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">
                <v:rect id="Rechthoek 5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bcxxAAAANoAAAAPAAAAZHJzL2Rvd25yZXYueG1sRI9Ba8JA&#10;FITvhf6H5RV6qxuF2h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GXFtzH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850;top:2703;width:49103;height:3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FxywAAAANs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x/D8JR4gZw8AAAD//wMAUEsBAi0AFAAGAAgAAAAhANvh9svuAAAAhQEAABMAAAAAAAAAAAAAAAAA&#10;AAAAAFtDb250ZW50X1R5cGVzXS54bWxQSwECLQAUAAYACAAAACEAWvQsW78AAAAVAQAACwAAAAAA&#10;AAAAAAAAAAAfAQAAX3JlbHMvLnJlbHNQSwECLQAUAAYACAAAACEAelxcc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3D06F136" w14:textId="77777777" w:rsidR="00B17D3F" w:rsidRDefault="00B17D3F" w:rsidP="00A219F4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422BFBB" w14:textId="77777777" w:rsidR="00B17D3F" w:rsidRPr="00A219F4" w:rsidRDefault="00B17D3F" w:rsidP="00A219F4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A219F4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  <w:t>MAJORETTES</w:t>
                        </w:r>
                      </w:p>
                      <w:p w14:paraId="24224A6B" w14:textId="0B29F1D9" w:rsidR="00B17D3F" w:rsidRPr="001A3554" w:rsidRDefault="00B17D3F" w:rsidP="00A219F4">
                        <w:pPr>
                          <w:pStyle w:val="Kop2"/>
                          <w:spacing w:before="120" w:line="320" w:lineRule="exact"/>
                          <w:ind w:left="1834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 w:rsidR="00A219F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 w:rsidR="00A219F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 w:rsidR="00A219F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 w:rsidR="00A219F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528DAA69" w14:textId="77777777" w:rsidR="00B17D3F" w:rsidRDefault="00B17D3F" w:rsidP="00E32829">
                        <w:pPr>
                          <w:pStyle w:val="Kop2"/>
                          <w:tabs>
                            <w:tab w:val="left" w:pos="900"/>
                          </w:tabs>
                          <w:spacing w:before="100"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HITTING 5 RED OR YELLOW BUMPERS IN ORDER LITES TARGET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AND  ONE  ROLLOVER  FOR  ADDITIONAL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1FCF592F" w14:textId="77777777" w:rsidR="001A3554" w:rsidRPr="001A3554" w:rsidRDefault="001A3554" w:rsidP="00A219F4">
                        <w:pPr>
                          <w:ind w:right="437"/>
                          <w:jc w:val="both"/>
                          <w:rPr>
                            <w:sz w:val="32"/>
                            <w:lang w:val="en-GB"/>
                          </w:rPr>
                        </w:pPr>
                      </w:p>
                      <w:p w14:paraId="709D2E26" w14:textId="77777777" w:rsidR="00B17D3F" w:rsidRPr="00B17D3F" w:rsidRDefault="00B17D3F" w:rsidP="00E32829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HITTING ROLLOVERS A-B-C-D AWARDS ONE ADDITIONAL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br/>
                          <w:t>BALL.</w:t>
                        </w:r>
                      </w:p>
                    </w:txbxContent>
                  </v:textbox>
                </v:shape>
                <v:shape id="Text Box 25" o:spid="_x0000_s1029" type="#_x0000_t202" style="position:absolute;left:4850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7B6FD6D7" w14:textId="77777777" w:rsidR="00F43EC4" w:rsidRPr="00E32829" w:rsidRDefault="00F43EC4" w:rsidP="00F43EC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32829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</w:t>
                        </w:r>
                        <w:r w:rsidR="001A3554" w:rsidRPr="00E32829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04</w:t>
                        </w:r>
                      </w:p>
                    </w:txbxContent>
                  </v:textbox>
                </v:shape>
                <v:shape id="Text Box 24" o:spid="_x0000_s1030" type="#_x0000_t202" style="position:absolute;left:48343;top:36655;width:6343;height:1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52E011B2" w14:textId="77777777" w:rsidR="00F43EC4" w:rsidRPr="00E32829" w:rsidRDefault="00F43EC4" w:rsidP="00E328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1A3554"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7801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082D18" w14:textId="6481220B" w:rsidR="00F43EC4" w:rsidRDefault="00F43EC4" w:rsidP="00F43EC4">
      <w:pPr>
        <w:ind w:right="23"/>
        <w:rPr>
          <w:lang w:val="en-GB"/>
        </w:rPr>
      </w:pPr>
    </w:p>
    <w:p w14:paraId="10B6F05A" w14:textId="77777777" w:rsidR="00F43EC4" w:rsidRDefault="00F43EC4" w:rsidP="00F43EC4">
      <w:pPr>
        <w:ind w:right="23"/>
        <w:rPr>
          <w:lang w:val="en-GB"/>
        </w:rPr>
      </w:pPr>
    </w:p>
    <w:p w14:paraId="552F5F45" w14:textId="77777777" w:rsidR="00F43EC4" w:rsidRDefault="00F43EC4" w:rsidP="00F43EC4">
      <w:pPr>
        <w:ind w:right="23"/>
        <w:rPr>
          <w:lang w:val="en-GB"/>
        </w:rPr>
      </w:pPr>
    </w:p>
    <w:p w14:paraId="1566CB36" w14:textId="77777777" w:rsidR="00F43EC4" w:rsidRDefault="00F43EC4" w:rsidP="00F43EC4">
      <w:pPr>
        <w:ind w:right="23"/>
        <w:rPr>
          <w:lang w:val="en-GB"/>
        </w:rPr>
      </w:pPr>
    </w:p>
    <w:p w14:paraId="238E94BC" w14:textId="77777777" w:rsidR="00F43EC4" w:rsidRDefault="00F43EC4" w:rsidP="00F43EC4">
      <w:pPr>
        <w:ind w:right="23"/>
        <w:rPr>
          <w:lang w:val="en-GB"/>
        </w:rPr>
      </w:pPr>
    </w:p>
    <w:p w14:paraId="2FECBA07" w14:textId="77777777" w:rsidR="00F43EC4" w:rsidRDefault="00F43EC4" w:rsidP="00F43EC4">
      <w:pPr>
        <w:ind w:right="23"/>
        <w:rPr>
          <w:lang w:val="en-GB"/>
        </w:rPr>
      </w:pPr>
    </w:p>
    <w:p w14:paraId="27A96E32" w14:textId="77777777" w:rsidR="00F43EC4" w:rsidRDefault="00F43EC4" w:rsidP="00F43EC4">
      <w:pPr>
        <w:ind w:right="23"/>
        <w:rPr>
          <w:lang w:val="en-GB"/>
        </w:rPr>
      </w:pPr>
    </w:p>
    <w:p w14:paraId="29F52ADD" w14:textId="77777777" w:rsidR="00F43EC4" w:rsidRDefault="00F43EC4" w:rsidP="00F43EC4">
      <w:pPr>
        <w:ind w:right="23"/>
        <w:rPr>
          <w:lang w:val="en-GB"/>
        </w:rPr>
      </w:pPr>
    </w:p>
    <w:p w14:paraId="3D7A2AB0" w14:textId="77777777" w:rsidR="00F43EC4" w:rsidRDefault="00F43EC4" w:rsidP="00F43EC4">
      <w:pPr>
        <w:ind w:right="23"/>
        <w:rPr>
          <w:lang w:val="en-GB"/>
        </w:rPr>
      </w:pPr>
    </w:p>
    <w:p w14:paraId="12C489F1" w14:textId="77777777" w:rsidR="00F43EC4" w:rsidRDefault="00F43EC4" w:rsidP="00F43EC4">
      <w:pPr>
        <w:ind w:right="23"/>
        <w:rPr>
          <w:lang w:val="en-GB"/>
        </w:rPr>
      </w:pPr>
    </w:p>
    <w:p w14:paraId="18EC9A86" w14:textId="77777777" w:rsidR="00F43EC4" w:rsidRDefault="00F43EC4" w:rsidP="00F43EC4">
      <w:pPr>
        <w:ind w:right="23"/>
        <w:rPr>
          <w:lang w:val="en-GB"/>
        </w:rPr>
      </w:pPr>
    </w:p>
    <w:p w14:paraId="47F0D475" w14:textId="77777777" w:rsidR="00F43EC4" w:rsidRDefault="00F43EC4" w:rsidP="00F43EC4">
      <w:pPr>
        <w:ind w:right="23"/>
        <w:rPr>
          <w:lang w:val="en-GB"/>
        </w:rPr>
      </w:pPr>
    </w:p>
    <w:p w14:paraId="7D1354CE" w14:textId="77777777" w:rsidR="00F43EC4" w:rsidRDefault="00F43EC4" w:rsidP="00F43EC4">
      <w:pPr>
        <w:ind w:right="23"/>
        <w:rPr>
          <w:lang w:val="en-GB"/>
        </w:rPr>
      </w:pPr>
    </w:p>
    <w:p w14:paraId="69A96DE7" w14:textId="77777777" w:rsidR="00F43EC4" w:rsidRDefault="00F43EC4" w:rsidP="00F43EC4">
      <w:pPr>
        <w:ind w:right="23"/>
        <w:rPr>
          <w:lang w:val="en-GB"/>
        </w:rPr>
      </w:pPr>
    </w:p>
    <w:p w14:paraId="23EA158E" w14:textId="77777777" w:rsidR="00F43EC4" w:rsidRDefault="00F43EC4" w:rsidP="00F43EC4">
      <w:pPr>
        <w:ind w:right="23"/>
        <w:rPr>
          <w:lang w:val="en-GB"/>
        </w:rPr>
      </w:pPr>
    </w:p>
    <w:p w14:paraId="6649ABDF" w14:textId="77777777" w:rsidR="00F43EC4" w:rsidRDefault="00F43EC4" w:rsidP="00F43EC4">
      <w:pPr>
        <w:ind w:right="23"/>
        <w:rPr>
          <w:lang w:val="en-GB"/>
        </w:rPr>
      </w:pPr>
    </w:p>
    <w:p w14:paraId="33536833" w14:textId="77777777" w:rsidR="00F43EC4" w:rsidRDefault="00F43EC4" w:rsidP="00F43EC4">
      <w:pPr>
        <w:ind w:right="23"/>
        <w:rPr>
          <w:lang w:val="en-GB"/>
        </w:rPr>
      </w:pPr>
    </w:p>
    <w:p w14:paraId="21D12C5E" w14:textId="77777777" w:rsidR="00F43EC4" w:rsidRDefault="00F43EC4" w:rsidP="00F43EC4">
      <w:pPr>
        <w:ind w:right="23"/>
        <w:rPr>
          <w:lang w:val="en-GB"/>
        </w:rPr>
      </w:pPr>
    </w:p>
    <w:p w14:paraId="709FE2B2" w14:textId="77777777" w:rsidR="00F43EC4" w:rsidRDefault="00F43EC4" w:rsidP="00F43EC4">
      <w:pPr>
        <w:ind w:right="23"/>
        <w:rPr>
          <w:lang w:val="en-GB"/>
        </w:rPr>
      </w:pPr>
    </w:p>
    <w:p w14:paraId="40C8AA9E" w14:textId="360B919C" w:rsidR="00F43EC4" w:rsidRDefault="00F43EC4" w:rsidP="00F43EC4">
      <w:pPr>
        <w:ind w:right="23"/>
        <w:rPr>
          <w:lang w:val="en-GB"/>
        </w:rPr>
      </w:pPr>
    </w:p>
    <w:p w14:paraId="6D465539" w14:textId="4D69952B" w:rsidR="00F43EC4" w:rsidRDefault="00F43EC4" w:rsidP="00F43EC4">
      <w:pPr>
        <w:ind w:right="23"/>
        <w:rPr>
          <w:lang w:val="en-GB"/>
        </w:rPr>
      </w:pPr>
    </w:p>
    <w:p w14:paraId="3E406624" w14:textId="43DE9056" w:rsidR="00F43EC4" w:rsidRDefault="00E32829" w:rsidP="00F43EC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43A6650C" wp14:editId="41DBCC06">
                <wp:simplePos x="0" y="0"/>
                <wp:positionH relativeFrom="column">
                  <wp:posOffset>228600</wp:posOffset>
                </wp:positionH>
                <wp:positionV relativeFrom="paragraph">
                  <wp:posOffset>55245</wp:posOffset>
                </wp:positionV>
                <wp:extent cx="5544000" cy="3888000"/>
                <wp:effectExtent l="0" t="0" r="19050" b="1778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9" name="Rechthoek 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270344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C6B5D4" w14:textId="77777777" w:rsidR="00E32829" w:rsidRDefault="00E32829" w:rsidP="00E32829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73A300D" w14:textId="77777777" w:rsidR="00E32829" w:rsidRPr="00A219F4" w:rsidRDefault="00E32829" w:rsidP="00E32829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219F4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MAJORETTES</w:t>
                              </w:r>
                            </w:p>
                            <w:p w14:paraId="7E5238BD" w14:textId="77777777" w:rsidR="00E32829" w:rsidRPr="001A3554" w:rsidRDefault="00E32829" w:rsidP="00E32829">
                              <w:pPr>
                                <w:pStyle w:val="Kop2"/>
                                <w:spacing w:before="120" w:line="320" w:lineRule="exact"/>
                                <w:ind w:left="1834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33579895" w14:textId="77777777" w:rsidR="00E32829" w:rsidRDefault="00E32829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00"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HITTING 5 RED OR YELLOW BUMPERS IN ORDER </w:t>
                              </w:r>
                              <w:proofErr w:type="spellStart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LITES</w:t>
                              </w:r>
                              <w:proofErr w:type="spellEnd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TARGET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AND  ONE  ROLLOVER  FOR  ADDITIONAL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42855196" w14:textId="77777777" w:rsidR="00E32829" w:rsidRPr="001A3554" w:rsidRDefault="00E32829" w:rsidP="00E32829">
                              <w:pPr>
                                <w:ind w:right="437"/>
                                <w:jc w:val="both"/>
                                <w:rPr>
                                  <w:sz w:val="32"/>
                                  <w:lang w:val="en-GB"/>
                                </w:rPr>
                              </w:pPr>
                            </w:p>
                            <w:p w14:paraId="03F22B6D" w14:textId="77777777" w:rsidR="00E32829" w:rsidRDefault="00E32829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HITTING ROLLOVERS A-B-C-D AWARDS ONE ADDITIONAL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br/>
                                <w:t>BALL.</w:t>
                              </w:r>
                            </w:p>
                            <w:p w14:paraId="30D04F9A" w14:textId="77777777" w:rsidR="00E32829" w:rsidRDefault="00E32829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3A1166E1" w14:textId="428A91B9" w:rsidR="00E32829" w:rsidRPr="00E32829" w:rsidRDefault="00E32829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6DB60C01" w14:textId="77777777" w:rsidR="00E32829" w:rsidRPr="00E32829" w:rsidRDefault="00E32829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7BF7802A" w14:textId="1415A344" w:rsidR="00E32829" w:rsidRDefault="00E32829" w:rsidP="00E32829">
                              <w:pPr>
                                <w:pStyle w:val="Kop2"/>
                                <w:spacing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2000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ADDS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60FCCA8F" w14:textId="6768FDC1" w:rsidR="00E32829" w:rsidRPr="001A3554" w:rsidRDefault="00E32829" w:rsidP="00E32829">
                              <w:pPr>
                                <w:pStyle w:val="Kop2"/>
                                <w:spacing w:before="120"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ADDS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0F97CFF2" w14:textId="48A49A08" w:rsidR="00E32829" w:rsidRPr="00B17D3F" w:rsidRDefault="00E32829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113255" w14:textId="77777777" w:rsidR="00E32829" w:rsidRPr="00E32829" w:rsidRDefault="00E32829" w:rsidP="00E32829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32829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4393" y="3665551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4C24C" w14:textId="3C0CF10A" w:rsidR="00E32829" w:rsidRPr="00E32829" w:rsidRDefault="00E32829" w:rsidP="00E328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A-780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A6650C" id="Groep 7" o:spid="_x0000_s1031" style="position:absolute;margin-left:18pt;margin-top:4.35pt;width:436.55pt;height:306.15pt;z-index:25171916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">
                <v:rect id="Rechthoek 9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33" type="#_x0000_t202" style="position:absolute;left:4850;top:2703;width:49103;height:3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09C6B5D4" w14:textId="77777777" w:rsidR="00E32829" w:rsidRDefault="00E32829" w:rsidP="00E32829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73A300D" w14:textId="77777777" w:rsidR="00E32829" w:rsidRPr="00A219F4" w:rsidRDefault="00E32829" w:rsidP="00E32829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A219F4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  <w:t>MAJORETTES</w:t>
                        </w:r>
                      </w:p>
                      <w:p w14:paraId="7E5238BD" w14:textId="77777777" w:rsidR="00E32829" w:rsidRPr="001A3554" w:rsidRDefault="00E32829" w:rsidP="00E32829">
                        <w:pPr>
                          <w:pStyle w:val="Kop2"/>
                          <w:spacing w:before="120" w:line="320" w:lineRule="exact"/>
                          <w:ind w:left="1834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33579895" w14:textId="77777777" w:rsidR="00E32829" w:rsidRDefault="00E32829" w:rsidP="00E32829">
                        <w:pPr>
                          <w:pStyle w:val="Kop2"/>
                          <w:tabs>
                            <w:tab w:val="left" w:pos="900"/>
                          </w:tabs>
                          <w:spacing w:before="100"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HITTING 5 RED OR YELLOW BUMPERS IN ORDER </w:t>
                        </w:r>
                        <w:proofErr w:type="spellStart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LITES</w:t>
                        </w:r>
                        <w:proofErr w:type="spellEnd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TARGET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AND  ONE  ROLLOVER  FOR  ADDITIONAL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42855196" w14:textId="77777777" w:rsidR="00E32829" w:rsidRPr="001A3554" w:rsidRDefault="00E32829" w:rsidP="00E32829">
                        <w:pPr>
                          <w:ind w:right="437"/>
                          <w:jc w:val="both"/>
                          <w:rPr>
                            <w:sz w:val="32"/>
                            <w:lang w:val="en-GB"/>
                          </w:rPr>
                        </w:pPr>
                      </w:p>
                      <w:p w14:paraId="03F22B6D" w14:textId="77777777" w:rsidR="00E32829" w:rsidRDefault="00E32829" w:rsidP="00E32829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HITTING ROLLOVERS A-B-C-D AWARDS ONE ADDITIONAL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br/>
                          <w:t>BALL.</w:t>
                        </w:r>
                      </w:p>
                      <w:p w14:paraId="30D04F9A" w14:textId="77777777" w:rsidR="00E32829" w:rsidRDefault="00E32829" w:rsidP="00E32829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</w:p>
                      <w:p w14:paraId="3A1166E1" w14:textId="428A91B9" w:rsidR="00E32829" w:rsidRPr="00E32829" w:rsidRDefault="00E32829" w:rsidP="00E32829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6DB60C01" w14:textId="77777777" w:rsidR="00E32829" w:rsidRPr="00E32829" w:rsidRDefault="00E32829" w:rsidP="00E32829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7BF7802A" w14:textId="1415A344" w:rsidR="00E32829" w:rsidRDefault="00E32829" w:rsidP="00E32829">
                        <w:pPr>
                          <w:pStyle w:val="Kop2"/>
                          <w:spacing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2000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ADDS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60FCCA8F" w14:textId="6768FDC1" w:rsidR="00E32829" w:rsidRPr="001A3554" w:rsidRDefault="00E32829" w:rsidP="00E32829">
                        <w:pPr>
                          <w:pStyle w:val="Kop2"/>
                          <w:spacing w:before="120"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3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ADDS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0F97CFF2" w14:textId="48A49A08" w:rsidR="00E32829" w:rsidRPr="00B17D3F" w:rsidRDefault="00E32829" w:rsidP="00E32829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5" o:spid="_x0000_s1034" type="#_x0000_t202" style="position:absolute;left:4850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4E113255" w14:textId="77777777" w:rsidR="00E32829" w:rsidRPr="00E32829" w:rsidRDefault="00E32829" w:rsidP="00E32829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32829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204</w:t>
                        </w:r>
                      </w:p>
                    </w:txbxContent>
                  </v:textbox>
                </v:shape>
                <v:shape id="Text Box 24" o:spid="_x0000_s1035" type="#_x0000_t202" style="position:absolute;left:48343;top:36655;width:6343;height:1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04C4C24C" w14:textId="3C0CF10A" w:rsidR="00E32829" w:rsidRPr="00E32829" w:rsidRDefault="00E32829" w:rsidP="00E328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A-780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9B456D" w14:textId="0DBEC7CC" w:rsidR="00F43EC4" w:rsidRDefault="00F43EC4" w:rsidP="00F43EC4">
      <w:pPr>
        <w:ind w:right="23"/>
        <w:rPr>
          <w:lang w:val="en-GB"/>
        </w:rPr>
      </w:pPr>
    </w:p>
    <w:p w14:paraId="2AC331FA" w14:textId="54719F06" w:rsidR="00F43EC4" w:rsidRDefault="00F43EC4" w:rsidP="00F43EC4">
      <w:pPr>
        <w:ind w:right="23"/>
        <w:rPr>
          <w:lang w:val="en-GB"/>
        </w:rPr>
      </w:pPr>
    </w:p>
    <w:p w14:paraId="1D611352" w14:textId="4B6F7A87" w:rsidR="00F43EC4" w:rsidRDefault="00F43EC4" w:rsidP="00F43EC4">
      <w:pPr>
        <w:ind w:right="23"/>
        <w:rPr>
          <w:lang w:val="en-GB"/>
        </w:rPr>
      </w:pPr>
    </w:p>
    <w:p w14:paraId="302EFFEA" w14:textId="41931D79" w:rsidR="00F43EC4" w:rsidRDefault="00F43EC4" w:rsidP="00F43EC4">
      <w:pPr>
        <w:ind w:right="23"/>
        <w:rPr>
          <w:lang w:val="en-GB"/>
        </w:rPr>
      </w:pPr>
    </w:p>
    <w:p w14:paraId="161C86A8" w14:textId="0C17B996" w:rsidR="00F43EC4" w:rsidRDefault="00F43EC4" w:rsidP="00F43EC4">
      <w:pPr>
        <w:ind w:right="23"/>
        <w:rPr>
          <w:lang w:val="en-GB"/>
        </w:rPr>
      </w:pPr>
    </w:p>
    <w:p w14:paraId="5F669BEB" w14:textId="77777777" w:rsidR="00F43EC4" w:rsidRDefault="00F43EC4" w:rsidP="00F43EC4">
      <w:pPr>
        <w:ind w:right="23"/>
        <w:rPr>
          <w:lang w:val="en-GB"/>
        </w:rPr>
      </w:pPr>
    </w:p>
    <w:p w14:paraId="7E786BBF" w14:textId="77777777" w:rsidR="00F43EC4" w:rsidRDefault="00F43EC4" w:rsidP="00F43EC4">
      <w:pPr>
        <w:ind w:right="23"/>
        <w:rPr>
          <w:lang w:val="en-GB"/>
        </w:rPr>
      </w:pPr>
    </w:p>
    <w:p w14:paraId="6CCA755F" w14:textId="77777777" w:rsidR="00F43EC4" w:rsidRDefault="00F43EC4" w:rsidP="00F43EC4">
      <w:pPr>
        <w:ind w:right="23"/>
        <w:rPr>
          <w:lang w:val="en-GB"/>
        </w:rPr>
      </w:pPr>
    </w:p>
    <w:p w14:paraId="2E05A870" w14:textId="77777777" w:rsidR="00F43EC4" w:rsidRDefault="00F43EC4" w:rsidP="00F43EC4">
      <w:pPr>
        <w:ind w:right="23"/>
        <w:rPr>
          <w:lang w:val="en-GB"/>
        </w:rPr>
      </w:pPr>
    </w:p>
    <w:p w14:paraId="2A1B8BF5" w14:textId="77777777" w:rsidR="00F43EC4" w:rsidRDefault="00F43EC4" w:rsidP="00F43EC4">
      <w:pPr>
        <w:ind w:right="23"/>
        <w:rPr>
          <w:lang w:val="en-GB"/>
        </w:rPr>
      </w:pPr>
    </w:p>
    <w:p w14:paraId="7DD5037A" w14:textId="77777777" w:rsidR="00F43EC4" w:rsidRDefault="00F43EC4" w:rsidP="00F43EC4">
      <w:pPr>
        <w:ind w:right="23"/>
        <w:rPr>
          <w:lang w:val="en-GB"/>
        </w:rPr>
      </w:pPr>
    </w:p>
    <w:p w14:paraId="6FF3587A" w14:textId="77777777" w:rsidR="00F43EC4" w:rsidRDefault="00F43EC4" w:rsidP="00F43EC4">
      <w:pPr>
        <w:ind w:right="23"/>
        <w:rPr>
          <w:lang w:val="en-GB"/>
        </w:rPr>
      </w:pPr>
    </w:p>
    <w:p w14:paraId="65963595" w14:textId="77777777" w:rsidR="00F43EC4" w:rsidRDefault="00F43EC4" w:rsidP="00F43EC4">
      <w:pPr>
        <w:ind w:right="23"/>
        <w:rPr>
          <w:lang w:val="en-GB"/>
        </w:rPr>
      </w:pPr>
    </w:p>
    <w:p w14:paraId="4E92794F" w14:textId="77777777" w:rsidR="00F43EC4" w:rsidRDefault="00F43EC4" w:rsidP="00F43EC4">
      <w:pPr>
        <w:ind w:right="23"/>
        <w:rPr>
          <w:lang w:val="en-GB"/>
        </w:rPr>
      </w:pPr>
    </w:p>
    <w:p w14:paraId="64449FEB" w14:textId="77777777" w:rsidR="00F43EC4" w:rsidRDefault="00F43EC4" w:rsidP="00F43EC4">
      <w:pPr>
        <w:ind w:right="23"/>
        <w:rPr>
          <w:lang w:val="en-GB"/>
        </w:rPr>
      </w:pPr>
    </w:p>
    <w:p w14:paraId="37B7DA81" w14:textId="77777777" w:rsidR="00F43EC4" w:rsidRDefault="00F43EC4" w:rsidP="00F43EC4">
      <w:pPr>
        <w:ind w:right="23"/>
        <w:rPr>
          <w:lang w:val="en-GB"/>
        </w:rPr>
      </w:pPr>
    </w:p>
    <w:p w14:paraId="2346626D" w14:textId="77777777" w:rsidR="00F43EC4" w:rsidRDefault="00F43EC4" w:rsidP="00F43EC4">
      <w:pPr>
        <w:ind w:right="23"/>
        <w:rPr>
          <w:lang w:val="en-GB"/>
        </w:rPr>
      </w:pPr>
    </w:p>
    <w:p w14:paraId="5E3AC816" w14:textId="77777777" w:rsidR="00F43EC4" w:rsidRDefault="00F43EC4" w:rsidP="00F43EC4">
      <w:pPr>
        <w:ind w:right="23"/>
        <w:rPr>
          <w:lang w:val="en-GB"/>
        </w:rPr>
      </w:pPr>
    </w:p>
    <w:p w14:paraId="101AE1B1" w14:textId="77777777" w:rsidR="00F43EC4" w:rsidRDefault="00F43EC4" w:rsidP="00F43EC4">
      <w:pPr>
        <w:ind w:right="23"/>
        <w:rPr>
          <w:lang w:val="en-GB"/>
        </w:rPr>
      </w:pPr>
    </w:p>
    <w:p w14:paraId="7250F3C7" w14:textId="77777777" w:rsidR="00F43EC4" w:rsidRDefault="00F43EC4" w:rsidP="00F43EC4">
      <w:pPr>
        <w:ind w:right="23"/>
        <w:rPr>
          <w:lang w:val="en-GB"/>
        </w:rPr>
      </w:pPr>
    </w:p>
    <w:p w14:paraId="26A50724" w14:textId="77777777" w:rsidR="00F43EC4" w:rsidRDefault="00F43EC4" w:rsidP="00F43EC4">
      <w:pPr>
        <w:ind w:right="23"/>
        <w:rPr>
          <w:lang w:val="en-GB"/>
        </w:rPr>
      </w:pPr>
    </w:p>
    <w:p w14:paraId="240FAEA5" w14:textId="77777777" w:rsidR="00F43EC4" w:rsidRDefault="00F43EC4" w:rsidP="00F43EC4">
      <w:pPr>
        <w:ind w:right="23"/>
        <w:rPr>
          <w:lang w:val="en-GB"/>
        </w:rPr>
      </w:pPr>
    </w:p>
    <w:p w14:paraId="08ABBD1F" w14:textId="77777777" w:rsidR="00F43EC4" w:rsidRDefault="00F43EC4" w:rsidP="00F43EC4">
      <w:pPr>
        <w:ind w:right="23"/>
        <w:rPr>
          <w:lang w:val="en-GB"/>
        </w:rPr>
      </w:pPr>
    </w:p>
    <w:p w14:paraId="3F83052F" w14:textId="77777777" w:rsidR="00F43EC4" w:rsidRDefault="00F43EC4" w:rsidP="00F43EC4">
      <w:pPr>
        <w:ind w:right="23"/>
        <w:rPr>
          <w:lang w:val="en-GB"/>
        </w:rPr>
      </w:pPr>
    </w:p>
    <w:p w14:paraId="206ABB63" w14:textId="77777777" w:rsidR="00F43EC4" w:rsidRDefault="00F43EC4" w:rsidP="00F43EC4">
      <w:pPr>
        <w:ind w:right="23"/>
        <w:rPr>
          <w:lang w:val="en-GB"/>
        </w:rPr>
        <w:sectPr w:rsidR="00F43EC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00D991B" w14:textId="77777777" w:rsidR="00E32829" w:rsidRDefault="00E32829" w:rsidP="00E32829">
      <w:pPr>
        <w:ind w:right="23"/>
        <w:rPr>
          <w:lang w:val="en-GB"/>
        </w:rPr>
      </w:pPr>
    </w:p>
    <w:p w14:paraId="44B754BC" w14:textId="77777777" w:rsidR="00E32829" w:rsidRDefault="00E32829" w:rsidP="00E3282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5F478C32" wp14:editId="56DA3666">
                <wp:simplePos x="0" y="0"/>
                <wp:positionH relativeFrom="column">
                  <wp:posOffset>228600</wp:posOffset>
                </wp:positionH>
                <wp:positionV relativeFrom="paragraph">
                  <wp:posOffset>22225</wp:posOffset>
                </wp:positionV>
                <wp:extent cx="5544000" cy="3888000"/>
                <wp:effectExtent l="0" t="0" r="19050" b="1778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49" name="Rechthoek 4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270344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C1F54D" w14:textId="77777777" w:rsidR="00CE1982" w:rsidRDefault="00CE1982" w:rsidP="00CE1982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9EC7F7D" w14:textId="77777777" w:rsidR="00CE1982" w:rsidRPr="00A219F4" w:rsidRDefault="00CE1982" w:rsidP="00CE1982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219F4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MAJORETTES</w:t>
                              </w:r>
                            </w:p>
                            <w:p w14:paraId="40E3A332" w14:textId="77777777" w:rsidR="00CE1982" w:rsidRPr="001A3554" w:rsidRDefault="00CE1982" w:rsidP="00CE1982">
                              <w:pPr>
                                <w:pStyle w:val="Kop2"/>
                                <w:spacing w:before="120" w:line="320" w:lineRule="exact"/>
                                <w:ind w:left="1834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77F88542" w14:textId="77777777" w:rsidR="00CE1982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00"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HITTING 5 RED OR YELLOW BUMPERS IN ORDER </w:t>
                              </w:r>
                              <w:proofErr w:type="spellStart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LITES</w:t>
                              </w:r>
                              <w:proofErr w:type="spellEnd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TARGET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AND  ONE  ROLLOVER  FOR  ADDITIONAL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141D3BDA" w14:textId="77777777" w:rsidR="00CE1982" w:rsidRPr="001A3554" w:rsidRDefault="00CE1982" w:rsidP="00CE1982">
                              <w:pPr>
                                <w:ind w:right="437"/>
                                <w:jc w:val="both"/>
                                <w:rPr>
                                  <w:sz w:val="32"/>
                                  <w:lang w:val="en-GB"/>
                                </w:rPr>
                              </w:pPr>
                            </w:p>
                            <w:p w14:paraId="408DCBE0" w14:textId="77777777" w:rsidR="00CE1982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HITTING ROLLOVERS A-B-C-D AWARDS ONE ADDITIONAL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br/>
                                <w:t>BALL.</w:t>
                              </w:r>
                            </w:p>
                            <w:p w14:paraId="1AD31443" w14:textId="77777777" w:rsidR="00CE1982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1132DDB5" w14:textId="3E09618E" w:rsidR="00CE1982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TILT  PENALTY:  ONE  BALL  PLUS  BALL  IN  PLAY.</w:t>
                              </w:r>
                            </w:p>
                            <w:p w14:paraId="273D1B18" w14:textId="67702080" w:rsidR="00CE1982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6E453B43" w14:textId="77777777" w:rsidR="00CE1982" w:rsidRDefault="00CE1982" w:rsidP="00CE1982">
                              <w:pPr>
                                <w:pStyle w:val="Kop2"/>
                                <w:spacing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2000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ADDS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70FF677B" w14:textId="77777777" w:rsidR="00CE1982" w:rsidRPr="001A3554" w:rsidRDefault="00CE1982" w:rsidP="00CE1982">
                              <w:pPr>
                                <w:pStyle w:val="Kop2"/>
                                <w:spacing w:before="120"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ADDS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1568661A" w14:textId="66E4912D" w:rsidR="00CE1982" w:rsidRPr="001A3554" w:rsidRDefault="00CE1982" w:rsidP="00CE1982">
                              <w:pPr>
                                <w:pStyle w:val="Kop2"/>
                                <w:spacing w:before="120"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ADDS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758C28F8" w14:textId="6DC2D713" w:rsidR="00E32829" w:rsidRPr="00B17D3F" w:rsidRDefault="00E32829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CAE41" w14:textId="77777777" w:rsidR="00E32829" w:rsidRPr="00E32829" w:rsidRDefault="00E32829" w:rsidP="00E32829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32829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4393" y="3665551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5A658" w14:textId="5B711DFA" w:rsidR="00E32829" w:rsidRPr="00E32829" w:rsidRDefault="00E32829" w:rsidP="00E328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A-780</w:t>
                              </w:r>
                              <w:r w:rsidR="00CE198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2-E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478C32" id="Groep 17" o:spid="_x0000_s1036" style="position:absolute;margin-left:18pt;margin-top:1.75pt;width:436.55pt;height:306.15pt;z-index:25172121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">
                <v:rect id="Rechthoek 49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<v:stroke dashstyle="1 1"/>
                </v:rect>
                <v:shape id="Text Box 2" o:spid="_x0000_s1038" type="#_x0000_t202" style="position:absolute;left:4850;top:2703;width:49103;height:3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Ewv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18cv8QfI/AkAAP//AwBQSwECLQAUAAYACAAAACEA2+H2y+4AAACFAQAAEwAAAAAAAAAAAAAAAAAA&#10;AAAAW0NvbnRlbnRfVHlwZXNdLnhtbFBLAQItABQABgAIAAAAIQBa9CxbvwAAABUBAAALAAAAAAAA&#10;AAAAAAAAAB8BAABfcmVscy8ucmVsc1BLAQItABQABgAIAAAAIQB9DEwv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66C1F54D" w14:textId="77777777" w:rsidR="00CE1982" w:rsidRDefault="00CE1982" w:rsidP="00CE1982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9EC7F7D" w14:textId="77777777" w:rsidR="00CE1982" w:rsidRPr="00A219F4" w:rsidRDefault="00CE1982" w:rsidP="00CE1982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A219F4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  <w:t>MAJORETTES</w:t>
                        </w:r>
                      </w:p>
                      <w:p w14:paraId="40E3A332" w14:textId="77777777" w:rsidR="00CE1982" w:rsidRPr="001A3554" w:rsidRDefault="00CE1982" w:rsidP="00CE1982">
                        <w:pPr>
                          <w:pStyle w:val="Kop2"/>
                          <w:spacing w:before="120" w:line="320" w:lineRule="exact"/>
                          <w:ind w:left="1834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77F88542" w14:textId="77777777" w:rsidR="00CE1982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spacing w:before="100"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HITTING 5 RED OR YELLOW BUMPERS IN ORDER </w:t>
                        </w:r>
                        <w:proofErr w:type="spellStart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LITES</w:t>
                        </w:r>
                        <w:proofErr w:type="spellEnd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TARGET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AND  ONE  ROLLOVER  FOR  ADDITIONAL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141D3BDA" w14:textId="77777777" w:rsidR="00CE1982" w:rsidRPr="001A3554" w:rsidRDefault="00CE1982" w:rsidP="00CE1982">
                        <w:pPr>
                          <w:ind w:right="437"/>
                          <w:jc w:val="both"/>
                          <w:rPr>
                            <w:sz w:val="32"/>
                            <w:lang w:val="en-GB"/>
                          </w:rPr>
                        </w:pPr>
                      </w:p>
                      <w:p w14:paraId="408DCBE0" w14:textId="77777777" w:rsidR="00CE1982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HITTING ROLLOVERS A-B-C-D AWARDS ONE ADDITIONAL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br/>
                          <w:t>BALL.</w:t>
                        </w:r>
                      </w:p>
                      <w:p w14:paraId="1AD31443" w14:textId="77777777" w:rsidR="00CE1982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</w:p>
                      <w:p w14:paraId="1132DDB5" w14:textId="3E09618E" w:rsidR="00CE1982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TILT  PENALTY:  ONE  BALL  PLUS  BALL  IN  PLAY.</w:t>
                        </w:r>
                      </w:p>
                      <w:p w14:paraId="273D1B18" w14:textId="67702080" w:rsidR="00CE1982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</w:p>
                      <w:p w14:paraId="6E453B43" w14:textId="77777777" w:rsidR="00CE1982" w:rsidRDefault="00CE1982" w:rsidP="00CE1982">
                        <w:pPr>
                          <w:pStyle w:val="Kop2"/>
                          <w:spacing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2000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ADDS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70FF677B" w14:textId="77777777" w:rsidR="00CE1982" w:rsidRPr="001A3554" w:rsidRDefault="00CE1982" w:rsidP="00CE1982">
                        <w:pPr>
                          <w:pStyle w:val="Kop2"/>
                          <w:spacing w:before="120"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3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ADDS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1568661A" w14:textId="66E4912D" w:rsidR="00CE1982" w:rsidRPr="001A3554" w:rsidRDefault="00CE1982" w:rsidP="00CE1982">
                        <w:pPr>
                          <w:pStyle w:val="Kop2"/>
                          <w:spacing w:before="120"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4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ADDS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758C28F8" w14:textId="6DC2D713" w:rsidR="00E32829" w:rsidRPr="00B17D3F" w:rsidRDefault="00E32829" w:rsidP="00E32829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25" o:spid="_x0000_s1039" type="#_x0000_t202" style="position:absolute;left:4850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1D0CAE41" w14:textId="77777777" w:rsidR="00E32829" w:rsidRPr="00E32829" w:rsidRDefault="00E32829" w:rsidP="00E32829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32829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204</w:t>
                        </w:r>
                      </w:p>
                    </w:txbxContent>
                  </v:textbox>
                </v:shape>
                <v:shape id="Text Box 24" o:spid="_x0000_s1040" type="#_x0000_t202" style="position:absolute;left:48343;top:36655;width:6343;height:1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0A85A658" w14:textId="5B711DFA" w:rsidR="00E32829" w:rsidRPr="00E32829" w:rsidRDefault="00E32829" w:rsidP="00E328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A-780</w:t>
                        </w:r>
                        <w:r w:rsidR="00CE198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3A856A" w14:textId="77777777" w:rsidR="00E32829" w:rsidRDefault="00E32829" w:rsidP="00E32829">
      <w:pPr>
        <w:ind w:right="23"/>
        <w:rPr>
          <w:lang w:val="en-GB"/>
        </w:rPr>
      </w:pPr>
    </w:p>
    <w:p w14:paraId="081D1A8A" w14:textId="77777777" w:rsidR="00E32829" w:rsidRDefault="00E32829" w:rsidP="00E32829">
      <w:pPr>
        <w:ind w:right="23"/>
        <w:rPr>
          <w:lang w:val="en-GB"/>
        </w:rPr>
      </w:pPr>
    </w:p>
    <w:p w14:paraId="5F8FCA3E" w14:textId="77777777" w:rsidR="00E32829" w:rsidRDefault="00E32829" w:rsidP="00E32829">
      <w:pPr>
        <w:ind w:right="23"/>
        <w:rPr>
          <w:lang w:val="en-GB"/>
        </w:rPr>
      </w:pPr>
    </w:p>
    <w:p w14:paraId="2A4E8983" w14:textId="77777777" w:rsidR="00E32829" w:rsidRDefault="00E32829" w:rsidP="00E32829">
      <w:pPr>
        <w:ind w:right="23"/>
        <w:rPr>
          <w:lang w:val="en-GB"/>
        </w:rPr>
      </w:pPr>
    </w:p>
    <w:p w14:paraId="21FE2A07" w14:textId="77777777" w:rsidR="00E32829" w:rsidRDefault="00E32829" w:rsidP="00E32829">
      <w:pPr>
        <w:ind w:right="23"/>
        <w:rPr>
          <w:lang w:val="en-GB"/>
        </w:rPr>
      </w:pPr>
    </w:p>
    <w:p w14:paraId="2E9F144D" w14:textId="77777777" w:rsidR="00E32829" w:rsidRDefault="00E32829" w:rsidP="00E32829">
      <w:pPr>
        <w:ind w:right="23"/>
        <w:rPr>
          <w:lang w:val="en-GB"/>
        </w:rPr>
      </w:pPr>
    </w:p>
    <w:p w14:paraId="27DAABEF" w14:textId="77777777" w:rsidR="00E32829" w:rsidRDefault="00E32829" w:rsidP="00E32829">
      <w:pPr>
        <w:ind w:right="23"/>
        <w:rPr>
          <w:lang w:val="en-GB"/>
        </w:rPr>
      </w:pPr>
    </w:p>
    <w:p w14:paraId="0B02C120" w14:textId="77777777" w:rsidR="00E32829" w:rsidRDefault="00E32829" w:rsidP="00E32829">
      <w:pPr>
        <w:ind w:right="23"/>
        <w:rPr>
          <w:lang w:val="en-GB"/>
        </w:rPr>
      </w:pPr>
    </w:p>
    <w:p w14:paraId="03B79F2D" w14:textId="77777777" w:rsidR="00E32829" w:rsidRDefault="00E32829" w:rsidP="00E32829">
      <w:pPr>
        <w:ind w:right="23"/>
        <w:rPr>
          <w:lang w:val="en-GB"/>
        </w:rPr>
      </w:pPr>
    </w:p>
    <w:p w14:paraId="36623DD1" w14:textId="77777777" w:rsidR="00E32829" w:rsidRDefault="00E32829" w:rsidP="00E32829">
      <w:pPr>
        <w:ind w:right="23"/>
        <w:rPr>
          <w:lang w:val="en-GB"/>
        </w:rPr>
      </w:pPr>
    </w:p>
    <w:p w14:paraId="71EA44CD" w14:textId="77777777" w:rsidR="00E32829" w:rsidRDefault="00E32829" w:rsidP="00E32829">
      <w:pPr>
        <w:ind w:right="23"/>
        <w:rPr>
          <w:lang w:val="en-GB"/>
        </w:rPr>
      </w:pPr>
    </w:p>
    <w:p w14:paraId="435E706C" w14:textId="77777777" w:rsidR="00E32829" w:rsidRDefault="00E32829" w:rsidP="00E32829">
      <w:pPr>
        <w:ind w:right="23"/>
        <w:rPr>
          <w:lang w:val="en-GB"/>
        </w:rPr>
      </w:pPr>
    </w:p>
    <w:p w14:paraId="190BB421" w14:textId="77777777" w:rsidR="00E32829" w:rsidRDefault="00E32829" w:rsidP="00E32829">
      <w:pPr>
        <w:ind w:right="23"/>
        <w:rPr>
          <w:lang w:val="en-GB"/>
        </w:rPr>
      </w:pPr>
    </w:p>
    <w:p w14:paraId="710A281B" w14:textId="77777777" w:rsidR="00E32829" w:rsidRDefault="00E32829" w:rsidP="00E32829">
      <w:pPr>
        <w:ind w:right="23"/>
        <w:rPr>
          <w:lang w:val="en-GB"/>
        </w:rPr>
      </w:pPr>
    </w:p>
    <w:p w14:paraId="2DB19702" w14:textId="77777777" w:rsidR="00E32829" w:rsidRDefault="00E32829" w:rsidP="00E32829">
      <w:pPr>
        <w:ind w:right="23"/>
        <w:rPr>
          <w:lang w:val="en-GB"/>
        </w:rPr>
      </w:pPr>
    </w:p>
    <w:p w14:paraId="10FB03AB" w14:textId="77777777" w:rsidR="00E32829" w:rsidRDefault="00E32829" w:rsidP="00E32829">
      <w:pPr>
        <w:ind w:right="23"/>
        <w:rPr>
          <w:lang w:val="en-GB"/>
        </w:rPr>
      </w:pPr>
    </w:p>
    <w:p w14:paraId="08C865BB" w14:textId="77777777" w:rsidR="00E32829" w:rsidRDefault="00E32829" w:rsidP="00E32829">
      <w:pPr>
        <w:ind w:right="23"/>
        <w:rPr>
          <w:lang w:val="en-GB"/>
        </w:rPr>
      </w:pPr>
    </w:p>
    <w:p w14:paraId="0AF369AA" w14:textId="77777777" w:rsidR="00E32829" w:rsidRDefault="00E32829" w:rsidP="00E32829">
      <w:pPr>
        <w:ind w:right="23"/>
        <w:rPr>
          <w:lang w:val="en-GB"/>
        </w:rPr>
      </w:pPr>
    </w:p>
    <w:p w14:paraId="3729511C" w14:textId="77777777" w:rsidR="00E32829" w:rsidRDefault="00E32829" w:rsidP="00E32829">
      <w:pPr>
        <w:ind w:right="23"/>
        <w:rPr>
          <w:lang w:val="en-GB"/>
        </w:rPr>
      </w:pPr>
    </w:p>
    <w:p w14:paraId="47197B69" w14:textId="77777777" w:rsidR="00E32829" w:rsidRDefault="00E32829" w:rsidP="00E32829">
      <w:pPr>
        <w:ind w:right="23"/>
        <w:rPr>
          <w:lang w:val="en-GB"/>
        </w:rPr>
      </w:pPr>
    </w:p>
    <w:p w14:paraId="37A035A0" w14:textId="77777777" w:rsidR="00E32829" w:rsidRDefault="00E32829" w:rsidP="00E32829">
      <w:pPr>
        <w:ind w:right="23"/>
        <w:rPr>
          <w:lang w:val="en-GB"/>
        </w:rPr>
      </w:pPr>
    </w:p>
    <w:p w14:paraId="183603BC" w14:textId="77777777" w:rsidR="00E32829" w:rsidRDefault="00E32829" w:rsidP="00E3282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0C65D7E6" wp14:editId="3A185B29">
                <wp:simplePos x="0" y="0"/>
                <wp:positionH relativeFrom="column">
                  <wp:posOffset>228600</wp:posOffset>
                </wp:positionH>
                <wp:positionV relativeFrom="paragraph">
                  <wp:posOffset>55245</wp:posOffset>
                </wp:positionV>
                <wp:extent cx="5544000" cy="3888000"/>
                <wp:effectExtent l="0" t="0" r="19050" b="17780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270344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4B3052" w14:textId="77777777" w:rsidR="00E32829" w:rsidRDefault="00E32829" w:rsidP="00E32829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3899607" w14:textId="77777777" w:rsidR="00E32829" w:rsidRPr="00A219F4" w:rsidRDefault="00E32829" w:rsidP="00E32829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219F4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MAJORETTES</w:t>
                              </w:r>
                            </w:p>
                            <w:p w14:paraId="204D5506" w14:textId="77777777" w:rsidR="00E32829" w:rsidRPr="001A3554" w:rsidRDefault="00E32829" w:rsidP="00E32829">
                              <w:pPr>
                                <w:pStyle w:val="Kop2"/>
                                <w:spacing w:before="120" w:line="320" w:lineRule="exact"/>
                                <w:ind w:left="1834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51C38FC9" w14:textId="77777777" w:rsidR="00E32829" w:rsidRDefault="00E32829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00"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HITTING 5 RED OR YELLOW BUMPERS IN ORDER </w:t>
                              </w:r>
                              <w:proofErr w:type="spellStart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LITES</w:t>
                              </w:r>
                              <w:proofErr w:type="spellEnd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TARGET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AND  ONE  ROLLOVER  FOR  ADDITIONAL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566FEC3B" w14:textId="77777777" w:rsidR="00E32829" w:rsidRPr="001A3554" w:rsidRDefault="00E32829" w:rsidP="00E32829">
                              <w:pPr>
                                <w:ind w:right="437"/>
                                <w:jc w:val="both"/>
                                <w:rPr>
                                  <w:sz w:val="32"/>
                                  <w:lang w:val="en-GB"/>
                                </w:rPr>
                              </w:pPr>
                            </w:p>
                            <w:p w14:paraId="1EC687F3" w14:textId="77777777" w:rsidR="00E32829" w:rsidRDefault="00E32829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HITTING ROLLOVERS A-B-C-D AWARDS ONE ADDITIONAL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br/>
                                <w:t>BALL.</w:t>
                              </w:r>
                            </w:p>
                            <w:p w14:paraId="415A3A10" w14:textId="77777777" w:rsidR="00E32829" w:rsidRDefault="00E32829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3D7247E9" w14:textId="77777777" w:rsidR="00E32829" w:rsidRPr="00E32829" w:rsidRDefault="00E32829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643D9626" w14:textId="77777777" w:rsidR="00E32829" w:rsidRPr="00E32829" w:rsidRDefault="00E32829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29B62E36" w14:textId="77777777" w:rsidR="00E32829" w:rsidRDefault="00E32829" w:rsidP="00E32829">
                              <w:pPr>
                                <w:pStyle w:val="Kop2"/>
                                <w:spacing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2000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ADDS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4D179180" w14:textId="096BC160" w:rsidR="00E32829" w:rsidRPr="001A3554" w:rsidRDefault="00E32829" w:rsidP="00E32829">
                              <w:pPr>
                                <w:pStyle w:val="Kop2"/>
                                <w:spacing w:before="120"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="00CE1982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ADDS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1C35CB12" w14:textId="77777777" w:rsidR="00E32829" w:rsidRPr="00B17D3F" w:rsidRDefault="00E32829" w:rsidP="00E3282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BC36C6" w14:textId="77777777" w:rsidR="00E32829" w:rsidRPr="00E32829" w:rsidRDefault="00E32829" w:rsidP="00E32829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32829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4393" y="3665551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8E1D7A" w14:textId="6BE80E62" w:rsidR="00E32829" w:rsidRPr="00E32829" w:rsidRDefault="00E32829" w:rsidP="00E328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A-780</w:t>
                              </w:r>
                              <w:r w:rsidR="00CE198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65D7E6" id="Groep 53" o:spid="_x0000_s1041" style="position:absolute;margin-left:18pt;margin-top:4.35pt;width:436.55pt;height:306.15pt;z-index:25172224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">
                <v:rect id="Rechthoek 54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  <v:shape id="Text Box 2" o:spid="_x0000_s1043" type="#_x0000_t202" style="position:absolute;left:4850;top:2703;width:49103;height:3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444B3052" w14:textId="77777777" w:rsidR="00E32829" w:rsidRDefault="00E32829" w:rsidP="00E32829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3899607" w14:textId="77777777" w:rsidR="00E32829" w:rsidRPr="00A219F4" w:rsidRDefault="00E32829" w:rsidP="00E32829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A219F4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  <w:t>MAJORETTES</w:t>
                        </w:r>
                      </w:p>
                      <w:p w14:paraId="204D5506" w14:textId="77777777" w:rsidR="00E32829" w:rsidRPr="001A3554" w:rsidRDefault="00E32829" w:rsidP="00E32829">
                        <w:pPr>
                          <w:pStyle w:val="Kop2"/>
                          <w:spacing w:before="120" w:line="320" w:lineRule="exact"/>
                          <w:ind w:left="1834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51C38FC9" w14:textId="77777777" w:rsidR="00E32829" w:rsidRDefault="00E32829" w:rsidP="00E32829">
                        <w:pPr>
                          <w:pStyle w:val="Kop2"/>
                          <w:tabs>
                            <w:tab w:val="left" w:pos="900"/>
                          </w:tabs>
                          <w:spacing w:before="100"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HITTING 5 RED OR YELLOW BUMPERS IN ORDER </w:t>
                        </w:r>
                        <w:proofErr w:type="spellStart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LITES</w:t>
                        </w:r>
                        <w:proofErr w:type="spellEnd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TARGET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AND  ONE  ROLLOVER  FOR  ADDITIONAL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566FEC3B" w14:textId="77777777" w:rsidR="00E32829" w:rsidRPr="001A3554" w:rsidRDefault="00E32829" w:rsidP="00E32829">
                        <w:pPr>
                          <w:ind w:right="437"/>
                          <w:jc w:val="both"/>
                          <w:rPr>
                            <w:sz w:val="32"/>
                            <w:lang w:val="en-GB"/>
                          </w:rPr>
                        </w:pPr>
                      </w:p>
                      <w:p w14:paraId="1EC687F3" w14:textId="77777777" w:rsidR="00E32829" w:rsidRDefault="00E32829" w:rsidP="00E32829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HITTING ROLLOVERS A-B-C-D AWARDS ONE ADDITIONAL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br/>
                          <w:t>BALL.</w:t>
                        </w:r>
                      </w:p>
                      <w:p w14:paraId="415A3A10" w14:textId="77777777" w:rsidR="00E32829" w:rsidRDefault="00E32829" w:rsidP="00E32829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</w:p>
                      <w:p w14:paraId="3D7247E9" w14:textId="77777777" w:rsidR="00E32829" w:rsidRPr="00E32829" w:rsidRDefault="00E32829" w:rsidP="00E32829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643D9626" w14:textId="77777777" w:rsidR="00E32829" w:rsidRPr="00E32829" w:rsidRDefault="00E32829" w:rsidP="00E32829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29B62E36" w14:textId="77777777" w:rsidR="00E32829" w:rsidRDefault="00E32829" w:rsidP="00E32829">
                        <w:pPr>
                          <w:pStyle w:val="Kop2"/>
                          <w:spacing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2000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ADDS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4D179180" w14:textId="096BC160" w:rsidR="00E32829" w:rsidRPr="001A3554" w:rsidRDefault="00E32829" w:rsidP="00E32829">
                        <w:pPr>
                          <w:pStyle w:val="Kop2"/>
                          <w:spacing w:before="120"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="00CE1982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4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ADDS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1C35CB12" w14:textId="77777777" w:rsidR="00E32829" w:rsidRPr="00B17D3F" w:rsidRDefault="00E32829" w:rsidP="00E32829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5" o:spid="_x0000_s1044" type="#_x0000_t202" style="position:absolute;left:4850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6BC36C6" w14:textId="77777777" w:rsidR="00E32829" w:rsidRPr="00E32829" w:rsidRDefault="00E32829" w:rsidP="00E32829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32829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204</w:t>
                        </w:r>
                      </w:p>
                    </w:txbxContent>
                  </v:textbox>
                </v:shape>
                <v:shape id="Text Box 24" o:spid="_x0000_s1045" type="#_x0000_t202" style="position:absolute;left:48343;top:36655;width:6343;height:1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0D8E1D7A" w14:textId="6BE80E62" w:rsidR="00E32829" w:rsidRPr="00E32829" w:rsidRDefault="00E32829" w:rsidP="00E328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A-780</w:t>
                        </w:r>
                        <w:r w:rsidR="00CE198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39F725" w14:textId="77777777" w:rsidR="00E32829" w:rsidRDefault="00E32829" w:rsidP="00E32829">
      <w:pPr>
        <w:ind w:right="23"/>
        <w:rPr>
          <w:lang w:val="en-GB"/>
        </w:rPr>
      </w:pPr>
    </w:p>
    <w:p w14:paraId="29CB3AF5" w14:textId="77777777" w:rsidR="00E32829" w:rsidRDefault="00E32829" w:rsidP="00E32829">
      <w:pPr>
        <w:ind w:right="23"/>
        <w:rPr>
          <w:lang w:val="en-GB"/>
        </w:rPr>
      </w:pPr>
    </w:p>
    <w:p w14:paraId="74A18DDC" w14:textId="77777777" w:rsidR="00E32829" w:rsidRDefault="00E32829" w:rsidP="00E32829">
      <w:pPr>
        <w:ind w:right="23"/>
        <w:rPr>
          <w:lang w:val="en-GB"/>
        </w:rPr>
      </w:pPr>
    </w:p>
    <w:p w14:paraId="74CC2E59" w14:textId="77777777" w:rsidR="00E32829" w:rsidRDefault="00E32829" w:rsidP="00E32829">
      <w:pPr>
        <w:ind w:right="23"/>
        <w:rPr>
          <w:lang w:val="en-GB"/>
        </w:rPr>
      </w:pPr>
    </w:p>
    <w:p w14:paraId="581B0F3B" w14:textId="77777777" w:rsidR="00E32829" w:rsidRDefault="00E32829" w:rsidP="00E32829">
      <w:pPr>
        <w:ind w:right="23"/>
        <w:rPr>
          <w:lang w:val="en-GB"/>
        </w:rPr>
      </w:pPr>
    </w:p>
    <w:p w14:paraId="212430DD" w14:textId="77777777" w:rsidR="00E32829" w:rsidRDefault="00E32829" w:rsidP="00E32829">
      <w:pPr>
        <w:ind w:right="23"/>
        <w:rPr>
          <w:lang w:val="en-GB"/>
        </w:rPr>
      </w:pPr>
    </w:p>
    <w:p w14:paraId="04734D61" w14:textId="77777777" w:rsidR="00E32829" w:rsidRDefault="00E32829" w:rsidP="00E32829">
      <w:pPr>
        <w:ind w:right="23"/>
        <w:rPr>
          <w:lang w:val="en-GB"/>
        </w:rPr>
      </w:pPr>
    </w:p>
    <w:p w14:paraId="566C3377" w14:textId="77777777" w:rsidR="00E32829" w:rsidRDefault="00E32829" w:rsidP="00E32829">
      <w:pPr>
        <w:ind w:right="23"/>
        <w:rPr>
          <w:lang w:val="en-GB"/>
        </w:rPr>
      </w:pPr>
    </w:p>
    <w:p w14:paraId="0FFF4309" w14:textId="77777777" w:rsidR="00E32829" w:rsidRDefault="00E32829" w:rsidP="00E32829">
      <w:pPr>
        <w:ind w:right="23"/>
        <w:rPr>
          <w:lang w:val="en-GB"/>
        </w:rPr>
      </w:pPr>
    </w:p>
    <w:p w14:paraId="4EBB6BD6" w14:textId="77777777" w:rsidR="00E32829" w:rsidRDefault="00E32829" w:rsidP="00E32829">
      <w:pPr>
        <w:ind w:right="23"/>
        <w:rPr>
          <w:lang w:val="en-GB"/>
        </w:rPr>
      </w:pPr>
    </w:p>
    <w:p w14:paraId="0724DA18" w14:textId="77777777" w:rsidR="00E32829" w:rsidRDefault="00E32829" w:rsidP="00E32829">
      <w:pPr>
        <w:ind w:right="23"/>
        <w:rPr>
          <w:lang w:val="en-GB"/>
        </w:rPr>
      </w:pPr>
    </w:p>
    <w:p w14:paraId="2BCF8D08" w14:textId="77777777" w:rsidR="00E32829" w:rsidRDefault="00E32829" w:rsidP="00E32829">
      <w:pPr>
        <w:ind w:right="23"/>
        <w:rPr>
          <w:lang w:val="en-GB"/>
        </w:rPr>
      </w:pPr>
    </w:p>
    <w:p w14:paraId="54623C3A" w14:textId="77777777" w:rsidR="00E32829" w:rsidRDefault="00E32829" w:rsidP="00E32829">
      <w:pPr>
        <w:ind w:right="23"/>
        <w:rPr>
          <w:lang w:val="en-GB"/>
        </w:rPr>
      </w:pPr>
    </w:p>
    <w:p w14:paraId="57AD727B" w14:textId="77777777" w:rsidR="00E32829" w:rsidRDefault="00E32829" w:rsidP="00E32829">
      <w:pPr>
        <w:ind w:right="23"/>
        <w:rPr>
          <w:lang w:val="en-GB"/>
        </w:rPr>
      </w:pPr>
    </w:p>
    <w:p w14:paraId="340DCABA" w14:textId="77777777" w:rsidR="00E32829" w:rsidRDefault="00E32829" w:rsidP="00E32829">
      <w:pPr>
        <w:ind w:right="23"/>
        <w:rPr>
          <w:lang w:val="en-GB"/>
        </w:rPr>
      </w:pPr>
    </w:p>
    <w:p w14:paraId="10270695" w14:textId="77777777" w:rsidR="00E32829" w:rsidRDefault="00E32829" w:rsidP="00E32829">
      <w:pPr>
        <w:ind w:right="23"/>
        <w:rPr>
          <w:lang w:val="en-GB"/>
        </w:rPr>
      </w:pPr>
    </w:p>
    <w:p w14:paraId="443440C5" w14:textId="77777777" w:rsidR="00E32829" w:rsidRDefault="00E32829" w:rsidP="00E32829">
      <w:pPr>
        <w:ind w:right="23"/>
        <w:rPr>
          <w:lang w:val="en-GB"/>
        </w:rPr>
      </w:pPr>
    </w:p>
    <w:p w14:paraId="23A599B7" w14:textId="77777777" w:rsidR="00E32829" w:rsidRDefault="00E32829" w:rsidP="00E32829">
      <w:pPr>
        <w:ind w:right="23"/>
        <w:rPr>
          <w:lang w:val="en-GB"/>
        </w:rPr>
      </w:pPr>
    </w:p>
    <w:p w14:paraId="2306B449" w14:textId="77777777" w:rsidR="00E32829" w:rsidRDefault="00E32829" w:rsidP="00E32829">
      <w:pPr>
        <w:ind w:right="23"/>
        <w:rPr>
          <w:lang w:val="en-GB"/>
        </w:rPr>
      </w:pPr>
    </w:p>
    <w:p w14:paraId="533F0DD7" w14:textId="77777777" w:rsidR="00E32829" w:rsidRDefault="00E32829" w:rsidP="00E32829">
      <w:pPr>
        <w:ind w:right="23"/>
        <w:rPr>
          <w:lang w:val="en-GB"/>
        </w:rPr>
      </w:pPr>
    </w:p>
    <w:p w14:paraId="3502C939" w14:textId="77777777" w:rsidR="00E32829" w:rsidRDefault="00E32829" w:rsidP="00E32829">
      <w:pPr>
        <w:ind w:right="23"/>
        <w:rPr>
          <w:lang w:val="en-GB"/>
        </w:rPr>
      </w:pPr>
    </w:p>
    <w:p w14:paraId="46EE5A8F" w14:textId="77777777" w:rsidR="00E32829" w:rsidRDefault="00E32829" w:rsidP="00E32829">
      <w:pPr>
        <w:ind w:right="23"/>
        <w:rPr>
          <w:lang w:val="en-GB"/>
        </w:rPr>
      </w:pPr>
    </w:p>
    <w:p w14:paraId="41150B66" w14:textId="77777777" w:rsidR="00E32829" w:rsidRDefault="00E32829" w:rsidP="00E32829">
      <w:pPr>
        <w:ind w:right="23"/>
        <w:rPr>
          <w:lang w:val="en-GB"/>
        </w:rPr>
      </w:pPr>
    </w:p>
    <w:p w14:paraId="5F630DA9" w14:textId="77777777" w:rsidR="00E32829" w:rsidRDefault="00E32829" w:rsidP="00E32829">
      <w:pPr>
        <w:ind w:right="23"/>
        <w:rPr>
          <w:lang w:val="en-GB"/>
        </w:rPr>
      </w:pPr>
    </w:p>
    <w:p w14:paraId="761002C7" w14:textId="77777777" w:rsidR="00E32829" w:rsidRDefault="00E32829" w:rsidP="00E32829">
      <w:pPr>
        <w:ind w:right="23"/>
        <w:rPr>
          <w:lang w:val="en-GB"/>
        </w:rPr>
        <w:sectPr w:rsidR="00E3282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B1C5260" w14:textId="77777777" w:rsidR="00CE1982" w:rsidRDefault="00CE1982" w:rsidP="00CE1982">
      <w:pPr>
        <w:ind w:right="23"/>
        <w:rPr>
          <w:lang w:val="en-GB"/>
        </w:rPr>
      </w:pPr>
    </w:p>
    <w:p w14:paraId="08911A59" w14:textId="77777777" w:rsidR="00CE1982" w:rsidRDefault="00CE1982" w:rsidP="00CE198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4FDE4CF4" wp14:editId="06729AD7">
                <wp:simplePos x="0" y="0"/>
                <wp:positionH relativeFrom="column">
                  <wp:posOffset>228600</wp:posOffset>
                </wp:positionH>
                <wp:positionV relativeFrom="paragraph">
                  <wp:posOffset>22225</wp:posOffset>
                </wp:positionV>
                <wp:extent cx="5544000" cy="3888000"/>
                <wp:effectExtent l="0" t="0" r="19050" b="17780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71" name="Rechthoek 7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270344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DC5C4D" w14:textId="77777777" w:rsidR="00CE1982" w:rsidRDefault="00CE1982" w:rsidP="00CE1982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0CDBE34" w14:textId="77777777" w:rsidR="00CE1982" w:rsidRPr="00A219F4" w:rsidRDefault="00CE1982" w:rsidP="00CE1982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219F4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MAJORETTES</w:t>
                              </w:r>
                            </w:p>
                            <w:p w14:paraId="2006BCFF" w14:textId="77777777" w:rsidR="00CE1982" w:rsidRPr="001A3554" w:rsidRDefault="00CE1982" w:rsidP="00CE1982">
                              <w:pPr>
                                <w:pStyle w:val="Kop2"/>
                                <w:spacing w:before="120" w:line="320" w:lineRule="exact"/>
                                <w:ind w:left="1834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3D8D421A" w14:textId="77777777" w:rsidR="00CE1982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00"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HITTING 5 RED OR YELLOW BUMPERS IN ORDER </w:t>
                              </w:r>
                              <w:proofErr w:type="spellStart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LITES</w:t>
                              </w:r>
                              <w:proofErr w:type="spellEnd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TARGET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AND  ONE  ROLLOVER  FOR  ADDITIONAL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6F2DB383" w14:textId="77777777" w:rsidR="00CE1982" w:rsidRPr="001A3554" w:rsidRDefault="00CE1982" w:rsidP="00CE1982">
                              <w:pPr>
                                <w:ind w:right="437"/>
                                <w:jc w:val="both"/>
                                <w:rPr>
                                  <w:sz w:val="32"/>
                                  <w:lang w:val="en-GB"/>
                                </w:rPr>
                              </w:pPr>
                            </w:p>
                            <w:p w14:paraId="474CA126" w14:textId="77777777" w:rsidR="00CE1982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HITTING ROLLOVERS A-B-C-D AWARDS ONE ADDITIONAL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br/>
                                <w:t>BALL.</w:t>
                              </w:r>
                            </w:p>
                            <w:p w14:paraId="61CF12AF" w14:textId="77777777" w:rsidR="00CE1982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600CA248" w14:textId="77777777" w:rsidR="00CE1982" w:rsidRPr="00E32829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5FBA94C6" w14:textId="77777777" w:rsidR="00CE1982" w:rsidRPr="00E32829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13EA49FF" w14:textId="77777777" w:rsidR="00CE1982" w:rsidRDefault="00CE1982" w:rsidP="00CE1982">
                              <w:pPr>
                                <w:pStyle w:val="Kop2"/>
                                <w:spacing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2000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ADDS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1E257BDA" w14:textId="4D4B51A3" w:rsidR="00CE1982" w:rsidRPr="001A3554" w:rsidRDefault="00CE1982" w:rsidP="00CE1982">
                              <w:pPr>
                                <w:pStyle w:val="Kop2"/>
                                <w:spacing w:before="120"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ADDS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1F0D2739" w14:textId="77777777" w:rsidR="00CE1982" w:rsidRPr="00B17D3F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5A7AA" w14:textId="77777777" w:rsidR="00CE1982" w:rsidRPr="00E32829" w:rsidRDefault="00CE1982" w:rsidP="00CE1982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32829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4393" y="3665551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5DFBC0" w14:textId="6C3512B6" w:rsidR="00CE1982" w:rsidRPr="00E32829" w:rsidRDefault="00CE1982" w:rsidP="00CE198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A-780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E4CF4" id="Groep 70" o:spid="_x0000_s1046" style="position:absolute;margin-left:18pt;margin-top:1.75pt;width:436.55pt;height:306.15pt;z-index:25172428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">
                <v:rect id="Rechthoek 71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48" type="#_x0000_t202" style="position:absolute;left:4850;top:2703;width:49103;height:3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0DC5C4D" w14:textId="77777777" w:rsidR="00CE1982" w:rsidRDefault="00CE1982" w:rsidP="00CE1982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0CDBE34" w14:textId="77777777" w:rsidR="00CE1982" w:rsidRPr="00A219F4" w:rsidRDefault="00CE1982" w:rsidP="00CE1982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A219F4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  <w:t>MAJORETTES</w:t>
                        </w:r>
                      </w:p>
                      <w:p w14:paraId="2006BCFF" w14:textId="77777777" w:rsidR="00CE1982" w:rsidRPr="001A3554" w:rsidRDefault="00CE1982" w:rsidP="00CE1982">
                        <w:pPr>
                          <w:pStyle w:val="Kop2"/>
                          <w:spacing w:before="120" w:line="320" w:lineRule="exact"/>
                          <w:ind w:left="1834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3D8D421A" w14:textId="77777777" w:rsidR="00CE1982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spacing w:before="100"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HITTING 5 RED OR YELLOW BUMPERS IN ORDER </w:t>
                        </w:r>
                        <w:proofErr w:type="spellStart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LITES</w:t>
                        </w:r>
                        <w:proofErr w:type="spellEnd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TARGET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AND  ONE  ROLLOVER  FOR  ADDITIONAL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6F2DB383" w14:textId="77777777" w:rsidR="00CE1982" w:rsidRPr="001A3554" w:rsidRDefault="00CE1982" w:rsidP="00CE1982">
                        <w:pPr>
                          <w:ind w:right="437"/>
                          <w:jc w:val="both"/>
                          <w:rPr>
                            <w:sz w:val="32"/>
                            <w:lang w:val="en-GB"/>
                          </w:rPr>
                        </w:pPr>
                      </w:p>
                      <w:p w14:paraId="474CA126" w14:textId="77777777" w:rsidR="00CE1982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HITTING ROLLOVERS A-B-C-D AWARDS ONE ADDITIONAL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br/>
                          <w:t>BALL.</w:t>
                        </w:r>
                      </w:p>
                      <w:p w14:paraId="61CF12AF" w14:textId="77777777" w:rsidR="00CE1982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</w:p>
                      <w:p w14:paraId="600CA248" w14:textId="77777777" w:rsidR="00CE1982" w:rsidRPr="00E32829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5FBA94C6" w14:textId="77777777" w:rsidR="00CE1982" w:rsidRPr="00E32829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13EA49FF" w14:textId="77777777" w:rsidR="00CE1982" w:rsidRDefault="00CE1982" w:rsidP="00CE1982">
                        <w:pPr>
                          <w:pStyle w:val="Kop2"/>
                          <w:spacing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2000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ADDS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1E257BDA" w14:textId="4D4B51A3" w:rsidR="00CE1982" w:rsidRPr="001A3554" w:rsidRDefault="00CE1982" w:rsidP="00CE1982">
                        <w:pPr>
                          <w:pStyle w:val="Kop2"/>
                          <w:spacing w:before="120"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5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ADDS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1F0D2739" w14:textId="77777777" w:rsidR="00CE1982" w:rsidRPr="00B17D3F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5" o:spid="_x0000_s1049" type="#_x0000_t202" style="position:absolute;left:4850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2EE5A7AA" w14:textId="77777777" w:rsidR="00CE1982" w:rsidRPr="00E32829" w:rsidRDefault="00CE1982" w:rsidP="00CE1982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32829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204</w:t>
                        </w:r>
                      </w:p>
                    </w:txbxContent>
                  </v:textbox>
                </v:shape>
                <v:shape id="Text Box 24" o:spid="_x0000_s1050" type="#_x0000_t202" style="position:absolute;left:48343;top:36655;width:6343;height:1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3B5DFBC0" w14:textId="6C3512B6" w:rsidR="00CE1982" w:rsidRPr="00E32829" w:rsidRDefault="00CE1982" w:rsidP="00CE198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A-780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AC8A58" w14:textId="77777777" w:rsidR="00CE1982" w:rsidRDefault="00CE1982" w:rsidP="00CE1982">
      <w:pPr>
        <w:ind w:right="23"/>
        <w:rPr>
          <w:lang w:val="en-GB"/>
        </w:rPr>
      </w:pPr>
    </w:p>
    <w:p w14:paraId="13442CC9" w14:textId="77777777" w:rsidR="00CE1982" w:rsidRDefault="00CE1982" w:rsidP="00CE1982">
      <w:pPr>
        <w:ind w:right="23"/>
        <w:rPr>
          <w:lang w:val="en-GB"/>
        </w:rPr>
      </w:pPr>
    </w:p>
    <w:p w14:paraId="3976D431" w14:textId="77777777" w:rsidR="00CE1982" w:rsidRDefault="00CE1982" w:rsidP="00CE1982">
      <w:pPr>
        <w:ind w:right="23"/>
        <w:rPr>
          <w:lang w:val="en-GB"/>
        </w:rPr>
      </w:pPr>
    </w:p>
    <w:p w14:paraId="1EB725FB" w14:textId="77777777" w:rsidR="00CE1982" w:rsidRDefault="00CE1982" w:rsidP="00CE1982">
      <w:pPr>
        <w:ind w:right="23"/>
        <w:rPr>
          <w:lang w:val="en-GB"/>
        </w:rPr>
      </w:pPr>
    </w:p>
    <w:p w14:paraId="7338E147" w14:textId="77777777" w:rsidR="00CE1982" w:rsidRDefault="00CE1982" w:rsidP="00CE1982">
      <w:pPr>
        <w:ind w:right="23"/>
        <w:rPr>
          <w:lang w:val="en-GB"/>
        </w:rPr>
      </w:pPr>
    </w:p>
    <w:p w14:paraId="68274B7D" w14:textId="77777777" w:rsidR="00CE1982" w:rsidRDefault="00CE1982" w:rsidP="00CE1982">
      <w:pPr>
        <w:ind w:right="23"/>
        <w:rPr>
          <w:lang w:val="en-GB"/>
        </w:rPr>
      </w:pPr>
    </w:p>
    <w:p w14:paraId="4687ED6D" w14:textId="77777777" w:rsidR="00CE1982" w:rsidRDefault="00CE1982" w:rsidP="00CE1982">
      <w:pPr>
        <w:ind w:right="23"/>
        <w:rPr>
          <w:lang w:val="en-GB"/>
        </w:rPr>
      </w:pPr>
    </w:p>
    <w:p w14:paraId="67AC4177" w14:textId="77777777" w:rsidR="00CE1982" w:rsidRDefault="00CE1982" w:rsidP="00CE1982">
      <w:pPr>
        <w:ind w:right="23"/>
        <w:rPr>
          <w:lang w:val="en-GB"/>
        </w:rPr>
      </w:pPr>
    </w:p>
    <w:p w14:paraId="56586E63" w14:textId="77777777" w:rsidR="00CE1982" w:rsidRDefault="00CE1982" w:rsidP="00CE1982">
      <w:pPr>
        <w:ind w:right="23"/>
        <w:rPr>
          <w:lang w:val="en-GB"/>
        </w:rPr>
      </w:pPr>
    </w:p>
    <w:p w14:paraId="198FA4FB" w14:textId="77777777" w:rsidR="00CE1982" w:rsidRDefault="00CE1982" w:rsidP="00CE1982">
      <w:pPr>
        <w:ind w:right="23"/>
        <w:rPr>
          <w:lang w:val="en-GB"/>
        </w:rPr>
      </w:pPr>
    </w:p>
    <w:p w14:paraId="36B902EE" w14:textId="77777777" w:rsidR="00CE1982" w:rsidRDefault="00CE1982" w:rsidP="00CE1982">
      <w:pPr>
        <w:ind w:right="23"/>
        <w:rPr>
          <w:lang w:val="en-GB"/>
        </w:rPr>
      </w:pPr>
    </w:p>
    <w:p w14:paraId="72B244D1" w14:textId="77777777" w:rsidR="00CE1982" w:rsidRDefault="00CE1982" w:rsidP="00CE1982">
      <w:pPr>
        <w:ind w:right="23"/>
        <w:rPr>
          <w:lang w:val="en-GB"/>
        </w:rPr>
      </w:pPr>
    </w:p>
    <w:p w14:paraId="3C06F665" w14:textId="77777777" w:rsidR="00CE1982" w:rsidRDefault="00CE1982" w:rsidP="00CE1982">
      <w:pPr>
        <w:ind w:right="23"/>
        <w:rPr>
          <w:lang w:val="en-GB"/>
        </w:rPr>
      </w:pPr>
    </w:p>
    <w:p w14:paraId="72274CE4" w14:textId="77777777" w:rsidR="00CE1982" w:rsidRDefault="00CE1982" w:rsidP="00CE1982">
      <w:pPr>
        <w:ind w:right="23"/>
        <w:rPr>
          <w:lang w:val="en-GB"/>
        </w:rPr>
      </w:pPr>
    </w:p>
    <w:p w14:paraId="68BDBC9D" w14:textId="77777777" w:rsidR="00CE1982" w:rsidRDefault="00CE1982" w:rsidP="00CE1982">
      <w:pPr>
        <w:ind w:right="23"/>
        <w:rPr>
          <w:lang w:val="en-GB"/>
        </w:rPr>
      </w:pPr>
    </w:p>
    <w:p w14:paraId="51F9C18E" w14:textId="77777777" w:rsidR="00CE1982" w:rsidRDefault="00CE1982" w:rsidP="00CE1982">
      <w:pPr>
        <w:ind w:right="23"/>
        <w:rPr>
          <w:lang w:val="en-GB"/>
        </w:rPr>
      </w:pPr>
    </w:p>
    <w:p w14:paraId="75833B5A" w14:textId="77777777" w:rsidR="00CE1982" w:rsidRDefault="00CE1982" w:rsidP="00CE1982">
      <w:pPr>
        <w:ind w:right="23"/>
        <w:rPr>
          <w:lang w:val="en-GB"/>
        </w:rPr>
      </w:pPr>
    </w:p>
    <w:p w14:paraId="4688D292" w14:textId="77777777" w:rsidR="00CE1982" w:rsidRDefault="00CE1982" w:rsidP="00CE1982">
      <w:pPr>
        <w:ind w:right="23"/>
        <w:rPr>
          <w:lang w:val="en-GB"/>
        </w:rPr>
      </w:pPr>
    </w:p>
    <w:p w14:paraId="0A031404" w14:textId="77777777" w:rsidR="00CE1982" w:rsidRDefault="00CE1982" w:rsidP="00CE1982">
      <w:pPr>
        <w:ind w:right="23"/>
        <w:rPr>
          <w:lang w:val="en-GB"/>
        </w:rPr>
      </w:pPr>
    </w:p>
    <w:p w14:paraId="3323A34A" w14:textId="77777777" w:rsidR="00CE1982" w:rsidRDefault="00CE1982" w:rsidP="00CE1982">
      <w:pPr>
        <w:ind w:right="23"/>
        <w:rPr>
          <w:lang w:val="en-GB"/>
        </w:rPr>
      </w:pPr>
    </w:p>
    <w:p w14:paraId="793C0C72" w14:textId="77777777" w:rsidR="00CE1982" w:rsidRDefault="00CE1982" w:rsidP="00CE1982">
      <w:pPr>
        <w:ind w:right="23"/>
        <w:rPr>
          <w:lang w:val="en-GB"/>
        </w:rPr>
      </w:pPr>
    </w:p>
    <w:p w14:paraId="0FB664F5" w14:textId="77777777" w:rsidR="00CE1982" w:rsidRDefault="00CE1982" w:rsidP="00CE198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5BA4F523" wp14:editId="625D1B20">
                <wp:simplePos x="0" y="0"/>
                <wp:positionH relativeFrom="column">
                  <wp:posOffset>228600</wp:posOffset>
                </wp:positionH>
                <wp:positionV relativeFrom="paragraph">
                  <wp:posOffset>55245</wp:posOffset>
                </wp:positionV>
                <wp:extent cx="5544000" cy="3888000"/>
                <wp:effectExtent l="0" t="0" r="19050" b="17780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270344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8FCA2C" w14:textId="77777777" w:rsidR="00CE1982" w:rsidRDefault="00CE1982" w:rsidP="00CE1982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A4BB028" w14:textId="77777777" w:rsidR="00CE1982" w:rsidRPr="00A219F4" w:rsidRDefault="00CE1982" w:rsidP="00CE1982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219F4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MAJORETTES</w:t>
                              </w:r>
                            </w:p>
                            <w:p w14:paraId="74B1D4E1" w14:textId="77777777" w:rsidR="00CE1982" w:rsidRPr="001A3554" w:rsidRDefault="00CE1982" w:rsidP="00CE1982">
                              <w:pPr>
                                <w:pStyle w:val="Kop2"/>
                                <w:spacing w:before="120" w:line="320" w:lineRule="exact"/>
                                <w:ind w:left="1834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6540C096" w14:textId="77777777" w:rsidR="00CE1982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00"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HITTING 5 RED OR YELLOW BUMPERS IN ORDER </w:t>
                              </w:r>
                              <w:proofErr w:type="spellStart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LITES</w:t>
                              </w:r>
                              <w:proofErr w:type="spellEnd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TARGET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AND  ONE  ROLLOVER  FOR  ADDITIONAL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00291649" w14:textId="77777777" w:rsidR="00CE1982" w:rsidRPr="001A3554" w:rsidRDefault="00CE1982" w:rsidP="00CE1982">
                              <w:pPr>
                                <w:ind w:right="437"/>
                                <w:jc w:val="both"/>
                                <w:rPr>
                                  <w:sz w:val="32"/>
                                  <w:lang w:val="en-GB"/>
                                </w:rPr>
                              </w:pPr>
                            </w:p>
                            <w:p w14:paraId="43488F30" w14:textId="77777777" w:rsidR="00CE1982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HITTING ROLLOVERS A-B-C-D AWARDS ONE ADDITIONAL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br/>
                                <w:t>BALL.</w:t>
                              </w:r>
                            </w:p>
                            <w:p w14:paraId="51AA05C5" w14:textId="77777777" w:rsidR="00CE1982" w:rsidRPr="00457196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02AC3CEC" w14:textId="77777777" w:rsidR="00CE1982" w:rsidRPr="00457196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24A9E1DC" w14:textId="77777777" w:rsidR="00CE1982" w:rsidRPr="00E32829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244A6A46" w14:textId="015396BC" w:rsidR="00CE1982" w:rsidRDefault="00CE1982" w:rsidP="00CE1982">
                              <w:pPr>
                                <w:pStyle w:val="Kop2"/>
                                <w:spacing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ADDS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55DBD67F" w14:textId="34C4235F" w:rsidR="00CE1982" w:rsidRPr="001A3554" w:rsidRDefault="00CE1982" w:rsidP="00CE1982">
                              <w:pPr>
                                <w:pStyle w:val="Kop2"/>
                                <w:spacing w:before="120"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ADDS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6DC0A285" w14:textId="77777777" w:rsidR="00CE1982" w:rsidRPr="00B17D3F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27C719" w14:textId="77777777" w:rsidR="00CE1982" w:rsidRPr="00E32829" w:rsidRDefault="00CE1982" w:rsidP="00CE1982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32829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4393" y="3665551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0DCA73" w14:textId="4FC7217E" w:rsidR="00CE1982" w:rsidRPr="00E32829" w:rsidRDefault="00CE1982" w:rsidP="00CE198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A-780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4F523" id="Groep 81" o:spid="_x0000_s1051" style="position:absolute;margin-left:18pt;margin-top:4.35pt;width:436.55pt;height:306.15pt;z-index:25172531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">
                <v:rect id="Rechthoek 82" o:spid="_x0000_s105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53" type="#_x0000_t202" style="position:absolute;left:4850;top:2703;width:49103;height:3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v4fwwAAANsAAAAPAAAAZHJzL2Rvd25yZXYueG1sRI9Ba8JA&#10;FITvBf/D8gRvdVOl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877+H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F8FCA2C" w14:textId="77777777" w:rsidR="00CE1982" w:rsidRDefault="00CE1982" w:rsidP="00CE1982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A4BB028" w14:textId="77777777" w:rsidR="00CE1982" w:rsidRPr="00A219F4" w:rsidRDefault="00CE1982" w:rsidP="00CE1982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A219F4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  <w:t>MAJORETTES</w:t>
                        </w:r>
                      </w:p>
                      <w:p w14:paraId="74B1D4E1" w14:textId="77777777" w:rsidR="00CE1982" w:rsidRPr="001A3554" w:rsidRDefault="00CE1982" w:rsidP="00CE1982">
                        <w:pPr>
                          <w:pStyle w:val="Kop2"/>
                          <w:spacing w:before="120" w:line="320" w:lineRule="exact"/>
                          <w:ind w:left="1834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6540C096" w14:textId="77777777" w:rsidR="00CE1982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spacing w:before="100"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HITTING 5 RED OR YELLOW BUMPERS IN ORDER </w:t>
                        </w:r>
                        <w:proofErr w:type="spellStart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LITES</w:t>
                        </w:r>
                        <w:proofErr w:type="spellEnd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TARGET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AND  ONE  ROLLOVER  FOR  ADDITIONAL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00291649" w14:textId="77777777" w:rsidR="00CE1982" w:rsidRPr="001A3554" w:rsidRDefault="00CE1982" w:rsidP="00CE1982">
                        <w:pPr>
                          <w:ind w:right="437"/>
                          <w:jc w:val="both"/>
                          <w:rPr>
                            <w:sz w:val="32"/>
                            <w:lang w:val="en-GB"/>
                          </w:rPr>
                        </w:pPr>
                      </w:p>
                      <w:p w14:paraId="43488F30" w14:textId="77777777" w:rsidR="00CE1982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HITTING ROLLOVERS A-B-C-D AWARDS ONE ADDITIONAL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br/>
                          <w:t>BALL.</w:t>
                        </w:r>
                      </w:p>
                      <w:p w14:paraId="51AA05C5" w14:textId="77777777" w:rsidR="00CE1982" w:rsidRPr="00457196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02AC3CEC" w14:textId="77777777" w:rsidR="00CE1982" w:rsidRPr="00457196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</w:p>
                      <w:p w14:paraId="24A9E1DC" w14:textId="77777777" w:rsidR="00CE1982" w:rsidRPr="00E32829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244A6A46" w14:textId="015396BC" w:rsidR="00CE1982" w:rsidRDefault="00CE1982" w:rsidP="00CE1982">
                        <w:pPr>
                          <w:pStyle w:val="Kop2"/>
                          <w:spacing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3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ADDS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55DBD67F" w14:textId="34C4235F" w:rsidR="00CE1982" w:rsidRPr="001A3554" w:rsidRDefault="00CE1982" w:rsidP="00CE1982">
                        <w:pPr>
                          <w:pStyle w:val="Kop2"/>
                          <w:spacing w:before="120"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5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ADDS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6DC0A285" w14:textId="77777777" w:rsidR="00CE1982" w:rsidRPr="00B17D3F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5" o:spid="_x0000_s1054" type="#_x0000_t202" style="position:absolute;left:4850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1227C719" w14:textId="77777777" w:rsidR="00CE1982" w:rsidRPr="00E32829" w:rsidRDefault="00CE1982" w:rsidP="00CE1982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32829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204</w:t>
                        </w:r>
                      </w:p>
                    </w:txbxContent>
                  </v:textbox>
                </v:shape>
                <v:shape id="Text Box 24" o:spid="_x0000_s1055" type="#_x0000_t202" style="position:absolute;left:48343;top:36655;width:6343;height:1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1B0DCA73" w14:textId="4FC7217E" w:rsidR="00CE1982" w:rsidRPr="00E32829" w:rsidRDefault="00CE1982" w:rsidP="00CE198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A-780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4BC213" w14:textId="77777777" w:rsidR="00CE1982" w:rsidRDefault="00CE1982" w:rsidP="00CE1982">
      <w:pPr>
        <w:ind w:right="23"/>
        <w:rPr>
          <w:lang w:val="en-GB"/>
        </w:rPr>
      </w:pPr>
    </w:p>
    <w:p w14:paraId="6C614025" w14:textId="77777777" w:rsidR="00CE1982" w:rsidRDefault="00CE1982" w:rsidP="00CE1982">
      <w:pPr>
        <w:ind w:right="23"/>
        <w:rPr>
          <w:lang w:val="en-GB"/>
        </w:rPr>
      </w:pPr>
    </w:p>
    <w:p w14:paraId="69E6C533" w14:textId="77777777" w:rsidR="00CE1982" w:rsidRDefault="00CE1982" w:rsidP="00CE1982">
      <w:pPr>
        <w:ind w:right="23"/>
        <w:rPr>
          <w:lang w:val="en-GB"/>
        </w:rPr>
      </w:pPr>
    </w:p>
    <w:p w14:paraId="552815CF" w14:textId="77777777" w:rsidR="00CE1982" w:rsidRDefault="00CE1982" w:rsidP="00CE1982">
      <w:pPr>
        <w:ind w:right="23"/>
        <w:rPr>
          <w:lang w:val="en-GB"/>
        </w:rPr>
      </w:pPr>
    </w:p>
    <w:p w14:paraId="7DD98FB2" w14:textId="77777777" w:rsidR="00CE1982" w:rsidRDefault="00CE1982" w:rsidP="00CE1982">
      <w:pPr>
        <w:ind w:right="23"/>
        <w:rPr>
          <w:lang w:val="en-GB"/>
        </w:rPr>
      </w:pPr>
    </w:p>
    <w:p w14:paraId="1E6A9647" w14:textId="77777777" w:rsidR="00CE1982" w:rsidRDefault="00CE1982" w:rsidP="00CE1982">
      <w:pPr>
        <w:ind w:right="23"/>
        <w:rPr>
          <w:lang w:val="en-GB"/>
        </w:rPr>
      </w:pPr>
    </w:p>
    <w:p w14:paraId="7A13E9F2" w14:textId="77777777" w:rsidR="00CE1982" w:rsidRDefault="00CE1982" w:rsidP="00CE1982">
      <w:pPr>
        <w:ind w:right="23"/>
        <w:rPr>
          <w:lang w:val="en-GB"/>
        </w:rPr>
      </w:pPr>
    </w:p>
    <w:p w14:paraId="6902E60B" w14:textId="77777777" w:rsidR="00CE1982" w:rsidRDefault="00CE1982" w:rsidP="00CE1982">
      <w:pPr>
        <w:ind w:right="23"/>
        <w:rPr>
          <w:lang w:val="en-GB"/>
        </w:rPr>
      </w:pPr>
    </w:p>
    <w:p w14:paraId="2F401B06" w14:textId="77777777" w:rsidR="00CE1982" w:rsidRDefault="00CE1982" w:rsidP="00CE1982">
      <w:pPr>
        <w:ind w:right="23"/>
        <w:rPr>
          <w:lang w:val="en-GB"/>
        </w:rPr>
      </w:pPr>
    </w:p>
    <w:p w14:paraId="495985A7" w14:textId="77777777" w:rsidR="00CE1982" w:rsidRDefault="00CE1982" w:rsidP="00CE1982">
      <w:pPr>
        <w:ind w:right="23"/>
        <w:rPr>
          <w:lang w:val="en-GB"/>
        </w:rPr>
      </w:pPr>
    </w:p>
    <w:p w14:paraId="0A6934A8" w14:textId="77777777" w:rsidR="00CE1982" w:rsidRDefault="00CE1982" w:rsidP="00CE1982">
      <w:pPr>
        <w:ind w:right="23"/>
        <w:rPr>
          <w:lang w:val="en-GB"/>
        </w:rPr>
      </w:pPr>
    </w:p>
    <w:p w14:paraId="0115D479" w14:textId="77777777" w:rsidR="00CE1982" w:rsidRDefault="00CE1982" w:rsidP="00CE1982">
      <w:pPr>
        <w:ind w:right="23"/>
        <w:rPr>
          <w:lang w:val="en-GB"/>
        </w:rPr>
      </w:pPr>
    </w:p>
    <w:p w14:paraId="3D84C55A" w14:textId="77777777" w:rsidR="00CE1982" w:rsidRDefault="00CE1982" w:rsidP="00CE1982">
      <w:pPr>
        <w:ind w:right="23"/>
        <w:rPr>
          <w:lang w:val="en-GB"/>
        </w:rPr>
      </w:pPr>
    </w:p>
    <w:p w14:paraId="2993EBA9" w14:textId="77777777" w:rsidR="00CE1982" w:rsidRDefault="00CE1982" w:rsidP="00CE1982">
      <w:pPr>
        <w:ind w:right="23"/>
        <w:rPr>
          <w:lang w:val="en-GB"/>
        </w:rPr>
      </w:pPr>
    </w:p>
    <w:p w14:paraId="2AC468CB" w14:textId="77777777" w:rsidR="00CE1982" w:rsidRDefault="00CE1982" w:rsidP="00CE1982">
      <w:pPr>
        <w:ind w:right="23"/>
        <w:rPr>
          <w:lang w:val="en-GB"/>
        </w:rPr>
      </w:pPr>
    </w:p>
    <w:p w14:paraId="4BF508A4" w14:textId="77777777" w:rsidR="00CE1982" w:rsidRDefault="00CE1982" w:rsidP="00CE1982">
      <w:pPr>
        <w:ind w:right="23"/>
        <w:rPr>
          <w:lang w:val="en-GB"/>
        </w:rPr>
      </w:pPr>
    </w:p>
    <w:p w14:paraId="12594DB4" w14:textId="77777777" w:rsidR="00CE1982" w:rsidRDefault="00CE1982" w:rsidP="00CE1982">
      <w:pPr>
        <w:ind w:right="23"/>
        <w:rPr>
          <w:lang w:val="en-GB"/>
        </w:rPr>
      </w:pPr>
    </w:p>
    <w:p w14:paraId="0706A8DE" w14:textId="77777777" w:rsidR="00CE1982" w:rsidRDefault="00CE1982" w:rsidP="00CE1982">
      <w:pPr>
        <w:ind w:right="23"/>
        <w:rPr>
          <w:lang w:val="en-GB"/>
        </w:rPr>
      </w:pPr>
    </w:p>
    <w:p w14:paraId="25890226" w14:textId="77777777" w:rsidR="00CE1982" w:rsidRDefault="00CE1982" w:rsidP="00CE1982">
      <w:pPr>
        <w:ind w:right="23"/>
        <w:rPr>
          <w:lang w:val="en-GB"/>
        </w:rPr>
      </w:pPr>
    </w:p>
    <w:p w14:paraId="142439CF" w14:textId="77777777" w:rsidR="00CE1982" w:rsidRDefault="00CE1982" w:rsidP="00CE1982">
      <w:pPr>
        <w:ind w:right="23"/>
        <w:rPr>
          <w:lang w:val="en-GB"/>
        </w:rPr>
      </w:pPr>
    </w:p>
    <w:p w14:paraId="4CCA710C" w14:textId="77777777" w:rsidR="00CE1982" w:rsidRDefault="00CE1982" w:rsidP="00CE1982">
      <w:pPr>
        <w:ind w:right="23"/>
        <w:rPr>
          <w:lang w:val="en-GB"/>
        </w:rPr>
      </w:pPr>
    </w:p>
    <w:p w14:paraId="0D5FB1B4" w14:textId="77777777" w:rsidR="00CE1982" w:rsidRDefault="00CE1982" w:rsidP="00CE1982">
      <w:pPr>
        <w:ind w:right="23"/>
        <w:rPr>
          <w:lang w:val="en-GB"/>
        </w:rPr>
      </w:pPr>
    </w:p>
    <w:p w14:paraId="2B30FFCA" w14:textId="77777777" w:rsidR="00CE1982" w:rsidRDefault="00CE1982" w:rsidP="00CE1982">
      <w:pPr>
        <w:ind w:right="23"/>
        <w:rPr>
          <w:lang w:val="en-GB"/>
        </w:rPr>
      </w:pPr>
    </w:p>
    <w:p w14:paraId="11D1A11B" w14:textId="77777777" w:rsidR="00CE1982" w:rsidRDefault="00CE1982" w:rsidP="00CE1982">
      <w:pPr>
        <w:ind w:right="23"/>
        <w:rPr>
          <w:lang w:val="en-GB"/>
        </w:rPr>
      </w:pPr>
    </w:p>
    <w:p w14:paraId="321E4F8B" w14:textId="77777777" w:rsidR="00CE1982" w:rsidRDefault="00CE1982" w:rsidP="00CE1982">
      <w:pPr>
        <w:ind w:right="23"/>
        <w:rPr>
          <w:lang w:val="en-GB"/>
        </w:rPr>
        <w:sectPr w:rsidR="00CE198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9D5E18A" w14:textId="77777777" w:rsidR="00CE1982" w:rsidRDefault="00CE1982" w:rsidP="00CE1982">
      <w:pPr>
        <w:ind w:right="23"/>
        <w:rPr>
          <w:lang w:val="en-GB"/>
        </w:rPr>
      </w:pPr>
    </w:p>
    <w:p w14:paraId="0D3A4593" w14:textId="77777777" w:rsidR="00CE1982" w:rsidRDefault="00CE1982" w:rsidP="00CE198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7360" behindDoc="0" locked="0" layoutInCell="1" allowOverlap="1" wp14:anchorId="136BE981" wp14:editId="22BB2D7A">
                <wp:simplePos x="0" y="0"/>
                <wp:positionH relativeFrom="column">
                  <wp:posOffset>228600</wp:posOffset>
                </wp:positionH>
                <wp:positionV relativeFrom="paragraph">
                  <wp:posOffset>22225</wp:posOffset>
                </wp:positionV>
                <wp:extent cx="5544000" cy="3888000"/>
                <wp:effectExtent l="0" t="0" r="19050" b="17780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87" name="Rechthoek 8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270344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44B4EF" w14:textId="77777777" w:rsidR="00CE1982" w:rsidRDefault="00CE1982" w:rsidP="00CE1982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8DDFC75" w14:textId="77777777" w:rsidR="00CE1982" w:rsidRPr="00A219F4" w:rsidRDefault="00CE1982" w:rsidP="00CE1982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219F4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MAJORETTES</w:t>
                              </w:r>
                            </w:p>
                            <w:p w14:paraId="672AE0DB" w14:textId="77777777" w:rsidR="00CE1982" w:rsidRPr="001A3554" w:rsidRDefault="00CE1982" w:rsidP="00CE1982">
                              <w:pPr>
                                <w:pStyle w:val="Kop2"/>
                                <w:spacing w:before="120" w:line="320" w:lineRule="exact"/>
                                <w:ind w:left="1834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73010EEB" w14:textId="77777777" w:rsidR="00CE1982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00"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HITTING 5 RED OR YELLOW BUMPERS IN ORDER </w:t>
                              </w:r>
                              <w:proofErr w:type="spellStart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LITES</w:t>
                              </w:r>
                              <w:proofErr w:type="spellEnd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TARGET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AND  ONE  ROLLOVER  FOR  ADDITIONAL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0AA633A7" w14:textId="77777777" w:rsidR="00CE1982" w:rsidRPr="001A3554" w:rsidRDefault="00CE1982" w:rsidP="00CE1982">
                              <w:pPr>
                                <w:ind w:right="437"/>
                                <w:jc w:val="both"/>
                                <w:rPr>
                                  <w:sz w:val="32"/>
                                  <w:lang w:val="en-GB"/>
                                </w:rPr>
                              </w:pPr>
                            </w:p>
                            <w:p w14:paraId="5E1E37BF" w14:textId="77777777" w:rsidR="00457196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HITTING ROLLOVERS A-B-C-D AWARDS ONE ADDITIONAL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br/>
                                <w:t>BALL.</w:t>
                              </w:r>
                            </w:p>
                            <w:p w14:paraId="600314A3" w14:textId="77777777" w:rsidR="00457196" w:rsidRP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713B891A" w14:textId="77777777" w:rsid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TILT  PENALTY:  ONE  BALL  PLUS  BALL  IN  PLAY.</w:t>
                              </w:r>
                            </w:p>
                            <w:p w14:paraId="1407AD20" w14:textId="77777777" w:rsidR="00457196" w:rsidRPr="00E32829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1BDFF" w14:textId="77777777" w:rsidR="00CE1982" w:rsidRPr="00E32829" w:rsidRDefault="00CE1982" w:rsidP="00CE1982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32829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4393" y="3665551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29B34" w14:textId="63474AE4" w:rsidR="00CE1982" w:rsidRPr="00E32829" w:rsidRDefault="00CE1982" w:rsidP="00CE198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A-780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6BE981" id="Groep 86" o:spid="_x0000_s1056" style="position:absolute;margin-left:18pt;margin-top:1.75pt;width:436.55pt;height:306.15pt;z-index:25172736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">
                <v:rect id="Rechthoek 87" o:spid="_x0000_s105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58" type="#_x0000_t202" style="position:absolute;left:4850;top:2703;width:49103;height:3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2A44B4EF" w14:textId="77777777" w:rsidR="00CE1982" w:rsidRDefault="00CE1982" w:rsidP="00CE1982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8DDFC75" w14:textId="77777777" w:rsidR="00CE1982" w:rsidRPr="00A219F4" w:rsidRDefault="00CE1982" w:rsidP="00CE1982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A219F4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  <w:t>MAJORETTES</w:t>
                        </w:r>
                      </w:p>
                      <w:p w14:paraId="672AE0DB" w14:textId="77777777" w:rsidR="00CE1982" w:rsidRPr="001A3554" w:rsidRDefault="00CE1982" w:rsidP="00CE1982">
                        <w:pPr>
                          <w:pStyle w:val="Kop2"/>
                          <w:spacing w:before="120" w:line="320" w:lineRule="exact"/>
                          <w:ind w:left="1834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73010EEB" w14:textId="77777777" w:rsidR="00CE1982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spacing w:before="100"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HITTING 5 RED OR YELLOW BUMPERS IN ORDER </w:t>
                        </w:r>
                        <w:proofErr w:type="spellStart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LITES</w:t>
                        </w:r>
                        <w:proofErr w:type="spellEnd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TARGET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AND  ONE  ROLLOVER  FOR  ADDITIONAL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0AA633A7" w14:textId="77777777" w:rsidR="00CE1982" w:rsidRPr="001A3554" w:rsidRDefault="00CE1982" w:rsidP="00CE1982">
                        <w:pPr>
                          <w:ind w:right="437"/>
                          <w:jc w:val="both"/>
                          <w:rPr>
                            <w:sz w:val="32"/>
                            <w:lang w:val="en-GB"/>
                          </w:rPr>
                        </w:pPr>
                      </w:p>
                      <w:p w14:paraId="5E1E37BF" w14:textId="77777777" w:rsidR="00457196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HITTING ROLLOVERS A-B-C-D AWARDS ONE ADDITIONAL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br/>
                          <w:t>BALL.</w:t>
                        </w:r>
                      </w:p>
                      <w:p w14:paraId="600314A3" w14:textId="77777777" w:rsidR="00457196" w:rsidRP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713B891A" w14:textId="77777777" w:rsid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TILT  PENALTY:  ONE  BALL  PLUS  BALL  IN  PLAY.</w:t>
                        </w:r>
                      </w:p>
                      <w:p w14:paraId="1407AD20" w14:textId="77777777" w:rsidR="00457196" w:rsidRPr="00E32829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5" o:spid="_x0000_s1059" type="#_x0000_t202" style="position:absolute;left:4850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2E31BDFF" w14:textId="77777777" w:rsidR="00CE1982" w:rsidRPr="00E32829" w:rsidRDefault="00CE1982" w:rsidP="00CE1982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32829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204</w:t>
                        </w:r>
                      </w:p>
                    </w:txbxContent>
                  </v:textbox>
                </v:shape>
                <v:shape id="Text Box 24" o:spid="_x0000_s1060" type="#_x0000_t202" style="position:absolute;left:48343;top:36655;width:6343;height:1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45529B34" w14:textId="63474AE4" w:rsidR="00CE1982" w:rsidRPr="00E32829" w:rsidRDefault="00CE1982" w:rsidP="00CE198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A-780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8BD519" w14:textId="77777777" w:rsidR="00CE1982" w:rsidRDefault="00CE1982" w:rsidP="00CE1982">
      <w:pPr>
        <w:ind w:right="23"/>
        <w:rPr>
          <w:lang w:val="en-GB"/>
        </w:rPr>
      </w:pPr>
    </w:p>
    <w:p w14:paraId="027AD882" w14:textId="77777777" w:rsidR="00CE1982" w:rsidRDefault="00CE1982" w:rsidP="00CE1982">
      <w:pPr>
        <w:ind w:right="23"/>
        <w:rPr>
          <w:lang w:val="en-GB"/>
        </w:rPr>
      </w:pPr>
    </w:p>
    <w:p w14:paraId="3DD09E16" w14:textId="77777777" w:rsidR="00CE1982" w:rsidRDefault="00CE1982" w:rsidP="00CE1982">
      <w:pPr>
        <w:ind w:right="23"/>
        <w:rPr>
          <w:lang w:val="en-GB"/>
        </w:rPr>
      </w:pPr>
    </w:p>
    <w:p w14:paraId="074D87F1" w14:textId="77777777" w:rsidR="00CE1982" w:rsidRDefault="00CE1982" w:rsidP="00CE1982">
      <w:pPr>
        <w:ind w:right="23"/>
        <w:rPr>
          <w:lang w:val="en-GB"/>
        </w:rPr>
      </w:pPr>
    </w:p>
    <w:p w14:paraId="4464D9C7" w14:textId="77777777" w:rsidR="00CE1982" w:rsidRDefault="00CE1982" w:rsidP="00CE1982">
      <w:pPr>
        <w:ind w:right="23"/>
        <w:rPr>
          <w:lang w:val="en-GB"/>
        </w:rPr>
      </w:pPr>
    </w:p>
    <w:p w14:paraId="6C038E18" w14:textId="77777777" w:rsidR="00CE1982" w:rsidRDefault="00CE1982" w:rsidP="00CE1982">
      <w:pPr>
        <w:ind w:right="23"/>
        <w:rPr>
          <w:lang w:val="en-GB"/>
        </w:rPr>
      </w:pPr>
    </w:p>
    <w:p w14:paraId="5F6F10A6" w14:textId="77777777" w:rsidR="00CE1982" w:rsidRDefault="00CE1982" w:rsidP="00CE1982">
      <w:pPr>
        <w:ind w:right="23"/>
        <w:rPr>
          <w:lang w:val="en-GB"/>
        </w:rPr>
      </w:pPr>
    </w:p>
    <w:p w14:paraId="42DE99BB" w14:textId="77777777" w:rsidR="00CE1982" w:rsidRDefault="00CE1982" w:rsidP="00CE1982">
      <w:pPr>
        <w:ind w:right="23"/>
        <w:rPr>
          <w:lang w:val="en-GB"/>
        </w:rPr>
      </w:pPr>
    </w:p>
    <w:p w14:paraId="70BC6436" w14:textId="77777777" w:rsidR="00CE1982" w:rsidRDefault="00CE1982" w:rsidP="00CE1982">
      <w:pPr>
        <w:ind w:right="23"/>
        <w:rPr>
          <w:lang w:val="en-GB"/>
        </w:rPr>
      </w:pPr>
    </w:p>
    <w:p w14:paraId="065D5E30" w14:textId="77777777" w:rsidR="00CE1982" w:rsidRDefault="00CE1982" w:rsidP="00CE1982">
      <w:pPr>
        <w:ind w:right="23"/>
        <w:rPr>
          <w:lang w:val="en-GB"/>
        </w:rPr>
      </w:pPr>
    </w:p>
    <w:p w14:paraId="46F30093" w14:textId="77777777" w:rsidR="00CE1982" w:rsidRDefault="00CE1982" w:rsidP="00CE1982">
      <w:pPr>
        <w:ind w:right="23"/>
        <w:rPr>
          <w:lang w:val="en-GB"/>
        </w:rPr>
      </w:pPr>
    </w:p>
    <w:p w14:paraId="7369D686" w14:textId="77777777" w:rsidR="00CE1982" w:rsidRDefault="00CE1982" w:rsidP="00CE1982">
      <w:pPr>
        <w:ind w:right="23"/>
        <w:rPr>
          <w:lang w:val="en-GB"/>
        </w:rPr>
      </w:pPr>
    </w:p>
    <w:p w14:paraId="3E57CBB0" w14:textId="77777777" w:rsidR="00CE1982" w:rsidRDefault="00CE1982" w:rsidP="00CE1982">
      <w:pPr>
        <w:ind w:right="23"/>
        <w:rPr>
          <w:lang w:val="en-GB"/>
        </w:rPr>
      </w:pPr>
    </w:p>
    <w:p w14:paraId="492E0643" w14:textId="77777777" w:rsidR="00CE1982" w:rsidRDefault="00CE1982" w:rsidP="00CE1982">
      <w:pPr>
        <w:ind w:right="23"/>
        <w:rPr>
          <w:lang w:val="en-GB"/>
        </w:rPr>
      </w:pPr>
    </w:p>
    <w:p w14:paraId="05B324B1" w14:textId="77777777" w:rsidR="00CE1982" w:rsidRDefault="00CE1982" w:rsidP="00CE1982">
      <w:pPr>
        <w:ind w:right="23"/>
        <w:rPr>
          <w:lang w:val="en-GB"/>
        </w:rPr>
      </w:pPr>
    </w:p>
    <w:p w14:paraId="44934070" w14:textId="77777777" w:rsidR="00CE1982" w:rsidRDefault="00CE1982" w:rsidP="00CE1982">
      <w:pPr>
        <w:ind w:right="23"/>
        <w:rPr>
          <w:lang w:val="en-GB"/>
        </w:rPr>
      </w:pPr>
    </w:p>
    <w:p w14:paraId="601BF3FC" w14:textId="77777777" w:rsidR="00CE1982" w:rsidRDefault="00CE1982" w:rsidP="00CE1982">
      <w:pPr>
        <w:ind w:right="23"/>
        <w:rPr>
          <w:lang w:val="en-GB"/>
        </w:rPr>
      </w:pPr>
    </w:p>
    <w:p w14:paraId="2B6BE895" w14:textId="77777777" w:rsidR="00CE1982" w:rsidRDefault="00CE1982" w:rsidP="00CE1982">
      <w:pPr>
        <w:ind w:right="23"/>
        <w:rPr>
          <w:lang w:val="en-GB"/>
        </w:rPr>
      </w:pPr>
    </w:p>
    <w:p w14:paraId="65C67464" w14:textId="77777777" w:rsidR="00CE1982" w:rsidRDefault="00CE1982" w:rsidP="00CE1982">
      <w:pPr>
        <w:ind w:right="23"/>
        <w:rPr>
          <w:lang w:val="en-GB"/>
        </w:rPr>
      </w:pPr>
    </w:p>
    <w:p w14:paraId="096C1F7C" w14:textId="77777777" w:rsidR="00CE1982" w:rsidRDefault="00CE1982" w:rsidP="00CE1982">
      <w:pPr>
        <w:ind w:right="23"/>
        <w:rPr>
          <w:lang w:val="en-GB"/>
        </w:rPr>
      </w:pPr>
    </w:p>
    <w:p w14:paraId="140094E4" w14:textId="77777777" w:rsidR="00CE1982" w:rsidRDefault="00CE1982" w:rsidP="00CE1982">
      <w:pPr>
        <w:ind w:right="23"/>
        <w:rPr>
          <w:lang w:val="en-GB"/>
        </w:rPr>
      </w:pPr>
    </w:p>
    <w:p w14:paraId="755CB52F" w14:textId="77777777" w:rsidR="00CE1982" w:rsidRDefault="00CE1982" w:rsidP="00CE198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7B6354FA" wp14:editId="2CBFFAB9">
                <wp:simplePos x="0" y="0"/>
                <wp:positionH relativeFrom="column">
                  <wp:posOffset>228600</wp:posOffset>
                </wp:positionH>
                <wp:positionV relativeFrom="paragraph">
                  <wp:posOffset>55245</wp:posOffset>
                </wp:positionV>
                <wp:extent cx="5544000" cy="3888000"/>
                <wp:effectExtent l="0" t="0" r="19050" b="17780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92" name="Rechthoek 9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270344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19033E" w14:textId="77777777" w:rsidR="00CE1982" w:rsidRDefault="00CE1982" w:rsidP="00CE1982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39E23D7" w14:textId="77777777" w:rsidR="00CE1982" w:rsidRPr="00A219F4" w:rsidRDefault="00CE1982" w:rsidP="00CE1982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219F4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MAJORETTES</w:t>
                              </w:r>
                            </w:p>
                            <w:p w14:paraId="34D19911" w14:textId="77777777" w:rsidR="00CE1982" w:rsidRPr="001A3554" w:rsidRDefault="00CE1982" w:rsidP="00CE1982">
                              <w:pPr>
                                <w:pStyle w:val="Kop2"/>
                                <w:spacing w:before="120" w:line="320" w:lineRule="exact"/>
                                <w:ind w:left="1834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67E9F039" w14:textId="77777777" w:rsidR="00CE1982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00"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HITTING 5 RED OR YELLOW BUMPERS IN ORDER </w:t>
                              </w:r>
                              <w:proofErr w:type="spellStart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LITES</w:t>
                              </w:r>
                              <w:proofErr w:type="spellEnd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TARGET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AND  ONE  ROLLOVER  FOR  ADDITIONAL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14B1ACC0" w14:textId="77777777" w:rsidR="00CE1982" w:rsidRPr="001A3554" w:rsidRDefault="00CE1982" w:rsidP="00CE1982">
                              <w:pPr>
                                <w:ind w:right="437"/>
                                <w:jc w:val="both"/>
                                <w:rPr>
                                  <w:sz w:val="32"/>
                                  <w:lang w:val="en-GB"/>
                                </w:rPr>
                              </w:pPr>
                            </w:p>
                            <w:p w14:paraId="7F3D06C1" w14:textId="77777777" w:rsidR="00CE1982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HITTING ROLLOVERS A-B-C-D AWARDS ONE ADDITIONAL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br/>
                                <w:t>BALL.</w:t>
                              </w:r>
                            </w:p>
                            <w:p w14:paraId="6339257A" w14:textId="77777777" w:rsidR="00CE1982" w:rsidRPr="00457196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591720E6" w14:textId="77777777" w:rsid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TILT  PENALTY:  ONE  BALL  PLUS  BALL  IN  PLAY.</w:t>
                              </w:r>
                            </w:p>
                            <w:p w14:paraId="4C82A52E" w14:textId="77777777" w:rsidR="00CE1982" w:rsidRPr="00E32829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4B07B565" w14:textId="77777777" w:rsidR="00CE1982" w:rsidRDefault="00CE1982" w:rsidP="00CE1982">
                              <w:pPr>
                                <w:pStyle w:val="Kop2"/>
                                <w:spacing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2000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ADDS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01C6BBD0" w14:textId="77777777" w:rsidR="00CE1982" w:rsidRPr="001A3554" w:rsidRDefault="00CE1982" w:rsidP="00CE1982">
                              <w:pPr>
                                <w:pStyle w:val="Kop2"/>
                                <w:spacing w:before="120"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ADDS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401FBF0E" w14:textId="77777777" w:rsidR="00CE1982" w:rsidRPr="00B17D3F" w:rsidRDefault="00CE1982" w:rsidP="00CE1982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1412D" w14:textId="77777777" w:rsidR="00CE1982" w:rsidRPr="00E32829" w:rsidRDefault="00CE1982" w:rsidP="00CE1982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32829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4393" y="3665551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E1198" w14:textId="43989B53" w:rsidR="00CE1982" w:rsidRPr="00E32829" w:rsidRDefault="00CE1982" w:rsidP="00CE198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A-780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354FA" id="Groep 91" o:spid="_x0000_s1061" style="position:absolute;margin-left:18pt;margin-top:4.35pt;width:436.55pt;height:306.15pt;z-index:25172838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">
                <v:rect id="Rechthoek 92" o:spid="_x0000_s106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PJ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DFnVPJ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63" type="#_x0000_t202" style="position:absolute;left:4850;top:2703;width:49103;height:3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2jCwwAAANsAAAAPAAAAZHJzL2Rvd25yZXYueG1sRI9Ba8JA&#10;FITvBf/D8oTedGOL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dmdo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D19033E" w14:textId="77777777" w:rsidR="00CE1982" w:rsidRDefault="00CE1982" w:rsidP="00CE1982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39E23D7" w14:textId="77777777" w:rsidR="00CE1982" w:rsidRPr="00A219F4" w:rsidRDefault="00CE1982" w:rsidP="00CE1982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A219F4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  <w:t>MAJORETTES</w:t>
                        </w:r>
                      </w:p>
                      <w:p w14:paraId="34D19911" w14:textId="77777777" w:rsidR="00CE1982" w:rsidRPr="001A3554" w:rsidRDefault="00CE1982" w:rsidP="00CE1982">
                        <w:pPr>
                          <w:pStyle w:val="Kop2"/>
                          <w:spacing w:before="120" w:line="320" w:lineRule="exact"/>
                          <w:ind w:left="1834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67E9F039" w14:textId="77777777" w:rsidR="00CE1982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spacing w:before="100"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HITTING 5 RED OR YELLOW BUMPERS IN ORDER </w:t>
                        </w:r>
                        <w:proofErr w:type="spellStart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LITES</w:t>
                        </w:r>
                        <w:proofErr w:type="spellEnd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TARGET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AND  ONE  ROLLOVER  FOR  ADDITIONAL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14B1ACC0" w14:textId="77777777" w:rsidR="00CE1982" w:rsidRPr="001A3554" w:rsidRDefault="00CE1982" w:rsidP="00CE1982">
                        <w:pPr>
                          <w:ind w:right="437"/>
                          <w:jc w:val="both"/>
                          <w:rPr>
                            <w:sz w:val="32"/>
                            <w:lang w:val="en-GB"/>
                          </w:rPr>
                        </w:pPr>
                      </w:p>
                      <w:p w14:paraId="7F3D06C1" w14:textId="77777777" w:rsidR="00CE1982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HITTING ROLLOVERS A-B-C-D AWARDS ONE ADDITIONAL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br/>
                          <w:t>BALL.</w:t>
                        </w:r>
                      </w:p>
                      <w:p w14:paraId="6339257A" w14:textId="77777777" w:rsidR="00CE1982" w:rsidRPr="00457196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591720E6" w14:textId="77777777" w:rsid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TILT  PENALTY:  ONE  BALL  PLUS  BALL  IN  PLAY.</w:t>
                        </w:r>
                      </w:p>
                      <w:p w14:paraId="4C82A52E" w14:textId="77777777" w:rsidR="00CE1982" w:rsidRPr="00E32829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4B07B565" w14:textId="77777777" w:rsidR="00CE1982" w:rsidRDefault="00CE1982" w:rsidP="00CE1982">
                        <w:pPr>
                          <w:pStyle w:val="Kop2"/>
                          <w:spacing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2000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ADDS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01C6BBD0" w14:textId="77777777" w:rsidR="00CE1982" w:rsidRPr="001A3554" w:rsidRDefault="00CE1982" w:rsidP="00CE1982">
                        <w:pPr>
                          <w:pStyle w:val="Kop2"/>
                          <w:spacing w:before="120"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3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ADDS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401FBF0E" w14:textId="77777777" w:rsidR="00CE1982" w:rsidRPr="00B17D3F" w:rsidRDefault="00CE1982" w:rsidP="00CE1982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5" o:spid="_x0000_s1064" type="#_x0000_t202" style="position:absolute;left:4850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1CF1412D" w14:textId="77777777" w:rsidR="00CE1982" w:rsidRPr="00E32829" w:rsidRDefault="00CE1982" w:rsidP="00CE1982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32829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204</w:t>
                        </w:r>
                      </w:p>
                    </w:txbxContent>
                  </v:textbox>
                </v:shape>
                <v:shape id="Text Box 24" o:spid="_x0000_s1065" type="#_x0000_t202" style="position:absolute;left:48343;top:36655;width:6343;height:1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6E5E1198" w14:textId="43989B53" w:rsidR="00CE1982" w:rsidRPr="00E32829" w:rsidRDefault="00CE1982" w:rsidP="00CE198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A-780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9FBB6C" w14:textId="77777777" w:rsidR="00CE1982" w:rsidRDefault="00CE1982" w:rsidP="00CE1982">
      <w:pPr>
        <w:ind w:right="23"/>
        <w:rPr>
          <w:lang w:val="en-GB"/>
        </w:rPr>
      </w:pPr>
    </w:p>
    <w:p w14:paraId="0AE5CEB7" w14:textId="77777777" w:rsidR="00CE1982" w:rsidRDefault="00CE1982" w:rsidP="00CE1982">
      <w:pPr>
        <w:ind w:right="23"/>
        <w:rPr>
          <w:lang w:val="en-GB"/>
        </w:rPr>
      </w:pPr>
    </w:p>
    <w:p w14:paraId="2D3809F7" w14:textId="77777777" w:rsidR="00CE1982" w:rsidRDefault="00CE1982" w:rsidP="00CE1982">
      <w:pPr>
        <w:ind w:right="23"/>
        <w:rPr>
          <w:lang w:val="en-GB"/>
        </w:rPr>
      </w:pPr>
    </w:p>
    <w:p w14:paraId="59E312A5" w14:textId="77777777" w:rsidR="00CE1982" w:rsidRDefault="00CE1982" w:rsidP="00CE1982">
      <w:pPr>
        <w:ind w:right="23"/>
        <w:rPr>
          <w:lang w:val="en-GB"/>
        </w:rPr>
      </w:pPr>
    </w:p>
    <w:p w14:paraId="774F3831" w14:textId="77777777" w:rsidR="00CE1982" w:rsidRDefault="00CE1982" w:rsidP="00CE1982">
      <w:pPr>
        <w:ind w:right="23"/>
        <w:rPr>
          <w:lang w:val="en-GB"/>
        </w:rPr>
      </w:pPr>
    </w:p>
    <w:p w14:paraId="352B95B4" w14:textId="77777777" w:rsidR="00CE1982" w:rsidRDefault="00CE1982" w:rsidP="00CE1982">
      <w:pPr>
        <w:ind w:right="23"/>
        <w:rPr>
          <w:lang w:val="en-GB"/>
        </w:rPr>
      </w:pPr>
    </w:p>
    <w:p w14:paraId="641AF56D" w14:textId="77777777" w:rsidR="00CE1982" w:rsidRDefault="00CE1982" w:rsidP="00CE1982">
      <w:pPr>
        <w:ind w:right="23"/>
        <w:rPr>
          <w:lang w:val="en-GB"/>
        </w:rPr>
      </w:pPr>
    </w:p>
    <w:p w14:paraId="79464B08" w14:textId="77777777" w:rsidR="00CE1982" w:rsidRDefault="00CE1982" w:rsidP="00CE1982">
      <w:pPr>
        <w:ind w:right="23"/>
        <w:rPr>
          <w:lang w:val="en-GB"/>
        </w:rPr>
      </w:pPr>
    </w:p>
    <w:p w14:paraId="18B97C74" w14:textId="77777777" w:rsidR="00CE1982" w:rsidRDefault="00CE1982" w:rsidP="00CE1982">
      <w:pPr>
        <w:ind w:right="23"/>
        <w:rPr>
          <w:lang w:val="en-GB"/>
        </w:rPr>
      </w:pPr>
    </w:p>
    <w:p w14:paraId="1EE81C13" w14:textId="77777777" w:rsidR="00CE1982" w:rsidRDefault="00CE1982" w:rsidP="00CE1982">
      <w:pPr>
        <w:ind w:right="23"/>
        <w:rPr>
          <w:lang w:val="en-GB"/>
        </w:rPr>
      </w:pPr>
    </w:p>
    <w:p w14:paraId="4989C5A4" w14:textId="77777777" w:rsidR="00CE1982" w:rsidRDefault="00CE1982" w:rsidP="00CE1982">
      <w:pPr>
        <w:ind w:right="23"/>
        <w:rPr>
          <w:lang w:val="en-GB"/>
        </w:rPr>
      </w:pPr>
    </w:p>
    <w:p w14:paraId="456FFC05" w14:textId="77777777" w:rsidR="00CE1982" w:rsidRDefault="00CE1982" w:rsidP="00CE1982">
      <w:pPr>
        <w:ind w:right="23"/>
        <w:rPr>
          <w:lang w:val="en-GB"/>
        </w:rPr>
      </w:pPr>
    </w:p>
    <w:p w14:paraId="742424AE" w14:textId="77777777" w:rsidR="00CE1982" w:rsidRDefault="00CE1982" w:rsidP="00CE1982">
      <w:pPr>
        <w:ind w:right="23"/>
        <w:rPr>
          <w:lang w:val="en-GB"/>
        </w:rPr>
      </w:pPr>
    </w:p>
    <w:p w14:paraId="29A01163" w14:textId="77777777" w:rsidR="00CE1982" w:rsidRDefault="00CE1982" w:rsidP="00CE1982">
      <w:pPr>
        <w:ind w:right="23"/>
        <w:rPr>
          <w:lang w:val="en-GB"/>
        </w:rPr>
      </w:pPr>
    </w:p>
    <w:p w14:paraId="7CC7C546" w14:textId="77777777" w:rsidR="00CE1982" w:rsidRDefault="00CE1982" w:rsidP="00CE1982">
      <w:pPr>
        <w:ind w:right="23"/>
        <w:rPr>
          <w:lang w:val="en-GB"/>
        </w:rPr>
      </w:pPr>
    </w:p>
    <w:p w14:paraId="16E8051E" w14:textId="77777777" w:rsidR="00CE1982" w:rsidRDefault="00CE1982" w:rsidP="00CE1982">
      <w:pPr>
        <w:ind w:right="23"/>
        <w:rPr>
          <w:lang w:val="en-GB"/>
        </w:rPr>
      </w:pPr>
    </w:p>
    <w:p w14:paraId="5E191EF2" w14:textId="77777777" w:rsidR="00CE1982" w:rsidRDefault="00CE1982" w:rsidP="00CE1982">
      <w:pPr>
        <w:ind w:right="23"/>
        <w:rPr>
          <w:lang w:val="en-GB"/>
        </w:rPr>
      </w:pPr>
    </w:p>
    <w:p w14:paraId="04C51BF5" w14:textId="77777777" w:rsidR="00CE1982" w:rsidRDefault="00CE1982" w:rsidP="00CE1982">
      <w:pPr>
        <w:ind w:right="23"/>
        <w:rPr>
          <w:lang w:val="en-GB"/>
        </w:rPr>
      </w:pPr>
    </w:p>
    <w:p w14:paraId="18CE4B04" w14:textId="77777777" w:rsidR="00CE1982" w:rsidRDefault="00CE1982" w:rsidP="00CE1982">
      <w:pPr>
        <w:ind w:right="23"/>
        <w:rPr>
          <w:lang w:val="en-GB"/>
        </w:rPr>
      </w:pPr>
    </w:p>
    <w:p w14:paraId="3D209718" w14:textId="77777777" w:rsidR="00CE1982" w:rsidRDefault="00CE1982" w:rsidP="00CE1982">
      <w:pPr>
        <w:ind w:right="23"/>
        <w:rPr>
          <w:lang w:val="en-GB"/>
        </w:rPr>
      </w:pPr>
    </w:p>
    <w:p w14:paraId="265147DD" w14:textId="77777777" w:rsidR="00CE1982" w:rsidRDefault="00CE1982" w:rsidP="00CE1982">
      <w:pPr>
        <w:ind w:right="23"/>
        <w:rPr>
          <w:lang w:val="en-GB"/>
        </w:rPr>
      </w:pPr>
    </w:p>
    <w:p w14:paraId="173EC274" w14:textId="77777777" w:rsidR="00CE1982" w:rsidRDefault="00CE1982" w:rsidP="00CE1982">
      <w:pPr>
        <w:ind w:right="23"/>
        <w:rPr>
          <w:lang w:val="en-GB"/>
        </w:rPr>
      </w:pPr>
    </w:p>
    <w:p w14:paraId="5DB69576" w14:textId="77777777" w:rsidR="00CE1982" w:rsidRDefault="00CE1982" w:rsidP="00CE1982">
      <w:pPr>
        <w:ind w:right="23"/>
        <w:rPr>
          <w:lang w:val="en-GB"/>
        </w:rPr>
      </w:pPr>
    </w:p>
    <w:p w14:paraId="4090A7FC" w14:textId="77777777" w:rsidR="00CE1982" w:rsidRDefault="00CE1982" w:rsidP="00CE1982">
      <w:pPr>
        <w:ind w:right="23"/>
        <w:rPr>
          <w:lang w:val="en-GB"/>
        </w:rPr>
      </w:pPr>
    </w:p>
    <w:p w14:paraId="08893967" w14:textId="77777777" w:rsidR="00CE1982" w:rsidRDefault="00CE1982" w:rsidP="00CE1982">
      <w:pPr>
        <w:ind w:right="23"/>
        <w:rPr>
          <w:lang w:val="en-GB"/>
        </w:rPr>
        <w:sectPr w:rsidR="00CE198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BB5F2BE" w14:textId="77777777" w:rsidR="00457196" w:rsidRDefault="00457196" w:rsidP="00457196">
      <w:pPr>
        <w:ind w:right="23"/>
        <w:rPr>
          <w:lang w:val="en-GB"/>
        </w:rPr>
      </w:pPr>
    </w:p>
    <w:p w14:paraId="0E2E603B" w14:textId="77777777" w:rsidR="00457196" w:rsidRDefault="00457196" w:rsidP="0045719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37044EE2" wp14:editId="3B530C5E">
                <wp:simplePos x="0" y="0"/>
                <wp:positionH relativeFrom="column">
                  <wp:posOffset>228600</wp:posOffset>
                </wp:positionH>
                <wp:positionV relativeFrom="paragraph">
                  <wp:posOffset>55245</wp:posOffset>
                </wp:positionV>
                <wp:extent cx="5544000" cy="3888000"/>
                <wp:effectExtent l="0" t="0" r="19050" b="17780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97" name="Rechthoek 9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270344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1E4110" w14:textId="77777777" w:rsidR="00457196" w:rsidRDefault="00457196" w:rsidP="00457196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7B2EB30" w14:textId="77777777" w:rsidR="00457196" w:rsidRPr="00A219F4" w:rsidRDefault="00457196" w:rsidP="00457196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219F4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MAJORETTES</w:t>
                              </w:r>
                            </w:p>
                            <w:p w14:paraId="35F56B54" w14:textId="77777777" w:rsidR="00457196" w:rsidRPr="001A3554" w:rsidRDefault="00457196" w:rsidP="00457196">
                              <w:pPr>
                                <w:pStyle w:val="Kop2"/>
                                <w:spacing w:before="120" w:line="320" w:lineRule="exact"/>
                                <w:ind w:left="1834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232335A8" w14:textId="77777777" w:rsid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00"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HITTING 5 RED OR YELLOW BUMPERS IN ORDER </w:t>
                              </w:r>
                              <w:proofErr w:type="spellStart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LITES</w:t>
                              </w:r>
                              <w:proofErr w:type="spellEnd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TARGET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AND  ONE  ROLLOVER  FOR  ADDITIONAL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18CE3418" w14:textId="77777777" w:rsidR="00457196" w:rsidRPr="001A3554" w:rsidRDefault="00457196" w:rsidP="00457196">
                              <w:pPr>
                                <w:ind w:right="437"/>
                                <w:jc w:val="both"/>
                                <w:rPr>
                                  <w:sz w:val="32"/>
                                  <w:lang w:val="en-GB"/>
                                </w:rPr>
                              </w:pPr>
                            </w:p>
                            <w:p w14:paraId="39B129D4" w14:textId="77777777" w:rsid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HITTING ROLLOVERS A-B-C-D AWARDS ONE ADDITIONAL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br/>
                                <w:t>BALL.</w:t>
                              </w:r>
                            </w:p>
                            <w:p w14:paraId="0F8D8BFE" w14:textId="77777777" w:rsidR="00457196" w:rsidRP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444058EE" w14:textId="77777777" w:rsid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TILT  PENALTY:  ONE  BALL  PLUS  BALL  IN  PLAY.</w:t>
                              </w:r>
                            </w:p>
                            <w:p w14:paraId="73A06B23" w14:textId="77777777" w:rsidR="00457196" w:rsidRPr="00E32829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20394328" w14:textId="77777777" w:rsidR="00457196" w:rsidRDefault="00457196" w:rsidP="00457196">
                              <w:pPr>
                                <w:pStyle w:val="Kop2"/>
                                <w:spacing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2000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ADDS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4FD2143F" w14:textId="77777777" w:rsidR="00457196" w:rsidRPr="001A3554" w:rsidRDefault="00457196" w:rsidP="00457196">
                              <w:pPr>
                                <w:pStyle w:val="Kop2"/>
                                <w:spacing w:before="120"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ADDS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495F9000" w14:textId="77777777" w:rsidR="00457196" w:rsidRPr="00B17D3F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24250A" w14:textId="77777777" w:rsidR="00457196" w:rsidRPr="00E32829" w:rsidRDefault="00457196" w:rsidP="00457196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32829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4393" y="3665551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ADF70D" w14:textId="59443E16" w:rsidR="00457196" w:rsidRPr="00E32829" w:rsidRDefault="00457196" w:rsidP="004571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A-780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044EE2" id="Groep 96" o:spid="_x0000_s1066" style="position:absolute;margin-left:18pt;margin-top:4.35pt;width:436.55pt;height:306.15pt;z-index:25173043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">
                <v:rect id="Rechthoek 97" o:spid="_x0000_s106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BR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cyncPkSf4Bc/gMAAP//AwBQSwECLQAUAAYACAAAACEA2+H2y+4AAACFAQAAEwAAAAAAAAAA&#10;AAAAAAAAAAAAW0NvbnRlbnRfVHlwZXNdLnhtbFBLAQItABQABgAIAAAAIQBa9CxbvwAAABUBAAAL&#10;AAAAAAAAAAAAAAAAAB8BAABfcmVscy8ucmVsc1BLAQItABQABgAIAAAAIQDV6vBR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68" type="#_x0000_t202" style="position:absolute;left:4850;top:2703;width:49103;height:3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741E4110" w14:textId="77777777" w:rsidR="00457196" w:rsidRDefault="00457196" w:rsidP="00457196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7B2EB30" w14:textId="77777777" w:rsidR="00457196" w:rsidRPr="00A219F4" w:rsidRDefault="00457196" w:rsidP="00457196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A219F4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  <w:t>MAJORETTES</w:t>
                        </w:r>
                      </w:p>
                      <w:p w14:paraId="35F56B54" w14:textId="77777777" w:rsidR="00457196" w:rsidRPr="001A3554" w:rsidRDefault="00457196" w:rsidP="00457196">
                        <w:pPr>
                          <w:pStyle w:val="Kop2"/>
                          <w:spacing w:before="120" w:line="320" w:lineRule="exact"/>
                          <w:ind w:left="1834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232335A8" w14:textId="77777777" w:rsid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spacing w:before="100"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HITTING 5 RED OR YELLOW BUMPERS IN ORDER </w:t>
                        </w:r>
                        <w:proofErr w:type="spellStart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LITES</w:t>
                        </w:r>
                        <w:proofErr w:type="spellEnd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TARGET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AND  ONE  ROLLOVER  FOR  ADDITIONAL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18CE3418" w14:textId="77777777" w:rsidR="00457196" w:rsidRPr="001A3554" w:rsidRDefault="00457196" w:rsidP="00457196">
                        <w:pPr>
                          <w:ind w:right="437"/>
                          <w:jc w:val="both"/>
                          <w:rPr>
                            <w:sz w:val="32"/>
                            <w:lang w:val="en-GB"/>
                          </w:rPr>
                        </w:pPr>
                      </w:p>
                      <w:p w14:paraId="39B129D4" w14:textId="77777777" w:rsid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HITTING ROLLOVERS A-B-C-D AWARDS ONE ADDITIONAL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br/>
                          <w:t>BALL.</w:t>
                        </w:r>
                      </w:p>
                      <w:p w14:paraId="0F8D8BFE" w14:textId="77777777" w:rsidR="00457196" w:rsidRP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444058EE" w14:textId="77777777" w:rsid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TILT  PENALTY:  ONE  BALL  PLUS  BALL  IN  PLAY.</w:t>
                        </w:r>
                      </w:p>
                      <w:p w14:paraId="73A06B23" w14:textId="77777777" w:rsidR="00457196" w:rsidRPr="00E32829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20394328" w14:textId="77777777" w:rsidR="00457196" w:rsidRDefault="00457196" w:rsidP="00457196">
                        <w:pPr>
                          <w:pStyle w:val="Kop2"/>
                          <w:spacing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2000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ADDS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4FD2143F" w14:textId="77777777" w:rsidR="00457196" w:rsidRPr="001A3554" w:rsidRDefault="00457196" w:rsidP="00457196">
                        <w:pPr>
                          <w:pStyle w:val="Kop2"/>
                          <w:spacing w:before="120"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4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ADDS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495F9000" w14:textId="77777777" w:rsidR="00457196" w:rsidRPr="00B17D3F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5" o:spid="_x0000_s1069" type="#_x0000_t202" style="position:absolute;left:4850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7224250A" w14:textId="77777777" w:rsidR="00457196" w:rsidRPr="00E32829" w:rsidRDefault="00457196" w:rsidP="00457196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32829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204</w:t>
                        </w:r>
                      </w:p>
                    </w:txbxContent>
                  </v:textbox>
                </v:shape>
                <v:shape id="Text Box 24" o:spid="_x0000_s1070" type="#_x0000_t202" style="position:absolute;left:48343;top:36655;width:6343;height:1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6FADF70D" w14:textId="59443E16" w:rsidR="00457196" w:rsidRPr="00E32829" w:rsidRDefault="00457196" w:rsidP="004571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A-780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2E7EFE" w14:textId="77777777" w:rsidR="00457196" w:rsidRDefault="00457196" w:rsidP="00457196">
      <w:pPr>
        <w:ind w:right="23"/>
        <w:rPr>
          <w:lang w:val="en-GB"/>
        </w:rPr>
      </w:pPr>
    </w:p>
    <w:p w14:paraId="26CA9BA9" w14:textId="77777777" w:rsidR="00457196" w:rsidRDefault="00457196" w:rsidP="00457196">
      <w:pPr>
        <w:ind w:right="23"/>
        <w:rPr>
          <w:lang w:val="en-GB"/>
        </w:rPr>
      </w:pPr>
    </w:p>
    <w:p w14:paraId="45C25D83" w14:textId="77777777" w:rsidR="00457196" w:rsidRDefault="00457196" w:rsidP="00457196">
      <w:pPr>
        <w:ind w:right="23"/>
        <w:rPr>
          <w:lang w:val="en-GB"/>
        </w:rPr>
      </w:pPr>
    </w:p>
    <w:p w14:paraId="4C8A507E" w14:textId="77777777" w:rsidR="00457196" w:rsidRDefault="00457196" w:rsidP="00457196">
      <w:pPr>
        <w:ind w:right="23"/>
        <w:rPr>
          <w:lang w:val="en-GB"/>
        </w:rPr>
      </w:pPr>
    </w:p>
    <w:p w14:paraId="713ECCCF" w14:textId="77777777" w:rsidR="00457196" w:rsidRDefault="00457196" w:rsidP="00457196">
      <w:pPr>
        <w:ind w:right="23"/>
        <w:rPr>
          <w:lang w:val="en-GB"/>
        </w:rPr>
      </w:pPr>
    </w:p>
    <w:p w14:paraId="114415A4" w14:textId="77777777" w:rsidR="00457196" w:rsidRDefault="00457196" w:rsidP="00457196">
      <w:pPr>
        <w:ind w:right="23"/>
        <w:rPr>
          <w:lang w:val="en-GB"/>
        </w:rPr>
      </w:pPr>
    </w:p>
    <w:p w14:paraId="7BFEF28A" w14:textId="77777777" w:rsidR="00457196" w:rsidRDefault="00457196" w:rsidP="00457196">
      <w:pPr>
        <w:ind w:right="23"/>
        <w:rPr>
          <w:lang w:val="en-GB"/>
        </w:rPr>
      </w:pPr>
    </w:p>
    <w:p w14:paraId="7EABA0A6" w14:textId="77777777" w:rsidR="00457196" w:rsidRDefault="00457196" w:rsidP="00457196">
      <w:pPr>
        <w:ind w:right="23"/>
        <w:rPr>
          <w:lang w:val="en-GB"/>
        </w:rPr>
      </w:pPr>
    </w:p>
    <w:p w14:paraId="193EFEB6" w14:textId="77777777" w:rsidR="00457196" w:rsidRDefault="00457196" w:rsidP="00457196">
      <w:pPr>
        <w:ind w:right="23"/>
        <w:rPr>
          <w:lang w:val="en-GB"/>
        </w:rPr>
      </w:pPr>
    </w:p>
    <w:p w14:paraId="20BE5014" w14:textId="77777777" w:rsidR="00457196" w:rsidRDefault="00457196" w:rsidP="00457196">
      <w:pPr>
        <w:ind w:right="23"/>
        <w:rPr>
          <w:lang w:val="en-GB"/>
        </w:rPr>
      </w:pPr>
    </w:p>
    <w:p w14:paraId="4012DF70" w14:textId="77777777" w:rsidR="00457196" w:rsidRDefault="00457196" w:rsidP="00457196">
      <w:pPr>
        <w:ind w:right="23"/>
        <w:rPr>
          <w:lang w:val="en-GB"/>
        </w:rPr>
      </w:pPr>
    </w:p>
    <w:p w14:paraId="2F12B32A" w14:textId="77777777" w:rsidR="00457196" w:rsidRDefault="00457196" w:rsidP="00457196">
      <w:pPr>
        <w:ind w:right="23"/>
        <w:rPr>
          <w:lang w:val="en-GB"/>
        </w:rPr>
      </w:pPr>
    </w:p>
    <w:p w14:paraId="7B70262D" w14:textId="77777777" w:rsidR="00457196" w:rsidRDefault="00457196" w:rsidP="00457196">
      <w:pPr>
        <w:ind w:right="23"/>
        <w:rPr>
          <w:lang w:val="en-GB"/>
        </w:rPr>
      </w:pPr>
    </w:p>
    <w:p w14:paraId="187576F9" w14:textId="77777777" w:rsidR="00457196" w:rsidRDefault="00457196" w:rsidP="00457196">
      <w:pPr>
        <w:ind w:right="23"/>
        <w:rPr>
          <w:lang w:val="en-GB"/>
        </w:rPr>
      </w:pPr>
    </w:p>
    <w:p w14:paraId="6D61F436" w14:textId="77777777" w:rsidR="00457196" w:rsidRDefault="00457196" w:rsidP="00457196">
      <w:pPr>
        <w:ind w:right="23"/>
        <w:rPr>
          <w:lang w:val="en-GB"/>
        </w:rPr>
      </w:pPr>
    </w:p>
    <w:p w14:paraId="61E2BFF0" w14:textId="77777777" w:rsidR="00457196" w:rsidRDefault="00457196" w:rsidP="00457196">
      <w:pPr>
        <w:ind w:right="23"/>
        <w:rPr>
          <w:lang w:val="en-GB"/>
        </w:rPr>
      </w:pPr>
    </w:p>
    <w:p w14:paraId="52EA51FF" w14:textId="77777777" w:rsidR="00457196" w:rsidRDefault="00457196" w:rsidP="00457196">
      <w:pPr>
        <w:ind w:right="23"/>
        <w:rPr>
          <w:lang w:val="en-GB"/>
        </w:rPr>
      </w:pPr>
    </w:p>
    <w:p w14:paraId="02588E7D" w14:textId="77777777" w:rsidR="00457196" w:rsidRDefault="00457196" w:rsidP="00457196">
      <w:pPr>
        <w:ind w:right="23"/>
        <w:rPr>
          <w:lang w:val="en-GB"/>
        </w:rPr>
      </w:pPr>
    </w:p>
    <w:p w14:paraId="1A5F05A3" w14:textId="77777777" w:rsidR="00457196" w:rsidRDefault="00457196" w:rsidP="00457196">
      <w:pPr>
        <w:ind w:right="23"/>
        <w:rPr>
          <w:lang w:val="en-GB"/>
        </w:rPr>
      </w:pPr>
    </w:p>
    <w:p w14:paraId="4A6808D8" w14:textId="77777777" w:rsidR="00457196" w:rsidRDefault="00457196" w:rsidP="00457196">
      <w:pPr>
        <w:ind w:right="23"/>
        <w:rPr>
          <w:lang w:val="en-GB"/>
        </w:rPr>
      </w:pPr>
    </w:p>
    <w:p w14:paraId="14283404" w14:textId="77777777" w:rsidR="00457196" w:rsidRDefault="00457196" w:rsidP="00457196">
      <w:pPr>
        <w:ind w:right="23"/>
        <w:rPr>
          <w:lang w:val="en-GB"/>
        </w:rPr>
      </w:pPr>
    </w:p>
    <w:p w14:paraId="6560465B" w14:textId="00016F8A" w:rsidR="00457196" w:rsidRDefault="00457196" w:rsidP="0045719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7C0E4AEF" wp14:editId="45AAC2F0">
                <wp:simplePos x="0" y="0"/>
                <wp:positionH relativeFrom="column">
                  <wp:posOffset>228600</wp:posOffset>
                </wp:positionH>
                <wp:positionV relativeFrom="paragraph">
                  <wp:posOffset>86995</wp:posOffset>
                </wp:positionV>
                <wp:extent cx="5543550" cy="3887470"/>
                <wp:effectExtent l="0" t="0" r="19050" b="17780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270344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EBA8D4" w14:textId="77777777" w:rsidR="00457196" w:rsidRDefault="00457196" w:rsidP="00457196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EB8B7A4" w14:textId="77777777" w:rsidR="00457196" w:rsidRPr="00A219F4" w:rsidRDefault="00457196" w:rsidP="00457196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219F4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MAJORETTES</w:t>
                              </w:r>
                            </w:p>
                            <w:p w14:paraId="5F69D456" w14:textId="77777777" w:rsidR="00457196" w:rsidRPr="001A3554" w:rsidRDefault="00457196" w:rsidP="00457196">
                              <w:pPr>
                                <w:pStyle w:val="Kop2"/>
                                <w:spacing w:before="120" w:line="320" w:lineRule="exact"/>
                                <w:ind w:left="1834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7A03C533" w14:textId="77777777" w:rsid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00"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HITTING 5 RED OR YELLOW BUMPERS IN ORDER </w:t>
                              </w:r>
                              <w:proofErr w:type="spellStart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LITES</w:t>
                              </w:r>
                              <w:proofErr w:type="spellEnd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TARGET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AND  ONE  ROLLOVER  FOR  ADDITIONAL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7DB12D2F" w14:textId="77777777" w:rsidR="00457196" w:rsidRPr="001A3554" w:rsidRDefault="00457196" w:rsidP="00457196">
                              <w:pPr>
                                <w:ind w:right="437"/>
                                <w:jc w:val="both"/>
                                <w:rPr>
                                  <w:sz w:val="32"/>
                                  <w:lang w:val="en-GB"/>
                                </w:rPr>
                              </w:pPr>
                            </w:p>
                            <w:p w14:paraId="111F676D" w14:textId="77777777" w:rsid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HITTING ROLLOVERS A-B-C-D AWARDS ONE ADDITIONAL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br/>
                                <w:t>BALL.</w:t>
                              </w:r>
                            </w:p>
                            <w:p w14:paraId="6C3B2542" w14:textId="77777777" w:rsidR="00457196" w:rsidRP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34114572" w14:textId="77777777" w:rsid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TILT  PENALTY:  ONE  BALL  PLUS  BALL  IN  PLAY.</w:t>
                              </w:r>
                            </w:p>
                            <w:p w14:paraId="15A1F29E" w14:textId="77777777" w:rsidR="00457196" w:rsidRPr="00E32829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2A5D635D" w14:textId="77777777" w:rsidR="00457196" w:rsidRDefault="00457196" w:rsidP="00457196">
                              <w:pPr>
                                <w:pStyle w:val="Kop2"/>
                                <w:spacing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2000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ADDS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5BB9C02C" w14:textId="77777777" w:rsidR="00457196" w:rsidRPr="001A3554" w:rsidRDefault="00457196" w:rsidP="00457196">
                              <w:pPr>
                                <w:pStyle w:val="Kop2"/>
                                <w:spacing w:before="120"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ADDS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000E4C94" w14:textId="77777777" w:rsidR="00457196" w:rsidRPr="00B17D3F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9C6F28" w14:textId="77777777" w:rsidR="00457196" w:rsidRPr="00E32829" w:rsidRDefault="00457196" w:rsidP="00457196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32829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4393" y="3665551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11D82" w14:textId="5CCE137D" w:rsidR="00457196" w:rsidRPr="00E32829" w:rsidRDefault="00457196" w:rsidP="004571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A-780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E4AEF" id="Groep 101" o:spid="_x0000_s1071" style="position:absolute;margin-left:18pt;margin-top:6.85pt;width:436.5pt;height:306.1pt;z-index:25173145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">
                <v:rect id="Rechthoek 102" o:spid="_x0000_s107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73" type="#_x0000_t202" style="position:absolute;left:4850;top:2703;width:49103;height:3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FEBA8D4" w14:textId="77777777" w:rsidR="00457196" w:rsidRDefault="00457196" w:rsidP="00457196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EB8B7A4" w14:textId="77777777" w:rsidR="00457196" w:rsidRPr="00A219F4" w:rsidRDefault="00457196" w:rsidP="00457196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A219F4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  <w:t>MAJORETTES</w:t>
                        </w:r>
                      </w:p>
                      <w:p w14:paraId="5F69D456" w14:textId="77777777" w:rsidR="00457196" w:rsidRPr="001A3554" w:rsidRDefault="00457196" w:rsidP="00457196">
                        <w:pPr>
                          <w:pStyle w:val="Kop2"/>
                          <w:spacing w:before="120" w:line="320" w:lineRule="exact"/>
                          <w:ind w:left="1834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7A03C533" w14:textId="77777777" w:rsid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spacing w:before="100"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HITTING 5 RED OR YELLOW BUMPERS IN ORDER </w:t>
                        </w:r>
                        <w:proofErr w:type="spellStart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LITES</w:t>
                        </w:r>
                        <w:proofErr w:type="spellEnd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TARGET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AND  ONE  ROLLOVER  FOR  ADDITIONAL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7DB12D2F" w14:textId="77777777" w:rsidR="00457196" w:rsidRPr="001A3554" w:rsidRDefault="00457196" w:rsidP="00457196">
                        <w:pPr>
                          <w:ind w:right="437"/>
                          <w:jc w:val="both"/>
                          <w:rPr>
                            <w:sz w:val="32"/>
                            <w:lang w:val="en-GB"/>
                          </w:rPr>
                        </w:pPr>
                      </w:p>
                      <w:p w14:paraId="111F676D" w14:textId="77777777" w:rsid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HITTING ROLLOVERS A-B-C-D AWARDS ONE ADDITIONAL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br/>
                          <w:t>BALL.</w:t>
                        </w:r>
                      </w:p>
                      <w:p w14:paraId="6C3B2542" w14:textId="77777777" w:rsidR="00457196" w:rsidRP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34114572" w14:textId="77777777" w:rsid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TILT  PENALTY:  ONE  BALL  PLUS  BALL  IN  PLAY.</w:t>
                        </w:r>
                      </w:p>
                      <w:p w14:paraId="15A1F29E" w14:textId="77777777" w:rsidR="00457196" w:rsidRPr="00E32829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2A5D635D" w14:textId="77777777" w:rsidR="00457196" w:rsidRDefault="00457196" w:rsidP="00457196">
                        <w:pPr>
                          <w:pStyle w:val="Kop2"/>
                          <w:spacing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2000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ADDS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5BB9C02C" w14:textId="77777777" w:rsidR="00457196" w:rsidRPr="001A3554" w:rsidRDefault="00457196" w:rsidP="00457196">
                        <w:pPr>
                          <w:pStyle w:val="Kop2"/>
                          <w:spacing w:before="120"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5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ADDS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000E4C94" w14:textId="77777777" w:rsidR="00457196" w:rsidRPr="00B17D3F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5" o:spid="_x0000_s1074" type="#_x0000_t202" style="position:absolute;left:4850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3F9C6F28" w14:textId="77777777" w:rsidR="00457196" w:rsidRPr="00E32829" w:rsidRDefault="00457196" w:rsidP="00457196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32829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204</w:t>
                        </w:r>
                      </w:p>
                    </w:txbxContent>
                  </v:textbox>
                </v:shape>
                <v:shape id="Text Box 24" o:spid="_x0000_s1075" type="#_x0000_t202" style="position:absolute;left:48343;top:36655;width:6343;height:1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6F611D82" w14:textId="5CCE137D" w:rsidR="00457196" w:rsidRPr="00E32829" w:rsidRDefault="00457196" w:rsidP="004571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A-780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780725" w14:textId="14993A91" w:rsidR="00457196" w:rsidRDefault="00457196" w:rsidP="00457196">
      <w:pPr>
        <w:ind w:right="23"/>
        <w:rPr>
          <w:lang w:val="en-GB"/>
        </w:rPr>
      </w:pPr>
    </w:p>
    <w:p w14:paraId="4CB6FA78" w14:textId="1CD3AF86" w:rsidR="00457196" w:rsidRDefault="00457196" w:rsidP="00457196">
      <w:pPr>
        <w:ind w:right="23"/>
        <w:rPr>
          <w:lang w:val="en-GB"/>
        </w:rPr>
      </w:pPr>
    </w:p>
    <w:p w14:paraId="63FC9E89" w14:textId="54940235" w:rsidR="00457196" w:rsidRDefault="00457196" w:rsidP="00457196">
      <w:pPr>
        <w:ind w:right="23"/>
        <w:rPr>
          <w:lang w:val="en-GB"/>
        </w:rPr>
      </w:pPr>
    </w:p>
    <w:p w14:paraId="6D5AC895" w14:textId="725C0E7F" w:rsidR="00457196" w:rsidRDefault="00457196" w:rsidP="00457196">
      <w:pPr>
        <w:ind w:right="23"/>
        <w:rPr>
          <w:lang w:val="en-GB"/>
        </w:rPr>
      </w:pPr>
    </w:p>
    <w:p w14:paraId="4ECDDBA9" w14:textId="77777777" w:rsidR="00457196" w:rsidRDefault="00457196" w:rsidP="00457196">
      <w:pPr>
        <w:ind w:right="23"/>
        <w:rPr>
          <w:lang w:val="en-GB"/>
        </w:rPr>
      </w:pPr>
    </w:p>
    <w:p w14:paraId="4A70D303" w14:textId="77777777" w:rsidR="00457196" w:rsidRDefault="00457196" w:rsidP="00457196">
      <w:pPr>
        <w:ind w:right="23"/>
        <w:rPr>
          <w:lang w:val="en-GB"/>
        </w:rPr>
      </w:pPr>
    </w:p>
    <w:p w14:paraId="655BF427" w14:textId="77777777" w:rsidR="00457196" w:rsidRDefault="00457196" w:rsidP="00457196">
      <w:pPr>
        <w:ind w:right="23"/>
        <w:rPr>
          <w:lang w:val="en-GB"/>
        </w:rPr>
      </w:pPr>
    </w:p>
    <w:p w14:paraId="13B262BF" w14:textId="77777777" w:rsidR="00457196" w:rsidRDefault="00457196" w:rsidP="00457196">
      <w:pPr>
        <w:ind w:right="23"/>
        <w:rPr>
          <w:lang w:val="en-GB"/>
        </w:rPr>
      </w:pPr>
    </w:p>
    <w:p w14:paraId="3D83066A" w14:textId="77777777" w:rsidR="00457196" w:rsidRDefault="00457196" w:rsidP="00457196">
      <w:pPr>
        <w:ind w:right="23"/>
        <w:rPr>
          <w:lang w:val="en-GB"/>
        </w:rPr>
      </w:pPr>
    </w:p>
    <w:p w14:paraId="6699DFDB" w14:textId="77777777" w:rsidR="00457196" w:rsidRDefault="00457196" w:rsidP="00457196">
      <w:pPr>
        <w:ind w:right="23"/>
        <w:rPr>
          <w:lang w:val="en-GB"/>
        </w:rPr>
      </w:pPr>
    </w:p>
    <w:p w14:paraId="382DBC1C" w14:textId="77777777" w:rsidR="00457196" w:rsidRDefault="00457196" w:rsidP="00457196">
      <w:pPr>
        <w:ind w:right="23"/>
        <w:rPr>
          <w:lang w:val="en-GB"/>
        </w:rPr>
      </w:pPr>
    </w:p>
    <w:p w14:paraId="4D96590F" w14:textId="77777777" w:rsidR="00457196" w:rsidRDefault="00457196" w:rsidP="00457196">
      <w:pPr>
        <w:ind w:right="23"/>
        <w:rPr>
          <w:lang w:val="en-GB"/>
        </w:rPr>
      </w:pPr>
    </w:p>
    <w:p w14:paraId="1BE37AF4" w14:textId="77777777" w:rsidR="00457196" w:rsidRDefault="00457196" w:rsidP="00457196">
      <w:pPr>
        <w:ind w:right="23"/>
        <w:rPr>
          <w:lang w:val="en-GB"/>
        </w:rPr>
      </w:pPr>
    </w:p>
    <w:p w14:paraId="00F0A8B4" w14:textId="77777777" w:rsidR="00457196" w:rsidRDefault="00457196" w:rsidP="00457196">
      <w:pPr>
        <w:ind w:right="23"/>
        <w:rPr>
          <w:lang w:val="en-GB"/>
        </w:rPr>
      </w:pPr>
    </w:p>
    <w:p w14:paraId="2B84AE80" w14:textId="77777777" w:rsidR="00457196" w:rsidRDefault="00457196" w:rsidP="00457196">
      <w:pPr>
        <w:ind w:right="23"/>
        <w:rPr>
          <w:lang w:val="en-GB"/>
        </w:rPr>
      </w:pPr>
    </w:p>
    <w:p w14:paraId="1C272551" w14:textId="77777777" w:rsidR="00457196" w:rsidRDefault="00457196" w:rsidP="00457196">
      <w:pPr>
        <w:ind w:right="23"/>
        <w:rPr>
          <w:lang w:val="en-GB"/>
        </w:rPr>
      </w:pPr>
    </w:p>
    <w:p w14:paraId="24CF57FA" w14:textId="77777777" w:rsidR="00457196" w:rsidRDefault="00457196" w:rsidP="00457196">
      <w:pPr>
        <w:ind w:right="23"/>
        <w:rPr>
          <w:lang w:val="en-GB"/>
        </w:rPr>
      </w:pPr>
    </w:p>
    <w:p w14:paraId="416ECEDA" w14:textId="77777777" w:rsidR="00457196" w:rsidRDefault="00457196" w:rsidP="00457196">
      <w:pPr>
        <w:ind w:right="23"/>
        <w:rPr>
          <w:lang w:val="en-GB"/>
        </w:rPr>
      </w:pPr>
    </w:p>
    <w:p w14:paraId="530245CB" w14:textId="77777777" w:rsidR="00457196" w:rsidRDefault="00457196" w:rsidP="00457196">
      <w:pPr>
        <w:ind w:right="23"/>
        <w:rPr>
          <w:lang w:val="en-GB"/>
        </w:rPr>
      </w:pPr>
    </w:p>
    <w:p w14:paraId="193C4E92" w14:textId="77777777" w:rsidR="00457196" w:rsidRDefault="00457196" w:rsidP="00457196">
      <w:pPr>
        <w:ind w:right="23"/>
        <w:rPr>
          <w:lang w:val="en-GB"/>
        </w:rPr>
      </w:pPr>
    </w:p>
    <w:p w14:paraId="399EF801" w14:textId="77777777" w:rsidR="00457196" w:rsidRDefault="00457196" w:rsidP="00457196">
      <w:pPr>
        <w:ind w:right="23"/>
        <w:rPr>
          <w:lang w:val="en-GB"/>
        </w:rPr>
      </w:pPr>
    </w:p>
    <w:p w14:paraId="229D0459" w14:textId="77777777" w:rsidR="00457196" w:rsidRDefault="00457196" w:rsidP="00457196">
      <w:pPr>
        <w:ind w:right="23"/>
        <w:rPr>
          <w:lang w:val="en-GB"/>
        </w:rPr>
      </w:pPr>
    </w:p>
    <w:p w14:paraId="7CBC96D5" w14:textId="77777777" w:rsidR="00457196" w:rsidRDefault="00457196" w:rsidP="00457196">
      <w:pPr>
        <w:ind w:right="23"/>
        <w:rPr>
          <w:lang w:val="en-GB"/>
        </w:rPr>
      </w:pPr>
    </w:p>
    <w:p w14:paraId="69F354AD" w14:textId="77777777" w:rsidR="00457196" w:rsidRDefault="00457196" w:rsidP="00457196">
      <w:pPr>
        <w:ind w:right="23"/>
        <w:rPr>
          <w:lang w:val="en-GB"/>
        </w:rPr>
      </w:pPr>
    </w:p>
    <w:p w14:paraId="49F4AE1A" w14:textId="77777777" w:rsidR="00B17D3F" w:rsidRDefault="00B17D3F" w:rsidP="00B17D3F">
      <w:pPr>
        <w:ind w:right="23"/>
        <w:rPr>
          <w:lang w:val="en-GB"/>
        </w:rPr>
      </w:pPr>
    </w:p>
    <w:p w14:paraId="4AC800F9" w14:textId="77777777" w:rsidR="00B17D3F" w:rsidRDefault="00B17D3F" w:rsidP="00B17D3F">
      <w:pPr>
        <w:ind w:right="23"/>
        <w:rPr>
          <w:lang w:val="en-GB"/>
        </w:rPr>
      </w:pPr>
    </w:p>
    <w:p w14:paraId="75DA2F03" w14:textId="77777777" w:rsidR="00B17D3F" w:rsidRDefault="00B17D3F" w:rsidP="00B17D3F">
      <w:pPr>
        <w:ind w:right="23"/>
        <w:rPr>
          <w:lang w:val="en-GB"/>
        </w:rPr>
        <w:sectPr w:rsidR="00B17D3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8EDA587" w14:textId="77777777" w:rsidR="00457196" w:rsidRDefault="00457196" w:rsidP="0045719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4F1681F1" wp14:editId="2D83E5A0">
                <wp:simplePos x="0" y="0"/>
                <wp:positionH relativeFrom="column">
                  <wp:posOffset>228600</wp:posOffset>
                </wp:positionH>
                <wp:positionV relativeFrom="paragraph">
                  <wp:posOffset>86995</wp:posOffset>
                </wp:positionV>
                <wp:extent cx="5543550" cy="3887470"/>
                <wp:effectExtent l="0" t="0" r="19050" b="1778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270344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650EC0" w14:textId="77777777" w:rsidR="00457196" w:rsidRDefault="00457196" w:rsidP="00457196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6F3BD4E" w14:textId="77777777" w:rsidR="00457196" w:rsidRPr="00A219F4" w:rsidRDefault="00457196" w:rsidP="00457196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219F4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MAJORETTES</w:t>
                              </w:r>
                            </w:p>
                            <w:p w14:paraId="0FB24636" w14:textId="77777777" w:rsidR="00457196" w:rsidRPr="001A3554" w:rsidRDefault="00457196" w:rsidP="00457196">
                              <w:pPr>
                                <w:pStyle w:val="Kop2"/>
                                <w:spacing w:before="120" w:line="320" w:lineRule="exact"/>
                                <w:ind w:left="1834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453C362C" w14:textId="77777777" w:rsid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00"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HITTING 5 RED OR YELLOW BUMPERS IN ORDER </w:t>
                              </w:r>
                              <w:proofErr w:type="spellStart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LITES</w:t>
                              </w:r>
                              <w:proofErr w:type="spellEnd"/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TARGET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AND  ONE  ROLLOVER  FOR  ADDITIONAL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31F7046F" w14:textId="77777777" w:rsidR="00457196" w:rsidRPr="001A3554" w:rsidRDefault="00457196" w:rsidP="00457196">
                              <w:pPr>
                                <w:ind w:right="437"/>
                                <w:jc w:val="both"/>
                                <w:rPr>
                                  <w:sz w:val="32"/>
                                  <w:lang w:val="en-GB"/>
                                </w:rPr>
                              </w:pPr>
                            </w:p>
                            <w:p w14:paraId="6C71F6FB" w14:textId="77777777" w:rsid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HITTING ROLLOVERS A-B-C-D AWARDS ONE ADDITIONAL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br/>
                                <w:t>BALL.</w:t>
                              </w:r>
                            </w:p>
                            <w:p w14:paraId="6B1CE129" w14:textId="77777777" w:rsidR="00457196" w:rsidRP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4DF6C3FA" w14:textId="77777777" w:rsidR="00457196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TILT  PENALTY:  ONE  BALL  PLUS  BALL  IN  PLAY.</w:t>
                              </w:r>
                            </w:p>
                            <w:p w14:paraId="0EC91ED2" w14:textId="77777777" w:rsidR="00457196" w:rsidRPr="00E32829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54B01F53" w14:textId="56DF8968" w:rsidR="00457196" w:rsidRDefault="00457196" w:rsidP="00457196">
                              <w:pPr>
                                <w:pStyle w:val="Kop2"/>
                                <w:spacing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ADDS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03AEA679" w14:textId="77777777" w:rsidR="00457196" w:rsidRPr="001A3554" w:rsidRDefault="00457196" w:rsidP="00457196">
                              <w:pPr>
                                <w:pStyle w:val="Kop2"/>
                                <w:spacing w:before="120" w:line="260" w:lineRule="exact"/>
                                <w:ind w:left="0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ADDS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5E3511F9" w14:textId="77777777" w:rsidR="00457196" w:rsidRPr="00B17D3F" w:rsidRDefault="00457196" w:rsidP="00457196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5030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F6921" w14:textId="77777777" w:rsidR="00457196" w:rsidRPr="00E32829" w:rsidRDefault="00457196" w:rsidP="00457196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32829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4393" y="3665551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70F180" w14:textId="666A6F35" w:rsidR="00457196" w:rsidRPr="00E32829" w:rsidRDefault="00457196" w:rsidP="004571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A-78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1681F1" id="Groep 106" o:spid="_x0000_s1076" style="position:absolute;margin-left:18pt;margin-top:6.85pt;width:436.5pt;height:306.1pt;z-index:25173350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">
                <v:rect id="Rechthoek 107" o:spid="_x0000_s107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78" type="#_x0000_t202" style="position:absolute;left:4850;top:2703;width:49103;height:3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33650EC0" w14:textId="77777777" w:rsidR="00457196" w:rsidRDefault="00457196" w:rsidP="00457196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6F3BD4E" w14:textId="77777777" w:rsidR="00457196" w:rsidRPr="00A219F4" w:rsidRDefault="00457196" w:rsidP="00457196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A219F4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  <w:lang w:val="en-GB"/>
                          </w:rPr>
                          <w:t>MAJORETTES</w:t>
                        </w:r>
                      </w:p>
                      <w:p w14:paraId="0FB24636" w14:textId="77777777" w:rsidR="00457196" w:rsidRPr="001A3554" w:rsidRDefault="00457196" w:rsidP="00457196">
                        <w:pPr>
                          <w:pStyle w:val="Kop2"/>
                          <w:spacing w:before="120" w:line="320" w:lineRule="exact"/>
                          <w:ind w:left="1834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453C362C" w14:textId="77777777" w:rsid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spacing w:before="100"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HITTING 5 RED OR YELLOW BUMPERS IN ORDER </w:t>
                        </w:r>
                        <w:proofErr w:type="spellStart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LITES</w:t>
                        </w:r>
                        <w:proofErr w:type="spellEnd"/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TARGET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AND  ONE  ROLLOVER  FOR  ADDITIONAL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31F7046F" w14:textId="77777777" w:rsidR="00457196" w:rsidRPr="001A3554" w:rsidRDefault="00457196" w:rsidP="00457196">
                        <w:pPr>
                          <w:ind w:right="437"/>
                          <w:jc w:val="both"/>
                          <w:rPr>
                            <w:sz w:val="32"/>
                            <w:lang w:val="en-GB"/>
                          </w:rPr>
                        </w:pPr>
                      </w:p>
                      <w:p w14:paraId="6C71F6FB" w14:textId="77777777" w:rsid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HITTING ROLLOVERS A-B-C-D AWARDS ONE ADDITIONAL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br/>
                          <w:t>BALL.</w:t>
                        </w:r>
                      </w:p>
                      <w:p w14:paraId="6B1CE129" w14:textId="77777777" w:rsidR="00457196" w:rsidRP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4DF6C3FA" w14:textId="77777777" w:rsidR="00457196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TILT  PENALTY:  ONE  BALL  PLUS  BALL  IN  PLAY.</w:t>
                        </w:r>
                      </w:p>
                      <w:p w14:paraId="0EC91ED2" w14:textId="77777777" w:rsidR="00457196" w:rsidRPr="00E32829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0"/>
                          </w:rPr>
                        </w:pPr>
                      </w:p>
                      <w:p w14:paraId="54B01F53" w14:textId="56DF8968" w:rsidR="00457196" w:rsidRDefault="00457196" w:rsidP="00457196">
                        <w:pPr>
                          <w:pStyle w:val="Kop2"/>
                          <w:spacing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3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ADDS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03AEA679" w14:textId="77777777" w:rsidR="00457196" w:rsidRPr="001A3554" w:rsidRDefault="00457196" w:rsidP="00457196">
                        <w:pPr>
                          <w:pStyle w:val="Kop2"/>
                          <w:spacing w:before="120" w:line="260" w:lineRule="exact"/>
                          <w:ind w:left="0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5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000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ADDS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5E3511F9" w14:textId="77777777" w:rsidR="00457196" w:rsidRPr="00B17D3F" w:rsidRDefault="00457196" w:rsidP="00457196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5" o:spid="_x0000_s1079" type="#_x0000_t202" style="position:absolute;left:4850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34FF6921" w14:textId="77777777" w:rsidR="00457196" w:rsidRPr="00E32829" w:rsidRDefault="00457196" w:rsidP="00457196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32829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204</w:t>
                        </w:r>
                      </w:p>
                    </w:txbxContent>
                  </v:textbox>
                </v:shape>
                <v:shape id="Text Box 24" o:spid="_x0000_s1080" type="#_x0000_t202" style="position:absolute;left:48343;top:36655;width:6343;height:1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4570F180" w14:textId="666A6F35" w:rsidR="00457196" w:rsidRPr="00E32829" w:rsidRDefault="00457196" w:rsidP="004571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A-78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F3E057" w14:textId="77777777" w:rsidR="00457196" w:rsidRDefault="00457196" w:rsidP="00457196">
      <w:pPr>
        <w:ind w:right="23"/>
        <w:rPr>
          <w:lang w:val="en-GB"/>
        </w:rPr>
      </w:pPr>
    </w:p>
    <w:p w14:paraId="79F26190" w14:textId="77777777" w:rsidR="00457196" w:rsidRDefault="00457196" w:rsidP="00457196">
      <w:pPr>
        <w:ind w:right="23"/>
        <w:rPr>
          <w:lang w:val="en-GB"/>
        </w:rPr>
      </w:pPr>
    </w:p>
    <w:p w14:paraId="6295CA2C" w14:textId="77777777" w:rsidR="00457196" w:rsidRDefault="00457196" w:rsidP="00457196">
      <w:pPr>
        <w:ind w:right="23"/>
        <w:rPr>
          <w:lang w:val="en-GB"/>
        </w:rPr>
      </w:pPr>
    </w:p>
    <w:p w14:paraId="2779D360" w14:textId="77777777" w:rsidR="00457196" w:rsidRDefault="00457196" w:rsidP="00457196">
      <w:pPr>
        <w:ind w:right="23"/>
        <w:rPr>
          <w:lang w:val="en-GB"/>
        </w:rPr>
      </w:pPr>
    </w:p>
    <w:p w14:paraId="07AED81B" w14:textId="77777777" w:rsidR="00457196" w:rsidRDefault="00457196" w:rsidP="00457196">
      <w:pPr>
        <w:ind w:right="23"/>
        <w:rPr>
          <w:lang w:val="en-GB"/>
        </w:rPr>
      </w:pPr>
    </w:p>
    <w:p w14:paraId="59A52932" w14:textId="77777777" w:rsidR="00457196" w:rsidRDefault="00457196" w:rsidP="00457196">
      <w:pPr>
        <w:ind w:right="23"/>
        <w:rPr>
          <w:lang w:val="en-GB"/>
        </w:rPr>
      </w:pPr>
    </w:p>
    <w:p w14:paraId="302A5582" w14:textId="77777777" w:rsidR="00457196" w:rsidRDefault="00457196" w:rsidP="00457196">
      <w:pPr>
        <w:ind w:right="23"/>
        <w:rPr>
          <w:lang w:val="en-GB"/>
        </w:rPr>
      </w:pPr>
    </w:p>
    <w:p w14:paraId="631F16BE" w14:textId="77777777" w:rsidR="00457196" w:rsidRDefault="00457196" w:rsidP="00457196">
      <w:pPr>
        <w:ind w:right="23"/>
        <w:rPr>
          <w:lang w:val="en-GB"/>
        </w:rPr>
      </w:pPr>
    </w:p>
    <w:p w14:paraId="3AB871E8" w14:textId="77777777" w:rsidR="00457196" w:rsidRDefault="00457196" w:rsidP="00457196">
      <w:pPr>
        <w:ind w:right="23"/>
        <w:rPr>
          <w:lang w:val="en-GB"/>
        </w:rPr>
      </w:pPr>
    </w:p>
    <w:p w14:paraId="50F6A6EC" w14:textId="77777777" w:rsidR="00457196" w:rsidRDefault="00457196" w:rsidP="00457196">
      <w:pPr>
        <w:ind w:right="23"/>
        <w:rPr>
          <w:lang w:val="en-GB"/>
        </w:rPr>
      </w:pPr>
    </w:p>
    <w:p w14:paraId="216E9D2E" w14:textId="77777777" w:rsidR="00457196" w:rsidRDefault="00457196" w:rsidP="00457196">
      <w:pPr>
        <w:ind w:right="23"/>
        <w:rPr>
          <w:lang w:val="en-GB"/>
        </w:rPr>
      </w:pPr>
    </w:p>
    <w:p w14:paraId="2B90A157" w14:textId="77777777" w:rsidR="00457196" w:rsidRDefault="00457196" w:rsidP="00457196">
      <w:pPr>
        <w:ind w:right="23"/>
        <w:rPr>
          <w:lang w:val="en-GB"/>
        </w:rPr>
      </w:pPr>
    </w:p>
    <w:p w14:paraId="668A3FD9" w14:textId="77777777" w:rsidR="00457196" w:rsidRDefault="00457196" w:rsidP="00457196">
      <w:pPr>
        <w:ind w:right="23"/>
        <w:rPr>
          <w:lang w:val="en-GB"/>
        </w:rPr>
      </w:pPr>
    </w:p>
    <w:p w14:paraId="60C05F57" w14:textId="77777777" w:rsidR="00457196" w:rsidRDefault="00457196" w:rsidP="00457196">
      <w:pPr>
        <w:ind w:right="23"/>
        <w:rPr>
          <w:lang w:val="en-GB"/>
        </w:rPr>
      </w:pPr>
    </w:p>
    <w:p w14:paraId="79E6E635" w14:textId="77777777" w:rsidR="00B17D3F" w:rsidRDefault="00B17D3F" w:rsidP="00B17D3F">
      <w:pPr>
        <w:ind w:right="23"/>
        <w:rPr>
          <w:lang w:val="en-GB"/>
        </w:rPr>
      </w:pPr>
    </w:p>
    <w:p w14:paraId="2A1A726C" w14:textId="77777777" w:rsidR="00B17D3F" w:rsidRDefault="00B17D3F" w:rsidP="00B17D3F">
      <w:pPr>
        <w:ind w:right="23"/>
        <w:rPr>
          <w:lang w:val="en-GB"/>
        </w:rPr>
      </w:pPr>
    </w:p>
    <w:p w14:paraId="53A453C1" w14:textId="77777777" w:rsidR="00B17D3F" w:rsidRDefault="00B17D3F" w:rsidP="00B17D3F">
      <w:pPr>
        <w:ind w:right="23"/>
        <w:rPr>
          <w:lang w:val="en-GB"/>
        </w:rPr>
      </w:pPr>
    </w:p>
    <w:p w14:paraId="622DE7A1" w14:textId="77777777" w:rsidR="00B17D3F" w:rsidRDefault="00B17D3F" w:rsidP="00B17D3F">
      <w:pPr>
        <w:ind w:right="23"/>
        <w:rPr>
          <w:lang w:val="en-GB"/>
        </w:rPr>
      </w:pPr>
    </w:p>
    <w:p w14:paraId="161C077F" w14:textId="77777777" w:rsidR="00B17D3F" w:rsidRDefault="00B17D3F" w:rsidP="00B17D3F">
      <w:pPr>
        <w:ind w:right="23"/>
        <w:rPr>
          <w:lang w:val="en-GB"/>
        </w:rPr>
      </w:pPr>
    </w:p>
    <w:p w14:paraId="4C585E37" w14:textId="77777777" w:rsidR="00B17D3F" w:rsidRDefault="00B17D3F" w:rsidP="00B17D3F">
      <w:pPr>
        <w:ind w:right="23"/>
        <w:rPr>
          <w:lang w:val="en-GB"/>
        </w:rPr>
      </w:pPr>
    </w:p>
    <w:p w14:paraId="75233DF7" w14:textId="77777777" w:rsidR="00B17D3F" w:rsidRDefault="00B17D3F" w:rsidP="00B17D3F">
      <w:pPr>
        <w:ind w:right="23"/>
        <w:rPr>
          <w:lang w:val="en-GB"/>
        </w:rPr>
      </w:pPr>
    </w:p>
    <w:p w14:paraId="640D32B3" w14:textId="77777777" w:rsidR="00B17D3F" w:rsidRDefault="00B17D3F" w:rsidP="00B17D3F">
      <w:pPr>
        <w:ind w:right="23"/>
        <w:rPr>
          <w:lang w:val="en-GB"/>
        </w:rPr>
      </w:pPr>
    </w:p>
    <w:p w14:paraId="695EF489" w14:textId="77777777" w:rsidR="00B17D3F" w:rsidRDefault="00B17D3F" w:rsidP="00B17D3F">
      <w:pPr>
        <w:ind w:right="23"/>
        <w:rPr>
          <w:lang w:val="en-GB"/>
        </w:rPr>
      </w:pPr>
    </w:p>
    <w:p w14:paraId="449EE52E" w14:textId="77777777" w:rsidR="00684E90" w:rsidRDefault="00684E90">
      <w:pPr>
        <w:rPr>
          <w:lang w:val="en-GB"/>
        </w:rPr>
      </w:pPr>
    </w:p>
    <w:p w14:paraId="1ECAE4C3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Futura Md BT, </w:t>
      </w:r>
      <w:r w:rsidR="00F43EC4" w:rsidRPr="00F43EC4">
        <w:rPr>
          <w:rFonts w:ascii="Arial" w:hAnsi="Arial" w:cs="Arial"/>
          <w:sz w:val="16"/>
          <w:lang w:val="en-GB"/>
        </w:rPr>
        <w:t>Futura Hv BT</w:t>
      </w:r>
    </w:p>
    <w:p w14:paraId="68B6D884" w14:textId="77777777" w:rsidR="00B62C8D" w:rsidRDefault="00B62C8D">
      <w:pPr>
        <w:rPr>
          <w:rFonts w:ascii="Arial" w:hAnsi="Arial" w:cs="Arial"/>
          <w:sz w:val="16"/>
          <w:lang w:val="en-GB"/>
        </w:rPr>
      </w:pPr>
    </w:p>
    <w:p w14:paraId="499D2B53" w14:textId="77777777" w:rsidR="00B62C8D" w:rsidRDefault="00B62C8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D93F428" w14:textId="77777777" w:rsidR="00B62C8D" w:rsidRDefault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A-7801</w:t>
      </w:r>
      <w:r w:rsidR="009C402E">
        <w:rPr>
          <w:rFonts w:ascii="Arial" w:hAnsi="Arial" w:cs="Arial"/>
          <w:sz w:val="16"/>
          <w:lang w:val="en-GB"/>
        </w:rPr>
        <w:t xml:space="preserve"> instruction card confirmed</w:t>
      </w:r>
      <w:r w:rsidR="001B7B18">
        <w:rPr>
          <w:rFonts w:ascii="Arial" w:hAnsi="Arial" w:cs="Arial"/>
          <w:sz w:val="16"/>
          <w:lang w:val="en-GB"/>
        </w:rPr>
        <w:t>.</w:t>
      </w:r>
    </w:p>
    <w:p w14:paraId="200A76AE" w14:textId="77777777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A-7802 instruction card confirmed.</w:t>
      </w:r>
    </w:p>
    <w:p w14:paraId="25456812" w14:textId="08ED8989" w:rsidR="00B20437" w:rsidRDefault="00B20437" w:rsidP="00B2043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A-7802</w:t>
      </w:r>
      <w:r>
        <w:rPr>
          <w:rFonts w:ascii="Arial" w:hAnsi="Arial" w:cs="Arial"/>
          <w:sz w:val="16"/>
          <w:lang w:val="en-GB"/>
        </w:rPr>
        <w:t>-E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4C77A403" w14:textId="77777777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A-7803 instruction card confirmed.</w:t>
      </w:r>
    </w:p>
    <w:p w14:paraId="24DBE6C6" w14:textId="77777777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A-7804 instruction card confirmed.</w:t>
      </w:r>
    </w:p>
    <w:p w14:paraId="2331120C" w14:textId="77777777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A-7805 instruction card needed to verify.</w:t>
      </w:r>
    </w:p>
    <w:p w14:paraId="2C8E2137" w14:textId="77777777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A-7806 instruction card confirmed.</w:t>
      </w:r>
    </w:p>
    <w:p w14:paraId="639D0010" w14:textId="77777777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A-7807 instruction card confirmed.</w:t>
      </w:r>
    </w:p>
    <w:p w14:paraId="191851C9" w14:textId="77777777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A-7808 instruction card confirmed.</w:t>
      </w:r>
    </w:p>
    <w:p w14:paraId="55065C0B" w14:textId="77777777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A-7809 instruction card needed to verify.</w:t>
      </w:r>
    </w:p>
    <w:p w14:paraId="7005EB88" w14:textId="77777777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A-7810 instruction card needed to verify.</w:t>
      </w:r>
    </w:p>
    <w:p w14:paraId="13280E7D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2C085B7" w14:textId="77777777" w:rsidR="00B62C8D" w:rsidRDefault="00B62C8D">
      <w:pPr>
        <w:rPr>
          <w:rFonts w:ascii="Arial" w:hAnsi="Arial" w:cs="Arial"/>
          <w:sz w:val="16"/>
          <w:lang w:val="en-GB"/>
        </w:rPr>
      </w:pPr>
    </w:p>
    <w:p w14:paraId="2ED668B7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27C06E7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B21B545" w14:textId="77777777" w:rsidR="00B62C8D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B62C8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733DA86" w14:textId="39745D8C" w:rsidR="001A18F3" w:rsidRDefault="001A18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219F4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A18F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B1D"/>
    <w:rsid w:val="00032FE3"/>
    <w:rsid w:val="001A18F3"/>
    <w:rsid w:val="001A3554"/>
    <w:rsid w:val="001B7B18"/>
    <w:rsid w:val="00207CA0"/>
    <w:rsid w:val="00276482"/>
    <w:rsid w:val="003F3601"/>
    <w:rsid w:val="00457196"/>
    <w:rsid w:val="00480F63"/>
    <w:rsid w:val="004C05F9"/>
    <w:rsid w:val="00550B43"/>
    <w:rsid w:val="00572B84"/>
    <w:rsid w:val="00630936"/>
    <w:rsid w:val="00647564"/>
    <w:rsid w:val="006679F6"/>
    <w:rsid w:val="00671EA1"/>
    <w:rsid w:val="00684E90"/>
    <w:rsid w:val="006C00D0"/>
    <w:rsid w:val="008230AA"/>
    <w:rsid w:val="008F0EB3"/>
    <w:rsid w:val="009A19BE"/>
    <w:rsid w:val="009B684F"/>
    <w:rsid w:val="009C402E"/>
    <w:rsid w:val="00A219F4"/>
    <w:rsid w:val="00B17D3F"/>
    <w:rsid w:val="00B20437"/>
    <w:rsid w:val="00B62C8D"/>
    <w:rsid w:val="00BC10B8"/>
    <w:rsid w:val="00C53355"/>
    <w:rsid w:val="00C9369E"/>
    <w:rsid w:val="00CE1982"/>
    <w:rsid w:val="00CE7AA5"/>
    <w:rsid w:val="00D86B1D"/>
    <w:rsid w:val="00DC5512"/>
    <w:rsid w:val="00E32829"/>
    <w:rsid w:val="00F333D0"/>
    <w:rsid w:val="00F43EC4"/>
    <w:rsid w:val="00F551DF"/>
    <w:rsid w:val="00FD2FFE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0541F7"/>
  <w15:docId w15:val="{E5CC973C-913C-4D55-A9B6-920C259F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2Char">
    <w:name w:val="Kop 2 Char"/>
    <w:basedOn w:val="Standaardalinea-lettertype"/>
    <w:link w:val="Kop2"/>
    <w:rsid w:val="00DC5512"/>
    <w:rPr>
      <w:rFonts w:ascii="Arial" w:hAnsi="Arial" w:cs="Arial"/>
      <w:b/>
      <w:bCs/>
      <w:sz w:val="1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6C00D0"/>
    <w:rPr>
      <w:rFonts w:ascii="Arial" w:hAnsi="Arial" w:cs="Arial"/>
      <w:b/>
      <w:bCs/>
      <w:sz w:val="40"/>
      <w:szCs w:val="24"/>
    </w:rPr>
  </w:style>
  <w:style w:type="character" w:customStyle="1" w:styleId="Kop9Char">
    <w:name w:val="Kop 9 Char"/>
    <w:basedOn w:val="Standaardalinea-lettertype"/>
    <w:link w:val="Kop9"/>
    <w:rsid w:val="006C00D0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F333D0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152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Majorettes</vt:lpstr>
      <vt:lpstr>Gottlieb Central Park</vt:lpstr>
    </vt:vector>
  </TitlesOfParts>
  <Company>www.inkochnito.nl</Company>
  <LinksUpToDate>false</LinksUpToDate>
  <CharactersWithSpaces>988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Majorettes</dc:title>
  <dc:subject>Score and instruction cards</dc:subject>
  <dc:creator>Inkochnito</dc:creator>
  <cp:keywords>www.inkochnito.nl</cp:keywords>
  <cp:lastModifiedBy>Peter Inkochnito</cp:lastModifiedBy>
  <cp:revision>4</cp:revision>
  <cp:lastPrinted>2015-12-11T21:25:00Z</cp:lastPrinted>
  <dcterms:created xsi:type="dcterms:W3CDTF">2018-02-28T20:04:00Z</dcterms:created>
  <dcterms:modified xsi:type="dcterms:W3CDTF">2022-08-05T18:33:00Z</dcterms:modified>
</cp:coreProperties>
</file>