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DE7D8" w14:textId="422F83A7" w:rsidR="00076F58" w:rsidRDefault="00D851C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1ABCD48E" wp14:editId="6BBAD6D8">
                <wp:simplePos x="0" y="0"/>
                <wp:positionH relativeFrom="column">
                  <wp:posOffset>271732</wp:posOffset>
                </wp:positionH>
                <wp:positionV relativeFrom="paragraph">
                  <wp:posOffset>126030</wp:posOffset>
                </wp:positionV>
                <wp:extent cx="5544000" cy="3890645"/>
                <wp:effectExtent l="0" t="0" r="19050" b="1460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90645"/>
                          <a:chOff x="0" y="0"/>
                          <a:chExt cx="5544000" cy="3890645"/>
                        </a:xfrm>
                      </wpg:grpSpPr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300" y="152400"/>
                            <a:ext cx="4841369" cy="34755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1C5AF7" w14:textId="77777777" w:rsidR="00076F58" w:rsidRPr="00D851C8" w:rsidRDefault="00076F58">
                              <w:pPr>
                                <w:pStyle w:val="Kop1"/>
                                <w:spacing w:line="80" w:lineRule="exact"/>
                                <w:rPr>
                                  <w:color w:val="000000" w:themeColor="text1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6422516" w14:textId="7B14018C" w:rsidR="00076F58" w:rsidRPr="00D851C8" w:rsidRDefault="00061F42" w:rsidP="007C5DD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450"/>
                                <w:jc w:val="left"/>
                                <w:rPr>
                                  <w:rFonts w:ascii="Futura BdCn BT" w:hAnsi="Futura BdCn BT"/>
                                  <w:color w:val="000000" w:themeColor="text1"/>
                                  <w:spacing w:val="40"/>
                                  <w:position w:val="-4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D851C8">
                                <w:rPr>
                                  <w:rFonts w:ascii="Futura BdCn BT" w:hAnsi="Futura BdCn BT"/>
                                  <w:color w:val="000000" w:themeColor="text1"/>
                                  <w:spacing w:val="40"/>
                                  <w:position w:val="-4"/>
                                  <w:sz w:val="48"/>
                                  <w:szCs w:val="48"/>
                                  <w:lang w:val="en-GB"/>
                                </w:rPr>
                                <w:t xml:space="preserve">KING </w:t>
                              </w:r>
                              <w:r w:rsidR="009959ED">
                                <w:rPr>
                                  <w:rFonts w:ascii="Futura BdCn BT" w:hAnsi="Futura BdCn BT"/>
                                  <w:color w:val="000000" w:themeColor="text1"/>
                                  <w:spacing w:val="40"/>
                                  <w:position w:val="-4"/>
                                  <w:sz w:val="48"/>
                                  <w:szCs w:val="48"/>
                                  <w:lang w:val="en-GB"/>
                                </w:rPr>
                                <w:t>ROCK</w:t>
                              </w:r>
                            </w:p>
                            <w:p w14:paraId="32956215" w14:textId="77777777" w:rsidR="00076F58" w:rsidRPr="00D851C8" w:rsidRDefault="00076F58" w:rsidP="007C5DDC">
                              <w:pPr>
                                <w:pStyle w:val="Kop1"/>
                                <w:ind w:left="2450"/>
                                <w:jc w:val="left"/>
                                <w:rPr>
                                  <w:rFonts w:ascii="Futura Md BT" w:hAnsi="Futura Md BT"/>
                                  <w:color w:val="000000" w:themeColor="text1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color w:val="000000" w:themeColor="text1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27E09619" w14:textId="6EB9FDE3" w:rsidR="00076F58" w:rsidRPr="00D851C8" w:rsidRDefault="00005796" w:rsidP="009959ED">
                              <w:pPr>
                                <w:pStyle w:val="Kop6"/>
                                <w:spacing w:line="280" w:lineRule="exact"/>
                                <w:ind w:left="14"/>
                                <w:jc w:val="left"/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>ONE</w:t>
                              </w:r>
                              <w:r w:rsidR="009959ED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, </w:t>
                              </w:r>
                              <w:r w:rsidR="00BB3D63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TWO</w:t>
                              </w:r>
                              <w:r w:rsidR="009959ED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>,  THREE  or  FOUR</w:t>
                              </w:r>
                              <w:r w:rsidR="00114E3C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7C5DDC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PLAYERS </w:t>
                              </w:r>
                              <w:r w:rsidR="00076F58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>- 3</w:t>
                              </w:r>
                              <w:r w:rsidR="009959ED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="00076F58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BALLS </w:t>
                              </w:r>
                              <w:r w:rsidR="007C5DDC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76F58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PER </w:t>
                              </w:r>
                              <w:r w:rsidR="007C5DDC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076F58"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>PLAYER</w:t>
                              </w:r>
                            </w:p>
                            <w:p w14:paraId="6DEB0815" w14:textId="5B97385D" w:rsidR="00076F58" w:rsidRPr="00D851C8" w:rsidRDefault="00076F58" w:rsidP="00D851C8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INSERT </w:t>
                              </w:r>
                              <w:r w:rsidR="00BB3D63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ONE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COIN </w:t>
                              </w:r>
                              <w:r w:rsidR="00BB3D63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AND WAIT FOR MACHINE TO RESET BEFORE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br/>
                              </w:r>
                              <w:r w:rsidR="00BB3D63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INSERTING COIN</w:t>
                              </w:r>
                              <w:r w:rsidR="009959E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S</w:t>
                              </w:r>
                              <w:r w:rsidR="00BB3D63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 FOR </w:t>
                              </w:r>
                              <w:r w:rsidR="009959E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ADDITIONAL</w:t>
                              </w:r>
                              <w:r w:rsidR="00114E3C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 PLAYER</w:t>
                              </w:r>
                              <w:r w:rsidR="009959ED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S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.</w:t>
                              </w:r>
                            </w:p>
                            <w:p w14:paraId="6CA20703" w14:textId="0EC0766A" w:rsidR="00644A28" w:rsidRPr="00D851C8" w:rsidRDefault="00BB3D63" w:rsidP="00D851C8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PLAYERS TAKE</w:t>
                              </w:r>
                              <w:r w:rsidR="00734C11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TUR</w:t>
                              </w:r>
                              <w:r w:rsidR="00734C11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N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S SHOOTING</w:t>
                              </w:r>
                              <w:r w:rsidR="00734C11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AS</w:t>
                              </w:r>
                              <w:r w:rsidR="00734C11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SHOWN ON BACK</w:t>
                              </w:r>
                              <w:r w:rsidR="00734C11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GLASS.</w:t>
                              </w:r>
                            </w:p>
                            <w:p w14:paraId="1EF3E1D2" w14:textId="395B95C5" w:rsidR="00076F58" w:rsidRPr="00D851C8" w:rsidRDefault="00BB3D63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POINTS</w:t>
                              </w:r>
                              <w:r w:rsidR="00734C11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ARE SCORED</w:t>
                              </w:r>
                              <w:r w:rsidR="00734C11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AS INDICATED.</w:t>
                              </w:r>
                            </w:p>
                            <w:p w14:paraId="0D2B0624" w14:textId="3E9FC573" w:rsidR="00734C11" w:rsidRPr="00D851C8" w:rsidRDefault="00734C11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  <w:t>10 POINTS ARE SCORED FOR EACH REVOLUTION OF SPIN TARGET</w:t>
                              </w:r>
                              <w:r w:rsidR="00076F58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  <w:t>.</w:t>
                              </w:r>
                            </w:p>
                            <w:p w14:paraId="4697462E" w14:textId="7EBAC6B0" w:rsidR="00061F42" w:rsidRPr="00D851C8" w:rsidRDefault="00061F42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GREEN LIGHTS ADVANCE ONE STEP FOR EACH 10 POINTS SCORED;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br/>
                                <w:t>10 ADVANCES INCREASES BONUS VALUE.</w:t>
                              </w:r>
                            </w:p>
                            <w:p w14:paraId="346C27E8" w14:textId="3A0DA786" w:rsidR="00734C11" w:rsidRPr="00D851C8" w:rsidRDefault="00734C11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  <w:t>BONUS IS SCORED UPON COMPLETION OF BALL IN PLAY.</w:t>
                              </w:r>
                            </w:p>
                            <w:p w14:paraId="3443B6EA" w14:textId="67AF3BDF" w:rsidR="00734C11" w:rsidRPr="00D851C8" w:rsidRDefault="00061F42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COMPLETING K-I-N-G SEQUENCE INCREASES BONUS MULTIPLIER TO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br/>
                                <w:t>2 X ON FIRST TWO BALLS AND FROM 2 X TO 3 X ON THIRD BALL.</w:t>
                              </w:r>
                            </w:p>
                            <w:p w14:paraId="24CCFB5D" w14:textId="6CD732F7" w:rsidR="00076F58" w:rsidRPr="00D851C8" w:rsidRDefault="00076F58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14:paraId="66D3D5C8" w14:textId="1522DF23" w:rsidR="00076F58" w:rsidRPr="00D851C8" w:rsidRDefault="00076F58" w:rsidP="00D851C8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40" w:line="220" w:lineRule="exact"/>
                                <w:ind w:left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  <w:t>MATCHING LAST TWO NUMBERS IN SC</w:t>
                              </w:r>
                              <w:r w:rsidR="00491975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  <w:t>ORE TO NUMBER THAT APPEARS</w:t>
                              </w:r>
                              <w:r w:rsidR="00491975"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  <w:br/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90000" tIns="0" rIns="90000" bIns="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62045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A8B57" w14:textId="4386ABC5" w:rsidR="00076F58" w:rsidRPr="00D851C8" w:rsidRDefault="00076F58">
                              <w:pPr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</w:rPr>
                                <w:t>3</w:t>
                              </w:r>
                              <w:r w:rsidR="00061F42"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</w:rPr>
                                <w:t>2</w:t>
                              </w:r>
                              <w:r w:rsidR="009959ED"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32300" y="3632200"/>
                            <a:ext cx="685800" cy="258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376BE" w14:textId="320E9348" w:rsidR="00076F58" w:rsidRPr="00D851C8" w:rsidRDefault="00076F58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B-</w:t>
                              </w:r>
                              <w:r w:rsidR="00491975"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14</w:t>
                              </w:r>
                              <w:r w:rsidR="00061F42"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3</w:t>
                              </w:r>
                              <w:r w:rsidR="009959ED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BCD48E" id="Groep 14" o:spid="_x0000_s1026" style="position:absolute;margin-left:21.4pt;margin-top:9.9pt;width:436.55pt;height:306.35pt;z-index:251652096" coordsize="55440,38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">
                <v:rect id="Rechthoek 13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683;top:1524;width:48413;height:34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" filled="f" stroked="f" strokeweight=".5pt">
                  <v:stroke dashstyle="1 1" endcap="round"/>
                  <v:textbox inset="2.5mm,0,2.5mm,0">
                    <w:txbxContent>
                      <w:p w14:paraId="0E1C5AF7" w14:textId="77777777" w:rsidR="00076F58" w:rsidRPr="00D851C8" w:rsidRDefault="00076F58">
                        <w:pPr>
                          <w:pStyle w:val="Kop1"/>
                          <w:spacing w:line="80" w:lineRule="exact"/>
                          <w:rPr>
                            <w:color w:val="000000" w:themeColor="text1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6422516" w14:textId="7B14018C" w:rsidR="00076F58" w:rsidRPr="00D851C8" w:rsidRDefault="00061F42" w:rsidP="007C5DDC">
                        <w:pPr>
                          <w:pStyle w:val="Kop1"/>
                          <w:tabs>
                            <w:tab w:val="clear" w:pos="5921"/>
                          </w:tabs>
                          <w:ind w:left="2450"/>
                          <w:jc w:val="left"/>
                          <w:rPr>
                            <w:rFonts w:ascii="Futura BdCn BT" w:hAnsi="Futura BdCn BT"/>
                            <w:color w:val="000000" w:themeColor="text1"/>
                            <w:spacing w:val="40"/>
                            <w:position w:val="-4"/>
                            <w:sz w:val="48"/>
                            <w:szCs w:val="48"/>
                            <w:lang w:val="en-GB"/>
                          </w:rPr>
                        </w:pPr>
                        <w:r w:rsidRPr="00D851C8">
                          <w:rPr>
                            <w:rFonts w:ascii="Futura BdCn BT" w:hAnsi="Futura BdCn BT"/>
                            <w:color w:val="000000" w:themeColor="text1"/>
                            <w:spacing w:val="40"/>
                            <w:position w:val="-4"/>
                            <w:sz w:val="48"/>
                            <w:szCs w:val="48"/>
                            <w:lang w:val="en-GB"/>
                          </w:rPr>
                          <w:t xml:space="preserve">KING </w:t>
                        </w:r>
                        <w:r w:rsidR="009959ED">
                          <w:rPr>
                            <w:rFonts w:ascii="Futura BdCn BT" w:hAnsi="Futura BdCn BT"/>
                            <w:color w:val="000000" w:themeColor="text1"/>
                            <w:spacing w:val="40"/>
                            <w:position w:val="-4"/>
                            <w:sz w:val="48"/>
                            <w:szCs w:val="48"/>
                            <w:lang w:val="en-GB"/>
                          </w:rPr>
                          <w:t>ROCK</w:t>
                        </w:r>
                      </w:p>
                      <w:p w14:paraId="32956215" w14:textId="77777777" w:rsidR="00076F58" w:rsidRPr="00D851C8" w:rsidRDefault="00076F58" w:rsidP="007C5DDC">
                        <w:pPr>
                          <w:pStyle w:val="Kop1"/>
                          <w:ind w:left="2450"/>
                          <w:jc w:val="left"/>
                          <w:rPr>
                            <w:rFonts w:ascii="Futura Md BT" w:hAnsi="Futura Md BT"/>
                            <w:color w:val="000000" w:themeColor="text1"/>
                            <w:spacing w:val="40"/>
                            <w:sz w:val="24"/>
                            <w:lang w:val="en-GB"/>
                          </w:rPr>
                        </w:pPr>
                        <w:r w:rsidRPr="00D851C8">
                          <w:rPr>
                            <w:rFonts w:ascii="Futura Md BT" w:hAnsi="Futura Md BT"/>
                            <w:color w:val="000000" w:themeColor="text1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27E09619" w14:textId="6EB9FDE3" w:rsidR="00076F58" w:rsidRPr="00D851C8" w:rsidRDefault="00005796" w:rsidP="009959ED">
                        <w:pPr>
                          <w:pStyle w:val="Kop6"/>
                          <w:spacing w:line="280" w:lineRule="exact"/>
                          <w:ind w:left="14"/>
                          <w:jc w:val="left"/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</w:pPr>
                        <w:r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>ONE</w:t>
                        </w:r>
                        <w:r w:rsidR="009959ED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, </w:t>
                        </w:r>
                        <w:r w:rsidR="00BB3D63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TWO</w:t>
                        </w:r>
                        <w:r w:rsidR="009959ED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>,  THREE  or  FOUR</w:t>
                        </w:r>
                        <w:r w:rsidR="00114E3C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7C5DDC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PLAYERS </w:t>
                        </w:r>
                        <w:r w:rsidR="00076F58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>- 3</w:t>
                        </w:r>
                        <w:r w:rsidR="009959ED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="00076F58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BALLS </w:t>
                        </w:r>
                        <w:r w:rsidR="007C5DDC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76F58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PER </w:t>
                        </w:r>
                        <w:r w:rsidR="007C5DDC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076F58"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>PLAYER</w:t>
                        </w:r>
                      </w:p>
                      <w:p w14:paraId="6DEB0815" w14:textId="5B97385D" w:rsidR="00076F58" w:rsidRPr="00D851C8" w:rsidRDefault="00076F58" w:rsidP="00D851C8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INSERT </w:t>
                        </w:r>
                        <w:r w:rsidR="00BB3D63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ONE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COIN </w:t>
                        </w:r>
                        <w:r w:rsidR="00BB3D63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AND WAIT FOR MACHINE TO RESET BEFORE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br/>
                        </w:r>
                        <w:r w:rsidR="00BB3D63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INSERTING COIN</w:t>
                        </w:r>
                        <w:r w:rsidR="009959ED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S</w:t>
                        </w:r>
                        <w:r w:rsidR="00BB3D63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 FOR </w:t>
                        </w:r>
                        <w:r w:rsidR="009959ED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ADDITIONAL</w:t>
                        </w:r>
                        <w:r w:rsidR="00114E3C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 PLAYER</w:t>
                        </w:r>
                        <w:r w:rsidR="009959ED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S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.</w:t>
                        </w:r>
                      </w:p>
                      <w:p w14:paraId="6CA20703" w14:textId="0EC0766A" w:rsidR="00644A28" w:rsidRPr="00D851C8" w:rsidRDefault="00BB3D63" w:rsidP="00D851C8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PLAYERS TAKE</w:t>
                        </w:r>
                        <w:r w:rsidR="00734C11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TUR</w:t>
                        </w:r>
                        <w:r w:rsidR="00734C11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N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S SHOOTING</w:t>
                        </w:r>
                        <w:r w:rsidR="00734C11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AS</w:t>
                        </w:r>
                        <w:r w:rsidR="00734C11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SHOWN ON BACK</w:t>
                        </w:r>
                        <w:r w:rsidR="00734C11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GLASS.</w:t>
                        </w:r>
                      </w:p>
                      <w:p w14:paraId="1EF3E1D2" w14:textId="395B95C5" w:rsidR="00076F58" w:rsidRPr="00D851C8" w:rsidRDefault="00BB3D63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POINTS</w:t>
                        </w:r>
                        <w:r w:rsidR="00734C11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ARE SCORED</w:t>
                        </w:r>
                        <w:r w:rsidR="00734C11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AS INDICATED.</w:t>
                        </w:r>
                      </w:p>
                      <w:p w14:paraId="0D2B0624" w14:textId="3E9FC573" w:rsidR="00734C11" w:rsidRPr="00D851C8" w:rsidRDefault="00734C11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  <w:t>10 POINTS ARE SCORED FOR EACH REVOLUTION OF SPIN TARGET</w:t>
                        </w:r>
                        <w:r w:rsidR="00076F58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  <w:t>.</w:t>
                        </w:r>
                      </w:p>
                      <w:p w14:paraId="4697462E" w14:textId="7EBAC6B0" w:rsidR="00061F42" w:rsidRPr="00D851C8" w:rsidRDefault="00061F42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GREEN LIGHTS ADVANCE ONE STEP FOR EACH 10 POINTS SCORED;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br/>
                          <w:t>10 ADVANCES INCREASES BONUS VALUE.</w:t>
                        </w:r>
                      </w:p>
                      <w:p w14:paraId="346C27E8" w14:textId="3A0DA786" w:rsidR="00734C11" w:rsidRPr="00D851C8" w:rsidRDefault="00734C11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  <w:t>BONUS IS SCORED UPON COMPLETION OF BALL IN PLAY.</w:t>
                        </w:r>
                      </w:p>
                      <w:p w14:paraId="3443B6EA" w14:textId="67AF3BDF" w:rsidR="00734C11" w:rsidRPr="00D851C8" w:rsidRDefault="00061F42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COMPLETING K-I-N-G SEQUENCE INCREASES BONUS MULTIPLIER TO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br/>
                          <w:t>2 X ON FIRST TWO BALLS AND FROM 2 X TO 3 X ON THIRD BALL.</w:t>
                        </w:r>
                      </w:p>
                      <w:p w14:paraId="24CCFB5D" w14:textId="6CD732F7" w:rsidR="00076F58" w:rsidRPr="00D851C8" w:rsidRDefault="00076F58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A TILT DOES NOT DISQUALIFY A PLAYER.</w:t>
                        </w:r>
                      </w:p>
                      <w:p w14:paraId="66D3D5C8" w14:textId="1522DF23" w:rsidR="00076F58" w:rsidRPr="00D851C8" w:rsidRDefault="00076F58" w:rsidP="00D851C8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40" w:line="220" w:lineRule="exact"/>
                          <w:ind w:left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  <w:t>MATCHING LAST TWO NUMBERS IN SC</w:t>
                        </w:r>
                        <w:r w:rsidR="00491975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  <w:t>ORE TO NUMBER THAT APPEARS</w:t>
                        </w:r>
                        <w:r w:rsidR="00491975"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  <w:br/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3" o:spid="_x0000_s1029" type="#_x0000_t202" style="position:absolute;left:4445;top:36620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624A8B57" w14:textId="4386ABC5" w:rsidR="00076F58" w:rsidRPr="00D851C8" w:rsidRDefault="00076F58">
                        <w:pPr>
                          <w:rPr>
                            <w:rFonts w:ascii="Futura Md BT" w:hAnsi="Futura Md BT"/>
                            <w:b/>
                            <w:bCs/>
                            <w:sz w:val="16"/>
                          </w:rPr>
                        </w:pPr>
                        <w:r w:rsidRPr="00D851C8">
                          <w:rPr>
                            <w:rFonts w:ascii="Futura Md BT" w:hAnsi="Futura Md BT"/>
                            <w:b/>
                            <w:bCs/>
                            <w:sz w:val="16"/>
                          </w:rPr>
                          <w:t>3</w:t>
                        </w:r>
                        <w:r w:rsidR="00061F42" w:rsidRPr="00D851C8">
                          <w:rPr>
                            <w:rFonts w:ascii="Futura Md BT" w:hAnsi="Futura Md BT"/>
                            <w:b/>
                            <w:bCs/>
                            <w:sz w:val="16"/>
                          </w:rPr>
                          <w:t>2</w:t>
                        </w:r>
                        <w:r w:rsidR="009959ED">
                          <w:rPr>
                            <w:rFonts w:ascii="Futura Md BT" w:hAnsi="Futura Md BT"/>
                            <w:b/>
                            <w:bCs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  <v:shape id="Text Box 24" o:spid="_x0000_s1030" type="#_x0000_t202" style="position:absolute;left:44323;top:36322;width:6858;height:2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" filled="f" stroked="f">
                  <v:textbox inset="1mm,1mm,1mm,1mm">
                    <w:txbxContent>
                      <w:p w14:paraId="364376BE" w14:textId="320E9348" w:rsidR="00076F58" w:rsidRPr="00D851C8" w:rsidRDefault="00076F58">
                        <w:pPr>
                          <w:jc w:val="right"/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</w:pPr>
                        <w:r w:rsidRPr="00D851C8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B-</w:t>
                        </w:r>
                        <w:r w:rsidR="00491975" w:rsidRPr="00D851C8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14</w:t>
                        </w:r>
                        <w:r w:rsidR="00061F42" w:rsidRPr="00D851C8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3</w:t>
                        </w:r>
                        <w:r w:rsidR="009959ED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B40ABB" w14:textId="5C9B0584" w:rsidR="00076F58" w:rsidRDefault="00076F58">
      <w:pPr>
        <w:ind w:right="23"/>
        <w:rPr>
          <w:lang w:val="en-GB"/>
        </w:rPr>
      </w:pPr>
    </w:p>
    <w:p w14:paraId="030C89CB" w14:textId="41BA28C9" w:rsidR="00076F58" w:rsidRDefault="00076F58">
      <w:pPr>
        <w:ind w:right="23"/>
        <w:rPr>
          <w:lang w:val="en-GB"/>
        </w:rPr>
      </w:pPr>
    </w:p>
    <w:p w14:paraId="130EECC4" w14:textId="563498FA" w:rsidR="00076F58" w:rsidRDefault="00076F58">
      <w:pPr>
        <w:ind w:right="23"/>
        <w:rPr>
          <w:lang w:val="en-GB"/>
        </w:rPr>
      </w:pPr>
    </w:p>
    <w:p w14:paraId="3E9DE1A3" w14:textId="77777777" w:rsidR="00076F58" w:rsidRDefault="00076F58">
      <w:pPr>
        <w:ind w:right="23"/>
        <w:rPr>
          <w:lang w:val="en-GB"/>
        </w:rPr>
      </w:pPr>
    </w:p>
    <w:p w14:paraId="49E6112B" w14:textId="1024224B" w:rsidR="00076F58" w:rsidRDefault="00076F58">
      <w:pPr>
        <w:ind w:right="23"/>
        <w:rPr>
          <w:lang w:val="en-GB"/>
        </w:rPr>
      </w:pPr>
    </w:p>
    <w:p w14:paraId="1A2D6821" w14:textId="77777777" w:rsidR="00076F58" w:rsidRDefault="00076F58">
      <w:pPr>
        <w:ind w:right="23"/>
        <w:rPr>
          <w:lang w:val="en-GB"/>
        </w:rPr>
      </w:pPr>
    </w:p>
    <w:p w14:paraId="5B0074BB" w14:textId="77777777" w:rsidR="00076F58" w:rsidRDefault="00076F58">
      <w:pPr>
        <w:ind w:right="23"/>
        <w:rPr>
          <w:lang w:val="en-GB"/>
        </w:rPr>
      </w:pPr>
    </w:p>
    <w:p w14:paraId="3B8B135C" w14:textId="0BED7DEE" w:rsidR="00076F58" w:rsidRDefault="00076F58">
      <w:pPr>
        <w:ind w:right="23"/>
        <w:rPr>
          <w:lang w:val="en-GB"/>
        </w:rPr>
      </w:pPr>
    </w:p>
    <w:p w14:paraId="617279B3" w14:textId="2C1AB8F8" w:rsidR="00076F58" w:rsidRDefault="00076F58">
      <w:pPr>
        <w:ind w:right="23"/>
        <w:rPr>
          <w:lang w:val="en-GB"/>
        </w:rPr>
      </w:pPr>
    </w:p>
    <w:p w14:paraId="7FB3BA97" w14:textId="20739A55" w:rsidR="00076F58" w:rsidRDefault="00076F58">
      <w:pPr>
        <w:ind w:right="23"/>
        <w:rPr>
          <w:lang w:val="en-GB"/>
        </w:rPr>
      </w:pPr>
    </w:p>
    <w:p w14:paraId="2D0A28A5" w14:textId="1E2D23C6" w:rsidR="00076F58" w:rsidRDefault="00076F58">
      <w:pPr>
        <w:ind w:right="23"/>
        <w:rPr>
          <w:lang w:val="en-GB"/>
        </w:rPr>
      </w:pPr>
    </w:p>
    <w:p w14:paraId="79C60A18" w14:textId="4B63F07C" w:rsidR="00076F58" w:rsidRDefault="00076F58">
      <w:pPr>
        <w:ind w:right="23"/>
        <w:rPr>
          <w:lang w:val="en-GB"/>
        </w:rPr>
      </w:pPr>
    </w:p>
    <w:p w14:paraId="3D7E37D9" w14:textId="5ACD38BA" w:rsidR="00076F58" w:rsidRDefault="00076F58">
      <w:pPr>
        <w:ind w:right="23"/>
        <w:rPr>
          <w:lang w:val="en-GB"/>
        </w:rPr>
      </w:pPr>
    </w:p>
    <w:p w14:paraId="2E3166DC" w14:textId="77777777" w:rsidR="00076F58" w:rsidRDefault="00076F58">
      <w:pPr>
        <w:ind w:right="23"/>
        <w:rPr>
          <w:lang w:val="en-GB"/>
        </w:rPr>
      </w:pPr>
    </w:p>
    <w:p w14:paraId="3843D665" w14:textId="3C584E4F" w:rsidR="00076F58" w:rsidRDefault="00076F58">
      <w:pPr>
        <w:ind w:right="23"/>
        <w:rPr>
          <w:lang w:val="en-GB"/>
        </w:rPr>
      </w:pPr>
    </w:p>
    <w:p w14:paraId="1D84BDAE" w14:textId="3CB423B7" w:rsidR="00076F58" w:rsidRDefault="00076F58">
      <w:pPr>
        <w:ind w:right="23"/>
        <w:rPr>
          <w:lang w:val="en-GB"/>
        </w:rPr>
      </w:pPr>
    </w:p>
    <w:p w14:paraId="086D7FA6" w14:textId="434325FA" w:rsidR="00076F58" w:rsidRDefault="00076F58">
      <w:pPr>
        <w:ind w:right="23"/>
        <w:rPr>
          <w:lang w:val="en-GB"/>
        </w:rPr>
      </w:pPr>
    </w:p>
    <w:p w14:paraId="6BC6C910" w14:textId="41F4D410" w:rsidR="00076F58" w:rsidRDefault="00076F58">
      <w:pPr>
        <w:ind w:right="23"/>
        <w:rPr>
          <w:lang w:val="en-GB"/>
        </w:rPr>
      </w:pPr>
    </w:p>
    <w:p w14:paraId="441C48C6" w14:textId="59C12CAD" w:rsidR="00076F58" w:rsidRDefault="00076F58">
      <w:pPr>
        <w:ind w:right="23"/>
        <w:rPr>
          <w:lang w:val="en-GB"/>
        </w:rPr>
      </w:pPr>
    </w:p>
    <w:p w14:paraId="0C20A561" w14:textId="172B6664" w:rsidR="00076F58" w:rsidRDefault="00076F58">
      <w:pPr>
        <w:ind w:right="23"/>
        <w:rPr>
          <w:lang w:val="en-GB"/>
        </w:rPr>
      </w:pPr>
    </w:p>
    <w:p w14:paraId="5B753EB9" w14:textId="4483CF24" w:rsidR="00076F58" w:rsidRDefault="00076F58">
      <w:pPr>
        <w:ind w:right="23"/>
        <w:rPr>
          <w:lang w:val="en-GB"/>
        </w:rPr>
      </w:pPr>
    </w:p>
    <w:p w14:paraId="3BF419CC" w14:textId="692279F4" w:rsidR="00076F58" w:rsidRDefault="00D851C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84FFACE" wp14:editId="79D10092">
                <wp:simplePos x="0" y="0"/>
                <wp:positionH relativeFrom="column">
                  <wp:posOffset>269875</wp:posOffset>
                </wp:positionH>
                <wp:positionV relativeFrom="paragraph">
                  <wp:posOffset>158010</wp:posOffset>
                </wp:positionV>
                <wp:extent cx="5543550" cy="3890645"/>
                <wp:effectExtent l="0" t="0" r="19050" b="1460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90645"/>
                          <a:chOff x="0" y="0"/>
                          <a:chExt cx="5544000" cy="3890645"/>
                        </a:xfrm>
                      </wpg:grpSpPr>
                      <wps:wsp>
                        <wps:cNvPr id="16" name="Rechthoek 16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300" y="152400"/>
                            <a:ext cx="4841369" cy="34755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84E874" w14:textId="77777777" w:rsidR="00D851C8" w:rsidRPr="00D851C8" w:rsidRDefault="00D851C8" w:rsidP="00D851C8">
                              <w:pPr>
                                <w:pStyle w:val="Kop1"/>
                                <w:spacing w:line="80" w:lineRule="exact"/>
                                <w:rPr>
                                  <w:color w:val="000000" w:themeColor="text1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3D68255" w14:textId="7DBA1C1A" w:rsidR="00D851C8" w:rsidRPr="00D851C8" w:rsidRDefault="00D851C8" w:rsidP="00D851C8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450"/>
                                <w:jc w:val="left"/>
                                <w:rPr>
                                  <w:rFonts w:ascii="Futura BdCn BT" w:hAnsi="Futura BdCn BT"/>
                                  <w:color w:val="000000" w:themeColor="text1"/>
                                  <w:spacing w:val="40"/>
                                  <w:position w:val="-4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D851C8">
                                <w:rPr>
                                  <w:rFonts w:ascii="Futura BdCn BT" w:hAnsi="Futura BdCn BT"/>
                                  <w:color w:val="000000" w:themeColor="text1"/>
                                  <w:spacing w:val="40"/>
                                  <w:position w:val="-4"/>
                                  <w:sz w:val="48"/>
                                  <w:szCs w:val="48"/>
                                  <w:lang w:val="en-GB"/>
                                </w:rPr>
                                <w:t xml:space="preserve">KING </w:t>
                              </w:r>
                              <w:r w:rsidR="009959ED">
                                <w:rPr>
                                  <w:rFonts w:ascii="Futura BdCn BT" w:hAnsi="Futura BdCn BT"/>
                                  <w:color w:val="000000" w:themeColor="text1"/>
                                  <w:spacing w:val="40"/>
                                  <w:position w:val="-4"/>
                                  <w:sz w:val="48"/>
                                  <w:szCs w:val="48"/>
                                  <w:lang w:val="en-GB"/>
                                </w:rPr>
                                <w:t>ROCK</w:t>
                              </w:r>
                            </w:p>
                            <w:p w14:paraId="7752C8B3" w14:textId="77777777" w:rsidR="00D851C8" w:rsidRPr="00D851C8" w:rsidRDefault="00D851C8" w:rsidP="00D851C8">
                              <w:pPr>
                                <w:pStyle w:val="Kop1"/>
                                <w:ind w:left="2450"/>
                                <w:jc w:val="left"/>
                                <w:rPr>
                                  <w:rFonts w:ascii="Futura Md BT" w:hAnsi="Futura Md BT"/>
                                  <w:color w:val="000000" w:themeColor="text1"/>
                                  <w:spacing w:val="40"/>
                                  <w:sz w:val="24"/>
                                  <w:lang w:val="en-GB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color w:val="000000" w:themeColor="text1"/>
                                  <w:spacing w:val="40"/>
                                  <w:sz w:val="24"/>
                                  <w:lang w:val="en-GB"/>
                                </w:rPr>
                                <w:t>INSTRUCTIONS</w:t>
                              </w:r>
                            </w:p>
                            <w:p w14:paraId="466044C6" w14:textId="77777777" w:rsidR="009959ED" w:rsidRPr="00D851C8" w:rsidRDefault="009959ED" w:rsidP="009959ED">
                              <w:pPr>
                                <w:pStyle w:val="Kop6"/>
                                <w:spacing w:line="280" w:lineRule="exact"/>
                                <w:ind w:left="14"/>
                                <w:jc w:val="left"/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, </w:t>
                              </w:r>
                              <w:r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TWO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>,  THREE  or  FOUR</w:t>
                              </w:r>
                              <w:r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 PLAYERS - 3</w:t>
                              </w:r>
                              <w:r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D851C8">
                                <w:rPr>
                                  <w:rFonts w:ascii="Futura Md BT" w:hAnsi="Futura Md BT"/>
                                  <w:color w:val="000000" w:themeColor="text1"/>
                                  <w:sz w:val="22"/>
                                  <w:szCs w:val="22"/>
                                  <w:lang w:val="en-GB"/>
                                </w:rPr>
                                <w:t>BALLS  PER  PLAYER</w:t>
                              </w:r>
                            </w:p>
                            <w:p w14:paraId="763B40BC" w14:textId="77777777" w:rsidR="009959ED" w:rsidRPr="00D851C8" w:rsidRDefault="009959ED" w:rsidP="009959ED">
                              <w:pPr>
                                <w:pStyle w:val="Kop2"/>
                                <w:spacing w:before="12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INSERT ONE COIN AND WAIT FOR MACHINE TO RESET BEFORE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br/>
                                <w:t>INSERTING COIN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S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 FOR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ADDITIONAL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S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.</w:t>
                              </w:r>
                            </w:p>
                            <w:p w14:paraId="24A0695F" w14:textId="77777777" w:rsidR="00D851C8" w:rsidRPr="00D851C8" w:rsidRDefault="00D851C8" w:rsidP="00D851C8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38F72253" w14:textId="77777777" w:rsidR="00D851C8" w:rsidRPr="00D851C8" w:rsidRDefault="00D851C8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szCs w:val="20"/>
                                </w:rPr>
                                <w:t>POINTS ARE SCORED AS INDICATED.</w:t>
                              </w:r>
                            </w:p>
                            <w:p w14:paraId="7BECA88F" w14:textId="77777777" w:rsidR="00D851C8" w:rsidRPr="00D851C8" w:rsidRDefault="00D851C8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  <w:t>10 POINTS ARE SCORED FOR EACH REVOLUTION OF SPIN TARGET.</w:t>
                              </w:r>
                            </w:p>
                            <w:p w14:paraId="410B710F" w14:textId="77777777" w:rsidR="00D851C8" w:rsidRPr="00D851C8" w:rsidRDefault="00D851C8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GREEN LIGHTS ADVANCE ONE STEP FOR EACH 10 POINTS SCORED;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br/>
                                <w:t>10 ADVANCES INCREASES BONUS VALUE.</w:t>
                              </w:r>
                            </w:p>
                            <w:p w14:paraId="6EFD10B5" w14:textId="77777777" w:rsidR="00D851C8" w:rsidRPr="00D851C8" w:rsidRDefault="00D851C8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  <w:lang w:val="en-US"/>
                                </w:rPr>
                                <w:t>BONUS IS SCORED UPON COMPLETION OF BALL IN PLAY.</w:t>
                              </w:r>
                            </w:p>
                            <w:p w14:paraId="7D76DBCC" w14:textId="1FB0094E" w:rsidR="00D851C8" w:rsidRPr="00D851C8" w:rsidRDefault="00D851C8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COMPLETING K-I-N-G SEQUENCE INCREASES BONUS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VALUE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 TO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 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2 X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br/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ON FIRST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FOUR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 BALLS AND FROM 2 X TO 3 X ON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FIFTH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 xml:space="preserve"> BALL.</w:t>
                              </w:r>
                            </w:p>
                            <w:p w14:paraId="53DB1E9D" w14:textId="77777777" w:rsidR="00D851C8" w:rsidRPr="00D851C8" w:rsidRDefault="00D851C8" w:rsidP="00D851C8">
                              <w:pPr>
                                <w:pStyle w:val="Kop2"/>
                                <w:spacing w:before="140" w:line="22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  <w:sz w:val="20"/>
                                </w:rPr>
                                <w:t>A TILT DOES NOT DISQUALIFY A PLAYER.</w:t>
                              </w:r>
                            </w:p>
                            <w:p w14:paraId="18325078" w14:textId="77777777" w:rsidR="00D851C8" w:rsidRPr="00D851C8" w:rsidRDefault="00D851C8" w:rsidP="00D851C8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40" w:line="220" w:lineRule="exact"/>
                                <w:ind w:left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</w:pP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  <w:t>MATCHING LAST TWO NUMBERS IN SCORE TO NUMBER THAT APPEARS</w:t>
                              </w:r>
                              <w:r w:rsidRPr="00D851C8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000000" w:themeColor="text1"/>
                                </w:rPr>
                                <w:br/>
                                <w:t>ON BACK GLASS AFTER GAME IS OVER SCORES 1 REPLAY.</w:t>
                              </w:r>
                            </w:p>
                          </w:txbxContent>
                        </wps:txbx>
                        <wps:bodyPr rot="0" vert="horz" wrap="square" lIns="90000" tIns="0" rIns="90000" bIns="0" anchor="t" anchorCtr="0" upright="1">
                          <a:noAutofit/>
                        </wps:bodyPr>
                      </wps:wsp>
                      <wps:wsp>
                        <wps:cNvPr id="1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3662045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45C07E" w14:textId="668AD174" w:rsidR="00D851C8" w:rsidRPr="00D851C8" w:rsidRDefault="00D851C8" w:rsidP="00D851C8">
                              <w:pPr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</w:rPr>
                                <w:t>32</w:t>
                              </w:r>
                              <w:r w:rsidR="009959ED">
                                <w:rPr>
                                  <w:rFonts w:ascii="Futura Md BT" w:hAnsi="Futura Md BT"/>
                                  <w:b/>
                                  <w:bCs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32300" y="3632200"/>
                            <a:ext cx="685800" cy="258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684C1" w14:textId="0AA5DCE1" w:rsidR="00D851C8" w:rsidRPr="00D851C8" w:rsidRDefault="00D851C8" w:rsidP="00D851C8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D851C8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B-14</w:t>
                              </w:r>
                              <w:r w:rsidR="009959ED">
                                <w:rPr>
                                  <w:rFonts w:ascii="Futura Md BT" w:hAnsi="Futura Md BT"/>
                                  <w:b/>
                                  <w:bCs/>
                                  <w:sz w:val="14"/>
                                  <w:szCs w:val="22"/>
                                </w:rPr>
                                <w:t>300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4FFACE" id="Groep 15" o:spid="_x0000_s1031" style="position:absolute;margin-left:21.25pt;margin-top:12.45pt;width:436.5pt;height:306.35pt;z-index:251665408" coordsize="55440,38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">
                <v:rect id="Rechthoek 16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  <v:shape id="Text Box 2" o:spid="_x0000_s1033" type="#_x0000_t202" style="position:absolute;left:3683;top:1524;width:48413;height:34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" filled="f" stroked="f" strokeweight=".5pt">
                  <v:stroke dashstyle="1 1" endcap="round"/>
                  <v:textbox inset="2.5mm,0,2.5mm,0">
                    <w:txbxContent>
                      <w:p w14:paraId="3684E874" w14:textId="77777777" w:rsidR="00D851C8" w:rsidRPr="00D851C8" w:rsidRDefault="00D851C8" w:rsidP="00D851C8">
                        <w:pPr>
                          <w:pStyle w:val="Kop1"/>
                          <w:spacing w:line="80" w:lineRule="exact"/>
                          <w:rPr>
                            <w:color w:val="000000" w:themeColor="text1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3D68255" w14:textId="7DBA1C1A" w:rsidR="00D851C8" w:rsidRPr="00D851C8" w:rsidRDefault="00D851C8" w:rsidP="00D851C8">
                        <w:pPr>
                          <w:pStyle w:val="Kop1"/>
                          <w:tabs>
                            <w:tab w:val="clear" w:pos="5921"/>
                          </w:tabs>
                          <w:ind w:left="2450"/>
                          <w:jc w:val="left"/>
                          <w:rPr>
                            <w:rFonts w:ascii="Futura BdCn BT" w:hAnsi="Futura BdCn BT"/>
                            <w:color w:val="000000" w:themeColor="text1"/>
                            <w:spacing w:val="40"/>
                            <w:position w:val="-4"/>
                            <w:sz w:val="48"/>
                            <w:szCs w:val="48"/>
                            <w:lang w:val="en-GB"/>
                          </w:rPr>
                        </w:pPr>
                        <w:r w:rsidRPr="00D851C8">
                          <w:rPr>
                            <w:rFonts w:ascii="Futura BdCn BT" w:hAnsi="Futura BdCn BT"/>
                            <w:color w:val="000000" w:themeColor="text1"/>
                            <w:spacing w:val="40"/>
                            <w:position w:val="-4"/>
                            <w:sz w:val="48"/>
                            <w:szCs w:val="48"/>
                            <w:lang w:val="en-GB"/>
                          </w:rPr>
                          <w:t xml:space="preserve">KING </w:t>
                        </w:r>
                        <w:r w:rsidR="009959ED">
                          <w:rPr>
                            <w:rFonts w:ascii="Futura BdCn BT" w:hAnsi="Futura BdCn BT"/>
                            <w:color w:val="000000" w:themeColor="text1"/>
                            <w:spacing w:val="40"/>
                            <w:position w:val="-4"/>
                            <w:sz w:val="48"/>
                            <w:szCs w:val="48"/>
                            <w:lang w:val="en-GB"/>
                          </w:rPr>
                          <w:t>ROCK</w:t>
                        </w:r>
                      </w:p>
                      <w:p w14:paraId="7752C8B3" w14:textId="77777777" w:rsidR="00D851C8" w:rsidRPr="00D851C8" w:rsidRDefault="00D851C8" w:rsidP="00D851C8">
                        <w:pPr>
                          <w:pStyle w:val="Kop1"/>
                          <w:ind w:left="2450"/>
                          <w:jc w:val="left"/>
                          <w:rPr>
                            <w:rFonts w:ascii="Futura Md BT" w:hAnsi="Futura Md BT"/>
                            <w:color w:val="000000" w:themeColor="text1"/>
                            <w:spacing w:val="40"/>
                            <w:sz w:val="24"/>
                            <w:lang w:val="en-GB"/>
                          </w:rPr>
                        </w:pPr>
                        <w:r w:rsidRPr="00D851C8">
                          <w:rPr>
                            <w:rFonts w:ascii="Futura Md BT" w:hAnsi="Futura Md BT"/>
                            <w:color w:val="000000" w:themeColor="text1"/>
                            <w:spacing w:val="40"/>
                            <w:sz w:val="24"/>
                            <w:lang w:val="en-GB"/>
                          </w:rPr>
                          <w:t>INSTRUCTIONS</w:t>
                        </w:r>
                      </w:p>
                      <w:p w14:paraId="466044C6" w14:textId="77777777" w:rsidR="009959ED" w:rsidRPr="00D851C8" w:rsidRDefault="009959ED" w:rsidP="009959ED">
                        <w:pPr>
                          <w:pStyle w:val="Kop6"/>
                          <w:spacing w:line="280" w:lineRule="exact"/>
                          <w:ind w:left="14"/>
                          <w:jc w:val="left"/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</w:pPr>
                        <w:r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>ONE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, </w:t>
                        </w:r>
                        <w:r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TWO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>,  THREE  or  FOUR</w:t>
                        </w:r>
                        <w:r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 PLAYERS - 3</w:t>
                        </w:r>
                        <w:r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D851C8">
                          <w:rPr>
                            <w:rFonts w:ascii="Futura Md BT" w:hAnsi="Futura Md BT"/>
                            <w:color w:val="000000" w:themeColor="text1"/>
                            <w:sz w:val="22"/>
                            <w:szCs w:val="22"/>
                            <w:lang w:val="en-GB"/>
                          </w:rPr>
                          <w:t>BALLS  PER  PLAYER</w:t>
                        </w:r>
                      </w:p>
                      <w:p w14:paraId="763B40BC" w14:textId="77777777" w:rsidR="009959ED" w:rsidRPr="00D851C8" w:rsidRDefault="009959ED" w:rsidP="009959ED">
                        <w:pPr>
                          <w:pStyle w:val="Kop2"/>
                          <w:spacing w:before="12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INSERT ONE COIN AND WAIT FOR MACHINE TO RESET BEFORE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br/>
                          <w:t>INSERTING COIN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S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 FOR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ADDITIONAL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S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.</w:t>
                        </w:r>
                      </w:p>
                      <w:p w14:paraId="24A0695F" w14:textId="77777777" w:rsidR="00D851C8" w:rsidRPr="00D851C8" w:rsidRDefault="00D851C8" w:rsidP="00D851C8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PLAYERS TAKE TURNS SHOOTING AS SHOWN ON BACK GLASS.</w:t>
                        </w:r>
                      </w:p>
                      <w:p w14:paraId="38F72253" w14:textId="77777777" w:rsidR="00D851C8" w:rsidRPr="00D851C8" w:rsidRDefault="00D851C8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szCs w:val="20"/>
                          </w:rPr>
                          <w:t>POINTS ARE SCORED AS INDICATED.</w:t>
                        </w:r>
                      </w:p>
                      <w:p w14:paraId="7BECA88F" w14:textId="77777777" w:rsidR="00D851C8" w:rsidRPr="00D851C8" w:rsidRDefault="00D851C8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  <w:t>10 POINTS ARE SCORED FOR EACH REVOLUTION OF SPIN TARGET.</w:t>
                        </w:r>
                      </w:p>
                      <w:p w14:paraId="410B710F" w14:textId="77777777" w:rsidR="00D851C8" w:rsidRPr="00D851C8" w:rsidRDefault="00D851C8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GREEN LIGHTS ADVANCE ONE STEP FOR EACH 10 POINTS SCORED;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br/>
                          <w:t>10 ADVANCES INCREASES BONUS VALUE.</w:t>
                        </w:r>
                      </w:p>
                      <w:p w14:paraId="6EFD10B5" w14:textId="77777777" w:rsidR="00D851C8" w:rsidRPr="00D851C8" w:rsidRDefault="00D851C8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  <w:lang w:val="en-US"/>
                          </w:rPr>
                          <w:t>BONUS IS SCORED UPON COMPLETION OF BALL IN PLAY.</w:t>
                        </w:r>
                      </w:p>
                      <w:p w14:paraId="7D76DBCC" w14:textId="1FB0094E" w:rsidR="00D851C8" w:rsidRPr="00D851C8" w:rsidRDefault="00D851C8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COMPLETING K-I-N-G SEQUENCE INCREASES BONUS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VALUE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 TO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 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2 X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br/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ON FIRST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FOUR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 BALLS AND FROM 2 X TO 3 X ON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FIFTH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 xml:space="preserve"> BALL.</w:t>
                        </w:r>
                      </w:p>
                      <w:p w14:paraId="53DB1E9D" w14:textId="77777777" w:rsidR="00D851C8" w:rsidRPr="00D851C8" w:rsidRDefault="00D851C8" w:rsidP="00D851C8">
                        <w:pPr>
                          <w:pStyle w:val="Kop2"/>
                          <w:spacing w:before="140" w:line="22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  <w:sz w:val="20"/>
                          </w:rPr>
                          <w:t>A TILT DOES NOT DISQUALIFY A PLAYER.</w:t>
                        </w:r>
                      </w:p>
                      <w:p w14:paraId="18325078" w14:textId="77777777" w:rsidR="00D851C8" w:rsidRPr="00D851C8" w:rsidRDefault="00D851C8" w:rsidP="00D851C8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40" w:line="220" w:lineRule="exact"/>
                          <w:ind w:left="0"/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</w:pP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  <w:t>MATCHING LAST TWO NUMBERS IN SCORE TO NUMBER THAT APPEARS</w:t>
                        </w:r>
                        <w:r w:rsidRPr="00D851C8">
                          <w:rPr>
                            <w:rFonts w:ascii="Futura Hv BT" w:hAnsi="Futura Hv BT"/>
                            <w:b w:val="0"/>
                            <w:bCs w:val="0"/>
                            <w:color w:val="000000" w:themeColor="text1"/>
                          </w:rPr>
                          <w:br/>
                          <w:t>ON BACK GLASS AFTER GAME IS OVER SCORES 1 REPLAY.</w:t>
                        </w:r>
                      </w:p>
                    </w:txbxContent>
                  </v:textbox>
                </v:shape>
                <v:shape id="Text Box 23" o:spid="_x0000_s1034" type="#_x0000_t202" style="position:absolute;left:4445;top:36620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5D45C07E" w14:textId="668AD174" w:rsidR="00D851C8" w:rsidRPr="00D851C8" w:rsidRDefault="00D851C8" w:rsidP="00D851C8">
                        <w:pPr>
                          <w:rPr>
                            <w:rFonts w:ascii="Futura Md BT" w:hAnsi="Futura Md BT"/>
                            <w:b/>
                            <w:bCs/>
                            <w:sz w:val="16"/>
                          </w:rPr>
                        </w:pPr>
                        <w:r w:rsidRPr="00D851C8">
                          <w:rPr>
                            <w:rFonts w:ascii="Futura Md BT" w:hAnsi="Futura Md BT"/>
                            <w:b/>
                            <w:bCs/>
                            <w:sz w:val="16"/>
                          </w:rPr>
                          <w:t>32</w:t>
                        </w:r>
                        <w:r w:rsidR="009959ED">
                          <w:rPr>
                            <w:rFonts w:ascii="Futura Md BT" w:hAnsi="Futura Md BT"/>
                            <w:b/>
                            <w:bCs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  <v:shape id="Text Box 24" o:spid="_x0000_s1035" type="#_x0000_t202" style="position:absolute;left:44323;top:36322;width:6858;height:2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" filled="f" stroked="f">
                  <v:textbox inset="1mm,1mm,1mm,1mm">
                    <w:txbxContent>
                      <w:p w14:paraId="57F684C1" w14:textId="0AA5DCE1" w:rsidR="00D851C8" w:rsidRPr="00D851C8" w:rsidRDefault="00D851C8" w:rsidP="00D851C8">
                        <w:pPr>
                          <w:jc w:val="right"/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</w:pPr>
                        <w:r w:rsidRPr="00D851C8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B-14</w:t>
                        </w:r>
                        <w:r w:rsidR="009959ED">
                          <w:rPr>
                            <w:rFonts w:ascii="Futura Md BT" w:hAnsi="Futura Md BT"/>
                            <w:b/>
                            <w:bCs/>
                            <w:sz w:val="14"/>
                            <w:szCs w:val="22"/>
                          </w:rPr>
                          <w:t>300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8E71BE" w14:textId="50CD2572" w:rsidR="00076F58" w:rsidRDefault="00076F58">
      <w:pPr>
        <w:ind w:right="23"/>
        <w:rPr>
          <w:lang w:val="en-GB"/>
        </w:rPr>
      </w:pPr>
    </w:p>
    <w:p w14:paraId="59AE3633" w14:textId="77777777" w:rsidR="00076F58" w:rsidRDefault="00076F58">
      <w:pPr>
        <w:ind w:right="23"/>
        <w:rPr>
          <w:lang w:val="en-GB"/>
        </w:rPr>
      </w:pPr>
    </w:p>
    <w:p w14:paraId="0B623ADE" w14:textId="074A5226" w:rsidR="00061F42" w:rsidRDefault="00061F42" w:rsidP="00061F42">
      <w:pPr>
        <w:ind w:right="23"/>
        <w:rPr>
          <w:lang w:val="en-GB"/>
        </w:rPr>
      </w:pPr>
    </w:p>
    <w:p w14:paraId="5278FF2F" w14:textId="26DC8C14" w:rsidR="00061F42" w:rsidRDefault="00061F42" w:rsidP="00061F42">
      <w:pPr>
        <w:ind w:right="23"/>
        <w:rPr>
          <w:lang w:val="en-GB"/>
        </w:rPr>
      </w:pPr>
    </w:p>
    <w:p w14:paraId="06E2922F" w14:textId="77777777" w:rsidR="00061F42" w:rsidRDefault="00061F42" w:rsidP="00061F42">
      <w:pPr>
        <w:ind w:right="23"/>
        <w:rPr>
          <w:lang w:val="en-GB"/>
        </w:rPr>
      </w:pPr>
    </w:p>
    <w:p w14:paraId="3D0EBBF6" w14:textId="77777777" w:rsidR="00061F42" w:rsidRDefault="00061F42" w:rsidP="00061F42">
      <w:pPr>
        <w:ind w:right="23"/>
        <w:rPr>
          <w:lang w:val="en-GB"/>
        </w:rPr>
      </w:pPr>
    </w:p>
    <w:p w14:paraId="794DB09E" w14:textId="77777777" w:rsidR="00061F42" w:rsidRDefault="00061F42" w:rsidP="00061F42">
      <w:pPr>
        <w:ind w:right="23"/>
        <w:rPr>
          <w:lang w:val="en-GB"/>
        </w:rPr>
      </w:pPr>
    </w:p>
    <w:p w14:paraId="347D9EF3" w14:textId="77777777" w:rsidR="00061F42" w:rsidRDefault="00061F42" w:rsidP="00061F42">
      <w:pPr>
        <w:ind w:right="23"/>
        <w:rPr>
          <w:lang w:val="en-GB"/>
        </w:rPr>
      </w:pPr>
    </w:p>
    <w:p w14:paraId="5247AC5D" w14:textId="77777777" w:rsidR="00061F42" w:rsidRDefault="00061F42" w:rsidP="00061F42">
      <w:pPr>
        <w:ind w:right="23"/>
        <w:rPr>
          <w:lang w:val="en-GB"/>
        </w:rPr>
      </w:pPr>
    </w:p>
    <w:p w14:paraId="22AC4EB1" w14:textId="77777777" w:rsidR="00061F42" w:rsidRDefault="00061F42" w:rsidP="00061F42">
      <w:pPr>
        <w:ind w:right="23"/>
        <w:rPr>
          <w:lang w:val="en-GB"/>
        </w:rPr>
      </w:pPr>
    </w:p>
    <w:p w14:paraId="4753AD26" w14:textId="77777777" w:rsidR="00061F42" w:rsidRDefault="00061F42" w:rsidP="00061F42">
      <w:pPr>
        <w:ind w:right="23"/>
        <w:rPr>
          <w:lang w:val="en-GB"/>
        </w:rPr>
      </w:pPr>
    </w:p>
    <w:p w14:paraId="70266444" w14:textId="77777777" w:rsidR="00061F42" w:rsidRDefault="00061F42" w:rsidP="00061F42">
      <w:pPr>
        <w:ind w:right="23"/>
        <w:rPr>
          <w:lang w:val="en-GB"/>
        </w:rPr>
      </w:pPr>
    </w:p>
    <w:p w14:paraId="0BE18043" w14:textId="77777777" w:rsidR="00061F42" w:rsidRDefault="00061F42" w:rsidP="00061F42">
      <w:pPr>
        <w:ind w:right="23"/>
        <w:rPr>
          <w:lang w:val="en-GB"/>
        </w:rPr>
      </w:pPr>
    </w:p>
    <w:p w14:paraId="6502520B" w14:textId="77777777" w:rsidR="00061F42" w:rsidRDefault="00061F42" w:rsidP="00061F42">
      <w:pPr>
        <w:ind w:right="23"/>
        <w:rPr>
          <w:lang w:val="en-GB"/>
        </w:rPr>
      </w:pPr>
    </w:p>
    <w:p w14:paraId="251269AE" w14:textId="77777777" w:rsidR="00061F42" w:rsidRDefault="00061F42" w:rsidP="00061F42">
      <w:pPr>
        <w:ind w:right="23"/>
        <w:rPr>
          <w:lang w:val="en-GB"/>
        </w:rPr>
      </w:pPr>
    </w:p>
    <w:p w14:paraId="4E6D1173" w14:textId="77777777" w:rsidR="00061F42" w:rsidRDefault="00061F42" w:rsidP="00061F42">
      <w:pPr>
        <w:ind w:right="23"/>
        <w:rPr>
          <w:lang w:val="en-GB"/>
        </w:rPr>
      </w:pPr>
    </w:p>
    <w:p w14:paraId="49434F6E" w14:textId="77777777" w:rsidR="00061F42" w:rsidRDefault="00061F42" w:rsidP="00061F42">
      <w:pPr>
        <w:ind w:right="23"/>
        <w:rPr>
          <w:lang w:val="en-GB"/>
        </w:rPr>
      </w:pPr>
    </w:p>
    <w:p w14:paraId="364B02F5" w14:textId="77777777" w:rsidR="00061F42" w:rsidRDefault="00061F42" w:rsidP="00061F42">
      <w:pPr>
        <w:ind w:right="23"/>
        <w:rPr>
          <w:lang w:val="en-GB"/>
        </w:rPr>
      </w:pPr>
    </w:p>
    <w:p w14:paraId="76BD3C3B" w14:textId="77777777" w:rsidR="00061F42" w:rsidRDefault="00061F42" w:rsidP="00061F42">
      <w:pPr>
        <w:ind w:right="23"/>
        <w:rPr>
          <w:lang w:val="en-GB"/>
        </w:rPr>
      </w:pPr>
    </w:p>
    <w:p w14:paraId="54BC8B5C" w14:textId="77777777" w:rsidR="00061F42" w:rsidRDefault="00061F42" w:rsidP="00061F42">
      <w:pPr>
        <w:ind w:right="23"/>
        <w:rPr>
          <w:lang w:val="en-GB"/>
        </w:rPr>
      </w:pPr>
    </w:p>
    <w:p w14:paraId="603B1FDD" w14:textId="77777777" w:rsidR="00061F42" w:rsidRDefault="00061F42" w:rsidP="00061F42">
      <w:pPr>
        <w:ind w:right="23"/>
        <w:rPr>
          <w:lang w:val="en-GB"/>
        </w:rPr>
      </w:pPr>
    </w:p>
    <w:p w14:paraId="57423A26" w14:textId="77777777" w:rsidR="00061F42" w:rsidRDefault="00061F42" w:rsidP="00061F42">
      <w:pPr>
        <w:ind w:right="23"/>
        <w:rPr>
          <w:lang w:val="en-GB"/>
        </w:rPr>
      </w:pPr>
    </w:p>
    <w:p w14:paraId="22BDADFB" w14:textId="77777777" w:rsidR="00061F42" w:rsidRDefault="00061F42" w:rsidP="00061F42">
      <w:pPr>
        <w:ind w:right="23"/>
        <w:rPr>
          <w:lang w:val="en-GB"/>
        </w:rPr>
      </w:pPr>
    </w:p>
    <w:p w14:paraId="61C8386B" w14:textId="77777777" w:rsidR="00061F42" w:rsidRDefault="00061F42" w:rsidP="00061F42">
      <w:pPr>
        <w:ind w:right="23"/>
        <w:rPr>
          <w:lang w:val="en-GB"/>
        </w:rPr>
      </w:pPr>
    </w:p>
    <w:p w14:paraId="28DCA607" w14:textId="77777777" w:rsidR="00D851C8" w:rsidRDefault="00D851C8" w:rsidP="00061F42">
      <w:pPr>
        <w:ind w:right="23"/>
        <w:rPr>
          <w:lang w:val="en-GB"/>
        </w:rPr>
        <w:sectPr w:rsidR="00D851C8" w:rsidSect="001839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5D3264C" w14:textId="77777777" w:rsidR="00A65852" w:rsidRDefault="00A65852" w:rsidP="00A65852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21FB86" wp14:editId="620FD4A7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19050" b="17145"/>
                <wp:wrapNone/>
                <wp:docPr id="4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F2814" w14:textId="77777777" w:rsidR="00A65852" w:rsidRPr="00774727" w:rsidRDefault="00A65852" w:rsidP="00A65852">
                            <w:pPr>
                              <w:ind w:left="567"/>
                              <w:rPr>
                                <w:rFonts w:ascii="Futura Md BT" w:hAnsi="Futura Md BT" w:cs="Arial"/>
                                <w:b/>
                                <w:bCs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29B17BA2" w14:textId="6DA361F9" w:rsidR="00A65852" w:rsidRPr="00A65852" w:rsidRDefault="00A65852" w:rsidP="00A65852">
                            <w:pPr>
                              <w:ind w:left="567"/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65852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SCORE CARDS ARE LISTED FROM LIBERAL TO CONSERVATIVE</w:t>
                            </w:r>
                          </w:p>
                          <w:p w14:paraId="18E0ACC7" w14:textId="77777777" w:rsidR="00A65852" w:rsidRPr="00774727" w:rsidRDefault="00A65852" w:rsidP="00A65852">
                            <w:pPr>
                              <w:ind w:left="567"/>
                              <w:rPr>
                                <w:rFonts w:ascii="Futura Md BT" w:hAnsi="Futura Md BT" w:cs="Arial"/>
                                <w:b/>
                                <w:bCs/>
                                <w:sz w:val="14"/>
                                <w:szCs w:val="14"/>
                                <w:lang w:val="en-GB"/>
                              </w:rPr>
                            </w:pPr>
                          </w:p>
                          <w:p w14:paraId="7E51073C" w14:textId="4B07E99C" w:rsidR="00A65852" w:rsidRPr="00A65852" w:rsidRDefault="00A65852" w:rsidP="00A65852">
                            <w:pPr>
                              <w:ind w:left="567"/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A65852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CARDS MARKED </w:t>
                            </w:r>
                            <w:r w:rsidRPr="00A65852">
                              <w:rPr>
                                <w:rFonts w:ascii="News Gothic Std" w:hAnsi="News Gothic Std" w:cs="Arial"/>
                                <w:b/>
                                <w:bCs/>
                                <w:position w:val="-6"/>
                                <w:lang w:val="en-GB"/>
                              </w:rPr>
                              <w:t>*</w:t>
                            </w:r>
                            <w:r w:rsidRPr="00A65852">
                              <w:rPr>
                                <w:rFonts w:ascii="Futura Md BT" w:hAnsi="Futura Md BT"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ARE RECOMMENDED</w:t>
                            </w:r>
                          </w:p>
                          <w:p w14:paraId="058F8ACD" w14:textId="77777777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ECC93A4" w14:textId="77777777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948EB1F" w14:textId="77777777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D70D782" w14:textId="77777777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D086880" w14:textId="77777777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69DBAE9" w14:textId="77777777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5C185043" w14:textId="77777777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BCC0F74" w14:textId="3587A316" w:rsidR="00A65852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F885C62" w14:textId="77777777" w:rsidR="00C649E7" w:rsidRDefault="00C649E7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E79AB4F" w14:textId="77777777" w:rsidR="00A65852" w:rsidRPr="00322044" w:rsidRDefault="00A65852" w:rsidP="00A65852">
                            <w:pPr>
                              <w:rPr>
                                <w:rFonts w:ascii="News Gothic Std" w:hAnsi="News Gothic Std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</w:p>
                          <w:p w14:paraId="01B4C3D3" w14:textId="097B63D6" w:rsidR="00792D36" w:rsidRDefault="00A65852" w:rsidP="00792D36">
                            <w:pPr>
                              <w:pStyle w:val="Kop8"/>
                              <w:tabs>
                                <w:tab w:val="left" w:pos="630"/>
                                <w:tab w:val="left" w:pos="1344"/>
                              </w:tabs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ADJUSTMENT  PLUG  IN  LIGHTBOX</w:t>
                            </w:r>
                          </w:p>
                          <w:p w14:paraId="2B967F5A" w14:textId="28361C0E" w:rsidR="00792D36" w:rsidRDefault="00A65852" w:rsidP="00792D36">
                            <w:pPr>
                              <w:pStyle w:val="Kop8"/>
                              <w:ind w:right="73"/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INSIDE  LIGHTBOX </w:t>
                            </w:r>
                            <w:r>
                              <w:rPr>
                                <w:rFonts w:ascii="Type Embellishments Two" w:hAnsi="Type Embellishments Two"/>
                                <w:sz w:val="32"/>
                                <w:szCs w:val="32"/>
                              </w:rPr>
                              <w:t>&lt;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POINT  SCORE  ADJ.</w:t>
                            </w:r>
                          </w:p>
                          <w:p w14:paraId="33919956" w14:textId="77777777" w:rsidR="00792D36" w:rsidRDefault="00A65852" w:rsidP="00792D36">
                            <w:pPr>
                              <w:pStyle w:val="Kop8"/>
                              <w:tabs>
                                <w:tab w:val="left" w:pos="3178"/>
                              </w:tabs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BOTTOM  PANEL </w:t>
                            </w:r>
                            <w:r>
                              <w:rPr>
                                <w:rFonts w:ascii="Type Embellishments Two" w:hAnsi="Type Embellishments Two"/>
                                <w:sz w:val="32"/>
                                <w:szCs w:val="32"/>
                              </w:rPr>
                              <w:t>&lt;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1</w:t>
                            </w:r>
                            <w:r w:rsidR="00792D36">
                              <w:rPr>
                                <w:rFonts w:ascii="News Gothic Std" w:hAnsi="News Gothic Std"/>
                                <w:sz w:val="18"/>
                              </w:rPr>
                              <w:t>st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 &amp;  2</w:t>
                            </w:r>
                            <w:r w:rsidR="00792D36">
                              <w:rPr>
                                <w:rFonts w:ascii="News Gothic Std" w:hAnsi="News Gothic Std"/>
                                <w:sz w:val="18"/>
                              </w:rPr>
                              <w:t>nd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 CHUTE</w:t>
                            </w:r>
                            <w:r w:rsidR="00792D36">
                              <w:rPr>
                                <w:rFonts w:ascii="News Gothic Std" w:hAnsi="News Gothic Std"/>
                                <w:sz w:val="18"/>
                              </w:rPr>
                              <w:t>,  3rd  CHUTE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 ADJ.</w:t>
                            </w:r>
                            <w:r w:rsidR="00792D36"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 AND</w:t>
                            </w:r>
                          </w:p>
                          <w:p w14:paraId="0F5D798F" w14:textId="77777777" w:rsidR="00792D36" w:rsidRDefault="00792D36" w:rsidP="00792D36">
                            <w:pPr>
                              <w:pStyle w:val="Kop8"/>
                              <w:tabs>
                                <w:tab w:val="left" w:pos="3178"/>
                              </w:tabs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3 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>-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5  BALL  ADJ.</w:t>
                            </w:r>
                          </w:p>
                          <w:p w14:paraId="4A876491" w14:textId="266B1BFC" w:rsidR="00A65852" w:rsidRDefault="00792D36" w:rsidP="00792D36">
                            <w:pPr>
                              <w:pStyle w:val="Kop8"/>
                              <w:tabs>
                                <w:tab w:val="left" w:pos="3178"/>
                              </w:tabs>
                              <w:jc w:val="center"/>
                              <w:rPr>
                                <w:rFonts w:ascii="News Gothic Std" w:hAnsi="News Gothic Std"/>
                                <w:sz w:val="18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PLAYBOARD </w:t>
                            </w:r>
                            <w:r>
                              <w:rPr>
                                <w:rFonts w:ascii="Type Embellishments Two" w:hAnsi="Type Embellishments Two"/>
                                <w:sz w:val="32"/>
                                <w:szCs w:val="32"/>
                              </w:rPr>
                              <w:t>&lt;</w:t>
                            </w:r>
                            <w:r>
                              <w:rPr>
                                <w:rFonts w:ascii="News Gothic Std" w:hAnsi="News Gothic Std"/>
                                <w:sz w:val="18"/>
                              </w:rPr>
                              <w:t xml:space="preserve"> TARGET  VALUE 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1FB86" id="Text Box 105" o:spid="_x0000_s1036" type="#_x0000_t202" style="position:absolute;margin-left:17.85pt;margin-top:13.2pt;width:436.55pt;height:30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" filled="f" strokecolor="gray" strokeweight=".5pt">
                <v:stroke dashstyle="1 1" endcap="round"/>
                <v:textbox>
                  <w:txbxContent>
                    <w:p w14:paraId="7AFF2814" w14:textId="77777777" w:rsidR="00A65852" w:rsidRPr="00774727" w:rsidRDefault="00A65852" w:rsidP="00A65852">
                      <w:pPr>
                        <w:ind w:left="567"/>
                        <w:rPr>
                          <w:rFonts w:ascii="Futura Md BT" w:hAnsi="Futura Md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</w:p>
                    <w:p w14:paraId="29B17BA2" w14:textId="6DA361F9" w:rsidR="00A65852" w:rsidRPr="00A65852" w:rsidRDefault="00A65852" w:rsidP="00A65852">
                      <w:pPr>
                        <w:ind w:left="567"/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A65852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SCORE CARDS ARE LISTED FROM LIBERAL TO CONSERVATIVE</w:t>
                      </w:r>
                    </w:p>
                    <w:p w14:paraId="18E0ACC7" w14:textId="77777777" w:rsidR="00A65852" w:rsidRPr="00774727" w:rsidRDefault="00A65852" w:rsidP="00A65852">
                      <w:pPr>
                        <w:ind w:left="567"/>
                        <w:rPr>
                          <w:rFonts w:ascii="Futura Md BT" w:hAnsi="Futura Md BT" w:cs="Arial"/>
                          <w:b/>
                          <w:bCs/>
                          <w:sz w:val="14"/>
                          <w:szCs w:val="14"/>
                          <w:lang w:val="en-GB"/>
                        </w:rPr>
                      </w:pPr>
                    </w:p>
                    <w:p w14:paraId="7E51073C" w14:textId="4B07E99C" w:rsidR="00A65852" w:rsidRPr="00A65852" w:rsidRDefault="00A65852" w:rsidP="00A65852">
                      <w:pPr>
                        <w:ind w:left="567"/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A65852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CARDS MARKED </w:t>
                      </w:r>
                      <w:r w:rsidRPr="00A65852">
                        <w:rPr>
                          <w:rFonts w:ascii="News Gothic Std" w:hAnsi="News Gothic Std" w:cs="Arial"/>
                          <w:b/>
                          <w:bCs/>
                          <w:position w:val="-6"/>
                          <w:lang w:val="en-GB"/>
                        </w:rPr>
                        <w:t>*</w:t>
                      </w:r>
                      <w:r w:rsidRPr="00A65852">
                        <w:rPr>
                          <w:rFonts w:ascii="Futura Md BT" w:hAnsi="Futura Md BT"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ARE RECOMMENDED</w:t>
                      </w:r>
                    </w:p>
                    <w:p w14:paraId="058F8ACD" w14:textId="77777777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6ECC93A4" w14:textId="77777777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3948EB1F" w14:textId="77777777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3D70D782" w14:textId="77777777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2D086880" w14:textId="77777777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369DBAE9" w14:textId="77777777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5C185043" w14:textId="77777777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2BCC0F74" w14:textId="3587A316" w:rsidR="00A65852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2F885C62" w14:textId="77777777" w:rsidR="00C649E7" w:rsidRDefault="00C649E7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lang w:val="en-GB"/>
                        </w:rPr>
                      </w:pPr>
                    </w:p>
                    <w:p w14:paraId="4E79AB4F" w14:textId="77777777" w:rsidR="00A65852" w:rsidRPr="00322044" w:rsidRDefault="00A65852" w:rsidP="00A65852">
                      <w:pPr>
                        <w:rPr>
                          <w:rFonts w:ascii="News Gothic Std" w:hAnsi="News Gothic Std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</w:p>
                    <w:p w14:paraId="01B4C3D3" w14:textId="097B63D6" w:rsidR="00792D36" w:rsidRDefault="00A65852" w:rsidP="00792D36">
                      <w:pPr>
                        <w:pStyle w:val="Kop8"/>
                        <w:tabs>
                          <w:tab w:val="left" w:pos="630"/>
                          <w:tab w:val="left" w:pos="1344"/>
                        </w:tabs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>ADJUSTMENT  PLUG  IN  LIGHTBOX</w:t>
                      </w:r>
                    </w:p>
                    <w:p w14:paraId="2B967F5A" w14:textId="28361C0E" w:rsidR="00792D36" w:rsidRDefault="00A65852" w:rsidP="00792D36">
                      <w:pPr>
                        <w:pStyle w:val="Kop8"/>
                        <w:ind w:right="73"/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INSIDE  LIGHTBOX </w:t>
                      </w:r>
                      <w:r>
                        <w:rPr>
                          <w:rFonts w:ascii="Type Embellishments Two" w:hAnsi="Type Embellishments Two"/>
                          <w:sz w:val="32"/>
                          <w:szCs w:val="32"/>
                        </w:rPr>
                        <w:t>&lt;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POINT  SCORE  ADJ.</w:t>
                      </w:r>
                    </w:p>
                    <w:p w14:paraId="33919956" w14:textId="77777777" w:rsidR="00792D36" w:rsidRDefault="00A65852" w:rsidP="00792D36">
                      <w:pPr>
                        <w:pStyle w:val="Kop8"/>
                        <w:tabs>
                          <w:tab w:val="left" w:pos="3178"/>
                        </w:tabs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BOTTOM  PANEL </w:t>
                      </w:r>
                      <w:r>
                        <w:rPr>
                          <w:rFonts w:ascii="Type Embellishments Two" w:hAnsi="Type Embellishments Two"/>
                          <w:sz w:val="32"/>
                          <w:szCs w:val="32"/>
                        </w:rPr>
                        <w:t>&lt;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1</w:t>
                      </w:r>
                      <w:r w:rsidR="00792D36">
                        <w:rPr>
                          <w:rFonts w:ascii="News Gothic Std" w:hAnsi="News Gothic Std"/>
                          <w:sz w:val="18"/>
                        </w:rPr>
                        <w:t>st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 &amp;  2</w:t>
                      </w:r>
                      <w:r w:rsidR="00792D36">
                        <w:rPr>
                          <w:rFonts w:ascii="News Gothic Std" w:hAnsi="News Gothic Std"/>
                          <w:sz w:val="18"/>
                        </w:rPr>
                        <w:t>nd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 CHUTE</w:t>
                      </w:r>
                      <w:r w:rsidR="00792D36">
                        <w:rPr>
                          <w:rFonts w:ascii="News Gothic Std" w:hAnsi="News Gothic Std"/>
                          <w:sz w:val="18"/>
                        </w:rPr>
                        <w:t>,  3rd  CHUTE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 ADJ.</w:t>
                      </w:r>
                      <w:r w:rsidR="00792D36">
                        <w:rPr>
                          <w:rFonts w:ascii="News Gothic Std" w:hAnsi="News Gothic Std"/>
                          <w:sz w:val="18"/>
                        </w:rPr>
                        <w:t xml:space="preserve">  AND</w:t>
                      </w:r>
                    </w:p>
                    <w:p w14:paraId="0F5D798F" w14:textId="77777777" w:rsidR="00792D36" w:rsidRDefault="00792D36" w:rsidP="00792D36">
                      <w:pPr>
                        <w:pStyle w:val="Kop8"/>
                        <w:tabs>
                          <w:tab w:val="left" w:pos="3178"/>
                        </w:tabs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3 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>-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5  BALL  ADJ.</w:t>
                      </w:r>
                    </w:p>
                    <w:p w14:paraId="4A876491" w14:textId="266B1BFC" w:rsidR="00A65852" w:rsidRDefault="00792D36" w:rsidP="00792D36">
                      <w:pPr>
                        <w:pStyle w:val="Kop8"/>
                        <w:tabs>
                          <w:tab w:val="left" w:pos="3178"/>
                        </w:tabs>
                        <w:jc w:val="center"/>
                        <w:rPr>
                          <w:rFonts w:ascii="News Gothic Std" w:hAnsi="News Gothic Std"/>
                          <w:sz w:val="18"/>
                        </w:rPr>
                      </w:pP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PLAYBOARD </w:t>
                      </w:r>
                      <w:r>
                        <w:rPr>
                          <w:rFonts w:ascii="Type Embellishments Two" w:hAnsi="Type Embellishments Two"/>
                          <w:sz w:val="32"/>
                          <w:szCs w:val="32"/>
                        </w:rPr>
                        <w:t>&lt;</w:t>
                      </w:r>
                      <w:r>
                        <w:rPr>
                          <w:rFonts w:ascii="News Gothic Std" w:hAnsi="News Gothic Std"/>
                          <w:sz w:val="18"/>
                        </w:rPr>
                        <w:t xml:space="preserve"> TARGET  VALUE 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40711E8E" w14:textId="77777777" w:rsidR="00A65852" w:rsidRDefault="00A65852" w:rsidP="00A65852">
      <w:pPr>
        <w:rPr>
          <w:lang w:val="en-GB"/>
        </w:rPr>
      </w:pPr>
    </w:p>
    <w:p w14:paraId="4EAE0B9F" w14:textId="77777777" w:rsidR="00A65852" w:rsidRDefault="00A65852" w:rsidP="00A65852">
      <w:pPr>
        <w:rPr>
          <w:lang w:val="en-GB"/>
        </w:rPr>
      </w:pPr>
    </w:p>
    <w:p w14:paraId="0600AB08" w14:textId="77777777" w:rsidR="00A65852" w:rsidRDefault="00A65852" w:rsidP="00A65852">
      <w:pPr>
        <w:rPr>
          <w:lang w:val="en-GB"/>
        </w:rPr>
      </w:pPr>
    </w:p>
    <w:p w14:paraId="62AE0455" w14:textId="77777777" w:rsidR="00A65852" w:rsidRDefault="00A65852" w:rsidP="00A65852">
      <w:pPr>
        <w:rPr>
          <w:lang w:val="en-GB"/>
        </w:rPr>
      </w:pPr>
    </w:p>
    <w:p w14:paraId="48E91415" w14:textId="6D82F932" w:rsidR="00A65852" w:rsidRDefault="00792D36" w:rsidP="00A65852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55A4D1" wp14:editId="145DEF00">
                <wp:simplePos x="0" y="0"/>
                <wp:positionH relativeFrom="column">
                  <wp:posOffset>3028950</wp:posOffset>
                </wp:positionH>
                <wp:positionV relativeFrom="paragraph">
                  <wp:posOffset>147320</wp:posOffset>
                </wp:positionV>
                <wp:extent cx="0" cy="1764000"/>
                <wp:effectExtent l="0" t="0" r="38100" b="27305"/>
                <wp:wrapNone/>
                <wp:docPr id="43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640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2B2AF" id="Line 111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1.6pt" to="238.5pt,1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0766F0" wp14:editId="72A68ECA">
                <wp:simplePos x="0" y="0"/>
                <wp:positionH relativeFrom="column">
                  <wp:posOffset>2925903</wp:posOffset>
                </wp:positionH>
                <wp:positionV relativeFrom="paragraph">
                  <wp:posOffset>27991</wp:posOffset>
                </wp:positionV>
                <wp:extent cx="2496368" cy="1895880"/>
                <wp:effectExtent l="0" t="0" r="0" b="9525"/>
                <wp:wrapNone/>
                <wp:docPr id="42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6368" cy="1895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9CDFF" w14:textId="428579FC" w:rsidR="00C649E7" w:rsidRPr="00A65852" w:rsidRDefault="00C649E7" w:rsidP="00792D36">
                            <w:pPr>
                              <w:pStyle w:val="Kop8"/>
                              <w:spacing w:line="240" w:lineRule="exact"/>
                              <w:ind w:left="126"/>
                              <w:jc w:val="center"/>
                              <w:rPr>
                                <w:rFonts w:ascii="Futura Md BT" w:hAnsi="Futura Md BT"/>
                                <w:sz w:val="24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4"/>
                              </w:rPr>
                              <w:t>5</w:t>
                            </w:r>
                            <w:r w:rsidRPr="00A65852">
                              <w:rPr>
                                <w:rFonts w:ascii="Futura Md BT" w:hAnsi="Futura Md BT"/>
                                <w:sz w:val="24"/>
                              </w:rPr>
                              <w:t xml:space="preserve">  BALL  PLAY</w:t>
                            </w:r>
                          </w:p>
                          <w:p w14:paraId="28207925" w14:textId="7ACAC8DF" w:rsidR="00C649E7" w:rsidRPr="00A65852" w:rsidRDefault="00C649E7" w:rsidP="00C649E7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4305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51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65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73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00D43B30" w14:textId="234425E1" w:rsidR="00C649E7" w:rsidRPr="00A65852" w:rsidRDefault="00C649E7" w:rsidP="00792D36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4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55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69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77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68EF637F" w14:textId="0C3C1832" w:rsidR="00C649E7" w:rsidRPr="00A65852" w:rsidRDefault="00C649E7" w:rsidP="00792D36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4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4307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58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72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80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42C8EEC8" w14:textId="13181D16" w:rsidR="00C649E7" w:rsidRPr="00A65852" w:rsidRDefault="00C649E7" w:rsidP="00792D36">
                            <w:pPr>
                              <w:tabs>
                                <w:tab w:val="left" w:pos="322"/>
                                <w:tab w:val="left" w:pos="1204"/>
                              </w:tabs>
                              <w:autoSpaceDE w:val="0"/>
                              <w:autoSpaceDN w:val="0"/>
                              <w:adjustRightInd w:val="0"/>
                              <w:spacing w:before="40"/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430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8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62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76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84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317D4653" w14:textId="486D2662" w:rsidR="00C649E7" w:rsidRPr="00A65852" w:rsidRDefault="00792D36" w:rsidP="00792D36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4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792D36">
                              <w:rPr>
                                <w:rFonts w:ascii="News Gothic Std" w:hAnsi="News Gothic Std"/>
                                <w:b w:val="0"/>
                                <w:bCs w:val="0"/>
                                <w:sz w:val="19"/>
                                <w:szCs w:val="19"/>
                              </w:rPr>
                              <w:t xml:space="preserve">   </w:t>
                            </w:r>
                            <w:r w:rsidRPr="00792D36">
                              <w:rPr>
                                <w:rFonts w:ascii="Symbol" w:hAnsi="Symbol" w:cs="Symbol"/>
                                <w:sz w:val="23"/>
                                <w:szCs w:val="23"/>
                              </w:rPr>
                              <w:t>*</w:t>
                            </w:r>
                            <w:r>
                              <w:rPr>
                                <w:rFonts w:ascii="Symbol" w:hAnsi="Symbol" w:cs="Symbol"/>
                                <w:b w:val="0"/>
                                <w:bCs w:val="0"/>
                                <w:sz w:val="23"/>
                                <w:szCs w:val="23"/>
                              </w:rPr>
                              <w:tab/>
                            </w:r>
                            <w:r w:rsidR="00C649E7"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3868</w:t>
                            </w:r>
                            <w:r w:rsidR="00C649E7"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65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="00C649E7"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="00C649E7"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79</w:t>
                            </w:r>
                            <w:r w:rsidR="00C649E7"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="00C649E7"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87</w:t>
                            </w:r>
                            <w:r w:rsidR="00C649E7"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2DFFA58F" w14:textId="6911465F" w:rsidR="00C649E7" w:rsidRDefault="00C649E7" w:rsidP="00792D36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4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3869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72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86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94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21320052" w14:textId="77777777" w:rsidR="00792D36" w:rsidRDefault="00C649E7" w:rsidP="00792D36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4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</w:t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70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77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91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92D36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99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52812A0F" w14:textId="77777777" w:rsidR="00792D36" w:rsidRDefault="00792D36" w:rsidP="00792D36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4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4474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99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40375059" w14:textId="79906809" w:rsidR="00792D36" w:rsidRDefault="00792D36" w:rsidP="00792D36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4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4184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81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766F0" id="Text Box 110" o:spid="_x0000_s1037" type="#_x0000_t202" style="position:absolute;margin-left:230.4pt;margin-top:2.2pt;width:196.55pt;height:149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" filled="f" stroked="f">
                <v:textbox>
                  <w:txbxContent>
                    <w:p w14:paraId="39B9CDFF" w14:textId="428579FC" w:rsidR="00C649E7" w:rsidRPr="00A65852" w:rsidRDefault="00C649E7" w:rsidP="00792D36">
                      <w:pPr>
                        <w:pStyle w:val="Kop8"/>
                        <w:spacing w:line="240" w:lineRule="exact"/>
                        <w:ind w:left="126"/>
                        <w:jc w:val="center"/>
                        <w:rPr>
                          <w:rFonts w:ascii="Futura Md BT" w:hAnsi="Futura Md BT"/>
                          <w:sz w:val="24"/>
                        </w:rPr>
                      </w:pPr>
                      <w:r>
                        <w:rPr>
                          <w:rFonts w:ascii="Futura Md BT" w:hAnsi="Futura Md BT"/>
                          <w:sz w:val="24"/>
                        </w:rPr>
                        <w:t>5</w:t>
                      </w:r>
                      <w:r w:rsidRPr="00A65852">
                        <w:rPr>
                          <w:rFonts w:ascii="Futura Md BT" w:hAnsi="Futura Md BT"/>
                          <w:sz w:val="24"/>
                        </w:rPr>
                        <w:t xml:space="preserve">  BALL  PLAY</w:t>
                      </w:r>
                    </w:p>
                    <w:p w14:paraId="28207925" w14:textId="7ACAC8DF" w:rsidR="00C649E7" w:rsidRPr="00A65852" w:rsidRDefault="00C649E7" w:rsidP="00C649E7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4305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51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65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73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00D43B30" w14:textId="234425E1" w:rsidR="00C649E7" w:rsidRPr="00A65852" w:rsidRDefault="00C649E7" w:rsidP="00792D36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4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55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69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77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68EF637F" w14:textId="0C3C1832" w:rsidR="00C649E7" w:rsidRPr="00A65852" w:rsidRDefault="00C649E7" w:rsidP="00792D36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4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4307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58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72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80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42C8EEC8" w14:textId="13181D16" w:rsidR="00C649E7" w:rsidRPr="00A65852" w:rsidRDefault="00C649E7" w:rsidP="00792D36">
                      <w:pPr>
                        <w:tabs>
                          <w:tab w:val="left" w:pos="322"/>
                          <w:tab w:val="left" w:pos="1204"/>
                        </w:tabs>
                        <w:autoSpaceDE w:val="0"/>
                        <w:autoSpaceDN w:val="0"/>
                        <w:adjustRightInd w:val="0"/>
                        <w:spacing w:before="40"/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A-1</w:t>
                      </w:r>
                      <w:r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430</w:t>
                      </w:r>
                      <w:r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8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62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76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 xml:space="preserve">,000 - </w:t>
                      </w:r>
                      <w:r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84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,000</w:t>
                      </w:r>
                    </w:p>
                    <w:p w14:paraId="317D4653" w14:textId="486D2662" w:rsidR="00C649E7" w:rsidRPr="00A65852" w:rsidRDefault="00792D36" w:rsidP="00792D36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4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792D36">
                        <w:rPr>
                          <w:rFonts w:ascii="News Gothic Std" w:hAnsi="News Gothic Std"/>
                          <w:b w:val="0"/>
                          <w:bCs w:val="0"/>
                          <w:sz w:val="19"/>
                          <w:szCs w:val="19"/>
                        </w:rPr>
                        <w:t xml:space="preserve">   </w:t>
                      </w:r>
                      <w:r w:rsidRPr="00792D36">
                        <w:rPr>
                          <w:rFonts w:ascii="Symbol" w:hAnsi="Symbol" w:cs="Symbol"/>
                          <w:sz w:val="23"/>
                          <w:szCs w:val="23"/>
                        </w:rPr>
                        <w:t>*</w:t>
                      </w:r>
                      <w:r>
                        <w:rPr>
                          <w:rFonts w:ascii="Symbol" w:hAnsi="Symbol" w:cs="Symbol"/>
                          <w:b w:val="0"/>
                          <w:bCs w:val="0"/>
                          <w:sz w:val="23"/>
                          <w:szCs w:val="23"/>
                        </w:rPr>
                        <w:tab/>
                      </w:r>
                      <w:r w:rsidR="00C649E7"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3868</w:t>
                      </w:r>
                      <w:r w:rsidR="00C649E7"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65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="00C649E7"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="00C649E7"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79</w:t>
                      </w:r>
                      <w:r w:rsidR="00C649E7"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="00C649E7"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87</w:t>
                      </w:r>
                      <w:r w:rsidR="00C649E7"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2DFFA58F" w14:textId="6911465F" w:rsidR="00C649E7" w:rsidRDefault="00C649E7" w:rsidP="00792D36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4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3869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72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86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94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21320052" w14:textId="77777777" w:rsidR="00792D36" w:rsidRDefault="00C649E7" w:rsidP="00792D36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4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</w:t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70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77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91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792D36">
                        <w:rPr>
                          <w:rFonts w:ascii="News Gothic Std" w:hAnsi="News Gothic Std"/>
                          <w:sz w:val="19"/>
                          <w:szCs w:val="19"/>
                        </w:rPr>
                        <w:t>99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52812A0F" w14:textId="77777777" w:rsidR="00792D36" w:rsidRDefault="00792D36" w:rsidP="00792D36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4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4474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81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9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99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40375059" w14:textId="79906809" w:rsidR="00792D36" w:rsidRDefault="00792D36" w:rsidP="00792D36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4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4184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81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9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</w:txbxContent>
                </v:textbox>
              </v:shape>
            </w:pict>
          </mc:Fallback>
        </mc:AlternateContent>
      </w:r>
      <w:r w:rsidR="00A6585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B9A612" wp14:editId="7AC0D9A2">
                <wp:simplePos x="0" y="0"/>
                <wp:positionH relativeFrom="column">
                  <wp:posOffset>485158</wp:posOffset>
                </wp:positionH>
                <wp:positionV relativeFrom="paragraph">
                  <wp:posOffset>29681</wp:posOffset>
                </wp:positionV>
                <wp:extent cx="2545847" cy="1720256"/>
                <wp:effectExtent l="0" t="0" r="0" b="0"/>
                <wp:wrapNone/>
                <wp:docPr id="4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5847" cy="1720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983E5" w14:textId="77777777" w:rsidR="00A65852" w:rsidRPr="00A65852" w:rsidRDefault="00A65852" w:rsidP="00A65852">
                            <w:pPr>
                              <w:pStyle w:val="Kop8"/>
                              <w:tabs>
                                <w:tab w:val="left" w:pos="360"/>
                                <w:tab w:val="left" w:pos="540"/>
                                <w:tab w:val="left" w:pos="1260"/>
                              </w:tabs>
                              <w:spacing w:line="240" w:lineRule="exact"/>
                              <w:jc w:val="center"/>
                              <w:rPr>
                                <w:rFonts w:ascii="Futura Md BT" w:hAnsi="Futura Md BT"/>
                                <w:sz w:val="24"/>
                              </w:rPr>
                            </w:pPr>
                            <w:r w:rsidRPr="00A65852">
                              <w:rPr>
                                <w:rFonts w:ascii="Futura Md BT" w:hAnsi="Futura Md BT"/>
                                <w:sz w:val="24"/>
                              </w:rPr>
                              <w:t>3  BALL  PLAY</w:t>
                            </w:r>
                          </w:p>
                          <w:p w14:paraId="76D5C0FA" w14:textId="462DC548" w:rsidR="00A65852" w:rsidRPr="00A65852" w:rsidRDefault="00A65852" w:rsidP="00A65852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3988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35,0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00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49,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57,0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00</w:t>
                            </w:r>
                          </w:p>
                          <w:p w14:paraId="01594065" w14:textId="1D045941" w:rsidR="00A65852" w:rsidRPr="00A65852" w:rsidRDefault="00A65852" w:rsidP="00A65852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3862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37,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51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5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580802AF" w14:textId="7132B405" w:rsidR="00A65852" w:rsidRPr="00A65852" w:rsidRDefault="00A65852" w:rsidP="00A65852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3863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42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64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465BE2EB" w14:textId="6BAAC7B8" w:rsidR="00A65852" w:rsidRPr="00A65852" w:rsidRDefault="00A65852" w:rsidP="00A65852">
                            <w:pPr>
                              <w:tabs>
                                <w:tab w:val="left" w:pos="322"/>
                                <w:tab w:val="left" w:pos="1204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position w:val="-6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92D36">
                              <w:rPr>
                                <w:rFonts w:ascii="News Gothic Std" w:hAnsi="News Gothic Std"/>
                                <w:position w:val="-6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A65852">
                              <w:rPr>
                                <w:rFonts w:ascii="Symbol" w:hAnsi="Symbol" w:cs="Symbol"/>
                                <w:b/>
                                <w:bCs/>
                                <w:sz w:val="23"/>
                                <w:szCs w:val="23"/>
                              </w:rPr>
                              <w:t>*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A-1</w:t>
                            </w:r>
                            <w:r w:rsidR="00C649E7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4303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45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,000 - 5</w:t>
                            </w:r>
                            <w:r w:rsidR="00C649E7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9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,000 - </w:t>
                            </w:r>
                            <w:r w:rsidR="00C649E7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67</w:t>
                            </w:r>
                            <w:r w:rsidRPr="00A65852">
                              <w:rPr>
                                <w:rFonts w:ascii="News Gothic Std" w:hAnsi="News Gothic Std"/>
                                <w:b/>
                                <w:bCs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4E1D3387" w14:textId="1CB1E075" w:rsidR="00A65852" w:rsidRPr="00A65852" w:rsidRDefault="00A65852" w:rsidP="00A65852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4304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47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1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69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034A6396" w14:textId="77777777" w:rsidR="00C649E7" w:rsidRDefault="00A65852" w:rsidP="00A65852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4305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65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C649E7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73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  <w:p w14:paraId="57DB1BC0" w14:textId="4A7CEC72" w:rsidR="00C649E7" w:rsidRPr="00A65852" w:rsidRDefault="00C649E7" w:rsidP="00C649E7">
                            <w:pPr>
                              <w:pStyle w:val="Kop8"/>
                              <w:tabs>
                                <w:tab w:val="left" w:pos="322"/>
                                <w:tab w:val="left" w:pos="1204"/>
                              </w:tabs>
                              <w:spacing w:before="80" w:line="240" w:lineRule="exact"/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</w:pP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3866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5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6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9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,000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-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</w:t>
                            </w:r>
                            <w:r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7</w:t>
                            </w:r>
                            <w:r w:rsidRPr="00A65852">
                              <w:rPr>
                                <w:rFonts w:ascii="News Gothic Std" w:hAnsi="News Gothic Std"/>
                                <w:sz w:val="19"/>
                                <w:szCs w:val="19"/>
                              </w:rPr>
                              <w:t>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9A612" id="Text Box 106" o:spid="_x0000_s1038" type="#_x0000_t202" style="position:absolute;margin-left:38.2pt;margin-top:2.35pt;width:200.45pt;height:13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" filled="f" stroked="f">
                <v:textbox>
                  <w:txbxContent>
                    <w:p w14:paraId="3DC983E5" w14:textId="77777777" w:rsidR="00A65852" w:rsidRPr="00A65852" w:rsidRDefault="00A65852" w:rsidP="00A65852">
                      <w:pPr>
                        <w:pStyle w:val="Kop8"/>
                        <w:tabs>
                          <w:tab w:val="left" w:pos="360"/>
                          <w:tab w:val="left" w:pos="540"/>
                          <w:tab w:val="left" w:pos="1260"/>
                        </w:tabs>
                        <w:spacing w:line="240" w:lineRule="exact"/>
                        <w:jc w:val="center"/>
                        <w:rPr>
                          <w:rFonts w:ascii="Futura Md BT" w:hAnsi="Futura Md BT"/>
                          <w:sz w:val="24"/>
                        </w:rPr>
                      </w:pPr>
                      <w:r w:rsidRPr="00A65852">
                        <w:rPr>
                          <w:rFonts w:ascii="Futura Md BT" w:hAnsi="Futura Md BT"/>
                          <w:sz w:val="24"/>
                        </w:rPr>
                        <w:t>3  BALL  PLAY</w:t>
                      </w:r>
                    </w:p>
                    <w:p w14:paraId="76D5C0FA" w14:textId="462DC548" w:rsidR="00A65852" w:rsidRPr="00A65852" w:rsidRDefault="00A65852" w:rsidP="00A65852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3988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35,0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00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49,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57,0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00</w:t>
                      </w:r>
                    </w:p>
                    <w:p w14:paraId="01594065" w14:textId="1D045941" w:rsidR="00A65852" w:rsidRPr="00A65852" w:rsidRDefault="00A65852" w:rsidP="00A65852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3862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37,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51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5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9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580802AF" w14:textId="7132B405" w:rsidR="00A65852" w:rsidRPr="00A65852" w:rsidRDefault="00A65852" w:rsidP="00A65852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3863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42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64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465BE2EB" w14:textId="6BAAC7B8" w:rsidR="00A65852" w:rsidRPr="00A65852" w:rsidRDefault="00A65852" w:rsidP="00A65852">
                      <w:pPr>
                        <w:tabs>
                          <w:tab w:val="left" w:pos="322"/>
                          <w:tab w:val="left" w:pos="1204"/>
                        </w:tabs>
                        <w:autoSpaceDE w:val="0"/>
                        <w:autoSpaceDN w:val="0"/>
                        <w:adjustRightInd w:val="0"/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position w:val="-6"/>
                          <w:sz w:val="19"/>
                          <w:szCs w:val="19"/>
                        </w:rPr>
                        <w:t xml:space="preserve"> </w:t>
                      </w:r>
                      <w:r w:rsidR="00792D36">
                        <w:rPr>
                          <w:rFonts w:ascii="News Gothic Std" w:hAnsi="News Gothic Std"/>
                          <w:position w:val="-6"/>
                          <w:sz w:val="19"/>
                          <w:szCs w:val="19"/>
                        </w:rPr>
                        <w:t xml:space="preserve"> </w:t>
                      </w:r>
                      <w:r w:rsidRPr="00A65852">
                        <w:rPr>
                          <w:rFonts w:ascii="Symbol" w:hAnsi="Symbol" w:cs="Symbol"/>
                          <w:b/>
                          <w:bCs/>
                          <w:sz w:val="23"/>
                          <w:szCs w:val="23"/>
                        </w:rPr>
                        <w:t>*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A-1</w:t>
                      </w:r>
                      <w:r w:rsidR="00C649E7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4303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45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,000 - 5</w:t>
                      </w:r>
                      <w:r w:rsidR="00C649E7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9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 xml:space="preserve">,000 - </w:t>
                      </w:r>
                      <w:r w:rsidR="00C649E7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67</w:t>
                      </w:r>
                      <w:r w:rsidRPr="00A65852">
                        <w:rPr>
                          <w:rFonts w:ascii="News Gothic Std" w:hAnsi="News Gothic Std"/>
                          <w:b/>
                          <w:bCs/>
                          <w:sz w:val="19"/>
                          <w:szCs w:val="19"/>
                        </w:rPr>
                        <w:t>,000</w:t>
                      </w:r>
                    </w:p>
                    <w:p w14:paraId="4E1D3387" w14:textId="1CB1E075" w:rsidR="00A65852" w:rsidRPr="00A65852" w:rsidRDefault="00A65852" w:rsidP="00A65852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4304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47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1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69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034A6396" w14:textId="77777777" w:rsidR="00C649E7" w:rsidRDefault="00A65852" w:rsidP="00A65852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4305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65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 w:rsidR="00C649E7">
                        <w:rPr>
                          <w:rFonts w:ascii="News Gothic Std" w:hAnsi="News Gothic Std"/>
                          <w:sz w:val="19"/>
                          <w:szCs w:val="19"/>
                        </w:rPr>
                        <w:t>73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  <w:p w14:paraId="57DB1BC0" w14:textId="4A7CEC72" w:rsidR="00C649E7" w:rsidRPr="00A65852" w:rsidRDefault="00C649E7" w:rsidP="00C649E7">
                      <w:pPr>
                        <w:pStyle w:val="Kop8"/>
                        <w:tabs>
                          <w:tab w:val="left" w:pos="322"/>
                          <w:tab w:val="left" w:pos="1204"/>
                        </w:tabs>
                        <w:spacing w:before="80" w:line="240" w:lineRule="exact"/>
                        <w:rPr>
                          <w:rFonts w:ascii="News Gothic Std" w:hAnsi="News Gothic Std"/>
                          <w:sz w:val="19"/>
                          <w:szCs w:val="19"/>
                        </w:rPr>
                      </w:pP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  <w:t>A-1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3866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ab/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5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,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6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9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,000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-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7</w:t>
                      </w:r>
                      <w:r>
                        <w:rPr>
                          <w:rFonts w:ascii="News Gothic Std" w:hAnsi="News Gothic Std"/>
                          <w:sz w:val="19"/>
                          <w:szCs w:val="19"/>
                        </w:rPr>
                        <w:t>7</w:t>
                      </w:r>
                      <w:r w:rsidRPr="00A65852">
                        <w:rPr>
                          <w:rFonts w:ascii="News Gothic Std" w:hAnsi="News Gothic Std"/>
                          <w:sz w:val="19"/>
                          <w:szCs w:val="19"/>
                        </w:rPr>
                        <w:t>,000</w:t>
                      </w:r>
                    </w:p>
                  </w:txbxContent>
                </v:textbox>
              </v:shape>
            </w:pict>
          </mc:Fallback>
        </mc:AlternateContent>
      </w:r>
    </w:p>
    <w:p w14:paraId="30B4565A" w14:textId="77777777" w:rsidR="00A65852" w:rsidRDefault="00A65852" w:rsidP="00A65852">
      <w:pPr>
        <w:rPr>
          <w:lang w:val="en-GB"/>
        </w:rPr>
      </w:pPr>
    </w:p>
    <w:p w14:paraId="116183AE" w14:textId="77777777" w:rsidR="00A65852" w:rsidRDefault="00A65852" w:rsidP="00A65852">
      <w:pPr>
        <w:rPr>
          <w:lang w:val="en-GB"/>
        </w:rPr>
      </w:pPr>
    </w:p>
    <w:p w14:paraId="65055A8A" w14:textId="77777777" w:rsidR="00A65852" w:rsidRDefault="00A65852" w:rsidP="00A65852">
      <w:pPr>
        <w:rPr>
          <w:lang w:val="en-GB"/>
        </w:rPr>
      </w:pPr>
    </w:p>
    <w:p w14:paraId="196F400B" w14:textId="77777777" w:rsidR="00A65852" w:rsidRDefault="00A65852" w:rsidP="00A65852">
      <w:pPr>
        <w:rPr>
          <w:lang w:val="en-GB"/>
        </w:rPr>
      </w:pPr>
    </w:p>
    <w:p w14:paraId="5BF8ACA7" w14:textId="77777777" w:rsidR="00A65852" w:rsidRDefault="00A65852" w:rsidP="00A65852">
      <w:pPr>
        <w:rPr>
          <w:lang w:val="en-GB"/>
        </w:rPr>
      </w:pPr>
    </w:p>
    <w:p w14:paraId="6E046785" w14:textId="77777777" w:rsidR="00A65852" w:rsidRDefault="00A65852" w:rsidP="00A65852">
      <w:pPr>
        <w:rPr>
          <w:lang w:val="en-GB"/>
        </w:rPr>
      </w:pPr>
    </w:p>
    <w:p w14:paraId="3A0445E3" w14:textId="77777777" w:rsidR="00A65852" w:rsidRDefault="00A65852" w:rsidP="00A65852">
      <w:pPr>
        <w:rPr>
          <w:lang w:val="en-GB"/>
        </w:rPr>
      </w:pPr>
    </w:p>
    <w:p w14:paraId="50F9F6F2" w14:textId="77777777" w:rsidR="00A65852" w:rsidRDefault="00A65852" w:rsidP="00A65852">
      <w:pPr>
        <w:rPr>
          <w:lang w:val="en-GB"/>
        </w:rPr>
      </w:pPr>
    </w:p>
    <w:p w14:paraId="208387D2" w14:textId="77777777" w:rsidR="00A65852" w:rsidRDefault="00A65852" w:rsidP="00A65852">
      <w:pPr>
        <w:rPr>
          <w:lang w:val="en-GB"/>
        </w:rPr>
      </w:pPr>
    </w:p>
    <w:p w14:paraId="70FE37F6" w14:textId="6BA29E4E" w:rsidR="00A65852" w:rsidRDefault="00A65852" w:rsidP="00A65852">
      <w:pPr>
        <w:rPr>
          <w:lang w:val="en-GB"/>
        </w:rPr>
      </w:pPr>
    </w:p>
    <w:p w14:paraId="63B5CCCE" w14:textId="58A00168" w:rsidR="00A65852" w:rsidRDefault="00C649E7" w:rsidP="00A65852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DD666D" wp14:editId="536A1E9A">
                <wp:simplePos x="0" y="0"/>
                <wp:positionH relativeFrom="column">
                  <wp:posOffset>738501</wp:posOffset>
                </wp:positionH>
                <wp:positionV relativeFrom="paragraph">
                  <wp:posOffset>23717</wp:posOffset>
                </wp:positionV>
                <wp:extent cx="4572000" cy="0"/>
                <wp:effectExtent l="0" t="0" r="0" b="0"/>
                <wp:wrapNone/>
                <wp:docPr id="40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DAD33" id="Line 10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15pt,1.85pt" to="418.1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" strokeweight="1pt"/>
            </w:pict>
          </mc:Fallback>
        </mc:AlternateContent>
      </w:r>
    </w:p>
    <w:p w14:paraId="507EDF2A" w14:textId="77777777" w:rsidR="00A65852" w:rsidRDefault="00A65852" w:rsidP="00A65852">
      <w:pPr>
        <w:rPr>
          <w:lang w:val="en-GB"/>
        </w:rPr>
      </w:pPr>
    </w:p>
    <w:p w14:paraId="2E44306A" w14:textId="0C894727" w:rsidR="00A65852" w:rsidRDefault="00A65852" w:rsidP="00A65852">
      <w:pPr>
        <w:rPr>
          <w:lang w:val="en-GB"/>
        </w:rPr>
      </w:pPr>
    </w:p>
    <w:p w14:paraId="09022A67" w14:textId="77777777" w:rsidR="00A65852" w:rsidRDefault="00A65852" w:rsidP="00A65852">
      <w:pPr>
        <w:rPr>
          <w:lang w:val="en-GB"/>
        </w:rPr>
      </w:pPr>
    </w:p>
    <w:p w14:paraId="3321675E" w14:textId="2A408058" w:rsidR="00A65852" w:rsidRDefault="00A65852" w:rsidP="00A65852">
      <w:pPr>
        <w:rPr>
          <w:lang w:val="en-GB"/>
        </w:rPr>
      </w:pPr>
    </w:p>
    <w:p w14:paraId="23875299" w14:textId="07888A7D" w:rsidR="00A65852" w:rsidRDefault="00615385" w:rsidP="00A65852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7643E4" wp14:editId="2924D270">
                <wp:simplePos x="0" y="0"/>
                <wp:positionH relativeFrom="column">
                  <wp:posOffset>4505325</wp:posOffset>
                </wp:positionH>
                <wp:positionV relativeFrom="paragraph">
                  <wp:posOffset>80962</wp:posOffset>
                </wp:positionV>
                <wp:extent cx="914400" cy="228600"/>
                <wp:effectExtent l="4445" t="1905" r="0" b="0"/>
                <wp:wrapNone/>
                <wp:docPr id="38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744223" w14:textId="14528960" w:rsidR="00A65852" w:rsidRPr="00774727" w:rsidRDefault="00A65852" w:rsidP="00A65852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Std" w:hAnsi="News Gothic Std"/>
                                <w:szCs w:val="22"/>
                              </w:rPr>
                            </w:pPr>
                            <w:r w:rsidRPr="00774727">
                              <w:rPr>
                                <w:rFonts w:ascii="News Gothic Std" w:hAnsi="News Gothic Std"/>
                                <w:szCs w:val="22"/>
                              </w:rPr>
                              <w:t>A-</w:t>
                            </w:r>
                            <w:r w:rsidR="00615385">
                              <w:rPr>
                                <w:rFonts w:ascii="News Gothic Std" w:hAnsi="News Gothic Std"/>
                                <w:szCs w:val="22"/>
                              </w:rPr>
                              <w:t>14301-2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643E4" id="Text Box 107" o:spid="_x0000_s1039" type="#_x0000_t202" style="position:absolute;margin-left:354.75pt;margin-top:6.35pt;width:1in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" filled="f" stroked="f">
                <v:textbox>
                  <w:txbxContent>
                    <w:p w14:paraId="4F744223" w14:textId="14528960" w:rsidR="00A65852" w:rsidRPr="00774727" w:rsidRDefault="00A65852" w:rsidP="00A65852">
                      <w:pPr>
                        <w:pStyle w:val="Kop9"/>
                        <w:spacing w:line="240" w:lineRule="auto"/>
                        <w:jc w:val="right"/>
                        <w:rPr>
                          <w:rFonts w:ascii="News Gothic Std" w:hAnsi="News Gothic Std"/>
                          <w:szCs w:val="22"/>
                        </w:rPr>
                      </w:pPr>
                      <w:r w:rsidRPr="00774727">
                        <w:rPr>
                          <w:rFonts w:ascii="News Gothic Std" w:hAnsi="News Gothic Std"/>
                          <w:szCs w:val="22"/>
                        </w:rPr>
                        <w:t>A-</w:t>
                      </w:r>
                      <w:r w:rsidR="00615385">
                        <w:rPr>
                          <w:rFonts w:ascii="News Gothic Std" w:hAnsi="News Gothic Std"/>
                          <w:szCs w:val="22"/>
                        </w:rPr>
                        <w:t>14301-2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EFE9B8" wp14:editId="04A9DA06">
                <wp:simplePos x="0" y="0"/>
                <wp:positionH relativeFrom="column">
                  <wp:posOffset>624840</wp:posOffset>
                </wp:positionH>
                <wp:positionV relativeFrom="paragraph">
                  <wp:posOffset>80645</wp:posOffset>
                </wp:positionV>
                <wp:extent cx="685800" cy="228600"/>
                <wp:effectExtent l="0" t="1905" r="3175" b="0"/>
                <wp:wrapNone/>
                <wp:docPr id="37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A0A2A" w14:textId="75D73950" w:rsidR="00A65852" w:rsidRPr="00774727" w:rsidRDefault="00615385" w:rsidP="00A65852">
                            <w:pPr>
                              <w:pStyle w:val="Kop9"/>
                              <w:spacing w:line="240" w:lineRule="auto"/>
                              <w:rPr>
                                <w:rFonts w:ascii="News Gothic Std" w:hAnsi="News Gothic Std"/>
                                <w:szCs w:val="22"/>
                                <w:lang w:val="nl-NL"/>
                              </w:rPr>
                            </w:pPr>
                            <w:r>
                              <w:rPr>
                                <w:rFonts w:ascii="News Gothic Std" w:hAnsi="News Gothic Std"/>
                                <w:szCs w:val="22"/>
                                <w:lang w:val="nl-NL"/>
                              </w:rPr>
                              <w:t>326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FE9B8" id="Text Box 108" o:spid="_x0000_s1040" type="#_x0000_t202" style="position:absolute;margin-left:49.2pt;margin-top:6.35pt;width:54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" filled="f" stroked="f">
                <v:textbox>
                  <w:txbxContent>
                    <w:p w14:paraId="3A1A0A2A" w14:textId="75D73950" w:rsidR="00A65852" w:rsidRPr="00774727" w:rsidRDefault="00615385" w:rsidP="00A65852">
                      <w:pPr>
                        <w:pStyle w:val="Kop9"/>
                        <w:spacing w:line="240" w:lineRule="auto"/>
                        <w:rPr>
                          <w:rFonts w:ascii="News Gothic Std" w:hAnsi="News Gothic Std"/>
                          <w:szCs w:val="22"/>
                          <w:lang w:val="nl-NL"/>
                        </w:rPr>
                      </w:pPr>
                      <w:r>
                        <w:rPr>
                          <w:rFonts w:ascii="News Gothic Std" w:hAnsi="News Gothic Std"/>
                          <w:szCs w:val="22"/>
                          <w:lang w:val="nl-NL"/>
                        </w:rPr>
                        <w:t>326</w:t>
                      </w:r>
                    </w:p>
                  </w:txbxContent>
                </v:textbox>
              </v:shape>
            </w:pict>
          </mc:Fallback>
        </mc:AlternateContent>
      </w:r>
    </w:p>
    <w:p w14:paraId="19787C12" w14:textId="77777777" w:rsidR="00A65852" w:rsidRDefault="00A65852" w:rsidP="00A65852">
      <w:pPr>
        <w:rPr>
          <w:lang w:val="en-GB"/>
        </w:rPr>
      </w:pPr>
    </w:p>
    <w:p w14:paraId="3E3C72C4" w14:textId="0A0F2BF1" w:rsidR="00A65852" w:rsidRDefault="0008669E" w:rsidP="00A6585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315841D" wp14:editId="242767B7">
                <wp:simplePos x="0" y="0"/>
                <wp:positionH relativeFrom="column">
                  <wp:posOffset>228600</wp:posOffset>
                </wp:positionH>
                <wp:positionV relativeFrom="paragraph">
                  <wp:posOffset>32991</wp:posOffset>
                </wp:positionV>
                <wp:extent cx="5544185" cy="2062685"/>
                <wp:effectExtent l="0" t="0" r="18415" b="1397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3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04B1BF" w14:textId="77777777" w:rsidR="00A65852" w:rsidRDefault="00A65852" w:rsidP="00A658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323A09D" w14:textId="77777777" w:rsidR="00A65852" w:rsidRDefault="00A65852" w:rsidP="00A65852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8D571AA" w14:textId="77777777" w:rsidR="00A65852" w:rsidRDefault="00A65852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F765D4E" w14:textId="476F719D" w:rsidR="00A65852" w:rsidRDefault="00A65852" w:rsidP="00A65852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08669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35,0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AE624F2" w14:textId="63A35091" w:rsidR="00A65852" w:rsidRDefault="00A65852" w:rsidP="00A658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08669E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49,0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7A2426CF" w14:textId="594C6AA0" w:rsidR="00A65852" w:rsidRDefault="00A65852" w:rsidP="00A65852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08669E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57,0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1DDAA" w14:textId="3DD0027D" w:rsidR="00A65852" w:rsidRPr="00774727" w:rsidRDefault="00A65852" w:rsidP="00A6585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08669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3988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5841D" id="Groep 20" o:spid="_x0000_s1041" style="position:absolute;margin-left:18pt;margin-top:2.6pt;width:436.55pt;height:162.4pt;z-index:251670528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">
                <v:shape id="Text Box 103" o:spid="_x0000_s1042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tA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1yQbQ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1404B1BF" w14:textId="77777777" w:rsidR="00A65852" w:rsidRDefault="00A65852" w:rsidP="00A658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323A09D" w14:textId="77777777" w:rsidR="00A65852" w:rsidRDefault="00A65852" w:rsidP="00A65852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8D571AA" w14:textId="77777777" w:rsidR="00A65852" w:rsidRDefault="00A65852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F765D4E" w14:textId="476F719D" w:rsidR="00A65852" w:rsidRDefault="00A65852" w:rsidP="00A65852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08669E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35,0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AE624F2" w14:textId="63A35091" w:rsidR="00A65852" w:rsidRDefault="00A65852" w:rsidP="00A658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08669E">
                          <w:rPr>
                            <w:rFonts w:ascii="Futura Md BT" w:hAnsi="Futura Md BT" w:cs="Arial"/>
                            <w:lang w:val="en-GB"/>
                          </w:rPr>
                          <w:t>49,0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7A2426CF" w14:textId="594C6AA0" w:rsidR="00A65852" w:rsidRDefault="00A65852" w:rsidP="00A65852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08669E">
                          <w:rPr>
                            <w:rFonts w:ascii="Futura Md BT" w:hAnsi="Futura Md BT" w:cs="Arial"/>
                            <w:lang w:val="en-GB"/>
                          </w:rPr>
                          <w:t>57,0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04" o:spid="_x0000_s1043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57F1DDAA" w14:textId="3DD0027D" w:rsidR="00A65852" w:rsidRPr="00774727" w:rsidRDefault="00A65852" w:rsidP="00A6585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 w:rsidR="0008669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3988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0B93D5" w14:textId="77777777" w:rsidR="00A65852" w:rsidRDefault="00A65852" w:rsidP="00A65852">
      <w:pPr>
        <w:rPr>
          <w:lang w:val="en-GB"/>
        </w:rPr>
      </w:pPr>
    </w:p>
    <w:p w14:paraId="473328EC" w14:textId="77777777" w:rsidR="00A65852" w:rsidRDefault="00A65852" w:rsidP="00A65852">
      <w:pPr>
        <w:rPr>
          <w:lang w:val="en-GB"/>
        </w:rPr>
      </w:pPr>
    </w:p>
    <w:p w14:paraId="10B5B7B6" w14:textId="77777777" w:rsidR="00A65852" w:rsidRDefault="00A65852" w:rsidP="00A65852">
      <w:pPr>
        <w:rPr>
          <w:lang w:val="en-GB"/>
        </w:rPr>
      </w:pPr>
    </w:p>
    <w:p w14:paraId="265569A8" w14:textId="77777777" w:rsidR="00A65852" w:rsidRDefault="00A65852" w:rsidP="00A65852">
      <w:pPr>
        <w:rPr>
          <w:lang w:val="en-GB"/>
        </w:rPr>
      </w:pPr>
    </w:p>
    <w:p w14:paraId="35C30FC6" w14:textId="77777777" w:rsidR="00A65852" w:rsidRDefault="00A65852" w:rsidP="00A65852">
      <w:pPr>
        <w:rPr>
          <w:lang w:val="en-GB"/>
        </w:rPr>
      </w:pPr>
    </w:p>
    <w:p w14:paraId="1740EC2F" w14:textId="77777777" w:rsidR="00A65852" w:rsidRDefault="00A65852" w:rsidP="00A65852">
      <w:pPr>
        <w:rPr>
          <w:lang w:val="en-GB"/>
        </w:rPr>
      </w:pPr>
    </w:p>
    <w:p w14:paraId="30B184F7" w14:textId="77777777" w:rsidR="00A65852" w:rsidRDefault="00A65852" w:rsidP="00A65852">
      <w:pPr>
        <w:rPr>
          <w:lang w:val="en-GB"/>
        </w:rPr>
      </w:pPr>
    </w:p>
    <w:p w14:paraId="2546D2EC" w14:textId="77777777" w:rsidR="00A65852" w:rsidRDefault="00A65852" w:rsidP="00A65852">
      <w:pPr>
        <w:rPr>
          <w:lang w:val="en-GB"/>
        </w:rPr>
      </w:pPr>
    </w:p>
    <w:p w14:paraId="29165D62" w14:textId="1CEF398E" w:rsidR="00A65852" w:rsidRDefault="00A65852" w:rsidP="00A65852">
      <w:pPr>
        <w:rPr>
          <w:lang w:val="en-GB"/>
        </w:rPr>
      </w:pPr>
    </w:p>
    <w:p w14:paraId="5A09548A" w14:textId="5BB39626" w:rsidR="00A65852" w:rsidRDefault="00A65852" w:rsidP="00A65852">
      <w:pPr>
        <w:rPr>
          <w:noProof/>
          <w:lang w:val="en-GB"/>
        </w:rPr>
      </w:pPr>
    </w:p>
    <w:p w14:paraId="32FD071A" w14:textId="46D0DCBC" w:rsidR="00A65852" w:rsidRDefault="0008669E" w:rsidP="00A6585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B015058" wp14:editId="0406829D">
                <wp:simplePos x="0" y="0"/>
                <wp:positionH relativeFrom="column">
                  <wp:posOffset>227965</wp:posOffset>
                </wp:positionH>
                <wp:positionV relativeFrom="paragraph">
                  <wp:posOffset>156956</wp:posOffset>
                </wp:positionV>
                <wp:extent cx="5544185" cy="2062685"/>
                <wp:effectExtent l="0" t="0" r="18415" b="13970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2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B32099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CF66759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3E78C09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4F412C8" w14:textId="592B0648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2815081" w14:textId="301A92D0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15FA5A81" w14:textId="51486D91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6EC115" w14:textId="312FDA29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015058" id="Groep 21" o:spid="_x0000_s1044" style="position:absolute;margin-left:17.95pt;margin-top:12.35pt;width:436.55pt;height:162.4pt;z-index:251679744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">
                <v:shape id="Text Box 103" o:spid="_x0000_s1045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Xp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MXy/&#10;hB8gVx8AAAD//wMAUEsBAi0AFAAGAAgAAAAhANvh9svuAAAAhQEAABMAAAAAAAAAAAAAAAAAAAAA&#10;AFtDb250ZW50X1R5cGVzXS54bWxQSwECLQAUAAYACAAAACEAWvQsW78AAAAVAQAACwAAAAAAAAAA&#10;AAAAAAAfAQAAX3JlbHMvLnJlbHNQSwECLQAUAAYACAAAACEA3RQV6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2B32099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CF66759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3E78C09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4F412C8" w14:textId="592B0648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2815081" w14:textId="301A92D0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15FA5A81" w14:textId="51486D91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46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406EC115" w14:textId="312FDA29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064989" w14:textId="4FBDFE47" w:rsidR="00A65852" w:rsidRDefault="00A65852" w:rsidP="00A65852">
      <w:pPr>
        <w:rPr>
          <w:noProof/>
          <w:lang w:val="en-GB"/>
        </w:rPr>
      </w:pPr>
    </w:p>
    <w:p w14:paraId="7C3FE57B" w14:textId="23680E1A" w:rsidR="00A65852" w:rsidRDefault="00A65852" w:rsidP="00A65852">
      <w:pPr>
        <w:rPr>
          <w:lang w:val="en-GB"/>
        </w:rPr>
      </w:pPr>
    </w:p>
    <w:p w14:paraId="3A53A249" w14:textId="2AA76B3C" w:rsidR="00A65852" w:rsidRDefault="00A65852" w:rsidP="00A65852">
      <w:pPr>
        <w:rPr>
          <w:lang w:val="en-GB"/>
        </w:rPr>
      </w:pPr>
    </w:p>
    <w:p w14:paraId="35859513" w14:textId="09DC05D2" w:rsidR="00A65852" w:rsidRDefault="00A65852" w:rsidP="00A65852">
      <w:pPr>
        <w:rPr>
          <w:lang w:val="en-GB"/>
        </w:rPr>
      </w:pPr>
    </w:p>
    <w:p w14:paraId="60B4C979" w14:textId="7FBC4394" w:rsidR="00A65852" w:rsidRDefault="00A65852" w:rsidP="00A65852">
      <w:pPr>
        <w:rPr>
          <w:lang w:val="en-GB"/>
        </w:rPr>
      </w:pPr>
    </w:p>
    <w:p w14:paraId="12A2236A" w14:textId="18F11B42" w:rsidR="00A65852" w:rsidRDefault="00A65852" w:rsidP="00A65852">
      <w:pPr>
        <w:rPr>
          <w:lang w:val="en-GB"/>
        </w:rPr>
      </w:pPr>
    </w:p>
    <w:p w14:paraId="71356808" w14:textId="77777777" w:rsidR="00A65852" w:rsidRDefault="00A65852" w:rsidP="00A65852">
      <w:pPr>
        <w:rPr>
          <w:lang w:val="en-GB"/>
        </w:rPr>
      </w:pPr>
    </w:p>
    <w:p w14:paraId="28E4E289" w14:textId="77777777" w:rsidR="00A65852" w:rsidRDefault="00A65852" w:rsidP="00A65852">
      <w:pPr>
        <w:rPr>
          <w:lang w:val="en-GB"/>
        </w:rPr>
      </w:pPr>
    </w:p>
    <w:p w14:paraId="6FD35D56" w14:textId="77777777" w:rsidR="00A65852" w:rsidRDefault="00A65852" w:rsidP="00A65852">
      <w:pPr>
        <w:rPr>
          <w:lang w:val="en-GB"/>
        </w:rPr>
      </w:pPr>
    </w:p>
    <w:p w14:paraId="1AB09598" w14:textId="77777777" w:rsidR="00A65852" w:rsidRDefault="00A65852" w:rsidP="00A65852">
      <w:pPr>
        <w:rPr>
          <w:lang w:val="en-GB"/>
        </w:rPr>
      </w:pPr>
    </w:p>
    <w:p w14:paraId="0367AAAF" w14:textId="77777777" w:rsidR="00A65852" w:rsidRDefault="00A65852" w:rsidP="00A65852">
      <w:pPr>
        <w:rPr>
          <w:lang w:val="en-GB"/>
        </w:rPr>
      </w:pPr>
    </w:p>
    <w:p w14:paraId="3B0BB379" w14:textId="77777777" w:rsidR="00A65852" w:rsidRDefault="00A65852" w:rsidP="00A65852">
      <w:pPr>
        <w:rPr>
          <w:noProof/>
          <w:lang w:val="en-GB"/>
        </w:rPr>
      </w:pPr>
    </w:p>
    <w:p w14:paraId="182AFEA2" w14:textId="77777777" w:rsidR="00A65852" w:rsidRDefault="00A65852" w:rsidP="00A65852">
      <w:pPr>
        <w:rPr>
          <w:noProof/>
          <w:lang w:val="en-GB"/>
        </w:rPr>
      </w:pPr>
    </w:p>
    <w:p w14:paraId="44774AD1" w14:textId="77777777" w:rsidR="00A65852" w:rsidRDefault="00A65852" w:rsidP="00A65852">
      <w:pPr>
        <w:rPr>
          <w:noProof/>
          <w:lang w:val="en-GB"/>
        </w:rPr>
      </w:pPr>
    </w:p>
    <w:p w14:paraId="2F7E1615" w14:textId="77777777" w:rsidR="00A65852" w:rsidRDefault="00A65852" w:rsidP="00A65852">
      <w:pPr>
        <w:rPr>
          <w:noProof/>
          <w:lang w:val="en-GB"/>
        </w:rPr>
        <w:sectPr w:rsidR="00A65852" w:rsidSect="00CC5F1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C98F18D" w14:textId="01700431" w:rsidR="0008669E" w:rsidRDefault="0008669E" w:rsidP="0008669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A835985" wp14:editId="3D16BF81">
                <wp:simplePos x="0" y="0"/>
                <wp:positionH relativeFrom="column">
                  <wp:posOffset>228600</wp:posOffset>
                </wp:positionH>
                <wp:positionV relativeFrom="paragraph">
                  <wp:posOffset>61341</wp:posOffset>
                </wp:positionV>
                <wp:extent cx="5544185" cy="2062685"/>
                <wp:effectExtent l="0" t="0" r="18415" b="13970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2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2B3502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F9D5EB9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347C69C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39B1BA0" w14:textId="31B9E5E1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07F9182" w14:textId="2647C34C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28FDED89" w14:textId="0E644236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C632E" w14:textId="3C7C2BD8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835985" id="Groep 24" o:spid="_x0000_s1047" style="position:absolute;margin-left:18pt;margin-top:4.85pt;width:436.55pt;height:162.4pt;z-index:251681792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">
                <v:shape id="Text Box 103" o:spid="_x0000_s1048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Y2dwQAAANsAAAAPAAAAZHJzL2Rvd25yZXYueG1sRI9Li8JA&#10;EITvwv6HoRe8mYkBXY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FL9jZ3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272B3502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F9D5EB9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347C69C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39B1BA0" w14:textId="31B9E5E1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07F9182" w14:textId="2647C34C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28FDED89" w14:textId="0E644236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49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651C632E" w14:textId="3C7C2BD8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777688" w14:textId="04170038" w:rsidR="0008669E" w:rsidRDefault="0008669E" w:rsidP="0008669E">
      <w:pPr>
        <w:rPr>
          <w:lang w:val="en-GB"/>
        </w:rPr>
      </w:pPr>
    </w:p>
    <w:p w14:paraId="3C0AFDBF" w14:textId="77777777" w:rsidR="0008669E" w:rsidRDefault="0008669E" w:rsidP="0008669E">
      <w:pPr>
        <w:rPr>
          <w:lang w:val="en-GB"/>
        </w:rPr>
      </w:pPr>
    </w:p>
    <w:p w14:paraId="0CB56707" w14:textId="77777777" w:rsidR="0008669E" w:rsidRDefault="0008669E" w:rsidP="0008669E">
      <w:pPr>
        <w:rPr>
          <w:lang w:val="en-GB"/>
        </w:rPr>
      </w:pPr>
    </w:p>
    <w:p w14:paraId="263E2B78" w14:textId="77777777" w:rsidR="0008669E" w:rsidRDefault="0008669E" w:rsidP="0008669E">
      <w:pPr>
        <w:rPr>
          <w:lang w:val="en-GB"/>
        </w:rPr>
      </w:pPr>
    </w:p>
    <w:p w14:paraId="3A166FB7" w14:textId="77777777" w:rsidR="0008669E" w:rsidRDefault="0008669E" w:rsidP="0008669E">
      <w:pPr>
        <w:rPr>
          <w:lang w:val="en-GB"/>
        </w:rPr>
      </w:pPr>
    </w:p>
    <w:p w14:paraId="09C88026" w14:textId="77777777" w:rsidR="0008669E" w:rsidRDefault="0008669E" w:rsidP="0008669E">
      <w:pPr>
        <w:rPr>
          <w:lang w:val="en-GB"/>
        </w:rPr>
      </w:pPr>
    </w:p>
    <w:p w14:paraId="6BE8DBE9" w14:textId="77777777" w:rsidR="0008669E" w:rsidRDefault="0008669E" w:rsidP="0008669E">
      <w:pPr>
        <w:rPr>
          <w:lang w:val="en-GB"/>
        </w:rPr>
      </w:pPr>
    </w:p>
    <w:p w14:paraId="5F497CFE" w14:textId="77777777" w:rsidR="0008669E" w:rsidRDefault="0008669E" w:rsidP="0008669E">
      <w:pPr>
        <w:rPr>
          <w:lang w:val="en-GB"/>
        </w:rPr>
      </w:pPr>
    </w:p>
    <w:p w14:paraId="214D0626" w14:textId="77777777" w:rsidR="0008669E" w:rsidRDefault="0008669E" w:rsidP="0008669E">
      <w:pPr>
        <w:rPr>
          <w:lang w:val="en-GB"/>
        </w:rPr>
      </w:pPr>
    </w:p>
    <w:p w14:paraId="22F1AC89" w14:textId="77777777" w:rsidR="0008669E" w:rsidRDefault="0008669E" w:rsidP="0008669E">
      <w:pPr>
        <w:rPr>
          <w:lang w:val="en-GB"/>
        </w:rPr>
      </w:pPr>
    </w:p>
    <w:p w14:paraId="2C74B73F" w14:textId="77777777" w:rsidR="0008669E" w:rsidRDefault="0008669E" w:rsidP="0008669E">
      <w:pPr>
        <w:rPr>
          <w:noProof/>
          <w:lang w:val="en-GB"/>
        </w:rPr>
      </w:pPr>
    </w:p>
    <w:p w14:paraId="14A6BD90" w14:textId="77777777" w:rsidR="0008669E" w:rsidRDefault="0008669E" w:rsidP="0008669E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44ABBA9" wp14:editId="7D3B52B3">
                <wp:simplePos x="0" y="0"/>
                <wp:positionH relativeFrom="column">
                  <wp:posOffset>227965</wp:posOffset>
                </wp:positionH>
                <wp:positionV relativeFrom="paragraph">
                  <wp:posOffset>10541</wp:posOffset>
                </wp:positionV>
                <wp:extent cx="5544185" cy="2062685"/>
                <wp:effectExtent l="0" t="0" r="18415" b="13970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2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02527A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522BE62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0EE6195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42282E0" w14:textId="18F1577F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B0374A9" w14:textId="7B48694B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0E9F5475" w14:textId="1C3B4487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C6A48" w14:textId="700F8C1B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4303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4ABBA9" id="Groep 27" o:spid="_x0000_s1050" style="position:absolute;margin-left:17.95pt;margin-top:.85pt;width:436.55pt;height:162.4pt;z-index:251682816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">
                <v:shape id="Text Box 103" o:spid="_x0000_s1051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CID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Wz4En6A&#10;XH8BAAD//wMAUEsBAi0AFAAGAAgAAAAhANvh9svuAAAAhQEAABMAAAAAAAAAAAAAAAAAAAAAAFtD&#10;b250ZW50X1R5cGVzXS54bWxQSwECLQAUAAYACAAAACEAWvQsW78AAAAVAQAACwAAAAAAAAAAAAAA&#10;AAAfAQAAX3JlbHMvLnJlbHNQSwECLQAUAAYACAAAACEAvPwiA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502527A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522BE62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0EE6195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42282E0" w14:textId="18F1577F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B0374A9" w14:textId="7B48694B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59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0E9F5475" w14:textId="1C3B4487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52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3D7C6A48" w14:textId="700F8C1B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4303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C2F056" w14:textId="77777777" w:rsidR="0008669E" w:rsidRDefault="0008669E" w:rsidP="0008669E">
      <w:pPr>
        <w:rPr>
          <w:noProof/>
          <w:lang w:val="en-GB"/>
        </w:rPr>
      </w:pPr>
    </w:p>
    <w:p w14:paraId="608B07D4" w14:textId="77777777" w:rsidR="0008669E" w:rsidRDefault="0008669E" w:rsidP="0008669E">
      <w:pPr>
        <w:rPr>
          <w:lang w:val="en-GB"/>
        </w:rPr>
      </w:pPr>
    </w:p>
    <w:p w14:paraId="50B84221" w14:textId="77777777" w:rsidR="0008669E" w:rsidRDefault="0008669E" w:rsidP="0008669E">
      <w:pPr>
        <w:rPr>
          <w:lang w:val="en-GB"/>
        </w:rPr>
      </w:pPr>
    </w:p>
    <w:p w14:paraId="47CDDE54" w14:textId="77777777" w:rsidR="0008669E" w:rsidRDefault="0008669E" w:rsidP="0008669E">
      <w:pPr>
        <w:rPr>
          <w:lang w:val="en-GB"/>
        </w:rPr>
      </w:pPr>
    </w:p>
    <w:p w14:paraId="3FD71D66" w14:textId="77777777" w:rsidR="0008669E" w:rsidRDefault="0008669E" w:rsidP="0008669E">
      <w:pPr>
        <w:rPr>
          <w:lang w:val="en-GB"/>
        </w:rPr>
      </w:pPr>
    </w:p>
    <w:p w14:paraId="3A8FA693" w14:textId="77777777" w:rsidR="0008669E" w:rsidRDefault="0008669E" w:rsidP="0008669E">
      <w:pPr>
        <w:rPr>
          <w:lang w:val="en-GB"/>
        </w:rPr>
      </w:pPr>
    </w:p>
    <w:p w14:paraId="33F62B0C" w14:textId="77777777" w:rsidR="0008669E" w:rsidRDefault="0008669E" w:rsidP="0008669E">
      <w:pPr>
        <w:rPr>
          <w:lang w:val="en-GB"/>
        </w:rPr>
      </w:pPr>
    </w:p>
    <w:p w14:paraId="05DE3671" w14:textId="77777777" w:rsidR="0008669E" w:rsidRDefault="0008669E" w:rsidP="0008669E">
      <w:pPr>
        <w:rPr>
          <w:lang w:val="en-GB"/>
        </w:rPr>
      </w:pPr>
    </w:p>
    <w:p w14:paraId="38DB40AD" w14:textId="77777777" w:rsidR="0008669E" w:rsidRDefault="0008669E" w:rsidP="0008669E">
      <w:pPr>
        <w:rPr>
          <w:lang w:val="en-GB"/>
        </w:rPr>
      </w:pPr>
    </w:p>
    <w:p w14:paraId="4E4D0C75" w14:textId="77777777" w:rsidR="0008669E" w:rsidRDefault="0008669E" w:rsidP="0008669E">
      <w:pPr>
        <w:rPr>
          <w:lang w:val="en-GB"/>
        </w:rPr>
      </w:pPr>
    </w:p>
    <w:p w14:paraId="7CE3B5A6" w14:textId="3E2714B0" w:rsidR="0008669E" w:rsidRDefault="0008669E" w:rsidP="00086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2058971" wp14:editId="6B27FB64">
                <wp:simplePos x="0" y="0"/>
                <wp:positionH relativeFrom="column">
                  <wp:posOffset>228600</wp:posOffset>
                </wp:positionH>
                <wp:positionV relativeFrom="paragraph">
                  <wp:posOffset>136001</wp:posOffset>
                </wp:positionV>
                <wp:extent cx="5544185" cy="2062685"/>
                <wp:effectExtent l="0" t="0" r="18415" b="1397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3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891987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0A53858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D6F5BD1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54221E37" w14:textId="34BF5D1F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BEE1426" w14:textId="0B1F4087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3787CC6C" w14:textId="319DA16C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0A9D20" w14:textId="696BB06C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4304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58971" id="Groep 30" o:spid="_x0000_s1053" style="position:absolute;margin-left:18pt;margin-top:10.7pt;width:436.55pt;height:162.4pt;z-index:251684864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">
                <v:shape id="Text Box 103" o:spid="_x0000_s1054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L7bwAAAANsAAAAPAAAAZHJzL2Rvd25yZXYueG1sRI9Pi8Iw&#10;FMTvgt8hPMGbptXF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uGi+28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62891987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0A53858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D6F5BD1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54221E37" w14:textId="34BF5D1F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3BEE1426" w14:textId="0B1F4087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3787CC6C" w14:textId="319DA16C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55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530A9D20" w14:textId="696BB06C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4304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BC96A4" w14:textId="46F4F350" w:rsidR="0008669E" w:rsidRDefault="0008669E" w:rsidP="0008669E">
      <w:pPr>
        <w:rPr>
          <w:noProof/>
          <w:lang w:val="en-GB"/>
        </w:rPr>
      </w:pPr>
    </w:p>
    <w:p w14:paraId="4BEBFCCD" w14:textId="54DD153E" w:rsidR="0008669E" w:rsidRDefault="0008669E" w:rsidP="0008669E">
      <w:pPr>
        <w:rPr>
          <w:noProof/>
          <w:lang w:val="en-GB"/>
        </w:rPr>
      </w:pPr>
    </w:p>
    <w:p w14:paraId="374E1B8A" w14:textId="55E4E002" w:rsidR="0008669E" w:rsidRDefault="0008669E" w:rsidP="0008669E">
      <w:pPr>
        <w:rPr>
          <w:noProof/>
          <w:lang w:val="en-GB"/>
        </w:rPr>
      </w:pPr>
    </w:p>
    <w:p w14:paraId="525E0DC7" w14:textId="5FF0C336" w:rsidR="0008669E" w:rsidRDefault="0008669E" w:rsidP="0008669E">
      <w:pPr>
        <w:rPr>
          <w:lang w:val="en-GB"/>
        </w:rPr>
      </w:pPr>
    </w:p>
    <w:p w14:paraId="7D437384" w14:textId="2734DC5D" w:rsidR="0008669E" w:rsidRDefault="0008669E" w:rsidP="0008669E">
      <w:pPr>
        <w:rPr>
          <w:lang w:val="en-GB"/>
        </w:rPr>
      </w:pPr>
    </w:p>
    <w:p w14:paraId="1FB38232" w14:textId="77777777" w:rsidR="0008669E" w:rsidRDefault="0008669E" w:rsidP="0008669E">
      <w:pPr>
        <w:rPr>
          <w:lang w:val="en-GB"/>
        </w:rPr>
      </w:pPr>
    </w:p>
    <w:p w14:paraId="449679BA" w14:textId="77777777" w:rsidR="0008669E" w:rsidRDefault="0008669E" w:rsidP="0008669E">
      <w:pPr>
        <w:rPr>
          <w:lang w:val="en-GB"/>
        </w:rPr>
      </w:pPr>
    </w:p>
    <w:p w14:paraId="5BC8ABEF" w14:textId="77777777" w:rsidR="0008669E" w:rsidRDefault="0008669E" w:rsidP="0008669E">
      <w:pPr>
        <w:rPr>
          <w:lang w:val="en-GB"/>
        </w:rPr>
      </w:pPr>
    </w:p>
    <w:p w14:paraId="3C78E816" w14:textId="77777777" w:rsidR="0008669E" w:rsidRDefault="0008669E" w:rsidP="0008669E">
      <w:pPr>
        <w:rPr>
          <w:lang w:val="en-GB"/>
        </w:rPr>
      </w:pPr>
    </w:p>
    <w:p w14:paraId="056C5BED" w14:textId="77777777" w:rsidR="0008669E" w:rsidRDefault="0008669E" w:rsidP="0008669E">
      <w:pPr>
        <w:rPr>
          <w:lang w:val="en-GB"/>
        </w:rPr>
      </w:pPr>
    </w:p>
    <w:p w14:paraId="290F54F6" w14:textId="77777777" w:rsidR="0008669E" w:rsidRDefault="0008669E" w:rsidP="0008669E">
      <w:pPr>
        <w:rPr>
          <w:lang w:val="en-GB"/>
        </w:rPr>
      </w:pPr>
    </w:p>
    <w:p w14:paraId="4C3B2E3E" w14:textId="78AD7B17" w:rsidR="0008669E" w:rsidRDefault="0008669E" w:rsidP="00086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4A13053" wp14:editId="03B7FC93">
                <wp:simplePos x="0" y="0"/>
                <wp:positionH relativeFrom="column">
                  <wp:posOffset>227965</wp:posOffset>
                </wp:positionH>
                <wp:positionV relativeFrom="paragraph">
                  <wp:posOffset>85201</wp:posOffset>
                </wp:positionV>
                <wp:extent cx="5544185" cy="2062685"/>
                <wp:effectExtent l="0" t="0" r="18415" b="13970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4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E1CA48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D19F390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7A1B920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0247C3FD" w14:textId="0AB7E5A7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6367FB4" w14:textId="445ED523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43CDD81C" w14:textId="5705DA56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73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9A073" w14:textId="3A0CFA8B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4305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13053" id="Groep 46" o:spid="_x0000_s1056" style="position:absolute;margin-left:17.95pt;margin-top:6.7pt;width:436.55pt;height:162.4pt;z-index:251685888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">
                <v:shape id="Text Box 103" o:spid="_x0000_s1057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FPR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ZvD9&#10;En6AXH0AAAD//wMAUEsBAi0AFAAGAAgAAAAhANvh9svuAAAAhQEAABMAAAAAAAAAAAAAAAAAAAAA&#10;AFtDb250ZW50X1R5cGVzXS54bWxQSwECLQAUAAYACAAAACEAWvQsW78AAAAVAQAACwAAAAAAAAAA&#10;AAAAAAAfAQAAX3JlbHMvLnJlbHNQSwECLQAUAAYACAAAACEAELxT0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CE1CA48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D19F390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7A1B920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0247C3FD" w14:textId="0AB7E5A7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16367FB4" w14:textId="445ED523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65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43CDD81C" w14:textId="5705DA56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73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58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5739A073" w14:textId="3A0CFA8B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4305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69E84D" w14:textId="4BA79FE2" w:rsidR="0008669E" w:rsidRDefault="0008669E" w:rsidP="0008669E">
      <w:pPr>
        <w:rPr>
          <w:lang w:val="en-GB"/>
        </w:rPr>
      </w:pPr>
    </w:p>
    <w:p w14:paraId="1B019B68" w14:textId="77777777" w:rsidR="0008669E" w:rsidRDefault="0008669E" w:rsidP="0008669E">
      <w:pPr>
        <w:rPr>
          <w:lang w:val="en-GB"/>
        </w:rPr>
      </w:pPr>
    </w:p>
    <w:p w14:paraId="27B3988F" w14:textId="77777777" w:rsidR="0008669E" w:rsidRDefault="0008669E" w:rsidP="0008669E">
      <w:pPr>
        <w:rPr>
          <w:noProof/>
          <w:lang w:val="en-GB"/>
        </w:rPr>
      </w:pPr>
    </w:p>
    <w:p w14:paraId="2FF06D22" w14:textId="174A00DE" w:rsidR="0008669E" w:rsidRDefault="0008669E" w:rsidP="0008669E">
      <w:pPr>
        <w:rPr>
          <w:noProof/>
          <w:lang w:val="en-GB"/>
        </w:rPr>
      </w:pPr>
    </w:p>
    <w:p w14:paraId="35977A42" w14:textId="77777777" w:rsidR="0008669E" w:rsidRDefault="0008669E" w:rsidP="0008669E">
      <w:pPr>
        <w:rPr>
          <w:noProof/>
          <w:lang w:val="en-GB"/>
        </w:rPr>
      </w:pPr>
    </w:p>
    <w:p w14:paraId="0F3A05B4" w14:textId="77777777" w:rsidR="0008669E" w:rsidRDefault="0008669E" w:rsidP="0008669E">
      <w:pPr>
        <w:rPr>
          <w:lang w:val="en-GB"/>
        </w:rPr>
      </w:pPr>
    </w:p>
    <w:p w14:paraId="3FF9880F" w14:textId="77777777" w:rsidR="0008669E" w:rsidRDefault="0008669E" w:rsidP="0008669E">
      <w:pPr>
        <w:rPr>
          <w:lang w:val="en-GB"/>
        </w:rPr>
      </w:pPr>
    </w:p>
    <w:p w14:paraId="62E56DBB" w14:textId="77777777" w:rsidR="0008669E" w:rsidRDefault="0008669E" w:rsidP="0008669E">
      <w:pPr>
        <w:rPr>
          <w:lang w:val="en-GB"/>
        </w:rPr>
      </w:pPr>
    </w:p>
    <w:p w14:paraId="16AF8750" w14:textId="77777777" w:rsidR="0008669E" w:rsidRDefault="0008669E" w:rsidP="0008669E">
      <w:pPr>
        <w:rPr>
          <w:lang w:val="en-GB"/>
        </w:rPr>
      </w:pPr>
    </w:p>
    <w:p w14:paraId="66E6BC83" w14:textId="77777777" w:rsidR="0008669E" w:rsidRDefault="0008669E" w:rsidP="0008669E">
      <w:pPr>
        <w:rPr>
          <w:lang w:val="en-GB"/>
        </w:rPr>
      </w:pPr>
    </w:p>
    <w:p w14:paraId="3CDACD20" w14:textId="77777777" w:rsidR="0008669E" w:rsidRDefault="0008669E" w:rsidP="0008669E">
      <w:pPr>
        <w:rPr>
          <w:lang w:val="en-GB"/>
        </w:rPr>
      </w:pPr>
    </w:p>
    <w:p w14:paraId="30FC0ECE" w14:textId="77777777" w:rsidR="0008669E" w:rsidRDefault="0008669E" w:rsidP="0008669E">
      <w:pPr>
        <w:rPr>
          <w:lang w:val="en-GB"/>
        </w:rPr>
      </w:pPr>
    </w:p>
    <w:p w14:paraId="50D0C7EE" w14:textId="77777777" w:rsidR="0008669E" w:rsidRDefault="0008669E" w:rsidP="0008669E">
      <w:pPr>
        <w:rPr>
          <w:lang w:val="en-GB"/>
        </w:rPr>
      </w:pPr>
    </w:p>
    <w:p w14:paraId="653EDC82" w14:textId="77777777" w:rsidR="0008669E" w:rsidRDefault="0008669E" w:rsidP="0008669E">
      <w:pPr>
        <w:rPr>
          <w:lang w:val="en-GB"/>
        </w:rPr>
        <w:sectPr w:rsidR="0008669E" w:rsidSect="001839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EFEA143" w14:textId="77777777" w:rsidR="0008669E" w:rsidRDefault="0008669E" w:rsidP="0008669E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7A46BD9" wp14:editId="39CA4790">
                <wp:simplePos x="0" y="0"/>
                <wp:positionH relativeFrom="column">
                  <wp:posOffset>228600</wp:posOffset>
                </wp:positionH>
                <wp:positionV relativeFrom="paragraph">
                  <wp:posOffset>61341</wp:posOffset>
                </wp:positionV>
                <wp:extent cx="5544185" cy="2062685"/>
                <wp:effectExtent l="0" t="0" r="18415" b="13970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5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A5E60F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7779C46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2B30692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90FBA0D" w14:textId="5D13A103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B61423D" w14:textId="6B9F6841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3D3713DF" w14:textId="2045AD69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80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72433" w14:textId="2117F1B5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4307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A46BD9" id="Groep 49" o:spid="_x0000_s1059" style="position:absolute;margin-left:18pt;margin-top:4.85pt;width:436.55pt;height:162.4pt;z-index:251687936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">
                <v:shape id="Text Box 103" o:spid="_x0000_s1060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40A5E60F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7779C46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2B30692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90FBA0D" w14:textId="5D13A103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5B61423D" w14:textId="6B9F6841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72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3D3713DF" w14:textId="2045AD69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80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61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41672433" w14:textId="2117F1B5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4307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7D5F01" w14:textId="77777777" w:rsidR="0008669E" w:rsidRDefault="0008669E" w:rsidP="0008669E">
      <w:pPr>
        <w:rPr>
          <w:lang w:val="en-GB"/>
        </w:rPr>
      </w:pPr>
    </w:p>
    <w:p w14:paraId="09B29723" w14:textId="77777777" w:rsidR="0008669E" w:rsidRDefault="0008669E" w:rsidP="0008669E">
      <w:pPr>
        <w:rPr>
          <w:lang w:val="en-GB"/>
        </w:rPr>
      </w:pPr>
    </w:p>
    <w:p w14:paraId="235CD12A" w14:textId="77777777" w:rsidR="0008669E" w:rsidRDefault="0008669E" w:rsidP="0008669E">
      <w:pPr>
        <w:rPr>
          <w:lang w:val="en-GB"/>
        </w:rPr>
      </w:pPr>
    </w:p>
    <w:p w14:paraId="3AD0FB9E" w14:textId="77777777" w:rsidR="0008669E" w:rsidRDefault="0008669E" w:rsidP="0008669E">
      <w:pPr>
        <w:rPr>
          <w:lang w:val="en-GB"/>
        </w:rPr>
      </w:pPr>
    </w:p>
    <w:p w14:paraId="7E51C18C" w14:textId="77777777" w:rsidR="0008669E" w:rsidRDefault="0008669E" w:rsidP="0008669E">
      <w:pPr>
        <w:rPr>
          <w:lang w:val="en-GB"/>
        </w:rPr>
      </w:pPr>
    </w:p>
    <w:p w14:paraId="217B204E" w14:textId="77777777" w:rsidR="0008669E" w:rsidRDefault="0008669E" w:rsidP="0008669E">
      <w:pPr>
        <w:rPr>
          <w:lang w:val="en-GB"/>
        </w:rPr>
      </w:pPr>
    </w:p>
    <w:p w14:paraId="0B932156" w14:textId="77777777" w:rsidR="0008669E" w:rsidRDefault="0008669E" w:rsidP="0008669E">
      <w:pPr>
        <w:rPr>
          <w:lang w:val="en-GB"/>
        </w:rPr>
      </w:pPr>
    </w:p>
    <w:p w14:paraId="2672A148" w14:textId="77777777" w:rsidR="0008669E" w:rsidRDefault="0008669E" w:rsidP="0008669E">
      <w:pPr>
        <w:rPr>
          <w:lang w:val="en-GB"/>
        </w:rPr>
      </w:pPr>
    </w:p>
    <w:p w14:paraId="16A2141C" w14:textId="77777777" w:rsidR="0008669E" w:rsidRDefault="0008669E" w:rsidP="0008669E">
      <w:pPr>
        <w:rPr>
          <w:lang w:val="en-GB"/>
        </w:rPr>
      </w:pPr>
    </w:p>
    <w:p w14:paraId="62EA3E8D" w14:textId="77777777" w:rsidR="0008669E" w:rsidRDefault="0008669E" w:rsidP="0008669E">
      <w:pPr>
        <w:rPr>
          <w:lang w:val="en-GB"/>
        </w:rPr>
      </w:pPr>
    </w:p>
    <w:p w14:paraId="4F6E92E5" w14:textId="77777777" w:rsidR="0008669E" w:rsidRDefault="0008669E" w:rsidP="0008669E">
      <w:pPr>
        <w:rPr>
          <w:noProof/>
          <w:lang w:val="en-GB"/>
        </w:rPr>
      </w:pPr>
    </w:p>
    <w:p w14:paraId="600635B4" w14:textId="77777777" w:rsidR="0008669E" w:rsidRDefault="0008669E" w:rsidP="0008669E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0283016" wp14:editId="40C98E7D">
                <wp:simplePos x="0" y="0"/>
                <wp:positionH relativeFrom="column">
                  <wp:posOffset>227965</wp:posOffset>
                </wp:positionH>
                <wp:positionV relativeFrom="paragraph">
                  <wp:posOffset>10541</wp:posOffset>
                </wp:positionV>
                <wp:extent cx="5544185" cy="2062685"/>
                <wp:effectExtent l="0" t="0" r="18415" b="13970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5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B5BBF7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2BF8C634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1D879B5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8C1CCCC" w14:textId="422F86D1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DDAA937" w14:textId="058F4E72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789AA487" w14:textId="28A8BA4A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84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BFB1C2" w14:textId="0982F4DE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430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283016" id="Groep 52" o:spid="_x0000_s1062" style="position:absolute;margin-left:17.95pt;margin-top:.85pt;width:436.55pt;height:162.4pt;z-index:251688960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">
                <v:shape id="Text Box 103" o:spid="_x0000_s1063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sMP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6l7DD8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59B5BBF7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2BF8C634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1D879B5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8C1CCCC" w14:textId="422F86D1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6DDAA937" w14:textId="058F4E72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 w:cs="Arial"/>
                            <w:lang w:val="en-GB"/>
                          </w:rPr>
                          <w:t>76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789AA487" w14:textId="28A8BA4A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 w:cs="Arial"/>
                            <w:lang w:val="en-GB"/>
                          </w:rPr>
                          <w:t>84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64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1DBFB1C2" w14:textId="0982F4DE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430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472469" w14:textId="77777777" w:rsidR="0008669E" w:rsidRDefault="0008669E" w:rsidP="0008669E">
      <w:pPr>
        <w:rPr>
          <w:noProof/>
          <w:lang w:val="en-GB"/>
        </w:rPr>
      </w:pPr>
    </w:p>
    <w:p w14:paraId="694CD12B" w14:textId="77777777" w:rsidR="0008669E" w:rsidRDefault="0008669E" w:rsidP="0008669E">
      <w:pPr>
        <w:rPr>
          <w:lang w:val="en-GB"/>
        </w:rPr>
      </w:pPr>
    </w:p>
    <w:p w14:paraId="43015695" w14:textId="77777777" w:rsidR="0008669E" w:rsidRDefault="0008669E" w:rsidP="0008669E">
      <w:pPr>
        <w:rPr>
          <w:lang w:val="en-GB"/>
        </w:rPr>
      </w:pPr>
    </w:p>
    <w:p w14:paraId="2563648D" w14:textId="77777777" w:rsidR="0008669E" w:rsidRDefault="0008669E" w:rsidP="0008669E">
      <w:pPr>
        <w:rPr>
          <w:lang w:val="en-GB"/>
        </w:rPr>
      </w:pPr>
    </w:p>
    <w:p w14:paraId="71154791" w14:textId="77777777" w:rsidR="0008669E" w:rsidRDefault="0008669E" w:rsidP="0008669E">
      <w:pPr>
        <w:rPr>
          <w:lang w:val="en-GB"/>
        </w:rPr>
      </w:pPr>
    </w:p>
    <w:p w14:paraId="5867776A" w14:textId="77777777" w:rsidR="0008669E" w:rsidRDefault="0008669E" w:rsidP="0008669E">
      <w:pPr>
        <w:rPr>
          <w:lang w:val="en-GB"/>
        </w:rPr>
      </w:pPr>
    </w:p>
    <w:p w14:paraId="145D1386" w14:textId="77777777" w:rsidR="0008669E" w:rsidRDefault="0008669E" w:rsidP="0008669E">
      <w:pPr>
        <w:rPr>
          <w:lang w:val="en-GB"/>
        </w:rPr>
      </w:pPr>
    </w:p>
    <w:p w14:paraId="51C2B260" w14:textId="77777777" w:rsidR="0008669E" w:rsidRDefault="0008669E" w:rsidP="0008669E">
      <w:pPr>
        <w:rPr>
          <w:lang w:val="en-GB"/>
        </w:rPr>
      </w:pPr>
    </w:p>
    <w:p w14:paraId="3541FDA5" w14:textId="77777777" w:rsidR="0008669E" w:rsidRDefault="0008669E" w:rsidP="0008669E">
      <w:pPr>
        <w:rPr>
          <w:lang w:val="en-GB"/>
        </w:rPr>
      </w:pPr>
    </w:p>
    <w:p w14:paraId="3FAC6494" w14:textId="77777777" w:rsidR="0008669E" w:rsidRDefault="0008669E" w:rsidP="0008669E">
      <w:pPr>
        <w:rPr>
          <w:lang w:val="en-GB"/>
        </w:rPr>
      </w:pPr>
    </w:p>
    <w:p w14:paraId="539B6019" w14:textId="77777777" w:rsidR="0008669E" w:rsidRDefault="0008669E" w:rsidP="00086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F6C2ABA" wp14:editId="43AFE8D4">
                <wp:simplePos x="0" y="0"/>
                <wp:positionH relativeFrom="column">
                  <wp:posOffset>228600</wp:posOffset>
                </wp:positionH>
                <wp:positionV relativeFrom="paragraph">
                  <wp:posOffset>136001</wp:posOffset>
                </wp:positionV>
                <wp:extent cx="5544185" cy="2062685"/>
                <wp:effectExtent l="0" t="0" r="18415" b="13970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5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7D4FCF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E6B6768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96AC4E4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0103CF1" w14:textId="63D65C57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9FEA26C" w14:textId="49597B6B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79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28A9DDE8" w14:textId="01D861E3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87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0F5356" w14:textId="762BD2BA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3868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6C2ABA" id="Groep 55" o:spid="_x0000_s1065" style="position:absolute;margin-left:18pt;margin-top:10.7pt;width:436.55pt;height:162.4pt;z-index:251689984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">
                <v:shape id="Text Box 103" o:spid="_x0000_s1066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WCX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OH7&#10;JfwAufoAAAD//wMAUEsBAi0AFAAGAAgAAAAhANvh9svuAAAAhQEAABMAAAAAAAAAAAAAAAAAAAAA&#10;AFtDb250ZW50X1R5cGVzXS54bWxQSwECLQAUAAYACAAAACEAWvQsW78AAAAVAQAACwAAAAAAAAAA&#10;AAAAAAAfAQAAX3JlbHMvLnJlbHNQSwECLQAUAAYACAAAACEA+ilgl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1C7D4FCF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E6B6768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96AC4E4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0103CF1" w14:textId="63D65C57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29FEA26C" w14:textId="49597B6B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 w:cs="Arial"/>
                            <w:lang w:val="en-GB"/>
                          </w:rPr>
                          <w:t>79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28A9DDE8" w14:textId="01D861E3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 w:cs="Arial"/>
                            <w:lang w:val="en-GB"/>
                          </w:rPr>
                          <w:t>87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67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410F5356" w14:textId="762BD2BA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 w:rsidR="0073104C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3868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C29339" w14:textId="77777777" w:rsidR="0008669E" w:rsidRDefault="0008669E" w:rsidP="0008669E">
      <w:pPr>
        <w:rPr>
          <w:noProof/>
          <w:lang w:val="en-GB"/>
        </w:rPr>
      </w:pPr>
    </w:p>
    <w:p w14:paraId="6596BA03" w14:textId="77777777" w:rsidR="0008669E" w:rsidRDefault="0008669E" w:rsidP="0008669E">
      <w:pPr>
        <w:rPr>
          <w:noProof/>
          <w:lang w:val="en-GB"/>
        </w:rPr>
      </w:pPr>
    </w:p>
    <w:p w14:paraId="626AE9CB" w14:textId="77777777" w:rsidR="0008669E" w:rsidRDefault="0008669E" w:rsidP="0008669E">
      <w:pPr>
        <w:rPr>
          <w:noProof/>
          <w:lang w:val="en-GB"/>
        </w:rPr>
      </w:pPr>
    </w:p>
    <w:p w14:paraId="3A97EF62" w14:textId="77777777" w:rsidR="0008669E" w:rsidRDefault="0008669E" w:rsidP="0008669E">
      <w:pPr>
        <w:rPr>
          <w:lang w:val="en-GB"/>
        </w:rPr>
      </w:pPr>
    </w:p>
    <w:p w14:paraId="71C745E2" w14:textId="77777777" w:rsidR="0008669E" w:rsidRDefault="0008669E" w:rsidP="0008669E">
      <w:pPr>
        <w:rPr>
          <w:lang w:val="en-GB"/>
        </w:rPr>
      </w:pPr>
    </w:p>
    <w:p w14:paraId="04D0F3A7" w14:textId="77777777" w:rsidR="0008669E" w:rsidRDefault="0008669E" w:rsidP="0008669E">
      <w:pPr>
        <w:rPr>
          <w:lang w:val="en-GB"/>
        </w:rPr>
      </w:pPr>
    </w:p>
    <w:p w14:paraId="5F200D95" w14:textId="77777777" w:rsidR="0008669E" w:rsidRDefault="0008669E" w:rsidP="0008669E">
      <w:pPr>
        <w:rPr>
          <w:lang w:val="en-GB"/>
        </w:rPr>
      </w:pPr>
    </w:p>
    <w:p w14:paraId="6BB5E4A5" w14:textId="77777777" w:rsidR="0008669E" w:rsidRDefault="0008669E" w:rsidP="0008669E">
      <w:pPr>
        <w:rPr>
          <w:lang w:val="en-GB"/>
        </w:rPr>
      </w:pPr>
    </w:p>
    <w:p w14:paraId="3C116DC6" w14:textId="77777777" w:rsidR="0008669E" w:rsidRDefault="0008669E" w:rsidP="0008669E">
      <w:pPr>
        <w:rPr>
          <w:lang w:val="en-GB"/>
        </w:rPr>
      </w:pPr>
    </w:p>
    <w:p w14:paraId="03AD2B10" w14:textId="77777777" w:rsidR="0008669E" w:rsidRDefault="0008669E" w:rsidP="0008669E">
      <w:pPr>
        <w:rPr>
          <w:lang w:val="en-GB"/>
        </w:rPr>
      </w:pPr>
    </w:p>
    <w:p w14:paraId="2559A808" w14:textId="77777777" w:rsidR="0008669E" w:rsidRDefault="0008669E" w:rsidP="0008669E">
      <w:pPr>
        <w:rPr>
          <w:lang w:val="en-GB"/>
        </w:rPr>
      </w:pPr>
    </w:p>
    <w:p w14:paraId="7B8FFC9D" w14:textId="77777777" w:rsidR="0008669E" w:rsidRDefault="0008669E" w:rsidP="0008669E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E83DCE3" wp14:editId="33BDE26F">
                <wp:simplePos x="0" y="0"/>
                <wp:positionH relativeFrom="column">
                  <wp:posOffset>227965</wp:posOffset>
                </wp:positionH>
                <wp:positionV relativeFrom="paragraph">
                  <wp:posOffset>85201</wp:posOffset>
                </wp:positionV>
                <wp:extent cx="5544185" cy="2062685"/>
                <wp:effectExtent l="0" t="0" r="18415" b="13970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5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E949C0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BBF190C" w14:textId="77777777" w:rsidR="0008669E" w:rsidRDefault="0008669E" w:rsidP="0008669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D30DA72" w14:textId="77777777" w:rsidR="0008669E" w:rsidRDefault="0008669E" w:rsidP="0008669E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6390F44" w14:textId="4163F426" w:rsidR="0008669E" w:rsidRDefault="0008669E" w:rsidP="0008669E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60BAB54" w14:textId="5066B999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86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08B8604E" w14:textId="507FD12E" w:rsidR="0008669E" w:rsidRDefault="0008669E" w:rsidP="0008669E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94,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BC86FD" w14:textId="199FD5ED" w:rsidR="0008669E" w:rsidRPr="00774727" w:rsidRDefault="0008669E" w:rsidP="0008669E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 w:rsidR="0073104C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3869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83DCE3" id="Groep 58" o:spid="_x0000_s1068" style="position:absolute;margin-left:17.95pt;margin-top:6.7pt;width:436.55pt;height:162.4pt;z-index:251691008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">
                <v:shape id="Text Box 103" o:spid="_x0000_s1069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17E949C0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BBF190C" w14:textId="77777777" w:rsidR="0008669E" w:rsidRDefault="0008669E" w:rsidP="0008669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D30DA72" w14:textId="77777777" w:rsidR="0008669E" w:rsidRDefault="0008669E" w:rsidP="0008669E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6390F44" w14:textId="4163F426" w:rsidR="0008669E" w:rsidRDefault="0008669E" w:rsidP="0008669E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060BAB54" w14:textId="5066B999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 w:cs="Arial"/>
                            <w:lang w:val="en-GB"/>
                          </w:rPr>
                          <w:t>86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08B8604E" w14:textId="507FD12E" w:rsidR="0008669E" w:rsidRDefault="0008669E" w:rsidP="0008669E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 w:rsidR="0073104C">
                          <w:rPr>
                            <w:rFonts w:ascii="Futura Md BT" w:hAnsi="Futura Md BT" w:cs="Arial"/>
                            <w:lang w:val="en-GB"/>
                          </w:rPr>
                          <w:t>94,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000  POINTS.</w:t>
                        </w:r>
                      </w:p>
                    </w:txbxContent>
                  </v:textbox>
                </v:shape>
                <v:shape id="Text Box 104" o:spid="_x0000_s1070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27BC86FD" w14:textId="199FD5ED" w:rsidR="0008669E" w:rsidRPr="00774727" w:rsidRDefault="0008669E" w:rsidP="0008669E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 w:rsidR="0073104C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3869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DB1EB3" w14:textId="77777777" w:rsidR="0008669E" w:rsidRDefault="0008669E" w:rsidP="0008669E">
      <w:pPr>
        <w:rPr>
          <w:lang w:val="en-GB"/>
        </w:rPr>
      </w:pPr>
    </w:p>
    <w:p w14:paraId="3A35A90C" w14:textId="77777777" w:rsidR="0008669E" w:rsidRDefault="0008669E" w:rsidP="0008669E">
      <w:pPr>
        <w:rPr>
          <w:lang w:val="en-GB"/>
        </w:rPr>
      </w:pPr>
    </w:p>
    <w:p w14:paraId="37A2FA0A" w14:textId="77777777" w:rsidR="0008669E" w:rsidRDefault="0008669E" w:rsidP="0008669E">
      <w:pPr>
        <w:rPr>
          <w:noProof/>
          <w:lang w:val="en-GB"/>
        </w:rPr>
      </w:pPr>
    </w:p>
    <w:p w14:paraId="025F32D2" w14:textId="77777777" w:rsidR="0008669E" w:rsidRDefault="0008669E" w:rsidP="0008669E">
      <w:pPr>
        <w:rPr>
          <w:noProof/>
          <w:lang w:val="en-GB"/>
        </w:rPr>
      </w:pPr>
    </w:p>
    <w:p w14:paraId="192D45F5" w14:textId="77777777" w:rsidR="0008669E" w:rsidRDefault="0008669E" w:rsidP="0008669E">
      <w:pPr>
        <w:rPr>
          <w:noProof/>
          <w:lang w:val="en-GB"/>
        </w:rPr>
      </w:pPr>
    </w:p>
    <w:p w14:paraId="78E18D29" w14:textId="77777777" w:rsidR="0008669E" w:rsidRDefault="0008669E" w:rsidP="0008669E">
      <w:pPr>
        <w:rPr>
          <w:lang w:val="en-GB"/>
        </w:rPr>
      </w:pPr>
    </w:p>
    <w:p w14:paraId="7FF167D5" w14:textId="77777777" w:rsidR="0008669E" w:rsidRDefault="0008669E" w:rsidP="0008669E">
      <w:pPr>
        <w:rPr>
          <w:lang w:val="en-GB"/>
        </w:rPr>
      </w:pPr>
    </w:p>
    <w:p w14:paraId="6B296604" w14:textId="77777777" w:rsidR="0008669E" w:rsidRDefault="0008669E" w:rsidP="0008669E">
      <w:pPr>
        <w:rPr>
          <w:lang w:val="en-GB"/>
        </w:rPr>
      </w:pPr>
    </w:p>
    <w:p w14:paraId="2E3B893C" w14:textId="77777777" w:rsidR="0008669E" w:rsidRDefault="0008669E" w:rsidP="0008669E">
      <w:pPr>
        <w:rPr>
          <w:lang w:val="en-GB"/>
        </w:rPr>
      </w:pPr>
    </w:p>
    <w:p w14:paraId="3D0C9E49" w14:textId="77777777" w:rsidR="0008669E" w:rsidRDefault="0008669E" w:rsidP="0008669E">
      <w:pPr>
        <w:rPr>
          <w:lang w:val="en-GB"/>
        </w:rPr>
      </w:pPr>
    </w:p>
    <w:p w14:paraId="2821280B" w14:textId="77777777" w:rsidR="0008669E" w:rsidRDefault="0008669E" w:rsidP="0008669E">
      <w:pPr>
        <w:rPr>
          <w:lang w:val="en-GB"/>
        </w:rPr>
      </w:pPr>
    </w:p>
    <w:p w14:paraId="1B09F974" w14:textId="77777777" w:rsidR="0008669E" w:rsidRDefault="0008669E" w:rsidP="0008669E">
      <w:pPr>
        <w:rPr>
          <w:lang w:val="en-GB"/>
        </w:rPr>
      </w:pPr>
    </w:p>
    <w:p w14:paraId="68B3873E" w14:textId="77777777" w:rsidR="0008669E" w:rsidRDefault="0008669E" w:rsidP="0008669E">
      <w:pPr>
        <w:rPr>
          <w:lang w:val="en-GB"/>
        </w:rPr>
      </w:pPr>
    </w:p>
    <w:p w14:paraId="4A5846E4" w14:textId="77777777" w:rsidR="0008669E" w:rsidRDefault="0008669E" w:rsidP="0008669E">
      <w:pPr>
        <w:rPr>
          <w:lang w:val="en-GB"/>
        </w:rPr>
        <w:sectPr w:rsidR="0008669E" w:rsidSect="001839D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07EC3B9" w14:textId="77777777" w:rsidR="0073104C" w:rsidRDefault="0073104C" w:rsidP="0073104C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C6CD78A" wp14:editId="46958BBE">
                <wp:simplePos x="0" y="0"/>
                <wp:positionH relativeFrom="column">
                  <wp:posOffset>228600</wp:posOffset>
                </wp:positionH>
                <wp:positionV relativeFrom="paragraph">
                  <wp:posOffset>61341</wp:posOffset>
                </wp:positionV>
                <wp:extent cx="5544185" cy="2062685"/>
                <wp:effectExtent l="0" t="0" r="18415" b="13970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6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88A34F" w14:textId="77777777" w:rsidR="0073104C" w:rsidRDefault="0073104C" w:rsidP="007310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EEDE01E" w14:textId="77777777" w:rsidR="0073104C" w:rsidRDefault="0073104C" w:rsidP="007310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6BBD79B" w14:textId="77777777" w:rsidR="0073104C" w:rsidRDefault="0073104C" w:rsidP="0073104C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F4B470D" w14:textId="3950E509" w:rsidR="0073104C" w:rsidRDefault="0073104C" w:rsidP="0073104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5F18D39" w14:textId="57F69E92" w:rsidR="0073104C" w:rsidRDefault="0073104C" w:rsidP="0073104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91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6EC392D4" w14:textId="41569788" w:rsidR="0073104C" w:rsidRDefault="0073104C" w:rsidP="0073104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A7581" w14:textId="2493BB6D" w:rsidR="0073104C" w:rsidRPr="00774727" w:rsidRDefault="0073104C" w:rsidP="0073104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13870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6CD78A" id="Groep 61" o:spid="_x0000_s1071" style="position:absolute;margin-left:18pt;margin-top:4.85pt;width:436.55pt;height:162.4pt;z-index:251693056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">
                <v:shape id="Text Box 103" o:spid="_x0000_s1072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qwp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VMY/h+&#10;CT9Arj4AAAD//wMAUEsBAi0AFAAGAAgAAAAhANvh9svuAAAAhQEAABMAAAAAAAAAAAAAAAAAAAAA&#10;AFtDb250ZW50X1R5cGVzXS54bWxQSwECLQAUAAYACAAAACEAWvQsW78AAAAVAQAACwAAAAAAAAAA&#10;AAAAAAAfAQAAX3JlbHMvLnJlbHNQSwECLQAUAAYACAAAACEAS36sK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5288A34F" w14:textId="77777777" w:rsidR="0073104C" w:rsidRDefault="0073104C" w:rsidP="007310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EEDE01E" w14:textId="77777777" w:rsidR="0073104C" w:rsidRDefault="0073104C" w:rsidP="007310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6BBD79B" w14:textId="77777777" w:rsidR="0073104C" w:rsidRDefault="0073104C" w:rsidP="0073104C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F4B470D" w14:textId="3950E509" w:rsidR="0073104C" w:rsidRDefault="0073104C" w:rsidP="0073104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15F18D39" w14:textId="57F69E92" w:rsidR="0073104C" w:rsidRDefault="0073104C" w:rsidP="0073104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91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6EC392D4" w14:textId="41569788" w:rsidR="0073104C" w:rsidRDefault="0073104C" w:rsidP="0073104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73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66DA7581" w14:textId="2493BB6D" w:rsidR="0073104C" w:rsidRPr="00774727" w:rsidRDefault="0073104C" w:rsidP="0073104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13870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274841" w14:textId="77777777" w:rsidR="0073104C" w:rsidRDefault="0073104C" w:rsidP="0073104C">
      <w:pPr>
        <w:rPr>
          <w:lang w:val="en-GB"/>
        </w:rPr>
      </w:pPr>
    </w:p>
    <w:p w14:paraId="100BBA5C" w14:textId="77777777" w:rsidR="0073104C" w:rsidRDefault="0073104C" w:rsidP="0073104C">
      <w:pPr>
        <w:rPr>
          <w:lang w:val="en-GB"/>
        </w:rPr>
      </w:pPr>
    </w:p>
    <w:p w14:paraId="2CF91F9C" w14:textId="77777777" w:rsidR="0073104C" w:rsidRDefault="0073104C" w:rsidP="0073104C">
      <w:pPr>
        <w:rPr>
          <w:lang w:val="en-GB"/>
        </w:rPr>
      </w:pPr>
    </w:p>
    <w:p w14:paraId="6C3E6262" w14:textId="77777777" w:rsidR="0073104C" w:rsidRDefault="0073104C" w:rsidP="0073104C">
      <w:pPr>
        <w:rPr>
          <w:lang w:val="en-GB"/>
        </w:rPr>
      </w:pPr>
    </w:p>
    <w:p w14:paraId="30514B14" w14:textId="77777777" w:rsidR="0073104C" w:rsidRDefault="0073104C" w:rsidP="0073104C">
      <w:pPr>
        <w:rPr>
          <w:lang w:val="en-GB"/>
        </w:rPr>
      </w:pPr>
    </w:p>
    <w:p w14:paraId="39BA134F" w14:textId="77777777" w:rsidR="0073104C" w:rsidRDefault="0073104C" w:rsidP="0073104C">
      <w:pPr>
        <w:rPr>
          <w:lang w:val="en-GB"/>
        </w:rPr>
      </w:pPr>
    </w:p>
    <w:p w14:paraId="32839DC2" w14:textId="77777777" w:rsidR="0073104C" w:rsidRDefault="0073104C" w:rsidP="0073104C">
      <w:pPr>
        <w:rPr>
          <w:lang w:val="en-GB"/>
        </w:rPr>
      </w:pPr>
    </w:p>
    <w:p w14:paraId="7E47F011" w14:textId="77777777" w:rsidR="0073104C" w:rsidRDefault="0073104C" w:rsidP="0073104C">
      <w:pPr>
        <w:rPr>
          <w:lang w:val="en-GB"/>
        </w:rPr>
      </w:pPr>
    </w:p>
    <w:p w14:paraId="28D1BF27" w14:textId="77777777" w:rsidR="0073104C" w:rsidRDefault="0073104C" w:rsidP="0073104C">
      <w:pPr>
        <w:rPr>
          <w:lang w:val="en-GB"/>
        </w:rPr>
      </w:pPr>
    </w:p>
    <w:p w14:paraId="119F0221" w14:textId="77777777" w:rsidR="0073104C" w:rsidRDefault="0073104C" w:rsidP="0073104C">
      <w:pPr>
        <w:rPr>
          <w:lang w:val="en-GB"/>
        </w:rPr>
      </w:pPr>
    </w:p>
    <w:p w14:paraId="1C215FFE" w14:textId="77777777" w:rsidR="0073104C" w:rsidRDefault="0073104C" w:rsidP="0073104C">
      <w:pPr>
        <w:rPr>
          <w:noProof/>
          <w:lang w:val="en-GB"/>
        </w:rPr>
      </w:pPr>
    </w:p>
    <w:p w14:paraId="476C48FF" w14:textId="77777777" w:rsidR="0073104C" w:rsidRDefault="0073104C" w:rsidP="0073104C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21EE438" wp14:editId="26261D46">
                <wp:simplePos x="0" y="0"/>
                <wp:positionH relativeFrom="column">
                  <wp:posOffset>227965</wp:posOffset>
                </wp:positionH>
                <wp:positionV relativeFrom="paragraph">
                  <wp:posOffset>10541</wp:posOffset>
                </wp:positionV>
                <wp:extent cx="5544185" cy="2062685"/>
                <wp:effectExtent l="0" t="0" r="18415" b="13970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6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595E1F" w14:textId="77777777" w:rsidR="0073104C" w:rsidRDefault="0073104C" w:rsidP="007310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37C9032" w14:textId="77777777" w:rsidR="0073104C" w:rsidRDefault="0073104C" w:rsidP="007310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CB4AC34" w14:textId="77777777" w:rsidR="0073104C" w:rsidRDefault="0073104C" w:rsidP="0073104C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5A3EF8CB" w14:textId="5ED2C66F" w:rsidR="0073104C" w:rsidRDefault="0073104C" w:rsidP="0073104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81,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000  POINTS.</w:t>
                              </w:r>
                            </w:p>
                            <w:p w14:paraId="3CDB5C89" w14:textId="4F38D204" w:rsidR="0073104C" w:rsidRDefault="0073104C" w:rsidP="0073104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  <w:p w14:paraId="4679D6F9" w14:textId="776067A0" w:rsidR="0073104C" w:rsidRDefault="0073104C" w:rsidP="0073104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08DCB0" w14:textId="0ACF39D6" w:rsidR="0073104C" w:rsidRPr="00774727" w:rsidRDefault="0073104C" w:rsidP="0073104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EE438" id="Groep 64" o:spid="_x0000_s1074" style="position:absolute;margin-left:17.95pt;margin-top:.85pt;width:436.55pt;height:162.4pt;z-index:251694080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">
                <v:shape id="Text Box 103" o:spid="_x0000_s1075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zRd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TuD7&#10;JfwAufoAAAD//wMAUEsBAi0AFAAGAAgAAAAhANvh9svuAAAAhQEAABMAAAAAAAAAAAAAAAAAAAAA&#10;AFtDb250ZW50X1R5cGVzXS54bWxQSwECLQAUAAYACAAAACEAWvQsW78AAAAVAQAACwAAAAAAAAAA&#10;AAAAAAAfAQAAX3JlbHMvLnJlbHNQSwECLQAUAAYACAAAACEAxJc0X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14595E1F" w14:textId="77777777" w:rsidR="0073104C" w:rsidRDefault="0073104C" w:rsidP="007310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37C9032" w14:textId="77777777" w:rsidR="0073104C" w:rsidRDefault="0073104C" w:rsidP="007310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CB4AC34" w14:textId="77777777" w:rsidR="0073104C" w:rsidRDefault="0073104C" w:rsidP="0073104C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5A3EF8CB" w14:textId="5ED2C66F" w:rsidR="0073104C" w:rsidRDefault="0073104C" w:rsidP="0073104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81,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000  POINTS.</w:t>
                        </w:r>
                      </w:p>
                      <w:p w14:paraId="3CDB5C89" w14:textId="4F38D204" w:rsidR="0073104C" w:rsidRDefault="0073104C" w:rsidP="0073104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  <w:p w14:paraId="4679D6F9" w14:textId="776067A0" w:rsidR="0073104C" w:rsidRDefault="0073104C" w:rsidP="0073104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76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6408DCB0" w14:textId="0ACF39D6" w:rsidR="0073104C" w:rsidRPr="00774727" w:rsidRDefault="0073104C" w:rsidP="0073104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39418B" w14:textId="77777777" w:rsidR="0073104C" w:rsidRDefault="0073104C" w:rsidP="0073104C">
      <w:pPr>
        <w:rPr>
          <w:noProof/>
          <w:lang w:val="en-GB"/>
        </w:rPr>
      </w:pPr>
    </w:p>
    <w:p w14:paraId="4F944258" w14:textId="77777777" w:rsidR="0073104C" w:rsidRDefault="0073104C" w:rsidP="0073104C">
      <w:pPr>
        <w:rPr>
          <w:lang w:val="en-GB"/>
        </w:rPr>
      </w:pPr>
    </w:p>
    <w:p w14:paraId="05C20370" w14:textId="77777777" w:rsidR="0073104C" w:rsidRDefault="0073104C" w:rsidP="0073104C">
      <w:pPr>
        <w:rPr>
          <w:lang w:val="en-GB"/>
        </w:rPr>
      </w:pPr>
    </w:p>
    <w:p w14:paraId="7F0A8E84" w14:textId="77777777" w:rsidR="0073104C" w:rsidRDefault="0073104C" w:rsidP="0073104C">
      <w:pPr>
        <w:rPr>
          <w:lang w:val="en-GB"/>
        </w:rPr>
      </w:pPr>
    </w:p>
    <w:p w14:paraId="530A4BF2" w14:textId="77777777" w:rsidR="0073104C" w:rsidRDefault="0073104C" w:rsidP="0073104C">
      <w:pPr>
        <w:rPr>
          <w:lang w:val="en-GB"/>
        </w:rPr>
      </w:pPr>
    </w:p>
    <w:p w14:paraId="4D1075A1" w14:textId="77777777" w:rsidR="0073104C" w:rsidRDefault="0073104C" w:rsidP="0073104C">
      <w:pPr>
        <w:rPr>
          <w:lang w:val="en-GB"/>
        </w:rPr>
      </w:pPr>
    </w:p>
    <w:p w14:paraId="0B7D7EDA" w14:textId="77777777" w:rsidR="0073104C" w:rsidRDefault="0073104C" w:rsidP="0073104C">
      <w:pPr>
        <w:rPr>
          <w:lang w:val="en-GB"/>
        </w:rPr>
      </w:pPr>
    </w:p>
    <w:p w14:paraId="6878311B" w14:textId="77777777" w:rsidR="0073104C" w:rsidRDefault="0073104C" w:rsidP="0073104C">
      <w:pPr>
        <w:rPr>
          <w:lang w:val="en-GB"/>
        </w:rPr>
      </w:pPr>
    </w:p>
    <w:p w14:paraId="6600D6B0" w14:textId="77777777" w:rsidR="0073104C" w:rsidRDefault="0073104C" w:rsidP="0073104C">
      <w:pPr>
        <w:rPr>
          <w:lang w:val="en-GB"/>
        </w:rPr>
      </w:pPr>
    </w:p>
    <w:p w14:paraId="4938FDC5" w14:textId="77777777" w:rsidR="0073104C" w:rsidRDefault="0073104C" w:rsidP="0073104C">
      <w:pPr>
        <w:rPr>
          <w:lang w:val="en-GB"/>
        </w:rPr>
      </w:pPr>
    </w:p>
    <w:p w14:paraId="2A6C549F" w14:textId="77777777" w:rsidR="0073104C" w:rsidRDefault="0073104C" w:rsidP="0073104C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F3DD3AF" wp14:editId="21EE9E78">
                <wp:simplePos x="0" y="0"/>
                <wp:positionH relativeFrom="column">
                  <wp:posOffset>228600</wp:posOffset>
                </wp:positionH>
                <wp:positionV relativeFrom="paragraph">
                  <wp:posOffset>136001</wp:posOffset>
                </wp:positionV>
                <wp:extent cx="5544185" cy="2062685"/>
                <wp:effectExtent l="0" t="0" r="18415" b="1397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185" cy="2062685"/>
                          <a:chOff x="0" y="0"/>
                          <a:chExt cx="5544185" cy="2062685"/>
                        </a:xfrm>
                      </wpg:grpSpPr>
                      <wps:wsp>
                        <wps:cNvPr id="6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185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88182F" w14:textId="77777777" w:rsidR="0073104C" w:rsidRDefault="0073104C" w:rsidP="007310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51489BB" w14:textId="77777777" w:rsidR="0073104C" w:rsidRDefault="0073104C" w:rsidP="0073104C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FF4AFCA" w14:textId="77777777" w:rsidR="0073104C" w:rsidRDefault="0073104C" w:rsidP="0073104C">
                              <w:pPr>
                                <w:pStyle w:val="Kop7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29089E98" w14:textId="5FDB72D3" w:rsidR="0073104C" w:rsidRDefault="0073104C" w:rsidP="0073104C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AB8E843" w14:textId="0ED35C1A" w:rsidR="0073104C" w:rsidRDefault="0073104C" w:rsidP="0073104C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487431" y="183408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6538F" w14:textId="46E44360" w:rsidR="0073104C" w:rsidRPr="00774727" w:rsidRDefault="0073104C" w:rsidP="0073104C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774727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DD3AF" id="Groep 67" o:spid="_x0000_s1077" style="position:absolute;margin-left:18pt;margin-top:10.7pt;width:436.55pt;height:162.4pt;z-index:251695104" coordsize="55441,20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">
                <v:shape id="Text Box 103" o:spid="_x0000_s1078" type="#_x0000_t202" style="position:absolute;width:55441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pvD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LHhS/gB&#10;MvkCAAD//wMAUEsBAi0AFAAGAAgAAAAhANvh9svuAAAAhQEAABMAAAAAAAAAAAAAAAAAAAAAAFtD&#10;b250ZW50X1R5cGVzXS54bWxQSwECLQAUAAYACAAAACEAWvQsW78AAAAVAQAACwAAAAAAAAAAAAAA&#10;AAAfAQAAX3JlbHMvLnJlbHNQSwECLQAUAAYACAAAACEAKpabw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988182F" w14:textId="77777777" w:rsidR="0073104C" w:rsidRDefault="0073104C" w:rsidP="007310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51489BB" w14:textId="77777777" w:rsidR="0073104C" w:rsidRDefault="0073104C" w:rsidP="0073104C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FF4AFCA" w14:textId="77777777" w:rsidR="0073104C" w:rsidRDefault="0073104C" w:rsidP="0073104C">
                        <w:pPr>
                          <w:pStyle w:val="Kop7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29089E98" w14:textId="5FDB72D3" w:rsidR="0073104C" w:rsidRDefault="0073104C" w:rsidP="0073104C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 POINTS.</w:t>
                        </w:r>
                      </w:p>
                      <w:p w14:paraId="4AB8E843" w14:textId="0ED35C1A" w:rsidR="0073104C" w:rsidRDefault="0073104C" w:rsidP="0073104C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99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104" o:spid="_x0000_s1079" type="#_x0000_t202" style="position:absolute;left:44874;top:183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1326538F" w14:textId="46E44360" w:rsidR="0073104C" w:rsidRPr="00774727" w:rsidRDefault="0073104C" w:rsidP="0073104C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774727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F71A60" w14:textId="77777777" w:rsidR="0073104C" w:rsidRDefault="0073104C" w:rsidP="0073104C">
      <w:pPr>
        <w:rPr>
          <w:noProof/>
          <w:lang w:val="en-GB"/>
        </w:rPr>
      </w:pPr>
    </w:p>
    <w:p w14:paraId="5ABB9AB5" w14:textId="77777777" w:rsidR="0073104C" w:rsidRDefault="0073104C" w:rsidP="0073104C">
      <w:pPr>
        <w:rPr>
          <w:noProof/>
          <w:lang w:val="en-GB"/>
        </w:rPr>
      </w:pPr>
    </w:p>
    <w:p w14:paraId="6A2AF6AE" w14:textId="77777777" w:rsidR="0073104C" w:rsidRDefault="0073104C" w:rsidP="0073104C">
      <w:pPr>
        <w:rPr>
          <w:noProof/>
          <w:lang w:val="en-GB"/>
        </w:rPr>
      </w:pPr>
    </w:p>
    <w:p w14:paraId="0D4664C1" w14:textId="77777777" w:rsidR="0073104C" w:rsidRDefault="0073104C" w:rsidP="0073104C">
      <w:pPr>
        <w:rPr>
          <w:lang w:val="en-GB"/>
        </w:rPr>
      </w:pPr>
    </w:p>
    <w:p w14:paraId="6093F709" w14:textId="77777777" w:rsidR="0073104C" w:rsidRDefault="0073104C" w:rsidP="0073104C">
      <w:pPr>
        <w:rPr>
          <w:lang w:val="en-GB"/>
        </w:rPr>
      </w:pPr>
    </w:p>
    <w:p w14:paraId="2778F395" w14:textId="77777777" w:rsidR="0073104C" w:rsidRDefault="0073104C" w:rsidP="0073104C">
      <w:pPr>
        <w:rPr>
          <w:lang w:val="en-GB"/>
        </w:rPr>
      </w:pPr>
    </w:p>
    <w:p w14:paraId="66255067" w14:textId="77777777" w:rsidR="0073104C" w:rsidRDefault="0073104C" w:rsidP="0073104C">
      <w:pPr>
        <w:rPr>
          <w:lang w:val="en-GB"/>
        </w:rPr>
      </w:pPr>
    </w:p>
    <w:p w14:paraId="408A5EE0" w14:textId="77777777" w:rsidR="0073104C" w:rsidRDefault="0073104C" w:rsidP="0073104C">
      <w:pPr>
        <w:rPr>
          <w:lang w:val="en-GB"/>
        </w:rPr>
      </w:pPr>
    </w:p>
    <w:p w14:paraId="1766A0F4" w14:textId="77777777" w:rsidR="0073104C" w:rsidRDefault="0073104C" w:rsidP="0073104C">
      <w:pPr>
        <w:rPr>
          <w:lang w:val="en-GB"/>
        </w:rPr>
      </w:pPr>
    </w:p>
    <w:p w14:paraId="5739617E" w14:textId="77777777" w:rsidR="0073104C" w:rsidRDefault="0073104C" w:rsidP="0073104C">
      <w:pPr>
        <w:rPr>
          <w:lang w:val="en-GB"/>
        </w:rPr>
      </w:pPr>
    </w:p>
    <w:p w14:paraId="4F5E0919" w14:textId="77777777" w:rsidR="0073104C" w:rsidRDefault="0073104C" w:rsidP="0073104C">
      <w:pPr>
        <w:rPr>
          <w:lang w:val="en-GB"/>
        </w:rPr>
      </w:pPr>
    </w:p>
    <w:p w14:paraId="658FD441" w14:textId="499A2C25" w:rsidR="0073104C" w:rsidRDefault="0073104C" w:rsidP="0073104C">
      <w:pPr>
        <w:rPr>
          <w:lang w:val="en-GB"/>
        </w:rPr>
      </w:pPr>
    </w:p>
    <w:p w14:paraId="3A9C6806" w14:textId="77777777" w:rsidR="0073104C" w:rsidRDefault="0073104C" w:rsidP="0073104C">
      <w:pPr>
        <w:rPr>
          <w:lang w:val="en-GB"/>
        </w:rPr>
      </w:pPr>
    </w:p>
    <w:p w14:paraId="11A2AC1C" w14:textId="77777777" w:rsidR="00644A28" w:rsidRDefault="00644A2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644A28">
        <w:rPr>
          <w:rFonts w:ascii="Arial" w:hAnsi="Arial" w:cs="Arial"/>
          <w:sz w:val="16"/>
          <w:lang w:val="en-GB"/>
        </w:rPr>
        <w:t>Futura BdCn BT</w:t>
      </w:r>
      <w:r>
        <w:rPr>
          <w:rFonts w:ascii="Arial" w:hAnsi="Arial" w:cs="Arial"/>
          <w:sz w:val="16"/>
          <w:lang w:val="en-GB"/>
        </w:rPr>
        <w:t xml:space="preserve">, </w:t>
      </w:r>
      <w:r w:rsidRPr="00644A28">
        <w:rPr>
          <w:rFonts w:ascii="Arial" w:hAnsi="Arial" w:cs="Arial"/>
          <w:sz w:val="16"/>
          <w:lang w:val="en-GB"/>
        </w:rPr>
        <w:t>Futura Bk BT</w:t>
      </w:r>
      <w:r>
        <w:rPr>
          <w:rFonts w:ascii="Arial" w:hAnsi="Arial" w:cs="Arial"/>
          <w:sz w:val="16"/>
          <w:lang w:val="en-GB"/>
        </w:rPr>
        <w:t xml:space="preserve">, </w:t>
      </w:r>
      <w:r w:rsidRPr="00644A28">
        <w:rPr>
          <w:rFonts w:ascii="Arial" w:hAnsi="Arial" w:cs="Arial"/>
          <w:sz w:val="16"/>
          <w:lang w:val="en-GB"/>
        </w:rPr>
        <w:t>Futura Hv BT</w:t>
      </w:r>
      <w:r>
        <w:rPr>
          <w:rFonts w:ascii="Arial" w:hAnsi="Arial" w:cs="Arial"/>
          <w:sz w:val="16"/>
          <w:lang w:val="en-GB"/>
        </w:rPr>
        <w:t>.</w:t>
      </w:r>
    </w:p>
    <w:p w14:paraId="28B15FDA" w14:textId="38A49F3B" w:rsidR="00644A28" w:rsidRDefault="007310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 card), 154x57mm (score cards).</w:t>
      </w:r>
    </w:p>
    <w:p w14:paraId="1E7D66CA" w14:textId="77777777" w:rsidR="0073104C" w:rsidRDefault="0073104C">
      <w:pPr>
        <w:rPr>
          <w:rFonts w:ascii="Arial" w:hAnsi="Arial" w:cs="Arial"/>
          <w:sz w:val="16"/>
          <w:lang w:val="en-GB"/>
        </w:rPr>
      </w:pPr>
    </w:p>
    <w:p w14:paraId="37B6F215" w14:textId="77777777" w:rsidR="00076F58" w:rsidRDefault="00076F5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071D8D7" w14:textId="475102E2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491975">
        <w:rPr>
          <w:rFonts w:ascii="Arial" w:hAnsi="Arial" w:cs="Arial"/>
          <w:sz w:val="16"/>
          <w:lang w:val="en-GB"/>
        </w:rPr>
        <w:t>4</w:t>
      </w:r>
      <w:r w:rsidR="0096365C">
        <w:rPr>
          <w:rFonts w:ascii="Arial" w:hAnsi="Arial" w:cs="Arial"/>
          <w:sz w:val="16"/>
          <w:lang w:val="en-GB"/>
        </w:rPr>
        <w:t>3</w:t>
      </w:r>
      <w:r w:rsidR="00EB4BB5">
        <w:rPr>
          <w:rFonts w:ascii="Arial" w:hAnsi="Arial" w:cs="Arial"/>
          <w:sz w:val="16"/>
          <w:lang w:val="en-GB"/>
        </w:rPr>
        <w:t>00</w:t>
      </w:r>
      <w:r w:rsidR="0096365C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instruction card</w:t>
      </w:r>
      <w:r w:rsidR="00D851C8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A984EFA" w14:textId="410E13E2" w:rsidR="00F16513" w:rsidRDefault="007310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A-14301-2 s</w:t>
      </w:r>
      <w:r w:rsidR="00F16513">
        <w:rPr>
          <w:rFonts w:ascii="Arial" w:hAnsi="Arial" w:cs="Arial"/>
          <w:sz w:val="16"/>
          <w:lang w:val="en-GB"/>
        </w:rPr>
        <w:t xml:space="preserve">core </w:t>
      </w:r>
      <w:r>
        <w:rPr>
          <w:rFonts w:ascii="Arial" w:hAnsi="Arial" w:cs="Arial"/>
          <w:sz w:val="16"/>
          <w:lang w:val="en-GB"/>
        </w:rPr>
        <w:t xml:space="preserve">index </w:t>
      </w:r>
      <w:r w:rsidR="00F16513">
        <w:rPr>
          <w:rFonts w:ascii="Arial" w:hAnsi="Arial" w:cs="Arial"/>
          <w:sz w:val="16"/>
          <w:lang w:val="en-GB"/>
        </w:rPr>
        <w:t>card confirmed.</w:t>
      </w:r>
    </w:p>
    <w:p w14:paraId="301AA05E" w14:textId="0375646C" w:rsidR="0096365C" w:rsidRDefault="0096365C" w:rsidP="009636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73104C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73104C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6C5FB215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E3FC9C3" w14:textId="77777777" w:rsidR="00076F58" w:rsidRDefault="00076F58">
      <w:pPr>
        <w:rPr>
          <w:rFonts w:ascii="Arial" w:hAnsi="Arial" w:cs="Arial"/>
          <w:sz w:val="16"/>
          <w:lang w:val="en-GB"/>
        </w:rPr>
      </w:pPr>
    </w:p>
    <w:p w14:paraId="602C1AAD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7083AB6" w14:textId="77777777" w:rsidR="00076F58" w:rsidRDefault="00076F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1C1261E" w14:textId="77777777" w:rsidR="00076F58" w:rsidRDefault="00C71CA6">
      <w:pPr>
        <w:rPr>
          <w:rFonts w:ascii="Arial" w:hAnsi="Arial" w:cs="Arial"/>
          <w:sz w:val="16"/>
          <w:lang w:val="en-GB"/>
        </w:rPr>
      </w:pPr>
      <w:hyperlink r:id="rId4" w:history="1">
        <w:r w:rsidR="00076F5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9E02A1C" w14:textId="6B810963" w:rsidR="00076F58" w:rsidRDefault="009636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851C8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76F58" w:rsidSect="001839D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537"/>
    <w:rsid w:val="00005796"/>
    <w:rsid w:val="000101EF"/>
    <w:rsid w:val="00061F42"/>
    <w:rsid w:val="00076F58"/>
    <w:rsid w:val="0008669E"/>
    <w:rsid w:val="00114E3C"/>
    <w:rsid w:val="00127537"/>
    <w:rsid w:val="001839DA"/>
    <w:rsid w:val="001B6D65"/>
    <w:rsid w:val="002749B8"/>
    <w:rsid w:val="00282B64"/>
    <w:rsid w:val="00491975"/>
    <w:rsid w:val="00615385"/>
    <w:rsid w:val="00644A28"/>
    <w:rsid w:val="006654CD"/>
    <w:rsid w:val="0073104C"/>
    <w:rsid w:val="00734C11"/>
    <w:rsid w:val="00792D36"/>
    <w:rsid w:val="007C5DDC"/>
    <w:rsid w:val="008171D0"/>
    <w:rsid w:val="00870D46"/>
    <w:rsid w:val="0096365C"/>
    <w:rsid w:val="009959ED"/>
    <w:rsid w:val="00A65852"/>
    <w:rsid w:val="00AE5275"/>
    <w:rsid w:val="00BB3D63"/>
    <w:rsid w:val="00C649E7"/>
    <w:rsid w:val="00C71CA6"/>
    <w:rsid w:val="00CD0E74"/>
    <w:rsid w:val="00D851C8"/>
    <w:rsid w:val="00D94C2D"/>
    <w:rsid w:val="00EB4BB5"/>
    <w:rsid w:val="00F16513"/>
    <w:rsid w:val="00F93273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44A2D2"/>
  <w15:docId w15:val="{01307F45-82D0-4017-8106-C993D74E7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839DA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1839DA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1839DA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1839DA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1839DA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1839DA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link w:val="Kop6Char"/>
    <w:qFormat/>
    <w:rsid w:val="001839DA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rsid w:val="001839DA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1839DA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1839DA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1839DA"/>
    <w:rPr>
      <w:color w:val="0000FF"/>
      <w:u w:val="single"/>
    </w:rPr>
  </w:style>
  <w:style w:type="paragraph" w:styleId="Plattetekst">
    <w:name w:val="Body Text"/>
    <w:basedOn w:val="Standaard"/>
    <w:semiHidden/>
    <w:rsid w:val="001839DA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rsid w:val="001839DA"/>
    <w:pPr>
      <w:tabs>
        <w:tab w:val="left" w:pos="966"/>
      </w:tabs>
      <w:spacing w:before="120"/>
      <w:ind w:left="720"/>
    </w:pPr>
    <w:rPr>
      <w:rFonts w:ascii="Futura Bk BT" w:hAnsi="Futura Bk BT" w:cs="Arial"/>
      <w:b/>
      <w:bCs/>
      <w:sz w:val="20"/>
      <w:lang w:val="en-GB"/>
    </w:rPr>
  </w:style>
  <w:style w:type="character" w:customStyle="1" w:styleId="Kop7Char">
    <w:name w:val="Kop 7 Char"/>
    <w:basedOn w:val="Standaardalinea-lettertype"/>
    <w:link w:val="Kop7"/>
    <w:rsid w:val="006654CD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6654CD"/>
    <w:rPr>
      <w:rFonts w:ascii="Arial" w:hAnsi="Arial" w:cs="Arial"/>
      <w:b/>
      <w:bCs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D851C8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D851C8"/>
    <w:rPr>
      <w:rFonts w:ascii="Arial" w:hAnsi="Arial" w:cs="Arial"/>
      <w:b/>
      <w:bCs/>
      <w:sz w:val="18"/>
      <w:szCs w:val="24"/>
      <w:lang w:val="en-GB"/>
    </w:rPr>
  </w:style>
  <w:style w:type="character" w:customStyle="1" w:styleId="Kop6Char">
    <w:name w:val="Kop 6 Char"/>
    <w:basedOn w:val="Standaardalinea-lettertype"/>
    <w:link w:val="Kop6"/>
    <w:rsid w:val="00D851C8"/>
    <w:rPr>
      <w:rFonts w:ascii="Arial" w:hAnsi="Arial" w:cs="Arial"/>
      <w:b/>
      <w:bCs/>
      <w:sz w:val="28"/>
      <w:szCs w:val="24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D851C8"/>
    <w:rPr>
      <w:rFonts w:ascii="Futura Bk BT" w:hAnsi="Futura Bk BT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A65852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</Words>
  <Characters>626</Characters>
  <Application>Microsoft Office Word</Application>
  <DocSecurity>0</DocSecurity>
  <Lines>5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Gottlieb King Kool</vt:lpstr>
      <vt:lpstr>Gottlieb Jungle</vt:lpstr>
      <vt:lpstr>Gottlieb Wild Life</vt:lpstr>
    </vt:vector>
  </TitlesOfParts>
  <Company>www.inkochnito.nl</Company>
  <LinksUpToDate>false</LinksUpToDate>
  <CharactersWithSpaces>738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King Rock</dc:title>
  <dc:subject>Score and instruction cards</dc:subject>
  <dc:creator>Inkochnito</dc:creator>
  <cp:keywords>www.inkochnito.nl</cp:keywords>
  <cp:lastModifiedBy>Peter Inkochnito</cp:lastModifiedBy>
  <cp:revision>4</cp:revision>
  <cp:lastPrinted>2021-10-27T18:36:00Z</cp:lastPrinted>
  <dcterms:created xsi:type="dcterms:W3CDTF">2021-10-27T18:33:00Z</dcterms:created>
  <dcterms:modified xsi:type="dcterms:W3CDTF">2021-10-27T18:37:00Z</dcterms:modified>
</cp:coreProperties>
</file>