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9D0AD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224073</wp:posOffset>
                </wp:positionH>
                <wp:positionV relativeFrom="paragraph">
                  <wp:posOffset>114193</wp:posOffset>
                </wp:positionV>
                <wp:extent cx="5544000" cy="3888000"/>
                <wp:effectExtent l="0" t="0" r="19050" b="1778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59028" y="3667243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9D0ADC" w:rsidRDefault="00D71526" w:rsidP="009D0ADC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B-</w:t>
                              </w:r>
                              <w:r w:rsidR="00933E1F"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14</w:t>
                              </w:r>
                              <w:r w:rsidR="000532BA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579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24" y="277978"/>
                            <a:ext cx="4878705" cy="33152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Pr="000532BA" w:rsidRDefault="00370BA7" w:rsidP="000532BA">
                              <w:pPr>
                                <w:pStyle w:val="Kop1"/>
                                <w:spacing w:line="480" w:lineRule="exact"/>
                                <w:ind w:left="1638"/>
                                <w:jc w:val="left"/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“JACK</w:t>
                              </w:r>
                              <w:r w:rsidR="000532BA"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0532BA"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IN</w:t>
                              </w:r>
                              <w:r w:rsidR="000532BA"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0532BA"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THE</w:t>
                              </w:r>
                              <w:r w:rsidR="000532BA"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0532BA"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BOX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”</w:t>
                              </w:r>
                            </w:p>
                            <w:p w:rsidR="00D71526" w:rsidRPr="000532BA" w:rsidRDefault="00D71526" w:rsidP="005F52DD">
                              <w:pPr>
                                <w:pStyle w:val="Kop1"/>
                                <w:spacing w:line="240" w:lineRule="exact"/>
                                <w:ind w:left="2517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0532BA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D71526" w:rsidRPr="000532BA" w:rsidRDefault="00FA408C" w:rsidP="000532BA">
                              <w:pPr>
                                <w:spacing w:before="80"/>
                                <w:ind w:left="28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ONE</w:t>
                              </w:r>
                              <w:r w:rsidR="000532BA"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, </w:t>
                              </w:r>
                              <w:r w:rsidR="001E72CD"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TWO</w:t>
                              </w:r>
                              <w:r w:rsidR="000532BA"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, THREE or FOUR</w:t>
                              </w:r>
                              <w:r w:rsidR="00A344C6"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PLAYERS - 3</w:t>
                              </w:r>
                              <w:r w:rsidR="00A11114"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BALLS PER</w:t>
                              </w:r>
                              <w:r w:rsidR="00A11114"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PLAYER</w:t>
                              </w:r>
                            </w:p>
                            <w:p w:rsidR="00FA408C" w:rsidRPr="005F52DD" w:rsidRDefault="00FA408C" w:rsidP="006D3D38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INSERT 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ONE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COIN 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AND</w:t>
                              </w:r>
                              <w:r w:rsid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WAIT FOR MACHINE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TO RESET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BEFORE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INSERTING COIN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FOR </w:t>
                              </w:r>
                              <w:r w:rsidR="000532BA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="00A11114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PLAYER</w:t>
                              </w:r>
                              <w:r w:rsidR="000532BA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S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FA408C" w:rsidRPr="005F52DD" w:rsidRDefault="00FA408C" w:rsidP="005F52DD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PLAYERS TAKE TURNS SHOOTING AS SHOWN ON BACK GLASS.</w:t>
                              </w:r>
                            </w:p>
                            <w:p w:rsidR="00D71526" w:rsidRPr="005F52DD" w:rsidRDefault="00D71526" w:rsidP="005F52DD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:rsidR="00D71526" w:rsidRPr="005F52DD" w:rsidRDefault="00370BA7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VALUE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100 POINTS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FOR EACH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TARGET HIT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IS REGISTERED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UPON COMPLETION OF BALL IN PLAY OR COMPLETION OF TARGET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SEQUENCE.</w:t>
                              </w:r>
                            </w:p>
                            <w:p w:rsidR="00D71526" w:rsidRPr="005F52DD" w:rsidRDefault="00933E1F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HOLES SCORE 300 POINTS OR WHEN</w:t>
                              </w:r>
                              <w:r w:rsid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LIT SCORES 3000 POINTS AND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LIGHTS 10 X BONUS</w:t>
                              </w:r>
                              <w:r w:rsidR="003D574E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933E1F" w:rsidRPr="005F52DD" w:rsidRDefault="00933E1F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MAXIMUM – 1 EXTRA BALL PER BALL IN </w:t>
                              </w:r>
                              <w:r w:rsidR="009D0ADC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LAY.</w:t>
                              </w:r>
                            </w:p>
                            <w:p w:rsidR="00D71526" w:rsidRPr="005F52DD" w:rsidRDefault="002D2B37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A TILT DOES NOT DISQUALIFY A PLAYER</w:t>
                              </w:r>
                              <w:r w:rsidR="00D71526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D71526" w:rsidRPr="009D0ADC" w:rsidRDefault="00D71526" w:rsidP="009D0ADC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40"/>
                                <w:ind w:left="0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MATCHING LAST TWO NUMBERS IN SCORE TO NUMBER THAT APPEARS</w:t>
                              </w:r>
                              <w:r w:rsidRPr="005F52DD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br/>
                              </w: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837" y="364909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9D0ADC" w:rsidRDefault="000532BA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339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7" o:spid="_x0000_s1026" style="position:absolute;margin-left:17.65pt;margin-top:9pt;width:436.55pt;height:306.15pt;z-index:2516311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">
                <v:rect id="Rechthoek 70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8" type="#_x0000_t202" style="position:absolute;left:46590;top:36672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D71526" w:rsidRPr="009D0ADC" w:rsidRDefault="00D71526" w:rsidP="009D0ADC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B-</w:t>
                        </w:r>
                        <w:r w:rsidR="00933E1F"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14</w:t>
                        </w:r>
                        <w:r w:rsidR="000532BA">
                          <w:rPr>
                            <w:rFonts w:ascii="Futura Md BT" w:hAnsi="Futura Md BT"/>
                            <w:bCs/>
                            <w:sz w:val="16"/>
                          </w:rPr>
                          <w:t>579</w:t>
                        </w:r>
                      </w:p>
                    </w:txbxContent>
                  </v:textbox>
                </v:shape>
                <v:shape id="Text Box 2" o:spid="_x0000_s1029" type="#_x0000_t202" style="position:absolute;left:4206;top:2779;width:48787;height:3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Wy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Ooe/L/EHyNUNAAD//wMAUEsBAi0AFAAGAAgAAAAhANvh9svuAAAAhQEAABMAAAAAAAAAAAAA&#10;AAAAAAAAAFtDb250ZW50X1R5cGVzXS54bWxQSwECLQAUAAYACAAAACEAWvQsW78AAAAVAQAACwAA&#10;AAAAAAAAAAAAAAAfAQAAX3JlbHMvLnJlbHNQSwECLQAUAAYACAAAACEA7Dbls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71526" w:rsidRPr="000532BA" w:rsidRDefault="00370BA7" w:rsidP="000532BA">
                        <w:pPr>
                          <w:pStyle w:val="Kop1"/>
                          <w:spacing w:line="480" w:lineRule="exact"/>
                          <w:ind w:left="1638"/>
                          <w:jc w:val="left"/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</w:pP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“JACK</w:t>
                        </w:r>
                        <w:r w:rsidR="000532BA"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="000532BA"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IN</w:t>
                        </w:r>
                        <w:r w:rsidR="000532BA"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="000532BA"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THE</w:t>
                        </w:r>
                        <w:r w:rsidR="000532BA"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="000532BA"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BOX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”</w:t>
                        </w:r>
                      </w:p>
                      <w:p w:rsidR="00D71526" w:rsidRPr="000532BA" w:rsidRDefault="00D71526" w:rsidP="005F52DD">
                        <w:pPr>
                          <w:pStyle w:val="Kop1"/>
                          <w:spacing w:line="240" w:lineRule="exact"/>
                          <w:ind w:left="2517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0532BA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D71526" w:rsidRPr="000532BA" w:rsidRDefault="00FA408C" w:rsidP="000532BA">
                        <w:pPr>
                          <w:spacing w:before="80"/>
                          <w:ind w:left="28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ONE</w:t>
                        </w:r>
                        <w:r w:rsidR="000532BA"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, </w:t>
                        </w:r>
                        <w:r w:rsidR="001E72CD"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TWO</w:t>
                        </w:r>
                        <w:r w:rsidR="000532BA"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, THREE or FOUR</w:t>
                        </w:r>
                        <w:r w:rsidR="00A344C6"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PLAYERS - 3</w:t>
                        </w:r>
                        <w:r w:rsidR="00A11114"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BALLS PER</w:t>
                        </w:r>
                        <w:r w:rsidR="00A11114"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PLAYER</w:t>
                        </w:r>
                      </w:p>
                      <w:p w:rsidR="00FA408C" w:rsidRPr="005F52DD" w:rsidRDefault="00FA408C" w:rsidP="006D3D38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INSERT 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ONE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COIN 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AND</w:t>
                        </w:r>
                        <w:r w:rsid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WAIT FOR MACHINE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TO RESET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BEFORE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INSERTING COIN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FOR </w:t>
                        </w:r>
                        <w:r w:rsidR="000532BA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ADDITIONAL</w:t>
                        </w:r>
                        <w:r w:rsidR="00A11114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PLAYER</w:t>
                        </w:r>
                        <w:r w:rsidR="000532BA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S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  <w:p w:rsidR="00FA408C" w:rsidRPr="005F52DD" w:rsidRDefault="00FA408C" w:rsidP="005F52DD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PLAYERS TAKE TURNS SHOOTING AS SHOWN ON BACK GLASS.</w:t>
                        </w:r>
                      </w:p>
                      <w:p w:rsidR="00D71526" w:rsidRPr="005F52DD" w:rsidRDefault="00D71526" w:rsidP="005F52DD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:rsidR="00D71526" w:rsidRPr="005F52DD" w:rsidRDefault="00370BA7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BONUS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VALUE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OF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100 POINTS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FOR EACH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TARGET HIT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IS REGISTERED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UPON COMPLETION OF BALL IN PLAY OR COMPLETION OF TARGET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SEQUENCE.</w:t>
                        </w:r>
                      </w:p>
                      <w:p w:rsidR="00D71526" w:rsidRPr="005F52DD" w:rsidRDefault="00933E1F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HOLES SCORE 300 POINTS OR WHEN</w:t>
                        </w:r>
                        <w:r w:rsid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LIT SCORES 3000 POINTS AND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LIGHTS 10 X BONUS</w:t>
                        </w:r>
                        <w:r w:rsidR="003D574E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  <w:p w:rsidR="00933E1F" w:rsidRPr="005F52DD" w:rsidRDefault="00933E1F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MAXIMUM – 1 EXTRA BALL PER BALL IN </w:t>
                        </w:r>
                        <w:r w:rsidR="009D0ADC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LAY.</w:t>
                        </w:r>
                      </w:p>
                      <w:p w:rsidR="00D71526" w:rsidRPr="005F52DD" w:rsidRDefault="002D2B37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A TILT DOES NOT DISQUALIFY A PLAYER</w:t>
                        </w:r>
                        <w:r w:rsidR="00D71526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  <w:p w:rsidR="00D71526" w:rsidRPr="009D0ADC" w:rsidRDefault="00D71526" w:rsidP="009D0ADC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40"/>
                          <w:ind w:left="0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MATCHING LAST TWO NUMBERS IN SCORE TO NUMBER THAT APPEARS</w:t>
                        </w:r>
                        <w:r w:rsidRPr="005F52DD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br/>
                        </w:r>
                        <w:r w:rsidRPr="009D0ADC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5" o:spid="_x0000_s1030" type="#_x0000_t202" style="position:absolute;left:4448;top:36490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D71526" w:rsidRPr="009D0ADC" w:rsidRDefault="000532BA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16"/>
                          </w:rPr>
                          <w:t>339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0532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4B4D5FCD" wp14:editId="72612A70">
                <wp:simplePos x="0" y="0"/>
                <wp:positionH relativeFrom="column">
                  <wp:posOffset>223520</wp:posOffset>
                </wp:positionH>
                <wp:positionV relativeFrom="paragraph">
                  <wp:posOffset>147320</wp:posOffset>
                </wp:positionV>
                <wp:extent cx="5544000" cy="3888000"/>
                <wp:effectExtent l="0" t="0" r="19050" b="1778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59028" y="3667243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32BA" w:rsidRPr="009D0ADC" w:rsidRDefault="000532BA" w:rsidP="000532BA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B-14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579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24" y="277978"/>
                            <a:ext cx="4878705" cy="33152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32BA" w:rsidRPr="000532BA" w:rsidRDefault="000532BA" w:rsidP="000532BA">
                              <w:pPr>
                                <w:pStyle w:val="Kop1"/>
                                <w:spacing w:line="480" w:lineRule="exact"/>
                                <w:ind w:left="1638"/>
                                <w:jc w:val="left"/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“JACK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IN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THE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BOX”</w:t>
                              </w:r>
                            </w:p>
                            <w:p w:rsidR="000532BA" w:rsidRPr="000532BA" w:rsidRDefault="000532BA" w:rsidP="000532BA">
                              <w:pPr>
                                <w:pStyle w:val="Kop1"/>
                                <w:spacing w:line="240" w:lineRule="exact"/>
                                <w:ind w:left="2517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0532BA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0532BA" w:rsidRPr="000532BA" w:rsidRDefault="000532BA" w:rsidP="000532BA">
                              <w:pPr>
                                <w:spacing w:before="80"/>
                                <w:ind w:left="28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ONE, TWO, THREE or FOUR PLAYERS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5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0532BA" w:rsidRPr="005F52DD" w:rsidRDefault="000532BA" w:rsidP="000532BA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INSERT ONE COIN 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WAIT FOR MACHINE TO RESET BEFORE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 xml:space="preserve">INSERTING COIN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S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0532BA" w:rsidRPr="005F52DD" w:rsidRDefault="000532BA" w:rsidP="000532BA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PLAYERS TAKE TURNS SHOOTING AS SHOWN ON BACK GLASS.</w:t>
                              </w:r>
                            </w:p>
                            <w:p w:rsidR="000532BA" w:rsidRPr="005F52DD" w:rsidRDefault="000532BA" w:rsidP="000532BA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:rsidR="000532BA" w:rsidRPr="005F52DD" w:rsidRDefault="000532BA" w:rsidP="000532BA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BONUS VALUE OF 100 POINTS FOR EACH TARGET HIT IS REGISTERED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UPON COMPLETION OF BALL IN PLAY OR COMPLETION OF TARGET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SEQUENCE.</w:t>
                              </w:r>
                            </w:p>
                            <w:p w:rsidR="000532BA" w:rsidRPr="005F52DD" w:rsidRDefault="000532BA" w:rsidP="000532BA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HOLES SCORE 300 POINTS OR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LIT SCORES 3000 POINTS AND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LIGHTS 10 X BONUS.</w:t>
                              </w:r>
                            </w:p>
                            <w:p w:rsidR="000532BA" w:rsidRPr="005F52DD" w:rsidRDefault="000532BA" w:rsidP="000532BA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MAXIMUM – 1 EXTRA BALL PER BALL 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LAY.</w:t>
                              </w:r>
                            </w:p>
                            <w:p w:rsidR="000532BA" w:rsidRPr="005F52DD" w:rsidRDefault="000532BA" w:rsidP="000532BA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A TILT DOES NOT DISQUALIFY A PLAYER.</w:t>
                              </w:r>
                            </w:p>
                            <w:p w:rsidR="000532BA" w:rsidRPr="009D0ADC" w:rsidRDefault="000532BA" w:rsidP="000532B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40"/>
                                <w:ind w:left="0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MATCHING LAST TWO NUMBERS IN SCORE TO NUMBER THAT APPEARS</w:t>
                              </w:r>
                              <w:r w:rsidRPr="005F52DD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br/>
                              </w: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837" y="364909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32BA" w:rsidRPr="009D0ADC" w:rsidRDefault="000532BA" w:rsidP="000532BA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339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D5FCD" id="Groep 1" o:spid="_x0000_s1031" style="position:absolute;margin-left:17.6pt;margin-top:11.6pt;width:436.55pt;height:306.15pt;z-index:2517457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">
                <v:rect id="Rechthoek 2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26" o:spid="_x0000_s1033" type="#_x0000_t202" style="position:absolute;left:46590;top:36672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0532BA" w:rsidRPr="009D0ADC" w:rsidRDefault="000532BA" w:rsidP="000532BA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B-14</w:t>
                        </w:r>
                        <w:r>
                          <w:rPr>
                            <w:rFonts w:ascii="Futura Md BT" w:hAnsi="Futura Md BT"/>
                            <w:bCs/>
                            <w:sz w:val="16"/>
                          </w:rPr>
                          <w:t>579</w:t>
                        </w:r>
                      </w:p>
                    </w:txbxContent>
                  </v:textbox>
                </v:shape>
                <v:shape id="Text Box 2" o:spid="_x0000_s1034" type="#_x0000_t202" style="position:absolute;left:4206;top:2779;width:48787;height:3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0532BA" w:rsidRPr="000532BA" w:rsidRDefault="000532BA" w:rsidP="000532BA">
                        <w:pPr>
                          <w:pStyle w:val="Kop1"/>
                          <w:spacing w:line="480" w:lineRule="exact"/>
                          <w:ind w:left="1638"/>
                          <w:jc w:val="left"/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</w:pP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“JACK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IN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THE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BOX”</w:t>
                        </w:r>
                      </w:p>
                      <w:p w:rsidR="000532BA" w:rsidRPr="000532BA" w:rsidRDefault="000532BA" w:rsidP="000532BA">
                        <w:pPr>
                          <w:pStyle w:val="Kop1"/>
                          <w:spacing w:line="240" w:lineRule="exact"/>
                          <w:ind w:left="2517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0532BA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0532BA" w:rsidRPr="000532BA" w:rsidRDefault="000532BA" w:rsidP="000532BA">
                        <w:pPr>
                          <w:spacing w:before="80"/>
                          <w:ind w:left="28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ONE, TWO, THREE or FOUR PLAYERS -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5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BALLS PER PLAYER</w:t>
                        </w:r>
                      </w:p>
                      <w:p w:rsidR="000532BA" w:rsidRPr="005F52DD" w:rsidRDefault="000532BA" w:rsidP="000532BA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INSERT ONE COIN AND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WAIT FOR MACHINE TO RESET BEFORE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 xml:space="preserve">INSERTING COIN FOR 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ADDITIONAL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S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  <w:p w:rsidR="000532BA" w:rsidRPr="005F52DD" w:rsidRDefault="000532BA" w:rsidP="000532BA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PLAYERS TAKE TURNS SHOOTING AS SHOWN ON BACK GLASS.</w:t>
                        </w:r>
                      </w:p>
                      <w:p w:rsidR="000532BA" w:rsidRPr="005F52DD" w:rsidRDefault="000532BA" w:rsidP="000532BA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:rsidR="000532BA" w:rsidRPr="005F52DD" w:rsidRDefault="000532BA" w:rsidP="000532BA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BONUS VALUE OF 100 POINTS FOR EACH TARGET HIT IS REGISTERED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UPON COMPLETION OF BALL IN PLAY OR COMPLETION OF TARGET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SEQUENCE.</w:t>
                        </w:r>
                      </w:p>
                      <w:p w:rsidR="000532BA" w:rsidRPr="005F52DD" w:rsidRDefault="000532BA" w:rsidP="000532BA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HOLES SCORE 300 POINTS OR WHEN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LIT SCORES 3000 POINTS AND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LIGHTS 10 X BONUS.</w:t>
                        </w:r>
                      </w:p>
                      <w:p w:rsidR="000532BA" w:rsidRPr="005F52DD" w:rsidRDefault="000532BA" w:rsidP="000532BA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MAXIMUM – 1 EXTRA BALL PER BALL IN 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LAY.</w:t>
                        </w:r>
                      </w:p>
                      <w:p w:rsidR="000532BA" w:rsidRPr="005F52DD" w:rsidRDefault="000532BA" w:rsidP="000532BA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A TILT DOES NOT DISQUALIFY A PLAYER.</w:t>
                        </w:r>
                      </w:p>
                      <w:p w:rsidR="000532BA" w:rsidRPr="009D0ADC" w:rsidRDefault="000532BA" w:rsidP="000532BA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40"/>
                          <w:ind w:left="0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MATCHING LAST TWO NUMBERS IN SCORE TO NUMBER THAT APPEARS</w:t>
                        </w:r>
                        <w:r w:rsidRPr="005F52DD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br/>
                        </w:r>
                        <w:r w:rsidRPr="009D0ADC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5" o:spid="_x0000_s1035" type="#_x0000_t202" style="position:absolute;left:4448;top:36490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0532BA" w:rsidRPr="009D0ADC" w:rsidRDefault="000532BA" w:rsidP="000532BA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16"/>
                          </w:rPr>
                          <w:t>339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083B65" w:rsidRDefault="00083B65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>
      <w:pPr>
        <w:rPr>
          <w:lang w:val="en-GB"/>
        </w:rPr>
        <w:sectPr w:rsidR="00933E1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532BA" w:rsidRDefault="000532BA" w:rsidP="000532B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1FC9FA17" wp14:editId="228BF9DB">
                <wp:simplePos x="0" y="0"/>
                <wp:positionH relativeFrom="column">
                  <wp:posOffset>224073</wp:posOffset>
                </wp:positionH>
                <wp:positionV relativeFrom="paragraph">
                  <wp:posOffset>114193</wp:posOffset>
                </wp:positionV>
                <wp:extent cx="5544000" cy="3888000"/>
                <wp:effectExtent l="0" t="0" r="19050" b="1778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59028" y="3667243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32BA" w:rsidRPr="009D0ADC" w:rsidRDefault="000532BA" w:rsidP="000532BA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B-14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579</w:t>
                              </w:r>
                              <w:r w:rsidR="00B74C43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-Fr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24" y="277978"/>
                            <a:ext cx="4878705" cy="33152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32BA" w:rsidRPr="000532BA" w:rsidRDefault="000532BA" w:rsidP="000532BA">
                              <w:pPr>
                                <w:pStyle w:val="Kop1"/>
                                <w:spacing w:line="480" w:lineRule="exact"/>
                                <w:ind w:left="1638"/>
                                <w:jc w:val="left"/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“JACK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IN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THE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0532BA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BOX”</w:t>
                              </w:r>
                            </w:p>
                            <w:p w:rsidR="000532BA" w:rsidRPr="000532BA" w:rsidRDefault="000532BA" w:rsidP="000532BA">
                              <w:pPr>
                                <w:pStyle w:val="Kop1"/>
                                <w:spacing w:line="240" w:lineRule="exact"/>
                                <w:ind w:left="2517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0532BA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0532BA" w:rsidRPr="000532BA" w:rsidRDefault="000532BA" w:rsidP="00B74C43">
                              <w:pPr>
                                <w:spacing w:before="80"/>
                                <w:ind w:left="1078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</w:pP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1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, 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2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, 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,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4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JOUEURS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 - 3 B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I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LL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E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S P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A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R 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JOUEU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R</w:t>
                              </w:r>
                            </w:p>
                            <w:p w:rsidR="000532BA" w:rsidRPr="004B6A3B" w:rsidRDefault="000532BA" w:rsidP="000532BA">
                              <w:pPr>
                                <w:pStyle w:val="Kop2"/>
                                <w:spacing w:before="2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bookmarkStart w:id="0" w:name="_Hlk122199762"/>
                              <w:bookmarkStart w:id="1" w:name="_Hlk122199763"/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INTRODUISEZ UNE PREMIÈRE PIÈCE, ET ATTENDEZ LE DÉCLENCHEMENT</w:t>
                              </w: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TOTAL DE L’APPAREIL AVANT DE METTRE LES AUTRES PIÈCES.</w:t>
                              </w:r>
                            </w:p>
                            <w:p w:rsidR="000532BA" w:rsidRPr="004B6A3B" w:rsidRDefault="000532BA" w:rsidP="000532BA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LES JOUEURS JOUENT TOUR À TOUR COMME IL EST INDIQUÉ SUR</w:t>
                              </w: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LA VITRE DU FRONTON.</w:t>
                              </w:r>
                            </w:p>
                            <w:p w:rsidR="000532BA" w:rsidRPr="004B6A3B" w:rsidRDefault="000532BA" w:rsidP="000532BA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LES POINTS SONT MARQUÉS COMME INDIQUÉ.</w:t>
                              </w:r>
                            </w:p>
                            <w:p w:rsidR="000532BA" w:rsidRPr="004B6A3B" w:rsidRDefault="000532BA" w:rsidP="000532BA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LE BONUS DE 100 POINTS PAR CIBLE EST ENREGISTRÉ ET S’INSCRIT SOIT</w:t>
                              </w: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LORSQUE TOUTES LES CIBLES SONT ABATTUES, SOIT EN PERTE DE BILLE.</w:t>
                              </w:r>
                            </w:p>
                            <w:p w:rsidR="000532BA" w:rsidRPr="004B6A3B" w:rsidRDefault="000532BA" w:rsidP="000532BA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LES TROUS DONNENT 300 POINTS, ET QUAND ILS SONT ALLUMÉS ET</w:t>
                              </w: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MULTIPLIENT BONUS PAR 10.</w:t>
                              </w:r>
                            </w:p>
                            <w:p w:rsidR="000532BA" w:rsidRPr="004B6A3B" w:rsidRDefault="000532BA" w:rsidP="000532BA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LA PÉNALITÉ DU TILT NE DISQUALIFIE PAS LA PARTIE.</w:t>
                              </w:r>
                            </w:p>
                            <w:p w:rsidR="000532BA" w:rsidRPr="004B6A3B" w:rsidRDefault="000532BA" w:rsidP="000532B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20"/>
                                <w:ind w:left="0"/>
                                <w:rPr>
                                  <w:rFonts w:ascii="Futura Md BT" w:hAnsi="Futura Md BT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sz w:val="21"/>
                                  <w:szCs w:val="21"/>
                                  <w:lang w:val="fr-FR"/>
                                </w:rPr>
                                <w:t xml:space="preserve">PARTIE GRATUITE À LA </w:t>
                              </w:r>
                              <w:r w:rsidR="00B74C43" w:rsidRPr="004B6A3B">
                                <w:rPr>
                                  <w:rFonts w:ascii="Futura Md BT" w:hAnsi="Futura Md BT"/>
                                  <w:sz w:val="21"/>
                                  <w:szCs w:val="21"/>
                                  <w:lang w:val="fr-FR"/>
                                </w:rPr>
                                <w:t>LOTERIE</w:t>
                              </w:r>
                              <w:r w:rsidRPr="004B6A3B">
                                <w:rPr>
                                  <w:rFonts w:ascii="Futura Md BT" w:hAnsi="Futura Md BT"/>
                                  <w:sz w:val="21"/>
                                  <w:szCs w:val="21"/>
                                  <w:lang w:val="fr-FR"/>
                                </w:rPr>
                                <w:t xml:space="preserve"> INDIQUÉE SUR LE FRONTON.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837" y="364909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32BA" w:rsidRPr="009D0ADC" w:rsidRDefault="000532BA" w:rsidP="000532BA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339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9FA17" id="Groep 6" o:spid="_x0000_s1036" style="position:absolute;margin-left:17.65pt;margin-top:9pt;width:436.55pt;height:306.15pt;z-index:2517478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">
                <v:rect id="Rechthoek 7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Text Box 26" o:spid="_x0000_s1038" type="#_x0000_t202" style="position:absolute;left:46590;top:36672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0532BA" w:rsidRPr="009D0ADC" w:rsidRDefault="000532BA" w:rsidP="000532BA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B-14</w:t>
                        </w:r>
                        <w:r>
                          <w:rPr>
                            <w:rFonts w:ascii="Futura Md BT" w:hAnsi="Futura Md BT"/>
                            <w:bCs/>
                            <w:sz w:val="16"/>
                          </w:rPr>
                          <w:t>579</w:t>
                        </w:r>
                        <w:r w:rsidR="00B74C43">
                          <w:rPr>
                            <w:rFonts w:ascii="Futura Md BT" w:hAnsi="Futura Md BT"/>
                            <w:bCs/>
                            <w:sz w:val="16"/>
                          </w:rPr>
                          <w:t>-Fr</w:t>
                        </w:r>
                      </w:p>
                    </w:txbxContent>
                  </v:textbox>
                </v:shape>
                <v:shape id="Text Box 2" o:spid="_x0000_s1039" type="#_x0000_t202" style="position:absolute;left:4206;top:2779;width:48787;height:3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0532BA" w:rsidRPr="000532BA" w:rsidRDefault="000532BA" w:rsidP="000532BA">
                        <w:pPr>
                          <w:pStyle w:val="Kop1"/>
                          <w:spacing w:line="480" w:lineRule="exact"/>
                          <w:ind w:left="1638"/>
                          <w:jc w:val="left"/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</w:pP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“JACK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IN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THE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24"/>
                            <w:lang w:val="en-GB"/>
                          </w:rPr>
                          <w:t xml:space="preserve">  </w:t>
                        </w:r>
                        <w:r w:rsidRPr="000532BA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BOX”</w:t>
                        </w:r>
                      </w:p>
                      <w:p w:rsidR="000532BA" w:rsidRPr="000532BA" w:rsidRDefault="000532BA" w:rsidP="000532BA">
                        <w:pPr>
                          <w:pStyle w:val="Kop1"/>
                          <w:spacing w:line="240" w:lineRule="exact"/>
                          <w:ind w:left="2517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0532BA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0532BA" w:rsidRPr="000532BA" w:rsidRDefault="000532BA" w:rsidP="00B74C43">
                        <w:pPr>
                          <w:spacing w:before="80"/>
                          <w:ind w:left="1078"/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</w:pP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1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, 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2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, 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,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4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JOUEURS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 - 3 B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I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LL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E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S P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A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R 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JOUEU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R</w:t>
                        </w:r>
                      </w:p>
                      <w:p w:rsidR="000532BA" w:rsidRPr="004B6A3B" w:rsidRDefault="000532BA" w:rsidP="000532BA">
                        <w:pPr>
                          <w:pStyle w:val="Kop2"/>
                          <w:spacing w:before="2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bookmarkStart w:id="2" w:name="_Hlk122199762"/>
                        <w:bookmarkStart w:id="3" w:name="_Hlk122199763"/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INTRODUISEZ UNE PREMIÈRE PIÈCE, ET ATTENDEZ LE DÉCLENCHEMENT</w:t>
                        </w: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br/>
                          <w:t>TOTAL DE L’APPAREIL AVANT DE METTRE LES AUTRES PIÈCES.</w:t>
                        </w:r>
                      </w:p>
                      <w:p w:rsidR="000532BA" w:rsidRPr="004B6A3B" w:rsidRDefault="000532BA" w:rsidP="000532BA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LES JOUEURS JOUENT TOUR À TOUR COMME IL EST INDIQUÉ SUR</w:t>
                        </w: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br/>
                          <w:t>LA VITRE DU FRONTON.</w:t>
                        </w:r>
                      </w:p>
                      <w:p w:rsidR="000532BA" w:rsidRPr="004B6A3B" w:rsidRDefault="000532BA" w:rsidP="000532BA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LES POINTS SONT MARQUÉS COMME INDIQUÉ.</w:t>
                        </w:r>
                      </w:p>
                      <w:p w:rsidR="000532BA" w:rsidRPr="004B6A3B" w:rsidRDefault="000532BA" w:rsidP="000532BA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LE BONUS DE 100 POINTS PAR CIBLE EST ENREGISTRÉ ET S’INSCRIT SOIT</w:t>
                        </w: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br/>
                          <w:t>LORSQUE TOUTES LES CIBLES SONT ABATTUES, SOIT EN PERTE DE BILLE.</w:t>
                        </w:r>
                      </w:p>
                      <w:p w:rsidR="000532BA" w:rsidRPr="004B6A3B" w:rsidRDefault="000532BA" w:rsidP="000532BA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LES TROUS DONNENT 300 POINTS, ET QUAND ILS SONT ALLUMÉS ET</w:t>
                        </w: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br/>
                          <w:t>MULTIPLIENT BONUS PAR 10.</w:t>
                        </w:r>
                      </w:p>
                      <w:p w:rsidR="000532BA" w:rsidRPr="004B6A3B" w:rsidRDefault="000532BA" w:rsidP="000532BA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LA PÉNALITÉ DU TILT NE DISQUALIFIE PAS LA PARTIE.</w:t>
                        </w:r>
                      </w:p>
                      <w:p w:rsidR="000532BA" w:rsidRPr="004B6A3B" w:rsidRDefault="000532BA" w:rsidP="000532BA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20"/>
                          <w:ind w:left="0"/>
                          <w:rPr>
                            <w:rFonts w:ascii="Futura Md BT" w:hAnsi="Futura Md BT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sz w:val="21"/>
                            <w:szCs w:val="21"/>
                            <w:lang w:val="fr-FR"/>
                          </w:rPr>
                          <w:t xml:space="preserve">PARTIE GRATUITE À LA </w:t>
                        </w:r>
                        <w:r w:rsidR="00B74C43" w:rsidRPr="004B6A3B">
                          <w:rPr>
                            <w:rFonts w:ascii="Futura Md BT" w:hAnsi="Futura Md BT"/>
                            <w:sz w:val="21"/>
                            <w:szCs w:val="21"/>
                            <w:lang w:val="fr-FR"/>
                          </w:rPr>
                          <w:t>LOTERIE</w:t>
                        </w:r>
                        <w:r w:rsidRPr="004B6A3B">
                          <w:rPr>
                            <w:rFonts w:ascii="Futura Md BT" w:hAnsi="Futura Md BT"/>
                            <w:sz w:val="21"/>
                            <w:szCs w:val="21"/>
                            <w:lang w:val="fr-FR"/>
                          </w:rPr>
                          <w:t xml:space="preserve"> INDIQUÉE SUR LE FRONTON.</w:t>
                        </w:r>
                        <w:bookmarkEnd w:id="2"/>
                        <w:bookmarkEnd w:id="3"/>
                      </w:p>
                    </w:txbxContent>
                  </v:textbox>
                </v:shape>
                <v:shape id="Text Box 25" o:spid="_x0000_s1040" type="#_x0000_t202" style="position:absolute;left:4448;top:36490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0532BA" w:rsidRPr="009D0ADC" w:rsidRDefault="000532BA" w:rsidP="000532BA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16"/>
                          </w:rPr>
                          <w:t>339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B74C43" w:rsidP="000532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279A0CC0" wp14:editId="5BE7D72C">
                <wp:simplePos x="0" y="0"/>
                <wp:positionH relativeFrom="column">
                  <wp:posOffset>222250</wp:posOffset>
                </wp:positionH>
                <wp:positionV relativeFrom="paragraph">
                  <wp:posOffset>146050</wp:posOffset>
                </wp:positionV>
                <wp:extent cx="5544000" cy="3888000"/>
                <wp:effectExtent l="0" t="0" r="19050" b="1778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59028" y="3667243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C43" w:rsidRPr="009D0ADC" w:rsidRDefault="00B74C43" w:rsidP="00B74C43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B-14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579-Fr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24" y="277978"/>
                            <a:ext cx="4878705" cy="33152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C43" w:rsidRPr="00B74C43" w:rsidRDefault="00B74C43" w:rsidP="00B74C43">
                              <w:pPr>
                                <w:pStyle w:val="Kop1"/>
                                <w:spacing w:line="480" w:lineRule="exact"/>
                                <w:ind w:left="1638"/>
                                <w:jc w:val="left"/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fr-FR"/>
                                </w:rPr>
                              </w:pPr>
                              <w:r w:rsidRPr="00B74C43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fr-FR"/>
                                </w:rPr>
                                <w:t>“JACK</w:t>
                              </w:r>
                              <w:r w:rsidRPr="00B74C43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 w:rsidRPr="00B74C43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fr-FR"/>
                                </w:rPr>
                                <w:t>IN</w:t>
                              </w:r>
                              <w:r w:rsidRPr="00B74C43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 w:rsidRPr="00B74C43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fr-FR"/>
                                </w:rPr>
                                <w:t>THE</w:t>
                              </w:r>
                              <w:r w:rsidRPr="00B74C43">
                                <w:rPr>
                                  <w:rFonts w:ascii="Tremolo" w:hAnsi="Tremolo"/>
                                  <w:spacing w:val="40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 w:rsidRPr="00B74C43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fr-FR"/>
                                </w:rPr>
                                <w:t>BOX”</w:t>
                              </w:r>
                            </w:p>
                            <w:p w:rsidR="00B74C43" w:rsidRPr="00B74C43" w:rsidRDefault="00B74C43" w:rsidP="00B74C43">
                              <w:pPr>
                                <w:pStyle w:val="Kop1"/>
                                <w:spacing w:line="240" w:lineRule="exact"/>
                                <w:ind w:left="2517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fr-FR"/>
                                </w:rPr>
                              </w:pPr>
                              <w:r w:rsidRPr="00B74C43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fr-FR"/>
                                </w:rPr>
                                <w:t>INSTRUCTIONS</w:t>
                              </w:r>
                            </w:p>
                            <w:p w:rsidR="00B74C43" w:rsidRPr="000532BA" w:rsidRDefault="00B74C43" w:rsidP="00B74C43">
                              <w:pPr>
                                <w:spacing w:before="80"/>
                                <w:ind w:left="1078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</w:pP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1, 2, 3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,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4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JOUEURS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>5</w:t>
                              </w:r>
                              <w:r w:rsidRPr="000532BA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fr-FR"/>
                                </w:rPr>
                                <w:t xml:space="preserve"> BILLES PAR JOUEUR</w:t>
                              </w:r>
                            </w:p>
                            <w:p w:rsidR="00B74C43" w:rsidRPr="004B6A3B" w:rsidRDefault="00B74C43" w:rsidP="00B74C43">
                              <w:pPr>
                                <w:pStyle w:val="Kop2"/>
                                <w:spacing w:before="2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INTRODUISEZ UNE PREMIÈRE PIÈCE, ET ATTENDEZ LE DÉCLENCHEMENT</w:t>
                              </w: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TOTAL DE L’APPAREIL AVANT DE METTRE LES AUTRES PIÈCES.</w:t>
                              </w:r>
                            </w:p>
                            <w:p w:rsidR="00B74C43" w:rsidRPr="004B6A3B" w:rsidRDefault="00B74C43" w:rsidP="00B74C43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LES JOUEURS JOUENT TOUR À TOUR COMME IL EST INDIQUÉ SUR</w:t>
                              </w: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LA VITRE DU FRONTON.</w:t>
                              </w:r>
                            </w:p>
                            <w:p w:rsidR="00B74C43" w:rsidRPr="004B6A3B" w:rsidRDefault="00B74C43" w:rsidP="00B74C43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LES POINTS SONT MARQUÉS COMME INDIQUÉ.</w:t>
                              </w:r>
                            </w:p>
                            <w:p w:rsidR="00B74C43" w:rsidRPr="004B6A3B" w:rsidRDefault="00B74C43" w:rsidP="00B74C43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LE BONUS DE 100 POINTS PAR CIBLE EST ENREGISTRÉ ET S’INSCRIT SOIT</w:t>
                              </w: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LORSQUE TOUTES LES CIBLES SONT ABATTUES, SOIT EN PERTE DE BILLE.</w:t>
                              </w:r>
                            </w:p>
                            <w:p w:rsidR="00B74C43" w:rsidRPr="004B6A3B" w:rsidRDefault="00B74C43" w:rsidP="00B74C43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LES TROUS DONNENT 300 POINTS, ET QUAND ILS SONT ALLUMÉS ET</w:t>
                              </w: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MULTIPLIENT BONUS PAR 10.</w:t>
                              </w:r>
                            </w:p>
                            <w:p w:rsidR="00B74C43" w:rsidRPr="004B6A3B" w:rsidRDefault="00B74C43" w:rsidP="00B74C43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fr-FR"/>
                                </w:rPr>
                                <w:t>LA PÉNALITÉ DU TILT NE DISQUALIFIE PAS LA PARTIE.</w:t>
                              </w:r>
                            </w:p>
                            <w:p w:rsidR="00B74C43" w:rsidRPr="004B6A3B" w:rsidRDefault="00B74C43" w:rsidP="00B74C4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20"/>
                                <w:ind w:left="0"/>
                                <w:rPr>
                                  <w:rFonts w:ascii="Futura Md BT" w:hAnsi="Futura Md BT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 w:rsidRPr="004B6A3B">
                                <w:rPr>
                                  <w:rFonts w:ascii="Futura Md BT" w:hAnsi="Futura Md BT"/>
                                  <w:sz w:val="21"/>
                                  <w:szCs w:val="21"/>
                                  <w:lang w:val="fr-FR"/>
                                </w:rPr>
                                <w:t>PARTIE GRATUITE À LA LOTERIE INDIQUÉE SUR LE FRONTON.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837" y="364909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C43" w:rsidRPr="009D0ADC" w:rsidRDefault="00B74C43" w:rsidP="00B74C43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339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9A0CC0" id="Groep 16" o:spid="_x0000_s1041" style="position:absolute;margin-left:17.5pt;margin-top:11.5pt;width:436.55pt;height:306.15pt;z-index:25174988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">
                <v:rect id="Rechthoek 17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26" o:spid="_x0000_s1043" type="#_x0000_t202" style="position:absolute;left:46590;top:36672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B74C43" w:rsidRPr="009D0ADC" w:rsidRDefault="00B74C43" w:rsidP="00B74C43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B-14</w:t>
                        </w:r>
                        <w:r>
                          <w:rPr>
                            <w:rFonts w:ascii="Futura Md BT" w:hAnsi="Futura Md BT"/>
                            <w:bCs/>
                            <w:sz w:val="16"/>
                          </w:rPr>
                          <w:t>579-Fr</w:t>
                        </w:r>
                      </w:p>
                    </w:txbxContent>
                  </v:textbox>
                </v:shape>
                <v:shape id="Text Box 2" o:spid="_x0000_s1044" type="#_x0000_t202" style="position:absolute;left:4206;top:2779;width:48787;height:3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B74C43" w:rsidRPr="00B74C43" w:rsidRDefault="00B74C43" w:rsidP="00B74C43">
                        <w:pPr>
                          <w:pStyle w:val="Kop1"/>
                          <w:spacing w:line="480" w:lineRule="exact"/>
                          <w:ind w:left="1638"/>
                          <w:jc w:val="left"/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fr-FR"/>
                          </w:rPr>
                        </w:pPr>
                        <w:r w:rsidRPr="00B74C43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fr-FR"/>
                          </w:rPr>
                          <w:t>“JACK</w:t>
                        </w:r>
                        <w:r w:rsidRPr="00B74C43">
                          <w:rPr>
                            <w:rFonts w:ascii="Tremolo" w:hAnsi="Tremolo"/>
                            <w:spacing w:val="40"/>
                            <w:sz w:val="24"/>
                            <w:lang w:val="fr-FR"/>
                          </w:rPr>
                          <w:t xml:space="preserve">  </w:t>
                        </w:r>
                        <w:r w:rsidRPr="00B74C43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fr-FR"/>
                          </w:rPr>
                          <w:t>IN</w:t>
                        </w:r>
                        <w:r w:rsidRPr="00B74C43">
                          <w:rPr>
                            <w:rFonts w:ascii="Tremolo" w:hAnsi="Tremolo"/>
                            <w:spacing w:val="40"/>
                            <w:sz w:val="24"/>
                            <w:lang w:val="fr-FR"/>
                          </w:rPr>
                          <w:t xml:space="preserve">  </w:t>
                        </w:r>
                        <w:r w:rsidRPr="00B74C43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fr-FR"/>
                          </w:rPr>
                          <w:t>THE</w:t>
                        </w:r>
                        <w:r w:rsidRPr="00B74C43">
                          <w:rPr>
                            <w:rFonts w:ascii="Tremolo" w:hAnsi="Tremolo"/>
                            <w:spacing w:val="40"/>
                            <w:sz w:val="24"/>
                            <w:lang w:val="fr-FR"/>
                          </w:rPr>
                          <w:t xml:space="preserve">  </w:t>
                        </w:r>
                        <w:r w:rsidRPr="00B74C43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fr-FR"/>
                          </w:rPr>
                          <w:t>BOX”</w:t>
                        </w:r>
                      </w:p>
                      <w:p w:rsidR="00B74C43" w:rsidRPr="00B74C43" w:rsidRDefault="00B74C43" w:rsidP="00B74C43">
                        <w:pPr>
                          <w:pStyle w:val="Kop1"/>
                          <w:spacing w:line="240" w:lineRule="exact"/>
                          <w:ind w:left="2517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fr-FR"/>
                          </w:rPr>
                        </w:pPr>
                        <w:r w:rsidRPr="00B74C43">
                          <w:rPr>
                            <w:rFonts w:ascii="Futura Md BT" w:hAnsi="Futura Md BT"/>
                            <w:spacing w:val="40"/>
                            <w:sz w:val="24"/>
                            <w:lang w:val="fr-FR"/>
                          </w:rPr>
                          <w:t>INSTRUCTIONS</w:t>
                        </w:r>
                      </w:p>
                      <w:p w:rsidR="00B74C43" w:rsidRPr="000532BA" w:rsidRDefault="00B74C43" w:rsidP="00B74C43">
                        <w:pPr>
                          <w:spacing w:before="80"/>
                          <w:ind w:left="1078"/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</w:pP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1, 2, 3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,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4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JOUEURS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 -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>5</w:t>
                        </w:r>
                        <w:r w:rsidRPr="000532BA">
                          <w:rPr>
                            <w:rFonts w:ascii="Futura Md BT" w:hAnsi="Futura Md BT" w:cs="Arial"/>
                            <w:b/>
                            <w:spacing w:val="2"/>
                            <w:lang w:val="fr-FR"/>
                          </w:rPr>
                          <w:t xml:space="preserve"> BILLES PAR JOUEUR</w:t>
                        </w:r>
                      </w:p>
                      <w:p w:rsidR="00B74C43" w:rsidRPr="004B6A3B" w:rsidRDefault="00B74C43" w:rsidP="00B74C43">
                        <w:pPr>
                          <w:pStyle w:val="Kop2"/>
                          <w:spacing w:before="2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INTRODUISEZ UNE PREMIÈRE PIÈCE, ET ATTENDEZ LE DÉCLENCHEMENT</w:t>
                        </w: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br/>
                          <w:t>TOTAL DE L’APPAREIL AVANT DE METTRE LES AUTRES PIÈCES.</w:t>
                        </w:r>
                      </w:p>
                      <w:p w:rsidR="00B74C43" w:rsidRPr="004B6A3B" w:rsidRDefault="00B74C43" w:rsidP="00B74C43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LES JOUEURS JOUENT TOUR À TOUR COMME IL EST INDIQUÉ SUR</w:t>
                        </w: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br/>
                          <w:t>LA VITRE DU FRONTON.</w:t>
                        </w:r>
                      </w:p>
                      <w:p w:rsidR="00B74C43" w:rsidRPr="004B6A3B" w:rsidRDefault="00B74C43" w:rsidP="00B74C43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LES POINTS SONT MARQUÉS COMME INDIQUÉ.</w:t>
                        </w:r>
                      </w:p>
                      <w:p w:rsidR="00B74C43" w:rsidRPr="004B6A3B" w:rsidRDefault="00B74C43" w:rsidP="00B74C43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LE BONUS DE 100 POINTS PAR CIBLE EST ENREGISTRÉ ET S’INSCRIT SOIT</w:t>
                        </w: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br/>
                          <w:t>LORSQUE TOUTES LES CIBLES SONT ABATTUES, SOIT EN PERTE DE BILLE.</w:t>
                        </w:r>
                      </w:p>
                      <w:p w:rsidR="00B74C43" w:rsidRPr="004B6A3B" w:rsidRDefault="00B74C43" w:rsidP="00B74C43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LES TROUS DONNENT 300 POINTS, ET QUAND ILS SONT ALLUMÉS ET</w:t>
                        </w: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br/>
                          <w:t>MULTIPLIENT BONUS PAR 10.</w:t>
                        </w:r>
                      </w:p>
                      <w:p w:rsidR="00B74C43" w:rsidRPr="004B6A3B" w:rsidRDefault="00B74C43" w:rsidP="00B74C43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fr-FR"/>
                          </w:rPr>
                          <w:t>LA PÉNALITÉ DU TILT NE DISQUALIFIE PAS LA PARTIE.</w:t>
                        </w:r>
                      </w:p>
                      <w:p w:rsidR="00B74C43" w:rsidRPr="004B6A3B" w:rsidRDefault="00B74C43" w:rsidP="00B74C43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20"/>
                          <w:ind w:left="0"/>
                          <w:rPr>
                            <w:rFonts w:ascii="Futura Md BT" w:hAnsi="Futura Md BT"/>
                            <w:sz w:val="21"/>
                            <w:szCs w:val="21"/>
                            <w:lang w:val="fr-FR"/>
                          </w:rPr>
                        </w:pPr>
                        <w:r w:rsidRPr="004B6A3B">
                          <w:rPr>
                            <w:rFonts w:ascii="Futura Md BT" w:hAnsi="Futura Md BT"/>
                            <w:sz w:val="21"/>
                            <w:szCs w:val="21"/>
                            <w:lang w:val="fr-FR"/>
                          </w:rPr>
                          <w:t>PARTIE GRATUITE À LA LOTERIE INDIQUÉE SUR LE FRONTON.</w:t>
                        </w:r>
                      </w:p>
                    </w:txbxContent>
                  </v:textbox>
                </v:shape>
                <v:shape id="Text Box 25" o:spid="_x0000_s1045" type="#_x0000_t202" style="position:absolute;left:4448;top:36490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B74C43" w:rsidRPr="009D0ADC" w:rsidRDefault="00B74C43" w:rsidP="00B74C43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16"/>
                          </w:rPr>
                          <w:t>339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ind w:right="23"/>
        <w:rPr>
          <w:lang w:val="en-GB"/>
        </w:rPr>
      </w:pPr>
    </w:p>
    <w:p w:rsidR="000532BA" w:rsidRDefault="000532BA" w:rsidP="000532BA">
      <w:pPr>
        <w:rPr>
          <w:lang w:val="en-GB"/>
        </w:rPr>
        <w:sectPr w:rsidR="000532B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07814" w:rsidRDefault="003742A9" w:rsidP="00607814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4CEF0D65" wp14:editId="09E1C1D3">
                <wp:simplePos x="0" y="0"/>
                <wp:positionH relativeFrom="column">
                  <wp:posOffset>6162331</wp:posOffset>
                </wp:positionH>
                <wp:positionV relativeFrom="paragraph">
                  <wp:posOffset>166434</wp:posOffset>
                </wp:positionV>
                <wp:extent cx="2051685" cy="5543550"/>
                <wp:effectExtent l="0" t="0" r="24765" b="19050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5543550"/>
                          <a:chOff x="0" y="0"/>
                          <a:chExt cx="2052000" cy="5543550"/>
                        </a:xfrm>
                      </wpg:grpSpPr>
                      <wps:wsp>
                        <wps:cNvPr id="6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633742" y="0"/>
                            <a:ext cx="941058" cy="5543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2A9" w:rsidRDefault="003742A9" w:rsidP="003742A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32,000  POINTS.</w:t>
                              </w:r>
                            </w:p>
                            <w:p w:rsidR="003742A9" w:rsidRDefault="003742A9" w:rsidP="003742A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46,000  POINTS.</w:t>
                              </w:r>
                            </w:p>
                            <w:p w:rsidR="003742A9" w:rsidRDefault="003742A9" w:rsidP="003742A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54,000  POINTS.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747319" y="316871"/>
                            <a:ext cx="22669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2A9" w:rsidRPr="00AB459E" w:rsidRDefault="003742A9" w:rsidP="003742A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A-13861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2052000" cy="5543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F0D65" id="Groep 66" o:spid="_x0000_s1046" style="position:absolute;margin-left:485.2pt;margin-top:13.1pt;width:161.55pt;height:436.5pt;z-index:251708928" coordsize="20520,5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">
                <v:shape id="Text Box 75" o:spid="_x0000_s1047" type="#_x0000_t202" style="position:absolute;left:6337;width:9411;height:55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" filled="f" stroked="f" strokeweight=".5pt">
                  <v:stroke dashstyle="1 1" endcap="round"/>
                  <v:textbox style="layout-flow:vertical;mso-layout-flow-alt:bottom-to-top">
                    <w:txbxContent>
                      <w:p w:rsidR="003742A9" w:rsidRDefault="003742A9" w:rsidP="003742A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32,000  POINTS.</w:t>
                        </w:r>
                      </w:p>
                      <w:p w:rsidR="003742A9" w:rsidRDefault="003742A9" w:rsidP="003742A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46,000  POINTS.</w:t>
                        </w:r>
                      </w:p>
                      <w:p w:rsidR="003742A9" w:rsidRDefault="003742A9" w:rsidP="003742A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54,000  POINTS.</w:t>
                        </w:r>
                      </w:p>
                    </w:txbxContent>
                  </v:textbox>
                </v:shape>
                <v:shape id="Text Box 76" o:spid="_x0000_s1048" type="#_x0000_t202" style="position:absolute;left:17473;top:3168;width:2267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" filled="f" stroked="f">
                  <v:textbox style="layout-flow:vertical;mso-layout-flow-alt:bottom-to-top" inset="1mm,1mm,1mm,1mm">
                    <w:txbxContent>
                      <w:p w:rsidR="003742A9" w:rsidRPr="00AB459E" w:rsidRDefault="003742A9" w:rsidP="003742A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A-13861</w:t>
                        </w:r>
                      </w:p>
                    </w:txbxContent>
                  </v:textbox>
                </v:shape>
                <v:rect id="Rechthoek 69" o:spid="_x0000_s1049" style="position:absolute;width:20520;height:5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166370</wp:posOffset>
                </wp:positionV>
                <wp:extent cx="2051685" cy="5543550"/>
                <wp:effectExtent l="0" t="0" r="24765" b="1905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5543550"/>
                          <a:chOff x="0" y="0"/>
                          <a:chExt cx="2052000" cy="5543550"/>
                        </a:xfrm>
                      </wpg:grpSpPr>
                      <wps:wsp>
                        <wps:cNvPr id="4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633742" y="0"/>
                            <a:ext cx="941058" cy="5543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24D" w:rsidRDefault="007E424D" w:rsidP="007E424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3051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30,0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7E424D" w:rsidRDefault="007E424D" w:rsidP="007E424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44,0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7E424D" w:rsidRDefault="007E424D" w:rsidP="007E424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52,0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747319" y="316871"/>
                            <a:ext cx="22669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24D" w:rsidRPr="00AB459E" w:rsidRDefault="00830515" w:rsidP="007E424D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A-14491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2052000" cy="5543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5" o:spid="_x0000_s1050" style="position:absolute;margin-left:323.65pt;margin-top:13.1pt;width:161.55pt;height:436.5pt;z-index:251706880" coordsize="20520,5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">
                <v:shape id="Text Box 75" o:spid="_x0000_s1051" type="#_x0000_t202" style="position:absolute;left:6337;width:9411;height:55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" filled="f" stroked="f" strokeweight=".5pt">
                  <v:stroke dashstyle="1 1" endcap="round"/>
                  <v:textbox style="layout-flow:vertical;mso-layout-flow-alt:bottom-to-top">
                    <w:txbxContent>
                      <w:p w:rsidR="007E424D" w:rsidRDefault="007E424D" w:rsidP="007E424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83051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30,0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7E424D" w:rsidRDefault="007E424D" w:rsidP="007E424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44,0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7E424D" w:rsidRDefault="007E424D" w:rsidP="007E424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52,0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76" o:spid="_x0000_s1052" type="#_x0000_t202" style="position:absolute;left:17473;top:3168;width:2267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" filled="f" stroked="f">
                  <v:textbox style="layout-flow:vertical;mso-layout-flow-alt:bottom-to-top" inset="1mm,1mm,1mm,1mm">
                    <w:txbxContent>
                      <w:p w:rsidR="007E424D" w:rsidRPr="00AB459E" w:rsidRDefault="00830515" w:rsidP="007E424D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A-14491</w:t>
                        </w:r>
                      </w:p>
                    </w:txbxContent>
                  </v:textbox>
                </v:shape>
                <v:rect id="Rechthoek 64" o:spid="_x0000_s1053" style="position:absolute;width:20520;height:5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  <w:r w:rsidR="007C742B"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222835</wp:posOffset>
                </wp:positionH>
                <wp:positionV relativeFrom="paragraph">
                  <wp:posOffset>165226</wp:posOffset>
                </wp:positionV>
                <wp:extent cx="3888966" cy="5545247"/>
                <wp:effectExtent l="0" t="0" r="16510" b="1778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966" cy="5545247"/>
                          <a:chOff x="0" y="0"/>
                          <a:chExt cx="3888966" cy="5545247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3888000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07406" y="3417683"/>
                            <a:ext cx="3204845" cy="20552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7814" w:rsidRPr="00083B65" w:rsidRDefault="00607814" w:rsidP="007C742B">
                              <w:pPr>
                                <w:pStyle w:val="Kop8"/>
                                <w:spacing w:line="260" w:lineRule="exact"/>
                                <w:ind w:left="646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ADJUSTMENT PLUG LOCATION</w:t>
                              </w:r>
                            </w:p>
                            <w:p w:rsidR="00607814" w:rsidRPr="00083B65" w:rsidRDefault="00607814" w:rsidP="007C742B">
                              <w:pPr>
                                <w:pStyle w:val="Kop8"/>
                                <w:tabs>
                                  <w:tab w:val="left" w:pos="2156"/>
                                </w:tabs>
                                <w:spacing w:before="20"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INSIDE LIGHTBOX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~</w:t>
                              </w:r>
                              <w:r w:rsidR="007C742B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POINT SCORE ADJ. AND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3-5 BALL ADJ.</w:t>
                              </w:r>
                            </w:p>
                            <w:p w:rsidR="00607814" w:rsidRPr="00083B65" w:rsidRDefault="00607814" w:rsidP="007C742B">
                              <w:pPr>
                                <w:pStyle w:val="Kop8"/>
                                <w:tabs>
                                  <w:tab w:val="left" w:pos="1988"/>
                                </w:tabs>
                                <w:spacing w:before="20"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BOTTOM PANEL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~</w:t>
                              </w:r>
                              <w:r w:rsidR="007C742B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083B65"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u w:val="single"/>
                                  <w:vertAlign w:val="superscript"/>
                                </w:rPr>
                                <w:t>ST</w:t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&amp; 2</w:t>
                              </w:r>
                              <w:r w:rsidR="00083B65"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u w:val="single"/>
                                  <w:vertAlign w:val="superscript"/>
                                </w:rPr>
                                <w:t>ND</w:t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083B65"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CHUTE ADJ.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AND 3</w:t>
                              </w:r>
                              <w:r w:rsidR="00083B65"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u w:val="single"/>
                                  <w:vertAlign w:val="superscript"/>
                                </w:rPr>
                                <w:t>RD</w:t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CHUTE ADJ.</w:t>
                              </w:r>
                            </w:p>
                            <w:p w:rsidR="00607814" w:rsidRPr="00083B65" w:rsidRDefault="00607814" w:rsidP="007C742B">
                              <w:pPr>
                                <w:pStyle w:val="Kop8"/>
                                <w:tabs>
                                  <w:tab w:val="left" w:pos="644"/>
                                  <w:tab w:val="left" w:pos="1596"/>
                                </w:tabs>
                                <w:spacing w:before="20"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PLAYBOARD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~</w:t>
                              </w:r>
                              <w:r w:rsidR="007C742B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SPECIAL FREQUENCY ADJ.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(NOTE: WHEN MAKING THE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"SPECI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AL" MORE LIBERAL, THE "SHOOT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AGAIN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"</w:t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WILL BECOME MORE CONSERVATIVE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AND IN EFFECT LOWERS THE SCORE.)</w:t>
                              </w:r>
                            </w:p>
                            <w:p w:rsidR="00607814" w:rsidRPr="00083B65" w:rsidRDefault="00607814" w:rsidP="007C742B">
                              <w:pPr>
                                <w:pStyle w:val="Kop8"/>
                                <w:tabs>
                                  <w:tab w:val="left" w:pos="644"/>
                                </w:tabs>
                                <w:spacing w:before="20"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RECOMMENDED SETTING OF THIS ADJUST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-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  <w:proofErr w:type="spellStart"/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MENT</w:t>
                              </w:r>
                              <w:proofErr w:type="spellEnd"/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IS MEDIUM.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1192" y="986827"/>
                            <a:ext cx="3133384" cy="233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814" w:rsidRPr="007E424D" w:rsidRDefault="00607814" w:rsidP="00470032">
                              <w:pPr>
                                <w:pStyle w:val="Plattetekst"/>
                                <w:tabs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A-14491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30,000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44,000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52,000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A-13861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32,000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46,000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54,000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A-13954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34,000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48,000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56,000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A-13955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36,000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50,000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58,000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position w:val="-6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position w:val="-6"/>
                                  <w:sz w:val="28"/>
                                  <w:szCs w:val="28"/>
                                </w:rPr>
                                <w:t>*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A-13956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41,000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55,000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63,000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A-13991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43,000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57,000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65,000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A-13864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46,000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60,000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68,000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A-13959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53,000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67,000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75,000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A-13960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56,000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70,000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78,000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 †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A-14710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59,000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73,000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81,000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A-14308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62,000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76,000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84,000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A-13868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65,000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79,000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87,000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A-13869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72,000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86,000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94,000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A-14184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81,000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95,000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109865" y="5395865"/>
                            <a:ext cx="606582" cy="14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814" w:rsidRPr="007C742B" w:rsidRDefault="00607814" w:rsidP="007C742B">
                              <w:pPr>
                                <w:pStyle w:val="Kop9"/>
                                <w:spacing w:line="240" w:lineRule="auto"/>
                                <w:rPr>
                                  <w:rFonts w:ascii="HelveticaNeueLT Std Med" w:hAnsi="HelveticaNeueLT Std Med"/>
                                  <w:b w:val="0"/>
                                  <w:szCs w:val="22"/>
                                </w:rPr>
                              </w:pPr>
                              <w:r w:rsidRPr="007C742B">
                                <w:rPr>
                                  <w:rFonts w:ascii="HelveticaNeueLT Std Med" w:hAnsi="HelveticaNeueLT Std Med"/>
                                  <w:b w:val="0"/>
                                  <w:szCs w:val="22"/>
                                </w:rPr>
                                <w:t>A-14580-1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448146" y="3358835"/>
                            <a:ext cx="298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34566" y="230863"/>
                            <a:ext cx="3454400" cy="7556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0032" w:rsidRPr="00470032" w:rsidRDefault="00470032" w:rsidP="00470032">
                              <w:pPr>
                                <w:spacing w:line="260" w:lineRule="exact"/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SCORE  CARDS  ARE  LISTED  FROM  LIBERAL</w:t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TO  CONSERVATIVE.</w:t>
                              </w:r>
                            </w:p>
                            <w:p w:rsidR="00470032" w:rsidRPr="00470032" w:rsidRDefault="00470032" w:rsidP="00470032">
                              <w:pPr>
                                <w:spacing w:line="260" w:lineRule="exact"/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RECOMMENDED  CARDS  ARE  MARKED</w:t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position w:val="-6"/>
                                  <w:sz w:val="28"/>
                                  <w:szCs w:val="28"/>
                                  <w:lang w:val="en-GB"/>
                                </w:rPr>
                                <w:t>*</w:t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FOR  3  BALL  AND  †  FOR  5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62" o:spid="_x0000_s1054" style="position:absolute;margin-left:17.55pt;margin-top:13pt;width:306.2pt;height:436.65pt;z-index:251701760;mso-width-relative:margin;mso-height-relative:margin" coordsize="38889,55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">
                <v:rect id="Rechthoek 60" o:spid="_x0000_s1055" style="position:absolute;width:38880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59" o:spid="_x0000_s1056" type="#_x0000_t202" style="position:absolute;left:4074;top:34176;width:32048;height:20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07814" w:rsidRPr="00083B65" w:rsidRDefault="00607814" w:rsidP="007C742B">
                        <w:pPr>
                          <w:pStyle w:val="Kop8"/>
                          <w:spacing w:line="260" w:lineRule="exact"/>
                          <w:ind w:left="646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ADJUSTMENT PLUG LOCATION</w:t>
                        </w:r>
                      </w:p>
                      <w:p w:rsidR="00607814" w:rsidRPr="00083B65" w:rsidRDefault="00607814" w:rsidP="007C742B">
                        <w:pPr>
                          <w:pStyle w:val="Kop8"/>
                          <w:tabs>
                            <w:tab w:val="left" w:pos="2156"/>
                          </w:tabs>
                          <w:spacing w:before="20"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INSIDE LIGHTBOX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~</w:t>
                        </w:r>
                        <w:r w:rsidR="007C742B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POINT SCORE ADJ. AND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3-5 BALL ADJ.</w:t>
                        </w:r>
                      </w:p>
                      <w:p w:rsidR="00607814" w:rsidRPr="00083B65" w:rsidRDefault="00607814" w:rsidP="007C742B">
                        <w:pPr>
                          <w:pStyle w:val="Kop8"/>
                          <w:tabs>
                            <w:tab w:val="left" w:pos="1988"/>
                          </w:tabs>
                          <w:spacing w:before="20"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BOTTOM PANEL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~</w:t>
                        </w:r>
                        <w:r w:rsidR="007C742B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1</w:t>
                        </w:r>
                        <w:r w:rsidR="00083B65"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u w:val="single"/>
                            <w:vertAlign w:val="superscript"/>
                          </w:rPr>
                          <w:t>ST</w:t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&amp; 2</w:t>
                        </w:r>
                        <w:r w:rsidR="00083B65"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u w:val="single"/>
                            <w:vertAlign w:val="superscript"/>
                          </w:rPr>
                          <w:t>ND</w:t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="00083B65"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CHUTE ADJ.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AND 3</w:t>
                        </w:r>
                        <w:r w:rsidR="00083B65"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u w:val="single"/>
                            <w:vertAlign w:val="superscript"/>
                          </w:rPr>
                          <w:t>RD</w:t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CHUTE ADJ.</w:t>
                        </w:r>
                      </w:p>
                      <w:p w:rsidR="00607814" w:rsidRPr="00083B65" w:rsidRDefault="00607814" w:rsidP="007C742B">
                        <w:pPr>
                          <w:pStyle w:val="Kop8"/>
                          <w:tabs>
                            <w:tab w:val="left" w:pos="644"/>
                            <w:tab w:val="left" w:pos="1596"/>
                          </w:tabs>
                          <w:spacing w:before="20"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PLAYBOARD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~</w:t>
                        </w:r>
                        <w:r w:rsidR="007C742B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SPECIAL FREQUENCY ADJ.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(NOTE: WHEN MAKING THE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"SPECI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AL" MORE LIBERAL, THE "SHOOT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AGAIN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"</w:t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WILL BECOME MORE CONSERVATIVE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AND IN EFFECT LOWERS THE SCORE.)</w:t>
                        </w:r>
                      </w:p>
                      <w:p w:rsidR="00607814" w:rsidRPr="00083B65" w:rsidRDefault="00607814" w:rsidP="007C742B">
                        <w:pPr>
                          <w:pStyle w:val="Kop8"/>
                          <w:tabs>
                            <w:tab w:val="left" w:pos="644"/>
                          </w:tabs>
                          <w:spacing w:before="20"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RECOMMENDED SETTING OF THIS ADJUST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-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MENT</w:t>
                        </w:r>
                        <w:proofErr w:type="spellEnd"/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IS MEDIUM.</w:t>
                        </w:r>
                      </w:p>
                    </w:txbxContent>
                  </v:textbox>
                </v:shape>
                <v:shape id="Text Box 60" o:spid="_x0000_s1057" type="#_x0000_t202" style="position:absolute;left:3711;top:9868;width:31334;height:23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607814" w:rsidRPr="007E424D" w:rsidRDefault="00607814" w:rsidP="00470032">
                        <w:pPr>
                          <w:pStyle w:val="Plattetekst"/>
                          <w:tabs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A-14491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30,000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44,000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52,000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A-13861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32,000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46,000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54,000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A-13954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34,000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48,000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56,000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A-13955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36,000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50,000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58,000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position w:val="-6"/>
                            <w:sz w:val="22"/>
                            <w:szCs w:val="22"/>
                          </w:rPr>
                          <w:t xml:space="preserve"> 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position w:val="-6"/>
                            <w:sz w:val="28"/>
                            <w:szCs w:val="28"/>
                          </w:rPr>
                          <w:t>*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A-13956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41,000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55,000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63,000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A-13991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43,000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57,000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65,000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A-13864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46,000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60,000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68,000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A-13959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53,000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67,000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75,000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A-13960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56,000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70,000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78,000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 †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A-14710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59,000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73,000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81,000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A-14308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62,000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76,000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84,000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A-13868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65,000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79,000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87,000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A-13869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72,000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86,000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94,000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A-14184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81,000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95,000</w:t>
                        </w:r>
                      </w:p>
                    </w:txbxContent>
                  </v:textbox>
                </v:shape>
                <v:shape id="Text Box 61" o:spid="_x0000_s1058" type="#_x0000_t202" style="position:absolute;left:31098;top:53958;width:6066;height:1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607814" w:rsidRPr="007C742B" w:rsidRDefault="00607814" w:rsidP="007C742B">
                        <w:pPr>
                          <w:pStyle w:val="Kop9"/>
                          <w:spacing w:line="240" w:lineRule="auto"/>
                          <w:rPr>
                            <w:rFonts w:ascii="HelveticaNeueLT Std Med" w:hAnsi="HelveticaNeueLT Std Med"/>
                            <w:b w:val="0"/>
                            <w:szCs w:val="22"/>
                          </w:rPr>
                        </w:pPr>
                        <w:r w:rsidRPr="007C742B">
                          <w:rPr>
                            <w:rFonts w:ascii="HelveticaNeueLT Std Med" w:hAnsi="HelveticaNeueLT Std Med"/>
                            <w:b w:val="0"/>
                            <w:szCs w:val="22"/>
                          </w:rPr>
                          <w:t>A-14580-1</w:t>
                        </w:r>
                      </w:p>
                    </w:txbxContent>
                  </v:textbox>
                </v:shape>
                <v:line id="Line 63" o:spid="_x0000_s1059" style="position:absolute;visibility:visible;mso-wrap-style:square" from="4481,33588" to="34361,33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" strokeweight="1pt"/>
                <v:shape id="Text Box 59" o:spid="_x0000_s1060" type="#_x0000_t202" style="position:absolute;left:4345;top:2308;width:34544;height:7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470032" w:rsidRPr="00470032" w:rsidRDefault="00470032" w:rsidP="00470032">
                        <w:pPr>
                          <w:spacing w:line="260" w:lineRule="exact"/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</w:pP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>SCORE  CARDS  ARE  LISTED  FROM  LIBERAL</w:t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br/>
                          <w:t>TO  CONSERVATIVE.</w:t>
                        </w:r>
                      </w:p>
                      <w:p w:rsidR="00470032" w:rsidRPr="00470032" w:rsidRDefault="00470032" w:rsidP="00470032">
                        <w:pPr>
                          <w:spacing w:line="260" w:lineRule="exact"/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</w:pP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>RECOMMENDED  CARDS  ARE  MARKED</w:t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position w:val="-6"/>
                            <w:sz w:val="28"/>
                            <w:szCs w:val="28"/>
                            <w:lang w:val="en-GB"/>
                          </w:rPr>
                          <w:t>*</w:t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>FOR  3  BALL  AND  †  FOR  5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2815BA" w:rsidRDefault="002815BA" w:rsidP="00E2550C">
      <w:pPr>
        <w:rPr>
          <w:lang w:val="en-GB"/>
        </w:rPr>
      </w:pPr>
    </w:p>
    <w:p w:rsidR="007E424D" w:rsidRDefault="007E424D" w:rsidP="00E2550C">
      <w:pPr>
        <w:rPr>
          <w:lang w:val="en-GB"/>
        </w:rPr>
        <w:sectPr w:rsidR="007E424D" w:rsidSect="007E424D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:rsidR="00083B65" w:rsidRDefault="004C1081" w:rsidP="00E2550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213284" cy="79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24D" w:rsidRDefault="007E424D" w:rsidP="004C1081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34,0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7E424D" w:rsidRDefault="007E424D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48,0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7E424D" w:rsidRDefault="007E424D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56,0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24D" w:rsidRPr="00AB459E" w:rsidRDefault="00830515" w:rsidP="007E424D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6" o:spid="_x0000_s1061" style="position:absolute;margin-left:16.75pt;margin-top:3.2pt;width:436.55pt;height:161.55pt;z-index:2517212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">
                <v:shape id="Text Box 72" o:spid="_x0000_s1062" type="#_x0000_t202" style="position:absolute;left:7769;top:5972;width:42133;height:7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YpL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wxE8v8QfIGcPAAAA//8DAFBLAQItABQABgAIAAAAIQDb4fbL7gAAAIUBAAATAAAAAAAAAAAA&#10;AAAAAAAAAABbQ29udGVudF9UeXBlc10ueG1sUEsBAi0AFAAGAAgAAAAhAFr0LFu/AAAAFQEAAAsA&#10;AAAAAAAAAAAAAAAAHwEAAF9yZWxzLy5yZWxzUEsBAi0AFAAGAAgAAAAhAOppikv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7E424D" w:rsidRDefault="007E424D" w:rsidP="004C1081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34,0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7E424D" w:rsidRDefault="007E424D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48,0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7E424D" w:rsidRDefault="007E424D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56,0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73" o:spid="_x0000_s1063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:rsidR="007E424D" w:rsidRPr="00AB459E" w:rsidRDefault="00830515" w:rsidP="007E424D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A-13954</w:t>
                        </w:r>
                      </w:p>
                    </w:txbxContent>
                  </v:textbox>
                </v:shape>
                <v:rect id="Rechthoek 82" o:spid="_x0000_s10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4C1081" w:rsidP="00E2550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165100</wp:posOffset>
                </wp:positionV>
                <wp:extent cx="5544000" cy="2052000"/>
                <wp:effectExtent l="0" t="0" r="19050" b="2476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2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022303" cy="856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515" w:rsidRDefault="00830515" w:rsidP="004C1081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36,000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50,000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58,000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515" w:rsidRPr="00AB459E" w:rsidRDefault="00830515" w:rsidP="0083051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7" o:spid="_x0000_s1065" style="position:absolute;margin-left:16.75pt;margin-top:13pt;width:436.55pt;height:161.55pt;z-index:2517253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">
                <v:shape id="Text Box 82" o:spid="_x0000_s1066" type="#_x0000_t202" style="position:absolute;left:7769;top:5972;width:40223;height:8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830515" w:rsidRDefault="00830515" w:rsidP="004C1081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36,000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50,000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58,000  POINTS.</w:t>
                        </w:r>
                      </w:p>
                    </w:txbxContent>
                  </v:textbox>
                </v:shape>
                <v:shape id="Text Box 83" o:spid="_x0000_s1067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830515" w:rsidRPr="00AB459E" w:rsidRDefault="00830515" w:rsidP="0083051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A-13955</w:t>
                        </w:r>
                      </w:p>
                    </w:txbxContent>
                  </v:textbox>
                </v:shape>
                <v:rect id="Rechthoek 88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4C1081" w:rsidP="00E2550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113665</wp:posOffset>
                </wp:positionV>
                <wp:extent cx="5544000" cy="2052000"/>
                <wp:effectExtent l="0" t="0" r="19050" b="2476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9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86696"/>
                            <a:ext cx="4022090" cy="8192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515" w:rsidRDefault="00830515" w:rsidP="004C1081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41,000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55,000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63,000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515" w:rsidRPr="00AB459E" w:rsidRDefault="00830515" w:rsidP="0083051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8" o:spid="_x0000_s1069" style="position:absolute;margin-left:16.75pt;margin-top:8.95pt;width:436.55pt;height:161.55pt;z-index:2517294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">
                <v:shape id="Text Box 85" o:spid="_x0000_s1070" type="#_x0000_t202" style="position:absolute;left:7769;top:5866;width:40221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830515" w:rsidRDefault="00830515" w:rsidP="004C1081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41,000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55,000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63,000  POINTS.</w:t>
                        </w:r>
                      </w:p>
                    </w:txbxContent>
                  </v:textbox>
                </v:shape>
                <v:shape id="Text Box 86" o:spid="_x0000_s1071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830515" w:rsidRPr="00AB459E" w:rsidRDefault="00830515" w:rsidP="0083051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A-13956</w:t>
                        </w:r>
                      </w:p>
                    </w:txbxContent>
                  </v:textbox>
                </v:shape>
                <v:rect id="Rechthoek 91" o:spid="_x0000_s107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4C1081" w:rsidP="00E2550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62230</wp:posOffset>
                </wp:positionV>
                <wp:extent cx="5543550" cy="2051685"/>
                <wp:effectExtent l="0" t="0" r="19050" b="2476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6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1982"/>
                            <a:ext cx="4080444" cy="8245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515" w:rsidRDefault="00830515" w:rsidP="004C1081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43,000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57,000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515" w:rsidRPr="00AB459E" w:rsidRDefault="00830515" w:rsidP="0083051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9" o:spid="_x0000_s1073" style="position:absolute;margin-left:16.75pt;margin-top:4.9pt;width:436.5pt;height:161.55pt;z-index:251733504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">
                <v:shape id="Text Box 88" o:spid="_x0000_s1074" type="#_x0000_t202" style="position:absolute;left:7769;top:5919;width:40805;height:8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830515" w:rsidRDefault="00830515" w:rsidP="004C1081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43,000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57,000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65,000  POINTS.</w:t>
                        </w:r>
                      </w:p>
                    </w:txbxContent>
                  </v:textbox>
                </v:shape>
                <v:shape id="Text Box 89" o:spid="_x0000_s1075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830515" w:rsidRPr="00AB459E" w:rsidRDefault="00830515" w:rsidP="0083051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A-13991</w:t>
                        </w:r>
                      </w:p>
                    </w:txbxContent>
                  </v:textbox>
                </v:shape>
                <v:rect id="Rechthoek 94" o:spid="_x0000_s1076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  <w:sectPr w:rsidR="00830515" w:rsidSect="007E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7022BF4D" wp14:editId="0011E6CF">
                <wp:simplePos x="0" y="0"/>
                <wp:positionH relativeFrom="column">
                  <wp:posOffset>212725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213284" cy="79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46,000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60,000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68,000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2BF4D" id="Groep 100" o:spid="_x0000_s1077" style="position:absolute;margin-left:16.75pt;margin-top:3.2pt;width:436.55pt;height:161.55pt;z-index:2517355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">
                <v:shape id="Text Box 72" o:spid="_x0000_s1078" type="#_x0000_t202" style="position:absolute;left:7769;top:5972;width:42133;height:7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46,000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60,000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68,000  POINTS.</w:t>
                        </w:r>
                      </w:p>
                    </w:txbxContent>
                  </v:textbox>
                </v:shape>
                <v:shape id="Text Box 73" o:spid="_x0000_s1079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864</w:t>
                        </w:r>
                      </w:p>
                    </w:txbxContent>
                  </v:textbox>
                </v:shape>
                <v:rect id="Rechthoek 103" o:spid="_x0000_s108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49D05429" wp14:editId="5839953E">
                <wp:simplePos x="0" y="0"/>
                <wp:positionH relativeFrom="column">
                  <wp:posOffset>212725</wp:posOffset>
                </wp:positionH>
                <wp:positionV relativeFrom="paragraph">
                  <wp:posOffset>165100</wp:posOffset>
                </wp:positionV>
                <wp:extent cx="554400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022303" cy="856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53,000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A-1395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05429" id="Groep 104" o:spid="_x0000_s1081" style="position:absolute;margin-left:16.75pt;margin-top:13pt;width:436.55pt;height:161.55pt;z-index:2517365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">
                <v:shape id="Text Box 82" o:spid="_x0000_s1082" type="#_x0000_t202" style="position:absolute;left:7769;top:5972;width:40223;height:8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53,000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75,000  POINTS.</w:t>
                        </w:r>
                      </w:p>
                    </w:txbxContent>
                  </v:textbox>
                </v:shape>
                <v:shape id="Text Box 83" o:spid="_x0000_s1083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A-1395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rect id="Rechthoek 107" o:spid="_x0000_s10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341F45AA" wp14:editId="2EC051F1">
                <wp:simplePos x="0" y="0"/>
                <wp:positionH relativeFrom="column">
                  <wp:posOffset>212725</wp:posOffset>
                </wp:positionH>
                <wp:positionV relativeFrom="paragraph">
                  <wp:posOffset>113665</wp:posOffset>
                </wp:positionV>
                <wp:extent cx="554400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86696"/>
                            <a:ext cx="4022090" cy="8192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56,000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70,000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78,000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F45AA" id="Groep 108" o:spid="_x0000_s1085" style="position:absolute;margin-left:16.75pt;margin-top:8.95pt;width:436.55pt;height:161.55pt;z-index:2517376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">
                <v:shape id="Text Box 85" o:spid="_x0000_s1086" type="#_x0000_t202" style="position:absolute;left:7769;top:5866;width:40221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56,000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70,000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78,000  POINTS.</w:t>
                        </w:r>
                      </w:p>
                    </w:txbxContent>
                  </v:textbox>
                </v:shape>
                <v:shape id="Text Box 86" o:spid="_x0000_s1087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60</w:t>
                        </w:r>
                      </w:p>
                    </w:txbxContent>
                  </v:textbox>
                </v:shape>
                <v:rect id="Rechthoek 111" o:spid="_x0000_s108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23145375" wp14:editId="5DD27F3A">
                <wp:simplePos x="0" y="0"/>
                <wp:positionH relativeFrom="column">
                  <wp:posOffset>212725</wp:posOffset>
                </wp:positionH>
                <wp:positionV relativeFrom="paragraph">
                  <wp:posOffset>62230</wp:posOffset>
                </wp:positionV>
                <wp:extent cx="5543550" cy="2051685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113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1982"/>
                            <a:ext cx="4080444" cy="8245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59,000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73,000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81,000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4710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45375" id="Groep 112" o:spid="_x0000_s1089" style="position:absolute;margin-left:16.75pt;margin-top:4.9pt;width:436.5pt;height:161.55pt;z-index:251738624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">
                <v:shape id="Text Box 88" o:spid="_x0000_s1090" type="#_x0000_t202" style="position:absolute;left:7769;top:5919;width:40805;height:8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59,000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73,000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81,000  POINTS.</w:t>
                        </w:r>
                      </w:p>
                    </w:txbxContent>
                  </v:textbox>
                </v:shape>
                <v:shape id="Text Box 89" o:spid="_x0000_s1091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4710</w:t>
                        </w:r>
                      </w:p>
                    </w:txbxContent>
                  </v:textbox>
                </v:shape>
                <v:rect id="Rechthoek 115" o:spid="_x0000_s1092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  <w:sectPr w:rsidR="00AB459E" w:rsidSect="007E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55FD8CF8" wp14:editId="7B15ECE4">
                <wp:simplePos x="0" y="0"/>
                <wp:positionH relativeFrom="column">
                  <wp:posOffset>212725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213284" cy="79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D8CF8" id="Groep 116" o:spid="_x0000_s1093" style="position:absolute;margin-left:16.75pt;margin-top:3.2pt;width:436.55pt;height:161.55pt;z-index:2517406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">
                <v:shape id="Text Box 72" o:spid="_x0000_s1094" type="#_x0000_t202" style="position:absolute;left:7769;top:5972;width:42133;height:7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76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84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3" o:spid="_x0000_s1095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 w:rsidR="00B114E6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4308</w:t>
                        </w:r>
                      </w:p>
                    </w:txbxContent>
                  </v:textbox>
                </v:shape>
                <v:rect id="Rechthoek 119" o:spid="_x0000_s109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132DEF20" wp14:editId="643B61AF">
                <wp:simplePos x="0" y="0"/>
                <wp:positionH relativeFrom="column">
                  <wp:posOffset>212725</wp:posOffset>
                </wp:positionH>
                <wp:positionV relativeFrom="paragraph">
                  <wp:posOffset>165100</wp:posOffset>
                </wp:positionV>
                <wp:extent cx="5544000" cy="2052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022303" cy="856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hthoek 12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DEF20" id="Groep 120" o:spid="_x0000_s1097" style="position:absolute;margin-left:16.75pt;margin-top:13pt;width:436.55pt;height:161.55pt;z-index:2517416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">
                <v:shape id="Text Box 82" o:spid="_x0000_s1098" type="#_x0000_t202" style="position:absolute;left:7769;top:5972;width:40223;height:8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3" o:spid="_x0000_s1099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</w:t>
                        </w:r>
                        <w:r w:rsidR="00B114E6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868</w:t>
                        </w:r>
                      </w:p>
                    </w:txbxContent>
                  </v:textbox>
                </v:shape>
                <v:rect id="Rechthoek 123" o:spid="_x0000_s110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551F6637" wp14:editId="30A13E8C">
                <wp:simplePos x="0" y="0"/>
                <wp:positionH relativeFrom="column">
                  <wp:posOffset>212725</wp:posOffset>
                </wp:positionH>
                <wp:positionV relativeFrom="paragraph">
                  <wp:posOffset>113665</wp:posOffset>
                </wp:positionV>
                <wp:extent cx="5544000" cy="2052000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86696"/>
                            <a:ext cx="4022090" cy="8192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F6637" id="Groep 124" o:spid="_x0000_s1101" style="position:absolute;margin-left:16.75pt;margin-top:8.95pt;width:436.55pt;height:161.55pt;z-index:2517427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">
                <v:shape id="Text Box 85" o:spid="_x0000_s1102" type="#_x0000_t202" style="position:absolute;left:7769;top:5866;width:40221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94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6" o:spid="_x0000_s1103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</w:t>
                        </w:r>
                        <w:r w:rsidR="00B114E6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869</w:t>
                        </w:r>
                      </w:p>
                    </w:txbxContent>
                  </v:textbox>
                </v:shape>
                <v:rect id="Rechthoek 127" o:spid="_x0000_s110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34E95049" wp14:editId="75B9C8AC">
                <wp:simplePos x="0" y="0"/>
                <wp:positionH relativeFrom="column">
                  <wp:posOffset>212725</wp:posOffset>
                </wp:positionH>
                <wp:positionV relativeFrom="paragraph">
                  <wp:posOffset>62230</wp:posOffset>
                </wp:positionV>
                <wp:extent cx="5543550" cy="2051685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12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1982"/>
                            <a:ext cx="4080444" cy="8245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hthoek 131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95049" id="Groep 128" o:spid="_x0000_s1105" style="position:absolute;margin-left:16.75pt;margin-top:4.9pt;width:436.5pt;height:161.55pt;z-index:251743744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">
                <v:shape id="Text Box 88" o:spid="_x0000_s1106" type="#_x0000_t202" style="position:absolute;left:7769;top:5919;width:40805;height:8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9" o:spid="_x0000_s1107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</w:t>
                        </w:r>
                        <w:r w:rsidR="00B114E6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184</w:t>
                        </w:r>
                      </w:p>
                    </w:txbxContent>
                  </v:textbox>
                </v:shape>
                <v:rect id="Rechthoek 131" o:spid="_x0000_s1108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  <w:sectPr w:rsidR="00AB459E" w:rsidSect="007E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83B65" w:rsidRDefault="00083B65" w:rsidP="00E2550C">
      <w:pPr>
        <w:rPr>
          <w:lang w:val="en-GB"/>
        </w:rPr>
      </w:pPr>
    </w:p>
    <w:p w:rsidR="00D71526" w:rsidRPr="00083B65" w:rsidRDefault="00D7152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</w:t>
      </w:r>
      <w:r w:rsidRPr="00083B65">
        <w:rPr>
          <w:rFonts w:ascii="Arial" w:hAnsi="Arial" w:cs="Arial"/>
          <w:sz w:val="16"/>
          <w:szCs w:val="16"/>
          <w:lang w:val="en-GB"/>
        </w:rPr>
        <w:t>Bk BT</w:t>
      </w:r>
      <w:r w:rsidR="00083B65" w:rsidRPr="00083B65">
        <w:rPr>
          <w:rFonts w:ascii="Arial" w:hAnsi="Arial" w:cs="Arial"/>
          <w:sz w:val="16"/>
          <w:szCs w:val="16"/>
          <w:lang w:val="en-GB"/>
        </w:rPr>
        <w:t>,</w:t>
      </w:r>
      <w:r w:rsidR="00083B65" w:rsidRPr="00083B65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="00083B65" w:rsidRPr="00083B65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="00083B65" w:rsidRPr="00083B65">
        <w:rPr>
          <w:rFonts w:ascii="Arial" w:hAnsi="Arial" w:cs="Arial"/>
          <w:sz w:val="16"/>
          <w:szCs w:val="16"/>
          <w:lang w:val="en-US"/>
        </w:rPr>
        <w:t xml:space="preserve"> Std Med</w:t>
      </w:r>
      <w:r w:rsidR="00083B65">
        <w:rPr>
          <w:rFonts w:ascii="Arial" w:hAnsi="Arial" w:cs="Arial"/>
          <w:sz w:val="16"/>
          <w:szCs w:val="16"/>
          <w:lang w:val="en-US"/>
        </w:rPr>
        <w:t xml:space="preserve">, </w:t>
      </w:r>
      <w:r w:rsidR="00083B65" w:rsidRPr="00083B65">
        <w:rPr>
          <w:rFonts w:ascii="Arial" w:hAnsi="Arial" w:cs="Arial"/>
          <w:sz w:val="16"/>
          <w:szCs w:val="16"/>
          <w:lang w:val="en-US"/>
        </w:rPr>
        <w:t>News Gothic Std</w:t>
      </w:r>
      <w:r w:rsidR="006A0117">
        <w:rPr>
          <w:rFonts w:ascii="Arial" w:hAnsi="Arial" w:cs="Arial"/>
          <w:sz w:val="16"/>
          <w:szCs w:val="16"/>
          <w:lang w:val="en-GB"/>
        </w:rPr>
        <w:t xml:space="preserve">, </w:t>
      </w:r>
      <w:r w:rsidR="006A0117" w:rsidRPr="006A0117">
        <w:rPr>
          <w:rFonts w:ascii="Arial" w:hAnsi="Arial" w:cs="Arial"/>
          <w:sz w:val="16"/>
          <w:szCs w:val="16"/>
          <w:lang w:val="en-GB"/>
        </w:rPr>
        <w:t>Futura Md BT</w:t>
      </w:r>
      <w:r w:rsidR="006A0117">
        <w:rPr>
          <w:rFonts w:ascii="Arial" w:hAnsi="Arial" w:cs="Arial"/>
          <w:sz w:val="16"/>
          <w:szCs w:val="16"/>
          <w:lang w:val="en-GB"/>
        </w:rPr>
        <w:t>.</w:t>
      </w:r>
    </w:p>
    <w:p w:rsidR="00D71526" w:rsidRDefault="00B114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 (instructions), 154x57mm (score).</w:t>
      </w:r>
    </w:p>
    <w:p w:rsidR="00B114E6" w:rsidRDefault="00B114E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255BD3">
        <w:rPr>
          <w:rFonts w:ascii="Arial" w:hAnsi="Arial" w:cs="Arial"/>
          <w:sz w:val="16"/>
          <w:lang w:val="en-GB"/>
        </w:rPr>
        <w:t>4</w:t>
      </w:r>
      <w:r w:rsidR="00B74C43">
        <w:rPr>
          <w:rFonts w:ascii="Arial" w:hAnsi="Arial" w:cs="Arial"/>
          <w:sz w:val="16"/>
          <w:lang w:val="en-GB"/>
        </w:rPr>
        <w:t>579</w:t>
      </w:r>
      <w:r>
        <w:rPr>
          <w:rFonts w:ascii="Arial" w:hAnsi="Arial" w:cs="Arial"/>
          <w:sz w:val="16"/>
          <w:lang w:val="en-GB"/>
        </w:rPr>
        <w:t xml:space="preserve">  instruction card confirmed.</w:t>
      </w:r>
    </w:p>
    <w:p w:rsidR="00B74C43" w:rsidRDefault="00B74C43" w:rsidP="00B74C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B-14579  French instruction card confirmed</w:t>
      </w:r>
      <w:r>
        <w:rPr>
          <w:rFonts w:ascii="Arial" w:hAnsi="Arial" w:cs="Arial"/>
          <w:sz w:val="16"/>
          <w:lang w:val="en-GB"/>
        </w:rPr>
        <w:t>, but adjusted to look like the original card</w:t>
      </w:r>
      <w:r>
        <w:rPr>
          <w:rFonts w:ascii="Arial" w:hAnsi="Arial" w:cs="Arial"/>
          <w:sz w:val="16"/>
          <w:lang w:val="en-GB"/>
        </w:rPr>
        <w:t>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55BD3">
        <w:rPr>
          <w:rFonts w:ascii="Arial" w:hAnsi="Arial" w:cs="Arial"/>
          <w:sz w:val="16"/>
          <w:lang w:val="en-GB"/>
        </w:rPr>
        <w:t xml:space="preserve">14580-1 </w:t>
      </w:r>
      <w:r>
        <w:rPr>
          <w:rFonts w:ascii="Arial" w:hAnsi="Arial" w:cs="Arial"/>
          <w:sz w:val="16"/>
          <w:lang w:val="en-GB"/>
        </w:rPr>
        <w:t>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</w:t>
      </w:r>
      <w:r w:rsidR="006F2821"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:rsidR="007E424D" w:rsidRDefault="007E424D" w:rsidP="007E42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E379F" w:rsidRDefault="00EE37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6F2821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EE379F" w:rsidSect="007E424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532BA"/>
    <w:rsid w:val="00083B65"/>
    <w:rsid w:val="000E0E33"/>
    <w:rsid w:val="001E72CD"/>
    <w:rsid w:val="001F507F"/>
    <w:rsid w:val="00212B3E"/>
    <w:rsid w:val="00217E32"/>
    <w:rsid w:val="00255BD3"/>
    <w:rsid w:val="002815BA"/>
    <w:rsid w:val="002927CD"/>
    <w:rsid w:val="002D2B37"/>
    <w:rsid w:val="00370BA7"/>
    <w:rsid w:val="003742A9"/>
    <w:rsid w:val="003B1B02"/>
    <w:rsid w:val="003D574E"/>
    <w:rsid w:val="004118DE"/>
    <w:rsid w:val="00470032"/>
    <w:rsid w:val="004A3C3C"/>
    <w:rsid w:val="004C1081"/>
    <w:rsid w:val="005A0EB0"/>
    <w:rsid w:val="005A3DBF"/>
    <w:rsid w:val="005F52DD"/>
    <w:rsid w:val="00607814"/>
    <w:rsid w:val="00643C63"/>
    <w:rsid w:val="006A0117"/>
    <w:rsid w:val="006D3D38"/>
    <w:rsid w:val="006F2821"/>
    <w:rsid w:val="006F720F"/>
    <w:rsid w:val="00773778"/>
    <w:rsid w:val="007C742B"/>
    <w:rsid w:val="007E424D"/>
    <w:rsid w:val="0080614A"/>
    <w:rsid w:val="00830515"/>
    <w:rsid w:val="008B4DBB"/>
    <w:rsid w:val="008B7976"/>
    <w:rsid w:val="0091252C"/>
    <w:rsid w:val="00933E1F"/>
    <w:rsid w:val="0096255C"/>
    <w:rsid w:val="00972873"/>
    <w:rsid w:val="009D0ADC"/>
    <w:rsid w:val="00A11114"/>
    <w:rsid w:val="00A344C6"/>
    <w:rsid w:val="00A972BB"/>
    <w:rsid w:val="00AA5C46"/>
    <w:rsid w:val="00AB459E"/>
    <w:rsid w:val="00B114E6"/>
    <w:rsid w:val="00B74C43"/>
    <w:rsid w:val="00B755D4"/>
    <w:rsid w:val="00BA5ABC"/>
    <w:rsid w:val="00C117D9"/>
    <w:rsid w:val="00C63E6C"/>
    <w:rsid w:val="00D11AA5"/>
    <w:rsid w:val="00D71526"/>
    <w:rsid w:val="00E149E0"/>
    <w:rsid w:val="00E2550C"/>
    <w:rsid w:val="00EE379F"/>
    <w:rsid w:val="00F22E04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6214A"/>
  <w15:docId w15:val="{B5001F81-B53E-4E3D-A34A-33C6DC51A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614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80614A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80614A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80614A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80614A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80614A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80614A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80614A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80614A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80614A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80614A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80614A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rsid w:val="0080614A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7E424D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D0ADC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D0ADC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9D0ADC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Jumping Jack</vt:lpstr>
      <vt:lpstr>Gottlieb Big Indian</vt:lpstr>
    </vt:vector>
  </TitlesOfParts>
  <Company>www.inkochnito.nl</Company>
  <LinksUpToDate>false</LinksUpToDate>
  <CharactersWithSpaces>914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Jack in the Box</dc:title>
  <dc:subject>Score and instruction cards</dc:subject>
  <dc:creator>Inkochnito</dc:creator>
  <cp:keywords>www.inkochnito.nl</cp:keywords>
  <cp:lastModifiedBy>Peter Inkochnito</cp:lastModifiedBy>
  <cp:revision>3</cp:revision>
  <cp:lastPrinted>2013-02-09T08:45:00Z</cp:lastPrinted>
  <dcterms:created xsi:type="dcterms:W3CDTF">2022-12-17T18:55:00Z</dcterms:created>
  <dcterms:modified xsi:type="dcterms:W3CDTF">2022-12-17T19:07:00Z</dcterms:modified>
</cp:coreProperties>
</file>