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EDE3" w14:textId="0B826CF4" w:rsidR="008F7734" w:rsidRDefault="00CD31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59A87D6" wp14:editId="49E1C573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5544000" cy="3888105"/>
                <wp:effectExtent l="0" t="0" r="19050" b="1714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43840"/>
                            <a:ext cx="4865766" cy="31941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2B109F" w14:textId="77777777" w:rsidR="008F7734" w:rsidRPr="00CD31F8" w:rsidRDefault="008F7734" w:rsidP="005316B0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1E4F241" w14:textId="77777777" w:rsidR="0033465A" w:rsidRPr="00CD31F8" w:rsidRDefault="0033465A" w:rsidP="005316B0">
                              <w:pPr>
                                <w:pStyle w:val="Kop1"/>
                                <w:ind w:left="1806"/>
                                <w:jc w:val="left"/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  <w:t>THE INCREDIBLE</w:t>
                              </w:r>
                            </w:p>
                            <w:p w14:paraId="272E87F9" w14:textId="77777777" w:rsidR="0033465A" w:rsidRPr="00CD31F8" w:rsidRDefault="0033465A" w:rsidP="005316B0">
                              <w:pPr>
                                <w:pStyle w:val="Kop1"/>
                                <w:spacing w:before="60"/>
                                <w:ind w:left="2517"/>
                                <w:jc w:val="left"/>
                                <w:rPr>
                                  <w:spacing w:val="86"/>
                                  <w:sz w:val="48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86"/>
                                  <w:sz w:val="52"/>
                                  <w:szCs w:val="52"/>
                                  <w:lang w:val="en-GB"/>
                                </w:rPr>
                                <w:t>HULK</w:t>
                              </w:r>
                              <w:r w:rsidRPr="00CD31F8">
                                <w:rPr>
                                  <w:spacing w:val="86"/>
                                  <w:position w:val="-12"/>
                                  <w:szCs w:val="40"/>
                                  <w:lang w:val="en-GB"/>
                                </w:rPr>
                                <w:t>™</w:t>
                              </w:r>
                            </w:p>
                            <w:p w14:paraId="3F232590" w14:textId="10B54C34" w:rsidR="008F7734" w:rsidRPr="00CD31F8" w:rsidRDefault="008F7734" w:rsidP="0079534A">
                              <w:pPr>
                                <w:tabs>
                                  <w:tab w:val="left" w:pos="4522"/>
                                </w:tabs>
                                <w:spacing w:before="12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73817F4E" w14:textId="77777777" w:rsidR="0079534A" w:rsidRPr="00CD31F8" w:rsidRDefault="0079534A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4264D171" w14:textId="3B136E76" w:rsidR="008F7734" w:rsidRPr="00CD31F8" w:rsidRDefault="008F7734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TARGETS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SCORE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3000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POINTS.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COMPLETING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DROP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TARGETS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SPOTS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“C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”,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SCORES 5000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POINTS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AND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RESETS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TARGETS.</w:t>
                              </w:r>
                            </w:p>
                            <w:p w14:paraId="3144342E" w14:textId="77777777" w:rsidR="0079534A" w:rsidRPr="00CD31F8" w:rsidRDefault="0079534A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30C3A482" w14:textId="2E11FBB6" w:rsidR="008F7734" w:rsidRPr="00CD31F8" w:rsidRDefault="008F7734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720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 xml:space="preserve">COMPLETING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1-2-3 SEQUENCE LIGHTS “EXTRA BALL” ROLLOVER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 xml:space="preserve">AND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SPINNING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33465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TARGET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</w:p>
                            <w:p w14:paraId="209294EA" w14:textId="77777777" w:rsidR="0079534A" w:rsidRPr="00CD31F8" w:rsidRDefault="0079534A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5C8ADB81" w14:textId="250649AA" w:rsidR="008F7734" w:rsidRPr="00CD31F8" w:rsidRDefault="004F5C27" w:rsidP="0079534A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COMPLETING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A-B-C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SEQUENCE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LIGHTS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“SPECIAL”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ROLLOVERS.</w:t>
                              </w:r>
                            </w:p>
                            <w:p w14:paraId="3267A46F" w14:textId="77777777" w:rsidR="0079534A" w:rsidRPr="00CD31F8" w:rsidRDefault="0079534A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5613BA41" w14:textId="42451071" w:rsidR="008F7734" w:rsidRPr="00CD31F8" w:rsidRDefault="008F7734" w:rsidP="0079534A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POP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BUMPERS AND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ROLLOVER </w:t>
                              </w:r>
                              <w:r w:rsidR="0079534A"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BUTTONS SCORE 1000 POINTS.</w:t>
                              </w:r>
                            </w:p>
                            <w:p w14:paraId="5138A1A7" w14:textId="77777777" w:rsidR="0079534A" w:rsidRPr="00CD31F8" w:rsidRDefault="0079534A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2"/>
                                  <w:szCs w:val="16"/>
                                </w:rPr>
                              </w:pPr>
                            </w:p>
                            <w:p w14:paraId="4DDD3A03" w14:textId="4D1BFE7B" w:rsidR="008F7734" w:rsidRPr="00CD31F8" w:rsidRDefault="008F7734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TILT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DOES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NOT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DISQUALIFY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PLAYER.</w:t>
                              </w:r>
                            </w:p>
                            <w:p w14:paraId="557BC4C2" w14:textId="77777777" w:rsidR="0079534A" w:rsidRPr="00CD31F8" w:rsidRDefault="0079534A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4"/>
                                  <w:szCs w:val="18"/>
                                </w:rPr>
                              </w:pPr>
                            </w:p>
                            <w:p w14:paraId="3B075C3B" w14:textId="43F21A70" w:rsidR="008F7734" w:rsidRPr="00CD31F8" w:rsidRDefault="008F7734" w:rsidP="0079534A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</w:rPr>
                                <w:tab/>
                                <w:t xml:space="preserve">MATCHING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LAST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TWO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 NUMBERS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 IN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SCORE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 TO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NUMBER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THAT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 APPEARS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br/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ON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BACKGLASS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AFTER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GAME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IS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OVER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SCORES 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ONE</w:t>
                              </w:r>
                              <w:r w:rsidR="004F5C27" w:rsidRPr="00CD31F8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9" name="Groep 29"/>
                        <wpg:cNvGrpSpPr/>
                        <wpg:grpSpPr>
                          <a:xfrm>
                            <a:off x="0" y="0"/>
                            <a:ext cx="5544000" cy="3888105"/>
                            <a:chOff x="0" y="0"/>
                            <a:chExt cx="5544000" cy="3888105"/>
                          </a:xfrm>
                        </wpg:grpSpPr>
                        <wpg:grpSp>
                          <wpg:cNvPr id="28" name="Groep 28"/>
                          <wpg:cNvGrpSpPr/>
                          <wpg:grpSpPr>
                            <a:xfrm>
                              <a:off x="0" y="0"/>
                              <a:ext cx="5544000" cy="3888105"/>
                              <a:chOff x="0" y="0"/>
                              <a:chExt cx="5544000" cy="3888105"/>
                            </a:xfrm>
                          </wpg:grpSpPr>
                          <wps:wsp>
                            <wps:cNvPr id="27" name="Rechthoek 27"/>
                            <wps:cNvSpPr/>
                            <wps:spPr>
                              <a:xfrm>
                                <a:off x="0" y="0"/>
                                <a:ext cx="5544000" cy="38881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350901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AC47B7" w14:textId="77777777" w:rsidR="008F7734" w:rsidRDefault="008F7734">
                                  <w:pPr>
                                    <w:pStyle w:val="Kop8"/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  <w:t>43</w:t>
                                  </w:r>
                                  <w:r w:rsidR="004F5C27"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  <w:t>3  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9130" y="350901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5EE7AE" w14:textId="77777777" w:rsidR="008F7734" w:rsidRDefault="008F7734" w:rsidP="00CD31F8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B-</w:t>
                                </w:r>
                                <w:r w:rsidR="004F5C27"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19277-1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9A87D6" id="Groep 30" o:spid="_x0000_s1026" style="position:absolute;margin-left:18pt;margin-top:13.15pt;width:436.55pt;height:306.15pt;z-index:2516541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4572;top:2438;width:48657;height:3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K9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wTuH3S/wBcnsHAAD//wMAUEsBAi0AFAAGAAgAAAAhANvh9svuAAAAhQEAABMAAAAAAAAAAAAA&#10;AAAAAAAAAFtDb250ZW50X1R5cGVzXS54bWxQSwECLQAUAAYACAAAACEAWvQsW78AAAAVAQAACwAA&#10;AAAAAAAAAAAAAAAfAQAAX3JlbHMvLnJlbHNQSwECLQAUAAYACAAAACEAxa8Cv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22B109F" w14:textId="77777777" w:rsidR="008F7734" w:rsidRPr="00CD31F8" w:rsidRDefault="008F7734" w:rsidP="005316B0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1E4F241" w14:textId="77777777" w:rsidR="0033465A" w:rsidRPr="00CD31F8" w:rsidRDefault="0033465A" w:rsidP="005316B0">
                        <w:pPr>
                          <w:pStyle w:val="Kop1"/>
                          <w:ind w:left="1806"/>
                          <w:jc w:val="left"/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  <w:t>THE INCREDIBLE</w:t>
                        </w:r>
                      </w:p>
                      <w:p w14:paraId="272E87F9" w14:textId="77777777" w:rsidR="0033465A" w:rsidRPr="00CD31F8" w:rsidRDefault="0033465A" w:rsidP="005316B0">
                        <w:pPr>
                          <w:pStyle w:val="Kop1"/>
                          <w:spacing w:before="60"/>
                          <w:ind w:left="2517"/>
                          <w:jc w:val="left"/>
                          <w:rPr>
                            <w:spacing w:val="86"/>
                            <w:sz w:val="48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86"/>
                            <w:sz w:val="52"/>
                            <w:szCs w:val="52"/>
                            <w:lang w:val="en-GB"/>
                          </w:rPr>
                          <w:t>HULK</w:t>
                        </w:r>
                        <w:r w:rsidRPr="00CD31F8">
                          <w:rPr>
                            <w:spacing w:val="86"/>
                            <w:position w:val="-12"/>
                            <w:szCs w:val="40"/>
                            <w:lang w:val="en-GB"/>
                          </w:rPr>
                          <w:t>™</w:t>
                        </w:r>
                      </w:p>
                      <w:p w14:paraId="3F232590" w14:textId="10B54C34" w:rsidR="008F7734" w:rsidRPr="00CD31F8" w:rsidRDefault="008F7734" w:rsidP="0079534A">
                        <w:pPr>
                          <w:tabs>
                            <w:tab w:val="left" w:pos="4522"/>
                          </w:tabs>
                          <w:spacing w:before="12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73817F4E" w14:textId="77777777" w:rsidR="0079534A" w:rsidRPr="00CD31F8" w:rsidRDefault="0079534A" w:rsidP="0079534A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4264D171" w14:textId="3B136E76" w:rsidR="008F7734" w:rsidRPr="00CD31F8" w:rsidRDefault="008F7734" w:rsidP="0079534A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DROP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>TARGETS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SCORE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3000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POINTS.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>COMPLETING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DROP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TARGETS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>SPOTS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“C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”,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SCORES 5000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POINTS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AND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RESETS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>TARGETS.</w:t>
                        </w:r>
                      </w:p>
                      <w:p w14:paraId="3144342E" w14:textId="77777777" w:rsidR="0079534A" w:rsidRPr="00CD31F8" w:rsidRDefault="0079534A" w:rsidP="0079534A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30C3A482" w14:textId="2E11FBB6" w:rsidR="008F7734" w:rsidRPr="00CD31F8" w:rsidRDefault="008F7734" w:rsidP="0079534A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720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  <w:t xml:space="preserve">COMPLETING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>1-2-3 SEQUENCE LIGHTS “EXTRA BALL” ROLLOVER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 xml:space="preserve">AND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SPINNING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33465A" w:rsidRPr="00CD31F8">
                          <w:rPr>
                            <w:rFonts w:ascii="News Gothic Std" w:hAnsi="News Gothic Std"/>
                            <w:sz w:val="20"/>
                          </w:rPr>
                          <w:t>TARGET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</w:p>
                      <w:p w14:paraId="209294EA" w14:textId="77777777" w:rsidR="0079534A" w:rsidRPr="00CD31F8" w:rsidRDefault="0079534A" w:rsidP="0079534A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5C8ADB81" w14:textId="250649AA" w:rsidR="008F7734" w:rsidRPr="00CD31F8" w:rsidRDefault="004F5C27" w:rsidP="0079534A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COMPLETING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A-B-C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SEQUENCE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LIGHTS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“SPECIAL”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ROLLOVERS.</w:t>
                        </w:r>
                      </w:p>
                      <w:p w14:paraId="3267A46F" w14:textId="77777777" w:rsidR="0079534A" w:rsidRPr="00CD31F8" w:rsidRDefault="0079534A" w:rsidP="0079534A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5613BA41" w14:textId="42451071" w:rsidR="008F7734" w:rsidRPr="00CD31F8" w:rsidRDefault="008F7734" w:rsidP="0079534A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POP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BUMPERS AND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ROLLOVER </w:t>
                        </w:r>
                        <w:r w:rsidR="0079534A" w:rsidRPr="00CD31F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BUTTONS SCORE 1000 POINTS.</w:t>
                        </w:r>
                      </w:p>
                      <w:p w14:paraId="5138A1A7" w14:textId="77777777" w:rsidR="0079534A" w:rsidRPr="00CD31F8" w:rsidRDefault="0079534A" w:rsidP="0079534A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2"/>
                            <w:szCs w:val="16"/>
                          </w:rPr>
                        </w:pPr>
                      </w:p>
                      <w:p w14:paraId="4DDD3A03" w14:textId="4D1BFE7B" w:rsidR="008F7734" w:rsidRPr="00CD31F8" w:rsidRDefault="008F7734" w:rsidP="0079534A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TILT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DOES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NOT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DISQUALIFY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PLAYER.</w:t>
                        </w:r>
                      </w:p>
                      <w:p w14:paraId="557BC4C2" w14:textId="77777777" w:rsidR="0079534A" w:rsidRPr="00CD31F8" w:rsidRDefault="0079534A" w:rsidP="0079534A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4"/>
                            <w:szCs w:val="18"/>
                          </w:rPr>
                        </w:pPr>
                      </w:p>
                      <w:p w14:paraId="3B075C3B" w14:textId="43F21A70" w:rsidR="008F7734" w:rsidRPr="00CD31F8" w:rsidRDefault="008F7734" w:rsidP="0079534A">
                        <w:pPr>
                          <w:pStyle w:val="Kop2"/>
                          <w:tabs>
                            <w:tab w:val="left" w:pos="490"/>
                          </w:tabs>
                          <w:spacing w:line="200" w:lineRule="exact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 w:rsidRPr="00CD31F8">
                          <w:rPr>
                            <w:rFonts w:ascii="News Gothic Std" w:hAnsi="News Gothic Std"/>
                          </w:rPr>
                          <w:tab/>
                          <w:t xml:space="preserve">MATCHING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LAST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TWO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 NUMBERS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 IN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SCORE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 TO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NUMBER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THAT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 APPEARS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br/>
                        </w:r>
                        <w:r w:rsidRPr="00CD31F8">
                          <w:rPr>
                            <w:rFonts w:ascii="News Gothic Std" w:hAnsi="News Gothic Std"/>
                          </w:rPr>
                          <w:t>ON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BACKGLASS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AFTER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GAME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IS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OVER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SCORES 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ONE</w:t>
                        </w:r>
                        <w:r w:rsidR="004F5C27" w:rsidRPr="00CD31F8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group id="Groep 29" o:spid="_x0000_s1028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ep 28" o:spid="_x0000_s1029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rect id="Rechthoek 27" o:spid="_x0000_s1030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    <v:stroke dashstyle="1 1"/>
                    </v:rect>
                    <v:shape id="Text Box 25" o:spid="_x0000_s1031" type="#_x0000_t202" style="position:absolute;left:4572;top:3509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<v:textbox inset="0,0,0,0">
                        <w:txbxContent>
                          <w:p w14:paraId="7EAC47B7" w14:textId="77777777" w:rsidR="008F7734" w:rsidRDefault="008F7734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43</w:t>
                            </w:r>
                            <w:r w:rsidR="004F5C27"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3  SS</w:t>
                            </w:r>
                          </w:p>
                        </w:txbxContent>
                      </v:textbox>
                    </v:shape>
                  </v:group>
                  <v:shape id="Text Box 24" o:spid="_x0000_s1032" type="#_x0000_t202" style="position:absolute;left:44691;top:3509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175EE7AE" w14:textId="77777777" w:rsidR="008F7734" w:rsidRDefault="008F7734" w:rsidP="00CD31F8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B-</w:t>
                          </w:r>
                          <w:r w:rsidR="004F5C27"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19277-1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BF5C9F9" w14:textId="69F1D095" w:rsidR="008F7734" w:rsidRDefault="008F7734">
      <w:pPr>
        <w:ind w:right="23"/>
        <w:rPr>
          <w:lang w:val="en-GB"/>
        </w:rPr>
      </w:pPr>
    </w:p>
    <w:p w14:paraId="2F522B40" w14:textId="0028A7AB" w:rsidR="008F7734" w:rsidRDefault="008F7734">
      <w:pPr>
        <w:ind w:right="23"/>
        <w:rPr>
          <w:lang w:val="en-GB"/>
        </w:rPr>
      </w:pPr>
    </w:p>
    <w:p w14:paraId="7E520F43" w14:textId="21D7CE00" w:rsidR="008F7734" w:rsidRDefault="008F7734">
      <w:pPr>
        <w:ind w:right="23"/>
        <w:rPr>
          <w:lang w:val="en-GB"/>
        </w:rPr>
      </w:pPr>
    </w:p>
    <w:p w14:paraId="2D207574" w14:textId="541B3186" w:rsidR="008F7734" w:rsidRDefault="008F7734">
      <w:pPr>
        <w:ind w:right="23"/>
        <w:rPr>
          <w:lang w:val="en-GB"/>
        </w:rPr>
      </w:pPr>
    </w:p>
    <w:p w14:paraId="51469D36" w14:textId="17C77374" w:rsidR="008F7734" w:rsidRDefault="008F7734">
      <w:pPr>
        <w:ind w:right="23"/>
        <w:rPr>
          <w:lang w:val="en-GB"/>
        </w:rPr>
      </w:pPr>
    </w:p>
    <w:p w14:paraId="1D09F1B1" w14:textId="0FE9E132" w:rsidR="008F7734" w:rsidRDefault="008F7734">
      <w:pPr>
        <w:ind w:right="23"/>
        <w:rPr>
          <w:lang w:val="en-GB"/>
        </w:rPr>
      </w:pPr>
    </w:p>
    <w:p w14:paraId="2189DB4F" w14:textId="1BB2CF66" w:rsidR="008F7734" w:rsidRDefault="008F7734">
      <w:pPr>
        <w:ind w:right="23"/>
        <w:rPr>
          <w:lang w:val="en-GB"/>
        </w:rPr>
      </w:pPr>
    </w:p>
    <w:p w14:paraId="40AF2E88" w14:textId="77777777" w:rsidR="008F7734" w:rsidRDefault="008F7734">
      <w:pPr>
        <w:ind w:right="23"/>
        <w:rPr>
          <w:lang w:val="en-GB"/>
        </w:rPr>
      </w:pPr>
    </w:p>
    <w:p w14:paraId="1B98E02A" w14:textId="41BB8DD1" w:rsidR="008F7734" w:rsidRDefault="008F7734">
      <w:pPr>
        <w:ind w:right="23"/>
        <w:rPr>
          <w:lang w:val="en-GB"/>
        </w:rPr>
      </w:pPr>
    </w:p>
    <w:p w14:paraId="52DC6D0B" w14:textId="77777777" w:rsidR="008F7734" w:rsidRDefault="008F7734">
      <w:pPr>
        <w:ind w:right="23"/>
        <w:rPr>
          <w:lang w:val="en-GB"/>
        </w:rPr>
      </w:pPr>
    </w:p>
    <w:p w14:paraId="6D502B44" w14:textId="24CA4EF5" w:rsidR="008F7734" w:rsidRDefault="008F7734">
      <w:pPr>
        <w:ind w:right="23"/>
        <w:rPr>
          <w:lang w:val="en-GB"/>
        </w:rPr>
      </w:pPr>
    </w:p>
    <w:p w14:paraId="3798BB9A" w14:textId="43A1F45B" w:rsidR="008F7734" w:rsidRDefault="008F7734">
      <w:pPr>
        <w:ind w:right="23"/>
        <w:rPr>
          <w:lang w:val="en-GB"/>
        </w:rPr>
      </w:pPr>
    </w:p>
    <w:p w14:paraId="7961CBFF" w14:textId="25A9D826" w:rsidR="008F7734" w:rsidRDefault="008F7734">
      <w:pPr>
        <w:ind w:right="23"/>
        <w:rPr>
          <w:lang w:val="en-GB"/>
        </w:rPr>
      </w:pPr>
    </w:p>
    <w:p w14:paraId="37DBF9A9" w14:textId="0811B523" w:rsidR="008F7734" w:rsidRDefault="008F7734">
      <w:pPr>
        <w:ind w:right="23"/>
        <w:rPr>
          <w:lang w:val="en-GB"/>
        </w:rPr>
      </w:pPr>
    </w:p>
    <w:p w14:paraId="0D05A456" w14:textId="690E8893" w:rsidR="008F7734" w:rsidRDefault="008F7734">
      <w:pPr>
        <w:ind w:right="23"/>
        <w:rPr>
          <w:lang w:val="en-GB"/>
        </w:rPr>
      </w:pPr>
    </w:p>
    <w:p w14:paraId="2C7E25D9" w14:textId="5C397B1F" w:rsidR="008F7734" w:rsidRDefault="008F7734">
      <w:pPr>
        <w:ind w:right="23"/>
        <w:rPr>
          <w:lang w:val="en-GB"/>
        </w:rPr>
      </w:pPr>
    </w:p>
    <w:p w14:paraId="7E7ECEEB" w14:textId="0B9BE79C" w:rsidR="008F7734" w:rsidRDefault="008F7734">
      <w:pPr>
        <w:ind w:right="23"/>
        <w:rPr>
          <w:lang w:val="en-GB"/>
        </w:rPr>
      </w:pPr>
    </w:p>
    <w:p w14:paraId="61D50C73" w14:textId="2FEF6310" w:rsidR="008F7734" w:rsidRDefault="008F7734">
      <w:pPr>
        <w:ind w:right="23"/>
        <w:rPr>
          <w:lang w:val="en-GB"/>
        </w:rPr>
      </w:pPr>
    </w:p>
    <w:p w14:paraId="454B7404" w14:textId="3AA5CD91" w:rsidR="008F7734" w:rsidRDefault="008F7734">
      <w:pPr>
        <w:ind w:right="23"/>
        <w:rPr>
          <w:lang w:val="en-GB"/>
        </w:rPr>
      </w:pPr>
    </w:p>
    <w:p w14:paraId="7AAE87EE" w14:textId="7C8B810A" w:rsidR="008F7734" w:rsidRDefault="008F7734">
      <w:pPr>
        <w:ind w:right="23"/>
        <w:rPr>
          <w:lang w:val="en-GB"/>
        </w:rPr>
      </w:pPr>
    </w:p>
    <w:p w14:paraId="14A1A46F" w14:textId="797E61A2" w:rsidR="008F7734" w:rsidRDefault="008F7734">
      <w:pPr>
        <w:ind w:right="23"/>
        <w:rPr>
          <w:lang w:val="en-GB"/>
        </w:rPr>
      </w:pPr>
    </w:p>
    <w:p w14:paraId="182DEA41" w14:textId="4376DC66" w:rsidR="008F7734" w:rsidRDefault="008F7734">
      <w:pPr>
        <w:ind w:right="23"/>
        <w:rPr>
          <w:lang w:val="en-GB"/>
        </w:rPr>
      </w:pPr>
    </w:p>
    <w:p w14:paraId="34806E5F" w14:textId="54591B13" w:rsidR="004F5C27" w:rsidRDefault="00F06717" w:rsidP="004F5C2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B3D9078" wp14:editId="7560AABC">
                <wp:simplePos x="0" y="0"/>
                <wp:positionH relativeFrom="column">
                  <wp:posOffset>228600</wp:posOffset>
                </wp:positionH>
                <wp:positionV relativeFrom="paragraph">
                  <wp:posOffset>24130</wp:posOffset>
                </wp:positionV>
                <wp:extent cx="5544000" cy="3888105"/>
                <wp:effectExtent l="0" t="0" r="19050" b="1714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43840"/>
                            <a:ext cx="4865766" cy="31941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FA86C9" w14:textId="77777777" w:rsidR="00CD31F8" w:rsidRPr="00CD31F8" w:rsidRDefault="00CD31F8" w:rsidP="00CD31F8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A1186B8" w14:textId="77777777" w:rsidR="00CD31F8" w:rsidRPr="00CD31F8" w:rsidRDefault="00CD31F8" w:rsidP="00CD31F8">
                              <w:pPr>
                                <w:pStyle w:val="Kop1"/>
                                <w:ind w:left="1806"/>
                                <w:jc w:val="left"/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  <w:t>THE INCREDIBLE</w:t>
                              </w:r>
                            </w:p>
                            <w:p w14:paraId="2D69EF13" w14:textId="77777777" w:rsidR="00CD31F8" w:rsidRPr="00CD31F8" w:rsidRDefault="00CD31F8" w:rsidP="00CD31F8">
                              <w:pPr>
                                <w:pStyle w:val="Kop1"/>
                                <w:spacing w:before="60"/>
                                <w:ind w:left="2517"/>
                                <w:jc w:val="left"/>
                                <w:rPr>
                                  <w:spacing w:val="86"/>
                                  <w:sz w:val="48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86"/>
                                  <w:sz w:val="52"/>
                                  <w:szCs w:val="52"/>
                                  <w:lang w:val="en-GB"/>
                                </w:rPr>
                                <w:t>HULK</w:t>
                              </w:r>
                              <w:r w:rsidRPr="00CD31F8">
                                <w:rPr>
                                  <w:spacing w:val="86"/>
                                  <w:position w:val="-12"/>
                                  <w:szCs w:val="40"/>
                                  <w:lang w:val="en-GB"/>
                                </w:rPr>
                                <w:t>™</w:t>
                              </w:r>
                            </w:p>
                            <w:p w14:paraId="54058883" w14:textId="6D9A3771" w:rsidR="00CD31F8" w:rsidRPr="00CD31F8" w:rsidRDefault="00CD31F8" w:rsidP="00CD31F8">
                              <w:pPr>
                                <w:tabs>
                                  <w:tab w:val="left" w:pos="4522"/>
                                </w:tabs>
                                <w:spacing w:before="12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352F6E8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50D72302" w14:textId="649CCBC2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 xml:space="preserve">DROP  TARGETS  SCORE 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5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00  POINTS.  COMPLETING  DROP  TARGETS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SPOTS  “C”,  SCORES 5000  POINTS  AND  RESETS  TARGETS.</w:t>
                              </w:r>
                            </w:p>
                            <w:p w14:paraId="6866DFF6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4DAAD135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720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1-2-3 SEQUENCE LIGHTS “EXTRA BALL” ROLLOVER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AND  SPINNING  TARGET.</w:t>
                              </w:r>
                            </w:p>
                            <w:p w14:paraId="2D28CD39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1155DDED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COMPLETING  A-B-C  SEQUENCE  LIGHTS  “SPECIAL”  ROLLOVERS.</w:t>
                              </w:r>
                            </w:p>
                            <w:p w14:paraId="262F74E3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05A3ED41" w14:textId="7CB15AD8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POP  BUMPERS AND  ROLLOVER  BUTTONS SCORE 100 POINTS.</w:t>
                              </w:r>
                            </w:p>
                            <w:p w14:paraId="7CD18058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2"/>
                                  <w:szCs w:val="16"/>
                                </w:rPr>
                              </w:pPr>
                            </w:p>
                            <w:p w14:paraId="0C35B6D8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TILT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DOES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NOT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DISQUALIFY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PLAYER.</w:t>
                              </w:r>
                            </w:p>
                            <w:p w14:paraId="03B42E26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4"/>
                                  <w:szCs w:val="18"/>
                                </w:rPr>
                              </w:pPr>
                            </w:p>
                            <w:p w14:paraId="325B2BB1" w14:textId="77777777" w:rsidR="00CD31F8" w:rsidRPr="00CD31F8" w:rsidRDefault="00CD31F8" w:rsidP="00CD31F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</w:rPr>
                                <w:tab/>
                                <w:t>MATCHING  LAST  TWO  NUMBERS  IN  SCORE  TO  NUMBER  THAT  APPEARS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br/>
                                <w:t>ON  BACKGLASS  AFTER  GAME  IS  OVER  SCORES  ONE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3" name="Groep 33"/>
                        <wpg:cNvGrpSpPr/>
                        <wpg:grpSpPr>
                          <a:xfrm>
                            <a:off x="0" y="0"/>
                            <a:ext cx="5544000" cy="3888105"/>
                            <a:chOff x="0" y="0"/>
                            <a:chExt cx="5544000" cy="3888105"/>
                          </a:xfrm>
                        </wpg:grpSpPr>
                        <wpg:grpSp>
                          <wpg:cNvPr id="34" name="Groep 34"/>
                          <wpg:cNvGrpSpPr/>
                          <wpg:grpSpPr>
                            <a:xfrm>
                              <a:off x="0" y="0"/>
                              <a:ext cx="5544000" cy="3888105"/>
                              <a:chOff x="0" y="0"/>
                              <a:chExt cx="5544000" cy="3888105"/>
                            </a:xfrm>
                          </wpg:grpSpPr>
                          <wps:wsp>
                            <wps:cNvPr id="35" name="Rechthoek 35"/>
                            <wps:cNvSpPr/>
                            <wps:spPr>
                              <a:xfrm>
                                <a:off x="0" y="0"/>
                                <a:ext cx="5544000" cy="38881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350901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75B676" w14:textId="77777777" w:rsidR="00CD31F8" w:rsidRDefault="00CD31F8" w:rsidP="00CD31F8">
                                  <w:pPr>
                                    <w:pStyle w:val="Kop8"/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  <w:t>433  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9130" y="350901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47CA4A" w14:textId="77777777" w:rsidR="00CD31F8" w:rsidRDefault="00CD31F8" w:rsidP="00CD31F8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B-19277-1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3D9078" id="Groep 31" o:spid="_x0000_s1033" style="position:absolute;margin-left:18pt;margin-top:1.9pt;width:436.55pt;height:306.15pt;z-index:2516561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">
                <v:shape id="Text Box 2" o:spid="_x0000_s1034" type="#_x0000_t202" style="position:absolute;left:4572;top:2438;width:48657;height:3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Jj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A/TZJ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4FA86C9" w14:textId="77777777" w:rsidR="00CD31F8" w:rsidRPr="00CD31F8" w:rsidRDefault="00CD31F8" w:rsidP="00CD31F8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A1186B8" w14:textId="77777777" w:rsidR="00CD31F8" w:rsidRPr="00CD31F8" w:rsidRDefault="00CD31F8" w:rsidP="00CD31F8">
                        <w:pPr>
                          <w:pStyle w:val="Kop1"/>
                          <w:ind w:left="1806"/>
                          <w:jc w:val="left"/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  <w:t>THE INCREDIBLE</w:t>
                        </w:r>
                      </w:p>
                      <w:p w14:paraId="2D69EF13" w14:textId="77777777" w:rsidR="00CD31F8" w:rsidRPr="00CD31F8" w:rsidRDefault="00CD31F8" w:rsidP="00CD31F8">
                        <w:pPr>
                          <w:pStyle w:val="Kop1"/>
                          <w:spacing w:before="60"/>
                          <w:ind w:left="2517"/>
                          <w:jc w:val="left"/>
                          <w:rPr>
                            <w:spacing w:val="86"/>
                            <w:sz w:val="48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86"/>
                            <w:sz w:val="52"/>
                            <w:szCs w:val="52"/>
                            <w:lang w:val="en-GB"/>
                          </w:rPr>
                          <w:t>HULK</w:t>
                        </w:r>
                        <w:r w:rsidRPr="00CD31F8">
                          <w:rPr>
                            <w:spacing w:val="86"/>
                            <w:position w:val="-12"/>
                            <w:szCs w:val="40"/>
                            <w:lang w:val="en-GB"/>
                          </w:rPr>
                          <w:t>™</w:t>
                        </w:r>
                      </w:p>
                      <w:p w14:paraId="54058883" w14:textId="6D9A3771" w:rsidR="00CD31F8" w:rsidRPr="00CD31F8" w:rsidRDefault="00CD31F8" w:rsidP="00CD31F8">
                        <w:pPr>
                          <w:tabs>
                            <w:tab w:val="left" w:pos="4522"/>
                          </w:tabs>
                          <w:spacing w:before="12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7352F6E8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50D72302" w14:textId="649CCBC2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  <w:t xml:space="preserve">DROP  TARGETS  SCORE 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5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00  POINTS.  COMPLETING  DROP  TARGETS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>SPOTS  “C”,  SCORES 5000  POINTS  AND  RESETS  TARGETS.</w:t>
                        </w:r>
                      </w:p>
                      <w:p w14:paraId="6866DFF6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4DAAD135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720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1-2-3 SEQUENCE LIGHTS “EXTRA BALL” ROLLOVER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>AND  SPINNING  TARGET.</w:t>
                        </w:r>
                      </w:p>
                      <w:p w14:paraId="2D28CD39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1155DDED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COMPLETING  A-B-C  SEQUENCE  LIGHTS  “SPECIAL”  ROLLOVERS.</w:t>
                        </w:r>
                      </w:p>
                      <w:p w14:paraId="262F74E3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05A3ED41" w14:textId="7CB15AD8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POP  BUMPERS AND  ROLLOVER  BUTTONS SCORE 100 POINTS.</w:t>
                        </w:r>
                      </w:p>
                      <w:p w14:paraId="7CD18058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2"/>
                            <w:szCs w:val="16"/>
                          </w:rPr>
                        </w:pPr>
                      </w:p>
                      <w:p w14:paraId="0C35B6D8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TILT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DOES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NOT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DISQUALIFY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PLAYER.</w:t>
                        </w:r>
                      </w:p>
                      <w:p w14:paraId="03B42E26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4"/>
                            <w:szCs w:val="18"/>
                          </w:rPr>
                        </w:pPr>
                      </w:p>
                      <w:p w14:paraId="325B2BB1" w14:textId="77777777" w:rsidR="00CD31F8" w:rsidRPr="00CD31F8" w:rsidRDefault="00CD31F8" w:rsidP="00CD31F8">
                        <w:pPr>
                          <w:pStyle w:val="Kop2"/>
                          <w:tabs>
                            <w:tab w:val="left" w:pos="490"/>
                          </w:tabs>
                          <w:spacing w:line="200" w:lineRule="exact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 w:rsidRPr="00CD31F8">
                          <w:rPr>
                            <w:rFonts w:ascii="News Gothic Std" w:hAnsi="News Gothic Std"/>
                          </w:rPr>
                          <w:tab/>
                          <w:t>MATCHING  LAST  TWO  NUMBERS  IN  SCORE  TO  NUMBER  THAT  APPEARS</w:t>
                        </w:r>
                        <w:r w:rsidRPr="00CD31F8">
                          <w:rPr>
                            <w:rFonts w:ascii="News Gothic Std" w:hAnsi="News Gothic Std"/>
                          </w:rPr>
                          <w:br/>
                          <w:t>ON  BACKGLASS  AFTER  GAME  IS  OVER  SCORES  ONE  REPLAY.</w:t>
                        </w:r>
                      </w:p>
                    </w:txbxContent>
                  </v:textbox>
                </v:shape>
                <v:group id="Groep 33" o:spid="_x0000_s1035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ep 34" o:spid="_x0000_s1036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ect id="Rechthoek 35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    <v:stroke dashstyle="1 1"/>
                    </v:rect>
                    <v:shape id="Text Box 25" o:spid="_x0000_s1038" type="#_x0000_t202" style="position:absolute;left:4572;top:3509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  <v:textbox inset="0,0,0,0">
                        <w:txbxContent>
                          <w:p w14:paraId="3B75B676" w14:textId="77777777" w:rsidR="00CD31F8" w:rsidRDefault="00CD31F8" w:rsidP="00CD31F8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433  SS</w:t>
                            </w:r>
                          </w:p>
                        </w:txbxContent>
                      </v:textbox>
                    </v:shape>
                  </v:group>
                  <v:shape id="Text Box 24" o:spid="_x0000_s1039" type="#_x0000_t202" style="position:absolute;left:44691;top:3509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14:paraId="5D47CA4A" w14:textId="77777777" w:rsidR="00CD31F8" w:rsidRDefault="00CD31F8" w:rsidP="00CD31F8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B-19277-1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E16F32D" w14:textId="0364FD61" w:rsidR="004F5C27" w:rsidRDefault="004F5C27" w:rsidP="004F5C27">
      <w:pPr>
        <w:ind w:right="23"/>
        <w:rPr>
          <w:lang w:val="en-GB"/>
        </w:rPr>
      </w:pPr>
    </w:p>
    <w:p w14:paraId="117BD5D3" w14:textId="142D125F" w:rsidR="004F5C27" w:rsidRDefault="004F5C27" w:rsidP="004F5C27">
      <w:pPr>
        <w:ind w:right="23"/>
        <w:rPr>
          <w:lang w:val="en-GB"/>
        </w:rPr>
      </w:pPr>
    </w:p>
    <w:p w14:paraId="56C6B646" w14:textId="7D499A5A" w:rsidR="004F5C27" w:rsidRDefault="004F5C27" w:rsidP="004F5C27">
      <w:pPr>
        <w:ind w:right="23"/>
        <w:rPr>
          <w:lang w:val="en-GB"/>
        </w:rPr>
      </w:pPr>
    </w:p>
    <w:p w14:paraId="204B853B" w14:textId="18A1A0C6" w:rsidR="004F5C27" w:rsidRDefault="004F5C27" w:rsidP="004F5C27">
      <w:pPr>
        <w:ind w:right="23"/>
        <w:rPr>
          <w:lang w:val="en-GB"/>
        </w:rPr>
      </w:pPr>
    </w:p>
    <w:p w14:paraId="0C42EE32" w14:textId="77777777" w:rsidR="004F5C27" w:rsidRDefault="004F5C27" w:rsidP="004F5C27">
      <w:pPr>
        <w:ind w:right="23"/>
        <w:rPr>
          <w:lang w:val="en-GB"/>
        </w:rPr>
      </w:pPr>
    </w:p>
    <w:p w14:paraId="7EB8ABC2" w14:textId="77777777" w:rsidR="004F5C27" w:rsidRDefault="004F5C27" w:rsidP="004F5C27">
      <w:pPr>
        <w:ind w:right="23"/>
        <w:rPr>
          <w:lang w:val="en-GB"/>
        </w:rPr>
      </w:pPr>
    </w:p>
    <w:p w14:paraId="0DA22924" w14:textId="77777777" w:rsidR="004F5C27" w:rsidRDefault="004F5C27" w:rsidP="004F5C27">
      <w:pPr>
        <w:ind w:right="23"/>
        <w:rPr>
          <w:lang w:val="en-GB"/>
        </w:rPr>
      </w:pPr>
    </w:p>
    <w:p w14:paraId="211100B4" w14:textId="77777777" w:rsidR="004F5C27" w:rsidRDefault="004F5C27" w:rsidP="004F5C27">
      <w:pPr>
        <w:ind w:right="23"/>
        <w:rPr>
          <w:lang w:val="en-GB"/>
        </w:rPr>
      </w:pPr>
    </w:p>
    <w:p w14:paraId="2454BCD4" w14:textId="77777777" w:rsidR="004F5C27" w:rsidRDefault="004F5C27" w:rsidP="004F5C27">
      <w:pPr>
        <w:ind w:right="23"/>
        <w:rPr>
          <w:lang w:val="en-GB"/>
        </w:rPr>
      </w:pPr>
    </w:p>
    <w:p w14:paraId="61DCD6C6" w14:textId="77777777" w:rsidR="004F5C27" w:rsidRDefault="004F5C27" w:rsidP="004F5C27">
      <w:pPr>
        <w:ind w:right="23"/>
        <w:rPr>
          <w:lang w:val="en-GB"/>
        </w:rPr>
      </w:pPr>
    </w:p>
    <w:p w14:paraId="702847E3" w14:textId="77777777" w:rsidR="004F5C27" w:rsidRDefault="004F5C27" w:rsidP="004F5C27">
      <w:pPr>
        <w:ind w:right="23"/>
        <w:rPr>
          <w:lang w:val="en-GB"/>
        </w:rPr>
      </w:pPr>
    </w:p>
    <w:p w14:paraId="545AC720" w14:textId="77777777" w:rsidR="004F5C27" w:rsidRDefault="004F5C27" w:rsidP="004F5C27">
      <w:pPr>
        <w:ind w:right="23"/>
        <w:rPr>
          <w:lang w:val="en-GB"/>
        </w:rPr>
      </w:pPr>
    </w:p>
    <w:p w14:paraId="3995F39D" w14:textId="77777777" w:rsidR="004F5C27" w:rsidRDefault="004F5C27" w:rsidP="004F5C27">
      <w:pPr>
        <w:ind w:right="23"/>
        <w:rPr>
          <w:lang w:val="en-GB"/>
        </w:rPr>
      </w:pPr>
    </w:p>
    <w:p w14:paraId="48AF9178" w14:textId="77777777" w:rsidR="004F5C27" w:rsidRDefault="004F5C27" w:rsidP="004F5C27">
      <w:pPr>
        <w:ind w:right="23"/>
        <w:rPr>
          <w:lang w:val="en-GB"/>
        </w:rPr>
      </w:pPr>
    </w:p>
    <w:p w14:paraId="126C94B8" w14:textId="77777777" w:rsidR="004F5C27" w:rsidRDefault="004F5C27" w:rsidP="004F5C27">
      <w:pPr>
        <w:ind w:right="23"/>
        <w:rPr>
          <w:lang w:val="en-GB"/>
        </w:rPr>
      </w:pPr>
    </w:p>
    <w:p w14:paraId="6A920E70" w14:textId="77777777" w:rsidR="004F5C27" w:rsidRDefault="004F5C27" w:rsidP="004F5C27">
      <w:pPr>
        <w:ind w:right="23"/>
        <w:rPr>
          <w:lang w:val="en-GB"/>
        </w:rPr>
      </w:pPr>
    </w:p>
    <w:p w14:paraId="0040D65A" w14:textId="77777777" w:rsidR="004F5C27" w:rsidRDefault="004F5C27" w:rsidP="004F5C27">
      <w:pPr>
        <w:ind w:right="23"/>
        <w:rPr>
          <w:lang w:val="en-GB"/>
        </w:rPr>
      </w:pPr>
    </w:p>
    <w:p w14:paraId="526BF13E" w14:textId="77777777" w:rsidR="004F5C27" w:rsidRDefault="004F5C27" w:rsidP="004F5C27">
      <w:pPr>
        <w:ind w:right="23"/>
        <w:rPr>
          <w:lang w:val="en-GB"/>
        </w:rPr>
      </w:pPr>
    </w:p>
    <w:p w14:paraId="1212BA5C" w14:textId="77777777" w:rsidR="004F5C27" w:rsidRDefault="004F5C27" w:rsidP="004F5C27">
      <w:pPr>
        <w:ind w:right="23"/>
        <w:rPr>
          <w:lang w:val="en-GB"/>
        </w:rPr>
      </w:pPr>
    </w:p>
    <w:p w14:paraId="73840D52" w14:textId="77777777" w:rsidR="004F5C27" w:rsidRDefault="004F5C27" w:rsidP="004F5C27">
      <w:pPr>
        <w:ind w:right="23"/>
        <w:rPr>
          <w:lang w:val="en-GB"/>
        </w:rPr>
      </w:pPr>
    </w:p>
    <w:p w14:paraId="2C0001F2" w14:textId="0B6512B5" w:rsidR="004F5C27" w:rsidRDefault="004F5C27" w:rsidP="004F5C27">
      <w:pPr>
        <w:ind w:right="23"/>
        <w:rPr>
          <w:lang w:val="en-GB"/>
        </w:rPr>
      </w:pPr>
    </w:p>
    <w:p w14:paraId="17575DD5" w14:textId="77777777" w:rsidR="004F5C27" w:rsidRDefault="004F5C27" w:rsidP="004F5C27">
      <w:pPr>
        <w:ind w:right="23"/>
        <w:rPr>
          <w:lang w:val="en-GB"/>
        </w:rPr>
      </w:pPr>
    </w:p>
    <w:p w14:paraId="0DB781B5" w14:textId="77777777" w:rsidR="004F5C27" w:rsidRDefault="004F5C27" w:rsidP="004F5C27">
      <w:pPr>
        <w:ind w:right="23"/>
        <w:rPr>
          <w:lang w:val="en-GB"/>
        </w:rPr>
      </w:pPr>
    </w:p>
    <w:p w14:paraId="53F7C19D" w14:textId="77777777" w:rsidR="00176C11" w:rsidRDefault="00176C11" w:rsidP="004F5C27">
      <w:pPr>
        <w:ind w:right="23"/>
        <w:rPr>
          <w:lang w:val="en-GB"/>
        </w:rPr>
        <w:sectPr w:rsidR="00176C1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9D38A6F" w14:textId="7555894C" w:rsidR="00F06717" w:rsidRDefault="00F06717" w:rsidP="00F0671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811BD9" wp14:editId="1882E5F6">
                <wp:simplePos x="0" y="0"/>
                <wp:positionH relativeFrom="column">
                  <wp:posOffset>228600</wp:posOffset>
                </wp:positionH>
                <wp:positionV relativeFrom="paragraph">
                  <wp:posOffset>169880</wp:posOffset>
                </wp:positionV>
                <wp:extent cx="5544000" cy="3888105"/>
                <wp:effectExtent l="0" t="0" r="19050" b="1714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41540"/>
                            <a:ext cx="4865766" cy="31941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185792" w14:textId="77777777" w:rsidR="00F06717" w:rsidRPr="00CD31F8" w:rsidRDefault="00F06717" w:rsidP="00F06717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0E430DE" w14:textId="77777777" w:rsidR="00F06717" w:rsidRPr="00CD31F8" w:rsidRDefault="00F06717" w:rsidP="00F06717">
                              <w:pPr>
                                <w:pStyle w:val="Kop1"/>
                                <w:ind w:left="1806"/>
                                <w:jc w:val="left"/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  <w:t>THE INCREDIBLE</w:t>
                              </w:r>
                            </w:p>
                            <w:p w14:paraId="1D336A4D" w14:textId="77777777" w:rsidR="00F06717" w:rsidRPr="00CD31F8" w:rsidRDefault="00F06717" w:rsidP="00F06717">
                              <w:pPr>
                                <w:pStyle w:val="Kop1"/>
                                <w:spacing w:before="60"/>
                                <w:ind w:left="2517"/>
                                <w:jc w:val="left"/>
                                <w:rPr>
                                  <w:spacing w:val="86"/>
                                  <w:sz w:val="48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86"/>
                                  <w:sz w:val="52"/>
                                  <w:szCs w:val="52"/>
                                  <w:lang w:val="en-GB"/>
                                </w:rPr>
                                <w:t>HULK</w:t>
                              </w:r>
                              <w:r w:rsidRPr="00CD31F8">
                                <w:rPr>
                                  <w:spacing w:val="86"/>
                                  <w:position w:val="-12"/>
                                  <w:szCs w:val="40"/>
                                  <w:lang w:val="en-GB"/>
                                </w:rPr>
                                <w:t>™</w:t>
                              </w:r>
                            </w:p>
                            <w:p w14:paraId="5881C18C" w14:textId="77777777" w:rsidR="00F06717" w:rsidRPr="00CD31F8" w:rsidRDefault="00F06717" w:rsidP="00F06717">
                              <w:pPr>
                                <w:tabs>
                                  <w:tab w:val="left" w:pos="4522"/>
                                </w:tabs>
                                <w:spacing w:before="12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04EAECD5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438C5A1B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DROP  TARGETS  SCORE  3000  POINTS.  COMPLETING  DROP  TARGETS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SPOTS  “C”,  SCORES 5000  POINTS  AND  RESETS  TARGETS.</w:t>
                              </w:r>
                            </w:p>
                            <w:p w14:paraId="7A699685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3FC06EEB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720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1-2-3 SEQUENCE LIGHTS “EXTRA BALL” ROLLOVER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AND  SPINNING  TARGET.</w:t>
                              </w:r>
                            </w:p>
                            <w:p w14:paraId="546BF7EC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4D130EAC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COMPLETING  A-B-C  SEQUENCE  LIGHTS  “SPECIAL”  ROLLOVERS.</w:t>
                              </w:r>
                            </w:p>
                            <w:p w14:paraId="6F26B293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3A9DA64B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POP  BUMPERS AND  ROLLOVER  BUTTONS SCORE 1000 POINTS.</w:t>
                              </w:r>
                            </w:p>
                            <w:p w14:paraId="4D014C82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2"/>
                                  <w:szCs w:val="16"/>
                                </w:rPr>
                              </w:pPr>
                            </w:p>
                            <w:p w14:paraId="45E0F915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TILT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DOES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NOT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DISQUALIFY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PLAYER.</w:t>
                              </w:r>
                            </w:p>
                            <w:p w14:paraId="62C07D02" w14:textId="77777777" w:rsidR="00F06717" w:rsidRPr="00F06717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0D88A287" w14:textId="26C95B43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right="573" w:firstLine="0"/>
                                <w:jc w:val="both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MAKING “SPECIAL” SCORES ONE EXTRA BALL. MAXIMUM ONE EXTRA BALL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br/>
                                <w:t>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0" name="Groep 40"/>
                        <wpg:cNvGrpSpPr/>
                        <wpg:grpSpPr>
                          <a:xfrm>
                            <a:off x="0" y="0"/>
                            <a:ext cx="5544000" cy="3888105"/>
                            <a:chOff x="0" y="0"/>
                            <a:chExt cx="5544000" cy="3888105"/>
                          </a:xfrm>
                        </wpg:grpSpPr>
                        <wpg:grpSp>
                          <wpg:cNvPr id="41" name="Groep 41"/>
                          <wpg:cNvGrpSpPr/>
                          <wpg:grpSpPr>
                            <a:xfrm>
                              <a:off x="0" y="0"/>
                              <a:ext cx="5544000" cy="3888105"/>
                              <a:chOff x="0" y="0"/>
                              <a:chExt cx="5544000" cy="3888105"/>
                            </a:xfrm>
                          </wpg:grpSpPr>
                          <wps:wsp>
                            <wps:cNvPr id="42" name="Rechthoek 42"/>
                            <wps:cNvSpPr/>
                            <wps:spPr>
                              <a:xfrm>
                                <a:off x="0" y="0"/>
                                <a:ext cx="5544000" cy="38881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350901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CFBEA1" w14:textId="77777777" w:rsidR="00F06717" w:rsidRDefault="00F06717" w:rsidP="00F06717">
                                  <w:pPr>
                                    <w:pStyle w:val="Kop8"/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  <w:t>433  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9130" y="350901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D0F90F" w14:textId="51D7D845" w:rsidR="00F06717" w:rsidRDefault="00F06717" w:rsidP="00F06717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B-19278-1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811BD9" id="Groep 52" o:spid="_x0000_s1040" style="position:absolute;margin-left:18pt;margin-top:13.4pt;width:436.55pt;height:306.15pt;z-index:25166131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">
                <v:shape id="Text Box 2" o:spid="_x0000_s1041" type="#_x0000_t202" style="position:absolute;left:4572;top:2415;width:48657;height:3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QAS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W8LuDvS/wBMvsFAAD//wMAUEsBAi0AFAAGAAgAAAAhANvh9svuAAAAhQEAABMAAAAAAAAAAAAA&#10;AAAAAAAAAFtDb250ZW50X1R5cGVzXS54bWxQSwECLQAUAAYACAAAACEAWvQsW78AAAAVAQAACwAA&#10;AAAAAAAAAAAAAAAfAQAAX3JlbHMvLnJlbHNQSwECLQAUAAYACAAAACEAMekAE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0185792" w14:textId="77777777" w:rsidR="00F06717" w:rsidRPr="00CD31F8" w:rsidRDefault="00F06717" w:rsidP="00F06717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0E430DE" w14:textId="77777777" w:rsidR="00F06717" w:rsidRPr="00CD31F8" w:rsidRDefault="00F06717" w:rsidP="00F06717">
                        <w:pPr>
                          <w:pStyle w:val="Kop1"/>
                          <w:ind w:left="1806"/>
                          <w:jc w:val="left"/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  <w:t>THE INCREDIBLE</w:t>
                        </w:r>
                      </w:p>
                      <w:p w14:paraId="1D336A4D" w14:textId="77777777" w:rsidR="00F06717" w:rsidRPr="00CD31F8" w:rsidRDefault="00F06717" w:rsidP="00F06717">
                        <w:pPr>
                          <w:pStyle w:val="Kop1"/>
                          <w:spacing w:before="60"/>
                          <w:ind w:left="2517"/>
                          <w:jc w:val="left"/>
                          <w:rPr>
                            <w:spacing w:val="86"/>
                            <w:sz w:val="48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86"/>
                            <w:sz w:val="52"/>
                            <w:szCs w:val="52"/>
                            <w:lang w:val="en-GB"/>
                          </w:rPr>
                          <w:t>HULK</w:t>
                        </w:r>
                        <w:r w:rsidRPr="00CD31F8">
                          <w:rPr>
                            <w:spacing w:val="86"/>
                            <w:position w:val="-12"/>
                            <w:szCs w:val="40"/>
                            <w:lang w:val="en-GB"/>
                          </w:rPr>
                          <w:t>™</w:t>
                        </w:r>
                      </w:p>
                      <w:p w14:paraId="5881C18C" w14:textId="77777777" w:rsidR="00F06717" w:rsidRPr="00CD31F8" w:rsidRDefault="00F06717" w:rsidP="00F06717">
                        <w:pPr>
                          <w:tabs>
                            <w:tab w:val="left" w:pos="4522"/>
                          </w:tabs>
                          <w:spacing w:before="12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04EAECD5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438C5A1B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  <w:t>DROP  TARGETS  SCORE  3000  POINTS.  COMPLETING  DROP  TARGETS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>SPOTS  “C”,  SCORES 5000  POINTS  AND  RESETS  TARGETS.</w:t>
                        </w:r>
                      </w:p>
                      <w:p w14:paraId="7A699685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3FC06EEB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720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1-2-3 SEQUENCE LIGHTS “EXTRA BALL” ROLLOVER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>AND  SPINNING  TARGET.</w:t>
                        </w:r>
                      </w:p>
                      <w:p w14:paraId="546BF7EC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4D130EAC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COMPLETING  A-B-C  SEQUENCE  LIGHTS  “SPECIAL”  ROLLOVERS.</w:t>
                        </w:r>
                      </w:p>
                      <w:p w14:paraId="6F26B293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3A9DA64B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POP  BUMPERS AND  ROLLOVER  BUTTONS SCORE 1000 POINTS.</w:t>
                        </w:r>
                      </w:p>
                      <w:p w14:paraId="4D014C82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2"/>
                            <w:szCs w:val="16"/>
                          </w:rPr>
                        </w:pPr>
                      </w:p>
                      <w:p w14:paraId="45E0F915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TILT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DOES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NOT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DISQUALIFY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PLAYER.</w:t>
                        </w:r>
                      </w:p>
                      <w:p w14:paraId="62C07D02" w14:textId="77777777" w:rsidR="00F06717" w:rsidRPr="00F06717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0D88A287" w14:textId="26C95B43" w:rsidR="00F06717" w:rsidRPr="00CD31F8" w:rsidRDefault="00F06717" w:rsidP="00F06717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right="573" w:firstLine="0"/>
                          <w:jc w:val="both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MAKING “SPECIAL” SCORES ONE EXTRA BALL. MAXIMUM ONE EXTRA BALL</w:t>
                        </w:r>
                        <w:r>
                          <w:rPr>
                            <w:rFonts w:ascii="News Gothic Std" w:hAnsi="News Gothic Std"/>
                          </w:rPr>
                          <w:br/>
                          <w:t>PER  BALL  IN  PLAY.</w:t>
                        </w:r>
                      </w:p>
                    </w:txbxContent>
                  </v:textbox>
                </v:shape>
                <v:group id="Groep 40" o:spid="_x0000_s1042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Groep 41" o:spid="_x0000_s1043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rect id="Rechthoek 42" o:spid="_x0000_s1044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    <v:stroke dashstyle="1 1"/>
                    </v:rect>
                    <v:shape id="Text Box 25" o:spid="_x0000_s1045" type="#_x0000_t202" style="position:absolute;left:4572;top:3509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    <v:textbox inset="0,0,0,0">
                        <w:txbxContent>
                          <w:p w14:paraId="4DCFBEA1" w14:textId="77777777" w:rsidR="00F06717" w:rsidRDefault="00F06717" w:rsidP="00F06717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433  SS</w:t>
                            </w:r>
                          </w:p>
                        </w:txbxContent>
                      </v:textbox>
                    </v:shape>
                  </v:group>
                  <v:shape id="Text Box 24" o:spid="_x0000_s1046" type="#_x0000_t202" style="position:absolute;left:44691;top:3509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<v:textbox inset="0,0,0,0">
                      <w:txbxContent>
                        <w:p w14:paraId="35D0F90F" w14:textId="51D7D845" w:rsidR="00F06717" w:rsidRDefault="00F06717" w:rsidP="00F06717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B-19278-1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372BCCF" w14:textId="77777777" w:rsidR="00F06717" w:rsidRDefault="00F06717" w:rsidP="00F06717">
      <w:pPr>
        <w:ind w:right="23"/>
        <w:rPr>
          <w:lang w:val="en-GB"/>
        </w:rPr>
      </w:pPr>
    </w:p>
    <w:p w14:paraId="23C22E0A" w14:textId="77475A62" w:rsidR="00F06717" w:rsidRDefault="00F06717" w:rsidP="00F06717">
      <w:pPr>
        <w:ind w:right="23"/>
        <w:rPr>
          <w:lang w:val="en-GB"/>
        </w:rPr>
      </w:pPr>
    </w:p>
    <w:p w14:paraId="6B6CEB21" w14:textId="77777777" w:rsidR="00F06717" w:rsidRDefault="00F06717" w:rsidP="00F06717">
      <w:pPr>
        <w:ind w:right="23"/>
        <w:rPr>
          <w:lang w:val="en-GB"/>
        </w:rPr>
      </w:pPr>
    </w:p>
    <w:p w14:paraId="4C85455A" w14:textId="77777777" w:rsidR="00F06717" w:rsidRDefault="00F06717" w:rsidP="00F06717">
      <w:pPr>
        <w:ind w:right="23"/>
        <w:rPr>
          <w:lang w:val="en-GB"/>
        </w:rPr>
      </w:pPr>
    </w:p>
    <w:p w14:paraId="2FC26AFB" w14:textId="77777777" w:rsidR="00F06717" w:rsidRDefault="00F06717" w:rsidP="00F06717">
      <w:pPr>
        <w:ind w:right="23"/>
        <w:rPr>
          <w:lang w:val="en-GB"/>
        </w:rPr>
      </w:pPr>
    </w:p>
    <w:p w14:paraId="508EFE7E" w14:textId="77777777" w:rsidR="00F06717" w:rsidRDefault="00F06717" w:rsidP="00F06717">
      <w:pPr>
        <w:ind w:right="23"/>
        <w:rPr>
          <w:lang w:val="en-GB"/>
        </w:rPr>
      </w:pPr>
    </w:p>
    <w:p w14:paraId="18C6036A" w14:textId="77777777" w:rsidR="00F06717" w:rsidRDefault="00F06717" w:rsidP="00F06717">
      <w:pPr>
        <w:ind w:right="23"/>
        <w:rPr>
          <w:lang w:val="en-GB"/>
        </w:rPr>
      </w:pPr>
    </w:p>
    <w:p w14:paraId="7F7DB29A" w14:textId="77777777" w:rsidR="00F06717" w:rsidRDefault="00F06717" w:rsidP="00F06717">
      <w:pPr>
        <w:ind w:right="23"/>
        <w:rPr>
          <w:lang w:val="en-GB"/>
        </w:rPr>
      </w:pPr>
    </w:p>
    <w:p w14:paraId="1439A786" w14:textId="77777777" w:rsidR="00F06717" w:rsidRDefault="00F06717" w:rsidP="00F06717">
      <w:pPr>
        <w:ind w:right="23"/>
        <w:rPr>
          <w:lang w:val="en-GB"/>
        </w:rPr>
      </w:pPr>
    </w:p>
    <w:p w14:paraId="02DC709D" w14:textId="77777777" w:rsidR="00F06717" w:rsidRDefault="00F06717" w:rsidP="00F06717">
      <w:pPr>
        <w:ind w:right="23"/>
        <w:rPr>
          <w:lang w:val="en-GB"/>
        </w:rPr>
      </w:pPr>
    </w:p>
    <w:p w14:paraId="5DD8DB99" w14:textId="77777777" w:rsidR="00F06717" w:rsidRDefault="00F06717" w:rsidP="00F06717">
      <w:pPr>
        <w:ind w:right="23"/>
        <w:rPr>
          <w:lang w:val="en-GB"/>
        </w:rPr>
      </w:pPr>
    </w:p>
    <w:p w14:paraId="636D6EFF" w14:textId="77777777" w:rsidR="00F06717" w:rsidRDefault="00F06717" w:rsidP="00F06717">
      <w:pPr>
        <w:ind w:right="23"/>
        <w:rPr>
          <w:lang w:val="en-GB"/>
        </w:rPr>
      </w:pPr>
    </w:p>
    <w:p w14:paraId="78482B7D" w14:textId="77777777" w:rsidR="00F06717" w:rsidRDefault="00F06717" w:rsidP="00F06717">
      <w:pPr>
        <w:ind w:right="23"/>
        <w:rPr>
          <w:lang w:val="en-GB"/>
        </w:rPr>
      </w:pPr>
    </w:p>
    <w:p w14:paraId="03B9481C" w14:textId="77777777" w:rsidR="00F06717" w:rsidRDefault="00F06717" w:rsidP="00F06717">
      <w:pPr>
        <w:ind w:right="23"/>
        <w:rPr>
          <w:lang w:val="en-GB"/>
        </w:rPr>
      </w:pPr>
    </w:p>
    <w:p w14:paraId="76100AA6" w14:textId="77777777" w:rsidR="00F06717" w:rsidRDefault="00F06717" w:rsidP="00F06717">
      <w:pPr>
        <w:ind w:right="23"/>
        <w:rPr>
          <w:lang w:val="en-GB"/>
        </w:rPr>
      </w:pPr>
    </w:p>
    <w:p w14:paraId="60757026" w14:textId="77777777" w:rsidR="00F06717" w:rsidRDefault="00F06717" w:rsidP="00F06717">
      <w:pPr>
        <w:ind w:right="23"/>
        <w:rPr>
          <w:lang w:val="en-GB"/>
        </w:rPr>
      </w:pPr>
    </w:p>
    <w:p w14:paraId="145C46BC" w14:textId="77777777" w:rsidR="00F06717" w:rsidRDefault="00F06717" w:rsidP="00F06717">
      <w:pPr>
        <w:ind w:right="23"/>
        <w:rPr>
          <w:lang w:val="en-GB"/>
        </w:rPr>
      </w:pPr>
    </w:p>
    <w:p w14:paraId="33126779" w14:textId="77777777" w:rsidR="00F06717" w:rsidRDefault="00F06717" w:rsidP="00F06717">
      <w:pPr>
        <w:ind w:right="23"/>
        <w:rPr>
          <w:lang w:val="en-GB"/>
        </w:rPr>
      </w:pPr>
    </w:p>
    <w:p w14:paraId="64186A3E" w14:textId="77777777" w:rsidR="00F06717" w:rsidRDefault="00F06717" w:rsidP="00F06717">
      <w:pPr>
        <w:ind w:right="23"/>
        <w:rPr>
          <w:lang w:val="en-GB"/>
        </w:rPr>
      </w:pPr>
    </w:p>
    <w:p w14:paraId="17B0ABD6" w14:textId="77777777" w:rsidR="00F06717" w:rsidRDefault="00F06717" w:rsidP="00F06717">
      <w:pPr>
        <w:ind w:right="23"/>
        <w:rPr>
          <w:lang w:val="en-GB"/>
        </w:rPr>
      </w:pPr>
    </w:p>
    <w:p w14:paraId="6FBCE603" w14:textId="77777777" w:rsidR="00F06717" w:rsidRDefault="00F06717" w:rsidP="00F06717">
      <w:pPr>
        <w:ind w:right="23"/>
        <w:rPr>
          <w:lang w:val="en-GB"/>
        </w:rPr>
      </w:pPr>
    </w:p>
    <w:p w14:paraId="3CD106EA" w14:textId="77777777" w:rsidR="00F06717" w:rsidRDefault="00F06717" w:rsidP="00F06717">
      <w:pPr>
        <w:ind w:right="23"/>
        <w:rPr>
          <w:lang w:val="en-GB"/>
        </w:rPr>
      </w:pPr>
    </w:p>
    <w:p w14:paraId="3A03025E" w14:textId="77777777" w:rsidR="00F06717" w:rsidRDefault="00F06717" w:rsidP="00F067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955282" wp14:editId="70BCC4FD">
                <wp:simplePos x="0" y="0"/>
                <wp:positionH relativeFrom="column">
                  <wp:posOffset>228600</wp:posOffset>
                </wp:positionH>
                <wp:positionV relativeFrom="paragraph">
                  <wp:posOffset>24130</wp:posOffset>
                </wp:positionV>
                <wp:extent cx="5544000" cy="3888105"/>
                <wp:effectExtent l="0" t="0" r="19050" b="1714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43840"/>
                            <a:ext cx="4865766" cy="31941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EF94BC" w14:textId="77777777" w:rsidR="00F06717" w:rsidRPr="00CD31F8" w:rsidRDefault="00F06717" w:rsidP="00F06717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E29B36E" w14:textId="77777777" w:rsidR="00F06717" w:rsidRPr="00CD31F8" w:rsidRDefault="00F06717" w:rsidP="00F06717">
                              <w:pPr>
                                <w:pStyle w:val="Kop1"/>
                                <w:ind w:left="1806"/>
                                <w:jc w:val="left"/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60"/>
                                  <w:sz w:val="36"/>
                                  <w:szCs w:val="36"/>
                                  <w:lang w:val="en-GB"/>
                                </w:rPr>
                                <w:t>THE INCREDIBLE</w:t>
                              </w:r>
                            </w:p>
                            <w:p w14:paraId="20D57993" w14:textId="77777777" w:rsidR="00F06717" w:rsidRPr="00CD31F8" w:rsidRDefault="00F06717" w:rsidP="00F06717">
                              <w:pPr>
                                <w:pStyle w:val="Kop1"/>
                                <w:spacing w:before="60"/>
                                <w:ind w:left="2517"/>
                                <w:jc w:val="left"/>
                                <w:rPr>
                                  <w:spacing w:val="86"/>
                                  <w:sz w:val="48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Futura Hv BT" w:hAnsi="Futura Hv BT"/>
                                  <w:spacing w:val="86"/>
                                  <w:sz w:val="52"/>
                                  <w:szCs w:val="52"/>
                                  <w:lang w:val="en-GB"/>
                                </w:rPr>
                                <w:t>HULK</w:t>
                              </w:r>
                              <w:r w:rsidRPr="00CD31F8">
                                <w:rPr>
                                  <w:spacing w:val="86"/>
                                  <w:position w:val="-12"/>
                                  <w:szCs w:val="40"/>
                                  <w:lang w:val="en-GB"/>
                                </w:rPr>
                                <w:t>™</w:t>
                              </w:r>
                            </w:p>
                            <w:p w14:paraId="38A5C48F" w14:textId="77777777" w:rsidR="00F06717" w:rsidRPr="00CD31F8" w:rsidRDefault="00F06717" w:rsidP="00F06717">
                              <w:pPr>
                                <w:tabs>
                                  <w:tab w:val="left" w:pos="4522"/>
                                </w:tabs>
                                <w:spacing w:before="12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CD31F8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A7278B7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248DEB5C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 xml:space="preserve">DROP  TARGETS  SCORE 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5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00  POINTS.  COMPLETING  DROP  TARGETS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SPOTS  “C”,  SCORES 5000  POINTS  AND  RESETS  TARGETS.</w:t>
                              </w:r>
                            </w:p>
                            <w:p w14:paraId="738AEAF5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33649E3C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right="720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1-2-3 SEQUENCE LIGHTS “EXTRA BALL” ROLLOVER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AND  SPINNING  TARGET.</w:t>
                              </w:r>
                            </w:p>
                            <w:p w14:paraId="3617268F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312F0FB8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COMPLETING  A-B-C  SEQUENCE  LIGHTS  “SPECIAL”  ROLLOVERS.</w:t>
                              </w:r>
                            </w:p>
                            <w:p w14:paraId="757AE287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</w:rPr>
                              </w:pPr>
                            </w:p>
                            <w:p w14:paraId="06514956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  <w:sz w:val="20"/>
                                </w:rPr>
                                <w:t>POP  BUMPERS AND  ROLLOVER  BUTTONS SCORE 100 POINTS.</w:t>
                              </w:r>
                            </w:p>
                            <w:p w14:paraId="7777181E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2"/>
                                  <w:szCs w:val="16"/>
                                </w:rPr>
                              </w:pPr>
                            </w:p>
                            <w:p w14:paraId="2EE539BA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TILT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DOES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NOT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DISQUALIFY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A</w:t>
                              </w:r>
                              <w:r w:rsidRPr="00CD31F8">
                                <w:rPr>
                                  <w:rFonts w:ascii="News Gothic Std" w:hAnsi="News Gothic Std"/>
                                  <w:sz w:val="22"/>
                                  <w:szCs w:val="32"/>
                                </w:rPr>
                                <w:t xml:space="preserve"> </w:t>
                              </w:r>
                              <w:r w:rsidRPr="00CD31F8">
                                <w:rPr>
                                  <w:rFonts w:ascii="News Gothic Std" w:hAnsi="News Gothic Std"/>
                                </w:rPr>
                                <w:t>PLAYER.</w:t>
                              </w:r>
                            </w:p>
                            <w:p w14:paraId="2AE44DBE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4"/>
                                  <w:szCs w:val="18"/>
                                </w:rPr>
                              </w:pPr>
                            </w:p>
                            <w:p w14:paraId="57902631" w14:textId="77777777" w:rsidR="00F06717" w:rsidRPr="00CD31F8" w:rsidRDefault="00F06717" w:rsidP="00F06717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right="573" w:firstLine="0"/>
                                <w:jc w:val="both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MAKING “SPECIAL” SCORES ONE EXTRA BALL. MAXIMUM ONE EXTRA BALL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br/>
                                <w:t>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7" name="Groep 47"/>
                        <wpg:cNvGrpSpPr/>
                        <wpg:grpSpPr>
                          <a:xfrm>
                            <a:off x="0" y="0"/>
                            <a:ext cx="5544000" cy="3888105"/>
                            <a:chOff x="0" y="0"/>
                            <a:chExt cx="5544000" cy="3888105"/>
                          </a:xfrm>
                        </wpg:grpSpPr>
                        <wpg:grpSp>
                          <wpg:cNvPr id="48" name="Groep 48"/>
                          <wpg:cNvGrpSpPr/>
                          <wpg:grpSpPr>
                            <a:xfrm>
                              <a:off x="0" y="0"/>
                              <a:ext cx="5544000" cy="3888105"/>
                              <a:chOff x="0" y="0"/>
                              <a:chExt cx="5544000" cy="3888105"/>
                            </a:xfrm>
                          </wpg:grpSpPr>
                          <wps:wsp>
                            <wps:cNvPr id="49" name="Rechthoek 49"/>
                            <wps:cNvSpPr/>
                            <wps:spPr>
                              <a:xfrm>
                                <a:off x="0" y="0"/>
                                <a:ext cx="5544000" cy="38881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350901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77D33E" w14:textId="77777777" w:rsidR="00F06717" w:rsidRDefault="00F06717" w:rsidP="00F06717">
                                  <w:pPr>
                                    <w:pStyle w:val="Kop8"/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News Gothic Std" w:hAnsi="News Gothic Std" w:cs="Times New Roman"/>
                                      <w:sz w:val="18"/>
                                      <w:lang w:val="nl-NL"/>
                                    </w:rPr>
                                    <w:t>433  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51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9130" y="3509010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1F5514" w14:textId="78251AED" w:rsidR="00F06717" w:rsidRDefault="00F06717" w:rsidP="00F06717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B-19278-1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955282" id="Groep 45" o:spid="_x0000_s1047" style="position:absolute;margin-left:18pt;margin-top:1.9pt;width:436.55pt;height:306.15pt;z-index:2516623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">
                <v:shape id="Text Box 2" o:spid="_x0000_s1048" type="#_x0000_t202" style="position:absolute;left:4572;top:2438;width:48657;height:3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CEF94BC" w14:textId="77777777" w:rsidR="00F06717" w:rsidRPr="00CD31F8" w:rsidRDefault="00F06717" w:rsidP="00F06717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E29B36E" w14:textId="77777777" w:rsidR="00F06717" w:rsidRPr="00CD31F8" w:rsidRDefault="00F06717" w:rsidP="00F06717">
                        <w:pPr>
                          <w:pStyle w:val="Kop1"/>
                          <w:ind w:left="1806"/>
                          <w:jc w:val="left"/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60"/>
                            <w:sz w:val="36"/>
                            <w:szCs w:val="36"/>
                            <w:lang w:val="en-GB"/>
                          </w:rPr>
                          <w:t>THE INCREDIBLE</w:t>
                        </w:r>
                      </w:p>
                      <w:p w14:paraId="20D57993" w14:textId="77777777" w:rsidR="00F06717" w:rsidRPr="00CD31F8" w:rsidRDefault="00F06717" w:rsidP="00F06717">
                        <w:pPr>
                          <w:pStyle w:val="Kop1"/>
                          <w:spacing w:before="60"/>
                          <w:ind w:left="2517"/>
                          <w:jc w:val="left"/>
                          <w:rPr>
                            <w:spacing w:val="86"/>
                            <w:sz w:val="48"/>
                            <w:lang w:val="en-GB"/>
                          </w:rPr>
                        </w:pPr>
                        <w:r w:rsidRPr="00CD31F8">
                          <w:rPr>
                            <w:rFonts w:ascii="Futura Hv BT" w:hAnsi="Futura Hv BT"/>
                            <w:spacing w:val="86"/>
                            <w:sz w:val="52"/>
                            <w:szCs w:val="52"/>
                            <w:lang w:val="en-GB"/>
                          </w:rPr>
                          <w:t>HULK</w:t>
                        </w:r>
                        <w:r w:rsidRPr="00CD31F8">
                          <w:rPr>
                            <w:spacing w:val="86"/>
                            <w:position w:val="-12"/>
                            <w:szCs w:val="40"/>
                            <w:lang w:val="en-GB"/>
                          </w:rPr>
                          <w:t>™</w:t>
                        </w:r>
                      </w:p>
                      <w:p w14:paraId="38A5C48F" w14:textId="77777777" w:rsidR="00F06717" w:rsidRPr="00CD31F8" w:rsidRDefault="00F06717" w:rsidP="00F06717">
                        <w:pPr>
                          <w:tabs>
                            <w:tab w:val="left" w:pos="4522"/>
                          </w:tabs>
                          <w:spacing w:before="12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CD31F8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4A7278B7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248DEB5C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  <w:t xml:space="preserve">DROP  TARGETS  SCORE 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5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00  POINTS.  COMPLETING  DROP  TARGETS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>SPOTS  “C”,  SCORES 5000  POINTS  AND  RESETS  TARGETS.</w:t>
                        </w:r>
                      </w:p>
                      <w:p w14:paraId="738AEAF5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33649E3C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right="720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1-2-3 SEQUENCE LIGHTS “EXTRA BALL” ROLLOVER</w:t>
                        </w: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br/>
                          <w:t>AND  SPINNING  TARGET.</w:t>
                        </w:r>
                      </w:p>
                      <w:p w14:paraId="3617268F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312F0FB8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COMPLETING  A-B-C  SEQUENCE  LIGHTS  “SPECIAL”  ROLLOVERS.</w:t>
                        </w:r>
                      </w:p>
                      <w:p w14:paraId="757AE287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6"/>
                            <w:szCs w:val="20"/>
                          </w:rPr>
                        </w:pPr>
                      </w:p>
                      <w:p w14:paraId="06514956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CD31F8">
                          <w:rPr>
                            <w:rFonts w:ascii="News Gothic Std" w:hAnsi="News Gothic Std"/>
                            <w:sz w:val="20"/>
                          </w:rPr>
                          <w:t>POP  BUMPERS AND  ROLLOVER  BUTTONS SCORE 100 POINTS.</w:t>
                        </w:r>
                      </w:p>
                      <w:p w14:paraId="7777181E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2"/>
                            <w:szCs w:val="16"/>
                          </w:rPr>
                        </w:pPr>
                      </w:p>
                      <w:p w14:paraId="2EE539BA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spacing w:line="240" w:lineRule="exact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TILT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DOES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NOT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DISQUALIFY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A</w:t>
                        </w:r>
                        <w:r w:rsidRPr="00CD31F8">
                          <w:rPr>
                            <w:rFonts w:ascii="News Gothic Std" w:hAnsi="News Gothic Std"/>
                            <w:sz w:val="22"/>
                            <w:szCs w:val="32"/>
                          </w:rPr>
                          <w:t xml:space="preserve"> </w:t>
                        </w:r>
                        <w:r w:rsidRPr="00CD31F8">
                          <w:rPr>
                            <w:rFonts w:ascii="News Gothic Std" w:hAnsi="News Gothic Std"/>
                          </w:rPr>
                          <w:t>PLAYER.</w:t>
                        </w:r>
                      </w:p>
                      <w:p w14:paraId="2AE44DBE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90"/>
                          </w:tabs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4"/>
                            <w:szCs w:val="18"/>
                          </w:rPr>
                        </w:pPr>
                      </w:p>
                      <w:p w14:paraId="57902631" w14:textId="77777777" w:rsidR="00F06717" w:rsidRPr="00CD31F8" w:rsidRDefault="00F06717" w:rsidP="00F06717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right="573" w:firstLine="0"/>
                          <w:jc w:val="both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MAKING “SPECIAL” SCORES ONE EXTRA BALL. MAXIMUM ONE EXTRA BALL</w:t>
                        </w:r>
                        <w:r>
                          <w:rPr>
                            <w:rFonts w:ascii="News Gothic Std" w:hAnsi="News Gothic Std"/>
                          </w:rPr>
                          <w:br/>
                          <w:t>PER  BALL  IN  PLAY.</w:t>
                        </w:r>
                      </w:p>
                    </w:txbxContent>
                  </v:textbox>
                </v:shape>
                <v:group id="Groep 47" o:spid="_x0000_s1049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ep 48" o:spid="_x0000_s1050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rect id="Rechthoek 49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    <v:stroke dashstyle="1 1"/>
                    </v:rect>
                    <v:shape id="Text Box 25" o:spid="_x0000_s1052" type="#_x0000_t202" style="position:absolute;left:4572;top:3509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    <v:textbox inset="0,0,0,0">
                        <w:txbxContent>
                          <w:p w14:paraId="7177D33E" w14:textId="77777777" w:rsidR="00F06717" w:rsidRDefault="00F06717" w:rsidP="00F06717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433  SS</w:t>
                            </w:r>
                          </w:p>
                        </w:txbxContent>
                      </v:textbox>
                    </v:shape>
                  </v:group>
                  <v:shape id="Text Box 24" o:spid="_x0000_s1053" type="#_x0000_t202" style="position:absolute;left:44691;top:3509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  <v:textbox inset="0,0,0,0">
                      <w:txbxContent>
                        <w:p w14:paraId="3A1F5514" w14:textId="78251AED" w:rsidR="00F06717" w:rsidRDefault="00F06717" w:rsidP="00F06717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B-19278-1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07EB54E" w14:textId="77777777" w:rsidR="00F06717" w:rsidRDefault="00F06717" w:rsidP="00F06717">
      <w:pPr>
        <w:ind w:right="23"/>
        <w:rPr>
          <w:lang w:val="en-GB"/>
        </w:rPr>
      </w:pPr>
    </w:p>
    <w:p w14:paraId="37FE2D0E" w14:textId="77777777" w:rsidR="00F06717" w:rsidRDefault="00F06717" w:rsidP="00F06717">
      <w:pPr>
        <w:ind w:right="23"/>
        <w:rPr>
          <w:lang w:val="en-GB"/>
        </w:rPr>
      </w:pPr>
    </w:p>
    <w:p w14:paraId="2D134303" w14:textId="77777777" w:rsidR="00F06717" w:rsidRDefault="00F06717" w:rsidP="00F06717">
      <w:pPr>
        <w:ind w:right="23"/>
        <w:rPr>
          <w:lang w:val="en-GB"/>
        </w:rPr>
      </w:pPr>
    </w:p>
    <w:p w14:paraId="56FE8428" w14:textId="77777777" w:rsidR="00F06717" w:rsidRDefault="00F06717" w:rsidP="00F06717">
      <w:pPr>
        <w:ind w:right="23"/>
        <w:rPr>
          <w:lang w:val="en-GB"/>
        </w:rPr>
      </w:pPr>
    </w:p>
    <w:p w14:paraId="7D20E9F7" w14:textId="77777777" w:rsidR="00F06717" w:rsidRDefault="00F06717" w:rsidP="00F06717">
      <w:pPr>
        <w:ind w:right="23"/>
        <w:rPr>
          <w:lang w:val="en-GB"/>
        </w:rPr>
      </w:pPr>
    </w:p>
    <w:p w14:paraId="72BC9719" w14:textId="77777777" w:rsidR="00F06717" w:rsidRDefault="00F06717" w:rsidP="00F06717">
      <w:pPr>
        <w:ind w:right="23"/>
        <w:rPr>
          <w:lang w:val="en-GB"/>
        </w:rPr>
      </w:pPr>
    </w:p>
    <w:p w14:paraId="47FD895A" w14:textId="77777777" w:rsidR="00F06717" w:rsidRDefault="00F06717" w:rsidP="00F06717">
      <w:pPr>
        <w:ind w:right="23"/>
        <w:rPr>
          <w:lang w:val="en-GB"/>
        </w:rPr>
      </w:pPr>
    </w:p>
    <w:p w14:paraId="648B117E" w14:textId="77777777" w:rsidR="00F06717" w:rsidRDefault="00F06717" w:rsidP="00F06717">
      <w:pPr>
        <w:ind w:right="23"/>
        <w:rPr>
          <w:lang w:val="en-GB"/>
        </w:rPr>
      </w:pPr>
    </w:p>
    <w:p w14:paraId="462AF9C5" w14:textId="77777777" w:rsidR="00F06717" w:rsidRDefault="00F06717" w:rsidP="00F06717">
      <w:pPr>
        <w:ind w:right="23"/>
        <w:rPr>
          <w:lang w:val="en-GB"/>
        </w:rPr>
      </w:pPr>
    </w:p>
    <w:p w14:paraId="79BCE317" w14:textId="77777777" w:rsidR="00F06717" w:rsidRDefault="00F06717" w:rsidP="00F06717">
      <w:pPr>
        <w:ind w:right="23"/>
        <w:rPr>
          <w:lang w:val="en-GB"/>
        </w:rPr>
      </w:pPr>
    </w:p>
    <w:p w14:paraId="5E60D21B" w14:textId="77777777" w:rsidR="00F06717" w:rsidRDefault="00F06717" w:rsidP="00F06717">
      <w:pPr>
        <w:ind w:right="23"/>
        <w:rPr>
          <w:lang w:val="en-GB"/>
        </w:rPr>
      </w:pPr>
    </w:p>
    <w:p w14:paraId="43692D40" w14:textId="77777777" w:rsidR="00F06717" w:rsidRDefault="00F06717" w:rsidP="00F06717">
      <w:pPr>
        <w:ind w:right="23"/>
        <w:rPr>
          <w:lang w:val="en-GB"/>
        </w:rPr>
      </w:pPr>
    </w:p>
    <w:p w14:paraId="34F9C91E" w14:textId="77777777" w:rsidR="00F06717" w:rsidRDefault="00F06717" w:rsidP="00F06717">
      <w:pPr>
        <w:ind w:right="23"/>
        <w:rPr>
          <w:lang w:val="en-GB"/>
        </w:rPr>
      </w:pPr>
    </w:p>
    <w:p w14:paraId="6DA547B5" w14:textId="77777777" w:rsidR="00F06717" w:rsidRDefault="00F06717" w:rsidP="00F06717">
      <w:pPr>
        <w:ind w:right="23"/>
        <w:rPr>
          <w:lang w:val="en-GB"/>
        </w:rPr>
      </w:pPr>
    </w:p>
    <w:p w14:paraId="78BCD35A" w14:textId="77777777" w:rsidR="00F06717" w:rsidRDefault="00F06717" w:rsidP="00F06717">
      <w:pPr>
        <w:ind w:right="23"/>
        <w:rPr>
          <w:lang w:val="en-GB"/>
        </w:rPr>
      </w:pPr>
    </w:p>
    <w:p w14:paraId="7F051369" w14:textId="77777777" w:rsidR="00F06717" w:rsidRDefault="00F06717" w:rsidP="00F06717">
      <w:pPr>
        <w:ind w:right="23"/>
        <w:rPr>
          <w:lang w:val="en-GB"/>
        </w:rPr>
      </w:pPr>
    </w:p>
    <w:p w14:paraId="00C69CC2" w14:textId="77777777" w:rsidR="00F06717" w:rsidRDefault="00F06717" w:rsidP="00F06717">
      <w:pPr>
        <w:ind w:right="23"/>
        <w:rPr>
          <w:lang w:val="en-GB"/>
        </w:rPr>
      </w:pPr>
    </w:p>
    <w:p w14:paraId="5E786A75" w14:textId="77777777" w:rsidR="00F06717" w:rsidRDefault="00F06717" w:rsidP="00F06717">
      <w:pPr>
        <w:ind w:right="23"/>
        <w:rPr>
          <w:lang w:val="en-GB"/>
        </w:rPr>
      </w:pPr>
    </w:p>
    <w:p w14:paraId="4C98FC3F" w14:textId="77777777" w:rsidR="00F06717" w:rsidRDefault="00F06717" w:rsidP="00F06717">
      <w:pPr>
        <w:ind w:right="23"/>
        <w:rPr>
          <w:lang w:val="en-GB"/>
        </w:rPr>
      </w:pPr>
    </w:p>
    <w:p w14:paraId="2411D7DA" w14:textId="77777777" w:rsidR="00F06717" w:rsidRDefault="00F06717" w:rsidP="00F06717">
      <w:pPr>
        <w:ind w:right="23"/>
        <w:rPr>
          <w:lang w:val="en-GB"/>
        </w:rPr>
      </w:pPr>
    </w:p>
    <w:p w14:paraId="5B928D4D" w14:textId="77777777" w:rsidR="00F06717" w:rsidRDefault="00F06717" w:rsidP="00F06717">
      <w:pPr>
        <w:ind w:right="23"/>
        <w:rPr>
          <w:lang w:val="en-GB"/>
        </w:rPr>
      </w:pPr>
    </w:p>
    <w:p w14:paraId="2043AB46" w14:textId="77777777" w:rsidR="00F06717" w:rsidRDefault="00F06717" w:rsidP="00F06717">
      <w:pPr>
        <w:ind w:right="23"/>
        <w:rPr>
          <w:lang w:val="en-GB"/>
        </w:rPr>
      </w:pPr>
    </w:p>
    <w:p w14:paraId="5F0E7046" w14:textId="77777777" w:rsidR="00F06717" w:rsidRDefault="00F06717" w:rsidP="00F06717">
      <w:pPr>
        <w:ind w:right="23"/>
        <w:rPr>
          <w:lang w:val="en-GB"/>
        </w:rPr>
      </w:pPr>
    </w:p>
    <w:p w14:paraId="47F61116" w14:textId="77777777" w:rsidR="00F06717" w:rsidRDefault="00F06717" w:rsidP="00F06717">
      <w:pPr>
        <w:ind w:right="23"/>
        <w:rPr>
          <w:lang w:val="en-GB"/>
        </w:rPr>
        <w:sectPr w:rsidR="00F0671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7676657" w14:textId="189C64C1" w:rsidR="00865723" w:rsidRDefault="00AD01BF" w:rsidP="0086572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086315C0" wp14:editId="14DE07B6">
                <wp:simplePos x="0" y="0"/>
                <wp:positionH relativeFrom="column">
                  <wp:posOffset>228600</wp:posOffset>
                </wp:positionH>
                <wp:positionV relativeFrom="paragraph">
                  <wp:posOffset>171832</wp:posOffset>
                </wp:positionV>
                <wp:extent cx="5544000" cy="3888105"/>
                <wp:effectExtent l="0" t="0" r="19050" b="1714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517195" y="310317"/>
                            <a:ext cx="4950497" cy="3049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16A04B" w14:textId="77777777" w:rsidR="00865723" w:rsidRPr="00AD01BF" w:rsidRDefault="00865723" w:rsidP="0012633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BFA953A" w14:textId="77777777" w:rsidR="00865723" w:rsidRPr="00AD01BF" w:rsidRDefault="00865723" w:rsidP="0012633A">
                              <w:pPr>
                                <w:pStyle w:val="Kop1"/>
                                <w:ind w:left="2688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fr-FR"/>
                                </w:rPr>
                                <w:t>REGLE  DE  JEU</w:t>
                              </w:r>
                            </w:p>
                            <w:p w14:paraId="573BD5F1" w14:textId="589D6253" w:rsidR="002A650D" w:rsidRPr="00AD01BF" w:rsidRDefault="00865723" w:rsidP="0012633A">
                              <w:pPr>
                                <w:pStyle w:val="Kop1"/>
                                <w:spacing w:before="120"/>
                                <w:ind w:left="910"/>
                                <w:jc w:val="left"/>
                                <w:rPr>
                                  <w:spacing w:val="30"/>
                                  <w:position w:val="-12"/>
                                  <w:szCs w:val="4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Futura Hv BT" w:hAnsi="Futura Hv BT"/>
                                  <w:spacing w:val="30"/>
                                  <w:sz w:val="52"/>
                                  <w:szCs w:val="52"/>
                                  <w:lang w:val="fr-FR"/>
                                </w:rPr>
                                <w:t>INCROYABLE</w:t>
                              </w:r>
                              <w:r w:rsidR="0012633A" w:rsidRPr="00AD01BF">
                                <w:rPr>
                                  <w:rFonts w:ascii="Futura Hv BT" w:hAnsi="Futura Hv BT"/>
                                  <w:spacing w:val="30"/>
                                  <w:sz w:val="28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AD01BF">
                                <w:rPr>
                                  <w:rFonts w:ascii="Futura Hv BT" w:hAnsi="Futura Hv BT"/>
                                  <w:spacing w:val="30"/>
                                  <w:sz w:val="28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AD01BF">
                                <w:rPr>
                                  <w:rFonts w:ascii="Futura Hv BT" w:hAnsi="Futura Hv BT"/>
                                  <w:spacing w:val="30"/>
                                  <w:sz w:val="52"/>
                                  <w:szCs w:val="52"/>
                                  <w:lang w:val="fr-FR"/>
                                </w:rPr>
                                <w:t>HULK</w:t>
                              </w:r>
                              <w:r w:rsidRPr="00AD01BF">
                                <w:rPr>
                                  <w:spacing w:val="30"/>
                                  <w:position w:val="-12"/>
                                  <w:szCs w:val="40"/>
                                  <w:lang w:val="fr-FR"/>
                                </w:rPr>
                                <w:t>™</w:t>
                              </w:r>
                            </w:p>
                            <w:p w14:paraId="01D41FCD" w14:textId="77777777" w:rsidR="0012633A" w:rsidRPr="00AD01BF" w:rsidRDefault="0012633A" w:rsidP="0012633A">
                              <w:pPr>
                                <w:tabs>
                                  <w:tab w:val="left" w:pos="540"/>
                                  <w:tab w:val="left" w:pos="5103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34"/>
                                  <w:szCs w:val="34"/>
                                  <w:lang w:val="fr-FR"/>
                                </w:rPr>
                              </w:pPr>
                            </w:p>
                            <w:p w14:paraId="59BE987A" w14:textId="36D52E6E" w:rsidR="00865723" w:rsidRPr="00AD01BF" w:rsidRDefault="00865723" w:rsidP="0012633A">
                              <w:pPr>
                                <w:tabs>
                                  <w:tab w:val="left" w:pos="540"/>
                                  <w:tab w:val="left" w:pos="4844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INSTRUCTIONS</w:t>
                              </w: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ab/>
                                <w:t xml:space="preserve">3 </w:t>
                              </w:r>
                              <w:r w:rsidR="0012633A"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 xml:space="preserve">BILLES </w:t>
                              </w:r>
                              <w:r w:rsidR="0012633A"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PAR</w:t>
                              </w:r>
                              <w:r w:rsidR="0012633A"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 xml:space="preserve"> JOUEUR</w:t>
                              </w:r>
                            </w:p>
                            <w:p w14:paraId="37CEB071" w14:textId="77777777" w:rsidR="00AD01BF" w:rsidRPr="00AD01BF" w:rsidRDefault="00AD01BF" w:rsidP="0012633A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7FEC60E6" w14:textId="243928B9" w:rsidR="00865723" w:rsidRPr="00AD01BF" w:rsidRDefault="00865723" w:rsidP="00AD01BF">
                              <w:pPr>
                                <w:pStyle w:val="Kop2"/>
                                <w:spacing w:line="220" w:lineRule="exact"/>
                                <w:ind w:left="0" w:right="522" w:firstLine="0"/>
                                <w:jc w:val="both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Les cibles marquent 3000 points.</w:t>
                              </w:r>
                              <w:r w:rsidR="00AD01BF"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Abattre toutes les cibles allume le “C”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br/>
                                <w:t>donne 5000 points et réarme les cibles.</w:t>
                              </w:r>
                            </w:p>
                            <w:p w14:paraId="6CB451A7" w14:textId="77777777" w:rsidR="00AD01BF" w:rsidRPr="00AD01BF" w:rsidRDefault="00AD01BF" w:rsidP="0012633A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z w:val="8"/>
                                  <w:szCs w:val="12"/>
                                  <w:lang w:val="fr-FR"/>
                                </w:rPr>
                              </w:pPr>
                            </w:p>
                            <w:p w14:paraId="2A4E5CEE" w14:textId="62B59F7C" w:rsidR="00865723" w:rsidRPr="00AD01BF" w:rsidRDefault="00865723" w:rsidP="0012633A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Faire la série 1-2-3 allume le passage “EXTRA BALL” et la cible tournante.</w:t>
                              </w:r>
                            </w:p>
                            <w:p w14:paraId="0420B0E6" w14:textId="77777777" w:rsidR="00AD01BF" w:rsidRPr="00AD01BF" w:rsidRDefault="00AD01BF" w:rsidP="0012633A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12"/>
                                  <w:lang w:val="fr-FR"/>
                                </w:rPr>
                              </w:pPr>
                            </w:p>
                            <w:p w14:paraId="1B4FD63A" w14:textId="5CAD6C4D" w:rsidR="00865723" w:rsidRPr="00AD01BF" w:rsidRDefault="00865723" w:rsidP="0012633A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Faire la série A B C allume les passages du “SPECIAL”.</w:t>
                              </w:r>
                            </w:p>
                            <w:p w14:paraId="2C54E642" w14:textId="77777777" w:rsidR="00AD01BF" w:rsidRPr="00AD01BF" w:rsidRDefault="00AD01BF" w:rsidP="0012633A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12"/>
                                  <w:lang w:val="fr-FR"/>
                                </w:rPr>
                              </w:pPr>
                            </w:p>
                            <w:p w14:paraId="60DA38A6" w14:textId="752F22BF" w:rsidR="00865723" w:rsidRPr="00AD01BF" w:rsidRDefault="00EE1FDE" w:rsidP="0012633A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Les bumpers et les étoiles donnent 1000 points</w:t>
                              </w:r>
                              <w:r w:rsidR="00865723"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.</w:t>
                              </w:r>
                            </w:p>
                            <w:p w14:paraId="68862783" w14:textId="77777777" w:rsidR="00AD01BF" w:rsidRPr="00AD01BF" w:rsidRDefault="00AD01BF" w:rsidP="0012633A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2EBC2062" w14:textId="501248F8" w:rsidR="00865723" w:rsidRPr="00AD01BF" w:rsidRDefault="00EE1FDE" w:rsidP="0012633A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t>Le Tilt ne disqualifie pas le joueur.</w:t>
                              </w:r>
                            </w:p>
                            <w:p w14:paraId="7DB316F9" w14:textId="77777777" w:rsidR="00AD01BF" w:rsidRPr="00AD01BF" w:rsidRDefault="00AD01BF" w:rsidP="0012633A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02330E8C" w14:textId="7DA6A91F" w:rsidR="00865723" w:rsidRPr="00AD01BF" w:rsidRDefault="00EE1FDE" w:rsidP="00AD01BF">
                              <w:pPr>
                                <w:pStyle w:val="Kop2"/>
                                <w:spacing w:line="220" w:lineRule="exact"/>
                                <w:ind w:left="0" w:right="524" w:firstLine="0"/>
                                <w:jc w:val="both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t>A la fin de la partie, lorsque les deux derniers chiffres du joueur sont iden-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br/>
                                <w:t>tiques aux deux chiffres affichés en bas au milieu du fronton (number to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br/>
                                <w:t>match) une partie est obtenue.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32022" y="350037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CEDA7" w14:textId="77777777" w:rsidR="00865723" w:rsidRDefault="002A650D" w:rsidP="00865723">
                              <w:pPr>
                                <w:pStyle w:val="Kop8"/>
                                <w:jc w:val="right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433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57" y="3500373"/>
                            <a:ext cx="1251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904DA" w14:textId="77777777" w:rsidR="00865723" w:rsidRDefault="002A650D" w:rsidP="00865723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A-19664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315C0" id="Groep 54" o:spid="_x0000_s1054" style="position:absolute;margin-left:18pt;margin-top:13.55pt;width:436.55pt;height:306.15pt;z-index:25164185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">
                <v:rect id="Rechthoek 53" o:spid="_x0000_s105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056" type="#_x0000_t202" style="position:absolute;left:5171;top:3103;width:49505;height:30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fPswAAAANsAAAAPAAAAZHJzL2Rvd25yZXYueG1sRE9Li8Iw&#10;EL4L/ocwgjdNFde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lF3z7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A16A04B" w14:textId="77777777" w:rsidR="00865723" w:rsidRPr="00AD01BF" w:rsidRDefault="00865723" w:rsidP="0012633A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BFA953A" w14:textId="77777777" w:rsidR="00865723" w:rsidRPr="00AD01BF" w:rsidRDefault="00865723" w:rsidP="0012633A">
                        <w:pPr>
                          <w:pStyle w:val="Kop1"/>
                          <w:ind w:left="2688"/>
                          <w:jc w:val="left"/>
                          <w:rPr>
                            <w:rFonts w:ascii="Futura Hv BT" w:hAnsi="Futura Hv BT"/>
                            <w:spacing w:val="40"/>
                            <w:sz w:val="24"/>
                            <w:lang w:val="fr-FR"/>
                          </w:rPr>
                        </w:pPr>
                        <w:r w:rsidRPr="00AD01BF">
                          <w:rPr>
                            <w:rFonts w:ascii="Helvetica" w:hAnsi="Helvetica"/>
                            <w:bCs w:val="0"/>
                            <w:sz w:val="24"/>
                            <w:lang w:val="fr-FR"/>
                          </w:rPr>
                          <w:t>REGLE  DE  JEU</w:t>
                        </w:r>
                      </w:p>
                      <w:p w14:paraId="573BD5F1" w14:textId="589D6253" w:rsidR="002A650D" w:rsidRPr="00AD01BF" w:rsidRDefault="00865723" w:rsidP="0012633A">
                        <w:pPr>
                          <w:pStyle w:val="Kop1"/>
                          <w:spacing w:before="120"/>
                          <w:ind w:left="910"/>
                          <w:jc w:val="left"/>
                          <w:rPr>
                            <w:spacing w:val="30"/>
                            <w:position w:val="-12"/>
                            <w:szCs w:val="40"/>
                            <w:lang w:val="fr-FR"/>
                          </w:rPr>
                        </w:pPr>
                        <w:r w:rsidRPr="00AD01BF">
                          <w:rPr>
                            <w:rFonts w:ascii="Futura Hv BT" w:hAnsi="Futura Hv BT"/>
                            <w:spacing w:val="30"/>
                            <w:sz w:val="52"/>
                            <w:szCs w:val="52"/>
                            <w:lang w:val="fr-FR"/>
                          </w:rPr>
                          <w:t>INCROYABLE</w:t>
                        </w:r>
                        <w:r w:rsidR="0012633A" w:rsidRPr="00AD01BF">
                          <w:rPr>
                            <w:rFonts w:ascii="Futura Hv BT" w:hAnsi="Futura Hv BT"/>
                            <w:spacing w:val="30"/>
                            <w:sz w:val="28"/>
                            <w:szCs w:val="28"/>
                            <w:lang w:val="fr-FR"/>
                          </w:rPr>
                          <w:t xml:space="preserve"> </w:t>
                        </w:r>
                        <w:r w:rsidRPr="00AD01BF">
                          <w:rPr>
                            <w:rFonts w:ascii="Futura Hv BT" w:hAnsi="Futura Hv BT"/>
                            <w:spacing w:val="30"/>
                            <w:sz w:val="28"/>
                            <w:szCs w:val="28"/>
                            <w:lang w:val="fr-FR"/>
                          </w:rPr>
                          <w:t xml:space="preserve"> </w:t>
                        </w:r>
                        <w:r w:rsidRPr="00AD01BF">
                          <w:rPr>
                            <w:rFonts w:ascii="Futura Hv BT" w:hAnsi="Futura Hv BT"/>
                            <w:spacing w:val="30"/>
                            <w:sz w:val="52"/>
                            <w:szCs w:val="52"/>
                            <w:lang w:val="fr-FR"/>
                          </w:rPr>
                          <w:t>HULK</w:t>
                        </w:r>
                        <w:r w:rsidRPr="00AD01BF">
                          <w:rPr>
                            <w:spacing w:val="30"/>
                            <w:position w:val="-12"/>
                            <w:szCs w:val="40"/>
                            <w:lang w:val="fr-FR"/>
                          </w:rPr>
                          <w:t>™</w:t>
                        </w:r>
                      </w:p>
                      <w:p w14:paraId="01D41FCD" w14:textId="77777777" w:rsidR="0012633A" w:rsidRPr="00AD01BF" w:rsidRDefault="0012633A" w:rsidP="0012633A">
                        <w:pPr>
                          <w:tabs>
                            <w:tab w:val="left" w:pos="540"/>
                            <w:tab w:val="left" w:pos="5103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34"/>
                            <w:szCs w:val="34"/>
                            <w:lang w:val="fr-FR"/>
                          </w:rPr>
                        </w:pPr>
                      </w:p>
                      <w:p w14:paraId="59BE987A" w14:textId="36D52E6E" w:rsidR="00865723" w:rsidRPr="00AD01BF" w:rsidRDefault="00865723" w:rsidP="0012633A">
                        <w:pPr>
                          <w:tabs>
                            <w:tab w:val="left" w:pos="540"/>
                            <w:tab w:val="left" w:pos="4844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INSTRUCTIONS</w:t>
                        </w: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ab/>
                          <w:t xml:space="preserve">3 </w:t>
                        </w:r>
                        <w:r w:rsidR="0012633A"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BILLES </w:t>
                        </w:r>
                        <w:r w:rsidR="0012633A"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PAR</w:t>
                        </w:r>
                        <w:r w:rsidR="0012633A"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 JOUEUR</w:t>
                        </w:r>
                      </w:p>
                      <w:p w14:paraId="37CEB071" w14:textId="77777777" w:rsidR="00AD01BF" w:rsidRPr="00AD01BF" w:rsidRDefault="00AD01BF" w:rsidP="0012633A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7FEC60E6" w14:textId="243928B9" w:rsidR="00865723" w:rsidRPr="00AD01BF" w:rsidRDefault="00865723" w:rsidP="00AD01BF">
                        <w:pPr>
                          <w:pStyle w:val="Kop2"/>
                          <w:spacing w:line="220" w:lineRule="exact"/>
                          <w:ind w:left="0" w:right="522" w:firstLine="0"/>
                          <w:jc w:val="both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Les cibles marquent 3000 points.</w:t>
                        </w:r>
                        <w:r w:rsidR="00AD01BF"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 xml:space="preserve"> 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Abattre toutes les cibles allume le “C”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br/>
                          <w:t>donne 5000 points et réarme les cibles.</w:t>
                        </w:r>
                      </w:p>
                      <w:p w14:paraId="6CB451A7" w14:textId="77777777" w:rsidR="00AD01BF" w:rsidRPr="00AD01BF" w:rsidRDefault="00AD01BF" w:rsidP="0012633A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z w:val="8"/>
                            <w:szCs w:val="12"/>
                            <w:lang w:val="fr-FR"/>
                          </w:rPr>
                        </w:pPr>
                      </w:p>
                      <w:p w14:paraId="2A4E5CEE" w14:textId="62B59F7C" w:rsidR="00865723" w:rsidRPr="00AD01BF" w:rsidRDefault="00865723" w:rsidP="0012633A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Faire la série 1-2-3 allume le passage “EXTRA BALL” et la cible tournante.</w:t>
                        </w:r>
                      </w:p>
                      <w:p w14:paraId="0420B0E6" w14:textId="77777777" w:rsidR="00AD01BF" w:rsidRPr="00AD01BF" w:rsidRDefault="00AD01BF" w:rsidP="0012633A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12"/>
                            <w:lang w:val="fr-FR"/>
                          </w:rPr>
                        </w:pPr>
                      </w:p>
                      <w:p w14:paraId="1B4FD63A" w14:textId="5CAD6C4D" w:rsidR="00865723" w:rsidRPr="00AD01BF" w:rsidRDefault="00865723" w:rsidP="0012633A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Faire la série A B C allume les passages du “SPECIAL”.</w:t>
                        </w:r>
                      </w:p>
                      <w:p w14:paraId="2C54E642" w14:textId="77777777" w:rsidR="00AD01BF" w:rsidRPr="00AD01BF" w:rsidRDefault="00AD01BF" w:rsidP="0012633A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12"/>
                            <w:lang w:val="fr-FR"/>
                          </w:rPr>
                        </w:pPr>
                      </w:p>
                      <w:p w14:paraId="60DA38A6" w14:textId="752F22BF" w:rsidR="00865723" w:rsidRPr="00AD01BF" w:rsidRDefault="00EE1FDE" w:rsidP="0012633A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Les bumpers et les étoiles donnent 1000 points</w:t>
                        </w:r>
                        <w:r w:rsidR="00865723"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.</w:t>
                        </w:r>
                      </w:p>
                      <w:p w14:paraId="68862783" w14:textId="77777777" w:rsidR="00AD01BF" w:rsidRPr="00AD01BF" w:rsidRDefault="00AD01BF" w:rsidP="0012633A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2EBC2062" w14:textId="501248F8" w:rsidR="00865723" w:rsidRPr="00AD01BF" w:rsidRDefault="00EE1FDE" w:rsidP="0012633A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t>Le Tilt ne disqualifie pas le joueur.</w:t>
                        </w:r>
                      </w:p>
                      <w:p w14:paraId="7DB316F9" w14:textId="77777777" w:rsidR="00AD01BF" w:rsidRPr="00AD01BF" w:rsidRDefault="00AD01BF" w:rsidP="0012633A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02330E8C" w14:textId="7DA6A91F" w:rsidR="00865723" w:rsidRPr="00AD01BF" w:rsidRDefault="00EE1FDE" w:rsidP="00AD01BF">
                        <w:pPr>
                          <w:pStyle w:val="Kop2"/>
                          <w:spacing w:line="220" w:lineRule="exact"/>
                          <w:ind w:left="0" w:right="524" w:firstLine="0"/>
                          <w:jc w:val="both"/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t>A la fin de la partie, lorsque les deux derniers chiffres du joueur sont iden-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br/>
                          <w:t>tiques aux deux chiffres affichés en bas au milieu du fronton (number to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br/>
                          <w:t>match) une partie est obtenue. —</w:t>
                        </w:r>
                      </w:p>
                    </w:txbxContent>
                  </v:textbox>
                </v:shape>
                <v:shape id="Text Box 81" o:spid="_x0000_s1057" type="#_x0000_t202" style="position:absolute;left:43320;top:3500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84CEDA7" w14:textId="77777777" w:rsidR="00865723" w:rsidRDefault="002A650D" w:rsidP="00865723">
                        <w:pPr>
                          <w:pStyle w:val="Kop8"/>
                          <w:jc w:val="right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433</w:t>
                        </w:r>
                      </w:p>
                    </w:txbxContent>
                  </v:textbox>
                </v:shape>
                <v:shape id="Text Box 82" o:spid="_x0000_s1058" type="#_x0000_t202" style="position:absolute;left:5130;top:35003;width:1251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12904DA" w14:textId="77777777" w:rsidR="00865723" w:rsidRDefault="002A650D" w:rsidP="00865723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A-19664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CE0DD9" w14:textId="5C379935" w:rsidR="00865723" w:rsidRDefault="00865723" w:rsidP="00865723">
      <w:pPr>
        <w:ind w:right="23"/>
        <w:rPr>
          <w:lang w:val="en-GB"/>
        </w:rPr>
      </w:pPr>
    </w:p>
    <w:p w14:paraId="6FF5E312" w14:textId="1DCAC440" w:rsidR="00865723" w:rsidRDefault="00865723" w:rsidP="00865723">
      <w:pPr>
        <w:ind w:right="23"/>
        <w:rPr>
          <w:lang w:val="en-GB"/>
        </w:rPr>
      </w:pPr>
    </w:p>
    <w:p w14:paraId="47150DF1" w14:textId="30397C25" w:rsidR="00865723" w:rsidRDefault="00865723" w:rsidP="00865723">
      <w:pPr>
        <w:ind w:right="23"/>
        <w:rPr>
          <w:lang w:val="en-GB"/>
        </w:rPr>
      </w:pPr>
    </w:p>
    <w:p w14:paraId="0DC4BFAE" w14:textId="29D36A3F" w:rsidR="00865723" w:rsidRDefault="00865723" w:rsidP="00865723">
      <w:pPr>
        <w:ind w:right="23"/>
        <w:rPr>
          <w:lang w:val="en-GB"/>
        </w:rPr>
      </w:pPr>
    </w:p>
    <w:p w14:paraId="4FFA239E" w14:textId="77777777" w:rsidR="00865723" w:rsidRDefault="00865723" w:rsidP="00865723">
      <w:pPr>
        <w:ind w:right="23"/>
        <w:rPr>
          <w:lang w:val="en-GB"/>
        </w:rPr>
      </w:pPr>
    </w:p>
    <w:p w14:paraId="4A354116" w14:textId="4225F9C8" w:rsidR="00865723" w:rsidRDefault="00865723" w:rsidP="00865723">
      <w:pPr>
        <w:ind w:right="23"/>
        <w:rPr>
          <w:lang w:val="en-GB"/>
        </w:rPr>
      </w:pPr>
    </w:p>
    <w:p w14:paraId="780EB6EA" w14:textId="7E55390A" w:rsidR="00865723" w:rsidRDefault="00865723" w:rsidP="00865723">
      <w:pPr>
        <w:ind w:right="23"/>
        <w:rPr>
          <w:lang w:val="en-GB"/>
        </w:rPr>
      </w:pPr>
    </w:p>
    <w:p w14:paraId="678C2B9D" w14:textId="77777777" w:rsidR="00865723" w:rsidRDefault="00865723" w:rsidP="00865723">
      <w:pPr>
        <w:ind w:right="23"/>
        <w:rPr>
          <w:lang w:val="en-GB"/>
        </w:rPr>
      </w:pPr>
    </w:p>
    <w:p w14:paraId="07720293" w14:textId="70946FAB" w:rsidR="00865723" w:rsidRDefault="00865723" w:rsidP="00865723">
      <w:pPr>
        <w:ind w:right="23"/>
        <w:rPr>
          <w:lang w:val="en-GB"/>
        </w:rPr>
      </w:pPr>
    </w:p>
    <w:p w14:paraId="3BD98164" w14:textId="102246B4" w:rsidR="00865723" w:rsidRDefault="00865723" w:rsidP="00865723">
      <w:pPr>
        <w:ind w:right="23"/>
        <w:rPr>
          <w:lang w:val="en-GB"/>
        </w:rPr>
      </w:pPr>
    </w:p>
    <w:p w14:paraId="2245B7D1" w14:textId="77777777" w:rsidR="00865723" w:rsidRDefault="00865723" w:rsidP="00865723">
      <w:pPr>
        <w:ind w:right="23"/>
        <w:rPr>
          <w:lang w:val="en-GB"/>
        </w:rPr>
      </w:pPr>
    </w:p>
    <w:p w14:paraId="67A98246" w14:textId="1E8E5843" w:rsidR="00865723" w:rsidRDefault="00865723" w:rsidP="00865723">
      <w:pPr>
        <w:ind w:right="23"/>
        <w:rPr>
          <w:lang w:val="en-GB"/>
        </w:rPr>
      </w:pPr>
    </w:p>
    <w:p w14:paraId="6CF79DDB" w14:textId="216BA24D" w:rsidR="00865723" w:rsidRDefault="00865723" w:rsidP="00865723">
      <w:pPr>
        <w:ind w:right="23"/>
        <w:rPr>
          <w:lang w:val="en-GB"/>
        </w:rPr>
      </w:pPr>
    </w:p>
    <w:p w14:paraId="726FC002" w14:textId="1291D28E" w:rsidR="00865723" w:rsidRDefault="00865723" w:rsidP="00865723">
      <w:pPr>
        <w:ind w:right="23"/>
        <w:rPr>
          <w:lang w:val="en-GB"/>
        </w:rPr>
      </w:pPr>
    </w:p>
    <w:p w14:paraId="44260AD5" w14:textId="5861B505" w:rsidR="00865723" w:rsidRDefault="00865723" w:rsidP="00865723">
      <w:pPr>
        <w:ind w:right="23"/>
        <w:rPr>
          <w:lang w:val="en-GB"/>
        </w:rPr>
      </w:pPr>
    </w:p>
    <w:p w14:paraId="027A5BD5" w14:textId="7924999C" w:rsidR="00865723" w:rsidRDefault="00865723" w:rsidP="00865723">
      <w:pPr>
        <w:ind w:right="23"/>
        <w:rPr>
          <w:lang w:val="en-GB"/>
        </w:rPr>
      </w:pPr>
    </w:p>
    <w:p w14:paraId="2B21B4AD" w14:textId="4B486C86" w:rsidR="00865723" w:rsidRDefault="00865723" w:rsidP="00865723">
      <w:pPr>
        <w:ind w:right="23"/>
        <w:rPr>
          <w:lang w:val="en-GB"/>
        </w:rPr>
      </w:pPr>
    </w:p>
    <w:p w14:paraId="471D1077" w14:textId="3DAF5514" w:rsidR="00865723" w:rsidRDefault="00865723" w:rsidP="00865723">
      <w:pPr>
        <w:ind w:right="23"/>
        <w:rPr>
          <w:lang w:val="en-GB"/>
        </w:rPr>
      </w:pPr>
    </w:p>
    <w:p w14:paraId="410D77E0" w14:textId="46E9C6F6" w:rsidR="00865723" w:rsidRDefault="00865723" w:rsidP="00865723">
      <w:pPr>
        <w:ind w:right="23"/>
        <w:rPr>
          <w:lang w:val="en-GB"/>
        </w:rPr>
      </w:pPr>
    </w:p>
    <w:p w14:paraId="3CBCB3A0" w14:textId="6858FC15" w:rsidR="00865723" w:rsidRDefault="00865723" w:rsidP="00865723">
      <w:pPr>
        <w:ind w:right="23"/>
        <w:rPr>
          <w:lang w:val="en-GB"/>
        </w:rPr>
      </w:pPr>
    </w:p>
    <w:p w14:paraId="2E43E681" w14:textId="4207AE50" w:rsidR="00865723" w:rsidRDefault="00865723" w:rsidP="00865723">
      <w:pPr>
        <w:ind w:right="23"/>
        <w:rPr>
          <w:lang w:val="en-GB"/>
        </w:rPr>
      </w:pPr>
    </w:p>
    <w:p w14:paraId="7DEEB37C" w14:textId="7DE6D8FA" w:rsidR="00865723" w:rsidRDefault="00865723" w:rsidP="00865723">
      <w:pPr>
        <w:ind w:right="23"/>
        <w:rPr>
          <w:lang w:val="en-GB"/>
        </w:rPr>
      </w:pPr>
    </w:p>
    <w:p w14:paraId="496886F8" w14:textId="26817E1F" w:rsidR="002A650D" w:rsidRDefault="00AD01BF" w:rsidP="002A650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34AABE" wp14:editId="24DA96E1">
                <wp:simplePos x="0" y="0"/>
                <wp:positionH relativeFrom="column">
                  <wp:posOffset>228600</wp:posOffset>
                </wp:positionH>
                <wp:positionV relativeFrom="paragraph">
                  <wp:posOffset>29210</wp:posOffset>
                </wp:positionV>
                <wp:extent cx="5543550" cy="3888105"/>
                <wp:effectExtent l="0" t="0" r="19050" b="1714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517195" y="310317"/>
                            <a:ext cx="4950497" cy="3049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C1877C" w14:textId="77777777" w:rsidR="00AD01BF" w:rsidRPr="00AD01BF" w:rsidRDefault="00AD01BF" w:rsidP="00AD01BF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C775792" w14:textId="77777777" w:rsidR="00AD01BF" w:rsidRPr="00AD01BF" w:rsidRDefault="00AD01BF" w:rsidP="00AD01BF">
                              <w:pPr>
                                <w:pStyle w:val="Kop1"/>
                                <w:ind w:left="2688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fr-FR"/>
                                </w:rPr>
                                <w:t>REGLE  DE  JEU</w:t>
                              </w:r>
                            </w:p>
                            <w:p w14:paraId="5967465E" w14:textId="77777777" w:rsidR="00AD01BF" w:rsidRPr="00AD01BF" w:rsidRDefault="00AD01BF" w:rsidP="00AD01BF">
                              <w:pPr>
                                <w:pStyle w:val="Kop1"/>
                                <w:spacing w:before="120"/>
                                <w:ind w:left="910"/>
                                <w:jc w:val="left"/>
                                <w:rPr>
                                  <w:spacing w:val="30"/>
                                  <w:position w:val="-12"/>
                                  <w:szCs w:val="4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Futura Hv BT" w:hAnsi="Futura Hv BT"/>
                                  <w:spacing w:val="30"/>
                                  <w:sz w:val="52"/>
                                  <w:szCs w:val="52"/>
                                  <w:lang w:val="fr-FR"/>
                                </w:rPr>
                                <w:t>INCROYABLE</w:t>
                              </w:r>
                              <w:r w:rsidRPr="00AD01BF">
                                <w:rPr>
                                  <w:rFonts w:ascii="Futura Hv BT" w:hAnsi="Futura Hv BT"/>
                                  <w:spacing w:val="30"/>
                                  <w:sz w:val="28"/>
                                  <w:szCs w:val="28"/>
                                  <w:lang w:val="fr-FR"/>
                                </w:rPr>
                                <w:t xml:space="preserve">  </w:t>
                              </w:r>
                              <w:r w:rsidRPr="00AD01BF">
                                <w:rPr>
                                  <w:rFonts w:ascii="Futura Hv BT" w:hAnsi="Futura Hv BT"/>
                                  <w:spacing w:val="30"/>
                                  <w:sz w:val="52"/>
                                  <w:szCs w:val="52"/>
                                  <w:lang w:val="fr-FR"/>
                                </w:rPr>
                                <w:t>HULK</w:t>
                              </w:r>
                              <w:r w:rsidRPr="00AD01BF">
                                <w:rPr>
                                  <w:spacing w:val="30"/>
                                  <w:position w:val="-12"/>
                                  <w:szCs w:val="40"/>
                                  <w:lang w:val="fr-FR"/>
                                </w:rPr>
                                <w:t>™</w:t>
                              </w:r>
                            </w:p>
                            <w:p w14:paraId="6A03652E" w14:textId="77777777" w:rsidR="00AD01BF" w:rsidRPr="00AD01BF" w:rsidRDefault="00AD01BF" w:rsidP="00AD01BF">
                              <w:pPr>
                                <w:tabs>
                                  <w:tab w:val="left" w:pos="540"/>
                                  <w:tab w:val="left" w:pos="5103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34"/>
                                  <w:szCs w:val="34"/>
                                  <w:lang w:val="fr-FR"/>
                                </w:rPr>
                              </w:pPr>
                            </w:p>
                            <w:p w14:paraId="1F4D782B" w14:textId="60C9CA2F" w:rsidR="00AD01BF" w:rsidRPr="00AD01BF" w:rsidRDefault="00AD01BF" w:rsidP="00AD01BF">
                              <w:pPr>
                                <w:tabs>
                                  <w:tab w:val="left" w:pos="540"/>
                                  <w:tab w:val="left" w:pos="4844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INSTRUCTIONS</w:t>
                              </w: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5</w:t>
                              </w:r>
                              <w:r w:rsidRPr="00AD01BF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 xml:space="preserve">  BILLES  PAR  JOUEUR</w:t>
                              </w:r>
                            </w:p>
                            <w:p w14:paraId="7A07D705" w14:textId="77777777" w:rsidR="00AD01BF" w:rsidRPr="00AD01BF" w:rsidRDefault="00AD01BF" w:rsidP="00AD01BF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19D0CD03" w14:textId="17E3E1DE" w:rsidR="00AD01BF" w:rsidRPr="00AD01BF" w:rsidRDefault="00AD01BF" w:rsidP="00AD01BF">
                              <w:pPr>
                                <w:pStyle w:val="Kop2"/>
                                <w:spacing w:line="220" w:lineRule="exact"/>
                                <w:ind w:left="0" w:right="522" w:firstLine="0"/>
                                <w:jc w:val="both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 xml:space="preserve">Les cibles marquent </w:t>
                              </w:r>
                              <w:r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5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00 points. Abattre toutes les cibles allume le “C”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br/>
                                <w:t>donne 5000 points et réarme les cibles.</w:t>
                              </w:r>
                            </w:p>
                            <w:p w14:paraId="7A5598AB" w14:textId="77777777" w:rsidR="00AD01BF" w:rsidRPr="00AD01BF" w:rsidRDefault="00AD01BF" w:rsidP="00AD01BF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z w:val="8"/>
                                  <w:szCs w:val="12"/>
                                  <w:lang w:val="fr-FR"/>
                                </w:rPr>
                              </w:pPr>
                            </w:p>
                            <w:p w14:paraId="40CEDB3F" w14:textId="77777777" w:rsidR="00AD01BF" w:rsidRPr="00AD01BF" w:rsidRDefault="00AD01BF" w:rsidP="00AD01BF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Faire la série 1-2-3 allume le passage “EXTRA BALL” et la cible tournante.</w:t>
                              </w:r>
                            </w:p>
                            <w:p w14:paraId="5ABDD4EE" w14:textId="77777777" w:rsidR="00AD01BF" w:rsidRPr="00AD01BF" w:rsidRDefault="00AD01BF" w:rsidP="00AD01BF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12"/>
                                  <w:lang w:val="fr-FR"/>
                                </w:rPr>
                              </w:pPr>
                            </w:p>
                            <w:p w14:paraId="3F9E8E85" w14:textId="77777777" w:rsidR="00AD01BF" w:rsidRPr="00AD01BF" w:rsidRDefault="00AD01BF" w:rsidP="00AD01BF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Faire la série A B C allume les passages du “SPECIAL”.</w:t>
                              </w:r>
                            </w:p>
                            <w:p w14:paraId="40CE58E9" w14:textId="77777777" w:rsidR="00AD01BF" w:rsidRPr="00AD01BF" w:rsidRDefault="00AD01BF" w:rsidP="00AD01BF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12"/>
                                  <w:lang w:val="fr-FR"/>
                                </w:rPr>
                              </w:pPr>
                            </w:p>
                            <w:p w14:paraId="4735BF41" w14:textId="1C5CB906" w:rsidR="00AD01BF" w:rsidRPr="00AD01BF" w:rsidRDefault="00AD01BF" w:rsidP="00AD01BF">
                              <w:pPr>
                                <w:pStyle w:val="Kop2"/>
                                <w:tabs>
                                  <w:tab w:val="left" w:pos="1330"/>
                                </w:tabs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lang w:val="fr-FR"/>
                                </w:rPr>
                                <w:t>Les bumpers et les étoiles donnent 100 points.</w:t>
                              </w:r>
                            </w:p>
                            <w:p w14:paraId="73F70DEE" w14:textId="77777777" w:rsidR="00AD01BF" w:rsidRPr="00AD01BF" w:rsidRDefault="00AD01BF" w:rsidP="00AD01BF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67DE6430" w14:textId="77777777" w:rsidR="00AD01BF" w:rsidRPr="00AD01BF" w:rsidRDefault="00AD01BF" w:rsidP="00AD01BF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t>Le Tilt ne disqualifie pas le joueur.</w:t>
                              </w:r>
                            </w:p>
                            <w:p w14:paraId="59B661AC" w14:textId="77777777" w:rsidR="00AD01BF" w:rsidRPr="00AD01BF" w:rsidRDefault="00AD01BF" w:rsidP="00AD01BF">
                              <w:pPr>
                                <w:pStyle w:val="Kop2"/>
                                <w:ind w:left="0" w:right="663" w:firstLine="0"/>
                                <w:rPr>
                                  <w:rFonts w:ascii="News Gothic Std" w:hAnsi="News Gothic Std"/>
                                  <w:spacing w:val="2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44CDF454" w14:textId="77777777" w:rsidR="00AD01BF" w:rsidRPr="00AD01BF" w:rsidRDefault="00AD01BF" w:rsidP="00AD01BF">
                              <w:pPr>
                                <w:pStyle w:val="Kop2"/>
                                <w:spacing w:line="220" w:lineRule="exact"/>
                                <w:ind w:left="0" w:right="524" w:firstLine="0"/>
                                <w:jc w:val="both"/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t>A la fin de la partie, lorsque les deux derniers chiffres du joueur sont iden-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br/>
                                <w:t>tiques aux deux chiffres affichés en bas au milieu du fronton (number to</w:t>
                              </w:r>
                              <w:r w:rsidRPr="00AD01BF">
                                <w:rPr>
                                  <w:rFonts w:ascii="News Gothic Std" w:hAnsi="News Gothic Std"/>
                                  <w:spacing w:val="2"/>
                                  <w:sz w:val="20"/>
                                  <w:szCs w:val="20"/>
                                  <w:lang w:val="fr-FR"/>
                                </w:rPr>
                                <w:br/>
                                <w:t>match) une partie est obtenue. 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32022" y="350037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3031F" w14:textId="77777777" w:rsidR="00AD01BF" w:rsidRDefault="00AD01BF" w:rsidP="00AD01BF">
                              <w:pPr>
                                <w:pStyle w:val="Kop8"/>
                                <w:jc w:val="right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433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57" y="3500373"/>
                            <a:ext cx="1251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3B9679" w14:textId="77777777" w:rsidR="00AD01BF" w:rsidRDefault="00AD01BF" w:rsidP="00AD01B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A-19664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4AABE" id="Groep 55" o:spid="_x0000_s1059" style="position:absolute;margin-left:18pt;margin-top:2.3pt;width:436.5pt;height:306.15pt;z-index:25166438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">
                <v:rect id="Rechthoek 56" o:spid="_x0000_s1060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61" type="#_x0000_t202" style="position:absolute;left:5171;top:3103;width:49505;height:30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5C1877C" w14:textId="77777777" w:rsidR="00AD01BF" w:rsidRPr="00AD01BF" w:rsidRDefault="00AD01BF" w:rsidP="00AD01BF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C775792" w14:textId="77777777" w:rsidR="00AD01BF" w:rsidRPr="00AD01BF" w:rsidRDefault="00AD01BF" w:rsidP="00AD01BF">
                        <w:pPr>
                          <w:pStyle w:val="Kop1"/>
                          <w:ind w:left="2688"/>
                          <w:jc w:val="left"/>
                          <w:rPr>
                            <w:rFonts w:ascii="Futura Hv BT" w:hAnsi="Futura Hv BT"/>
                            <w:spacing w:val="40"/>
                            <w:sz w:val="24"/>
                            <w:lang w:val="fr-FR"/>
                          </w:rPr>
                        </w:pPr>
                        <w:r w:rsidRPr="00AD01BF">
                          <w:rPr>
                            <w:rFonts w:ascii="Helvetica" w:hAnsi="Helvetica"/>
                            <w:bCs w:val="0"/>
                            <w:sz w:val="24"/>
                            <w:lang w:val="fr-FR"/>
                          </w:rPr>
                          <w:t>REGLE  DE  JEU</w:t>
                        </w:r>
                      </w:p>
                      <w:p w14:paraId="5967465E" w14:textId="77777777" w:rsidR="00AD01BF" w:rsidRPr="00AD01BF" w:rsidRDefault="00AD01BF" w:rsidP="00AD01BF">
                        <w:pPr>
                          <w:pStyle w:val="Kop1"/>
                          <w:spacing w:before="120"/>
                          <w:ind w:left="910"/>
                          <w:jc w:val="left"/>
                          <w:rPr>
                            <w:spacing w:val="30"/>
                            <w:position w:val="-12"/>
                            <w:szCs w:val="40"/>
                            <w:lang w:val="fr-FR"/>
                          </w:rPr>
                        </w:pPr>
                        <w:r w:rsidRPr="00AD01BF">
                          <w:rPr>
                            <w:rFonts w:ascii="Futura Hv BT" w:hAnsi="Futura Hv BT"/>
                            <w:spacing w:val="30"/>
                            <w:sz w:val="52"/>
                            <w:szCs w:val="52"/>
                            <w:lang w:val="fr-FR"/>
                          </w:rPr>
                          <w:t>INCROYABLE</w:t>
                        </w:r>
                        <w:r w:rsidRPr="00AD01BF">
                          <w:rPr>
                            <w:rFonts w:ascii="Futura Hv BT" w:hAnsi="Futura Hv BT"/>
                            <w:spacing w:val="30"/>
                            <w:sz w:val="28"/>
                            <w:szCs w:val="28"/>
                            <w:lang w:val="fr-FR"/>
                          </w:rPr>
                          <w:t xml:space="preserve">  </w:t>
                        </w:r>
                        <w:r w:rsidRPr="00AD01BF">
                          <w:rPr>
                            <w:rFonts w:ascii="Futura Hv BT" w:hAnsi="Futura Hv BT"/>
                            <w:spacing w:val="30"/>
                            <w:sz w:val="52"/>
                            <w:szCs w:val="52"/>
                            <w:lang w:val="fr-FR"/>
                          </w:rPr>
                          <w:t>HULK</w:t>
                        </w:r>
                        <w:r w:rsidRPr="00AD01BF">
                          <w:rPr>
                            <w:spacing w:val="30"/>
                            <w:position w:val="-12"/>
                            <w:szCs w:val="40"/>
                            <w:lang w:val="fr-FR"/>
                          </w:rPr>
                          <w:t>™</w:t>
                        </w:r>
                      </w:p>
                      <w:p w14:paraId="6A03652E" w14:textId="77777777" w:rsidR="00AD01BF" w:rsidRPr="00AD01BF" w:rsidRDefault="00AD01BF" w:rsidP="00AD01BF">
                        <w:pPr>
                          <w:tabs>
                            <w:tab w:val="left" w:pos="540"/>
                            <w:tab w:val="left" w:pos="5103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34"/>
                            <w:szCs w:val="34"/>
                            <w:lang w:val="fr-FR"/>
                          </w:rPr>
                        </w:pPr>
                      </w:p>
                      <w:p w14:paraId="1F4D782B" w14:textId="60C9CA2F" w:rsidR="00AD01BF" w:rsidRPr="00AD01BF" w:rsidRDefault="00AD01BF" w:rsidP="00AD01BF">
                        <w:pPr>
                          <w:tabs>
                            <w:tab w:val="left" w:pos="540"/>
                            <w:tab w:val="left" w:pos="4844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INSTRUCTIONS</w:t>
                        </w: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5</w:t>
                        </w:r>
                        <w:r w:rsidRPr="00AD01BF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  BILLES  PAR  JOUEUR</w:t>
                        </w:r>
                      </w:p>
                      <w:p w14:paraId="7A07D705" w14:textId="77777777" w:rsidR="00AD01BF" w:rsidRPr="00AD01BF" w:rsidRDefault="00AD01BF" w:rsidP="00AD01BF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19D0CD03" w14:textId="17E3E1DE" w:rsidR="00AD01BF" w:rsidRPr="00AD01BF" w:rsidRDefault="00AD01BF" w:rsidP="00AD01BF">
                        <w:pPr>
                          <w:pStyle w:val="Kop2"/>
                          <w:spacing w:line="220" w:lineRule="exact"/>
                          <w:ind w:left="0" w:right="522" w:firstLine="0"/>
                          <w:jc w:val="both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 xml:space="preserve">Les cibles marquent </w:t>
                        </w:r>
                        <w:r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5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00 points. Abattre toutes les cibles allume le “C”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br/>
                          <w:t>donne 5000 points et réarme les cibles.</w:t>
                        </w:r>
                      </w:p>
                      <w:p w14:paraId="7A5598AB" w14:textId="77777777" w:rsidR="00AD01BF" w:rsidRPr="00AD01BF" w:rsidRDefault="00AD01BF" w:rsidP="00AD01BF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z w:val="8"/>
                            <w:szCs w:val="12"/>
                            <w:lang w:val="fr-FR"/>
                          </w:rPr>
                        </w:pPr>
                      </w:p>
                      <w:p w14:paraId="40CEDB3F" w14:textId="77777777" w:rsidR="00AD01BF" w:rsidRPr="00AD01BF" w:rsidRDefault="00AD01BF" w:rsidP="00AD01BF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Faire la série 1-2-3 allume le passage “EXTRA BALL” et la cible tournante.</w:t>
                        </w:r>
                      </w:p>
                      <w:p w14:paraId="5ABDD4EE" w14:textId="77777777" w:rsidR="00AD01BF" w:rsidRPr="00AD01BF" w:rsidRDefault="00AD01BF" w:rsidP="00AD01BF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12"/>
                            <w:lang w:val="fr-FR"/>
                          </w:rPr>
                        </w:pPr>
                      </w:p>
                      <w:p w14:paraId="3F9E8E85" w14:textId="77777777" w:rsidR="00AD01BF" w:rsidRPr="00AD01BF" w:rsidRDefault="00AD01BF" w:rsidP="00AD01BF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Faire la série A B C allume les passages du “SPECIAL”.</w:t>
                        </w:r>
                      </w:p>
                      <w:p w14:paraId="40CE58E9" w14:textId="77777777" w:rsidR="00AD01BF" w:rsidRPr="00AD01BF" w:rsidRDefault="00AD01BF" w:rsidP="00AD01BF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12"/>
                            <w:lang w:val="fr-FR"/>
                          </w:rPr>
                        </w:pPr>
                      </w:p>
                      <w:p w14:paraId="4735BF41" w14:textId="1C5CB906" w:rsidR="00AD01BF" w:rsidRPr="00AD01BF" w:rsidRDefault="00AD01BF" w:rsidP="00AD01BF">
                        <w:pPr>
                          <w:pStyle w:val="Kop2"/>
                          <w:tabs>
                            <w:tab w:val="left" w:pos="1330"/>
                          </w:tabs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lang w:val="fr-FR"/>
                          </w:rPr>
                          <w:t>Les bumpers et les étoiles donnent 100 points.</w:t>
                        </w:r>
                      </w:p>
                      <w:p w14:paraId="73F70DEE" w14:textId="77777777" w:rsidR="00AD01BF" w:rsidRPr="00AD01BF" w:rsidRDefault="00AD01BF" w:rsidP="00AD01BF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67DE6430" w14:textId="77777777" w:rsidR="00AD01BF" w:rsidRPr="00AD01BF" w:rsidRDefault="00AD01BF" w:rsidP="00AD01BF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t>Le Tilt ne disqualifie pas le joueur.</w:t>
                        </w:r>
                      </w:p>
                      <w:p w14:paraId="59B661AC" w14:textId="77777777" w:rsidR="00AD01BF" w:rsidRPr="00AD01BF" w:rsidRDefault="00AD01BF" w:rsidP="00AD01BF">
                        <w:pPr>
                          <w:pStyle w:val="Kop2"/>
                          <w:ind w:left="0" w:right="663" w:firstLine="0"/>
                          <w:rPr>
                            <w:rFonts w:ascii="News Gothic Std" w:hAnsi="News Gothic Std"/>
                            <w:spacing w:val="2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44CDF454" w14:textId="77777777" w:rsidR="00AD01BF" w:rsidRPr="00AD01BF" w:rsidRDefault="00AD01BF" w:rsidP="00AD01BF">
                        <w:pPr>
                          <w:pStyle w:val="Kop2"/>
                          <w:spacing w:line="220" w:lineRule="exact"/>
                          <w:ind w:left="0" w:right="524" w:firstLine="0"/>
                          <w:jc w:val="both"/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</w:pP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t>A la fin de la partie, lorsque les deux derniers chiffres du joueur sont iden-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br/>
                          <w:t>tiques aux deux chiffres affichés en bas au milieu du fronton (number to</w:t>
                        </w:r>
                        <w:r w:rsidRPr="00AD01BF">
                          <w:rPr>
                            <w:rFonts w:ascii="News Gothic Std" w:hAnsi="News Gothic Std"/>
                            <w:spacing w:val="2"/>
                            <w:sz w:val="20"/>
                            <w:szCs w:val="20"/>
                            <w:lang w:val="fr-FR"/>
                          </w:rPr>
                          <w:br/>
                          <w:t>match) une partie est obtenue. —</w:t>
                        </w:r>
                      </w:p>
                    </w:txbxContent>
                  </v:textbox>
                </v:shape>
                <v:shape id="Text Box 81" o:spid="_x0000_s1062" type="#_x0000_t202" style="position:absolute;left:43320;top:3500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2C23031F" w14:textId="77777777" w:rsidR="00AD01BF" w:rsidRDefault="00AD01BF" w:rsidP="00AD01BF">
                        <w:pPr>
                          <w:pStyle w:val="Kop8"/>
                          <w:jc w:val="right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433</w:t>
                        </w:r>
                      </w:p>
                    </w:txbxContent>
                  </v:textbox>
                </v:shape>
                <v:shape id="Text Box 82" o:spid="_x0000_s1063" type="#_x0000_t202" style="position:absolute;left:5130;top:35003;width:1251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563B9679" w14:textId="77777777" w:rsidR="00AD01BF" w:rsidRDefault="00AD01BF" w:rsidP="00AD01BF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A-19664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EB9BA" w14:textId="29F7E7B9" w:rsidR="002A650D" w:rsidRDefault="002A650D" w:rsidP="002A650D">
      <w:pPr>
        <w:ind w:right="23"/>
        <w:rPr>
          <w:lang w:val="en-GB"/>
        </w:rPr>
      </w:pPr>
    </w:p>
    <w:p w14:paraId="31F7E20C" w14:textId="77777777" w:rsidR="002A650D" w:rsidRDefault="002A650D" w:rsidP="002A650D">
      <w:pPr>
        <w:ind w:right="23"/>
        <w:rPr>
          <w:lang w:val="en-GB"/>
        </w:rPr>
      </w:pPr>
    </w:p>
    <w:p w14:paraId="0DA7B929" w14:textId="77777777" w:rsidR="002A650D" w:rsidRDefault="002A650D" w:rsidP="002A650D">
      <w:pPr>
        <w:ind w:right="23"/>
        <w:rPr>
          <w:lang w:val="en-GB"/>
        </w:rPr>
      </w:pPr>
    </w:p>
    <w:p w14:paraId="7677025A" w14:textId="77777777" w:rsidR="002A650D" w:rsidRDefault="002A650D" w:rsidP="002A650D">
      <w:pPr>
        <w:ind w:right="23"/>
        <w:rPr>
          <w:lang w:val="en-GB"/>
        </w:rPr>
      </w:pPr>
    </w:p>
    <w:p w14:paraId="4EA23A32" w14:textId="77777777" w:rsidR="002A650D" w:rsidRDefault="002A650D" w:rsidP="002A650D">
      <w:pPr>
        <w:ind w:right="23"/>
        <w:rPr>
          <w:lang w:val="en-GB"/>
        </w:rPr>
      </w:pPr>
    </w:p>
    <w:p w14:paraId="409F619D" w14:textId="77777777" w:rsidR="002A650D" w:rsidRDefault="002A650D" w:rsidP="002A650D">
      <w:pPr>
        <w:ind w:right="23"/>
        <w:rPr>
          <w:lang w:val="en-GB"/>
        </w:rPr>
      </w:pPr>
    </w:p>
    <w:p w14:paraId="3D708885" w14:textId="77777777" w:rsidR="002A650D" w:rsidRDefault="002A650D" w:rsidP="002A650D">
      <w:pPr>
        <w:ind w:right="23"/>
        <w:rPr>
          <w:lang w:val="en-GB"/>
        </w:rPr>
      </w:pPr>
    </w:p>
    <w:p w14:paraId="213230E8" w14:textId="77777777" w:rsidR="002A650D" w:rsidRDefault="002A650D" w:rsidP="002A650D">
      <w:pPr>
        <w:ind w:right="23"/>
        <w:rPr>
          <w:lang w:val="en-GB"/>
        </w:rPr>
      </w:pPr>
    </w:p>
    <w:p w14:paraId="1D8AFEEA" w14:textId="77777777" w:rsidR="002A650D" w:rsidRDefault="002A650D" w:rsidP="002A650D">
      <w:pPr>
        <w:ind w:right="23"/>
        <w:rPr>
          <w:lang w:val="en-GB"/>
        </w:rPr>
      </w:pPr>
    </w:p>
    <w:p w14:paraId="7862072F" w14:textId="77777777" w:rsidR="002A650D" w:rsidRDefault="002A650D" w:rsidP="002A650D">
      <w:pPr>
        <w:ind w:right="23"/>
        <w:rPr>
          <w:lang w:val="en-GB"/>
        </w:rPr>
      </w:pPr>
    </w:p>
    <w:p w14:paraId="63BA8E68" w14:textId="77777777" w:rsidR="002A650D" w:rsidRDefault="002A650D" w:rsidP="002A650D">
      <w:pPr>
        <w:ind w:right="23"/>
        <w:rPr>
          <w:lang w:val="en-GB"/>
        </w:rPr>
      </w:pPr>
    </w:p>
    <w:p w14:paraId="06F62133" w14:textId="77777777" w:rsidR="002A650D" w:rsidRDefault="002A650D" w:rsidP="002A650D">
      <w:pPr>
        <w:ind w:right="23"/>
        <w:rPr>
          <w:lang w:val="en-GB"/>
        </w:rPr>
      </w:pPr>
    </w:p>
    <w:p w14:paraId="2B6446D8" w14:textId="77777777" w:rsidR="002A650D" w:rsidRDefault="002A650D" w:rsidP="002A650D">
      <w:pPr>
        <w:ind w:right="23"/>
        <w:rPr>
          <w:lang w:val="en-GB"/>
        </w:rPr>
      </w:pPr>
    </w:p>
    <w:p w14:paraId="40FE917A" w14:textId="77777777" w:rsidR="002A650D" w:rsidRDefault="002A650D" w:rsidP="002A650D">
      <w:pPr>
        <w:ind w:right="23"/>
        <w:rPr>
          <w:lang w:val="en-GB"/>
        </w:rPr>
      </w:pPr>
    </w:p>
    <w:p w14:paraId="011FDA54" w14:textId="77777777" w:rsidR="002A650D" w:rsidRDefault="002A650D" w:rsidP="002A650D">
      <w:pPr>
        <w:ind w:right="23"/>
        <w:rPr>
          <w:lang w:val="en-GB"/>
        </w:rPr>
      </w:pPr>
    </w:p>
    <w:p w14:paraId="3E07764C" w14:textId="77777777" w:rsidR="002A650D" w:rsidRDefault="002A650D" w:rsidP="002A650D">
      <w:pPr>
        <w:ind w:right="23"/>
        <w:rPr>
          <w:lang w:val="en-GB"/>
        </w:rPr>
      </w:pPr>
    </w:p>
    <w:p w14:paraId="3F521AC7" w14:textId="77777777" w:rsidR="002A650D" w:rsidRDefault="002A650D" w:rsidP="002A650D">
      <w:pPr>
        <w:ind w:right="23"/>
        <w:rPr>
          <w:lang w:val="en-GB"/>
        </w:rPr>
      </w:pPr>
    </w:p>
    <w:p w14:paraId="4BDA0914" w14:textId="77777777" w:rsidR="002A650D" w:rsidRDefault="002A650D" w:rsidP="002A650D">
      <w:pPr>
        <w:ind w:right="23"/>
        <w:rPr>
          <w:lang w:val="en-GB"/>
        </w:rPr>
      </w:pPr>
    </w:p>
    <w:p w14:paraId="069B145E" w14:textId="77777777" w:rsidR="002A650D" w:rsidRDefault="002A650D" w:rsidP="002A650D">
      <w:pPr>
        <w:ind w:right="23"/>
        <w:rPr>
          <w:lang w:val="en-GB"/>
        </w:rPr>
      </w:pPr>
    </w:p>
    <w:p w14:paraId="0669144C" w14:textId="77777777" w:rsidR="002A650D" w:rsidRDefault="002A650D" w:rsidP="002A650D">
      <w:pPr>
        <w:ind w:right="23"/>
        <w:rPr>
          <w:lang w:val="en-GB"/>
        </w:rPr>
      </w:pPr>
    </w:p>
    <w:p w14:paraId="083C594A" w14:textId="1C9EFAB3" w:rsidR="002A650D" w:rsidRDefault="002A650D" w:rsidP="002A650D">
      <w:pPr>
        <w:ind w:right="23"/>
        <w:rPr>
          <w:lang w:val="en-GB"/>
        </w:rPr>
      </w:pPr>
    </w:p>
    <w:p w14:paraId="0E3A2FC5" w14:textId="77777777" w:rsidR="002A650D" w:rsidRDefault="002A650D" w:rsidP="002A650D">
      <w:pPr>
        <w:ind w:right="23"/>
        <w:rPr>
          <w:lang w:val="en-GB"/>
        </w:rPr>
      </w:pPr>
    </w:p>
    <w:p w14:paraId="694761C5" w14:textId="77777777" w:rsidR="002A650D" w:rsidRDefault="002A650D" w:rsidP="002A650D">
      <w:pPr>
        <w:ind w:right="23"/>
        <w:rPr>
          <w:lang w:val="en-GB"/>
        </w:rPr>
      </w:pPr>
    </w:p>
    <w:p w14:paraId="727EAE29" w14:textId="77777777" w:rsidR="00176C11" w:rsidRDefault="00176C11">
      <w:pPr>
        <w:rPr>
          <w:lang w:val="en-GB"/>
        </w:rPr>
        <w:sectPr w:rsidR="00176C1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58CF1D4" w14:textId="3E7C0A3D" w:rsidR="002F114E" w:rsidRDefault="00D1225D" w:rsidP="002F114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7A198BB" wp14:editId="70DAED55">
                <wp:simplePos x="0" y="0"/>
                <wp:positionH relativeFrom="column">
                  <wp:posOffset>228600</wp:posOffset>
                </wp:positionH>
                <wp:positionV relativeFrom="paragraph">
                  <wp:posOffset>162600</wp:posOffset>
                </wp:positionV>
                <wp:extent cx="5543550" cy="3888000"/>
                <wp:effectExtent l="0" t="0" r="19050" b="17780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136" name="Rechthoek 136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95991" y="338276"/>
                            <a:ext cx="5049297" cy="30647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021A76" w14:textId="078354E0" w:rsidR="00DE69F9" w:rsidRPr="00DE69F9" w:rsidRDefault="00DE69F9" w:rsidP="00DE69F9">
                              <w:pPr>
                                <w:pStyle w:val="Kop1"/>
                                <w:ind w:left="826"/>
                                <w:jc w:val="left"/>
                                <w:rPr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DE69F9">
                                <w:rPr>
                                  <w:rFonts w:ascii="Futura Hv BT" w:hAnsi="Futura Hv BT"/>
                                  <w:sz w:val="48"/>
                                  <w:szCs w:val="48"/>
                                  <w:lang w:val="en-GB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Hv BT" w:hAnsi="Futura Hv BT"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Futura Hv BT" w:hAnsi="Futura Hv BT"/>
                                  <w:sz w:val="48"/>
                                  <w:szCs w:val="48"/>
                                  <w:lang w:val="en-GB"/>
                                </w:rPr>
                                <w:t>INCREDIBLE</w:t>
                              </w:r>
                              <w:r>
                                <w:rPr>
                                  <w:rFonts w:ascii="Futura Hv BT" w:hAnsi="Futura Hv BT"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Futura Hv BT" w:hAnsi="Futura Hv BT"/>
                                  <w:sz w:val="48"/>
                                  <w:szCs w:val="48"/>
                                  <w:lang w:val="en-GB"/>
                                </w:rPr>
                                <w:t xml:space="preserve"> HULK</w:t>
                              </w:r>
                              <w:r w:rsidRPr="00DE69F9">
                                <w:rPr>
                                  <w:sz w:val="32"/>
                                  <w:szCs w:val="32"/>
                                  <w:lang w:val="en-GB"/>
                                </w:rPr>
                                <w:t>™</w:t>
                              </w:r>
                            </w:p>
                            <w:p w14:paraId="044989C7" w14:textId="77777777" w:rsidR="00DE69F9" w:rsidRPr="00DE69F9" w:rsidRDefault="00DE69F9" w:rsidP="00DE69F9">
                              <w:pPr>
                                <w:ind w:right="-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2A8B10E" w14:textId="5A9ED759" w:rsidR="002F114E" w:rsidRPr="00DE69F9" w:rsidRDefault="002F114E" w:rsidP="00DE69F9">
                              <w:pPr>
                                <w:ind w:right="-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SCORE</w:t>
                              </w:r>
                              <w:r w:rsidR="00DE69F9"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 ARE  LISTED  FROM</w:t>
                              </w:r>
                              <w:r w:rsidR="00DE69F9"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LIBERAL  TO  CONSERVATIVE.</w:t>
                              </w:r>
                              <w:r w:rsidR="00DE69F9"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RECOMMENDED  CARDS  ARE</w:t>
                              </w:r>
                              <w:r w:rsidR="00DE69F9"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MARKED</w:t>
                              </w:r>
                              <w:r w:rsidR="00DE69F9"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 </w:t>
                              </w:r>
                              <w:r w:rsidRPr="00DE69F9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897FC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="00897FC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3 </w:t>
                              </w:r>
                              <w:r w:rsidR="0054032F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BALL</w:t>
                              </w:r>
                              <w:r w:rsidR="00897FC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AND 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†</w:t>
                              </w:r>
                              <w:r w:rsidR="00897FC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FOR </w:t>
                              </w:r>
                              <w:r w:rsidR="00897FC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="00897FC6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DE69F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 xml:space="preserve"> BALL.</w:t>
                              </w:r>
                            </w:p>
                            <w:p w14:paraId="4C9D6C48" w14:textId="77777777" w:rsidR="002F114E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E4FEC48" w14:textId="77777777" w:rsidR="002F114E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B287619" w14:textId="77777777" w:rsidR="002F114E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A478529" w14:textId="77777777" w:rsidR="002F114E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74CC34E8" w14:textId="77777777" w:rsidR="002F114E" w:rsidRPr="00522724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59169F44" w14:textId="77777777" w:rsidR="002F114E" w:rsidRPr="00522724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53E8DEA0" w14:textId="77777777" w:rsidR="002F114E" w:rsidRPr="00522724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27B181AF" w14:textId="19231D90" w:rsidR="002F114E" w:rsidRDefault="002F114E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7331CFBD" w14:textId="77777777" w:rsidR="00897FC6" w:rsidRPr="00897FC6" w:rsidRDefault="00897FC6" w:rsidP="002F114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0422E0A" w14:textId="39AC0397" w:rsidR="002F114E" w:rsidRPr="00897FC6" w:rsidRDefault="00897FC6" w:rsidP="00897FC6">
                              <w:pPr>
                                <w:pStyle w:val="Kop8"/>
                                <w:tabs>
                                  <w:tab w:val="left" w:pos="602"/>
                                </w:tabs>
                                <w:spacing w:line="220" w:lineRule="exact"/>
                                <w:ind w:right="386"/>
                                <w:jc w:val="both"/>
                                <w:rPr>
                                  <w:rFonts w:ascii="News Gothic Std" w:hAnsi="News Gothic Std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7"/>
                                  <w:szCs w:val="17"/>
                                </w:rPr>
                                <w:t>NOTE: IF GAME IS OPERATED WITHOUT “HIGH GAME TO DATE” FEATURE TURN SCORE</w:t>
                              </w:r>
                              <w:r>
                                <w:rPr>
                                  <w:rFonts w:ascii="News Gothic Std" w:hAnsi="News Gothic Std"/>
                                  <w:sz w:val="17"/>
                                  <w:szCs w:val="17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7"/>
                                  <w:szCs w:val="17"/>
                                </w:rPr>
                                <w:tab/>
                                <w:t>CARD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9" name="Groep 139"/>
                        <wpg:cNvGrpSpPr/>
                        <wpg:grpSpPr>
                          <a:xfrm>
                            <a:off x="216708" y="1347815"/>
                            <a:ext cx="4978986" cy="2348106"/>
                            <a:chOff x="0" y="0"/>
                            <a:chExt cx="4978986" cy="2348106"/>
                          </a:xfrm>
                        </wpg:grpSpPr>
                        <wps:wsp>
                          <wps:cNvPr id="61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21206" cy="16068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ECF159" w14:textId="4ACC5840" w:rsidR="002F114E" w:rsidRPr="00C754FA" w:rsidRDefault="002F114E" w:rsidP="00C754FA">
                                <w:pPr>
                                  <w:pStyle w:val="Plattetekst"/>
                                  <w:tabs>
                                    <w:tab w:val="left" w:pos="1190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A-1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9460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160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290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430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  <w:p w14:paraId="1DF3DA9F" w14:textId="3F109219" w:rsidR="002F114E" w:rsidRPr="00C754FA" w:rsidRDefault="002F114E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19490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170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300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440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  <w:p w14:paraId="2F16BFD5" w14:textId="0A4AA848" w:rsidR="002F114E" w:rsidRPr="00C754FA" w:rsidRDefault="002F114E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19461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180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310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450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  <w:p w14:paraId="16CA1F74" w14:textId="32A89D23" w:rsidR="002F114E" w:rsidRPr="00C754FA" w:rsidRDefault="002F114E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  <w:tab w:val="left" w:pos="1386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position w:val="-6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C754FA">
                                  <w:rPr>
                                    <w:rFonts w:ascii="Segoe UI Symbol" w:hAnsi="Segoe UI Symbol" w:cs="Segoe UI Symbol"/>
                                    <w:b w:val="0"/>
                                    <w:bCs w:val="0"/>
                                    <w:spacing w:val="4"/>
                                    <w:position w:val="4"/>
                                    <w:sz w:val="12"/>
                                    <w:szCs w:val="12"/>
                                    <w:lang w:val="en-US"/>
                                  </w:rPr>
                                  <w:t>✽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22"/>
                                  </w:rPr>
                                  <w:tab/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A-</w:t>
                                </w:r>
                                <w:r w:rsidR="00897FC6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19491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190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320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460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  <w:p w14:paraId="63256D25" w14:textId="234C3309" w:rsidR="002F114E" w:rsidRPr="00C754FA" w:rsidRDefault="00C754FA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  <w:tab w:val="left" w:pos="1386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22"/>
                                  </w:rPr>
                                  <w:t xml:space="preserve">   †</w:t>
                                </w:r>
                                <w:r w:rsidR="002F114E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19492</w:t>
                                </w:r>
                                <w:r w:rsidR="002F114E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210</w:t>
                                </w:r>
                                <w:r w:rsidR="002F114E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330</w:t>
                                </w:r>
                                <w:r w:rsidR="002F114E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470</w:t>
                                </w:r>
                                <w:r w:rsidR="002F114E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  <w:p w14:paraId="2DD913A3" w14:textId="4CF84028" w:rsidR="002F114E" w:rsidRPr="00C754FA" w:rsidRDefault="002F114E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  <w:tab w:val="left" w:pos="1386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19493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230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350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490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  <w:p w14:paraId="7BD31CF8" w14:textId="2E202C32" w:rsidR="002F114E" w:rsidRPr="00C754FA" w:rsidRDefault="002F114E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  <w:tab w:val="left" w:pos="1386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A-1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9494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240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360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500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  <w:p w14:paraId="6D0B3E3E" w14:textId="381D6921" w:rsidR="002F114E" w:rsidRPr="00C754FA" w:rsidRDefault="002F114E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  <w:tab w:val="left" w:pos="1386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A-1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9495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250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380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,000 - 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510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,000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17868" y="2119506"/>
                              <a:ext cx="660248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546DA6" w14:textId="6AD4C493" w:rsidR="002F114E" w:rsidRPr="00897FC6" w:rsidRDefault="002F114E" w:rsidP="002F114E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News Gothic Std" w:hAnsi="News Gothic Std"/>
                                    <w:szCs w:val="22"/>
                                  </w:rPr>
                                </w:pPr>
                                <w:r w:rsidRPr="00897FC6">
                                  <w:rPr>
                                    <w:rFonts w:ascii="News Gothic Std" w:hAnsi="News Gothic Std"/>
                                    <w:szCs w:val="22"/>
                                  </w:rPr>
                                  <w:t>A-</w:t>
                                </w:r>
                                <w:r w:rsidR="00897FC6" w:rsidRPr="00897FC6">
                                  <w:rPr>
                                    <w:rFonts w:ascii="News Gothic Std" w:hAnsi="News Gothic Std"/>
                                    <w:szCs w:val="22"/>
                                  </w:rPr>
                                  <w:t>19276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57780" y="0"/>
                              <a:ext cx="2521206" cy="16068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305875" w14:textId="7CB0E81C" w:rsidR="00C754FA" w:rsidRPr="00C754FA" w:rsidRDefault="00C754FA" w:rsidP="00C754FA">
                                <w:pPr>
                                  <w:pStyle w:val="Plattetekst"/>
                                  <w:tabs>
                                    <w:tab w:val="left" w:pos="1190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A-194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96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1</w:t>
                                </w:r>
                                <w:r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0,000 - 2</w:t>
                                </w:r>
                                <w:r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35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0,000</w:t>
                                </w:r>
                              </w:p>
                              <w:p w14:paraId="53BE5BFE" w14:textId="14654FB2" w:rsidR="00C754FA" w:rsidRPr="00C754FA" w:rsidRDefault="00C754FA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A-1949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1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26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36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0,000</w:t>
                                </w:r>
                              </w:p>
                              <w:p w14:paraId="48DBF0CC" w14:textId="021AE6AD" w:rsidR="00C754FA" w:rsidRPr="00C754FA" w:rsidRDefault="00D1225D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Segoe UI Symbol" w:hAnsi="Segoe UI Symbol" w:cs="Segoe UI Symbol"/>
                                    <w:b w:val="0"/>
                                    <w:bCs w:val="0"/>
                                    <w:spacing w:val="4"/>
                                    <w:position w:val="4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</w:t>
                                </w:r>
                                <w:r w:rsidRPr="00D73D93">
                                  <w:rPr>
                                    <w:rFonts w:ascii="Segoe UI Symbol" w:hAnsi="Segoe UI Symbol" w:cs="Segoe UI Symbol"/>
                                    <w:b w:val="0"/>
                                    <w:bCs w:val="0"/>
                                    <w:spacing w:val="4"/>
                                    <w:position w:val="2"/>
                                    <w:sz w:val="12"/>
                                    <w:szCs w:val="12"/>
                                    <w:lang w:val="en-US"/>
                                  </w:rPr>
                                  <w:t>✽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22"/>
                                  </w:rPr>
                                  <w:t>†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A-194</w:t>
                                </w:r>
                                <w:r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98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1</w:t>
                                </w:r>
                                <w:r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27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37</w:t>
                                </w:r>
                                <w:r w:rsidR="00C754FA"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0,000</w:t>
                                </w:r>
                              </w:p>
                              <w:p w14:paraId="38B18D90" w14:textId="7A814CA8" w:rsidR="00C754FA" w:rsidRPr="00C754FA" w:rsidRDefault="00C754FA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  <w:tab w:val="left" w:pos="1386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22"/>
                                  </w:rPr>
                                  <w:tab/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A-19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239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1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28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38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0,000</w:t>
                                </w:r>
                              </w:p>
                              <w:p w14:paraId="0E90A3C8" w14:textId="2BB0E902" w:rsidR="00C754FA" w:rsidRPr="00C754FA" w:rsidRDefault="00C754FA" w:rsidP="00C754F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190"/>
                                    <w:tab w:val="left" w:pos="1386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</w:pP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  <w:t>A-19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240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19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29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 xml:space="preserve">0,000 - </w:t>
                                </w:r>
                                <w:r w:rsidR="00D1225D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39</w:t>
                                </w:r>
                                <w:r w:rsidRPr="00C754FA">
                                  <w:rPr>
                                    <w:rFonts w:ascii="News Gothic Std" w:hAnsi="News Gothic Std"/>
                                    <w:sz w:val="16"/>
                                    <w:szCs w:val="16"/>
                                  </w:rPr>
                                  <w:t>0,000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hte verbindingslijn 138"/>
                          <wps:cNvCnPr/>
                          <wps:spPr>
                            <a:xfrm>
                              <a:off x="2487401" y="132139"/>
                              <a:ext cx="0" cy="1332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A198BB" id="Groep 140" o:spid="_x0000_s1064" style="position:absolute;margin-left:18pt;margin-top:12.8pt;width:436.5pt;height:306.15pt;z-index:251678720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">
                <v:rect id="Rechthoek 136" o:spid="_x0000_s1065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5o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Qp8OaMMAAADcAAAADwAA&#10;AAAAAAAAAAAAAAAHAgAAZHJzL2Rvd25yZXYueG1sUEsFBgAAAAADAAMAtwAAAPcCAAAAAA==&#10;" filled="f" strokecolor="#7f7f7f [1612]" strokeweight=".5pt">
                  <v:stroke dashstyle="1 1"/>
                </v:rect>
                <v:shape id="Text Box 38" o:spid="_x0000_s1066" type="#_x0000_t202" style="position:absolute;left:2959;top:3382;width:50493;height:30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6C021A76" w14:textId="078354E0" w:rsidR="00DE69F9" w:rsidRPr="00DE69F9" w:rsidRDefault="00DE69F9" w:rsidP="00DE69F9">
                        <w:pPr>
                          <w:pStyle w:val="Kop1"/>
                          <w:ind w:left="826"/>
                          <w:jc w:val="left"/>
                          <w:rPr>
                            <w:sz w:val="48"/>
                            <w:szCs w:val="48"/>
                            <w:lang w:val="en-GB"/>
                          </w:rPr>
                        </w:pPr>
                        <w:r w:rsidRPr="00DE69F9">
                          <w:rPr>
                            <w:rFonts w:ascii="Futura Hv BT" w:hAnsi="Futura Hv BT"/>
                            <w:sz w:val="48"/>
                            <w:szCs w:val="48"/>
                            <w:lang w:val="en-GB"/>
                          </w:rPr>
                          <w:t xml:space="preserve">THE </w:t>
                        </w:r>
                        <w:r>
                          <w:rPr>
                            <w:rFonts w:ascii="Futura Hv BT" w:hAnsi="Futura Hv BT"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Futura Hv BT" w:hAnsi="Futura Hv BT"/>
                            <w:sz w:val="48"/>
                            <w:szCs w:val="48"/>
                            <w:lang w:val="en-GB"/>
                          </w:rPr>
                          <w:t>INCREDIBLE</w:t>
                        </w:r>
                        <w:r>
                          <w:rPr>
                            <w:rFonts w:ascii="Futura Hv BT" w:hAnsi="Futura Hv BT"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Futura Hv BT" w:hAnsi="Futura Hv BT"/>
                            <w:sz w:val="48"/>
                            <w:szCs w:val="48"/>
                            <w:lang w:val="en-GB"/>
                          </w:rPr>
                          <w:t xml:space="preserve"> HULK</w:t>
                        </w:r>
                        <w:r w:rsidRPr="00DE69F9">
                          <w:rPr>
                            <w:sz w:val="32"/>
                            <w:szCs w:val="32"/>
                            <w:lang w:val="en-GB"/>
                          </w:rPr>
                          <w:t>™</w:t>
                        </w:r>
                      </w:p>
                      <w:p w14:paraId="044989C7" w14:textId="77777777" w:rsidR="00DE69F9" w:rsidRPr="00DE69F9" w:rsidRDefault="00DE69F9" w:rsidP="00DE69F9">
                        <w:pPr>
                          <w:ind w:right="-6"/>
                          <w:rPr>
                            <w:rFonts w:ascii="News Gothic Std" w:hAnsi="News Gothic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2A8B10E" w14:textId="5A9ED759" w:rsidR="002F114E" w:rsidRPr="00DE69F9" w:rsidRDefault="002F114E" w:rsidP="00DE69F9">
                        <w:pPr>
                          <w:ind w:right="-6"/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</w:pP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SCORE</w:t>
                        </w:r>
                        <w:r w:rsidR="00DE69F9"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 ARE  LISTED  FROM</w:t>
                        </w:r>
                        <w:r w:rsidR="00DE69F9"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LIBERAL  TO  CONSERVATIVE.</w:t>
                        </w:r>
                        <w:r w:rsidR="00DE69F9"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RECOMMENDED  CARDS  ARE</w:t>
                        </w:r>
                        <w:r w:rsidR="00DE69F9"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MARKED</w:t>
                        </w:r>
                        <w:r w:rsidR="00DE69F9"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 </w:t>
                        </w:r>
                        <w:r w:rsidRPr="00DE69F9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="00897FC6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="00897FC6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3 </w:t>
                        </w:r>
                        <w:r w:rsidR="0054032F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BALL</w:t>
                        </w:r>
                        <w:r w:rsidR="00897FC6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AND 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†</w:t>
                        </w:r>
                        <w:r w:rsidR="00897FC6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FOR </w:t>
                        </w:r>
                        <w:r w:rsidR="00897FC6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="00897FC6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DE69F9">
                          <w:rPr>
                            <w:rFonts w:ascii="News Gothic Std" w:hAnsi="News Gothic Std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 xml:space="preserve"> BALL.</w:t>
                        </w:r>
                      </w:p>
                      <w:p w14:paraId="4C9D6C48" w14:textId="77777777" w:rsidR="002F114E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4E4FEC48" w14:textId="77777777" w:rsidR="002F114E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6B287619" w14:textId="77777777" w:rsidR="002F114E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0A478529" w14:textId="77777777" w:rsidR="002F114E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74CC34E8" w14:textId="77777777" w:rsidR="002F114E" w:rsidRPr="00522724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59169F44" w14:textId="77777777" w:rsidR="002F114E" w:rsidRPr="00522724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53E8DEA0" w14:textId="77777777" w:rsidR="002F114E" w:rsidRPr="00522724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27B181AF" w14:textId="19231D90" w:rsidR="002F114E" w:rsidRDefault="002F114E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14:paraId="7331CFBD" w14:textId="77777777" w:rsidR="00897FC6" w:rsidRPr="00897FC6" w:rsidRDefault="00897FC6" w:rsidP="002F114E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0422E0A" w14:textId="39AC0397" w:rsidR="002F114E" w:rsidRPr="00897FC6" w:rsidRDefault="00897FC6" w:rsidP="00897FC6">
                        <w:pPr>
                          <w:pStyle w:val="Kop8"/>
                          <w:tabs>
                            <w:tab w:val="left" w:pos="602"/>
                          </w:tabs>
                          <w:spacing w:line="220" w:lineRule="exact"/>
                          <w:ind w:right="386"/>
                          <w:jc w:val="both"/>
                          <w:rPr>
                            <w:rFonts w:ascii="News Gothic Std" w:hAnsi="News Gothic Std"/>
                            <w:sz w:val="17"/>
                            <w:szCs w:val="17"/>
                          </w:rPr>
                        </w:pPr>
                        <w:r>
                          <w:rPr>
                            <w:rFonts w:ascii="News Gothic Std" w:hAnsi="News Gothic Std"/>
                            <w:sz w:val="17"/>
                            <w:szCs w:val="17"/>
                          </w:rPr>
                          <w:t>NOTE: IF GAME IS OPERATED WITHOUT “HIGH GAME TO DATE” FEATURE TURN SCORE</w:t>
                        </w:r>
                        <w:r>
                          <w:rPr>
                            <w:rFonts w:ascii="News Gothic Std" w:hAnsi="News Gothic Std"/>
                            <w:sz w:val="17"/>
                            <w:szCs w:val="17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7"/>
                            <w:szCs w:val="17"/>
                          </w:rPr>
                          <w:tab/>
                          <w:t>CARD  OVER.</w:t>
                        </w:r>
                      </w:p>
                    </w:txbxContent>
                  </v:textbox>
                </v:shape>
                <v:group id="Groep 139" o:spid="_x0000_s1067" style="position:absolute;left:2167;top:13478;width:49789;height:23481" coordsize="49789,23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Text Box 40" o:spid="_x0000_s1068" type="#_x0000_t202" style="position:absolute;width:25212;height:16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<v:textbox>
                      <w:txbxContent>
                        <w:p w14:paraId="75ECF159" w14:textId="4ACC5840" w:rsidR="002F114E" w:rsidRPr="00C754FA" w:rsidRDefault="002F114E" w:rsidP="00C754FA">
                          <w:pPr>
                            <w:pStyle w:val="Plattetekst"/>
                            <w:tabs>
                              <w:tab w:val="left" w:pos="1190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A-1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9460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160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290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430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  <w:p w14:paraId="1DF3DA9F" w14:textId="3F109219" w:rsidR="002F114E" w:rsidRPr="00C754FA" w:rsidRDefault="002F114E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19490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170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300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440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  <w:p w14:paraId="2F16BFD5" w14:textId="0A4AA848" w:rsidR="002F114E" w:rsidRPr="00C754FA" w:rsidRDefault="002F114E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19461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180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310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450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  <w:p w14:paraId="16CA1F74" w14:textId="32A89D23" w:rsidR="002F114E" w:rsidRPr="00C754FA" w:rsidRDefault="002F114E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  <w:tab w:val="left" w:pos="1386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position w:val="-6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C754FA">
                            <w:rPr>
                              <w:rFonts w:ascii="Segoe UI Symbol" w:hAnsi="Segoe UI Symbol" w:cs="Segoe UI Symbol"/>
                              <w:b w:val="0"/>
                              <w:bCs w:val="0"/>
                              <w:spacing w:val="4"/>
                              <w:position w:val="4"/>
                              <w:sz w:val="12"/>
                              <w:szCs w:val="12"/>
                              <w:lang w:val="en-US"/>
                            </w:rPr>
                            <w:t>✽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22"/>
                            </w:rPr>
                            <w:tab/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A-</w:t>
                          </w:r>
                          <w:r w:rsidR="00897FC6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19491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190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320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460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  <w:p w14:paraId="63256D25" w14:textId="234C3309" w:rsidR="002F114E" w:rsidRPr="00C754FA" w:rsidRDefault="00C754FA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  <w:tab w:val="left" w:pos="1386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22"/>
                            </w:rPr>
                            <w:t xml:space="preserve">   †</w:t>
                          </w:r>
                          <w:r w:rsidR="002F114E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19492</w:t>
                          </w:r>
                          <w:r w:rsidR="002F114E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210</w:t>
                          </w:r>
                          <w:r w:rsidR="002F114E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330</w:t>
                          </w:r>
                          <w:r w:rsidR="002F114E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470</w:t>
                          </w:r>
                          <w:r w:rsidR="002F114E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  <w:p w14:paraId="2DD913A3" w14:textId="4CF84028" w:rsidR="002F114E" w:rsidRPr="00C754FA" w:rsidRDefault="002F114E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  <w:tab w:val="left" w:pos="1386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19493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230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350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490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  <w:p w14:paraId="7BD31CF8" w14:textId="2E202C32" w:rsidR="002F114E" w:rsidRPr="00C754FA" w:rsidRDefault="002F114E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  <w:tab w:val="left" w:pos="1386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A-1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9494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240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360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500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  <w:p w14:paraId="6D0B3E3E" w14:textId="381D6921" w:rsidR="002F114E" w:rsidRPr="00C754FA" w:rsidRDefault="002F114E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  <w:tab w:val="left" w:pos="1386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A-1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9495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250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380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,000 - 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510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,000</w:t>
                          </w:r>
                        </w:p>
                      </w:txbxContent>
                    </v:textbox>
                  </v:shape>
                  <v:shape id="Text Box 41" o:spid="_x0000_s1069" type="#_x0000_t202" style="position:absolute;left:42178;top:21195;width:660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<v:textbox>
                      <w:txbxContent>
                        <w:p w14:paraId="3D546DA6" w14:textId="6AD4C493" w:rsidR="002F114E" w:rsidRPr="00897FC6" w:rsidRDefault="002F114E" w:rsidP="002F114E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News Gothic Std" w:hAnsi="News Gothic Std"/>
                              <w:szCs w:val="22"/>
                            </w:rPr>
                          </w:pPr>
                          <w:r w:rsidRPr="00897FC6">
                            <w:rPr>
                              <w:rFonts w:ascii="News Gothic Std" w:hAnsi="News Gothic Std"/>
                              <w:szCs w:val="22"/>
                            </w:rPr>
                            <w:t>A-</w:t>
                          </w:r>
                          <w:r w:rsidR="00897FC6" w:rsidRPr="00897FC6">
                            <w:rPr>
                              <w:rFonts w:ascii="News Gothic Std" w:hAnsi="News Gothic Std"/>
                              <w:szCs w:val="22"/>
                            </w:rPr>
                            <w:t>19276</w:t>
                          </w:r>
                        </w:p>
                      </w:txbxContent>
                    </v:textbox>
                  </v:shape>
                  <v:shape id="Text Box 40" o:spid="_x0000_s1070" type="#_x0000_t202" style="position:absolute;left:24577;width:25212;height:16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  <v:textbox>
                      <w:txbxContent>
                        <w:p w14:paraId="42305875" w14:textId="7CB0E81C" w:rsidR="00C754FA" w:rsidRPr="00C754FA" w:rsidRDefault="00C754FA" w:rsidP="00C754FA">
                          <w:pPr>
                            <w:pStyle w:val="Plattetekst"/>
                            <w:tabs>
                              <w:tab w:val="left" w:pos="1190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A-194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96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1</w:t>
                          </w:r>
                          <w:r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5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0,000 - 2</w:t>
                          </w:r>
                          <w:r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5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35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0,000</w:t>
                          </w:r>
                        </w:p>
                        <w:p w14:paraId="53BE5BFE" w14:textId="14654FB2" w:rsidR="00C754FA" w:rsidRPr="00C754FA" w:rsidRDefault="00C754FA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A-1949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7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1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6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26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36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0,000</w:t>
                          </w:r>
                        </w:p>
                        <w:p w14:paraId="48DBF0CC" w14:textId="021AE6AD" w:rsidR="00C754FA" w:rsidRPr="00C754FA" w:rsidRDefault="00D1225D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egoe UI Symbol" w:hAnsi="Segoe UI Symbol" w:cs="Segoe UI Symbol"/>
                              <w:b w:val="0"/>
                              <w:bCs w:val="0"/>
                              <w:spacing w:val="4"/>
                              <w:position w:val="4"/>
                              <w:sz w:val="12"/>
                              <w:szCs w:val="12"/>
                              <w:lang w:val="en-US"/>
                            </w:rPr>
                            <w:t xml:space="preserve">  </w:t>
                          </w:r>
                          <w:r w:rsidRPr="00D73D93">
                            <w:rPr>
                              <w:rFonts w:ascii="Segoe UI Symbol" w:hAnsi="Segoe UI Symbol" w:cs="Segoe UI Symbol"/>
                              <w:b w:val="0"/>
                              <w:bCs w:val="0"/>
                              <w:spacing w:val="4"/>
                              <w:position w:val="2"/>
                              <w:sz w:val="12"/>
                              <w:szCs w:val="12"/>
                              <w:lang w:val="en-US"/>
                            </w:rPr>
                            <w:t>✽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22"/>
                            </w:rPr>
                            <w:t>†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A-194</w:t>
                          </w:r>
                          <w:r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98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1</w:t>
                          </w:r>
                          <w:r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7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27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37</w:t>
                          </w:r>
                          <w:r w:rsidR="00C754FA"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0,000</w:t>
                          </w:r>
                        </w:p>
                        <w:p w14:paraId="38B18D90" w14:textId="7A814CA8" w:rsidR="00C754FA" w:rsidRPr="00C754FA" w:rsidRDefault="00C754FA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  <w:tab w:val="left" w:pos="1386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22"/>
                            </w:rPr>
                            <w:tab/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A-19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239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1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8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28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38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0,000</w:t>
                          </w:r>
                        </w:p>
                        <w:p w14:paraId="0E90A3C8" w14:textId="2BB0E902" w:rsidR="00C754FA" w:rsidRPr="00C754FA" w:rsidRDefault="00C754FA" w:rsidP="00C754F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190"/>
                              <w:tab w:val="left" w:pos="1386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</w:pP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  <w:t>A-19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240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ab/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19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29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 xml:space="preserve">0,000 - </w:t>
                          </w:r>
                          <w:r w:rsidR="00D1225D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39</w:t>
                          </w:r>
                          <w:r w:rsidRPr="00C754FA">
                            <w:rPr>
                              <w:rFonts w:ascii="News Gothic Std" w:hAnsi="News Gothic Std"/>
                              <w:sz w:val="16"/>
                              <w:szCs w:val="16"/>
                            </w:rPr>
                            <w:t>0,000</w:t>
                          </w:r>
                        </w:p>
                      </w:txbxContent>
                    </v:textbox>
                  </v:shape>
                  <v:line id="Rechte verbindingslijn 138" o:spid="_x0000_s1071" style="position:absolute;visibility:visible;mso-wrap-style:square" from="24874,1321" to="24874,14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" strokecolor="black [3213]" strokeweight="3pt">
                    <v:stroke linestyle="thinThin"/>
                  </v:line>
                </v:group>
              </v:group>
            </w:pict>
          </mc:Fallback>
        </mc:AlternateContent>
      </w:r>
    </w:p>
    <w:p w14:paraId="2B262377" w14:textId="1E42A9D0" w:rsidR="002F114E" w:rsidRDefault="002F114E" w:rsidP="002F114E">
      <w:pPr>
        <w:rPr>
          <w:lang w:val="en-GB"/>
        </w:rPr>
      </w:pPr>
    </w:p>
    <w:p w14:paraId="712B50B6" w14:textId="7DDE2DA0" w:rsidR="002F114E" w:rsidRDefault="002F114E" w:rsidP="002F114E">
      <w:pPr>
        <w:rPr>
          <w:lang w:val="en-GB"/>
        </w:rPr>
      </w:pPr>
    </w:p>
    <w:p w14:paraId="25C45712" w14:textId="3CE68F1B" w:rsidR="002F114E" w:rsidRDefault="002F114E" w:rsidP="002F114E">
      <w:pPr>
        <w:rPr>
          <w:lang w:val="en-GB"/>
        </w:rPr>
      </w:pPr>
    </w:p>
    <w:p w14:paraId="784D183D" w14:textId="73259103" w:rsidR="002F114E" w:rsidRDefault="002F114E" w:rsidP="002F114E">
      <w:pPr>
        <w:rPr>
          <w:lang w:val="en-GB"/>
        </w:rPr>
      </w:pPr>
    </w:p>
    <w:p w14:paraId="40A7E009" w14:textId="5E147C0E" w:rsidR="002F114E" w:rsidRDefault="002F114E" w:rsidP="002F114E">
      <w:pPr>
        <w:rPr>
          <w:lang w:val="en-GB"/>
        </w:rPr>
      </w:pPr>
    </w:p>
    <w:p w14:paraId="034A8720" w14:textId="0C9526CD" w:rsidR="002F114E" w:rsidRDefault="002F114E" w:rsidP="002F114E">
      <w:pPr>
        <w:rPr>
          <w:lang w:val="en-GB"/>
        </w:rPr>
      </w:pPr>
    </w:p>
    <w:p w14:paraId="5D2E7F89" w14:textId="603CDEA4" w:rsidR="002F114E" w:rsidRDefault="002F114E" w:rsidP="002F114E">
      <w:pPr>
        <w:rPr>
          <w:lang w:val="en-GB"/>
        </w:rPr>
      </w:pPr>
    </w:p>
    <w:p w14:paraId="5BDF8B5A" w14:textId="7351CDB6" w:rsidR="002F114E" w:rsidRDefault="002F114E" w:rsidP="002F114E">
      <w:pPr>
        <w:rPr>
          <w:lang w:val="en-GB"/>
        </w:rPr>
      </w:pPr>
    </w:p>
    <w:p w14:paraId="29F1F1B6" w14:textId="32DD47B6" w:rsidR="002F114E" w:rsidRDefault="002F114E" w:rsidP="002F114E">
      <w:pPr>
        <w:rPr>
          <w:lang w:val="en-GB"/>
        </w:rPr>
      </w:pPr>
    </w:p>
    <w:p w14:paraId="41D289D1" w14:textId="66E13F50" w:rsidR="002F114E" w:rsidRDefault="002F114E" w:rsidP="002F114E">
      <w:pPr>
        <w:rPr>
          <w:lang w:val="en-GB"/>
        </w:rPr>
      </w:pPr>
    </w:p>
    <w:p w14:paraId="44FDE154" w14:textId="203B51F1" w:rsidR="002F114E" w:rsidRDefault="002F114E" w:rsidP="002F114E">
      <w:pPr>
        <w:rPr>
          <w:lang w:val="en-GB"/>
        </w:rPr>
      </w:pPr>
    </w:p>
    <w:p w14:paraId="5ABA3B84" w14:textId="495A8CB4" w:rsidR="002F114E" w:rsidRDefault="002F114E" w:rsidP="002F114E">
      <w:pPr>
        <w:rPr>
          <w:lang w:val="en-GB"/>
        </w:rPr>
      </w:pPr>
    </w:p>
    <w:p w14:paraId="358A154A" w14:textId="027F65DC" w:rsidR="002F114E" w:rsidRDefault="002F114E" w:rsidP="002F114E">
      <w:pPr>
        <w:rPr>
          <w:lang w:val="en-GB"/>
        </w:rPr>
      </w:pPr>
    </w:p>
    <w:p w14:paraId="0D5F85A9" w14:textId="6729771A" w:rsidR="002F114E" w:rsidRDefault="002F114E" w:rsidP="002F114E">
      <w:pPr>
        <w:rPr>
          <w:lang w:val="en-GB"/>
        </w:rPr>
      </w:pPr>
    </w:p>
    <w:p w14:paraId="24976CB4" w14:textId="20238F2D" w:rsidR="002F114E" w:rsidRDefault="002F114E" w:rsidP="002F114E">
      <w:pPr>
        <w:rPr>
          <w:lang w:val="en-GB"/>
        </w:rPr>
      </w:pPr>
    </w:p>
    <w:p w14:paraId="6031F3BB" w14:textId="3406B17A" w:rsidR="002F114E" w:rsidRDefault="002F114E" w:rsidP="002F114E">
      <w:pPr>
        <w:rPr>
          <w:lang w:val="en-GB"/>
        </w:rPr>
      </w:pPr>
    </w:p>
    <w:p w14:paraId="77602B91" w14:textId="30E3978C" w:rsidR="002F114E" w:rsidRDefault="002F114E" w:rsidP="002F114E">
      <w:pPr>
        <w:rPr>
          <w:lang w:val="en-GB"/>
        </w:rPr>
      </w:pPr>
    </w:p>
    <w:p w14:paraId="3F744353" w14:textId="572820A0" w:rsidR="002F114E" w:rsidRDefault="002F114E" w:rsidP="002F114E">
      <w:pPr>
        <w:rPr>
          <w:lang w:val="en-GB"/>
        </w:rPr>
      </w:pPr>
    </w:p>
    <w:p w14:paraId="6A47A57C" w14:textId="5F41BC9D" w:rsidR="002F114E" w:rsidRDefault="002F114E" w:rsidP="002F114E">
      <w:pPr>
        <w:rPr>
          <w:lang w:val="en-GB"/>
        </w:rPr>
      </w:pPr>
    </w:p>
    <w:p w14:paraId="59A47A2F" w14:textId="26F54A15" w:rsidR="002F114E" w:rsidRDefault="002F114E" w:rsidP="002F114E">
      <w:pPr>
        <w:rPr>
          <w:lang w:val="en-GB"/>
        </w:rPr>
      </w:pPr>
    </w:p>
    <w:p w14:paraId="1F4B2E19" w14:textId="1DEDAC85" w:rsidR="00897FC6" w:rsidRDefault="00897FC6" w:rsidP="002F114E">
      <w:pPr>
        <w:rPr>
          <w:lang w:val="en-GB"/>
        </w:rPr>
      </w:pPr>
    </w:p>
    <w:p w14:paraId="482CAECA" w14:textId="2BB15656" w:rsidR="00897FC6" w:rsidRDefault="00897FC6" w:rsidP="002F114E">
      <w:pPr>
        <w:rPr>
          <w:lang w:val="en-GB"/>
        </w:rPr>
      </w:pPr>
    </w:p>
    <w:p w14:paraId="5BFAE553" w14:textId="5B16BB0C" w:rsidR="00897FC6" w:rsidRDefault="001174BE" w:rsidP="002F11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21294D4" wp14:editId="19CFCD8B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43" name="Groep 143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41" name="Rechthoek 14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EBBD1EB" w14:textId="3539117D" w:rsidR="002F114E" w:rsidRPr="005C46D5" w:rsidRDefault="002F114E" w:rsidP="005C46D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73D93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160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,000 POINTS.</w:t>
                                </w:r>
                                <w:r w:rsidR="00D73D93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73D93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,000 POINTS.</w:t>
                                </w:r>
                                <w:r w:rsidR="005C46D5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D73D93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,000 POINTS.</w:t>
                                </w:r>
                                <w:r w:rsidR="00D73D93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70E6D6" w14:textId="0676EDFD" w:rsidR="002F114E" w:rsidRPr="00F31E1E" w:rsidRDefault="002F114E" w:rsidP="002F114E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 w:rsidR="005C46D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9AE41FA" w14:textId="77777777" w:rsidR="005C46D5" w:rsidRPr="005C46D5" w:rsidRDefault="005C46D5" w:rsidP="005C46D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ep 14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45" name="Rechthoek 14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5ACEBB" w14:textId="77777777" w:rsidR="005C46D5" w:rsidRPr="005C46D5" w:rsidRDefault="005C46D5" w:rsidP="005C46D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160,000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290,000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430,000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B9C6B6" w14:textId="77777777" w:rsidR="005C46D5" w:rsidRPr="00F31E1E" w:rsidRDefault="005C46D5" w:rsidP="005C46D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F08E160" w14:textId="5B331476" w:rsidR="005C46D5" w:rsidRPr="005C46D5" w:rsidRDefault="005C46D5" w:rsidP="005C46D5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1294D4" id="Groep 150" o:spid="_x0000_s1072" style="position:absolute;margin-left:17.7pt;margin-top:11.4pt;width:436.55pt;height:323.1pt;z-index:25168486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">
                <v:group id="Groep 143" o:spid="_x0000_s1073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rect id="Rechthoek 141" o:spid="_x0000_s107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7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flI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y9e4e+ZeIFc/wIAAP//AwBQSwECLQAUAAYACAAAACEA2+H2y+4AAACFAQAAEwAAAAAAAAAAAAAA&#10;AAAAAAAAW0NvbnRlbnRfVHlwZXNdLnhtbFBLAQItABQABgAIAAAAIQBa9CxbvwAAABUBAAALAAAA&#10;AAAAAAAAAAAAAB8BAABfcmVscy8ucmVsc1BLAQItABQABgAIAAAAIQD/2flI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EBBD1EB" w14:textId="3539117D" w:rsidR="002F114E" w:rsidRPr="005C46D5" w:rsidRDefault="002F114E" w:rsidP="005C46D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73D93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160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,000 POINTS.</w:t>
                          </w:r>
                          <w:r w:rsidR="00D73D93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73D93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290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,000 POINTS.</w:t>
                          </w:r>
                          <w:r w:rsidR="005C46D5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D73D93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,000 POINTS.</w:t>
                          </w:r>
                          <w:r w:rsidR="00D73D93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7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  <v:textbox>
                      <w:txbxContent>
                        <w:p w14:paraId="2670E6D6" w14:textId="0676EDFD" w:rsidR="002F114E" w:rsidRPr="00F31E1E" w:rsidRDefault="002F114E" w:rsidP="002F114E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 w:rsidR="005C46D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9460</w:t>
                          </w:r>
                        </w:p>
                      </w:txbxContent>
                    </v:textbox>
                  </v:shape>
                  <v:shape id="Text Box 48" o:spid="_x0000_s107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9AE41FA" w14:textId="77777777" w:rsidR="005C46D5" w:rsidRPr="005C46D5" w:rsidRDefault="005C46D5" w:rsidP="005C46D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44" o:spid="_x0000_s1078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rect id="Rechthoek 145" o:spid="_x0000_s10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8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75ACEBB" w14:textId="77777777" w:rsidR="005C46D5" w:rsidRPr="005C46D5" w:rsidRDefault="005C46D5" w:rsidP="005C46D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160,000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290,000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430,000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8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  <v:textbox>
                      <w:txbxContent>
                        <w:p w14:paraId="01B9C6B6" w14:textId="77777777" w:rsidR="005C46D5" w:rsidRPr="00F31E1E" w:rsidRDefault="005C46D5" w:rsidP="005C46D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9460</w:t>
                          </w:r>
                        </w:p>
                      </w:txbxContent>
                    </v:textbox>
                  </v:shape>
                  <v:shape id="Text Box 48" o:spid="_x0000_s108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4F08E160" w14:textId="5B331476" w:rsidR="005C46D5" w:rsidRPr="005C46D5" w:rsidRDefault="005C46D5" w:rsidP="005C46D5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252B36F" w14:textId="52214464" w:rsidR="00897FC6" w:rsidRDefault="00897FC6" w:rsidP="002F114E">
      <w:pPr>
        <w:rPr>
          <w:lang w:val="en-GB"/>
        </w:rPr>
      </w:pPr>
    </w:p>
    <w:p w14:paraId="3AFD5360" w14:textId="475DB5DF" w:rsidR="00897FC6" w:rsidRDefault="00897FC6" w:rsidP="002F114E">
      <w:pPr>
        <w:rPr>
          <w:lang w:val="en-GB"/>
        </w:rPr>
      </w:pPr>
    </w:p>
    <w:p w14:paraId="15F04BBF" w14:textId="11DAE006" w:rsidR="002F114E" w:rsidRDefault="002F114E" w:rsidP="002F114E">
      <w:pPr>
        <w:rPr>
          <w:lang w:val="en-GB"/>
        </w:rPr>
      </w:pPr>
    </w:p>
    <w:p w14:paraId="3E969CBA" w14:textId="7F516F48" w:rsidR="002F114E" w:rsidRDefault="002F114E" w:rsidP="002F114E">
      <w:pPr>
        <w:rPr>
          <w:lang w:val="en-GB"/>
        </w:rPr>
      </w:pPr>
    </w:p>
    <w:p w14:paraId="33076A35" w14:textId="739FB981" w:rsidR="002F114E" w:rsidRDefault="002F114E" w:rsidP="002F114E">
      <w:pPr>
        <w:rPr>
          <w:lang w:val="en-GB"/>
        </w:rPr>
      </w:pPr>
    </w:p>
    <w:p w14:paraId="3E82368A" w14:textId="75F29BE4" w:rsidR="002F114E" w:rsidRDefault="002F114E" w:rsidP="002F114E">
      <w:pPr>
        <w:rPr>
          <w:lang w:val="en-GB"/>
        </w:rPr>
      </w:pPr>
    </w:p>
    <w:p w14:paraId="24732A52" w14:textId="38134BE2" w:rsidR="002F114E" w:rsidRDefault="002F114E" w:rsidP="002F114E">
      <w:pPr>
        <w:rPr>
          <w:lang w:val="en-GB"/>
        </w:rPr>
      </w:pPr>
    </w:p>
    <w:p w14:paraId="712B4BA0" w14:textId="77E129C3" w:rsidR="002F114E" w:rsidRDefault="002F114E" w:rsidP="002F114E">
      <w:pPr>
        <w:rPr>
          <w:lang w:val="en-GB"/>
        </w:rPr>
      </w:pPr>
    </w:p>
    <w:p w14:paraId="2501300A" w14:textId="1B1A0160" w:rsidR="002F114E" w:rsidRDefault="002F114E" w:rsidP="002F114E">
      <w:pPr>
        <w:rPr>
          <w:lang w:val="en-GB"/>
        </w:rPr>
      </w:pPr>
    </w:p>
    <w:p w14:paraId="399CAD4D" w14:textId="2204C9BC" w:rsidR="002F114E" w:rsidRDefault="002F114E" w:rsidP="002F114E">
      <w:pPr>
        <w:rPr>
          <w:lang w:val="en-GB"/>
        </w:rPr>
      </w:pPr>
    </w:p>
    <w:p w14:paraId="4AB12941" w14:textId="60F50DD8" w:rsidR="002F114E" w:rsidRDefault="002F114E" w:rsidP="002F114E">
      <w:pPr>
        <w:rPr>
          <w:lang w:val="en-GB"/>
        </w:rPr>
      </w:pPr>
    </w:p>
    <w:p w14:paraId="09888AFE" w14:textId="7F55C3F6" w:rsidR="002F114E" w:rsidRDefault="002F114E" w:rsidP="002F114E">
      <w:pPr>
        <w:rPr>
          <w:lang w:val="en-GB"/>
        </w:rPr>
      </w:pPr>
    </w:p>
    <w:p w14:paraId="5648E6B9" w14:textId="104FAA7E" w:rsidR="002F114E" w:rsidRDefault="002F114E" w:rsidP="002F114E">
      <w:pPr>
        <w:rPr>
          <w:lang w:val="en-GB"/>
        </w:rPr>
      </w:pPr>
    </w:p>
    <w:p w14:paraId="45C826BE" w14:textId="045F8A60" w:rsidR="002F114E" w:rsidRDefault="002F114E" w:rsidP="002F114E">
      <w:pPr>
        <w:rPr>
          <w:lang w:val="en-GB"/>
        </w:rPr>
      </w:pPr>
    </w:p>
    <w:p w14:paraId="2A831134" w14:textId="77777777" w:rsidR="002F114E" w:rsidRDefault="002F114E" w:rsidP="002F114E">
      <w:pPr>
        <w:rPr>
          <w:lang w:val="en-GB"/>
        </w:rPr>
      </w:pPr>
    </w:p>
    <w:p w14:paraId="0137CAFE" w14:textId="77777777" w:rsidR="002F114E" w:rsidRDefault="002F114E" w:rsidP="002F114E">
      <w:pPr>
        <w:rPr>
          <w:lang w:val="en-GB"/>
        </w:rPr>
      </w:pPr>
    </w:p>
    <w:p w14:paraId="784A36F7" w14:textId="77777777" w:rsidR="002F114E" w:rsidRDefault="002F114E" w:rsidP="002F114E">
      <w:pPr>
        <w:rPr>
          <w:lang w:val="en-GB"/>
        </w:rPr>
      </w:pPr>
    </w:p>
    <w:p w14:paraId="522B945F" w14:textId="77777777" w:rsidR="002F114E" w:rsidRDefault="002F114E" w:rsidP="002F114E">
      <w:pPr>
        <w:rPr>
          <w:lang w:val="en-GB"/>
        </w:rPr>
      </w:pPr>
    </w:p>
    <w:p w14:paraId="6CE7D70D" w14:textId="77777777" w:rsidR="002F114E" w:rsidRDefault="002F114E" w:rsidP="002F114E">
      <w:pPr>
        <w:rPr>
          <w:lang w:val="en-GB"/>
        </w:rPr>
      </w:pPr>
    </w:p>
    <w:p w14:paraId="1532060F" w14:textId="77777777" w:rsidR="002F114E" w:rsidRDefault="002F114E" w:rsidP="002F114E">
      <w:pPr>
        <w:rPr>
          <w:lang w:val="en-GB"/>
        </w:rPr>
      </w:pPr>
    </w:p>
    <w:p w14:paraId="3B1F3C80" w14:textId="77777777" w:rsidR="002F114E" w:rsidRDefault="002F114E" w:rsidP="002F114E">
      <w:pPr>
        <w:rPr>
          <w:lang w:val="en-GB"/>
        </w:rPr>
      </w:pPr>
    </w:p>
    <w:p w14:paraId="3860C62E" w14:textId="77777777" w:rsidR="002F114E" w:rsidRDefault="002F114E" w:rsidP="002F114E">
      <w:pPr>
        <w:rPr>
          <w:lang w:val="en-GB"/>
        </w:rPr>
      </w:pPr>
    </w:p>
    <w:p w14:paraId="739F97B8" w14:textId="77777777" w:rsidR="002F114E" w:rsidRDefault="002F114E" w:rsidP="002F114E">
      <w:pPr>
        <w:rPr>
          <w:lang w:val="en-GB"/>
        </w:rPr>
      </w:pPr>
    </w:p>
    <w:p w14:paraId="4C8C52D9" w14:textId="77777777" w:rsidR="002F114E" w:rsidRDefault="002F114E" w:rsidP="002F114E">
      <w:pPr>
        <w:rPr>
          <w:lang w:val="en-GB"/>
        </w:rPr>
      </w:pPr>
    </w:p>
    <w:p w14:paraId="3E5322FA" w14:textId="77777777" w:rsidR="002F114E" w:rsidRDefault="002F114E" w:rsidP="002F114E">
      <w:pPr>
        <w:rPr>
          <w:lang w:val="en-GB"/>
        </w:rPr>
      </w:pPr>
    </w:p>
    <w:p w14:paraId="1671A9FD" w14:textId="77777777" w:rsidR="002F114E" w:rsidRDefault="002F114E" w:rsidP="002F114E">
      <w:pPr>
        <w:rPr>
          <w:lang w:val="en-GB"/>
        </w:rPr>
        <w:sectPr w:rsidR="002F11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7382C0D" w14:textId="4818480F" w:rsidR="00B7631C" w:rsidRDefault="00B7631C" w:rsidP="00B7631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E933CBA" wp14:editId="540D041E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" name="Groep 2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3" name="Rechthoek 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277AFA" w14:textId="646CB803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807D83" w14:textId="7C08C558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A5C3356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ep 7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8" name="Rechthoek 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D0CA58" w14:textId="25B48A98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F4C759" w14:textId="2AC8EC3D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FE3AEE7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933CBA" id="Groep 1" o:spid="_x0000_s1083" style="position:absolute;margin-left:17.7pt;margin-top:11.4pt;width:436.55pt;height:323.1pt;z-index:25168691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">
                <v:group id="Groep 2" o:spid="_x0000_s1084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hthoek 3" o:spid="_x0000_s108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8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C277AFA" w14:textId="646CB803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8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6A807D83" w14:textId="7C08C558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8" o:spid="_x0000_s108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0A5C3356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7" o:spid="_x0000_s1089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hthoek 8" o:spid="_x0000_s109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  <v:stroke dashstyle="1 1"/>
                  </v:rect>
                  <v:shape id="Text Box 48" o:spid="_x0000_s109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03D0CA58" w14:textId="25B48A98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9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23F4C759" w14:textId="2AC8EC3D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8" o:spid="_x0000_s109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3FE3AEE7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0FEAA5D" w14:textId="77777777" w:rsidR="00B7631C" w:rsidRDefault="00B7631C" w:rsidP="00B7631C">
      <w:pPr>
        <w:rPr>
          <w:lang w:val="en-GB"/>
        </w:rPr>
      </w:pPr>
    </w:p>
    <w:p w14:paraId="24DAA21B" w14:textId="27123991" w:rsidR="00B7631C" w:rsidRDefault="00B7631C" w:rsidP="00B7631C">
      <w:pPr>
        <w:rPr>
          <w:lang w:val="en-GB"/>
        </w:rPr>
      </w:pPr>
    </w:p>
    <w:p w14:paraId="7289A3FF" w14:textId="5D1F4F4A" w:rsidR="00B7631C" w:rsidRDefault="00B7631C" w:rsidP="00B7631C">
      <w:pPr>
        <w:rPr>
          <w:lang w:val="en-GB"/>
        </w:rPr>
      </w:pPr>
    </w:p>
    <w:p w14:paraId="256564B3" w14:textId="36AE40ED" w:rsidR="00B7631C" w:rsidRDefault="00B7631C" w:rsidP="00B7631C">
      <w:pPr>
        <w:rPr>
          <w:lang w:val="en-GB"/>
        </w:rPr>
      </w:pPr>
    </w:p>
    <w:p w14:paraId="3DD4F2A1" w14:textId="77777777" w:rsidR="00B7631C" w:rsidRDefault="00B7631C" w:rsidP="00B7631C">
      <w:pPr>
        <w:rPr>
          <w:lang w:val="en-GB"/>
        </w:rPr>
      </w:pPr>
    </w:p>
    <w:p w14:paraId="2D6CEEE5" w14:textId="66DD615B" w:rsidR="00B7631C" w:rsidRDefault="00B7631C" w:rsidP="00B7631C">
      <w:pPr>
        <w:rPr>
          <w:lang w:val="en-GB"/>
        </w:rPr>
      </w:pPr>
    </w:p>
    <w:p w14:paraId="471589F4" w14:textId="77777777" w:rsidR="00B7631C" w:rsidRDefault="00B7631C" w:rsidP="00B7631C">
      <w:pPr>
        <w:rPr>
          <w:lang w:val="en-GB"/>
        </w:rPr>
      </w:pPr>
    </w:p>
    <w:p w14:paraId="205A296A" w14:textId="44EE9022" w:rsidR="00B7631C" w:rsidRDefault="00B7631C" w:rsidP="00B7631C">
      <w:pPr>
        <w:rPr>
          <w:lang w:val="en-GB"/>
        </w:rPr>
      </w:pPr>
    </w:p>
    <w:p w14:paraId="3DF37DD5" w14:textId="7286465F" w:rsidR="00B7631C" w:rsidRDefault="00B7631C" w:rsidP="00B7631C">
      <w:pPr>
        <w:rPr>
          <w:lang w:val="en-GB"/>
        </w:rPr>
      </w:pPr>
    </w:p>
    <w:p w14:paraId="412F224E" w14:textId="77777777" w:rsidR="00B7631C" w:rsidRDefault="00B7631C" w:rsidP="00B7631C">
      <w:pPr>
        <w:rPr>
          <w:lang w:val="en-GB"/>
        </w:rPr>
      </w:pPr>
    </w:p>
    <w:p w14:paraId="4843E094" w14:textId="331B32D7" w:rsidR="00B7631C" w:rsidRDefault="00B7631C" w:rsidP="00B7631C">
      <w:pPr>
        <w:rPr>
          <w:lang w:val="en-GB"/>
        </w:rPr>
      </w:pPr>
    </w:p>
    <w:p w14:paraId="6F0B6A39" w14:textId="75587558" w:rsidR="00B7631C" w:rsidRDefault="00B7631C" w:rsidP="00B7631C">
      <w:pPr>
        <w:rPr>
          <w:lang w:val="en-GB"/>
        </w:rPr>
      </w:pPr>
    </w:p>
    <w:p w14:paraId="23F71275" w14:textId="6EB23E25" w:rsidR="00B7631C" w:rsidRDefault="00B7631C" w:rsidP="00B7631C">
      <w:pPr>
        <w:rPr>
          <w:lang w:val="en-GB"/>
        </w:rPr>
      </w:pPr>
    </w:p>
    <w:p w14:paraId="588BCED2" w14:textId="56356CC0" w:rsidR="00B7631C" w:rsidRDefault="00B7631C" w:rsidP="00B7631C">
      <w:pPr>
        <w:rPr>
          <w:lang w:val="en-GB"/>
        </w:rPr>
      </w:pPr>
    </w:p>
    <w:p w14:paraId="068A3099" w14:textId="1278B4C8" w:rsidR="00B7631C" w:rsidRDefault="00B7631C" w:rsidP="00B7631C">
      <w:pPr>
        <w:rPr>
          <w:lang w:val="en-GB"/>
        </w:rPr>
      </w:pPr>
    </w:p>
    <w:p w14:paraId="7E771D0B" w14:textId="03D90E12" w:rsidR="00B7631C" w:rsidRDefault="00B7631C" w:rsidP="00B7631C">
      <w:pPr>
        <w:rPr>
          <w:lang w:val="en-GB"/>
        </w:rPr>
      </w:pPr>
    </w:p>
    <w:p w14:paraId="3AA2296E" w14:textId="77777777" w:rsidR="00B7631C" w:rsidRDefault="00B7631C" w:rsidP="00B7631C">
      <w:pPr>
        <w:rPr>
          <w:lang w:val="en-GB"/>
        </w:rPr>
      </w:pPr>
    </w:p>
    <w:p w14:paraId="7A1C334E" w14:textId="2FA19181" w:rsidR="00B7631C" w:rsidRDefault="00B7631C" w:rsidP="00B7631C">
      <w:pPr>
        <w:rPr>
          <w:lang w:val="en-GB"/>
        </w:rPr>
      </w:pPr>
    </w:p>
    <w:p w14:paraId="26E92914" w14:textId="77777777" w:rsidR="00B7631C" w:rsidRDefault="00B7631C" w:rsidP="00B7631C">
      <w:pPr>
        <w:rPr>
          <w:lang w:val="en-GB"/>
        </w:rPr>
      </w:pPr>
    </w:p>
    <w:p w14:paraId="59D9B3EA" w14:textId="3A1A16DB" w:rsidR="00B7631C" w:rsidRDefault="00B7631C" w:rsidP="00B7631C">
      <w:pPr>
        <w:rPr>
          <w:lang w:val="en-GB"/>
        </w:rPr>
      </w:pPr>
    </w:p>
    <w:p w14:paraId="0FD7F512" w14:textId="38C299A6" w:rsidR="00B7631C" w:rsidRDefault="00B7631C" w:rsidP="00B7631C">
      <w:pPr>
        <w:rPr>
          <w:lang w:val="en-GB"/>
        </w:rPr>
      </w:pPr>
    </w:p>
    <w:p w14:paraId="6AE17DF1" w14:textId="662A3747" w:rsidR="00B7631C" w:rsidRDefault="00B7631C" w:rsidP="00B7631C">
      <w:pPr>
        <w:rPr>
          <w:lang w:val="en-GB"/>
        </w:rPr>
      </w:pPr>
    </w:p>
    <w:p w14:paraId="67A96E8D" w14:textId="2171FDB0" w:rsidR="00B7631C" w:rsidRDefault="00B7631C" w:rsidP="00B7631C">
      <w:pPr>
        <w:rPr>
          <w:lang w:val="en-GB"/>
        </w:rPr>
      </w:pPr>
    </w:p>
    <w:p w14:paraId="6A02F58E" w14:textId="3A2CAE5A" w:rsidR="00B7631C" w:rsidRDefault="00B7631C" w:rsidP="00B7631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4B0ED6A" wp14:editId="1263DCB3">
                <wp:simplePos x="0" y="0"/>
                <wp:positionH relativeFrom="column">
                  <wp:posOffset>224790</wp:posOffset>
                </wp:positionH>
                <wp:positionV relativeFrom="paragraph">
                  <wp:posOffset>41910</wp:posOffset>
                </wp:positionV>
                <wp:extent cx="5543550" cy="4103370"/>
                <wp:effectExtent l="0" t="0" r="19050" b="1143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3370"/>
                          <a:chOff x="0" y="0"/>
                          <a:chExt cx="5544000" cy="4103685"/>
                        </a:xfrm>
                      </wpg:grpSpPr>
                      <wpg:grpSp>
                        <wpg:cNvPr id="16" name="Groep 16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" name="Rechthoek 1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9F37984" w14:textId="6DDFAF32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367B37" w14:textId="1A1618CF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946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36C80D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ep 21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2" name="Rechthoek 2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EAB6A4" w14:textId="7BCCDF9B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816E61" w14:textId="298658BD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946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ADA972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B0ED6A" id="Groep 15" o:spid="_x0000_s1094" style="position:absolute;margin-left:17.7pt;margin-top:3.3pt;width:436.5pt;height:323.1pt;z-index:25168896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">
                <v:group id="Groep 16" o:spid="_x0000_s1095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hthoek 17" o:spid="_x0000_s109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  <v:stroke dashstyle="1 1"/>
                  </v:rect>
                  <v:shape id="Text Box 48" o:spid="_x0000_s109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np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AVWfpEB9OoPAAD//wMAUEsBAi0AFAAGAAgAAAAhANvh9svuAAAAhQEAABMAAAAAAAAAAAAA&#10;AAAAAAAAAFtDb250ZW50X1R5cGVzXS54bWxQSwECLQAUAAYACAAAACEAWvQsW78AAAAVAQAACwAA&#10;AAAAAAAAAAAAAAAfAQAAX3JlbHMvLnJlbHNQSwECLQAUAAYACAAAACEAFRD56c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9F37984" w14:textId="6DDFAF32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9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68367B37" w14:textId="1A1618CF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946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48" o:spid="_x0000_s109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6536C80D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1" o:spid="_x0000_s1100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ect id="Rechthoek 22" o:spid="_x0000_s110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10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7EAB6A4" w14:textId="7BCCDF9B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<v:textbox>
                      <w:txbxContent>
                        <w:p w14:paraId="11816E61" w14:textId="298658BD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946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48" o:spid="_x0000_s110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l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Q7IY5c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5DADA972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8A712ED" w14:textId="03AB33BC" w:rsidR="002F114E" w:rsidRDefault="002F114E" w:rsidP="002F114E">
      <w:pPr>
        <w:rPr>
          <w:lang w:val="en-GB"/>
        </w:rPr>
      </w:pPr>
    </w:p>
    <w:p w14:paraId="6C8DFD4A" w14:textId="5CD3889C" w:rsidR="002F114E" w:rsidRDefault="002F114E" w:rsidP="002F114E">
      <w:pPr>
        <w:rPr>
          <w:lang w:val="en-GB"/>
        </w:rPr>
      </w:pPr>
    </w:p>
    <w:p w14:paraId="1E3AEF01" w14:textId="5F176123" w:rsidR="002F114E" w:rsidRDefault="002F114E" w:rsidP="002F114E">
      <w:pPr>
        <w:rPr>
          <w:lang w:val="en-GB"/>
        </w:rPr>
      </w:pPr>
    </w:p>
    <w:p w14:paraId="55EFBB39" w14:textId="77777777" w:rsidR="002F114E" w:rsidRDefault="002F114E" w:rsidP="002F114E">
      <w:pPr>
        <w:rPr>
          <w:lang w:val="en-GB"/>
        </w:rPr>
      </w:pPr>
    </w:p>
    <w:p w14:paraId="68EE6CF2" w14:textId="77777777" w:rsidR="002F114E" w:rsidRDefault="002F114E" w:rsidP="002F114E">
      <w:pPr>
        <w:rPr>
          <w:lang w:val="en-GB"/>
        </w:rPr>
      </w:pPr>
    </w:p>
    <w:p w14:paraId="1DD667B1" w14:textId="77777777" w:rsidR="002F114E" w:rsidRDefault="002F114E" w:rsidP="002F114E">
      <w:pPr>
        <w:rPr>
          <w:lang w:val="en-GB"/>
        </w:rPr>
      </w:pPr>
    </w:p>
    <w:p w14:paraId="4554BABB" w14:textId="77777777" w:rsidR="002F114E" w:rsidRDefault="002F114E" w:rsidP="002F114E">
      <w:pPr>
        <w:rPr>
          <w:lang w:val="en-GB"/>
        </w:rPr>
      </w:pPr>
    </w:p>
    <w:p w14:paraId="5E8C7212" w14:textId="77777777" w:rsidR="002F114E" w:rsidRDefault="002F114E" w:rsidP="002F114E">
      <w:pPr>
        <w:rPr>
          <w:lang w:val="en-GB"/>
        </w:rPr>
      </w:pPr>
    </w:p>
    <w:p w14:paraId="4D010A15" w14:textId="77777777" w:rsidR="002F114E" w:rsidRDefault="002F114E" w:rsidP="002F114E">
      <w:pPr>
        <w:rPr>
          <w:lang w:val="en-GB"/>
        </w:rPr>
      </w:pPr>
    </w:p>
    <w:p w14:paraId="07C8BE2A" w14:textId="77777777" w:rsidR="008F7734" w:rsidRDefault="008F7734">
      <w:pPr>
        <w:rPr>
          <w:lang w:val="en-GB"/>
        </w:rPr>
      </w:pPr>
    </w:p>
    <w:p w14:paraId="3B33FB25" w14:textId="77777777" w:rsidR="008F7734" w:rsidRDefault="008F7734">
      <w:pPr>
        <w:rPr>
          <w:lang w:val="en-GB"/>
        </w:rPr>
      </w:pPr>
    </w:p>
    <w:p w14:paraId="54368286" w14:textId="77777777" w:rsidR="008F7734" w:rsidRDefault="008F7734">
      <w:pPr>
        <w:rPr>
          <w:lang w:val="en-GB"/>
        </w:rPr>
      </w:pPr>
    </w:p>
    <w:p w14:paraId="6DFD0DE9" w14:textId="77777777" w:rsidR="002A650D" w:rsidRDefault="002A650D" w:rsidP="002A650D">
      <w:pPr>
        <w:rPr>
          <w:lang w:val="en-GB"/>
        </w:rPr>
      </w:pPr>
    </w:p>
    <w:p w14:paraId="200B9191" w14:textId="77777777" w:rsidR="002A650D" w:rsidRDefault="002A650D" w:rsidP="002A650D">
      <w:pPr>
        <w:rPr>
          <w:lang w:val="en-GB"/>
        </w:rPr>
      </w:pPr>
    </w:p>
    <w:p w14:paraId="76DC2D22" w14:textId="77777777" w:rsidR="002A650D" w:rsidRDefault="002A650D" w:rsidP="002A650D">
      <w:pPr>
        <w:rPr>
          <w:lang w:val="en-GB"/>
        </w:rPr>
      </w:pPr>
    </w:p>
    <w:p w14:paraId="77BC59CC" w14:textId="77777777" w:rsidR="002A650D" w:rsidRDefault="002A650D" w:rsidP="002A650D">
      <w:pPr>
        <w:rPr>
          <w:lang w:val="en-GB"/>
        </w:rPr>
      </w:pPr>
    </w:p>
    <w:p w14:paraId="0FCDEF68" w14:textId="77777777" w:rsidR="002A650D" w:rsidRDefault="002A650D" w:rsidP="002A650D">
      <w:pPr>
        <w:rPr>
          <w:lang w:val="en-GB"/>
        </w:rPr>
      </w:pPr>
    </w:p>
    <w:p w14:paraId="6A662BD7" w14:textId="77777777" w:rsidR="002A650D" w:rsidRDefault="002A650D" w:rsidP="002A650D">
      <w:pPr>
        <w:rPr>
          <w:lang w:val="en-GB"/>
        </w:rPr>
      </w:pPr>
    </w:p>
    <w:p w14:paraId="5133DB05" w14:textId="37F76077" w:rsidR="002A650D" w:rsidRDefault="002A650D" w:rsidP="002A650D">
      <w:pPr>
        <w:rPr>
          <w:lang w:val="en-GB"/>
        </w:rPr>
      </w:pPr>
    </w:p>
    <w:p w14:paraId="4D663432" w14:textId="77777777" w:rsidR="002A650D" w:rsidRDefault="002A650D" w:rsidP="002A650D">
      <w:pPr>
        <w:rPr>
          <w:lang w:val="en-GB"/>
        </w:rPr>
      </w:pPr>
    </w:p>
    <w:p w14:paraId="64ED32C9" w14:textId="77777777" w:rsidR="002A650D" w:rsidRDefault="002A650D" w:rsidP="002A650D">
      <w:pPr>
        <w:rPr>
          <w:lang w:val="en-GB"/>
        </w:rPr>
      </w:pPr>
    </w:p>
    <w:p w14:paraId="7AC233F0" w14:textId="77777777" w:rsidR="002A650D" w:rsidRDefault="002A650D" w:rsidP="002A650D">
      <w:pPr>
        <w:rPr>
          <w:lang w:val="en-GB"/>
        </w:rPr>
      </w:pPr>
    </w:p>
    <w:p w14:paraId="074F861C" w14:textId="77777777" w:rsidR="002A650D" w:rsidRDefault="002A650D" w:rsidP="002A650D">
      <w:pPr>
        <w:rPr>
          <w:lang w:val="en-GB"/>
        </w:rPr>
      </w:pPr>
    </w:p>
    <w:p w14:paraId="23E401C1" w14:textId="77777777" w:rsidR="002A650D" w:rsidRDefault="002A650D" w:rsidP="002A650D">
      <w:pPr>
        <w:rPr>
          <w:lang w:val="en-GB"/>
        </w:rPr>
      </w:pPr>
    </w:p>
    <w:p w14:paraId="6AFC4FD9" w14:textId="77777777" w:rsidR="00176C11" w:rsidRDefault="00176C11" w:rsidP="002A650D">
      <w:pPr>
        <w:rPr>
          <w:noProof/>
          <w:sz w:val="14"/>
          <w:lang w:val="en-GB"/>
        </w:rPr>
        <w:sectPr w:rsidR="00176C1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26067A" w14:textId="77777777" w:rsidR="00B7631C" w:rsidRDefault="00B7631C" w:rsidP="00B7631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F4C9C10" wp14:editId="1C1684CA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56" name="Groep 156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57" name="Rechthoek 15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4D5601" w14:textId="44DF8F2F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91E22" w14:textId="7EF834CB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35D9E9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ep 161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2" name="Rechthoek 16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F5BE80" w14:textId="3F1445A0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99FBE8" w14:textId="24FEA78B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61D117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4C9C10" id="Groep 155" o:spid="_x0000_s1105" style="position:absolute;margin-left:17.7pt;margin-top:11.4pt;width:436.55pt;height:323.1pt;z-index:25169100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">
                <v:group id="Groep 156" o:spid="_x0000_s1106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rect id="Rechthoek 157" o:spid="_x0000_s110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0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E4D5601" w14:textId="44DF8F2F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lg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" filled="f" stroked="f">
                    <v:textbox>
                      <w:txbxContent>
                        <w:p w14:paraId="67E91E22" w14:textId="7EF834CB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48" o:spid="_x0000_s111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535D9E9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61" o:spid="_x0000_s1111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rect id="Rechthoek 162" o:spid="_x0000_s111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1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DF5BE80" w14:textId="3F1445A0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1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  <v:textbox>
                      <w:txbxContent>
                        <w:p w14:paraId="4799FBE8" w14:textId="24FEA78B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48" o:spid="_x0000_s111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qN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+lcHsmXiDXfwAAAP//AwBQSwECLQAUAAYACAAAACEA2+H2y+4AAACFAQAAEwAAAAAAAAAAAAAA&#10;AAAAAAAAW0NvbnRlbnRfVHlwZXNdLnhtbFBLAQItABQABgAIAAAAIQBa9CxbvwAAABUBAAALAAAA&#10;AAAAAAAAAAAAAB8BAABfcmVscy8ucmVsc1BLAQItABQABgAIAAAAIQDo/kqN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961D117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0D35C73" w14:textId="77777777" w:rsidR="00B7631C" w:rsidRDefault="00B7631C" w:rsidP="00B7631C">
      <w:pPr>
        <w:rPr>
          <w:lang w:val="en-GB"/>
        </w:rPr>
      </w:pPr>
    </w:p>
    <w:p w14:paraId="678E716E" w14:textId="77777777" w:rsidR="00B7631C" w:rsidRDefault="00B7631C" w:rsidP="00B7631C">
      <w:pPr>
        <w:rPr>
          <w:lang w:val="en-GB"/>
        </w:rPr>
      </w:pPr>
    </w:p>
    <w:p w14:paraId="5EA27801" w14:textId="77777777" w:rsidR="00B7631C" w:rsidRDefault="00B7631C" w:rsidP="00B7631C">
      <w:pPr>
        <w:rPr>
          <w:lang w:val="en-GB"/>
        </w:rPr>
      </w:pPr>
    </w:p>
    <w:p w14:paraId="19E29F8C" w14:textId="77777777" w:rsidR="00B7631C" w:rsidRDefault="00B7631C" w:rsidP="00B7631C">
      <w:pPr>
        <w:rPr>
          <w:lang w:val="en-GB"/>
        </w:rPr>
      </w:pPr>
    </w:p>
    <w:p w14:paraId="260F87E4" w14:textId="77777777" w:rsidR="00B7631C" w:rsidRDefault="00B7631C" w:rsidP="00B7631C">
      <w:pPr>
        <w:rPr>
          <w:lang w:val="en-GB"/>
        </w:rPr>
      </w:pPr>
    </w:p>
    <w:p w14:paraId="3CDCFAFD" w14:textId="77777777" w:rsidR="00B7631C" w:rsidRDefault="00B7631C" w:rsidP="00B7631C">
      <w:pPr>
        <w:rPr>
          <w:lang w:val="en-GB"/>
        </w:rPr>
      </w:pPr>
    </w:p>
    <w:p w14:paraId="0495887E" w14:textId="77777777" w:rsidR="00B7631C" w:rsidRDefault="00B7631C" w:rsidP="00B7631C">
      <w:pPr>
        <w:rPr>
          <w:lang w:val="en-GB"/>
        </w:rPr>
      </w:pPr>
    </w:p>
    <w:p w14:paraId="77A1EF4F" w14:textId="77777777" w:rsidR="00B7631C" w:rsidRDefault="00B7631C" w:rsidP="00B7631C">
      <w:pPr>
        <w:rPr>
          <w:lang w:val="en-GB"/>
        </w:rPr>
      </w:pPr>
    </w:p>
    <w:p w14:paraId="1A66A9FB" w14:textId="77777777" w:rsidR="00B7631C" w:rsidRDefault="00B7631C" w:rsidP="00B7631C">
      <w:pPr>
        <w:rPr>
          <w:lang w:val="en-GB"/>
        </w:rPr>
      </w:pPr>
    </w:p>
    <w:p w14:paraId="6F93B475" w14:textId="77777777" w:rsidR="00B7631C" w:rsidRDefault="00B7631C" w:rsidP="00B7631C">
      <w:pPr>
        <w:rPr>
          <w:lang w:val="en-GB"/>
        </w:rPr>
      </w:pPr>
    </w:p>
    <w:p w14:paraId="107EE824" w14:textId="77777777" w:rsidR="00B7631C" w:rsidRDefault="00B7631C" w:rsidP="00B7631C">
      <w:pPr>
        <w:rPr>
          <w:lang w:val="en-GB"/>
        </w:rPr>
      </w:pPr>
    </w:p>
    <w:p w14:paraId="6F9C5576" w14:textId="77777777" w:rsidR="00B7631C" w:rsidRDefault="00B7631C" w:rsidP="00B7631C">
      <w:pPr>
        <w:rPr>
          <w:lang w:val="en-GB"/>
        </w:rPr>
      </w:pPr>
    </w:p>
    <w:p w14:paraId="5B878C66" w14:textId="77777777" w:rsidR="00B7631C" w:rsidRDefault="00B7631C" w:rsidP="00B7631C">
      <w:pPr>
        <w:rPr>
          <w:lang w:val="en-GB"/>
        </w:rPr>
      </w:pPr>
    </w:p>
    <w:p w14:paraId="7A21FAB2" w14:textId="77777777" w:rsidR="00B7631C" w:rsidRDefault="00B7631C" w:rsidP="00B7631C">
      <w:pPr>
        <w:rPr>
          <w:lang w:val="en-GB"/>
        </w:rPr>
      </w:pPr>
    </w:p>
    <w:p w14:paraId="049B701C" w14:textId="77777777" w:rsidR="00B7631C" w:rsidRDefault="00B7631C" w:rsidP="00B7631C">
      <w:pPr>
        <w:rPr>
          <w:lang w:val="en-GB"/>
        </w:rPr>
      </w:pPr>
    </w:p>
    <w:p w14:paraId="5A2895F2" w14:textId="77777777" w:rsidR="00B7631C" w:rsidRDefault="00B7631C" w:rsidP="00B7631C">
      <w:pPr>
        <w:rPr>
          <w:lang w:val="en-GB"/>
        </w:rPr>
      </w:pPr>
    </w:p>
    <w:p w14:paraId="620D5275" w14:textId="77777777" w:rsidR="00B7631C" w:rsidRDefault="00B7631C" w:rsidP="00B7631C">
      <w:pPr>
        <w:rPr>
          <w:lang w:val="en-GB"/>
        </w:rPr>
      </w:pPr>
    </w:p>
    <w:p w14:paraId="342141C6" w14:textId="77777777" w:rsidR="00B7631C" w:rsidRDefault="00B7631C" w:rsidP="00B7631C">
      <w:pPr>
        <w:rPr>
          <w:lang w:val="en-GB"/>
        </w:rPr>
      </w:pPr>
    </w:p>
    <w:p w14:paraId="7AE518A6" w14:textId="77777777" w:rsidR="00B7631C" w:rsidRDefault="00B7631C" w:rsidP="00B7631C">
      <w:pPr>
        <w:rPr>
          <w:lang w:val="en-GB"/>
        </w:rPr>
      </w:pPr>
    </w:p>
    <w:p w14:paraId="41EFA2B3" w14:textId="77777777" w:rsidR="00B7631C" w:rsidRDefault="00B7631C" w:rsidP="00B7631C">
      <w:pPr>
        <w:rPr>
          <w:lang w:val="en-GB"/>
        </w:rPr>
      </w:pPr>
    </w:p>
    <w:p w14:paraId="21417363" w14:textId="77777777" w:rsidR="00B7631C" w:rsidRDefault="00B7631C" w:rsidP="00B7631C">
      <w:pPr>
        <w:rPr>
          <w:lang w:val="en-GB"/>
        </w:rPr>
      </w:pPr>
    </w:p>
    <w:p w14:paraId="66F465F1" w14:textId="77777777" w:rsidR="00B7631C" w:rsidRDefault="00B7631C" w:rsidP="00B7631C">
      <w:pPr>
        <w:rPr>
          <w:lang w:val="en-GB"/>
        </w:rPr>
      </w:pPr>
    </w:p>
    <w:p w14:paraId="48F7CB9B" w14:textId="77777777" w:rsidR="00B7631C" w:rsidRDefault="00B7631C" w:rsidP="00B7631C">
      <w:pPr>
        <w:rPr>
          <w:lang w:val="en-GB"/>
        </w:rPr>
      </w:pPr>
    </w:p>
    <w:p w14:paraId="654AD937" w14:textId="77777777" w:rsidR="00B7631C" w:rsidRDefault="00B7631C" w:rsidP="00B7631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DB1C56B" wp14:editId="26F0F0FB">
                <wp:simplePos x="0" y="0"/>
                <wp:positionH relativeFrom="column">
                  <wp:posOffset>224790</wp:posOffset>
                </wp:positionH>
                <wp:positionV relativeFrom="paragraph">
                  <wp:posOffset>41910</wp:posOffset>
                </wp:positionV>
                <wp:extent cx="5543550" cy="4103370"/>
                <wp:effectExtent l="0" t="0" r="19050" b="11430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3370"/>
                          <a:chOff x="0" y="0"/>
                          <a:chExt cx="5544000" cy="4103685"/>
                        </a:xfrm>
                      </wpg:grpSpPr>
                      <wpg:grpSp>
                        <wpg:cNvPr id="167" name="Groep 167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8" name="Rechthoek 16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89F4914" w14:textId="407AE026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B2EFD2" w14:textId="47F7FE36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13C8F2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ep 172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3" name="Rechthoek 17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667A1C7" w14:textId="28E4F6E9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CFE6EF" w14:textId="24382361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74DB820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B1C56B" id="Groep 166" o:spid="_x0000_s1116" style="position:absolute;margin-left:17.7pt;margin-top:3.3pt;width:436.5pt;height:323.1pt;z-index:25169203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">
                <v:group id="Groep 167" o:spid="_x0000_s1117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rect id="Rechthoek 168" o:spid="_x0000_s111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Cc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dDKMzKB3vwCAAD//wMAUEsBAi0AFAAGAAgAAAAhANvh9svuAAAAhQEAABMAAAAAAAAA&#10;AAAAAAAAAAAAAFtDb250ZW50X1R5cGVzXS54bWxQSwECLQAUAAYACAAAACEAWvQsW78AAAAVAQAA&#10;CwAAAAAAAAAAAAAAAAAfAQAAX3JlbHMvLnJlbHNQSwECLQAUAAYACAAAACEAT/8Qn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1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0CI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J+9w+8z8QJZ3AEAAP//AwBQSwECLQAUAAYACAAAACEA2+H2y+4AAACFAQAAEwAAAAAAAAAAAAAA&#10;AAAAAAAAW0NvbnRlbnRfVHlwZXNdLnhtbFBLAQItABQABgAIAAAAIQBa9CxbvwAAABUBAAALAAAA&#10;AAAAAAAAAAAAAB8BAABfcmVscy8ucmVsc1BLAQItABQABgAIAAAAIQBps0CI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89F4914" w14:textId="407AE026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2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myd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" filled="f" stroked="f">
                    <v:textbox>
                      <w:txbxContent>
                        <w:p w14:paraId="50B2EFD2" w14:textId="47F7FE36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92</w:t>
                          </w:r>
                        </w:p>
                      </w:txbxContent>
                    </v:textbox>
                  </v:shape>
                  <v:shape id="Text Box 48" o:spid="_x0000_s112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A13C8F2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72" o:spid="_x0000_s1122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rect id="Rechthoek 173" o:spid="_x0000_s112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hQw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xIIUMM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2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3nLwgAAANwAAAAPAAAAZHJzL2Rvd25yZXYueG1sRE9Na8JA&#10;EL0X/A/LCN7qpmK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ACa3nL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667A1C7" w14:textId="28E4F6E9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2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  <v:textbox>
                      <w:txbxContent>
                        <w:p w14:paraId="4ACFE6EF" w14:textId="24382361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92</w:t>
                          </w:r>
                        </w:p>
                      </w:txbxContent>
                    </v:textbox>
                  </v:shape>
                  <v:shape id="Text Box 48" o:spid="_x0000_s112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UIn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H+&#10;KIXnM/ECOXsAAAD//wMAUEsBAi0AFAAGAAgAAAAhANvh9svuAAAAhQEAABMAAAAAAAAAAAAAAAAA&#10;AAAAAFtDb250ZW50X1R5cGVzXS54bWxQSwECLQAUAAYACAAAACEAWvQsW78AAAAVAQAACwAAAAAA&#10;AAAAAAAAAAAfAQAAX3JlbHMvLnJlbHNQSwECLQAUAAYACAAAACEAnfVCJ8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074DB820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37C0001" w14:textId="77777777" w:rsidR="00B7631C" w:rsidRDefault="00B7631C" w:rsidP="00B7631C">
      <w:pPr>
        <w:rPr>
          <w:lang w:val="en-GB"/>
        </w:rPr>
      </w:pPr>
    </w:p>
    <w:p w14:paraId="4718E4DA" w14:textId="77777777" w:rsidR="00B7631C" w:rsidRDefault="00B7631C" w:rsidP="00B7631C">
      <w:pPr>
        <w:rPr>
          <w:lang w:val="en-GB"/>
        </w:rPr>
      </w:pPr>
    </w:p>
    <w:p w14:paraId="21106BC5" w14:textId="77777777" w:rsidR="00B7631C" w:rsidRDefault="00B7631C" w:rsidP="00B7631C">
      <w:pPr>
        <w:rPr>
          <w:lang w:val="en-GB"/>
        </w:rPr>
      </w:pPr>
    </w:p>
    <w:p w14:paraId="0E031F9D" w14:textId="77777777" w:rsidR="00B7631C" w:rsidRDefault="00B7631C" w:rsidP="00B7631C">
      <w:pPr>
        <w:rPr>
          <w:lang w:val="en-GB"/>
        </w:rPr>
      </w:pPr>
    </w:p>
    <w:p w14:paraId="28E0829C" w14:textId="77777777" w:rsidR="00B7631C" w:rsidRDefault="00B7631C" w:rsidP="00B7631C">
      <w:pPr>
        <w:rPr>
          <w:lang w:val="en-GB"/>
        </w:rPr>
      </w:pPr>
    </w:p>
    <w:p w14:paraId="47FF5378" w14:textId="77777777" w:rsidR="00B7631C" w:rsidRDefault="00B7631C" w:rsidP="00B7631C">
      <w:pPr>
        <w:rPr>
          <w:lang w:val="en-GB"/>
        </w:rPr>
      </w:pPr>
    </w:p>
    <w:p w14:paraId="2931F04C" w14:textId="77777777" w:rsidR="00B7631C" w:rsidRDefault="00B7631C" w:rsidP="00B7631C">
      <w:pPr>
        <w:rPr>
          <w:lang w:val="en-GB"/>
        </w:rPr>
      </w:pPr>
    </w:p>
    <w:p w14:paraId="7BDC54F2" w14:textId="77777777" w:rsidR="00B7631C" w:rsidRDefault="00B7631C" w:rsidP="00B7631C">
      <w:pPr>
        <w:rPr>
          <w:lang w:val="en-GB"/>
        </w:rPr>
      </w:pPr>
    </w:p>
    <w:p w14:paraId="4EB3B0BD" w14:textId="77777777" w:rsidR="00B7631C" w:rsidRDefault="00B7631C" w:rsidP="00B7631C">
      <w:pPr>
        <w:rPr>
          <w:lang w:val="en-GB"/>
        </w:rPr>
      </w:pPr>
    </w:p>
    <w:p w14:paraId="5E9020FE" w14:textId="77777777" w:rsidR="00B7631C" w:rsidRDefault="00B7631C" w:rsidP="00B7631C">
      <w:pPr>
        <w:rPr>
          <w:lang w:val="en-GB"/>
        </w:rPr>
      </w:pPr>
    </w:p>
    <w:p w14:paraId="5A4EA469" w14:textId="77777777" w:rsidR="00B7631C" w:rsidRDefault="00B7631C" w:rsidP="00B7631C">
      <w:pPr>
        <w:rPr>
          <w:lang w:val="en-GB"/>
        </w:rPr>
      </w:pPr>
    </w:p>
    <w:p w14:paraId="16063ED1" w14:textId="77777777" w:rsidR="00B7631C" w:rsidRDefault="00B7631C" w:rsidP="00B7631C">
      <w:pPr>
        <w:rPr>
          <w:lang w:val="en-GB"/>
        </w:rPr>
      </w:pPr>
    </w:p>
    <w:p w14:paraId="08A49645" w14:textId="77777777" w:rsidR="00B7631C" w:rsidRDefault="00B7631C" w:rsidP="00B7631C">
      <w:pPr>
        <w:rPr>
          <w:lang w:val="en-GB"/>
        </w:rPr>
      </w:pPr>
    </w:p>
    <w:p w14:paraId="2D258D57" w14:textId="77777777" w:rsidR="00B7631C" w:rsidRDefault="00B7631C" w:rsidP="00B7631C">
      <w:pPr>
        <w:rPr>
          <w:lang w:val="en-GB"/>
        </w:rPr>
      </w:pPr>
    </w:p>
    <w:p w14:paraId="14AC05E5" w14:textId="77777777" w:rsidR="00B7631C" w:rsidRDefault="00B7631C" w:rsidP="00B7631C">
      <w:pPr>
        <w:rPr>
          <w:lang w:val="en-GB"/>
        </w:rPr>
      </w:pPr>
    </w:p>
    <w:p w14:paraId="266ADA04" w14:textId="77777777" w:rsidR="00B7631C" w:rsidRDefault="00B7631C" w:rsidP="00B7631C">
      <w:pPr>
        <w:rPr>
          <w:lang w:val="en-GB"/>
        </w:rPr>
      </w:pPr>
    </w:p>
    <w:p w14:paraId="6C3A8B4A" w14:textId="77777777" w:rsidR="00B7631C" w:rsidRDefault="00B7631C" w:rsidP="00B7631C">
      <w:pPr>
        <w:rPr>
          <w:lang w:val="en-GB"/>
        </w:rPr>
      </w:pPr>
    </w:p>
    <w:p w14:paraId="1CFE8CCC" w14:textId="77777777" w:rsidR="00B7631C" w:rsidRDefault="00B7631C" w:rsidP="00B7631C">
      <w:pPr>
        <w:rPr>
          <w:lang w:val="en-GB"/>
        </w:rPr>
      </w:pPr>
    </w:p>
    <w:p w14:paraId="6C6C2BC6" w14:textId="77777777" w:rsidR="00B7631C" w:rsidRDefault="00B7631C" w:rsidP="00B7631C">
      <w:pPr>
        <w:rPr>
          <w:lang w:val="en-GB"/>
        </w:rPr>
      </w:pPr>
    </w:p>
    <w:p w14:paraId="0CD83794" w14:textId="77777777" w:rsidR="00B7631C" w:rsidRDefault="00B7631C" w:rsidP="00B7631C">
      <w:pPr>
        <w:rPr>
          <w:lang w:val="en-GB"/>
        </w:rPr>
      </w:pPr>
    </w:p>
    <w:p w14:paraId="5DD8EAED" w14:textId="77777777" w:rsidR="00B7631C" w:rsidRDefault="00B7631C" w:rsidP="00B7631C">
      <w:pPr>
        <w:rPr>
          <w:lang w:val="en-GB"/>
        </w:rPr>
      </w:pPr>
    </w:p>
    <w:p w14:paraId="65B96ED8" w14:textId="77777777" w:rsidR="00B7631C" w:rsidRDefault="00B7631C" w:rsidP="00B7631C">
      <w:pPr>
        <w:rPr>
          <w:lang w:val="en-GB"/>
        </w:rPr>
      </w:pPr>
    </w:p>
    <w:p w14:paraId="15DE5220" w14:textId="77777777" w:rsidR="00B7631C" w:rsidRDefault="00B7631C" w:rsidP="00B7631C">
      <w:pPr>
        <w:rPr>
          <w:lang w:val="en-GB"/>
        </w:rPr>
      </w:pPr>
    </w:p>
    <w:p w14:paraId="0D01608F" w14:textId="77777777" w:rsidR="00B7631C" w:rsidRDefault="00B7631C" w:rsidP="00B7631C">
      <w:pPr>
        <w:rPr>
          <w:lang w:val="en-GB"/>
        </w:rPr>
      </w:pPr>
    </w:p>
    <w:p w14:paraId="08E1F3A4" w14:textId="77777777" w:rsidR="00B7631C" w:rsidRDefault="00B7631C" w:rsidP="00B7631C">
      <w:pPr>
        <w:rPr>
          <w:noProof/>
          <w:sz w:val="14"/>
          <w:lang w:val="en-GB"/>
        </w:rPr>
        <w:sectPr w:rsidR="00B7631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EC0EAA" w14:textId="77777777" w:rsidR="00B7631C" w:rsidRDefault="00B7631C" w:rsidP="00B7631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CF0C3DB" wp14:editId="04599E7C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78" name="Groep 178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9" name="Rechthoek 179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B393C35" w14:textId="5698FE9A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6D0E62" w14:textId="40B2CF34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669ECA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ep 183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84" name="Rechthoek 184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C79CE2" w14:textId="2D8791B6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4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86D9C0" w14:textId="425A710E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B2528B0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F0C3DB" id="Groep 177" o:spid="_x0000_s1127" style="position:absolute;margin-left:17.7pt;margin-top:11.4pt;width:436.55pt;height:323.1pt;z-index:25169408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">
                <v:group id="Groep 178" o:spid="_x0000_s1128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rect id="Rechthoek 179" o:spid="_x0000_s112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3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B393C35" w14:textId="5698FE9A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  <v:textbox>
                      <w:txbxContent>
                        <w:p w14:paraId="796D0E62" w14:textId="40B2CF34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48" o:spid="_x0000_s113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C669ECA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83" o:spid="_x0000_s1133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rect id="Rechthoek 184" o:spid="_x0000_s113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vxjxAAAANwAAAAPAAAAZHJzL2Rvd25yZXYueG1sRE9Na8JA&#10;EL0L/Q/LCL3pxiJ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H6+/GP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3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5C79CE2" w14:textId="2D8791B6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4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  <v:textbox>
                      <w:txbxContent>
                        <w:p w14:paraId="4486D9C0" w14:textId="425A710E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48" o:spid="_x0000_s113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6B2528B0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6FB4DB9" w14:textId="77777777" w:rsidR="00B7631C" w:rsidRDefault="00B7631C" w:rsidP="00B7631C">
      <w:pPr>
        <w:rPr>
          <w:lang w:val="en-GB"/>
        </w:rPr>
      </w:pPr>
    </w:p>
    <w:p w14:paraId="01E1945E" w14:textId="77777777" w:rsidR="00B7631C" w:rsidRDefault="00B7631C" w:rsidP="00B7631C">
      <w:pPr>
        <w:rPr>
          <w:lang w:val="en-GB"/>
        </w:rPr>
      </w:pPr>
    </w:p>
    <w:p w14:paraId="46058BAD" w14:textId="77777777" w:rsidR="00B7631C" w:rsidRDefault="00B7631C" w:rsidP="00B7631C">
      <w:pPr>
        <w:rPr>
          <w:lang w:val="en-GB"/>
        </w:rPr>
      </w:pPr>
    </w:p>
    <w:p w14:paraId="5DCC4829" w14:textId="77777777" w:rsidR="00B7631C" w:rsidRDefault="00B7631C" w:rsidP="00B7631C">
      <w:pPr>
        <w:rPr>
          <w:lang w:val="en-GB"/>
        </w:rPr>
      </w:pPr>
    </w:p>
    <w:p w14:paraId="00F93559" w14:textId="77777777" w:rsidR="00B7631C" w:rsidRDefault="00B7631C" w:rsidP="00B7631C">
      <w:pPr>
        <w:rPr>
          <w:lang w:val="en-GB"/>
        </w:rPr>
      </w:pPr>
    </w:p>
    <w:p w14:paraId="738052BF" w14:textId="77777777" w:rsidR="00B7631C" w:rsidRDefault="00B7631C" w:rsidP="00B7631C">
      <w:pPr>
        <w:rPr>
          <w:lang w:val="en-GB"/>
        </w:rPr>
      </w:pPr>
    </w:p>
    <w:p w14:paraId="1CF36B2B" w14:textId="77777777" w:rsidR="00B7631C" w:rsidRDefault="00B7631C" w:rsidP="00B7631C">
      <w:pPr>
        <w:rPr>
          <w:lang w:val="en-GB"/>
        </w:rPr>
      </w:pPr>
    </w:p>
    <w:p w14:paraId="4163005A" w14:textId="77777777" w:rsidR="00B7631C" w:rsidRDefault="00B7631C" w:rsidP="00B7631C">
      <w:pPr>
        <w:rPr>
          <w:lang w:val="en-GB"/>
        </w:rPr>
      </w:pPr>
    </w:p>
    <w:p w14:paraId="0E114B39" w14:textId="77777777" w:rsidR="00B7631C" w:rsidRDefault="00B7631C" w:rsidP="00B7631C">
      <w:pPr>
        <w:rPr>
          <w:lang w:val="en-GB"/>
        </w:rPr>
      </w:pPr>
    </w:p>
    <w:p w14:paraId="487F8AF8" w14:textId="77777777" w:rsidR="00B7631C" w:rsidRDefault="00B7631C" w:rsidP="00B7631C">
      <w:pPr>
        <w:rPr>
          <w:lang w:val="en-GB"/>
        </w:rPr>
      </w:pPr>
    </w:p>
    <w:p w14:paraId="60032DF3" w14:textId="77777777" w:rsidR="00B7631C" w:rsidRDefault="00B7631C" w:rsidP="00B7631C">
      <w:pPr>
        <w:rPr>
          <w:lang w:val="en-GB"/>
        </w:rPr>
      </w:pPr>
    </w:p>
    <w:p w14:paraId="7506A5A8" w14:textId="77777777" w:rsidR="00B7631C" w:rsidRDefault="00B7631C" w:rsidP="00B7631C">
      <w:pPr>
        <w:rPr>
          <w:lang w:val="en-GB"/>
        </w:rPr>
      </w:pPr>
    </w:p>
    <w:p w14:paraId="1B0E0AD4" w14:textId="77777777" w:rsidR="00B7631C" w:rsidRDefault="00B7631C" w:rsidP="00B7631C">
      <w:pPr>
        <w:rPr>
          <w:lang w:val="en-GB"/>
        </w:rPr>
      </w:pPr>
    </w:p>
    <w:p w14:paraId="04C236F8" w14:textId="77777777" w:rsidR="00B7631C" w:rsidRDefault="00B7631C" w:rsidP="00B7631C">
      <w:pPr>
        <w:rPr>
          <w:lang w:val="en-GB"/>
        </w:rPr>
      </w:pPr>
    </w:p>
    <w:p w14:paraId="29C3744E" w14:textId="77777777" w:rsidR="00B7631C" w:rsidRDefault="00B7631C" w:rsidP="00B7631C">
      <w:pPr>
        <w:rPr>
          <w:lang w:val="en-GB"/>
        </w:rPr>
      </w:pPr>
    </w:p>
    <w:p w14:paraId="4A518E41" w14:textId="77777777" w:rsidR="00B7631C" w:rsidRDefault="00B7631C" w:rsidP="00B7631C">
      <w:pPr>
        <w:rPr>
          <w:lang w:val="en-GB"/>
        </w:rPr>
      </w:pPr>
    </w:p>
    <w:p w14:paraId="35CB3D1D" w14:textId="77777777" w:rsidR="00B7631C" w:rsidRDefault="00B7631C" w:rsidP="00B7631C">
      <w:pPr>
        <w:rPr>
          <w:lang w:val="en-GB"/>
        </w:rPr>
      </w:pPr>
    </w:p>
    <w:p w14:paraId="50F451C8" w14:textId="77777777" w:rsidR="00B7631C" w:rsidRDefault="00B7631C" w:rsidP="00B7631C">
      <w:pPr>
        <w:rPr>
          <w:lang w:val="en-GB"/>
        </w:rPr>
      </w:pPr>
    </w:p>
    <w:p w14:paraId="47F2541A" w14:textId="77777777" w:rsidR="00B7631C" w:rsidRDefault="00B7631C" w:rsidP="00B7631C">
      <w:pPr>
        <w:rPr>
          <w:lang w:val="en-GB"/>
        </w:rPr>
      </w:pPr>
    </w:p>
    <w:p w14:paraId="3691393F" w14:textId="77777777" w:rsidR="00B7631C" w:rsidRDefault="00B7631C" w:rsidP="00B7631C">
      <w:pPr>
        <w:rPr>
          <w:lang w:val="en-GB"/>
        </w:rPr>
      </w:pPr>
    </w:p>
    <w:p w14:paraId="7C4DEA85" w14:textId="77777777" w:rsidR="00B7631C" w:rsidRDefault="00B7631C" w:rsidP="00B7631C">
      <w:pPr>
        <w:rPr>
          <w:lang w:val="en-GB"/>
        </w:rPr>
      </w:pPr>
    </w:p>
    <w:p w14:paraId="542AD8D7" w14:textId="77777777" w:rsidR="00B7631C" w:rsidRDefault="00B7631C" w:rsidP="00B7631C">
      <w:pPr>
        <w:rPr>
          <w:lang w:val="en-GB"/>
        </w:rPr>
      </w:pPr>
    </w:p>
    <w:p w14:paraId="0ACD98EF" w14:textId="77777777" w:rsidR="00B7631C" w:rsidRDefault="00B7631C" w:rsidP="00B7631C">
      <w:pPr>
        <w:rPr>
          <w:lang w:val="en-GB"/>
        </w:rPr>
      </w:pPr>
    </w:p>
    <w:p w14:paraId="0C70C0B9" w14:textId="77777777" w:rsidR="00B7631C" w:rsidRDefault="00B7631C" w:rsidP="00B7631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B3750CC" wp14:editId="7D21B197">
                <wp:simplePos x="0" y="0"/>
                <wp:positionH relativeFrom="column">
                  <wp:posOffset>224790</wp:posOffset>
                </wp:positionH>
                <wp:positionV relativeFrom="paragraph">
                  <wp:posOffset>41910</wp:posOffset>
                </wp:positionV>
                <wp:extent cx="5543550" cy="4103370"/>
                <wp:effectExtent l="0" t="0" r="19050" b="11430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3370"/>
                          <a:chOff x="0" y="0"/>
                          <a:chExt cx="5544000" cy="4103685"/>
                        </a:xfrm>
                      </wpg:grpSpPr>
                      <wpg:grpSp>
                        <wpg:cNvPr id="189" name="Groep 189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0" name="Rechthoek 19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46C003F" w14:textId="4FAED333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F2BFCA" w14:textId="2C46D9E1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78D9D91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ep 19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5" name="Rechthoek 19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4186146" w14:textId="1E151D55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CF2F1F" w14:textId="0EF69606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DE3A741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3750CC" id="Groep 188" o:spid="_x0000_s1138" style="position:absolute;margin-left:17.7pt;margin-top:3.3pt;width:436.5pt;height:323.1pt;z-index:25169510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">
                <v:group id="Groep 189" o:spid="_x0000_s1139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rect id="Rechthoek 190" o:spid="_x0000_s114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4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46C003F" w14:textId="4FAED333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4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<v:textbox>
                      <w:txbxContent>
                        <w:p w14:paraId="24F2BFCA" w14:textId="2C46D9E1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</w:p>
                      </w:txbxContent>
                    </v:textbox>
                  </v:shape>
                  <v:shape id="Text Box 48" o:spid="_x0000_s114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178D9D91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94" o:spid="_x0000_s1144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rect id="Rechthoek 195" o:spid="_x0000_s114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4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aTd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P+ewe8z8QJZ3AEAAP//AwBQSwECLQAUAAYACAAAACEA2+H2y+4AAACFAQAAEwAAAAAAAAAAAAAA&#10;AAAAAAAAW0NvbnRlbnRfVHlwZXNdLnhtbFBLAQItABQABgAIAAAAIQBa9CxbvwAAABUBAAALAAAA&#10;AAAAAAAAAAAAAB8BAABfcmVscy8ucmVsc1BLAQItABQABgAIAAAAIQAt+aTd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4186146" w14:textId="1E151D55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4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<v:textbox>
                      <w:txbxContent>
                        <w:p w14:paraId="41CF2F1F" w14:textId="0EF69606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</w:p>
                      </w:txbxContent>
                    </v:textbox>
                  </v:shape>
                  <v:shape id="Text Box 48" o:spid="_x0000_s114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pU0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No5RmZQC8eAAAA//8DAFBLAQItABQABgAIAAAAIQDb4fbL7gAAAIUBAAATAAAAAAAAAAAA&#10;AAAAAAAAAABbQ29udGVudF9UeXBlc10ueG1sUEsBAi0AFAAGAAgAAAAhAFr0LFu/AAAAFQEAAAsA&#10;AAAAAAAAAAAAAAAAHwEAAF9yZWxzLy5yZWxzUEsBAi0AFAAGAAgAAAAhADMqlT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DE3A741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C9E4003" w14:textId="77777777" w:rsidR="00B7631C" w:rsidRDefault="00B7631C" w:rsidP="00B7631C">
      <w:pPr>
        <w:rPr>
          <w:lang w:val="en-GB"/>
        </w:rPr>
      </w:pPr>
    </w:p>
    <w:p w14:paraId="3E0AA5E1" w14:textId="77777777" w:rsidR="00B7631C" w:rsidRDefault="00B7631C" w:rsidP="00B7631C">
      <w:pPr>
        <w:rPr>
          <w:lang w:val="en-GB"/>
        </w:rPr>
      </w:pPr>
    </w:p>
    <w:p w14:paraId="398A8D11" w14:textId="77777777" w:rsidR="00B7631C" w:rsidRDefault="00B7631C" w:rsidP="00B7631C">
      <w:pPr>
        <w:rPr>
          <w:lang w:val="en-GB"/>
        </w:rPr>
      </w:pPr>
    </w:p>
    <w:p w14:paraId="1352A756" w14:textId="77777777" w:rsidR="00B7631C" w:rsidRDefault="00B7631C" w:rsidP="00B7631C">
      <w:pPr>
        <w:rPr>
          <w:lang w:val="en-GB"/>
        </w:rPr>
      </w:pPr>
    </w:p>
    <w:p w14:paraId="64EA3FC5" w14:textId="77777777" w:rsidR="00B7631C" w:rsidRDefault="00B7631C" w:rsidP="00B7631C">
      <w:pPr>
        <w:rPr>
          <w:lang w:val="en-GB"/>
        </w:rPr>
      </w:pPr>
    </w:p>
    <w:p w14:paraId="099D44E2" w14:textId="77777777" w:rsidR="00B7631C" w:rsidRDefault="00B7631C" w:rsidP="00B7631C">
      <w:pPr>
        <w:rPr>
          <w:lang w:val="en-GB"/>
        </w:rPr>
      </w:pPr>
    </w:p>
    <w:p w14:paraId="71683D2F" w14:textId="77777777" w:rsidR="00B7631C" w:rsidRDefault="00B7631C" w:rsidP="00B7631C">
      <w:pPr>
        <w:rPr>
          <w:lang w:val="en-GB"/>
        </w:rPr>
      </w:pPr>
    </w:p>
    <w:p w14:paraId="47001EEC" w14:textId="77777777" w:rsidR="00B7631C" w:rsidRDefault="00B7631C" w:rsidP="00B7631C">
      <w:pPr>
        <w:rPr>
          <w:lang w:val="en-GB"/>
        </w:rPr>
      </w:pPr>
    </w:p>
    <w:p w14:paraId="6AAF1E78" w14:textId="77777777" w:rsidR="00B7631C" w:rsidRDefault="00B7631C" w:rsidP="00B7631C">
      <w:pPr>
        <w:rPr>
          <w:lang w:val="en-GB"/>
        </w:rPr>
      </w:pPr>
    </w:p>
    <w:p w14:paraId="5B30E085" w14:textId="77777777" w:rsidR="00B7631C" w:rsidRDefault="00B7631C" w:rsidP="00B7631C">
      <w:pPr>
        <w:rPr>
          <w:lang w:val="en-GB"/>
        </w:rPr>
      </w:pPr>
    </w:p>
    <w:p w14:paraId="7D2242FA" w14:textId="77777777" w:rsidR="00B7631C" w:rsidRDefault="00B7631C" w:rsidP="00B7631C">
      <w:pPr>
        <w:rPr>
          <w:lang w:val="en-GB"/>
        </w:rPr>
      </w:pPr>
    </w:p>
    <w:p w14:paraId="267069E8" w14:textId="77777777" w:rsidR="00B7631C" w:rsidRDefault="00B7631C" w:rsidP="00B7631C">
      <w:pPr>
        <w:rPr>
          <w:lang w:val="en-GB"/>
        </w:rPr>
      </w:pPr>
    </w:p>
    <w:p w14:paraId="419BB123" w14:textId="77777777" w:rsidR="00B7631C" w:rsidRDefault="00B7631C" w:rsidP="00B7631C">
      <w:pPr>
        <w:rPr>
          <w:lang w:val="en-GB"/>
        </w:rPr>
      </w:pPr>
    </w:p>
    <w:p w14:paraId="0CE76CFA" w14:textId="77777777" w:rsidR="00B7631C" w:rsidRDefault="00B7631C" w:rsidP="00B7631C">
      <w:pPr>
        <w:rPr>
          <w:lang w:val="en-GB"/>
        </w:rPr>
      </w:pPr>
    </w:p>
    <w:p w14:paraId="254C5D75" w14:textId="77777777" w:rsidR="00B7631C" w:rsidRDefault="00B7631C" w:rsidP="00B7631C">
      <w:pPr>
        <w:rPr>
          <w:lang w:val="en-GB"/>
        </w:rPr>
      </w:pPr>
    </w:p>
    <w:p w14:paraId="7DAA128A" w14:textId="77777777" w:rsidR="00B7631C" w:rsidRDefault="00B7631C" w:rsidP="00B7631C">
      <w:pPr>
        <w:rPr>
          <w:lang w:val="en-GB"/>
        </w:rPr>
      </w:pPr>
    </w:p>
    <w:p w14:paraId="00962B74" w14:textId="77777777" w:rsidR="00B7631C" w:rsidRDefault="00B7631C" w:rsidP="00B7631C">
      <w:pPr>
        <w:rPr>
          <w:lang w:val="en-GB"/>
        </w:rPr>
      </w:pPr>
    </w:p>
    <w:p w14:paraId="1C0DA33C" w14:textId="77777777" w:rsidR="00B7631C" w:rsidRDefault="00B7631C" w:rsidP="00B7631C">
      <w:pPr>
        <w:rPr>
          <w:lang w:val="en-GB"/>
        </w:rPr>
      </w:pPr>
    </w:p>
    <w:p w14:paraId="523C0113" w14:textId="77777777" w:rsidR="00B7631C" w:rsidRDefault="00B7631C" w:rsidP="00B7631C">
      <w:pPr>
        <w:rPr>
          <w:lang w:val="en-GB"/>
        </w:rPr>
      </w:pPr>
    </w:p>
    <w:p w14:paraId="630217CB" w14:textId="77777777" w:rsidR="00B7631C" w:rsidRDefault="00B7631C" w:rsidP="00B7631C">
      <w:pPr>
        <w:rPr>
          <w:lang w:val="en-GB"/>
        </w:rPr>
      </w:pPr>
    </w:p>
    <w:p w14:paraId="6257BFD4" w14:textId="77777777" w:rsidR="00B7631C" w:rsidRDefault="00B7631C" w:rsidP="00B7631C">
      <w:pPr>
        <w:rPr>
          <w:lang w:val="en-GB"/>
        </w:rPr>
      </w:pPr>
    </w:p>
    <w:p w14:paraId="5B67163C" w14:textId="77777777" w:rsidR="00B7631C" w:rsidRDefault="00B7631C" w:rsidP="00B7631C">
      <w:pPr>
        <w:rPr>
          <w:lang w:val="en-GB"/>
        </w:rPr>
      </w:pPr>
    </w:p>
    <w:p w14:paraId="1CCCDD0E" w14:textId="77777777" w:rsidR="00B7631C" w:rsidRDefault="00B7631C" w:rsidP="00B7631C">
      <w:pPr>
        <w:rPr>
          <w:lang w:val="en-GB"/>
        </w:rPr>
      </w:pPr>
    </w:p>
    <w:p w14:paraId="7A493315" w14:textId="77777777" w:rsidR="00B7631C" w:rsidRDefault="00B7631C" w:rsidP="00B7631C">
      <w:pPr>
        <w:rPr>
          <w:lang w:val="en-GB"/>
        </w:rPr>
      </w:pPr>
    </w:p>
    <w:p w14:paraId="65399407" w14:textId="77777777" w:rsidR="00B7631C" w:rsidRDefault="00B7631C" w:rsidP="00B7631C">
      <w:pPr>
        <w:rPr>
          <w:noProof/>
          <w:sz w:val="14"/>
          <w:lang w:val="en-GB"/>
        </w:rPr>
        <w:sectPr w:rsidR="00B7631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3C6BDF" w14:textId="77777777" w:rsidR="00B7631C" w:rsidRDefault="00B7631C" w:rsidP="00B7631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7A12C85" wp14:editId="10A6F70D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00" name="Groep 200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01" name="Rechthoek 20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CA93D1" w14:textId="563967EB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51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CA7F45" w14:textId="16981452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2B929C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ep 205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06" name="Rechthoek 20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F864B88" w14:textId="481A0C8F" w:rsidR="00B7631C" w:rsidRPr="005C46D5" w:rsidRDefault="00B7631C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B716B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0B9378" w14:textId="1C79961F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D9AF65F" w14:textId="77777777" w:rsidR="00B7631C" w:rsidRPr="005C46D5" w:rsidRDefault="00B7631C" w:rsidP="00B7631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A12C85" id="Groep 199" o:spid="_x0000_s1149" style="position:absolute;margin-left:17.7pt;margin-top:11.4pt;width:436.55pt;height:323.1pt;z-index:25169715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">
                <v:group id="Groep 200" o:spid="_x0000_s1150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rect id="Rechthoek 201" o:spid="_x0000_s115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15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VYl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L4PROPgNzeAQAA//8DAFBLAQItABQABgAIAAAAIQDb4fbL7gAAAIUBAAATAAAAAAAAAAAA&#10;AAAAAAAAAABbQ29udGVudF9UeXBlc10ueG1sUEsBAi0AFAAGAAgAAAAhAFr0LFu/AAAAFQEAAAsA&#10;AAAAAAAAAAAAAAAAHwEAAF9yZWxzLy5yZWxzUEsBAi0AFAAGAAgAAAAhAGHtVi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CCA93D1" w14:textId="563967EB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51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5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<v:textbox>
                      <w:txbxContent>
                        <w:p w14:paraId="7ECA7F45" w14:textId="16981452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48" o:spid="_x0000_s115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52B929C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05" o:spid="_x0000_s1155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rect id="Rechthoek 206" o:spid="_x0000_s115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15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2F864B88" w14:textId="481A0C8F" w:rsidR="00B7631C" w:rsidRPr="005C46D5" w:rsidRDefault="00B7631C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B716B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5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  <v:textbox>
                      <w:txbxContent>
                        <w:p w14:paraId="4D0B9378" w14:textId="1C79961F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48" o:spid="_x0000_s115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RUxAAAANw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JK/wdyYeAbn+BQAA//8DAFBLAQItABQABgAIAAAAIQDb4fbL7gAAAIUBAAATAAAAAAAAAAAA&#10;AAAAAAAAAABbQ29udGVudF9UeXBlc10ueG1sUEsBAi0AFAAGAAgAAAAhAFr0LFu/AAAAFQEAAAsA&#10;AAAAAAAAAAAAAAAAHwEAAF9yZWxzLy5yZWxzUEsBAi0AFAAGAAgAAAAhAG9JxF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D9AF65F" w14:textId="77777777" w:rsidR="00B7631C" w:rsidRPr="005C46D5" w:rsidRDefault="00B7631C" w:rsidP="00B7631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B03255A" w14:textId="77777777" w:rsidR="00B7631C" w:rsidRDefault="00B7631C" w:rsidP="00B7631C">
      <w:pPr>
        <w:rPr>
          <w:lang w:val="en-GB"/>
        </w:rPr>
      </w:pPr>
    </w:p>
    <w:p w14:paraId="02BCB149" w14:textId="77777777" w:rsidR="00B7631C" w:rsidRDefault="00B7631C" w:rsidP="00B7631C">
      <w:pPr>
        <w:rPr>
          <w:lang w:val="en-GB"/>
        </w:rPr>
      </w:pPr>
    </w:p>
    <w:p w14:paraId="1BE9EADB" w14:textId="77777777" w:rsidR="00B7631C" w:rsidRDefault="00B7631C" w:rsidP="00B7631C">
      <w:pPr>
        <w:rPr>
          <w:lang w:val="en-GB"/>
        </w:rPr>
      </w:pPr>
    </w:p>
    <w:p w14:paraId="77E382EA" w14:textId="77777777" w:rsidR="00B7631C" w:rsidRDefault="00B7631C" w:rsidP="00B7631C">
      <w:pPr>
        <w:rPr>
          <w:lang w:val="en-GB"/>
        </w:rPr>
      </w:pPr>
    </w:p>
    <w:p w14:paraId="6E22340E" w14:textId="77777777" w:rsidR="00B7631C" w:rsidRDefault="00B7631C" w:rsidP="00B7631C">
      <w:pPr>
        <w:rPr>
          <w:lang w:val="en-GB"/>
        </w:rPr>
      </w:pPr>
    </w:p>
    <w:p w14:paraId="3133F067" w14:textId="77777777" w:rsidR="00B7631C" w:rsidRDefault="00B7631C" w:rsidP="00B7631C">
      <w:pPr>
        <w:rPr>
          <w:lang w:val="en-GB"/>
        </w:rPr>
      </w:pPr>
    </w:p>
    <w:p w14:paraId="309A67E0" w14:textId="77777777" w:rsidR="00B7631C" w:rsidRDefault="00B7631C" w:rsidP="00B7631C">
      <w:pPr>
        <w:rPr>
          <w:lang w:val="en-GB"/>
        </w:rPr>
      </w:pPr>
    </w:p>
    <w:p w14:paraId="2E8FC8A7" w14:textId="77777777" w:rsidR="00B7631C" w:rsidRDefault="00B7631C" w:rsidP="00B7631C">
      <w:pPr>
        <w:rPr>
          <w:lang w:val="en-GB"/>
        </w:rPr>
      </w:pPr>
    </w:p>
    <w:p w14:paraId="5D11850F" w14:textId="77777777" w:rsidR="00B7631C" w:rsidRDefault="00B7631C" w:rsidP="00B7631C">
      <w:pPr>
        <w:rPr>
          <w:lang w:val="en-GB"/>
        </w:rPr>
      </w:pPr>
    </w:p>
    <w:p w14:paraId="042A7ADA" w14:textId="77777777" w:rsidR="00B7631C" w:rsidRDefault="00B7631C" w:rsidP="00B7631C">
      <w:pPr>
        <w:rPr>
          <w:lang w:val="en-GB"/>
        </w:rPr>
      </w:pPr>
    </w:p>
    <w:p w14:paraId="6CB7ADF9" w14:textId="77777777" w:rsidR="00B7631C" w:rsidRDefault="00B7631C" w:rsidP="00B7631C">
      <w:pPr>
        <w:rPr>
          <w:lang w:val="en-GB"/>
        </w:rPr>
      </w:pPr>
    </w:p>
    <w:p w14:paraId="5D9A0CCF" w14:textId="77777777" w:rsidR="00B7631C" w:rsidRDefault="00B7631C" w:rsidP="00B7631C">
      <w:pPr>
        <w:rPr>
          <w:lang w:val="en-GB"/>
        </w:rPr>
      </w:pPr>
    </w:p>
    <w:p w14:paraId="79EA5C01" w14:textId="77777777" w:rsidR="00B7631C" w:rsidRDefault="00B7631C" w:rsidP="00B7631C">
      <w:pPr>
        <w:rPr>
          <w:lang w:val="en-GB"/>
        </w:rPr>
      </w:pPr>
    </w:p>
    <w:p w14:paraId="2ED88767" w14:textId="77777777" w:rsidR="00B7631C" w:rsidRDefault="00B7631C" w:rsidP="00B7631C">
      <w:pPr>
        <w:rPr>
          <w:lang w:val="en-GB"/>
        </w:rPr>
      </w:pPr>
    </w:p>
    <w:p w14:paraId="43CF49C4" w14:textId="77777777" w:rsidR="00B7631C" w:rsidRDefault="00B7631C" w:rsidP="00B7631C">
      <w:pPr>
        <w:rPr>
          <w:lang w:val="en-GB"/>
        </w:rPr>
      </w:pPr>
    </w:p>
    <w:p w14:paraId="024DCBC2" w14:textId="77777777" w:rsidR="00B7631C" w:rsidRDefault="00B7631C" w:rsidP="00B7631C">
      <w:pPr>
        <w:rPr>
          <w:lang w:val="en-GB"/>
        </w:rPr>
      </w:pPr>
    </w:p>
    <w:p w14:paraId="7D8E85FF" w14:textId="77777777" w:rsidR="00B7631C" w:rsidRDefault="00B7631C" w:rsidP="00B7631C">
      <w:pPr>
        <w:rPr>
          <w:lang w:val="en-GB"/>
        </w:rPr>
      </w:pPr>
    </w:p>
    <w:p w14:paraId="5FB79481" w14:textId="77777777" w:rsidR="00B7631C" w:rsidRDefault="00B7631C" w:rsidP="00B7631C">
      <w:pPr>
        <w:rPr>
          <w:lang w:val="en-GB"/>
        </w:rPr>
      </w:pPr>
    </w:p>
    <w:p w14:paraId="20C8F600" w14:textId="77777777" w:rsidR="00B7631C" w:rsidRDefault="00B7631C" w:rsidP="00B7631C">
      <w:pPr>
        <w:rPr>
          <w:lang w:val="en-GB"/>
        </w:rPr>
      </w:pPr>
    </w:p>
    <w:p w14:paraId="58922F5F" w14:textId="77777777" w:rsidR="00B7631C" w:rsidRDefault="00B7631C" w:rsidP="00B7631C">
      <w:pPr>
        <w:rPr>
          <w:lang w:val="en-GB"/>
        </w:rPr>
      </w:pPr>
    </w:p>
    <w:p w14:paraId="7B303363" w14:textId="77777777" w:rsidR="00B7631C" w:rsidRDefault="00B7631C" w:rsidP="00B7631C">
      <w:pPr>
        <w:rPr>
          <w:lang w:val="en-GB"/>
        </w:rPr>
      </w:pPr>
    </w:p>
    <w:p w14:paraId="0330620B" w14:textId="77777777" w:rsidR="00B7631C" w:rsidRDefault="00B7631C" w:rsidP="00B7631C">
      <w:pPr>
        <w:rPr>
          <w:lang w:val="en-GB"/>
        </w:rPr>
      </w:pPr>
    </w:p>
    <w:p w14:paraId="722DE3E2" w14:textId="77777777" w:rsidR="00B7631C" w:rsidRDefault="00B7631C" w:rsidP="00B7631C">
      <w:pPr>
        <w:rPr>
          <w:lang w:val="en-GB"/>
        </w:rPr>
      </w:pPr>
    </w:p>
    <w:p w14:paraId="658C5587" w14:textId="2467935A" w:rsidR="00B7631C" w:rsidRDefault="002747B6" w:rsidP="00B7631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48CAB2E" wp14:editId="706077AD">
                <wp:simplePos x="0" y="0"/>
                <wp:positionH relativeFrom="column">
                  <wp:posOffset>228600</wp:posOffset>
                </wp:positionH>
                <wp:positionV relativeFrom="paragraph">
                  <wp:posOffset>36115</wp:posOffset>
                </wp:positionV>
                <wp:extent cx="5543550" cy="4102845"/>
                <wp:effectExtent l="0" t="0" r="19050" b="12065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2845"/>
                          <a:chOff x="0" y="0"/>
                          <a:chExt cx="5543550" cy="4102845"/>
                        </a:xfrm>
                      </wpg:grpSpPr>
                      <wpg:grpSp>
                        <wpg:cNvPr id="243" name="Groep 243"/>
                        <wpg:cNvGrpSpPr/>
                        <wpg:grpSpPr>
                          <a:xfrm>
                            <a:off x="0" y="0"/>
                            <a:ext cx="5543550" cy="2051842"/>
                            <a:chOff x="0" y="0"/>
                            <a:chExt cx="5543550" cy="2051842"/>
                          </a:xfrm>
                        </wpg:grpSpPr>
                        <wps:wsp>
                          <wps:cNvPr id="212" name="Rechthoek 212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08EEB0" w14:textId="447B8290" w:rsidR="00B7631C" w:rsidRPr="005C46D5" w:rsidRDefault="00B716B5" w:rsidP="00B7631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="00B7631C"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9014D3" w14:textId="1E83A9BA" w:rsidR="00B7631C" w:rsidRPr="00F31E1E" w:rsidRDefault="00B7631C" w:rsidP="00B7631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</w:t>
                                </w:r>
                                <w:r w:rsidR="00B716B5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ep 244"/>
                        <wpg:cNvGrpSpPr/>
                        <wpg:grpSpPr>
                          <a:xfrm>
                            <a:off x="0" y="2051160"/>
                            <a:ext cx="5543550" cy="2051685"/>
                            <a:chOff x="0" y="0"/>
                            <a:chExt cx="5543550" cy="2051842"/>
                          </a:xfrm>
                        </wpg:grpSpPr>
                        <wps:wsp>
                          <wps:cNvPr id="245" name="Rechthoek 245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B7E1DE" w14:textId="738F9409" w:rsidR="00B716B5" w:rsidRPr="005C46D5" w:rsidRDefault="00B716B5" w:rsidP="00B716B5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 w:rsidR="002747B6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="002747B6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 w:rsidR="002747B6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60C995" w14:textId="259328E7" w:rsidR="00B716B5" w:rsidRPr="00F31E1E" w:rsidRDefault="00B716B5" w:rsidP="00B716B5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 w:rsidR="002747B6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8CAB2E" id="Groep 248" o:spid="_x0000_s1160" style="position:absolute;margin-left:18pt;margin-top:2.85pt;width:436.5pt;height:323.05pt;z-index:251710464" coordsize="55435,4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">
                <v:group id="Groep 243" o:spid="_x0000_s1161" style="position:absolute;width:55435;height:20518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rect id="Rechthoek 212" o:spid="_x0000_s1162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DV3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TFP7OxCMgF1cAAAD//wMAUEsBAi0AFAAGAAgAAAAhANvh9svuAAAAhQEAABMAAAAAAAAA&#10;AAAAAAAAAAAAAFtDb250ZW50X1R5cGVzXS54bWxQSwECLQAUAAYACAAAACEAWvQsW78AAAAVAQAA&#10;CwAAAAAAAAAAAAAAAAAfAQAAX3JlbHMvLnJlbHNQSwECLQAUAAYACAAAACEArTQ1d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63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Vj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It4ZWP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708EEB0" w14:textId="447B8290" w:rsidR="00B7631C" w:rsidRPr="005C46D5" w:rsidRDefault="00B716B5" w:rsidP="00B7631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="00B7631C"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64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<v:textbox>
                      <w:txbxContent>
                        <w:p w14:paraId="3D9014D3" w14:textId="1E83A9BA" w:rsidR="00B7631C" w:rsidRPr="00F31E1E" w:rsidRDefault="00B7631C" w:rsidP="00B7631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</w:t>
                          </w:r>
                          <w:r w:rsidR="00B716B5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96</w:t>
                          </w:r>
                        </w:p>
                      </w:txbxContent>
                    </v:textbox>
                  </v:shape>
                </v:group>
                <v:group id="Groep 244" o:spid="_x0000_s1165" style="position:absolute;top:20511;width:55435;height:20517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rect id="Rechthoek 245" o:spid="_x0000_s1166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67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8B7E1DE" w14:textId="738F9409" w:rsidR="00B716B5" w:rsidRPr="005C46D5" w:rsidRDefault="00B716B5" w:rsidP="00B716B5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 w:rsidR="002747B6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="002747B6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 w:rsidR="002747B6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68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  <v:textbox>
                      <w:txbxContent>
                        <w:p w14:paraId="3160C995" w14:textId="259328E7" w:rsidR="00B716B5" w:rsidRPr="00F31E1E" w:rsidRDefault="00B716B5" w:rsidP="00B716B5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 w:rsidR="002747B6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BA19B2" w14:textId="77777777" w:rsidR="00B7631C" w:rsidRDefault="00B7631C" w:rsidP="00B7631C">
      <w:pPr>
        <w:rPr>
          <w:lang w:val="en-GB"/>
        </w:rPr>
      </w:pPr>
    </w:p>
    <w:p w14:paraId="2578B2F5" w14:textId="77777777" w:rsidR="00B7631C" w:rsidRDefault="00B7631C" w:rsidP="00B7631C">
      <w:pPr>
        <w:rPr>
          <w:lang w:val="en-GB"/>
        </w:rPr>
      </w:pPr>
    </w:p>
    <w:p w14:paraId="22762D0F" w14:textId="2F51DD56" w:rsidR="00B7631C" w:rsidRDefault="00B7631C" w:rsidP="00B7631C">
      <w:pPr>
        <w:rPr>
          <w:lang w:val="en-GB"/>
        </w:rPr>
      </w:pPr>
    </w:p>
    <w:p w14:paraId="2AAB59F0" w14:textId="77777777" w:rsidR="00B7631C" w:rsidRDefault="00B7631C" w:rsidP="00B7631C">
      <w:pPr>
        <w:rPr>
          <w:lang w:val="en-GB"/>
        </w:rPr>
      </w:pPr>
    </w:p>
    <w:p w14:paraId="0AA61C97" w14:textId="77777777" w:rsidR="00B7631C" w:rsidRDefault="00B7631C" w:rsidP="00B7631C">
      <w:pPr>
        <w:rPr>
          <w:lang w:val="en-GB"/>
        </w:rPr>
      </w:pPr>
    </w:p>
    <w:p w14:paraId="21A37C83" w14:textId="77777777" w:rsidR="00B7631C" w:rsidRDefault="00B7631C" w:rsidP="00B7631C">
      <w:pPr>
        <w:rPr>
          <w:lang w:val="en-GB"/>
        </w:rPr>
      </w:pPr>
    </w:p>
    <w:p w14:paraId="17EC7526" w14:textId="77777777" w:rsidR="00B7631C" w:rsidRDefault="00B7631C" w:rsidP="00B7631C">
      <w:pPr>
        <w:rPr>
          <w:lang w:val="en-GB"/>
        </w:rPr>
      </w:pPr>
    </w:p>
    <w:p w14:paraId="6556F830" w14:textId="77777777" w:rsidR="00B7631C" w:rsidRDefault="00B7631C" w:rsidP="00B7631C">
      <w:pPr>
        <w:rPr>
          <w:lang w:val="en-GB"/>
        </w:rPr>
      </w:pPr>
    </w:p>
    <w:p w14:paraId="547C2AEB" w14:textId="77777777" w:rsidR="00B7631C" w:rsidRDefault="00B7631C" w:rsidP="00B7631C">
      <w:pPr>
        <w:rPr>
          <w:lang w:val="en-GB"/>
        </w:rPr>
      </w:pPr>
    </w:p>
    <w:p w14:paraId="3A875F46" w14:textId="509D0C70" w:rsidR="00B7631C" w:rsidRDefault="00B7631C" w:rsidP="00B7631C">
      <w:pPr>
        <w:rPr>
          <w:lang w:val="en-GB"/>
        </w:rPr>
      </w:pPr>
    </w:p>
    <w:p w14:paraId="765EDB77" w14:textId="367DDFB1" w:rsidR="00B7631C" w:rsidRDefault="00B7631C" w:rsidP="00B7631C">
      <w:pPr>
        <w:rPr>
          <w:lang w:val="en-GB"/>
        </w:rPr>
      </w:pPr>
    </w:p>
    <w:p w14:paraId="301658AC" w14:textId="5E9F761D" w:rsidR="00B7631C" w:rsidRDefault="00B7631C" w:rsidP="00B7631C">
      <w:pPr>
        <w:rPr>
          <w:lang w:val="en-GB"/>
        </w:rPr>
      </w:pPr>
    </w:p>
    <w:p w14:paraId="64547C73" w14:textId="07EEC53A" w:rsidR="00B7631C" w:rsidRDefault="00B7631C" w:rsidP="00B7631C">
      <w:pPr>
        <w:rPr>
          <w:lang w:val="en-GB"/>
        </w:rPr>
      </w:pPr>
    </w:p>
    <w:p w14:paraId="183729F0" w14:textId="77777777" w:rsidR="00B7631C" w:rsidRDefault="00B7631C" w:rsidP="00B7631C">
      <w:pPr>
        <w:rPr>
          <w:lang w:val="en-GB"/>
        </w:rPr>
      </w:pPr>
    </w:p>
    <w:p w14:paraId="17508DB8" w14:textId="77777777" w:rsidR="00B7631C" w:rsidRDefault="00B7631C" w:rsidP="00B7631C">
      <w:pPr>
        <w:rPr>
          <w:lang w:val="en-GB"/>
        </w:rPr>
      </w:pPr>
    </w:p>
    <w:p w14:paraId="085981CC" w14:textId="77777777" w:rsidR="00B7631C" w:rsidRDefault="00B7631C" w:rsidP="00B7631C">
      <w:pPr>
        <w:rPr>
          <w:lang w:val="en-GB"/>
        </w:rPr>
      </w:pPr>
    </w:p>
    <w:p w14:paraId="6CD51A31" w14:textId="77777777" w:rsidR="00B7631C" w:rsidRDefault="00B7631C" w:rsidP="00B7631C">
      <w:pPr>
        <w:rPr>
          <w:lang w:val="en-GB"/>
        </w:rPr>
      </w:pPr>
    </w:p>
    <w:p w14:paraId="465AB4A6" w14:textId="77777777" w:rsidR="00B7631C" w:rsidRDefault="00B7631C" w:rsidP="00B7631C">
      <w:pPr>
        <w:rPr>
          <w:lang w:val="en-GB"/>
        </w:rPr>
      </w:pPr>
    </w:p>
    <w:p w14:paraId="20D11F0C" w14:textId="77777777" w:rsidR="00B7631C" w:rsidRDefault="00B7631C" w:rsidP="00B7631C">
      <w:pPr>
        <w:rPr>
          <w:lang w:val="en-GB"/>
        </w:rPr>
      </w:pPr>
    </w:p>
    <w:p w14:paraId="11A0C191" w14:textId="77777777" w:rsidR="00B7631C" w:rsidRDefault="00B7631C" w:rsidP="00B7631C">
      <w:pPr>
        <w:rPr>
          <w:lang w:val="en-GB"/>
        </w:rPr>
      </w:pPr>
    </w:p>
    <w:p w14:paraId="5F2E7F9C" w14:textId="77777777" w:rsidR="00B7631C" w:rsidRDefault="00B7631C" w:rsidP="00B7631C">
      <w:pPr>
        <w:rPr>
          <w:lang w:val="en-GB"/>
        </w:rPr>
      </w:pPr>
    </w:p>
    <w:p w14:paraId="15E27CC2" w14:textId="77777777" w:rsidR="00B7631C" w:rsidRDefault="00B7631C" w:rsidP="00B7631C">
      <w:pPr>
        <w:rPr>
          <w:lang w:val="en-GB"/>
        </w:rPr>
      </w:pPr>
    </w:p>
    <w:p w14:paraId="2CD8E656" w14:textId="77777777" w:rsidR="00B7631C" w:rsidRDefault="00B7631C" w:rsidP="00B7631C">
      <w:pPr>
        <w:rPr>
          <w:lang w:val="en-GB"/>
        </w:rPr>
      </w:pPr>
    </w:p>
    <w:p w14:paraId="18092C23" w14:textId="77777777" w:rsidR="00B7631C" w:rsidRDefault="00B7631C" w:rsidP="00B7631C">
      <w:pPr>
        <w:rPr>
          <w:lang w:val="en-GB"/>
        </w:rPr>
      </w:pPr>
    </w:p>
    <w:p w14:paraId="32EF0BB7" w14:textId="77777777" w:rsidR="00B7631C" w:rsidRDefault="00B7631C" w:rsidP="00B7631C">
      <w:pPr>
        <w:rPr>
          <w:noProof/>
          <w:sz w:val="14"/>
          <w:lang w:val="en-GB"/>
        </w:rPr>
        <w:sectPr w:rsidR="00B7631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DEECEC1" w14:textId="684762D6" w:rsidR="00B7631C" w:rsidRDefault="002747B6" w:rsidP="00B7631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9DC6CA9" wp14:editId="3FDC0C67">
                <wp:simplePos x="0" y="0"/>
                <wp:positionH relativeFrom="column">
                  <wp:posOffset>224790</wp:posOffset>
                </wp:positionH>
                <wp:positionV relativeFrom="paragraph">
                  <wp:posOffset>142875</wp:posOffset>
                </wp:positionV>
                <wp:extent cx="5543550" cy="4102845"/>
                <wp:effectExtent l="0" t="0" r="19050" b="12065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2845"/>
                          <a:chOff x="0" y="0"/>
                          <a:chExt cx="5543550" cy="4102845"/>
                        </a:xfrm>
                      </wpg:grpSpPr>
                      <wpg:grpSp>
                        <wpg:cNvPr id="250" name="Groep 250"/>
                        <wpg:cNvGrpSpPr/>
                        <wpg:grpSpPr>
                          <a:xfrm>
                            <a:off x="0" y="0"/>
                            <a:ext cx="5543550" cy="2051842"/>
                            <a:chOff x="0" y="0"/>
                            <a:chExt cx="5543550" cy="2051842"/>
                          </a:xfrm>
                        </wpg:grpSpPr>
                        <wps:wsp>
                          <wps:cNvPr id="251" name="Rechthoek 251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C6E8AC" w14:textId="5995EF19" w:rsidR="002747B6" w:rsidRPr="005C46D5" w:rsidRDefault="002747B6" w:rsidP="002747B6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D8FBA8" w14:textId="363D374B" w:rsidR="002747B6" w:rsidRPr="00F31E1E" w:rsidRDefault="002747B6" w:rsidP="002747B6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949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ep 254"/>
                        <wpg:cNvGrpSpPr/>
                        <wpg:grpSpPr>
                          <a:xfrm>
                            <a:off x="0" y="2051160"/>
                            <a:ext cx="5543550" cy="2051685"/>
                            <a:chOff x="0" y="0"/>
                            <a:chExt cx="5543550" cy="2051842"/>
                          </a:xfrm>
                        </wpg:grpSpPr>
                        <wps:wsp>
                          <wps:cNvPr id="255" name="Rechthoek 255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43B2876" w14:textId="71B3A4AE" w:rsidR="002747B6" w:rsidRPr="005C46D5" w:rsidRDefault="002747B6" w:rsidP="002747B6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8BF4D6" w14:textId="5897289C" w:rsidR="002747B6" w:rsidRPr="00F31E1E" w:rsidRDefault="002747B6" w:rsidP="002747B6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239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DC6CA9" id="Groep 249" o:spid="_x0000_s1169" style="position:absolute;margin-left:17.7pt;margin-top:11.25pt;width:436.5pt;height:323.05pt;z-index:251712512" coordsize="55435,4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">
                <v:group id="Groep 250" o:spid="_x0000_s1170" style="position:absolute;width:55435;height:20518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rect id="Rechthoek 251" o:spid="_x0000_s1171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72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k4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hHKfyfiUdAzp8AAAD//wMAUEsBAi0AFAAGAAgAAAAhANvh9svuAAAAhQEAABMAAAAAAAAAAAAA&#10;AAAAAAAAAFtDb250ZW50X1R5cGVzXS54bWxQSwECLQAUAAYACAAAACEAWvQsW78AAAAVAQAACwAA&#10;AAAAAAAAAAAAAAAfAQAAX3JlbHMvLnJlbHNQSwECLQAUAAYACAAAACEAcl55O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60C6E8AC" w14:textId="5995EF19" w:rsidR="002747B6" w:rsidRPr="005C46D5" w:rsidRDefault="002747B6" w:rsidP="002747B6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73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  <v:textbox>
                      <w:txbxContent>
                        <w:p w14:paraId="49D8FBA8" w14:textId="363D374B" w:rsidR="002747B6" w:rsidRPr="00F31E1E" w:rsidRDefault="002747B6" w:rsidP="002747B6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949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Groep 254" o:spid="_x0000_s1174" style="position:absolute;top:20511;width:55435;height:20517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rect id="Rechthoek 255" o:spid="_x0000_s1175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xTDxgAAANwAAAAPAAAAZHJzL2Rvd25yZXYueG1sRI9Ba8JA&#10;FITvBf/D8gRvdaOg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tLcUw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76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87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WSawt+ZeATk8gUAAP//AwBQSwECLQAUAAYACAAAACEA2+H2y+4AAACFAQAAEwAAAAAAAAAAAAAA&#10;AAAAAAAAW0NvbnRlbnRfVHlwZXNdLnhtbFBLAQItABQABgAIAAAAIQBa9CxbvwAAABUBAAALAAAA&#10;AAAAAAAAAAAAAB8BAABfcmVscy8ucmVsc1BLAQItABQABgAIAAAAIQANZX87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43B2876" w14:textId="71B3A4AE" w:rsidR="002747B6" w:rsidRPr="005C46D5" w:rsidRDefault="002747B6" w:rsidP="002747B6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77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<v:textbox>
                      <w:txbxContent>
                        <w:p w14:paraId="0C8BF4D6" w14:textId="5897289C" w:rsidR="002747B6" w:rsidRPr="00F31E1E" w:rsidRDefault="002747B6" w:rsidP="002747B6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9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239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D7E88C5" w14:textId="0A4A87C6" w:rsidR="00B7631C" w:rsidRDefault="00B7631C" w:rsidP="00B7631C">
      <w:pPr>
        <w:rPr>
          <w:lang w:val="en-GB"/>
        </w:rPr>
      </w:pPr>
    </w:p>
    <w:p w14:paraId="3A51D26C" w14:textId="77777777" w:rsidR="00B7631C" w:rsidRDefault="00B7631C" w:rsidP="00B7631C">
      <w:pPr>
        <w:rPr>
          <w:lang w:val="en-GB"/>
        </w:rPr>
      </w:pPr>
    </w:p>
    <w:p w14:paraId="70023F71" w14:textId="77777777" w:rsidR="00B7631C" w:rsidRDefault="00B7631C" w:rsidP="00B7631C">
      <w:pPr>
        <w:rPr>
          <w:lang w:val="en-GB"/>
        </w:rPr>
      </w:pPr>
    </w:p>
    <w:p w14:paraId="2148B376" w14:textId="77777777" w:rsidR="00B7631C" w:rsidRDefault="00B7631C" w:rsidP="00B7631C">
      <w:pPr>
        <w:rPr>
          <w:lang w:val="en-GB"/>
        </w:rPr>
      </w:pPr>
    </w:p>
    <w:p w14:paraId="7D196E6F" w14:textId="77777777" w:rsidR="00B7631C" w:rsidRDefault="00B7631C" w:rsidP="00B7631C">
      <w:pPr>
        <w:rPr>
          <w:lang w:val="en-GB"/>
        </w:rPr>
      </w:pPr>
    </w:p>
    <w:p w14:paraId="53AE9DD8" w14:textId="77777777" w:rsidR="00B7631C" w:rsidRDefault="00B7631C" w:rsidP="00B7631C">
      <w:pPr>
        <w:rPr>
          <w:lang w:val="en-GB"/>
        </w:rPr>
      </w:pPr>
    </w:p>
    <w:p w14:paraId="6CEA5BAE" w14:textId="77777777" w:rsidR="00B7631C" w:rsidRDefault="00B7631C" w:rsidP="00B7631C">
      <w:pPr>
        <w:rPr>
          <w:lang w:val="en-GB"/>
        </w:rPr>
      </w:pPr>
    </w:p>
    <w:p w14:paraId="75CC17D8" w14:textId="77777777" w:rsidR="00B7631C" w:rsidRDefault="00B7631C" w:rsidP="00B7631C">
      <w:pPr>
        <w:rPr>
          <w:lang w:val="en-GB"/>
        </w:rPr>
      </w:pPr>
    </w:p>
    <w:p w14:paraId="31BBC091" w14:textId="77777777" w:rsidR="00B7631C" w:rsidRDefault="00B7631C" w:rsidP="00B7631C">
      <w:pPr>
        <w:rPr>
          <w:lang w:val="en-GB"/>
        </w:rPr>
      </w:pPr>
    </w:p>
    <w:p w14:paraId="0AD74156" w14:textId="77777777" w:rsidR="00B7631C" w:rsidRDefault="00B7631C" w:rsidP="00B7631C">
      <w:pPr>
        <w:rPr>
          <w:lang w:val="en-GB"/>
        </w:rPr>
      </w:pPr>
    </w:p>
    <w:p w14:paraId="7EF23EBB" w14:textId="77777777" w:rsidR="00B7631C" w:rsidRDefault="00B7631C" w:rsidP="00B7631C">
      <w:pPr>
        <w:rPr>
          <w:lang w:val="en-GB"/>
        </w:rPr>
      </w:pPr>
    </w:p>
    <w:p w14:paraId="2E5D7882" w14:textId="77777777" w:rsidR="00B7631C" w:rsidRDefault="00B7631C" w:rsidP="00B7631C">
      <w:pPr>
        <w:rPr>
          <w:lang w:val="en-GB"/>
        </w:rPr>
      </w:pPr>
    </w:p>
    <w:p w14:paraId="52E4CE58" w14:textId="77777777" w:rsidR="00B7631C" w:rsidRDefault="00B7631C" w:rsidP="00B7631C">
      <w:pPr>
        <w:rPr>
          <w:lang w:val="en-GB"/>
        </w:rPr>
      </w:pPr>
    </w:p>
    <w:p w14:paraId="2ECCEBDF" w14:textId="77777777" w:rsidR="00B7631C" w:rsidRDefault="00B7631C" w:rsidP="00B7631C">
      <w:pPr>
        <w:rPr>
          <w:lang w:val="en-GB"/>
        </w:rPr>
      </w:pPr>
    </w:p>
    <w:p w14:paraId="0681A50E" w14:textId="77777777" w:rsidR="00B7631C" w:rsidRDefault="00B7631C" w:rsidP="00B7631C">
      <w:pPr>
        <w:rPr>
          <w:lang w:val="en-GB"/>
        </w:rPr>
      </w:pPr>
    </w:p>
    <w:p w14:paraId="36A5B1CD" w14:textId="77777777" w:rsidR="00B7631C" w:rsidRDefault="00B7631C" w:rsidP="00B7631C">
      <w:pPr>
        <w:rPr>
          <w:lang w:val="en-GB"/>
        </w:rPr>
      </w:pPr>
    </w:p>
    <w:p w14:paraId="0DA2C34B" w14:textId="77777777" w:rsidR="00B7631C" w:rsidRDefault="00B7631C" w:rsidP="00B7631C">
      <w:pPr>
        <w:rPr>
          <w:lang w:val="en-GB"/>
        </w:rPr>
      </w:pPr>
    </w:p>
    <w:p w14:paraId="382AC21A" w14:textId="77777777" w:rsidR="00B7631C" w:rsidRDefault="00B7631C" w:rsidP="00B7631C">
      <w:pPr>
        <w:rPr>
          <w:lang w:val="en-GB"/>
        </w:rPr>
      </w:pPr>
    </w:p>
    <w:p w14:paraId="5B653F94" w14:textId="77777777" w:rsidR="00B7631C" w:rsidRDefault="00B7631C" w:rsidP="00B7631C">
      <w:pPr>
        <w:rPr>
          <w:lang w:val="en-GB"/>
        </w:rPr>
      </w:pPr>
    </w:p>
    <w:p w14:paraId="5644EC54" w14:textId="77777777" w:rsidR="00B7631C" w:rsidRDefault="00B7631C" w:rsidP="00B7631C">
      <w:pPr>
        <w:rPr>
          <w:lang w:val="en-GB"/>
        </w:rPr>
      </w:pPr>
    </w:p>
    <w:p w14:paraId="2D2B2B02" w14:textId="77777777" w:rsidR="00B7631C" w:rsidRDefault="00B7631C" w:rsidP="00B7631C">
      <w:pPr>
        <w:rPr>
          <w:lang w:val="en-GB"/>
        </w:rPr>
      </w:pPr>
    </w:p>
    <w:p w14:paraId="6C1DB30E" w14:textId="77777777" w:rsidR="00B7631C" w:rsidRDefault="00B7631C" w:rsidP="00B7631C">
      <w:pPr>
        <w:rPr>
          <w:lang w:val="en-GB"/>
        </w:rPr>
      </w:pPr>
    </w:p>
    <w:p w14:paraId="4A6B1D4A" w14:textId="77777777" w:rsidR="00B7631C" w:rsidRDefault="00B7631C" w:rsidP="00B7631C">
      <w:pPr>
        <w:rPr>
          <w:lang w:val="en-GB"/>
        </w:rPr>
      </w:pPr>
    </w:p>
    <w:p w14:paraId="0A4F8DCE" w14:textId="2F6F520C" w:rsidR="00B7631C" w:rsidRDefault="002747B6" w:rsidP="00B7631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54D2294" wp14:editId="78A8EBF6">
                <wp:simplePos x="0" y="0"/>
                <wp:positionH relativeFrom="column">
                  <wp:posOffset>224155</wp:posOffset>
                </wp:positionH>
                <wp:positionV relativeFrom="paragraph">
                  <wp:posOffset>40005</wp:posOffset>
                </wp:positionV>
                <wp:extent cx="5543550" cy="2051842"/>
                <wp:effectExtent l="0" t="0" r="19050" b="24765"/>
                <wp:wrapNone/>
                <wp:docPr id="259" name="Groep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842"/>
                          <a:chOff x="0" y="0"/>
                          <a:chExt cx="5543550" cy="2051842"/>
                        </a:xfrm>
                      </wpg:grpSpPr>
                      <wps:wsp>
                        <wps:cNvPr id="260" name="Rechthoek 260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D11CE4" w14:textId="40054F5C" w:rsidR="002747B6" w:rsidRPr="005C46D5" w:rsidRDefault="002747B6" w:rsidP="002747B6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E1AA3" w14:textId="2A5D89BF" w:rsidR="002747B6" w:rsidRPr="00F31E1E" w:rsidRDefault="002747B6" w:rsidP="002747B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D2294" id="Groep 259" o:spid="_x0000_s1178" style="position:absolute;margin-left:17.65pt;margin-top:3.15pt;width:436.5pt;height:161.55pt;z-index:251715584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">
                <v:rect id="Rechthoek 260" o:spid="_x0000_s1179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" filled="f" strokecolor="#7f7f7f [1612]" strokeweight=".5pt">
                  <v:stroke dashstyle="1 1"/>
                </v:rect>
                <v:shape id="Text Box 48" o:spid="_x0000_s1180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3y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kY3idiUdALp4AAAD//wMAUEsBAi0AFAAGAAgAAAAhANvh9svuAAAAhQEAABMAAAAAAAAAAAAA&#10;AAAAAAAAAFtDb250ZW50X1R5cGVzXS54bWxQSwECLQAUAAYACAAAACEAWvQsW78AAAAVAQAACwAA&#10;AAAAAAAAAAAAAAAfAQAAX3JlbHMvLnJlbHNQSwECLQAUAAYACAAAACEATOAt8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9D11CE4" w14:textId="40054F5C" w:rsidR="002747B6" w:rsidRPr="005C46D5" w:rsidRDefault="002747B6" w:rsidP="002747B6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181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564E1AA3" w14:textId="2A5D89BF" w:rsidR="002747B6" w:rsidRPr="00F31E1E" w:rsidRDefault="002747B6" w:rsidP="002747B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FFDD39" w14:textId="0D55CB92" w:rsidR="00B7631C" w:rsidRDefault="00B7631C" w:rsidP="00B7631C">
      <w:pPr>
        <w:rPr>
          <w:lang w:val="en-GB"/>
        </w:rPr>
      </w:pPr>
    </w:p>
    <w:p w14:paraId="7AD68ED2" w14:textId="2DFB4908" w:rsidR="00B7631C" w:rsidRDefault="00B7631C" w:rsidP="00B7631C">
      <w:pPr>
        <w:rPr>
          <w:lang w:val="en-GB"/>
        </w:rPr>
      </w:pPr>
    </w:p>
    <w:p w14:paraId="14321A8F" w14:textId="343BA5A8" w:rsidR="00B7631C" w:rsidRDefault="00B7631C" w:rsidP="00B7631C">
      <w:pPr>
        <w:rPr>
          <w:lang w:val="en-GB"/>
        </w:rPr>
      </w:pPr>
    </w:p>
    <w:p w14:paraId="6131949F" w14:textId="43519218" w:rsidR="00B7631C" w:rsidRDefault="00B7631C" w:rsidP="00B7631C">
      <w:pPr>
        <w:rPr>
          <w:lang w:val="en-GB"/>
        </w:rPr>
      </w:pPr>
    </w:p>
    <w:p w14:paraId="461F8C33" w14:textId="77777777" w:rsidR="00B7631C" w:rsidRDefault="00B7631C" w:rsidP="00B7631C">
      <w:pPr>
        <w:rPr>
          <w:lang w:val="en-GB"/>
        </w:rPr>
      </w:pPr>
    </w:p>
    <w:p w14:paraId="435264B5" w14:textId="6BC9B49E" w:rsidR="00B7631C" w:rsidRDefault="00B7631C" w:rsidP="00B7631C">
      <w:pPr>
        <w:rPr>
          <w:lang w:val="en-GB"/>
        </w:rPr>
      </w:pPr>
    </w:p>
    <w:p w14:paraId="4AEE47F9" w14:textId="77777777" w:rsidR="00B7631C" w:rsidRDefault="00B7631C" w:rsidP="00B7631C">
      <w:pPr>
        <w:rPr>
          <w:lang w:val="en-GB"/>
        </w:rPr>
      </w:pPr>
    </w:p>
    <w:p w14:paraId="324BFB97" w14:textId="77777777" w:rsidR="00B7631C" w:rsidRDefault="00B7631C" w:rsidP="00B7631C">
      <w:pPr>
        <w:rPr>
          <w:lang w:val="en-GB"/>
        </w:rPr>
      </w:pPr>
    </w:p>
    <w:p w14:paraId="27FFAB6B" w14:textId="77777777" w:rsidR="00B7631C" w:rsidRDefault="00B7631C" w:rsidP="00B7631C">
      <w:pPr>
        <w:rPr>
          <w:lang w:val="en-GB"/>
        </w:rPr>
      </w:pPr>
    </w:p>
    <w:p w14:paraId="1660005D" w14:textId="77777777" w:rsidR="00B7631C" w:rsidRDefault="00B7631C" w:rsidP="00B7631C">
      <w:pPr>
        <w:rPr>
          <w:lang w:val="en-GB"/>
        </w:rPr>
      </w:pPr>
    </w:p>
    <w:p w14:paraId="7BFAB71D" w14:textId="77777777" w:rsidR="00B7631C" w:rsidRDefault="00B7631C" w:rsidP="00B7631C">
      <w:pPr>
        <w:rPr>
          <w:lang w:val="en-GB"/>
        </w:rPr>
      </w:pPr>
    </w:p>
    <w:p w14:paraId="5C4FD0BD" w14:textId="26C24AF3" w:rsidR="00B7631C" w:rsidRDefault="00B7631C" w:rsidP="00B7631C">
      <w:pPr>
        <w:rPr>
          <w:lang w:val="en-GB"/>
        </w:rPr>
      </w:pPr>
    </w:p>
    <w:p w14:paraId="06C2248C" w14:textId="0E3B29A2" w:rsidR="002747B6" w:rsidRDefault="002747B6" w:rsidP="00B7631C">
      <w:pPr>
        <w:rPr>
          <w:lang w:val="en-GB"/>
        </w:rPr>
      </w:pPr>
    </w:p>
    <w:p w14:paraId="0EB8D25E" w14:textId="636B218F" w:rsidR="001A1EE9" w:rsidRDefault="001A1EE9" w:rsidP="00B7631C">
      <w:pPr>
        <w:rPr>
          <w:lang w:val="en-GB"/>
        </w:rPr>
      </w:pPr>
    </w:p>
    <w:p w14:paraId="74812EF4" w14:textId="77777777" w:rsidR="001A1EE9" w:rsidRDefault="001A1EE9" w:rsidP="00B7631C">
      <w:pPr>
        <w:rPr>
          <w:lang w:val="en-GB"/>
        </w:rPr>
        <w:sectPr w:rsidR="001A1E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9420AA1" w14:textId="77777777" w:rsidR="001A1EE9" w:rsidRDefault="001A1EE9" w:rsidP="001A1EE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E6E7C12" wp14:editId="4F9AA3C4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267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68" name="Groep 268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69" name="Rechthoek 269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AF33CBB" w14:textId="5CE16D82" w:rsidR="001A1EE9" w:rsidRPr="005C46D5" w:rsidRDefault="001A1EE9" w:rsidP="001A1EE9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6D9B25" w14:textId="5172DBEB" w:rsidR="001A1EE9" w:rsidRPr="00F31E1E" w:rsidRDefault="001A1EE9" w:rsidP="001A1EE9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7E57951" w14:textId="77777777" w:rsidR="001A1EE9" w:rsidRPr="005C46D5" w:rsidRDefault="001A1EE9" w:rsidP="001A1EE9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ep 273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74" name="Rechthoek 274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96BC59D" w14:textId="3664390F" w:rsidR="001A1EE9" w:rsidRPr="005C46D5" w:rsidRDefault="001A1EE9" w:rsidP="001A1EE9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88C4F5" w14:textId="5DE4E140" w:rsidR="001A1EE9" w:rsidRPr="00F31E1E" w:rsidRDefault="001A1EE9" w:rsidP="001A1EE9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F8AD94" w14:textId="77777777" w:rsidR="001A1EE9" w:rsidRPr="005C46D5" w:rsidRDefault="001A1EE9" w:rsidP="001A1EE9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6E7C12" id="Groep 267" o:spid="_x0000_s1182" style="position:absolute;margin-left:17.7pt;margin-top:11.4pt;width:436.55pt;height:323.1pt;z-index:25171763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">
                <v:group id="Groep 268" o:spid="_x0000_s1183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rect id="Rechthoek 269" o:spid="_x0000_s11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R7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ZI/yeiUdArm4AAAD//wMAUEsBAi0AFAAGAAgAAAAhANvh9svuAAAAhQEAABMAAAAAAAAA&#10;AAAAAAAAAAAAAFtDb250ZW50X1R5cGVzXS54bWxQSwECLQAUAAYACAAAACEAWvQsW78AAAAVAQAA&#10;CwAAAAAAAAAAAAAAAAAfAQAAX3JlbHMvLnJlbHNQSwECLQAUAAYACAAAACEA+5bUe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8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1AF33CBB" w14:textId="5CE16D82" w:rsidR="001A1EE9" w:rsidRPr="005C46D5" w:rsidRDefault="001A1EE9" w:rsidP="001A1EE9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8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  <v:textbox>
                      <w:txbxContent>
                        <w:p w14:paraId="006D9B25" w14:textId="5172DBEB" w:rsidR="001A1EE9" w:rsidRPr="00F31E1E" w:rsidRDefault="001A1EE9" w:rsidP="001A1EE9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8287</w:t>
                          </w:r>
                        </w:p>
                      </w:txbxContent>
                    </v:textbox>
                  </v:shape>
                  <v:shape id="Text Box 48" o:spid="_x0000_s118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7E57951" w14:textId="77777777" w:rsidR="001A1EE9" w:rsidRPr="005C46D5" w:rsidRDefault="001A1EE9" w:rsidP="001A1EE9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73" o:spid="_x0000_s1188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rect id="Rechthoek 274" o:spid="_x0000_s11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u04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kE7tO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9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96BC59D" w14:textId="3664390F" w:rsidR="001A1EE9" w:rsidRPr="005C46D5" w:rsidRDefault="001A1EE9" w:rsidP="001A1EE9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9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  <v:textbox>
                      <w:txbxContent>
                        <w:p w14:paraId="0688C4F5" w14:textId="5DE4E140" w:rsidR="001A1EE9" w:rsidRPr="00F31E1E" w:rsidRDefault="001A1EE9" w:rsidP="001A1EE9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8287</w:t>
                          </w:r>
                        </w:p>
                      </w:txbxContent>
                    </v:textbox>
                  </v:shape>
                  <v:shape id="Text Box 48" o:spid="_x0000_s119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7F8AD94" w14:textId="77777777" w:rsidR="001A1EE9" w:rsidRPr="005C46D5" w:rsidRDefault="001A1EE9" w:rsidP="001A1EE9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59EB966" w14:textId="77777777" w:rsidR="001A1EE9" w:rsidRDefault="001A1EE9" w:rsidP="001A1EE9">
      <w:pPr>
        <w:rPr>
          <w:lang w:val="en-GB"/>
        </w:rPr>
      </w:pPr>
    </w:p>
    <w:p w14:paraId="453B6202" w14:textId="77777777" w:rsidR="001A1EE9" w:rsidRDefault="001A1EE9" w:rsidP="001A1EE9">
      <w:pPr>
        <w:rPr>
          <w:lang w:val="en-GB"/>
        </w:rPr>
      </w:pPr>
    </w:p>
    <w:p w14:paraId="122BCC68" w14:textId="77777777" w:rsidR="001A1EE9" w:rsidRDefault="001A1EE9" w:rsidP="001A1EE9">
      <w:pPr>
        <w:rPr>
          <w:lang w:val="en-GB"/>
        </w:rPr>
      </w:pPr>
    </w:p>
    <w:p w14:paraId="354D77EA" w14:textId="77777777" w:rsidR="001A1EE9" w:rsidRDefault="001A1EE9" w:rsidP="001A1EE9">
      <w:pPr>
        <w:rPr>
          <w:lang w:val="en-GB"/>
        </w:rPr>
      </w:pPr>
    </w:p>
    <w:p w14:paraId="77FE2671" w14:textId="77777777" w:rsidR="001A1EE9" w:rsidRDefault="001A1EE9" w:rsidP="001A1EE9">
      <w:pPr>
        <w:rPr>
          <w:lang w:val="en-GB"/>
        </w:rPr>
      </w:pPr>
    </w:p>
    <w:p w14:paraId="6C15C678" w14:textId="77777777" w:rsidR="001A1EE9" w:rsidRDefault="001A1EE9" w:rsidP="001A1EE9">
      <w:pPr>
        <w:rPr>
          <w:lang w:val="en-GB"/>
        </w:rPr>
      </w:pPr>
    </w:p>
    <w:p w14:paraId="1A6BC888" w14:textId="77777777" w:rsidR="001A1EE9" w:rsidRDefault="001A1EE9" w:rsidP="001A1EE9">
      <w:pPr>
        <w:rPr>
          <w:lang w:val="en-GB"/>
        </w:rPr>
      </w:pPr>
    </w:p>
    <w:p w14:paraId="33F8C247" w14:textId="77777777" w:rsidR="001A1EE9" w:rsidRDefault="001A1EE9" w:rsidP="001A1EE9">
      <w:pPr>
        <w:rPr>
          <w:lang w:val="en-GB"/>
        </w:rPr>
      </w:pPr>
    </w:p>
    <w:p w14:paraId="6941F276" w14:textId="77777777" w:rsidR="001A1EE9" w:rsidRDefault="001A1EE9" w:rsidP="001A1EE9">
      <w:pPr>
        <w:rPr>
          <w:lang w:val="en-GB"/>
        </w:rPr>
      </w:pPr>
    </w:p>
    <w:p w14:paraId="21FF7C73" w14:textId="77777777" w:rsidR="001A1EE9" w:rsidRDefault="001A1EE9" w:rsidP="001A1EE9">
      <w:pPr>
        <w:rPr>
          <w:lang w:val="en-GB"/>
        </w:rPr>
      </w:pPr>
    </w:p>
    <w:p w14:paraId="61560A9D" w14:textId="77777777" w:rsidR="001A1EE9" w:rsidRDefault="001A1EE9" w:rsidP="001A1EE9">
      <w:pPr>
        <w:rPr>
          <w:lang w:val="en-GB"/>
        </w:rPr>
      </w:pPr>
    </w:p>
    <w:p w14:paraId="3CE203C6" w14:textId="77777777" w:rsidR="001A1EE9" w:rsidRDefault="001A1EE9" w:rsidP="001A1EE9">
      <w:pPr>
        <w:rPr>
          <w:lang w:val="en-GB"/>
        </w:rPr>
      </w:pPr>
    </w:p>
    <w:p w14:paraId="45B79B7F" w14:textId="77777777" w:rsidR="001A1EE9" w:rsidRDefault="001A1EE9" w:rsidP="001A1EE9">
      <w:pPr>
        <w:rPr>
          <w:lang w:val="en-GB"/>
        </w:rPr>
      </w:pPr>
    </w:p>
    <w:p w14:paraId="2FD52570" w14:textId="77777777" w:rsidR="001A1EE9" w:rsidRDefault="001A1EE9" w:rsidP="001A1EE9">
      <w:pPr>
        <w:rPr>
          <w:lang w:val="en-GB"/>
        </w:rPr>
      </w:pPr>
    </w:p>
    <w:p w14:paraId="1F0A0C69" w14:textId="77777777" w:rsidR="001A1EE9" w:rsidRDefault="001A1EE9" w:rsidP="001A1EE9">
      <w:pPr>
        <w:rPr>
          <w:lang w:val="en-GB"/>
        </w:rPr>
      </w:pPr>
    </w:p>
    <w:p w14:paraId="5F8AE000" w14:textId="77777777" w:rsidR="001A1EE9" w:rsidRDefault="001A1EE9" w:rsidP="001A1EE9">
      <w:pPr>
        <w:rPr>
          <w:lang w:val="en-GB"/>
        </w:rPr>
      </w:pPr>
    </w:p>
    <w:p w14:paraId="6DC04141" w14:textId="77777777" w:rsidR="001A1EE9" w:rsidRDefault="001A1EE9" w:rsidP="001A1EE9">
      <w:pPr>
        <w:rPr>
          <w:lang w:val="en-GB"/>
        </w:rPr>
      </w:pPr>
    </w:p>
    <w:p w14:paraId="039451FA" w14:textId="77777777" w:rsidR="001A1EE9" w:rsidRDefault="001A1EE9" w:rsidP="001A1EE9">
      <w:pPr>
        <w:rPr>
          <w:lang w:val="en-GB"/>
        </w:rPr>
      </w:pPr>
    </w:p>
    <w:p w14:paraId="6C19A4EE" w14:textId="77777777" w:rsidR="001A1EE9" w:rsidRDefault="001A1EE9" w:rsidP="001A1EE9">
      <w:pPr>
        <w:rPr>
          <w:lang w:val="en-GB"/>
        </w:rPr>
      </w:pPr>
    </w:p>
    <w:p w14:paraId="2ED938BF" w14:textId="77777777" w:rsidR="001A1EE9" w:rsidRDefault="001A1EE9" w:rsidP="001A1EE9">
      <w:pPr>
        <w:rPr>
          <w:lang w:val="en-GB"/>
        </w:rPr>
      </w:pPr>
    </w:p>
    <w:p w14:paraId="5E62BBA5" w14:textId="77777777" w:rsidR="001A1EE9" w:rsidRDefault="001A1EE9" w:rsidP="001A1EE9">
      <w:pPr>
        <w:rPr>
          <w:lang w:val="en-GB"/>
        </w:rPr>
      </w:pPr>
    </w:p>
    <w:p w14:paraId="0CC594FE" w14:textId="77777777" w:rsidR="001A1EE9" w:rsidRDefault="001A1EE9" w:rsidP="001A1EE9">
      <w:pPr>
        <w:rPr>
          <w:lang w:val="en-GB"/>
        </w:rPr>
      </w:pPr>
    </w:p>
    <w:p w14:paraId="12F184E8" w14:textId="77777777" w:rsidR="001A1EE9" w:rsidRDefault="001A1EE9" w:rsidP="001A1EE9">
      <w:pPr>
        <w:rPr>
          <w:lang w:val="en-GB"/>
        </w:rPr>
      </w:pPr>
    </w:p>
    <w:p w14:paraId="56846756" w14:textId="77777777" w:rsidR="001A1EE9" w:rsidRDefault="001A1EE9" w:rsidP="001A1EE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A897F40" wp14:editId="07E3AD6B">
                <wp:simplePos x="0" y="0"/>
                <wp:positionH relativeFrom="column">
                  <wp:posOffset>224790</wp:posOffset>
                </wp:positionH>
                <wp:positionV relativeFrom="paragraph">
                  <wp:posOffset>41910</wp:posOffset>
                </wp:positionV>
                <wp:extent cx="5543550" cy="4103370"/>
                <wp:effectExtent l="0" t="0" r="19050" b="11430"/>
                <wp:wrapNone/>
                <wp:docPr id="278" name="Groe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3370"/>
                          <a:chOff x="0" y="0"/>
                          <a:chExt cx="5544000" cy="4103685"/>
                        </a:xfrm>
                      </wpg:grpSpPr>
                      <wpg:grpSp>
                        <wpg:cNvPr id="279" name="Groep 279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80" name="Rechthoek 28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A27DC4C" w14:textId="060F9731" w:rsidR="001A1EE9" w:rsidRPr="005C46D5" w:rsidRDefault="001A1EE9" w:rsidP="001A1EE9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3B2361" w14:textId="69A42D12" w:rsidR="001A1EE9" w:rsidRPr="00F31E1E" w:rsidRDefault="001A1EE9" w:rsidP="001A1EE9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C91CED" w14:textId="77777777" w:rsidR="001A1EE9" w:rsidRPr="005C46D5" w:rsidRDefault="001A1EE9" w:rsidP="001A1EE9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ep 28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85" name="Rechthoek 28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5A826C" w14:textId="09B39647" w:rsidR="001A1EE9" w:rsidRPr="005C46D5" w:rsidRDefault="001A1EE9" w:rsidP="001A1EE9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637CEC" w14:textId="4E5F6A0B" w:rsidR="001A1EE9" w:rsidRPr="00F31E1E" w:rsidRDefault="001A1EE9" w:rsidP="001A1EE9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716A04" w14:textId="77777777" w:rsidR="001A1EE9" w:rsidRPr="005C46D5" w:rsidRDefault="001A1EE9" w:rsidP="001A1EE9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897F40" id="Groep 278" o:spid="_x0000_s1193" style="position:absolute;margin-left:17.7pt;margin-top:3.3pt;width:436.5pt;height:323.1pt;z-index:25171865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">
                <v:group id="Groep 279" o:spid="_x0000_s1194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rect id="Rechthoek 280" o:spid="_x0000_s119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9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A27DC4C" w14:textId="060F9731" w:rsidR="001A1EE9" w:rsidRPr="005C46D5" w:rsidRDefault="001A1EE9" w:rsidP="001A1EE9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9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  <v:textbox>
                      <w:txbxContent>
                        <w:p w14:paraId="563B2361" w14:textId="69A42D12" w:rsidR="001A1EE9" w:rsidRPr="00F31E1E" w:rsidRDefault="001A1EE9" w:rsidP="001A1EE9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8288</w:t>
                          </w:r>
                        </w:p>
                      </w:txbxContent>
                    </v:textbox>
                  </v:shape>
                  <v:shape id="Text Box 48" o:spid="_x0000_s119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5C91CED" w14:textId="77777777" w:rsidR="001A1EE9" w:rsidRPr="005C46D5" w:rsidRDefault="001A1EE9" w:rsidP="001A1EE9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84" o:spid="_x0000_s1199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rect id="Rechthoek 285" o:spid="_x0000_s120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0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05A826C" w14:textId="09B39647" w:rsidR="001A1EE9" w:rsidRPr="005C46D5" w:rsidRDefault="001A1EE9" w:rsidP="001A1EE9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0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  <v:textbox>
                      <w:txbxContent>
                        <w:p w14:paraId="1B637CEC" w14:textId="4E5F6A0B" w:rsidR="001A1EE9" w:rsidRPr="00F31E1E" w:rsidRDefault="001A1EE9" w:rsidP="001A1EE9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8288</w:t>
                          </w:r>
                        </w:p>
                      </w:txbxContent>
                    </v:textbox>
                  </v:shape>
                  <v:shape id="Text Box 48" o:spid="_x0000_s120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mKV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tO4&#10;Np6JR0Au/gEAAP//AwBQSwECLQAUAAYACAAAACEA2+H2y+4AAACFAQAAEwAAAAAAAAAAAAAAAAAA&#10;AAAAW0NvbnRlbnRfVHlwZXNdLnhtbFBLAQItABQABgAIAAAAIQBa9CxbvwAAABUBAAALAAAAAAAA&#10;AAAAAAAAAB8BAABfcmVscy8ucmVsc1BLAQItABQABgAIAAAAIQBt1mKVvwAAANw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16716A04" w14:textId="77777777" w:rsidR="001A1EE9" w:rsidRPr="005C46D5" w:rsidRDefault="001A1EE9" w:rsidP="001A1EE9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07D2AC8" w14:textId="77777777" w:rsidR="001A1EE9" w:rsidRDefault="001A1EE9" w:rsidP="001A1EE9">
      <w:pPr>
        <w:rPr>
          <w:lang w:val="en-GB"/>
        </w:rPr>
      </w:pPr>
    </w:p>
    <w:p w14:paraId="4CDEFAA5" w14:textId="77777777" w:rsidR="001A1EE9" w:rsidRDefault="001A1EE9" w:rsidP="001A1EE9">
      <w:pPr>
        <w:rPr>
          <w:lang w:val="en-GB"/>
        </w:rPr>
      </w:pPr>
    </w:p>
    <w:p w14:paraId="21426A6E" w14:textId="77777777" w:rsidR="001A1EE9" w:rsidRDefault="001A1EE9" w:rsidP="001A1EE9">
      <w:pPr>
        <w:rPr>
          <w:lang w:val="en-GB"/>
        </w:rPr>
      </w:pPr>
    </w:p>
    <w:p w14:paraId="0BF9B350" w14:textId="77777777" w:rsidR="001A1EE9" w:rsidRDefault="001A1EE9" w:rsidP="001A1EE9">
      <w:pPr>
        <w:rPr>
          <w:lang w:val="en-GB"/>
        </w:rPr>
      </w:pPr>
    </w:p>
    <w:p w14:paraId="0560C421" w14:textId="77777777" w:rsidR="001A1EE9" w:rsidRDefault="001A1EE9" w:rsidP="001A1EE9">
      <w:pPr>
        <w:rPr>
          <w:lang w:val="en-GB"/>
        </w:rPr>
      </w:pPr>
    </w:p>
    <w:p w14:paraId="6C50E513" w14:textId="77777777" w:rsidR="001A1EE9" w:rsidRDefault="001A1EE9" w:rsidP="001A1EE9">
      <w:pPr>
        <w:rPr>
          <w:lang w:val="en-GB"/>
        </w:rPr>
      </w:pPr>
    </w:p>
    <w:p w14:paraId="767107DB" w14:textId="77777777" w:rsidR="001A1EE9" w:rsidRDefault="001A1EE9" w:rsidP="001A1EE9">
      <w:pPr>
        <w:rPr>
          <w:lang w:val="en-GB"/>
        </w:rPr>
      </w:pPr>
    </w:p>
    <w:p w14:paraId="6947436F" w14:textId="77777777" w:rsidR="001A1EE9" w:rsidRDefault="001A1EE9" w:rsidP="001A1EE9">
      <w:pPr>
        <w:rPr>
          <w:lang w:val="en-GB"/>
        </w:rPr>
      </w:pPr>
    </w:p>
    <w:p w14:paraId="6DF2E24C" w14:textId="77777777" w:rsidR="001A1EE9" w:rsidRDefault="001A1EE9" w:rsidP="001A1EE9">
      <w:pPr>
        <w:rPr>
          <w:lang w:val="en-GB"/>
        </w:rPr>
      </w:pPr>
    </w:p>
    <w:p w14:paraId="19E069CF" w14:textId="77777777" w:rsidR="001A1EE9" w:rsidRDefault="001A1EE9" w:rsidP="001A1EE9">
      <w:pPr>
        <w:rPr>
          <w:lang w:val="en-GB"/>
        </w:rPr>
      </w:pPr>
    </w:p>
    <w:p w14:paraId="5147E8C3" w14:textId="77777777" w:rsidR="001A1EE9" w:rsidRDefault="001A1EE9" w:rsidP="001A1EE9">
      <w:pPr>
        <w:rPr>
          <w:lang w:val="en-GB"/>
        </w:rPr>
      </w:pPr>
    </w:p>
    <w:p w14:paraId="4EB97461" w14:textId="77777777" w:rsidR="001A1EE9" w:rsidRDefault="001A1EE9" w:rsidP="001A1EE9">
      <w:pPr>
        <w:rPr>
          <w:lang w:val="en-GB"/>
        </w:rPr>
      </w:pPr>
    </w:p>
    <w:p w14:paraId="3BB28A86" w14:textId="77777777" w:rsidR="001A1EE9" w:rsidRDefault="001A1EE9" w:rsidP="001A1EE9">
      <w:pPr>
        <w:rPr>
          <w:lang w:val="en-GB"/>
        </w:rPr>
      </w:pPr>
    </w:p>
    <w:p w14:paraId="4B7915FD" w14:textId="77777777" w:rsidR="001A1EE9" w:rsidRDefault="001A1EE9" w:rsidP="001A1EE9">
      <w:pPr>
        <w:rPr>
          <w:lang w:val="en-GB"/>
        </w:rPr>
      </w:pPr>
    </w:p>
    <w:p w14:paraId="7F4D668B" w14:textId="77777777" w:rsidR="001A1EE9" w:rsidRDefault="001A1EE9" w:rsidP="001A1EE9">
      <w:pPr>
        <w:rPr>
          <w:lang w:val="en-GB"/>
        </w:rPr>
      </w:pPr>
    </w:p>
    <w:p w14:paraId="5763E851" w14:textId="77777777" w:rsidR="001A1EE9" w:rsidRDefault="001A1EE9" w:rsidP="001A1EE9">
      <w:pPr>
        <w:rPr>
          <w:lang w:val="en-GB"/>
        </w:rPr>
      </w:pPr>
    </w:p>
    <w:p w14:paraId="2ED45527" w14:textId="77777777" w:rsidR="001A1EE9" w:rsidRDefault="001A1EE9" w:rsidP="001A1EE9">
      <w:pPr>
        <w:rPr>
          <w:lang w:val="en-GB"/>
        </w:rPr>
      </w:pPr>
    </w:p>
    <w:p w14:paraId="22D377F6" w14:textId="77777777" w:rsidR="001A1EE9" w:rsidRDefault="001A1EE9" w:rsidP="001A1EE9">
      <w:pPr>
        <w:rPr>
          <w:lang w:val="en-GB"/>
        </w:rPr>
      </w:pPr>
    </w:p>
    <w:p w14:paraId="25ADD416" w14:textId="77777777" w:rsidR="001A1EE9" w:rsidRDefault="001A1EE9" w:rsidP="001A1EE9">
      <w:pPr>
        <w:rPr>
          <w:lang w:val="en-GB"/>
        </w:rPr>
      </w:pPr>
    </w:p>
    <w:p w14:paraId="18AE20EB" w14:textId="77777777" w:rsidR="001A1EE9" w:rsidRDefault="001A1EE9" w:rsidP="001A1EE9">
      <w:pPr>
        <w:rPr>
          <w:lang w:val="en-GB"/>
        </w:rPr>
      </w:pPr>
    </w:p>
    <w:p w14:paraId="6B319170" w14:textId="77777777" w:rsidR="001A1EE9" w:rsidRDefault="001A1EE9" w:rsidP="001A1EE9">
      <w:pPr>
        <w:rPr>
          <w:lang w:val="en-GB"/>
        </w:rPr>
      </w:pPr>
    </w:p>
    <w:p w14:paraId="67A56D1F" w14:textId="77777777" w:rsidR="001A1EE9" w:rsidRDefault="001A1EE9" w:rsidP="001A1EE9">
      <w:pPr>
        <w:rPr>
          <w:lang w:val="en-GB"/>
        </w:rPr>
      </w:pPr>
    </w:p>
    <w:p w14:paraId="50582CC8" w14:textId="77777777" w:rsidR="001A1EE9" w:rsidRDefault="001A1EE9" w:rsidP="001A1EE9">
      <w:pPr>
        <w:rPr>
          <w:lang w:val="en-GB"/>
        </w:rPr>
      </w:pPr>
    </w:p>
    <w:p w14:paraId="61BACB6C" w14:textId="77777777" w:rsidR="001A1EE9" w:rsidRDefault="001A1EE9" w:rsidP="001A1EE9">
      <w:pPr>
        <w:rPr>
          <w:lang w:val="en-GB"/>
        </w:rPr>
      </w:pPr>
    </w:p>
    <w:p w14:paraId="561AD51C" w14:textId="77777777" w:rsidR="001A1EE9" w:rsidRDefault="001A1EE9" w:rsidP="001A1EE9">
      <w:pPr>
        <w:rPr>
          <w:noProof/>
          <w:sz w:val="14"/>
          <w:lang w:val="en-GB"/>
        </w:rPr>
        <w:sectPr w:rsidR="001A1E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EC91C3B" w14:textId="3CB1A182" w:rsidR="008F7734" w:rsidRDefault="008F7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Hv BT, Futura Md BT, Helvetica, News Gothic Std.</w:t>
      </w:r>
    </w:p>
    <w:p w14:paraId="344CF374" w14:textId="216642B6" w:rsidR="008F7734" w:rsidRDefault="00B85DE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482A5B09" w14:textId="77777777" w:rsidR="00B85DE1" w:rsidRDefault="00B85DE1">
      <w:pPr>
        <w:rPr>
          <w:rFonts w:ascii="Arial" w:hAnsi="Arial" w:cs="Arial"/>
          <w:sz w:val="16"/>
          <w:lang w:val="en-GB"/>
        </w:rPr>
      </w:pPr>
    </w:p>
    <w:p w14:paraId="072471E6" w14:textId="77777777" w:rsidR="008F7734" w:rsidRDefault="00BF647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C324658" w14:textId="77777777" w:rsidR="008F7734" w:rsidRDefault="008F7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</w:t>
      </w:r>
      <w:r w:rsidR="00BF6479">
        <w:rPr>
          <w:rFonts w:ascii="Arial" w:hAnsi="Arial" w:cs="Arial"/>
          <w:sz w:val="16"/>
          <w:lang w:val="en-GB"/>
        </w:rPr>
        <w:t>277</w:t>
      </w:r>
      <w:r w:rsidR="000E2FC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BF6479">
        <w:rPr>
          <w:rFonts w:ascii="Arial" w:hAnsi="Arial" w:cs="Arial"/>
          <w:sz w:val="16"/>
          <w:lang w:val="en-GB"/>
        </w:rPr>
        <w:t xml:space="preserve">3 &amp; 5 ball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4FC163E0" w14:textId="77777777" w:rsidR="00BF6479" w:rsidRDefault="00BF6479" w:rsidP="00BF6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B-19278</w:t>
      </w:r>
      <w:r w:rsidR="000E2FC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3 &amp; 5 ball instruction card confirmed.</w:t>
      </w:r>
    </w:p>
    <w:p w14:paraId="49217446" w14:textId="77777777" w:rsidR="00BF6479" w:rsidRDefault="00BF6479" w:rsidP="00BF6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A-19664 3 &amp; 5 ball French instruction card confirmed.</w:t>
      </w:r>
    </w:p>
    <w:p w14:paraId="4A520A66" w14:textId="7160C00B" w:rsidR="001A1EE9" w:rsidRDefault="001A1EE9" w:rsidP="001A1E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A-19276 score </w:t>
      </w:r>
      <w:r>
        <w:rPr>
          <w:rFonts w:ascii="Arial" w:hAnsi="Arial" w:cs="Arial"/>
          <w:sz w:val="16"/>
          <w:lang w:val="en-GB"/>
        </w:rPr>
        <w:t xml:space="preserve">index (recommended score) card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3766A7D" w14:textId="180A5677" w:rsidR="008F7734" w:rsidRDefault="008F7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1A1EE9">
        <w:rPr>
          <w:rFonts w:ascii="Arial" w:hAnsi="Arial" w:cs="Arial"/>
          <w:sz w:val="16"/>
          <w:lang w:val="en-GB"/>
        </w:rPr>
        <w:t>ll</w:t>
      </w:r>
      <w:r w:rsidR="00BF6479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score card</w:t>
      </w:r>
      <w:r w:rsidR="001A1EE9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AE45E88" w14:textId="77777777" w:rsidR="008F7734" w:rsidRDefault="008F7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60B425F" w14:textId="77777777" w:rsidR="008F7734" w:rsidRDefault="008F7734">
      <w:pPr>
        <w:rPr>
          <w:rFonts w:ascii="Arial" w:hAnsi="Arial" w:cs="Arial"/>
          <w:sz w:val="16"/>
          <w:lang w:val="en-GB"/>
        </w:rPr>
      </w:pPr>
    </w:p>
    <w:p w14:paraId="28FE34D8" w14:textId="77777777" w:rsidR="008F7734" w:rsidRDefault="008F7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B3DFF89" w14:textId="77777777" w:rsidR="008F7734" w:rsidRDefault="008F7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4810608" w14:textId="77777777" w:rsidR="008F7734" w:rsidRDefault="00D50D2E">
      <w:pPr>
        <w:rPr>
          <w:rFonts w:ascii="Arial" w:hAnsi="Arial" w:cs="Arial"/>
          <w:sz w:val="16"/>
          <w:lang w:val="en-GB"/>
        </w:rPr>
      </w:pPr>
      <w:hyperlink r:id="rId4" w:history="1">
        <w:r w:rsidR="008F77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4D143E2" w14:textId="77777777" w:rsidR="00176C11" w:rsidRDefault="00176C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76C11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A75"/>
    <w:rsid w:val="000E2FCC"/>
    <w:rsid w:val="001174BE"/>
    <w:rsid w:val="0012633A"/>
    <w:rsid w:val="00176C11"/>
    <w:rsid w:val="001A1EE9"/>
    <w:rsid w:val="002747B6"/>
    <w:rsid w:val="002A650D"/>
    <w:rsid w:val="002F114E"/>
    <w:rsid w:val="0033465A"/>
    <w:rsid w:val="004F5C27"/>
    <w:rsid w:val="005316B0"/>
    <w:rsid w:val="0054032F"/>
    <w:rsid w:val="005C46D5"/>
    <w:rsid w:val="006D1E94"/>
    <w:rsid w:val="006E5A75"/>
    <w:rsid w:val="0079534A"/>
    <w:rsid w:val="00865723"/>
    <w:rsid w:val="00897FC6"/>
    <w:rsid w:val="008F7734"/>
    <w:rsid w:val="00902C46"/>
    <w:rsid w:val="00AD01BF"/>
    <w:rsid w:val="00B478DB"/>
    <w:rsid w:val="00B716B5"/>
    <w:rsid w:val="00B7631C"/>
    <w:rsid w:val="00B85DE1"/>
    <w:rsid w:val="00BF6479"/>
    <w:rsid w:val="00C754FA"/>
    <w:rsid w:val="00CD31F8"/>
    <w:rsid w:val="00D1225D"/>
    <w:rsid w:val="00D50D2E"/>
    <w:rsid w:val="00D73D93"/>
    <w:rsid w:val="00DE69F9"/>
    <w:rsid w:val="00EE1FDE"/>
    <w:rsid w:val="00F0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4A223"/>
  <w15:docId w15:val="{5632D430-78DF-4FC2-A4EA-41FB576D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CD31F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D31F8"/>
    <w:rPr>
      <w:rFonts w:ascii="Arial" w:hAnsi="Arial" w:cs="Arial"/>
      <w:b/>
      <w:bCs/>
      <w:sz w:val="1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CD31F8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2F114E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2F114E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2F114E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Hulk</vt:lpstr>
      <vt:lpstr>Gottlieb Buck Rogers</vt:lpstr>
    </vt:vector>
  </TitlesOfParts>
  <Company>www.inkochnito.nl</Company>
  <LinksUpToDate>false</LinksUpToDate>
  <CharactersWithSpaces>1118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Hulk</dc:title>
  <dc:subject>Score and instruction cards</dc:subject>
  <dc:creator>Inkochnito</dc:creator>
  <cp:keywords>www.inkochnito.nl</cp:keywords>
  <cp:lastModifiedBy>Peter Inkochnito</cp:lastModifiedBy>
  <cp:revision>7</cp:revision>
  <cp:lastPrinted>2015-03-24T19:59:00Z</cp:lastPrinted>
  <dcterms:created xsi:type="dcterms:W3CDTF">2022-03-14T18:55:00Z</dcterms:created>
  <dcterms:modified xsi:type="dcterms:W3CDTF">2022-03-19T07:58:00Z</dcterms:modified>
</cp:coreProperties>
</file>