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67B00" w14:textId="77777777" w:rsidR="005E7F49" w:rsidRDefault="0056033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6DF343D" wp14:editId="1BE3F94E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4445" r="0" b="317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AAF93" w14:textId="77777777" w:rsidR="005E7F49" w:rsidRDefault="005E7F49" w:rsidP="004435AB">
                            <w:pPr>
                              <w:spacing w:before="40" w:line="280" w:lineRule="exact"/>
                              <w:ind w:left="1418" w:firstLine="561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  <w:t>HOW TO PLAY</w:t>
                            </w:r>
                          </w:p>
                          <w:p w14:paraId="0BCE70B9" w14:textId="77777777" w:rsidR="005E7F49" w:rsidRDefault="00EE6F10">
                            <w:pPr>
                              <w:ind w:left="1416" w:firstLine="564"/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  <w:t>HOLLYWOOD HEAT</w:t>
                            </w:r>
                          </w:p>
                          <w:p w14:paraId="09C72647" w14:textId="77777777" w:rsidR="005E7F49" w:rsidRPr="004435AB" w:rsidRDefault="005E7F49">
                            <w:pP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81426B1" w14:textId="77777777" w:rsidR="005E7F49" w:rsidRPr="00EE6F10" w:rsidRDefault="005E7F49" w:rsidP="004435AB">
                            <w:pPr>
                              <w:tabs>
                                <w:tab w:val="left" w:pos="1980"/>
                              </w:tabs>
                              <w:spacing w:line="20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 w:rsidRPr="00EE6F10">
                              <w:rPr>
                                <w:rFonts w:ascii="Eras Bold ITC" w:hAnsi="Eras Bold ITC" w:cs="Arial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>SPECIAL</w:t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 xml:space="preserve"> . . . . . </w:t>
                            </w:r>
                            <w:r w:rsidR="00EE6F10"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>. .</w:t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ab/>
                              <w:t>COM</w:t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 xml:space="preserve">PLETING </w:t>
                            </w:r>
                            <w:r w:rsidR="00EE6F10"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TOP ROLLOVER SEQUENCE OR RED RAMP</w:t>
                            </w:r>
                            <w:r w:rsidR="00EE6F10"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EE6F10"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(WHEN NOT RELEASING MULTIBALL) ADVANCES “PINBALL”</w:t>
                            </w:r>
                            <w:r w:rsidR="00EE6F10"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EE6F10"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BONUS. COMPLETI</w:t>
                            </w:r>
                            <w:r w:rsidR="0062123F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NG “PINBALL” LIGHTS “SPECIAL”.</w:t>
                            </w:r>
                            <w:r w:rsidR="0062123F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 w:rsidR="0062123F" w:rsidRPr="0062123F">
                              <w:rPr>
                                <w:rFonts w:ascii="Eras Bold ITC" w:hAnsi="Eras Bold ITC"/>
                                <w:color w:val="FFFFFF"/>
                                <w:position w:val="-4"/>
                                <w:sz w:val="22"/>
                                <w:szCs w:val="22"/>
                                <w:lang w:val="en-GB"/>
                              </w:rPr>
                              <w:t>EXTRA-</w:t>
                            </w:r>
                            <w:r w:rsidR="00EE6F10"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SCORING LIT ROLLUNDER AWARDS “SPECIAL”.</w:t>
                            </w:r>
                          </w:p>
                          <w:p w14:paraId="781D3747" w14:textId="6F9F6504" w:rsidR="005E7F49" w:rsidRPr="00EE6F10" w:rsidRDefault="0062123F" w:rsidP="0062123F">
                            <w:pPr>
                              <w:tabs>
                                <w:tab w:val="left" w:pos="1980"/>
                              </w:tabs>
                              <w:spacing w:before="60" w:line="20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</w:pPr>
                            <w:r w:rsidRPr="0062123F">
                              <w:rPr>
                                <w:rFonts w:ascii="Eras Bold ITC" w:hAnsi="Eras Bold ITC"/>
                                <w:color w:val="FFFFFF"/>
                                <w:position w:val="4"/>
                                <w:sz w:val="22"/>
                                <w:szCs w:val="22"/>
                                <w:lang w:val="en-GB"/>
                              </w:rPr>
                              <w:t>BALL</w:t>
                            </w:r>
                            <w:r w:rsidRPr="0062123F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position w:val="4"/>
                                <w:sz w:val="20"/>
                                <w:szCs w:val="20"/>
                                <w:lang w:val="en-GB"/>
                              </w:rPr>
                              <w:t xml:space="preserve"> . . . . . . . . . .</w:t>
                            </w:r>
                            <w:r w:rsidR="005E7F4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COMPLET</w:t>
                            </w:r>
                            <w:r w:rsidR="00EE6F1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ING BOTH FLASHING DROP TARGET BANKS</w:t>
                            </w:r>
                            <w:r w:rsidR="005E7F49" w:rsidRPr="00EE6F1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EE6F1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>AD</w:t>
                            </w:r>
                            <w:r w:rsid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>V</w:t>
                            </w:r>
                            <w:r w:rsidR="00EE6F1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 xml:space="preserve">ANCES SCORING LEVEL TO LIGHT </w:t>
                            </w:r>
                            <w:r w:rsidR="005E7F49" w:rsidRPr="00EE6F1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t>“EXTRA BALL”.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br/>
                            </w:r>
                            <w:r w:rsidRPr="0062123F">
                              <w:rPr>
                                <w:rFonts w:ascii="Eras Bold ITC" w:hAnsi="Eras Bold ITC"/>
                                <w:b/>
                                <w:bCs/>
                                <w:color w:val="FFFFFF"/>
                                <w:position w:val="-4"/>
                                <w:sz w:val="22"/>
                                <w:szCs w:val="22"/>
                                <w:lang w:val="en-US"/>
                              </w:rPr>
                              <w:t>BONUS</w:t>
                            </w:r>
                            <w:r w:rsidR="00EE6F10" w:rsidRPr="00EE6F1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tab/>
                              <w:t xml:space="preserve">COMPLETING FLASHING BANK AWARDS </w:t>
                            </w:r>
                            <w:r w:rsidR="00EE6F1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t>“EXTRA BALL”.</w:t>
                            </w:r>
                          </w:p>
                          <w:p w14:paraId="13DE9CFA" w14:textId="77777777" w:rsidR="005E7F49" w:rsidRDefault="0062123F" w:rsidP="0062123F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20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</w:pP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4"/>
                                <w:sz w:val="22"/>
                                <w:szCs w:val="22"/>
                              </w:rPr>
                              <w:t>MULTIPLIER</w:t>
                            </w:r>
                            <w:r w:rsidRPr="0062123F">
                              <w:rPr>
                                <w:rFonts w:ascii="Helvetica" w:hAnsi="Helvetica" w:cs="Helvetica"/>
                                <w:color w:val="FFFFFF"/>
                                <w:position w:val="4"/>
                                <w:sz w:val="20"/>
                                <w:szCs w:val="20"/>
                              </w:rPr>
                              <w:t xml:space="preserve"> . . .</w:t>
                            </w:r>
                            <w:r w:rsidR="00D54F63" w:rsidRPr="00D54F63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</w:r>
                            <w:r w:rsidR="00D54F63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COMPLETING 1-7 TARGET SEQUENCE OR TOP THREE</w:t>
                            </w: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-4"/>
                                <w:sz w:val="22"/>
                                <w:szCs w:val="22"/>
                              </w:rPr>
                              <w:t>MULTIBALL</w:t>
                            </w:r>
                            <w:r w:rsidR="005E7F49" w:rsidRPr="00D54F63">
                              <w:rPr>
                                <w:rFonts w:ascii="Helvetica" w:hAnsi="Helvetica" w:cs="Helvetica"/>
                                <w:b w:val="0"/>
                                <w:color w:val="FFFFFF"/>
                                <w:sz w:val="24"/>
                              </w:rPr>
                              <w:tab/>
                            </w:r>
                            <w:r w:rsidR="00D54F63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 xml:space="preserve">ROLLOVERS </w:t>
                            </w:r>
                            <w:r w:rsidR="005E7F49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ADVANCE</w:t>
                            </w:r>
                            <w:r w:rsidR="00D54F63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S</w:t>
                            </w:r>
                            <w:r w:rsidR="005E7F49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D54F63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 xml:space="preserve">BONUS </w:t>
                            </w:r>
                            <w:r w:rsidR="005E7F49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MULTIPLIER.</w:t>
                            </w:r>
                          </w:p>
                          <w:p w14:paraId="5E38D1CD" w14:textId="77777777" w:rsidR="005E7F49" w:rsidRDefault="0062123F" w:rsidP="0062123F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20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</w:pP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4"/>
                                <w:sz w:val="22"/>
                                <w:szCs w:val="22"/>
                              </w:rPr>
                              <w:t>BONUS</w:t>
                            </w:r>
                            <w:r w:rsidRPr="0062123F">
                              <w:rPr>
                                <w:rFonts w:ascii="Helvetica" w:hAnsi="Helvetica"/>
                                <w:color w:val="FFFFFF"/>
                                <w:position w:val="4"/>
                                <w:sz w:val="20"/>
                                <w:szCs w:val="20"/>
                              </w:rPr>
                              <w:t xml:space="preserve"> . . . . . .</w:t>
                            </w:r>
                            <w:r w:rsidRPr="0062123F">
                              <w:rPr>
                                <w:rFonts w:ascii="Helvetica" w:hAnsi="Helvetica"/>
                                <w:color w:val="FFFFFF"/>
                                <w:position w:val="4"/>
                                <w:sz w:val="20"/>
                              </w:rPr>
                              <w:t xml:space="preserve"> . .</w:t>
                            </w:r>
                            <w:r w:rsidR="007824F5" w:rsidRPr="007824F5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</w:r>
                            <w:r w:rsidR="007824F5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SCORING ANY SWITCH IN MULTIBALL SCORES 1500 POINTS</w:t>
                            </w:r>
                            <w:r w:rsidR="005E7F49" w:rsidRPr="007824F5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</w:r>
                            <w:r w:rsidR="007824F5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 xml:space="preserve">TIMES </w:t>
                            </w:r>
                            <w:r w:rsidR="005E7F49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 xml:space="preserve">BONUS MULTIPLIER </w:t>
                            </w:r>
                            <w:r w:rsidR="00B31804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(IN ADDITION TO REGULAR</w:t>
                            </w:r>
                            <w:r w:rsidR="00B31804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br/>
                              <w:t xml:space="preserve"> </w:t>
                            </w:r>
                            <w:r w:rsidR="00B31804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  <w:t>SCORING)</w:t>
                            </w:r>
                            <w:r w:rsidR="005E7F49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.</w:t>
                            </w:r>
                            <w:r w:rsidR="00B31804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 xml:space="preserve"> BONUS IS DISPLAYED WHILE IN MULTIBALL OR</w:t>
                            </w:r>
                            <w:r w:rsidR="00B31804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br/>
                              <w:t xml:space="preserve"> </w:t>
                            </w:r>
                            <w:r w:rsidR="00B31804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  <w:t>BY PRESSING RIG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HT FLIPPER BUTTON WHEN BALL IS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br/>
                            </w: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-4"/>
                                <w:sz w:val="22"/>
                                <w:szCs w:val="22"/>
                              </w:rPr>
                              <w:t>HEAT</w:t>
                            </w:r>
                            <w:r w:rsidR="00B31804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  <w:t>RELEASED TO SHOOTER.</w:t>
                            </w:r>
                          </w:p>
                          <w:p w14:paraId="44D57B0A" w14:textId="77777777" w:rsidR="005E7F49" w:rsidRDefault="0062123F" w:rsidP="0062123F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20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</w:pP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4"/>
                                <w:sz w:val="22"/>
                                <w:szCs w:val="22"/>
                              </w:rPr>
                              <w:t>BUMPER</w:t>
                            </w:r>
                            <w:r w:rsidRPr="0062123F">
                              <w:rPr>
                                <w:rFonts w:ascii="Helvetica" w:hAnsi="Helvetica"/>
                                <w:color w:val="FFFFFF"/>
                                <w:position w:val="4"/>
                                <w:sz w:val="20"/>
                                <w:szCs w:val="20"/>
                              </w:rPr>
                              <w:t xml:space="preserve"> . . . . . . .</w:t>
                            </w:r>
                            <w:r w:rsidR="007453CB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</w:rPr>
                              <w:tab/>
                            </w:r>
                            <w:r w:rsidR="007453CB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SCORING INCREASES BY 300 FOR EACH CONTINUOUS HIT.</w:t>
                            </w:r>
                            <w:r w:rsidR="005E7F49">
                              <w:rPr>
                                <w:color w:val="FFFFFF"/>
                                <w:sz w:val="24"/>
                              </w:rPr>
                              <w:tab/>
                            </w:r>
                            <w:r w:rsidR="005B663C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RESETS TO INITIAL VALUE WHEN BALL COMES TO REST.</w:t>
                            </w:r>
                          </w:p>
                          <w:p w14:paraId="4CDE191B" w14:textId="77777777" w:rsidR="005E7F49" w:rsidRDefault="005E7F49" w:rsidP="004435AB">
                            <w:pPr>
                              <w:tabs>
                                <w:tab w:val="left" w:pos="2156"/>
                              </w:tabs>
                              <w:spacing w:beforeLines="40" w:before="96" w:line="160" w:lineRule="exact"/>
                              <w:ind w:left="-181" w:right="-136"/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</w:p>
                          <w:p w14:paraId="7F75FEEA" w14:textId="77777777" w:rsidR="005E7F49" w:rsidRDefault="005E7F49" w:rsidP="004435AB">
                            <w:pPr>
                              <w:tabs>
                                <w:tab w:val="left" w:pos="1985"/>
                              </w:tabs>
                              <w:spacing w:beforeLines="40" w:before="96"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ENTERING</w:t>
                            </w:r>
                            <w:r w:rsidR="004435AB"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ab/>
                            </w:r>
                            <w:r w:rsidR="0062123F"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br/>
                              <w:t>INITIALS</w:t>
                            </w:r>
                            <w:r w:rsidR="0062123F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 xml:space="preserve"> . . . . . . </w:t>
                            </w:r>
                            <w:r w:rsidR="004435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USING FRONT RIGHT CABINET BUTTONS, SELECT DESIRED</w:t>
                            </w:r>
                            <w:r w:rsidR="004435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LETTER. ENTER LETTER BY PRESSING CREDIT BUTTON.</w:t>
                            </w:r>
                            <w:r w:rsidR="004435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 w:rsidR="004435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SELECT “</w:t>
                            </w:r>
                            <w:r w:rsidR="004435AB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►</w:t>
                            </w:r>
                            <w:r w:rsidR="004435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” TO SKIP AHEAD ONE SPACE OR “</w:t>
                            </w:r>
                            <w:r w:rsidR="004435AB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◄</w:t>
                            </w:r>
                            <w:r w:rsidR="004435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” TO GO BACK</w:t>
                            </w:r>
                            <w:r w:rsidR="004435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br/>
                            </w:r>
                            <w:r w:rsidR="004435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ab/>
                              <w:t>AND ERASE ONE SPACE.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DF34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UV98QEAAMMDAAAOAAAAZHJzL2Uyb0RvYy54bWysU9tu2zAMfR+wfxD0vjjJmiUz4hRdig4D&#10;ugvQ7gNkWbaFyaJGKbGzrx8lO2m3vg3zgyBedMhzSG+vh86wo0KvwRZ8MZtzpqyEStum4N8f795s&#10;OPNB2EoYsKrgJ+X59e71q23vcrWEFkylkBGI9XnvCt6G4PIs87JVnfAzcMpSsAbsRCATm6xC0RN6&#10;Z7LlfP4u6wErhyCV9+S9HYN8l/DrWsnwta69CswUnHoL6cR0lvHMdluRNyhcq+XUhviHLjqhLRW9&#10;QN2KINgB9QuoTksED3WYSegyqGstVeJAbBbzv9g8tMKpxIXE8e4ik/9/sPLL8cF9QxaGDzDQABMJ&#10;7+5B/vDMwr4VtlE3iNC3SlRUeBEly3rn8+lplNrnPoKU/WeoaMjiECABDTV2URXiyQidBnC6iK6G&#10;wCQ5V1frxfr9ijNJsbebzWYxX6UaIj8/d+jDRwUdi5eCI001wYvjvQ+xHZGfU2I1D0ZXd9qYZGBT&#10;7g2yo4gbkL4J/Y80Y2OyhfhsRIyexDNSG0mGoRwoGPmWUJ2IMcK4UfQH0KUF/MVZT9tUcP/zIFBx&#10;Zj5ZUi2uXrpcrdZLMvDsLZ97hZUEUfDA2Xjdh3FVDw5101KFcT4WbkjhWifuT91M/dKmJEmmrY6r&#10;+NxOWU//3u43AAAA//8DAFBLAwQUAAYACAAAACEAqdFaouEAAAAJAQAADwAAAGRycy9kb3ducmV2&#10;LnhtbEyPQUvDQBCF74L/YRnBm93Y2iTGbEoRPAjF2loKuU2zaxLMzobston/3vGktze8x3vf5KvJ&#10;duJiBt86UnA/i0AYqpxuqVZw+Hi5S0H4gKSxc2QUfBsPq+L6KsdMu5F25rIPteAS8hkqaELoMyl9&#10;1RiLfuZ6Q+x9usFi4HOopR5w5HLbyXkUxdJiS7zQYG+eG1N97c9WwcY3y+p1PMoybLF83637t40s&#10;lbq9mdZPIIKZwl8YfvEZHQpmOrkzaS86BYtlwkkF8/gBBPvpY8LipCBepAnIIpf/Pyh+AAAA//8D&#10;AFBLAQItABQABgAIAAAAIQC2gziS/gAAAOEBAAATAAAAAAAAAAAAAAAAAAAAAABbQ29udGVudF9U&#10;eXBlc10ueG1sUEsBAi0AFAAGAAgAAAAhADj9If/WAAAAlAEAAAsAAAAAAAAAAAAAAAAALwEAAF9y&#10;ZWxzLy5yZWxzUEsBAi0AFAAGAAgAAAAhAE6VRX3xAQAAwwMAAA4AAAAAAAAAAAAAAAAALgIAAGRy&#10;cy9lMm9Eb2MueG1sUEsBAi0AFAAGAAgAAAAhAKnRWqLhAAAACQEAAA8AAAAAAAAAAAAAAAAASwQA&#10;AGRycy9kb3ducmV2LnhtbFBLBQYAAAAABAAEAPMAAABZBQAAAAA=&#10;" fillcolor="black" stroked="f" strokecolor="white">
                <v:textbox inset="0,,0">
                  <w:txbxContent>
                    <w:p w14:paraId="251AAF93" w14:textId="77777777" w:rsidR="005E7F49" w:rsidRDefault="005E7F49" w:rsidP="004435AB">
                      <w:pPr>
                        <w:spacing w:before="40" w:line="280" w:lineRule="exact"/>
                        <w:ind w:left="1418" w:firstLine="561"/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</w:pPr>
                      <w:r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  <w:t>HOW TO PLAY</w:t>
                      </w:r>
                    </w:p>
                    <w:p w14:paraId="0BCE70B9" w14:textId="77777777" w:rsidR="005E7F49" w:rsidRDefault="00EE6F10">
                      <w:pPr>
                        <w:ind w:left="1416" w:firstLine="564"/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  <w:t>HOLLYWOOD HEAT</w:t>
                      </w:r>
                    </w:p>
                    <w:p w14:paraId="09C72647" w14:textId="77777777" w:rsidR="005E7F49" w:rsidRPr="004435AB" w:rsidRDefault="005E7F49">
                      <w:pP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  <w:lang w:val="en-GB"/>
                        </w:rPr>
                      </w:pPr>
                    </w:p>
                    <w:p w14:paraId="381426B1" w14:textId="77777777" w:rsidR="005E7F49" w:rsidRPr="00EE6F10" w:rsidRDefault="005E7F49" w:rsidP="004435AB">
                      <w:pPr>
                        <w:tabs>
                          <w:tab w:val="left" w:pos="1980"/>
                        </w:tabs>
                        <w:spacing w:line="20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 w:rsidRPr="00EE6F10">
                        <w:rPr>
                          <w:rFonts w:ascii="Eras Bold ITC" w:hAnsi="Eras Bold ITC" w:cs="Arial"/>
                          <w:color w:val="FFFFFF"/>
                          <w:sz w:val="22"/>
                          <w:szCs w:val="22"/>
                          <w:lang w:val="en-GB"/>
                        </w:rPr>
                        <w:t>SPECIAL</w:t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 xml:space="preserve"> . . . . . </w:t>
                      </w:r>
                      <w:r w:rsidR="00EE6F10"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>. .</w:t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ab/>
                        <w:t>COM</w:t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 xml:space="preserve">PLETING </w:t>
                      </w:r>
                      <w:r w:rsidR="00EE6F10"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TOP ROLLOVER SEQUENCE OR RED RAMP</w:t>
                      </w:r>
                      <w:r w:rsidR="00EE6F10"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  <w:t xml:space="preserve"> </w:t>
                      </w:r>
                      <w:r w:rsidR="00EE6F10"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(WHEN NOT RELEASING MULTIBALL) ADVANCES “PINBALL”</w:t>
                      </w:r>
                      <w:r w:rsidR="00EE6F10"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  <w:t xml:space="preserve"> </w:t>
                      </w:r>
                      <w:r w:rsidR="00EE6F10"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BONUS. COMPLETI</w:t>
                      </w:r>
                      <w:r w:rsidR="0062123F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NG “PINBALL” LIGHTS “SPECIAL”.</w:t>
                      </w:r>
                      <w:r w:rsidR="0062123F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 w:rsidR="0062123F" w:rsidRPr="0062123F">
                        <w:rPr>
                          <w:rFonts w:ascii="Eras Bold ITC" w:hAnsi="Eras Bold ITC"/>
                          <w:color w:val="FFFFFF"/>
                          <w:position w:val="-4"/>
                          <w:sz w:val="22"/>
                          <w:szCs w:val="22"/>
                          <w:lang w:val="en-GB"/>
                        </w:rPr>
                        <w:t>EXTRA-</w:t>
                      </w:r>
                      <w:r w:rsidR="00EE6F10"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SCORING LIT ROLLUNDER AWARDS “SPECIAL”.</w:t>
                      </w:r>
                    </w:p>
                    <w:p w14:paraId="781D3747" w14:textId="6F9F6504" w:rsidR="005E7F49" w:rsidRPr="00EE6F10" w:rsidRDefault="0062123F" w:rsidP="0062123F">
                      <w:pPr>
                        <w:tabs>
                          <w:tab w:val="left" w:pos="1980"/>
                        </w:tabs>
                        <w:spacing w:before="60" w:line="20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</w:pPr>
                      <w:r w:rsidRPr="0062123F">
                        <w:rPr>
                          <w:rFonts w:ascii="Eras Bold ITC" w:hAnsi="Eras Bold ITC"/>
                          <w:color w:val="FFFFFF"/>
                          <w:position w:val="4"/>
                          <w:sz w:val="22"/>
                          <w:szCs w:val="22"/>
                          <w:lang w:val="en-GB"/>
                        </w:rPr>
                        <w:t>BALL</w:t>
                      </w:r>
                      <w:r w:rsidRPr="0062123F">
                        <w:rPr>
                          <w:rFonts w:ascii="Helvetica" w:hAnsi="Helvetica"/>
                          <w:b/>
                          <w:bCs/>
                          <w:color w:val="FFFFFF"/>
                          <w:position w:val="4"/>
                          <w:sz w:val="20"/>
                          <w:szCs w:val="20"/>
                          <w:lang w:val="en-GB"/>
                        </w:rPr>
                        <w:t xml:space="preserve"> . . . . . . . . . .</w:t>
                      </w:r>
                      <w:r w:rsidR="005E7F4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COMPLET</w:t>
                      </w:r>
                      <w:r w:rsidR="00EE6F1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ING BOTH FLASHING DROP TARGET BANKS</w:t>
                      </w:r>
                      <w:r w:rsidR="005E7F49" w:rsidRPr="00EE6F1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ab/>
                      </w:r>
                      <w:r w:rsidR="00EE6F1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>AD</w:t>
                      </w:r>
                      <w:r w:rsid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>V</w:t>
                      </w:r>
                      <w:r w:rsidR="00EE6F1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 xml:space="preserve">ANCES SCORING LEVEL TO LIGHT </w:t>
                      </w:r>
                      <w:r w:rsidR="005E7F49" w:rsidRPr="00EE6F1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t>“EXTRA BALL”.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br/>
                      </w:r>
                      <w:r w:rsidRPr="0062123F">
                        <w:rPr>
                          <w:rFonts w:ascii="Eras Bold ITC" w:hAnsi="Eras Bold ITC"/>
                          <w:b/>
                          <w:bCs/>
                          <w:color w:val="FFFFFF"/>
                          <w:position w:val="-4"/>
                          <w:sz w:val="22"/>
                          <w:szCs w:val="22"/>
                          <w:lang w:val="en-US"/>
                        </w:rPr>
                        <w:t>BONUS</w:t>
                      </w:r>
                      <w:r w:rsidR="00EE6F10" w:rsidRPr="00EE6F1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tab/>
                        <w:t xml:space="preserve">COMPLETING FLASHING BANK AWARDS </w:t>
                      </w:r>
                      <w:r w:rsidR="00EE6F1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t>“EXTRA BALL”.</w:t>
                      </w:r>
                    </w:p>
                    <w:p w14:paraId="13DE9CFA" w14:textId="77777777" w:rsidR="005E7F49" w:rsidRDefault="0062123F" w:rsidP="0062123F">
                      <w:pPr>
                        <w:pStyle w:val="Kop2"/>
                        <w:tabs>
                          <w:tab w:val="left" w:pos="1980"/>
                        </w:tabs>
                        <w:spacing w:before="60" w:line="20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</w:rPr>
                      </w:pP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4"/>
                          <w:sz w:val="22"/>
                          <w:szCs w:val="22"/>
                        </w:rPr>
                        <w:t>MULTIPLIER</w:t>
                      </w:r>
                      <w:r w:rsidRPr="0062123F">
                        <w:rPr>
                          <w:rFonts w:ascii="Helvetica" w:hAnsi="Helvetica" w:cs="Helvetica"/>
                          <w:color w:val="FFFFFF"/>
                          <w:position w:val="4"/>
                          <w:sz w:val="20"/>
                          <w:szCs w:val="20"/>
                        </w:rPr>
                        <w:t xml:space="preserve"> . . .</w:t>
                      </w:r>
                      <w:r w:rsidR="00D54F63" w:rsidRPr="00D54F63"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</w:r>
                      <w:r w:rsidR="00D54F63">
                        <w:rPr>
                          <w:rFonts w:ascii="Helvetica" w:hAnsi="Helvetica"/>
                          <w:color w:val="FFFFFF"/>
                          <w:sz w:val="20"/>
                        </w:rPr>
                        <w:t>COMPLETING 1-7 TARGET SEQUENCE OR TOP THREE</w:t>
                      </w: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2"/>
                          <w:szCs w:val="22"/>
                        </w:rPr>
                        <w:t xml:space="preserve"> </w:t>
                      </w: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-4"/>
                          <w:sz w:val="22"/>
                          <w:szCs w:val="22"/>
                        </w:rPr>
                        <w:t>MULTIBALL</w:t>
                      </w:r>
                      <w:r w:rsidR="005E7F49" w:rsidRPr="00D54F63">
                        <w:rPr>
                          <w:rFonts w:ascii="Helvetica" w:hAnsi="Helvetica" w:cs="Helvetica"/>
                          <w:b w:val="0"/>
                          <w:color w:val="FFFFFF"/>
                          <w:sz w:val="24"/>
                        </w:rPr>
                        <w:tab/>
                      </w:r>
                      <w:r w:rsidR="00D54F63">
                        <w:rPr>
                          <w:rFonts w:ascii="Helvetica" w:hAnsi="Helvetica"/>
                          <w:color w:val="FFFFFF"/>
                          <w:sz w:val="20"/>
                        </w:rPr>
                        <w:t xml:space="preserve">ROLLOVERS </w:t>
                      </w:r>
                      <w:r w:rsidR="005E7F49">
                        <w:rPr>
                          <w:rFonts w:ascii="Helvetica" w:hAnsi="Helvetica"/>
                          <w:color w:val="FFFFFF"/>
                          <w:sz w:val="20"/>
                        </w:rPr>
                        <w:t>ADVANCE</w:t>
                      </w:r>
                      <w:r w:rsidR="00D54F63">
                        <w:rPr>
                          <w:rFonts w:ascii="Helvetica" w:hAnsi="Helvetica"/>
                          <w:color w:val="FFFFFF"/>
                          <w:sz w:val="20"/>
                        </w:rPr>
                        <w:t>S</w:t>
                      </w:r>
                      <w:r w:rsidR="005E7F49">
                        <w:rPr>
                          <w:rFonts w:ascii="Helvetica" w:hAnsi="Helvetica"/>
                          <w:color w:val="FFFFFF"/>
                          <w:sz w:val="20"/>
                        </w:rPr>
                        <w:t xml:space="preserve"> </w:t>
                      </w:r>
                      <w:r w:rsidR="00D54F63">
                        <w:rPr>
                          <w:rFonts w:ascii="Helvetica" w:hAnsi="Helvetica"/>
                          <w:color w:val="FFFFFF"/>
                          <w:sz w:val="20"/>
                        </w:rPr>
                        <w:t xml:space="preserve">BONUS </w:t>
                      </w:r>
                      <w:r w:rsidR="005E7F49">
                        <w:rPr>
                          <w:rFonts w:ascii="Helvetica" w:hAnsi="Helvetica"/>
                          <w:color w:val="FFFFFF"/>
                          <w:sz w:val="20"/>
                        </w:rPr>
                        <w:t>MULTIPLIER.</w:t>
                      </w:r>
                    </w:p>
                    <w:p w14:paraId="5E38D1CD" w14:textId="77777777" w:rsidR="005E7F49" w:rsidRDefault="0062123F" w:rsidP="0062123F">
                      <w:pPr>
                        <w:pStyle w:val="Kop2"/>
                        <w:tabs>
                          <w:tab w:val="left" w:pos="1980"/>
                        </w:tabs>
                        <w:spacing w:before="60" w:line="20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</w:rPr>
                      </w:pP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4"/>
                          <w:sz w:val="22"/>
                          <w:szCs w:val="22"/>
                        </w:rPr>
                        <w:t>BONUS</w:t>
                      </w:r>
                      <w:r w:rsidRPr="0062123F">
                        <w:rPr>
                          <w:rFonts w:ascii="Helvetica" w:hAnsi="Helvetica"/>
                          <w:color w:val="FFFFFF"/>
                          <w:position w:val="4"/>
                          <w:sz w:val="20"/>
                          <w:szCs w:val="20"/>
                        </w:rPr>
                        <w:t xml:space="preserve"> . . . . . .</w:t>
                      </w:r>
                      <w:r w:rsidRPr="0062123F">
                        <w:rPr>
                          <w:rFonts w:ascii="Helvetica" w:hAnsi="Helvetica"/>
                          <w:color w:val="FFFFFF"/>
                          <w:position w:val="4"/>
                          <w:sz w:val="20"/>
                        </w:rPr>
                        <w:t xml:space="preserve"> . .</w:t>
                      </w:r>
                      <w:r w:rsidR="007824F5" w:rsidRPr="007824F5"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</w:r>
                      <w:r w:rsidR="007824F5">
                        <w:rPr>
                          <w:rFonts w:ascii="Helvetica" w:hAnsi="Helvetica"/>
                          <w:color w:val="FFFFFF"/>
                          <w:sz w:val="20"/>
                        </w:rPr>
                        <w:t>SCORING ANY SWITCH IN MULTIBALL SCORES 1500 POINTS</w:t>
                      </w:r>
                      <w:r w:rsidR="005E7F49" w:rsidRPr="007824F5"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</w:r>
                      <w:r w:rsidR="007824F5">
                        <w:rPr>
                          <w:rFonts w:ascii="Helvetica" w:hAnsi="Helvetica"/>
                          <w:color w:val="FFFFFF"/>
                          <w:sz w:val="20"/>
                        </w:rPr>
                        <w:t xml:space="preserve">TIMES </w:t>
                      </w:r>
                      <w:r w:rsidR="005E7F49">
                        <w:rPr>
                          <w:rFonts w:ascii="Helvetica" w:hAnsi="Helvetica"/>
                          <w:color w:val="FFFFFF"/>
                          <w:sz w:val="20"/>
                        </w:rPr>
                        <w:t xml:space="preserve">BONUS MULTIPLIER </w:t>
                      </w:r>
                      <w:r w:rsidR="00B31804">
                        <w:rPr>
                          <w:rFonts w:ascii="Helvetica" w:hAnsi="Helvetica"/>
                          <w:color w:val="FFFFFF"/>
                          <w:sz w:val="20"/>
                        </w:rPr>
                        <w:t>(IN ADDITION TO REGULAR</w:t>
                      </w:r>
                      <w:r w:rsidR="00B31804">
                        <w:rPr>
                          <w:rFonts w:ascii="Helvetica" w:hAnsi="Helvetica"/>
                          <w:color w:val="FFFFFF"/>
                          <w:sz w:val="20"/>
                        </w:rPr>
                        <w:br/>
                        <w:t xml:space="preserve"> </w:t>
                      </w:r>
                      <w:r w:rsidR="00B31804"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  <w:t>SCORING)</w:t>
                      </w:r>
                      <w:r w:rsidR="005E7F49">
                        <w:rPr>
                          <w:rFonts w:ascii="Helvetica" w:hAnsi="Helvetica"/>
                          <w:color w:val="FFFFFF"/>
                          <w:sz w:val="20"/>
                        </w:rPr>
                        <w:t>.</w:t>
                      </w:r>
                      <w:r w:rsidR="00B31804">
                        <w:rPr>
                          <w:rFonts w:ascii="Helvetica" w:hAnsi="Helvetica"/>
                          <w:color w:val="FFFFFF"/>
                          <w:sz w:val="20"/>
                        </w:rPr>
                        <w:t xml:space="preserve"> BONUS IS DISPLAYED WHILE IN MULTIBALL OR</w:t>
                      </w:r>
                      <w:r w:rsidR="00B31804">
                        <w:rPr>
                          <w:rFonts w:ascii="Helvetica" w:hAnsi="Helvetica"/>
                          <w:color w:val="FFFFFF"/>
                          <w:sz w:val="20"/>
                        </w:rPr>
                        <w:br/>
                        <w:t xml:space="preserve"> </w:t>
                      </w:r>
                      <w:r w:rsidR="00B31804"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  <w:t>BY PRESSING RIG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HT FLIPPER BUTTON WHEN BALL IS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br/>
                      </w: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-4"/>
                          <w:sz w:val="22"/>
                          <w:szCs w:val="22"/>
                        </w:rPr>
                        <w:t>HEAT</w:t>
                      </w:r>
                      <w:r w:rsidR="00B31804"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  <w:t>RELEASED TO SHOOTER.</w:t>
                      </w:r>
                    </w:p>
                    <w:p w14:paraId="44D57B0A" w14:textId="77777777" w:rsidR="005E7F49" w:rsidRDefault="0062123F" w:rsidP="0062123F">
                      <w:pPr>
                        <w:pStyle w:val="Kop2"/>
                        <w:tabs>
                          <w:tab w:val="left" w:pos="1980"/>
                        </w:tabs>
                        <w:spacing w:before="60" w:line="20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</w:rPr>
                      </w:pP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4"/>
                          <w:sz w:val="22"/>
                          <w:szCs w:val="22"/>
                        </w:rPr>
                        <w:t>BUMPER</w:t>
                      </w:r>
                      <w:r w:rsidRPr="0062123F">
                        <w:rPr>
                          <w:rFonts w:ascii="Helvetica" w:hAnsi="Helvetica"/>
                          <w:color w:val="FFFFFF"/>
                          <w:position w:val="4"/>
                          <w:sz w:val="20"/>
                          <w:szCs w:val="20"/>
                        </w:rPr>
                        <w:t xml:space="preserve"> . . . . . . .</w:t>
                      </w:r>
                      <w:r w:rsidR="007453CB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2"/>
                          <w:szCs w:val="22"/>
                        </w:rPr>
                        <w:tab/>
                      </w:r>
                      <w:r w:rsidR="007453CB">
                        <w:rPr>
                          <w:rFonts w:ascii="Helvetica" w:hAnsi="Helvetica"/>
                          <w:color w:val="FFFFFF"/>
                          <w:sz w:val="20"/>
                        </w:rPr>
                        <w:t>SCORING INCREASES BY 300 FOR EACH CONTINUOUS HIT.</w:t>
                      </w:r>
                      <w:r w:rsidR="005E7F49">
                        <w:rPr>
                          <w:color w:val="FFFFFF"/>
                          <w:sz w:val="24"/>
                        </w:rPr>
                        <w:tab/>
                      </w:r>
                      <w:r w:rsidR="005B663C">
                        <w:rPr>
                          <w:rFonts w:ascii="Helvetica" w:hAnsi="Helvetica"/>
                          <w:color w:val="FFFFFF"/>
                          <w:sz w:val="20"/>
                        </w:rPr>
                        <w:t>RESETS TO INITIAL VALUE WHEN BALL COMES TO REST.</w:t>
                      </w:r>
                    </w:p>
                    <w:p w14:paraId="4CDE191B" w14:textId="77777777" w:rsidR="005E7F49" w:rsidRDefault="005E7F49" w:rsidP="004435AB">
                      <w:pPr>
                        <w:tabs>
                          <w:tab w:val="left" w:pos="2156"/>
                        </w:tabs>
                        <w:spacing w:beforeLines="40" w:before="96" w:line="160" w:lineRule="exact"/>
                        <w:ind w:left="-181" w:right="-136"/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</w:p>
                    <w:p w14:paraId="7F75FEEA" w14:textId="77777777" w:rsidR="005E7F49" w:rsidRDefault="005E7F49" w:rsidP="004435AB">
                      <w:pPr>
                        <w:tabs>
                          <w:tab w:val="left" w:pos="1985"/>
                        </w:tabs>
                        <w:spacing w:beforeLines="40" w:before="96"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ENTERING</w:t>
                      </w:r>
                      <w:r w:rsidR="004435AB"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ab/>
                      </w:r>
                      <w:r w:rsidR="0062123F"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br/>
                        <w:t>INITIALS</w:t>
                      </w:r>
                      <w:r w:rsidR="0062123F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 xml:space="preserve"> . . . . . . </w:t>
                      </w:r>
                      <w:r w:rsidR="004435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USING FRONT RIGHT CABINET BUTTONS, SELECT DESIRED</w:t>
                      </w:r>
                      <w:r w:rsidR="004435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LETTER. ENTER LETTER BY PRESSING CREDIT BUTTON.</w:t>
                      </w:r>
                      <w:r w:rsidR="004435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 w:rsidR="004435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SELECT “</w:t>
                      </w:r>
                      <w:r w:rsidR="004435AB">
                        <w:rPr>
                          <w:rFonts w:ascii="Arial" w:hAnsi="Arial" w:cs="Arial"/>
                          <w:color w:val="FFFFFF"/>
                          <w:sz w:val="20"/>
                          <w:szCs w:val="26"/>
                          <w:lang w:val="en-GB"/>
                        </w:rPr>
                        <w:t>►</w:t>
                      </w:r>
                      <w:r w:rsidR="004435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” TO SKIP AHEAD ONE SPACE OR “</w:t>
                      </w:r>
                      <w:r w:rsidR="004435AB"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◄</w:t>
                      </w:r>
                      <w:r w:rsidR="004435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” TO GO BACK</w:t>
                      </w:r>
                      <w:r w:rsidR="004435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br/>
                      </w:r>
                      <w:r w:rsidR="004435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ab/>
                        <w:t>AND ERASE ONE SPACE.</w:t>
                      </w:r>
                    </w:p>
                  </w:txbxContent>
                </v:textbox>
              </v:shape>
            </w:pict>
          </mc:Fallback>
        </mc:AlternateContent>
      </w:r>
    </w:p>
    <w:p w14:paraId="2F097CED" w14:textId="77777777" w:rsidR="005E7F49" w:rsidRDefault="005E7F49">
      <w:pPr>
        <w:ind w:right="23"/>
        <w:rPr>
          <w:lang w:val="en-GB"/>
        </w:rPr>
      </w:pPr>
    </w:p>
    <w:p w14:paraId="1A0A6658" w14:textId="77777777" w:rsidR="005E7F49" w:rsidRDefault="0056033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3DFE374" wp14:editId="0F25A2E0">
                <wp:simplePos x="0" y="0"/>
                <wp:positionH relativeFrom="column">
                  <wp:posOffset>4330700</wp:posOffset>
                </wp:positionH>
                <wp:positionV relativeFrom="paragraph">
                  <wp:posOffset>-3175</wp:posOffset>
                </wp:positionV>
                <wp:extent cx="914400" cy="342900"/>
                <wp:effectExtent l="0" t="3175" r="3175" b="0"/>
                <wp:wrapNone/>
                <wp:docPr id="1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0A7B0D" w14:textId="77777777" w:rsidR="005E7F49" w:rsidRDefault="005E7F49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3 BALLS</w:t>
                            </w:r>
                          </w:p>
                          <w:p w14:paraId="1A1F8C59" w14:textId="77777777" w:rsidR="005E7F49" w:rsidRDefault="005E7F49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margin-left:341pt;margin-top:-.25pt;width:1in;height:27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rG48gEAAM4DAAAOAAAAZHJzL2Uyb0RvYy54bWysU9tu2zAMfR+wfxD0vtjJ0m014hRdiw4D&#10;ugvQ7gNkWbKFWaJGKbGzrx8lp2m2vQ17ESSSPjznkN5cTXZge4XBgKv5clFyppyE1riu5t8e7169&#10;4yxE4VoxgFM1P6jAr7YvX2xGX6kV9DC0ChmBuFCNvuZ9jL4qiiB7ZUVYgFeOkhrQikhP7IoWxUjo&#10;dihWZfmmGAFbjyBVCBS9nZN8m/G1VjJ+0TqoyIaaE7eYT8xnk85iuxFVh8L3Rh5piH9gYYVx1PQE&#10;dSuiYDs0f0FZIxEC6LiQYAvQ2kiVNZCaZfmHmodeeJW1kDnBn2wK/w9Wft5/RWZamt0FZ05YmtGj&#10;miJ7DxNbZ39GHyoqe/BUGCeKU23WGvw9yO+BObjphevUNSKMvRIt8VsmZ4uzT9NEQhUSSDN+gpb6&#10;iF2EDDRptMk8soMROs3pcJpN4iIpeLlcr0vKSEq9Xq8u6Z46iOrpY48hflBgWbrUHGn0GVzs70Oc&#10;S59KUi8Hd2YY8vgH91uAMFMkk098Z+ZxaqbZp9Q3aWmgPZAahHmp6CegSw/4k7ORFqrm4cdOoOJs&#10;+OjIkSyANjA/1hdvVyQGzzPNeUY4SVA1j5zN15s4b+3Oo+l66jTPwME1uahNVvjM6kifliZ7dFzw&#10;tJXn71z1/BtufwEAAP//AwBQSwMEFAAGAAgAAAAhADpXeM/cAAAACAEAAA8AAABkcnMvZG93bnJl&#10;di54bWxMj81OwzAQhO9IvIO1SNxah0CiELKpEIgriPIjcXPjbRIRr6PYbcLbs5zocTSjmW+qzeIG&#10;daQp9J4RrtYJKOLG255bhPe3p1UBKkTD1gyeCeGHAmzq87PKlNbP/ErHbWyVlHAoDUIX41hqHZqO&#10;nAlrPxKLt/eTM1Hk1Go7mVnK3aDTJMm1Mz3LQmdGeuio+d4eHMLH8/7r8yZ5aR9dNs5+STS7W414&#10;ebHc34GKtMT/MPzhCzrUwrTzB7ZBDQh5kcqXiLDKQIlfpLnoHUJ2nYGuK316oP4FAAD//wMAUEsB&#10;Ai0AFAAGAAgAAAAhALaDOJL+AAAA4QEAABMAAAAAAAAAAAAAAAAAAAAAAFtDb250ZW50X1R5cGVz&#10;XS54bWxQSwECLQAUAAYACAAAACEAOP0h/9YAAACUAQAACwAAAAAAAAAAAAAAAAAvAQAAX3JlbHMv&#10;LnJlbHNQSwECLQAUAAYACAAAACEAvVKxuPIBAADOAwAADgAAAAAAAAAAAAAAAAAuAgAAZHJzL2Uy&#10;b0RvYy54bWxQSwECLQAUAAYACAAAACEAOld4z9wAAAAIAQAADwAAAAAAAAAAAAAAAABMBAAAZHJz&#10;L2Rvd25yZXYueG1sUEsFBgAAAAAEAAQA8wAAAFUFAAAAAA==&#10;" filled="f" stroked="f">
                <v:textbox>
                  <w:txbxContent>
                    <w:p w:rsidR="005E7F49" w:rsidRDefault="005E7F49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3 BALLS</w:t>
                      </w:r>
                    </w:p>
                    <w:p w:rsidR="005E7F49" w:rsidRDefault="005E7F49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1C04F412" w14:textId="77777777" w:rsidR="005E7F49" w:rsidRDefault="005E7F49">
      <w:pPr>
        <w:ind w:right="23"/>
        <w:rPr>
          <w:lang w:val="en-GB"/>
        </w:rPr>
      </w:pPr>
    </w:p>
    <w:p w14:paraId="05140F90" w14:textId="77777777" w:rsidR="005E7F49" w:rsidRDefault="0056033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1E614A9" wp14:editId="62B37474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5829300" cy="0"/>
                <wp:effectExtent l="19050" t="23495" r="19050" b="24130"/>
                <wp:wrapNone/>
                <wp:docPr id="1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361AE" id="Line 21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GNRwgEAAGwDAAAOAAAAZHJzL2Uyb0RvYy54bWysU02P2yAQvVfqf0DcGzvZtkqtOHvINr2k&#10;baTd/oAJ4BgtMAhI7Pz7DuSju+2tWh8Qw7x5zLyHF/ejNeyoQtToWj6d1JwpJ1Bqt2/5r6f1hzln&#10;MYGTYNCplp9U5PfL9+8Wg2/UDHs0UgVGJC42g295n5JvqiqKXlmIE/TKUbLDYCFRGPaVDDAQuzXV&#10;rK4/VwMG6QMKFSOdPpyTfFn4u06J9LProkrMtJx6S2UNZd3ltVouoNkH8L0WlzbgP7qwoB1deqN6&#10;gATsEPQ/VFaLgBG7NBFoK+w6LVSZgaaZ1n9N89iDV2UWEif6m0zx7WjFj+M2MC3Ju4+cObDk0UY7&#10;xWbTrM3gY0OQlduGPJ0Y3aPfoHiOzOGqB7dXpcenk6e6UlG9KslB9HTDbviOkjBwSFiEGrtgMyVJ&#10;wMbix+nmhxoTE3T4aT77cleTbeKaq6C5FvoQ0zeFluVNyw01XYjhuImJWifoFZLvcbjWxhS7jWND&#10;y+/mU6LOqYhGy5wtQdjvViawI9CLWZcvC0Fsr2ABD04Wtl6B/HrZJ9DmvCe8cVR2FeAs5Q7laRsy&#10;XT4nSwvx5fnlN/MyLqg/P8nyNwAAAP//AwBQSwMEFAAGAAgAAAAhAPVwTtfaAAAABAEAAA8AAABk&#10;cnMvZG93bnJldi54bWxMj0FPwzAMhe9I/IfISNxYOpCmUppOaAgNDhPa4Ad4jddWJE7VpFvHr8dw&#10;gZP99Kzn75XLyTt1pCF2gQ3MZxko4jrYjhsDH+/PNzmomJAtusBk4EwRltXlRYmFDSfe0nGXGiUh&#10;HAs00KbUF1rHuiWPcRZ6YvEOYfCYRA6NtgOeJNw7fZtlC+2xY/nQYk+rlurP3egNjC7fvN41b/Sy&#10;XY/Ybc5fh9X6yZjrq+nxAVSiKf0dww++oEMlTPswso3KGZAiycBChpj381yW/a/WVan/w1ffAAAA&#10;//8DAFBLAQItABQABgAIAAAAIQC2gziS/gAAAOEBAAATAAAAAAAAAAAAAAAAAAAAAABbQ29udGVu&#10;dF9UeXBlc10ueG1sUEsBAi0AFAAGAAgAAAAhADj9If/WAAAAlAEAAAsAAAAAAAAAAAAAAAAALwEA&#10;AF9yZWxzLy5yZWxzUEsBAi0AFAAGAAgAAAAhANFIY1HCAQAAbAMAAA4AAAAAAAAAAAAAAAAALgIA&#10;AGRycy9lMm9Eb2MueG1sUEsBAi0AFAAGAAgAAAAhAPVwTtfaAAAABAEAAA8AAAAAAAAAAAAAAAAA&#10;HAQAAGRycy9kb3ducmV2LnhtbFBLBQYAAAAABAAEAPMAAAAjBQAAAAA=&#10;" strokecolor="white" strokeweight="3pt"/>
            </w:pict>
          </mc:Fallback>
        </mc:AlternateContent>
      </w:r>
    </w:p>
    <w:p w14:paraId="6DA5C38D" w14:textId="77777777" w:rsidR="005E7F49" w:rsidRDefault="005E7F49">
      <w:pPr>
        <w:ind w:right="23"/>
        <w:rPr>
          <w:lang w:val="en-GB"/>
        </w:rPr>
      </w:pPr>
    </w:p>
    <w:p w14:paraId="0B4BF9ED" w14:textId="77777777" w:rsidR="005E7F49" w:rsidRDefault="005E7F49">
      <w:pPr>
        <w:ind w:right="23"/>
        <w:rPr>
          <w:lang w:val="en-GB"/>
        </w:rPr>
      </w:pPr>
    </w:p>
    <w:p w14:paraId="7CBFBCC1" w14:textId="77777777" w:rsidR="005E7F49" w:rsidRDefault="005E7F49">
      <w:pPr>
        <w:ind w:right="23"/>
        <w:rPr>
          <w:lang w:val="en-GB"/>
        </w:rPr>
      </w:pPr>
    </w:p>
    <w:p w14:paraId="62B93923" w14:textId="77777777" w:rsidR="005E7F49" w:rsidRDefault="005E7F49">
      <w:pPr>
        <w:ind w:right="23"/>
        <w:rPr>
          <w:lang w:val="en-GB"/>
        </w:rPr>
      </w:pPr>
    </w:p>
    <w:p w14:paraId="76D1EBD2" w14:textId="77777777" w:rsidR="005E7F49" w:rsidRDefault="005E7F49">
      <w:pPr>
        <w:ind w:right="23"/>
        <w:rPr>
          <w:lang w:val="en-GB"/>
        </w:rPr>
      </w:pPr>
    </w:p>
    <w:p w14:paraId="6E50DE02" w14:textId="77777777" w:rsidR="005E7F49" w:rsidRDefault="005E7F49">
      <w:pPr>
        <w:ind w:right="23"/>
        <w:rPr>
          <w:lang w:val="en-GB"/>
        </w:rPr>
      </w:pPr>
    </w:p>
    <w:p w14:paraId="2F61E358" w14:textId="77777777" w:rsidR="005E7F49" w:rsidRDefault="005E7F49">
      <w:pPr>
        <w:ind w:right="23"/>
        <w:rPr>
          <w:lang w:val="en-GB"/>
        </w:rPr>
      </w:pPr>
    </w:p>
    <w:p w14:paraId="595B811B" w14:textId="77777777" w:rsidR="005E7F49" w:rsidRDefault="005E7F49">
      <w:pPr>
        <w:ind w:right="23"/>
        <w:rPr>
          <w:lang w:val="en-GB"/>
        </w:rPr>
      </w:pPr>
    </w:p>
    <w:p w14:paraId="2674D65B" w14:textId="77777777" w:rsidR="005E7F49" w:rsidRDefault="005E7F49">
      <w:pPr>
        <w:ind w:right="23"/>
        <w:rPr>
          <w:lang w:val="en-GB"/>
        </w:rPr>
      </w:pPr>
    </w:p>
    <w:p w14:paraId="6B5029F6" w14:textId="77777777" w:rsidR="005E7F49" w:rsidRDefault="005E7F49">
      <w:pPr>
        <w:ind w:right="23"/>
        <w:rPr>
          <w:lang w:val="en-GB"/>
        </w:rPr>
      </w:pPr>
    </w:p>
    <w:p w14:paraId="7D66B873" w14:textId="77777777" w:rsidR="005E7F49" w:rsidRDefault="005E7F49">
      <w:pPr>
        <w:ind w:right="23"/>
        <w:rPr>
          <w:lang w:val="en-GB"/>
        </w:rPr>
      </w:pPr>
    </w:p>
    <w:p w14:paraId="68BF1E2B" w14:textId="77777777" w:rsidR="005E7F49" w:rsidRDefault="005E7F49">
      <w:pPr>
        <w:ind w:right="23"/>
        <w:rPr>
          <w:lang w:val="en-GB"/>
        </w:rPr>
      </w:pPr>
    </w:p>
    <w:p w14:paraId="06F54459" w14:textId="77777777" w:rsidR="005E7F49" w:rsidRDefault="005E7F49">
      <w:pPr>
        <w:ind w:right="23"/>
        <w:rPr>
          <w:lang w:val="en-GB"/>
        </w:rPr>
      </w:pPr>
    </w:p>
    <w:p w14:paraId="0A4BACF4" w14:textId="77777777" w:rsidR="005E7F49" w:rsidRDefault="005E7F49">
      <w:pPr>
        <w:ind w:right="23"/>
        <w:rPr>
          <w:lang w:val="en-GB"/>
        </w:rPr>
      </w:pPr>
    </w:p>
    <w:p w14:paraId="1436BCF9" w14:textId="77777777" w:rsidR="005E7F49" w:rsidRDefault="005E7F49">
      <w:pPr>
        <w:ind w:right="23"/>
        <w:rPr>
          <w:lang w:val="en-GB"/>
        </w:rPr>
      </w:pPr>
    </w:p>
    <w:p w14:paraId="12FC5601" w14:textId="77777777" w:rsidR="005E7F49" w:rsidRDefault="0056033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98776E9" wp14:editId="7CE98A47">
                <wp:simplePos x="0" y="0"/>
                <wp:positionH relativeFrom="column">
                  <wp:posOffset>439420</wp:posOffset>
                </wp:positionH>
                <wp:positionV relativeFrom="paragraph">
                  <wp:posOffset>140335</wp:posOffset>
                </wp:positionV>
                <wp:extent cx="739775" cy="228600"/>
                <wp:effectExtent l="1270" t="0" r="1905" b="3810"/>
                <wp:wrapNone/>
                <wp:docPr id="1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7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D28873" w14:textId="77777777" w:rsidR="005E7F49" w:rsidRDefault="005E7F49">
                            <w:pPr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</w:t>
                            </w:r>
                            <w:r w:rsidR="00EE6F10"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4980-C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margin-left:34.6pt;margin-top:11.05pt;width:58.25pt;height:18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GzQ9wEAAM4DAAAOAAAAZHJzL2Uyb0RvYy54bWysU9tu2zAMfR+wfxD0vjhx06Y14hRdiw4D&#10;ugvQ9gMYWY6F2aJGKbGzrx8lp2m2vg17ESSSOjrnkFpeD10rdpq8QVvK2WQqhbYKK2M3pXx+uv9w&#10;KYUPYCto0epS7rWX16v375a9K3SODbaVJsEg1he9K2UTgiuyzKtGd+An6LTlZI3UQeAjbbKKoGf0&#10;rs3y6fQi65EqR6i09xy9G5NylfDrWqvwra69DqItJXMLaaW0ruOarZZQbAhcY9SBBvwDiw6M5UeP&#10;UHcQQGzJvIHqjCL0WIeJwi7DujZKJw2sZjb9S81jA04nLWyOd0eb/P+DVV9330mYint3JoWFjnv0&#10;pIcgPuIg8uRP73zBZY+OC8PAca5NWr17QPXDC4u3DdiNviHCvtFQMb9ZdDY7uRo74gsfQdb9F6z4&#10;HdgGTEBDTV00j+0QjM592h97E7koDi7OrhaLcykUp/L88mKauGVQvFx25MMnjZ2Im1IStz6Bw+7B&#10;h0gGipeS+JbFe9O2qf2t/SPAhTGSyEe+I/MwrIfkUx6VRS1rrPashnAcKv4EvGmQfknR80CV0v/c&#10;Amkp2s+WHbmazedxAtNhfr5gcwWdZtanGbCKoUoZpBi3t2Gc2q0js2n4pbEHFm/Yxdokha+sDvR5&#10;aJLww4DHqTw9p6rXb7j6DQAA//8DAFBLAwQUAAYACAAAACEAa8Ve5dwAAAAIAQAADwAAAGRycy9k&#10;b3ducmV2LnhtbEyPwU7DMBBE70j8g7VI3KidiJQ0ZFMhEFcQBSr15sbbJCJeR7HbhL/HPdHjaEYz&#10;b8r1bHtxotF3jhGShQJBXDvTcYPw9fl6l4PwQbPRvWNC+CUP6+r6qtSFcRN/0GkTGhFL2BcaoQ1h&#10;KKT0dUtW+4UbiKN3cKPVIcqxkWbUUyy3vUyVWkqrO44LrR7ouaX6Z3O0CN9vh932Xr03LzYbJjcr&#10;yXYlEW9v5qdHEIHm8B+GM35Ehyoy7d2RjRc9wnKVxiRCmiYgzn6ePYDYI2R5ArIq5eWB6g8AAP//&#10;AwBQSwECLQAUAAYACAAAACEAtoM4kv4AAADhAQAAEwAAAAAAAAAAAAAAAAAAAAAAW0NvbnRlbnRf&#10;VHlwZXNdLnhtbFBLAQItABQABgAIAAAAIQA4/SH/1gAAAJQBAAALAAAAAAAAAAAAAAAAAC8BAABf&#10;cmVscy8ucmVsc1BLAQItABQABgAIAAAAIQCRKGzQ9wEAAM4DAAAOAAAAAAAAAAAAAAAAAC4CAABk&#10;cnMvZTJvRG9jLnhtbFBLAQItABQABgAIAAAAIQBrxV7l3AAAAAgBAAAPAAAAAAAAAAAAAAAAAFEE&#10;AABkcnMvZG93bnJldi54bWxQSwUGAAAAAAQABADzAAAAWgUAAAAA&#10;" filled="f" stroked="f">
                <v:textbox>
                  <w:txbxContent>
                    <w:p w:rsidR="005E7F49" w:rsidRDefault="005E7F49">
                      <w:pPr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</w:t>
                      </w:r>
                      <w:r w:rsidR="00EE6F10"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4980-C</w:t>
                      </w:r>
                    </w:p>
                  </w:txbxContent>
                </v:textbox>
              </v:shape>
            </w:pict>
          </mc:Fallback>
        </mc:AlternateContent>
      </w:r>
    </w:p>
    <w:p w14:paraId="757C2B05" w14:textId="77777777" w:rsidR="005E7F49" w:rsidRDefault="005E7F49">
      <w:pPr>
        <w:ind w:right="23"/>
        <w:rPr>
          <w:lang w:val="en-GB"/>
        </w:rPr>
      </w:pPr>
    </w:p>
    <w:p w14:paraId="378B43AC" w14:textId="77777777" w:rsidR="005E7F49" w:rsidRDefault="005E7F49">
      <w:pPr>
        <w:ind w:right="23"/>
        <w:rPr>
          <w:lang w:val="en-GB"/>
        </w:rPr>
      </w:pPr>
    </w:p>
    <w:p w14:paraId="74AFE3D7" w14:textId="77777777" w:rsidR="003712DA" w:rsidRDefault="00560336" w:rsidP="003712D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66ACA7E" wp14:editId="69E7119F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3810" r="0" b="3810"/>
                <wp:wrapNone/>
                <wp:docPr id="12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7B91EB" w14:textId="77777777" w:rsidR="003712DA" w:rsidRDefault="003712DA" w:rsidP="003712DA">
                            <w:pPr>
                              <w:spacing w:before="40" w:line="280" w:lineRule="exact"/>
                              <w:ind w:left="1418" w:firstLine="561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  <w:t>HOW TO PLAY</w:t>
                            </w:r>
                          </w:p>
                          <w:p w14:paraId="1099A470" w14:textId="77777777" w:rsidR="003712DA" w:rsidRDefault="003712DA" w:rsidP="003712DA">
                            <w:pPr>
                              <w:ind w:left="1416" w:firstLine="564"/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  <w:t>HOLLYWOOD HEAT</w:t>
                            </w:r>
                          </w:p>
                          <w:p w14:paraId="71461BC6" w14:textId="77777777" w:rsidR="003712DA" w:rsidRPr="004435AB" w:rsidRDefault="003712DA" w:rsidP="003712DA">
                            <w:pP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29A478E3" w14:textId="77777777" w:rsidR="003712DA" w:rsidRPr="00EE6F10" w:rsidRDefault="003712DA" w:rsidP="003712DA">
                            <w:pPr>
                              <w:tabs>
                                <w:tab w:val="left" w:pos="1980"/>
                              </w:tabs>
                              <w:spacing w:line="20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 w:rsidRPr="00EE6F10">
                              <w:rPr>
                                <w:rFonts w:ascii="Eras Bold ITC" w:hAnsi="Eras Bold ITC" w:cs="Arial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>SPECIAL</w:t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 xml:space="preserve"> . . . . . . 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ab/>
                              <w:t>SCORING LIT</w:t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 xml:space="preserve"> TOP ROLLOVER OR RED RAMP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 xml:space="preserve"> (WHEN NOT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RELEASING MULTIBALL) ADVANCES “PINBALL”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 xml:space="preserve"> BONUS.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COMPLETI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 xml:space="preserve">NG “PINBALL” LIGHTS “SPECIAL”. </w:t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SCORING LIT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 w:rsidRPr="0062123F">
                              <w:rPr>
                                <w:rFonts w:ascii="Eras Bold ITC" w:hAnsi="Eras Bold ITC"/>
                                <w:color w:val="FFFFFF"/>
                                <w:position w:val="-4"/>
                                <w:sz w:val="22"/>
                                <w:szCs w:val="22"/>
                                <w:lang w:val="en-GB"/>
                              </w:rPr>
                              <w:t>EXTRA-</w:t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ROLLUNDER AWARDS “SPECIAL”.</w:t>
                            </w:r>
                          </w:p>
                          <w:p w14:paraId="25BE5CFB" w14:textId="70BBCC74" w:rsidR="003712DA" w:rsidRPr="00EE6F10" w:rsidRDefault="003712DA" w:rsidP="003712DA">
                            <w:pPr>
                              <w:tabs>
                                <w:tab w:val="left" w:pos="1980"/>
                              </w:tabs>
                              <w:spacing w:before="60" w:line="20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</w:pPr>
                            <w:r w:rsidRPr="0062123F">
                              <w:rPr>
                                <w:rFonts w:ascii="Eras Bold ITC" w:hAnsi="Eras Bold ITC"/>
                                <w:color w:val="FFFFFF"/>
                                <w:position w:val="4"/>
                                <w:sz w:val="22"/>
                                <w:szCs w:val="22"/>
                                <w:lang w:val="en-GB"/>
                              </w:rPr>
                              <w:t>BALL</w:t>
                            </w:r>
                            <w:r w:rsidRPr="0062123F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position w:val="4"/>
                                <w:sz w:val="20"/>
                                <w:szCs w:val="20"/>
                                <w:lang w:val="en-GB"/>
                              </w:rPr>
                              <w:t xml:space="preserve"> . . . . . . . . . .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COMPLETING BOTH FLASHING DROP TARGET BANKS</w:t>
                            </w:r>
                            <w:r w:rsidRPr="00EE6F1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>AD</w:t>
                            </w:r>
                            <w:r w:rsid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>V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 xml:space="preserve">ANCES SCORING LEVEL TO LIGHT </w:t>
                            </w:r>
                            <w:r w:rsidRPr="00EE6F1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t>“EXTRA BALL”.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br/>
                            </w:r>
                            <w:r w:rsidRPr="0062123F">
                              <w:rPr>
                                <w:rFonts w:ascii="Eras Bold ITC" w:hAnsi="Eras Bold ITC"/>
                                <w:b/>
                                <w:bCs/>
                                <w:color w:val="FFFFFF"/>
                                <w:position w:val="-4"/>
                                <w:sz w:val="22"/>
                                <w:szCs w:val="22"/>
                                <w:lang w:val="en-US"/>
                              </w:rPr>
                              <w:t>BONUS</w:t>
                            </w:r>
                            <w:r w:rsidRPr="00EE6F1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tab/>
                              <w:t xml:space="preserve">COMPLETING FLASHING BANK AWARDS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t>“EXTRA BALL”.</w:t>
                            </w:r>
                          </w:p>
                          <w:p w14:paraId="1301CBB9" w14:textId="77777777" w:rsidR="003712DA" w:rsidRDefault="003712DA" w:rsidP="003712DA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20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</w:pP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4"/>
                                <w:sz w:val="22"/>
                                <w:szCs w:val="22"/>
                              </w:rPr>
                              <w:t>MULTIPLIER</w:t>
                            </w:r>
                            <w:r w:rsidRPr="0062123F">
                              <w:rPr>
                                <w:rFonts w:ascii="Helvetica" w:hAnsi="Helvetica" w:cs="Helvetica"/>
                                <w:color w:val="FFFFFF"/>
                                <w:position w:val="4"/>
                                <w:sz w:val="20"/>
                                <w:szCs w:val="20"/>
                              </w:rPr>
                              <w:t xml:space="preserve"> . . .</w:t>
                            </w:r>
                            <w:r w:rsidRPr="00D54F63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COMPLETING 1-7 TARGET SEQUENCE OR TOP THREE</w:t>
                            </w: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-4"/>
                                <w:sz w:val="22"/>
                                <w:szCs w:val="22"/>
                              </w:rPr>
                              <w:t>MULTIBALL</w:t>
                            </w:r>
                            <w:r w:rsidRPr="00D54F63">
                              <w:rPr>
                                <w:rFonts w:ascii="Helvetica" w:hAnsi="Helvetica" w:cs="Helvetica"/>
                                <w:b w:val="0"/>
                                <w:color w:val="FFFFFF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ROLLOVERS ADVANCES BONUS MULTIPLIER.</w:t>
                            </w:r>
                          </w:p>
                          <w:p w14:paraId="46F13712" w14:textId="77777777" w:rsidR="003712DA" w:rsidRDefault="003712DA" w:rsidP="003712DA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20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</w:pP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4"/>
                                <w:sz w:val="22"/>
                                <w:szCs w:val="22"/>
                              </w:rPr>
                              <w:t>BONUS</w:t>
                            </w:r>
                            <w:r w:rsidRPr="0062123F">
                              <w:rPr>
                                <w:rFonts w:ascii="Helvetica" w:hAnsi="Helvetica"/>
                                <w:color w:val="FFFFFF"/>
                                <w:position w:val="4"/>
                                <w:sz w:val="20"/>
                                <w:szCs w:val="20"/>
                              </w:rPr>
                              <w:t xml:space="preserve"> . . . . . .</w:t>
                            </w:r>
                            <w:r w:rsidRPr="0062123F">
                              <w:rPr>
                                <w:rFonts w:ascii="Helvetica" w:hAnsi="Helvetica"/>
                                <w:color w:val="FFFFFF"/>
                                <w:position w:val="4"/>
                                <w:sz w:val="20"/>
                              </w:rPr>
                              <w:t xml:space="preserve"> . .</w:t>
                            </w:r>
                            <w:r w:rsidRPr="007824F5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SCORING ANY SWITCH IN MULTIBALL SCORES 1500 POINTS</w:t>
                            </w:r>
                            <w:r w:rsidRPr="007824F5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TIMES BONUS MULTIPLIER (IN ADDITION TO REGULAR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  <w:t>SCORING). BONUS IS DISPLAYED WHILE IN MULTIBALL OR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  <w:t>BY PRESSING RIGHT FLIPPER BUTTON WHEN BALL IS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br/>
                            </w: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-4"/>
                                <w:sz w:val="22"/>
                                <w:szCs w:val="22"/>
                              </w:rPr>
                              <w:t>HEAT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  <w:t>RELEASED TO SHOOTER.</w:t>
                            </w:r>
                          </w:p>
                          <w:p w14:paraId="2EDA9697" w14:textId="77777777" w:rsidR="003712DA" w:rsidRDefault="003712DA" w:rsidP="003712DA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20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</w:pP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4"/>
                                <w:sz w:val="22"/>
                                <w:szCs w:val="22"/>
                              </w:rPr>
                              <w:t>BUMPER</w:t>
                            </w:r>
                            <w:r w:rsidRPr="0062123F">
                              <w:rPr>
                                <w:rFonts w:ascii="Helvetica" w:hAnsi="Helvetica"/>
                                <w:color w:val="FFFFFF"/>
                                <w:position w:val="4"/>
                                <w:sz w:val="20"/>
                                <w:szCs w:val="20"/>
                              </w:rPr>
                              <w:t xml:space="preserve"> . . . . . . .</w:t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SCORING INCREASES BY 300 FOR EACH CONTINUOUS HIT.</w:t>
                            </w:r>
                            <w:r>
                              <w:rPr>
                                <w:color w:val="FFFFFF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RESETS TO INITIAL VALUE WHEN BALL COMES TO REST.</w:t>
                            </w:r>
                          </w:p>
                          <w:p w14:paraId="12CFEBA9" w14:textId="77777777" w:rsidR="003712DA" w:rsidRDefault="003712DA" w:rsidP="003712DA">
                            <w:pPr>
                              <w:tabs>
                                <w:tab w:val="left" w:pos="2156"/>
                              </w:tabs>
                              <w:spacing w:beforeLines="40" w:before="96" w:line="160" w:lineRule="exact"/>
                              <w:ind w:left="-181" w:right="-136"/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</w:p>
                          <w:p w14:paraId="4D906CD7" w14:textId="77777777" w:rsidR="003712DA" w:rsidRDefault="003712DA" w:rsidP="003712DA">
                            <w:pPr>
                              <w:tabs>
                                <w:tab w:val="left" w:pos="1985"/>
                              </w:tabs>
                              <w:spacing w:beforeLines="40" w:before="96"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ENTERING</w:t>
                            </w: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br/>
                              <w:t>INITIALS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 xml:space="preserve"> . . . . . . USING FRONT RIGHT CABINET BUTTONS, SELECT DESIRED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LETTER. ENTER LETTER BY PRESSING CREDIT BUTTON.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SELECT “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►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” TO SKIP AHEAD ONE SPACE OR “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◄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” TO GO BACK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ab/>
                              <w:t>AND ERASE ONE SPACE.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ACA7E" id="Text Box 86" o:spid="_x0000_s1029" type="#_x0000_t202" style="position:absolute;margin-left:17.85pt;margin-top:13.2pt;width:430.85pt;height:306.1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4Uw9QEAAMoDAAAOAAAAZHJzL2Uyb0RvYy54bWysU9tu2zAMfR+wfxD0vjjJmiUz4hRdig4D&#10;ugvQ7gNkWbaFyaJGKbGzrx8lO2m3vg3zg0BS1CHPIb29HjrDjgq9BlvwxWzOmbISKm2bgn9/vHuz&#10;4cwHYSthwKqCn5Tn17vXr7a9y9USWjCVQkYg1ue9K3gbgsuzzMtWdcLPwClLlzVgJwK52GQVip7Q&#10;O5Mt5/N3WQ9YOQSpvKfo7XjJdwm/rpUMX+vaq8BMwam3kE5MZxnPbLcVeYPCtVpObYh/6KIT2lLR&#10;C9StCIIdUL+A6rRE8FCHmYQug7rWUiUOxGYx/4vNQyucSlxIHO8uMvn/Byu/HB/cN2Rh+AADDTCR&#10;8O4e5A/PLOxbYRt1gwh9q0RFhRdRsqx3Pp+eRql97iNI2X+GioYsDgES0FBjF1UhnozQaQCni+hq&#10;CExScHW1XqzfrziTdPd2s9ks5qtUQ+Tn5w59+KigY9EoONJUE7w43vsQ2xH5OSVW82B0daeNSQ42&#10;5d4gO4q4Aemb0P9IMzYmW4jPRsQYSTwjtZFkGMqB6YrajBCRdgnViYgjjItFPwIZLeAvznpaqoL7&#10;nweBijPzyZJ4cQOTcbVaL8nBc7R8HhVWEkTBA2ejuQ/jxh4c6qalCuOYLNyQ0LVOEjx1M7VNC5OU&#10;mZY7buRzP2U9/YK73wAAAP//AwBQSwMEFAAGAAgAAAAhAKnRWqLhAAAACQEAAA8AAABkcnMvZG93&#10;bnJldi54bWxMj0FLw0AQhe+C/2EZwZvd2NokxmxKETwIxdpaCrlNs2sSzM6G7LaJ/97xpLc3vMd7&#10;3+SryXbiYgbfOlJwP4tAGKqcbqlWcPh4uUtB+ICksXNkFHwbD6vi+irHTLuRduayD7XgEvIZKmhC&#10;6DMpfdUYi37mekPsfbrBYuBzqKUecORy28l5FMXSYku80GBvnhtTfe3PVsHGN8vqdTzKMmyxfN+t&#10;+7eNLJW6vZnWTyCCmcJfGH7xGR0KZjq5M2kvOgWLZcJJBfP4AQT76WPC4qQgXqQJyCKX/z8ofgAA&#10;AP//AwBQSwECLQAUAAYACAAAACEAtoM4kv4AAADhAQAAEwAAAAAAAAAAAAAAAAAAAAAAW0NvbnRl&#10;bnRfVHlwZXNdLnhtbFBLAQItABQABgAIAAAAIQA4/SH/1gAAAJQBAAALAAAAAAAAAAAAAAAAAC8B&#10;AABfcmVscy8ucmVsc1BLAQItABQABgAIAAAAIQA2V4Uw9QEAAMoDAAAOAAAAAAAAAAAAAAAAAC4C&#10;AABkcnMvZTJvRG9jLnhtbFBLAQItABQABgAIAAAAIQCp0Vqi4QAAAAkBAAAPAAAAAAAAAAAAAAAA&#10;AE8EAABkcnMvZG93bnJldi54bWxQSwUGAAAAAAQABADzAAAAXQUAAAAA&#10;" fillcolor="black" stroked="f" strokecolor="white">
                <v:textbox inset="0,,0">
                  <w:txbxContent>
                    <w:p w14:paraId="257B91EB" w14:textId="77777777" w:rsidR="003712DA" w:rsidRDefault="003712DA" w:rsidP="003712DA">
                      <w:pPr>
                        <w:spacing w:before="40" w:line="280" w:lineRule="exact"/>
                        <w:ind w:left="1418" w:firstLine="561"/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</w:pPr>
                      <w:r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  <w:t>HOW TO PLAY</w:t>
                      </w:r>
                    </w:p>
                    <w:p w14:paraId="1099A470" w14:textId="77777777" w:rsidR="003712DA" w:rsidRDefault="003712DA" w:rsidP="003712DA">
                      <w:pPr>
                        <w:ind w:left="1416" w:firstLine="564"/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  <w:t>HOLLYWOOD HEAT</w:t>
                      </w:r>
                    </w:p>
                    <w:p w14:paraId="71461BC6" w14:textId="77777777" w:rsidR="003712DA" w:rsidRPr="004435AB" w:rsidRDefault="003712DA" w:rsidP="003712DA">
                      <w:pP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  <w:lang w:val="en-GB"/>
                        </w:rPr>
                      </w:pPr>
                    </w:p>
                    <w:p w14:paraId="29A478E3" w14:textId="77777777" w:rsidR="003712DA" w:rsidRPr="00EE6F10" w:rsidRDefault="003712DA" w:rsidP="003712DA">
                      <w:pPr>
                        <w:tabs>
                          <w:tab w:val="left" w:pos="1980"/>
                        </w:tabs>
                        <w:spacing w:line="20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 w:rsidRPr="00EE6F10">
                        <w:rPr>
                          <w:rFonts w:ascii="Eras Bold ITC" w:hAnsi="Eras Bold ITC" w:cs="Arial"/>
                          <w:color w:val="FFFFFF"/>
                          <w:sz w:val="22"/>
                          <w:szCs w:val="22"/>
                          <w:lang w:val="en-GB"/>
                        </w:rPr>
                        <w:t>SPECIAL</w:t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 xml:space="preserve"> . . . . . . 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ab/>
                        <w:t>SCORING LIT</w:t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 xml:space="preserve"> TOP ROLLOVER OR RED RAMP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 xml:space="preserve"> (WHEN NOT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RELEASING MULTIBALL) ADVANCES “PINBALL”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 xml:space="preserve"> BONUS.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COMPLETI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 xml:space="preserve">NG “PINBALL” LIGHTS “SPECIAL”. </w:t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SCORING LIT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 w:rsidRPr="0062123F">
                        <w:rPr>
                          <w:rFonts w:ascii="Eras Bold ITC" w:hAnsi="Eras Bold ITC"/>
                          <w:color w:val="FFFFFF"/>
                          <w:position w:val="-4"/>
                          <w:sz w:val="22"/>
                          <w:szCs w:val="22"/>
                          <w:lang w:val="en-GB"/>
                        </w:rPr>
                        <w:t>EXTRA-</w:t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ROLLUNDER AWARDS “SPECIAL”.</w:t>
                      </w:r>
                    </w:p>
                    <w:p w14:paraId="25BE5CFB" w14:textId="70BBCC74" w:rsidR="003712DA" w:rsidRPr="00EE6F10" w:rsidRDefault="003712DA" w:rsidP="003712DA">
                      <w:pPr>
                        <w:tabs>
                          <w:tab w:val="left" w:pos="1980"/>
                        </w:tabs>
                        <w:spacing w:before="60" w:line="20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</w:pPr>
                      <w:r w:rsidRPr="0062123F">
                        <w:rPr>
                          <w:rFonts w:ascii="Eras Bold ITC" w:hAnsi="Eras Bold ITC"/>
                          <w:color w:val="FFFFFF"/>
                          <w:position w:val="4"/>
                          <w:sz w:val="22"/>
                          <w:szCs w:val="22"/>
                          <w:lang w:val="en-GB"/>
                        </w:rPr>
                        <w:t>BALL</w:t>
                      </w:r>
                      <w:r w:rsidRPr="0062123F">
                        <w:rPr>
                          <w:rFonts w:ascii="Helvetica" w:hAnsi="Helvetica"/>
                          <w:b/>
                          <w:bCs/>
                          <w:color w:val="FFFFFF"/>
                          <w:position w:val="4"/>
                          <w:sz w:val="20"/>
                          <w:szCs w:val="20"/>
                          <w:lang w:val="en-GB"/>
                        </w:rPr>
                        <w:t xml:space="preserve"> . . . . . . . . . .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COMPLETING BOTH FLASHING DROP TARGET BANKS</w:t>
                      </w:r>
                      <w:r w:rsidRPr="00EE6F1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>AD</w:t>
                      </w:r>
                      <w:r w:rsid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>V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 xml:space="preserve">ANCES SCORING LEVEL TO LIGHT </w:t>
                      </w:r>
                      <w:r w:rsidRPr="00EE6F1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t>“EXTRA BALL”.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br/>
                      </w:r>
                      <w:r w:rsidRPr="0062123F">
                        <w:rPr>
                          <w:rFonts w:ascii="Eras Bold ITC" w:hAnsi="Eras Bold ITC"/>
                          <w:b/>
                          <w:bCs/>
                          <w:color w:val="FFFFFF"/>
                          <w:position w:val="-4"/>
                          <w:sz w:val="22"/>
                          <w:szCs w:val="22"/>
                          <w:lang w:val="en-US"/>
                        </w:rPr>
                        <w:t>BONUS</w:t>
                      </w:r>
                      <w:r w:rsidRPr="00EE6F1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tab/>
                        <w:t xml:space="preserve">COMPLETING FLASHING BANK AWARDS 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t>“EXTRA BALL”.</w:t>
                      </w:r>
                    </w:p>
                    <w:p w14:paraId="1301CBB9" w14:textId="77777777" w:rsidR="003712DA" w:rsidRDefault="003712DA" w:rsidP="003712DA">
                      <w:pPr>
                        <w:pStyle w:val="Kop2"/>
                        <w:tabs>
                          <w:tab w:val="left" w:pos="1980"/>
                        </w:tabs>
                        <w:spacing w:before="60" w:line="20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</w:rPr>
                      </w:pP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4"/>
                          <w:sz w:val="22"/>
                          <w:szCs w:val="22"/>
                        </w:rPr>
                        <w:t>MULTIPLIER</w:t>
                      </w:r>
                      <w:r w:rsidRPr="0062123F">
                        <w:rPr>
                          <w:rFonts w:ascii="Helvetica" w:hAnsi="Helvetica" w:cs="Helvetica"/>
                          <w:color w:val="FFFFFF"/>
                          <w:position w:val="4"/>
                          <w:sz w:val="20"/>
                          <w:szCs w:val="20"/>
                        </w:rPr>
                        <w:t xml:space="preserve"> . . .</w:t>
                      </w:r>
                      <w:r w:rsidRPr="00D54F63"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COMPLETING 1-7 TARGET SEQUENCE OR TOP THREE</w:t>
                      </w: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2"/>
                          <w:szCs w:val="22"/>
                        </w:rPr>
                        <w:t xml:space="preserve"> </w:t>
                      </w: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-4"/>
                          <w:sz w:val="22"/>
                          <w:szCs w:val="22"/>
                        </w:rPr>
                        <w:t>MULTIBALL</w:t>
                      </w:r>
                      <w:r w:rsidRPr="00D54F63">
                        <w:rPr>
                          <w:rFonts w:ascii="Helvetica" w:hAnsi="Helvetica" w:cs="Helvetica"/>
                          <w:b w:val="0"/>
                          <w:color w:val="FFFFFF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ROLLOVERS ADVANCES BONUS MULTIPLIER.</w:t>
                      </w:r>
                    </w:p>
                    <w:p w14:paraId="46F13712" w14:textId="77777777" w:rsidR="003712DA" w:rsidRDefault="003712DA" w:rsidP="003712DA">
                      <w:pPr>
                        <w:pStyle w:val="Kop2"/>
                        <w:tabs>
                          <w:tab w:val="left" w:pos="1980"/>
                        </w:tabs>
                        <w:spacing w:before="60" w:line="20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</w:rPr>
                      </w:pP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4"/>
                          <w:sz w:val="22"/>
                          <w:szCs w:val="22"/>
                        </w:rPr>
                        <w:t>BONUS</w:t>
                      </w:r>
                      <w:r w:rsidRPr="0062123F">
                        <w:rPr>
                          <w:rFonts w:ascii="Helvetica" w:hAnsi="Helvetica"/>
                          <w:color w:val="FFFFFF"/>
                          <w:position w:val="4"/>
                          <w:sz w:val="20"/>
                          <w:szCs w:val="20"/>
                        </w:rPr>
                        <w:t xml:space="preserve"> . . . . . .</w:t>
                      </w:r>
                      <w:r w:rsidRPr="0062123F">
                        <w:rPr>
                          <w:rFonts w:ascii="Helvetica" w:hAnsi="Helvetica"/>
                          <w:color w:val="FFFFFF"/>
                          <w:position w:val="4"/>
                          <w:sz w:val="20"/>
                        </w:rPr>
                        <w:t xml:space="preserve"> . .</w:t>
                      </w:r>
                      <w:r w:rsidRPr="007824F5"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SCORING ANY SWITCH IN MULTIBALL SCORES 1500 POINTS</w:t>
                      </w:r>
                      <w:r w:rsidRPr="007824F5"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TIMES BONUS MULTIPLIER (IN ADDITION TO REGULAR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  <w:t>SCORING). BONUS IS DISPLAYED WHILE IN MULTIBALL OR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  <w:t>BY PRESSING RIGHT FLIPPER BUTTON WHEN BALL IS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br/>
                      </w: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-4"/>
                          <w:sz w:val="22"/>
                          <w:szCs w:val="22"/>
                        </w:rPr>
                        <w:t>HEAT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  <w:t>RELEASED TO SHOOTER.</w:t>
                      </w:r>
                    </w:p>
                    <w:p w14:paraId="2EDA9697" w14:textId="77777777" w:rsidR="003712DA" w:rsidRDefault="003712DA" w:rsidP="003712DA">
                      <w:pPr>
                        <w:pStyle w:val="Kop2"/>
                        <w:tabs>
                          <w:tab w:val="left" w:pos="1980"/>
                        </w:tabs>
                        <w:spacing w:before="60" w:line="20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</w:rPr>
                      </w:pP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4"/>
                          <w:sz w:val="22"/>
                          <w:szCs w:val="22"/>
                        </w:rPr>
                        <w:t>BUMPER</w:t>
                      </w:r>
                      <w:r w:rsidRPr="0062123F">
                        <w:rPr>
                          <w:rFonts w:ascii="Helvetica" w:hAnsi="Helvetica"/>
                          <w:color w:val="FFFFFF"/>
                          <w:position w:val="4"/>
                          <w:sz w:val="20"/>
                          <w:szCs w:val="20"/>
                        </w:rPr>
                        <w:t xml:space="preserve"> . . . . . . .</w:t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SCORING INCREASES BY 300 FOR EACH CONTINUOUS HIT.</w:t>
                      </w:r>
                      <w:r>
                        <w:rPr>
                          <w:color w:val="FFFFFF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RESETS TO INITIAL VALUE WHEN BALL COMES TO REST.</w:t>
                      </w:r>
                    </w:p>
                    <w:p w14:paraId="12CFEBA9" w14:textId="77777777" w:rsidR="003712DA" w:rsidRDefault="003712DA" w:rsidP="003712DA">
                      <w:pPr>
                        <w:tabs>
                          <w:tab w:val="left" w:pos="2156"/>
                        </w:tabs>
                        <w:spacing w:beforeLines="40" w:before="96" w:line="160" w:lineRule="exact"/>
                        <w:ind w:left="-181" w:right="-136"/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</w:p>
                    <w:p w14:paraId="4D906CD7" w14:textId="77777777" w:rsidR="003712DA" w:rsidRDefault="003712DA" w:rsidP="003712DA">
                      <w:pPr>
                        <w:tabs>
                          <w:tab w:val="left" w:pos="1985"/>
                        </w:tabs>
                        <w:spacing w:beforeLines="40" w:before="96"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ENTERING</w:t>
                      </w: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br/>
                        <w:t>INITIALS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 xml:space="preserve"> . . . . . . USING FRONT RIGHT CABINET BUTTONS, SELECT DESIRED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LETTER. ENTER LETTER BY PRESSING CREDIT BUTTON.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SELECT “</w:t>
                      </w:r>
                      <w:r>
                        <w:rPr>
                          <w:rFonts w:ascii="Arial" w:hAnsi="Arial" w:cs="Arial"/>
                          <w:color w:val="FFFFFF"/>
                          <w:sz w:val="20"/>
                          <w:szCs w:val="26"/>
                          <w:lang w:val="en-GB"/>
                        </w:rPr>
                        <w:t>►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” TO SKIP AHEAD ONE SPACE OR “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◄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” TO GO BACK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ab/>
                        <w:t>AND ERASE ONE SPACE.</w:t>
                      </w:r>
                    </w:p>
                  </w:txbxContent>
                </v:textbox>
              </v:shape>
            </w:pict>
          </mc:Fallback>
        </mc:AlternateContent>
      </w:r>
    </w:p>
    <w:p w14:paraId="1AC49E74" w14:textId="77777777" w:rsidR="003712DA" w:rsidRDefault="003712DA" w:rsidP="003712DA">
      <w:pPr>
        <w:ind w:right="23"/>
        <w:rPr>
          <w:lang w:val="en-GB"/>
        </w:rPr>
      </w:pPr>
    </w:p>
    <w:p w14:paraId="03FF78A0" w14:textId="77777777" w:rsidR="003712DA" w:rsidRDefault="00560336" w:rsidP="003712D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09BF666" wp14:editId="5A4887A3">
                <wp:simplePos x="0" y="0"/>
                <wp:positionH relativeFrom="column">
                  <wp:posOffset>4330700</wp:posOffset>
                </wp:positionH>
                <wp:positionV relativeFrom="paragraph">
                  <wp:posOffset>-3175</wp:posOffset>
                </wp:positionV>
                <wp:extent cx="914400" cy="342900"/>
                <wp:effectExtent l="0" t="2540" r="3175" b="0"/>
                <wp:wrapNone/>
                <wp:docPr id="11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FA3CC" w14:textId="77777777" w:rsidR="003712DA" w:rsidRDefault="003712DA" w:rsidP="003712DA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3 BALLS</w:t>
                            </w:r>
                          </w:p>
                          <w:p w14:paraId="471B93D0" w14:textId="77777777" w:rsidR="003712DA" w:rsidRDefault="003712DA" w:rsidP="003712DA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30" type="#_x0000_t202" style="position:absolute;margin-left:341pt;margin-top:-.25pt;width:1in;height:27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hNw8gEAAM4DAAAOAAAAZHJzL2Uyb0RvYy54bWysU1GP0zAMfkfiP0R5Z93GgFu17nTc6RDS&#10;cSDd8QPcNG0j2jg42drx63HSbQx4Q7xEju18/vzZ2VyPfSf2mrxBW8jFbC6FtgorY5tCfn2+f3Ul&#10;hQ9gK+jQ6kIetJfX25cvNoPL9RJb7CpNgkGszwdXyDYEl2eZV63uwc/QacvBGqmHwFdqsopgYPS+&#10;y5bz+dtsQKocodLes/duCsptwq9rrcLnuvY6iK6QzC2kk9JZxjPbbiBvCFxr1JEG/AOLHozlomeo&#10;OwggdmT+guqNIvRYh5nCPsO6NkqnHribxfyPbp5acDr1wuJ4d5bJ/z9Y9bj/QsJUPLuFFBZ6ntGz&#10;HoN4j6O4Wkd9BudzTntynBhG9nNu6tW7B1TfvLB424Jt9A0RDq2Givkt4svs4umE4yNIOXzCiuvA&#10;LmACGmvqo3gsh2B0ntPhPJvIRbFzvVit5hxRHHq9Wq7ZjhUgPz125MMHjb2IRiGJR5/AYf/gw5R6&#10;Som1LN6brmM/5J39zcGY0ZPIR74T8zCWY9JpddKkxOrA3RBOS8WfgI0W6YcUAy9UIf33HZCWovto&#10;WZHUAG9guqzevFtyM3QZKS8jYBVDFTJIMZm3YdranSPTtFxpmoHFG1axNqnDKPfE6kiflyZpdFzw&#10;uJWX95T16xtufwIAAP//AwBQSwMEFAAGAAgAAAAhADpXeM/cAAAACAEAAA8AAABkcnMvZG93bnJl&#10;di54bWxMj81OwzAQhO9IvIO1SNxah0CiELKpEIgriPIjcXPjbRIRr6PYbcLbs5zocTSjmW+qzeIG&#10;daQp9J4RrtYJKOLG255bhPe3p1UBKkTD1gyeCeGHAmzq87PKlNbP/ErHbWyVlHAoDUIX41hqHZqO&#10;nAlrPxKLt/eTM1Hk1Go7mVnK3aDTJMm1Mz3LQmdGeuio+d4eHMLH8/7r8yZ5aR9dNs5+STS7W414&#10;ebHc34GKtMT/MPzhCzrUwrTzB7ZBDQh5kcqXiLDKQIlfpLnoHUJ2nYGuK316oP4FAAD//wMAUEsB&#10;Ai0AFAAGAAgAAAAhALaDOJL+AAAA4QEAABMAAAAAAAAAAAAAAAAAAAAAAFtDb250ZW50X1R5cGVz&#10;XS54bWxQSwECLQAUAAYACAAAACEAOP0h/9YAAACUAQAACwAAAAAAAAAAAAAAAAAvAQAAX3JlbHMv&#10;LnJlbHNQSwECLQAUAAYACAAAACEAKp4TcPIBAADOAwAADgAAAAAAAAAAAAAAAAAuAgAAZHJzL2Uy&#10;b0RvYy54bWxQSwECLQAUAAYACAAAACEAOld4z9wAAAAIAQAADwAAAAAAAAAAAAAAAABMBAAAZHJz&#10;L2Rvd25yZXYueG1sUEsFBgAAAAAEAAQA8wAAAFUFAAAAAA==&#10;" filled="f" stroked="f">
                <v:textbox>
                  <w:txbxContent>
                    <w:p w:rsidR="003712DA" w:rsidRDefault="003712DA" w:rsidP="003712DA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3 BALLS</w:t>
                      </w:r>
                    </w:p>
                    <w:p w:rsidR="003712DA" w:rsidRDefault="003712DA" w:rsidP="003712DA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7AC3333D" w14:textId="77777777" w:rsidR="003712DA" w:rsidRDefault="003712DA" w:rsidP="003712DA">
      <w:pPr>
        <w:ind w:right="23"/>
        <w:rPr>
          <w:lang w:val="en-GB"/>
        </w:rPr>
      </w:pPr>
    </w:p>
    <w:p w14:paraId="2D91B64E" w14:textId="77777777" w:rsidR="003712DA" w:rsidRDefault="00560336" w:rsidP="003712D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B88573A" wp14:editId="28870BD6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5829300" cy="0"/>
                <wp:effectExtent l="19050" t="22860" r="19050" b="24765"/>
                <wp:wrapNone/>
                <wp:docPr id="10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19D84D" id="Line 88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FPNvwEAAGwDAAAOAAAAZHJzL2Uyb0RvYy54bWysU02P0zAQvSPxHyzfadKuQCVquocu5VKg&#10;0i4/YGo7iYXtsWy3Sf89Y/cDWG6IHEYez8ybN2+c1eNkDTupEDW6ls9nNWfKCZTa9S3//rJ9t+Qs&#10;JnASDDrV8rOK/HH99s1q9I1a4IBGqsAIxMVm9C0fUvJNVUUxKAtxhl45CnYYLCRyQ1/JACOhW1Mt&#10;6vpDNWKQPqBQMdLt0yXI1wW/65RI37ouqsRMy4lbKjYUe8i2Wq+g6QP4QYsrDfgHFha0o6Z3qCdI&#10;wI5B/wVltQgYsUszgbbCrtNClRlomnn9aprnAbwqs5A40d9liv8PVnw97QPTknZH8jiwtKOddoot&#10;l1mb0ceGUjZuH/J0YnLPfofiR2QONwO4XhWOL2dPdfNcUf1Rkp3oqcNh/IKScuCYsAg1dcFmSJKA&#10;TWUf5/s+1JSYoMv3y8XHh5p4iVusguZW6ENMnxValg8tN0S6AMNpF1MmAs0tJfdxuNXGlHUbx8aW&#10;PyznBJ1DEY2WOVqc0B82JrAT0IvZlq+M9Sot4NHJgjYokJ+u5wTaXM7U3birGlmAi5QHlOd9uKlE&#10;Ky00r88vv5nf/VL96ydZ/wQAAP//AwBQSwMEFAAGAAgAAAAhAPVwTtfaAAAABAEAAA8AAABkcnMv&#10;ZG93bnJldi54bWxMj0FPwzAMhe9I/IfISNxYOpCmUppOaAgNDhPa4Ad4jddWJE7VpFvHr8dwgZP9&#10;9Kzn75XLyTt1pCF2gQ3MZxko4jrYjhsDH+/PNzmomJAtusBk4EwRltXlRYmFDSfe0nGXGiUhHAs0&#10;0KbUF1rHuiWPcRZ6YvEOYfCYRA6NtgOeJNw7fZtlC+2xY/nQYk+rlurP3egNjC7fvN41b/SyXY/Y&#10;bc5fh9X6yZjrq+nxAVSiKf0dww++oEMlTPswso3KGZAiycBChpj381yW/a/WVan/w1ffAAAA//8D&#10;AFBLAQItABQABgAIAAAAIQC2gziS/gAAAOEBAAATAAAAAAAAAAAAAAAAAAAAAABbQ29udGVudF9U&#10;eXBlc10ueG1sUEsBAi0AFAAGAAgAAAAhADj9If/WAAAAlAEAAAsAAAAAAAAAAAAAAAAALwEAAF9y&#10;ZWxzLy5yZWxzUEsBAi0AFAAGAAgAAAAhANYQU82/AQAAbAMAAA4AAAAAAAAAAAAAAAAALgIAAGRy&#10;cy9lMm9Eb2MueG1sUEsBAi0AFAAGAAgAAAAhAPVwTtfaAAAABAEAAA8AAAAAAAAAAAAAAAAAGQQA&#10;AGRycy9kb3ducmV2LnhtbFBLBQYAAAAABAAEAPMAAAAgBQAAAAA=&#10;" strokecolor="white" strokeweight="3pt"/>
            </w:pict>
          </mc:Fallback>
        </mc:AlternateContent>
      </w:r>
    </w:p>
    <w:p w14:paraId="4A0B8DA6" w14:textId="77777777" w:rsidR="003712DA" w:rsidRDefault="003712DA" w:rsidP="003712DA">
      <w:pPr>
        <w:ind w:right="23"/>
        <w:rPr>
          <w:lang w:val="en-GB"/>
        </w:rPr>
      </w:pPr>
    </w:p>
    <w:p w14:paraId="384605CD" w14:textId="77777777" w:rsidR="003712DA" w:rsidRDefault="003712DA" w:rsidP="003712DA">
      <w:pPr>
        <w:ind w:right="23"/>
        <w:rPr>
          <w:lang w:val="en-GB"/>
        </w:rPr>
      </w:pPr>
    </w:p>
    <w:p w14:paraId="715963E9" w14:textId="77777777" w:rsidR="003712DA" w:rsidRDefault="003712DA" w:rsidP="003712DA">
      <w:pPr>
        <w:ind w:right="23"/>
        <w:rPr>
          <w:lang w:val="en-GB"/>
        </w:rPr>
      </w:pPr>
    </w:p>
    <w:p w14:paraId="0D5AC4B4" w14:textId="77777777" w:rsidR="003712DA" w:rsidRDefault="003712DA" w:rsidP="003712DA">
      <w:pPr>
        <w:ind w:right="23"/>
        <w:rPr>
          <w:lang w:val="en-GB"/>
        </w:rPr>
      </w:pPr>
    </w:p>
    <w:p w14:paraId="6E38E5F6" w14:textId="77777777" w:rsidR="003712DA" w:rsidRDefault="003712DA" w:rsidP="003712DA">
      <w:pPr>
        <w:ind w:right="23"/>
        <w:rPr>
          <w:lang w:val="en-GB"/>
        </w:rPr>
      </w:pPr>
    </w:p>
    <w:p w14:paraId="17DAED87" w14:textId="77777777" w:rsidR="003712DA" w:rsidRDefault="003712DA" w:rsidP="003712DA">
      <w:pPr>
        <w:ind w:right="23"/>
        <w:rPr>
          <w:lang w:val="en-GB"/>
        </w:rPr>
      </w:pPr>
    </w:p>
    <w:p w14:paraId="44D721E5" w14:textId="77777777" w:rsidR="003712DA" w:rsidRDefault="003712DA" w:rsidP="003712DA">
      <w:pPr>
        <w:ind w:right="23"/>
        <w:rPr>
          <w:lang w:val="en-GB"/>
        </w:rPr>
      </w:pPr>
    </w:p>
    <w:p w14:paraId="0C3C1D78" w14:textId="77777777" w:rsidR="003712DA" w:rsidRDefault="003712DA" w:rsidP="003712DA">
      <w:pPr>
        <w:ind w:right="23"/>
        <w:rPr>
          <w:lang w:val="en-GB"/>
        </w:rPr>
      </w:pPr>
    </w:p>
    <w:p w14:paraId="79433ECF" w14:textId="77777777" w:rsidR="003712DA" w:rsidRDefault="003712DA" w:rsidP="003712DA">
      <w:pPr>
        <w:ind w:right="23"/>
        <w:rPr>
          <w:lang w:val="en-GB"/>
        </w:rPr>
      </w:pPr>
    </w:p>
    <w:p w14:paraId="23CD9093" w14:textId="77777777" w:rsidR="003712DA" w:rsidRDefault="003712DA" w:rsidP="003712DA">
      <w:pPr>
        <w:ind w:right="23"/>
        <w:rPr>
          <w:lang w:val="en-GB"/>
        </w:rPr>
      </w:pPr>
    </w:p>
    <w:p w14:paraId="2030172B" w14:textId="77777777" w:rsidR="003712DA" w:rsidRDefault="003712DA" w:rsidP="003712DA">
      <w:pPr>
        <w:ind w:right="23"/>
        <w:rPr>
          <w:lang w:val="en-GB"/>
        </w:rPr>
      </w:pPr>
    </w:p>
    <w:p w14:paraId="6FF59633" w14:textId="77777777" w:rsidR="003712DA" w:rsidRDefault="003712DA" w:rsidP="003712DA">
      <w:pPr>
        <w:ind w:right="23"/>
        <w:rPr>
          <w:lang w:val="en-GB"/>
        </w:rPr>
      </w:pPr>
    </w:p>
    <w:p w14:paraId="3B900A9A" w14:textId="77777777" w:rsidR="003712DA" w:rsidRDefault="003712DA" w:rsidP="003712DA">
      <w:pPr>
        <w:ind w:right="23"/>
        <w:rPr>
          <w:lang w:val="en-GB"/>
        </w:rPr>
      </w:pPr>
    </w:p>
    <w:p w14:paraId="1FF39B53" w14:textId="77777777" w:rsidR="003712DA" w:rsidRDefault="003712DA" w:rsidP="003712DA">
      <w:pPr>
        <w:ind w:right="23"/>
        <w:rPr>
          <w:lang w:val="en-GB"/>
        </w:rPr>
      </w:pPr>
    </w:p>
    <w:p w14:paraId="5F9A8FC6" w14:textId="77777777" w:rsidR="003712DA" w:rsidRDefault="003712DA" w:rsidP="003712DA">
      <w:pPr>
        <w:ind w:right="23"/>
        <w:rPr>
          <w:lang w:val="en-GB"/>
        </w:rPr>
      </w:pPr>
    </w:p>
    <w:p w14:paraId="478A89DA" w14:textId="77777777" w:rsidR="003712DA" w:rsidRDefault="00560336" w:rsidP="003712D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FDDDA52" wp14:editId="5D0D63DD">
                <wp:simplePos x="0" y="0"/>
                <wp:positionH relativeFrom="column">
                  <wp:posOffset>439420</wp:posOffset>
                </wp:positionH>
                <wp:positionV relativeFrom="paragraph">
                  <wp:posOffset>140335</wp:posOffset>
                </wp:positionV>
                <wp:extent cx="739775" cy="228600"/>
                <wp:effectExtent l="1270" t="0" r="1905" b="4445"/>
                <wp:wrapNone/>
                <wp:docPr id="9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7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9256C0" w14:textId="77777777" w:rsidR="003712DA" w:rsidRDefault="003712DA" w:rsidP="003712DA">
                            <w:pPr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24980-L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31" type="#_x0000_t202" style="position:absolute;margin-left:34.6pt;margin-top:11.05pt;width:58.25pt;height:1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pNY9gEAAM0DAAAOAAAAZHJzL2Uyb0RvYy54bWysU9uO2jAQfa/Uf7D8XgIUFogIq+2utqq0&#10;vUi7/YDBcYjVxOOODQn9+o4doLR9q/pieS4+c+bMeH3bt404aPIGbSEno7EU2iosjd0V8uvL45ul&#10;FD6ALaFBqwt51F7ebl6/Wncu11OssSk1CQaxPu9cIesQXJ5lXtW6BT9Cpy0HK6QWApu0y0qCjtHb&#10;JpuOxzdZh1Q6QqW9Z+/DEJSbhF9VWoXPVeV1EE0hmVtIJ6VzG89ss4Z8R+Bqo0404B9YtGAsF71A&#10;PUAAsSfzF1RrFKHHKowUthlWlVE69cDdTMZ/dPNcg9OpFxbHu4tM/v/Bqk+HLyRMWciVFBZaHtGL&#10;7oN4h71YLqI8nfM5Zz07zgs9+3nMqVXvnlB988LifQ12p++IsKs1lExvEl9mV08HHB9Btt1HLLkO&#10;7AMmoL6iNmrHaghG5zEdL6OJXBQ7F29Xi8VcCsWh6XR5M06jyyA/P3bkw3uNrYiXQhJPPoHD4cmH&#10;SAbyc0qsZfHRNE2afmN/c3Bi9CTyke/APPTbPsk0P2uyxfLI3RAOO8V/gC810g8pOt6nQvrveyAt&#10;RfPBsiKryWwWFzAZs/liygZdR7bXEbCKoQoZpBiu92FY2r0js6u50jADi3esYmVSh1HugdWJPu9M&#10;avy033Epr+2U9esXbn4CAAD//wMAUEsDBBQABgAIAAAAIQBrxV7l3AAAAAgBAAAPAAAAZHJzL2Rv&#10;d25yZXYueG1sTI/BTsMwEETvSPyDtUjcqJ2IlDRkUyEQVxAFKvXmxtskIl5HsduEv8c90eNoRjNv&#10;yvVse3Gi0XeOEZKFAkFcO9Nxg/D1+XqXg/BBs9G9Y0L4JQ/r6vqq1IVxE3/QaRMaEUvYFxqhDWEo&#10;pPR1S1b7hRuIo3dwo9UhyrGRZtRTLLe9TJVaSqs7jgutHui5pfpnc7QI32+H3fZevTcvNhsmNyvJ&#10;diURb2/mp0cQgebwH4YzfkSHKjLt3ZGNFz3CcpXGJEKaJiDOfp49gNgjZHkCsirl5YHqDwAA//8D&#10;AFBLAQItABQABgAIAAAAIQC2gziS/gAAAOEBAAATAAAAAAAAAAAAAAAAAAAAAABbQ29udGVudF9U&#10;eXBlc10ueG1sUEsBAi0AFAAGAAgAAAAhADj9If/WAAAAlAEAAAsAAAAAAAAAAAAAAAAALwEAAF9y&#10;ZWxzLy5yZWxzUEsBAi0AFAAGAAgAAAAhADS6k1j2AQAAzQMAAA4AAAAAAAAAAAAAAAAALgIAAGRy&#10;cy9lMm9Eb2MueG1sUEsBAi0AFAAGAAgAAAAhAGvFXuXcAAAACAEAAA8AAAAAAAAAAAAAAAAAUAQA&#10;AGRycy9kb3ducmV2LnhtbFBLBQYAAAAABAAEAPMAAABZBQAAAAA=&#10;" filled="f" stroked="f">
                <v:textbox>
                  <w:txbxContent>
                    <w:p w:rsidR="003712DA" w:rsidRDefault="003712DA" w:rsidP="003712DA">
                      <w:pPr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24980-L</w:t>
                      </w:r>
                    </w:p>
                  </w:txbxContent>
                </v:textbox>
              </v:shape>
            </w:pict>
          </mc:Fallback>
        </mc:AlternateContent>
      </w:r>
    </w:p>
    <w:p w14:paraId="28D751C1" w14:textId="77777777" w:rsidR="003712DA" w:rsidRDefault="003712DA" w:rsidP="003712DA">
      <w:pPr>
        <w:ind w:right="23"/>
        <w:rPr>
          <w:lang w:val="en-GB"/>
        </w:rPr>
      </w:pPr>
    </w:p>
    <w:p w14:paraId="67681F9E" w14:textId="77777777" w:rsidR="003712DA" w:rsidRDefault="003712DA" w:rsidP="003712DA">
      <w:pPr>
        <w:ind w:right="23"/>
        <w:rPr>
          <w:lang w:val="en-GB"/>
        </w:rPr>
      </w:pPr>
    </w:p>
    <w:p w14:paraId="2091EDAE" w14:textId="77777777" w:rsidR="00B43DEE" w:rsidRDefault="00B43DEE" w:rsidP="003712DA">
      <w:pPr>
        <w:ind w:right="23"/>
        <w:rPr>
          <w:lang w:val="en-GB"/>
        </w:rPr>
      </w:pPr>
    </w:p>
    <w:p w14:paraId="1957FAAA" w14:textId="77777777" w:rsidR="003712DA" w:rsidRDefault="003712DA" w:rsidP="003712DA">
      <w:pPr>
        <w:ind w:right="23"/>
        <w:rPr>
          <w:lang w:val="en-GB"/>
        </w:rPr>
      </w:pPr>
    </w:p>
    <w:p w14:paraId="5F38060D" w14:textId="77777777" w:rsidR="00B43DEE" w:rsidRDefault="00B43DEE" w:rsidP="003712DA">
      <w:pPr>
        <w:ind w:right="23"/>
        <w:rPr>
          <w:lang w:val="en-GB"/>
        </w:rPr>
        <w:sectPr w:rsidR="00B43DE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34D06B4" w14:textId="77777777" w:rsidR="003712DA" w:rsidRDefault="00560336" w:rsidP="003712DA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5BCFA96" wp14:editId="1DE63C83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4445" r="0" b="3175"/>
                <wp:wrapNone/>
                <wp:docPr id="8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6A2B8C" w14:textId="77777777" w:rsidR="003712DA" w:rsidRDefault="003712DA" w:rsidP="003712DA">
                            <w:pPr>
                              <w:spacing w:before="40" w:line="280" w:lineRule="exact"/>
                              <w:ind w:left="1418" w:firstLine="561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  <w:t>HOW TO PLAY</w:t>
                            </w:r>
                          </w:p>
                          <w:p w14:paraId="511578DE" w14:textId="77777777" w:rsidR="003712DA" w:rsidRDefault="003712DA" w:rsidP="003712DA">
                            <w:pPr>
                              <w:ind w:left="1416" w:firstLine="564"/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  <w:t>HOLLYWOOD HEAT</w:t>
                            </w:r>
                          </w:p>
                          <w:p w14:paraId="3FCAC2C7" w14:textId="77777777" w:rsidR="003712DA" w:rsidRPr="004435AB" w:rsidRDefault="003712DA" w:rsidP="003712DA">
                            <w:pP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09F15DF" w14:textId="77777777" w:rsidR="003712DA" w:rsidRPr="00EE6F10" w:rsidRDefault="003712DA" w:rsidP="003712DA">
                            <w:pPr>
                              <w:tabs>
                                <w:tab w:val="left" w:pos="1980"/>
                              </w:tabs>
                              <w:spacing w:line="20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 w:rsidRPr="00EE6F10">
                              <w:rPr>
                                <w:rFonts w:ascii="Eras Bold ITC" w:hAnsi="Eras Bold ITC" w:cs="Arial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>SPECIAL</w:t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 xml:space="preserve"> . . . . . . .</w:t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ab/>
                              <w:t>COM</w:t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PLETING TOP ROLLOVER SEQUENCE OR RED RAMP</w:t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(WHEN NOT RELEASING MULTIBALL) ADVANCES “PINBALL”</w:t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BONUS. COMPLETI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NG “PINBALL” LIGHTS “SPECIAL”.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 w:rsidRPr="0062123F">
                              <w:rPr>
                                <w:rFonts w:ascii="Eras Bold ITC" w:hAnsi="Eras Bold ITC"/>
                                <w:color w:val="FFFFFF"/>
                                <w:position w:val="-4"/>
                                <w:sz w:val="22"/>
                                <w:szCs w:val="22"/>
                                <w:lang w:val="en-GB"/>
                              </w:rPr>
                              <w:t>EXTRA-</w:t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SCORING LIT ROLLUNDER AWARDS “SPECIAL”.</w:t>
                            </w:r>
                          </w:p>
                          <w:p w14:paraId="5216F416" w14:textId="0A3A1171" w:rsidR="003712DA" w:rsidRPr="00EE6F10" w:rsidRDefault="003712DA" w:rsidP="003712DA">
                            <w:pPr>
                              <w:tabs>
                                <w:tab w:val="left" w:pos="1980"/>
                              </w:tabs>
                              <w:spacing w:before="60" w:line="20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</w:pPr>
                            <w:r w:rsidRPr="0062123F">
                              <w:rPr>
                                <w:rFonts w:ascii="Eras Bold ITC" w:hAnsi="Eras Bold ITC"/>
                                <w:color w:val="FFFFFF"/>
                                <w:position w:val="4"/>
                                <w:sz w:val="22"/>
                                <w:szCs w:val="22"/>
                                <w:lang w:val="en-GB"/>
                              </w:rPr>
                              <w:t>BALL</w:t>
                            </w:r>
                            <w:r w:rsidRPr="0062123F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position w:val="4"/>
                                <w:sz w:val="20"/>
                                <w:szCs w:val="20"/>
                                <w:lang w:val="en-GB"/>
                              </w:rPr>
                              <w:t xml:space="preserve"> . . . . . . . . . .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COMPLETING BOTH FLASHING DROP TARGET BANKS</w:t>
                            </w:r>
                            <w:r w:rsidRPr="00EE6F1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>AD</w:t>
                            </w:r>
                            <w:r w:rsid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>V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 xml:space="preserve">ANCES SCORING LEVEL TO LIGHT </w:t>
                            </w:r>
                            <w:r w:rsidRPr="00EE6F1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t>“EXTRA BALL”.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br/>
                            </w:r>
                            <w:r w:rsidRPr="0062123F">
                              <w:rPr>
                                <w:rFonts w:ascii="Eras Bold ITC" w:hAnsi="Eras Bold ITC"/>
                                <w:b/>
                                <w:bCs/>
                                <w:color w:val="FFFFFF"/>
                                <w:position w:val="-4"/>
                                <w:sz w:val="22"/>
                                <w:szCs w:val="22"/>
                                <w:lang w:val="en-US"/>
                              </w:rPr>
                              <w:t>BONUS</w:t>
                            </w:r>
                            <w:r w:rsidRPr="00EE6F1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tab/>
                              <w:t xml:space="preserve">COMPLETING FLASHING BANK AWARDS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t>“EXTRA BALL”.</w:t>
                            </w:r>
                          </w:p>
                          <w:p w14:paraId="559ED54B" w14:textId="77777777" w:rsidR="003712DA" w:rsidRDefault="003712DA" w:rsidP="003712DA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20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</w:pP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4"/>
                                <w:sz w:val="22"/>
                                <w:szCs w:val="22"/>
                              </w:rPr>
                              <w:t>MULTIPLIER</w:t>
                            </w:r>
                            <w:r w:rsidRPr="0062123F">
                              <w:rPr>
                                <w:rFonts w:ascii="Helvetica" w:hAnsi="Helvetica" w:cs="Helvetica"/>
                                <w:color w:val="FFFFFF"/>
                                <w:position w:val="4"/>
                                <w:sz w:val="20"/>
                                <w:szCs w:val="20"/>
                              </w:rPr>
                              <w:t xml:space="preserve"> . . .</w:t>
                            </w:r>
                            <w:r w:rsidRPr="00D54F63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COMPLETING 1-7 TARGET SEQUENCE OR TOP THREE</w:t>
                            </w: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-4"/>
                                <w:sz w:val="22"/>
                                <w:szCs w:val="22"/>
                              </w:rPr>
                              <w:t>MULTIBALL</w:t>
                            </w:r>
                            <w:r w:rsidRPr="00D54F63">
                              <w:rPr>
                                <w:rFonts w:ascii="Helvetica" w:hAnsi="Helvetica" w:cs="Helvetica"/>
                                <w:b w:val="0"/>
                                <w:color w:val="FFFFFF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ROLLOVERS ADVANCES BONUS MULTIPLIER.</w:t>
                            </w:r>
                          </w:p>
                          <w:p w14:paraId="49698E43" w14:textId="77777777" w:rsidR="003712DA" w:rsidRDefault="003712DA" w:rsidP="003712DA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20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</w:pP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4"/>
                                <w:sz w:val="22"/>
                                <w:szCs w:val="22"/>
                              </w:rPr>
                              <w:t>BONUS</w:t>
                            </w:r>
                            <w:r w:rsidRPr="0062123F">
                              <w:rPr>
                                <w:rFonts w:ascii="Helvetica" w:hAnsi="Helvetica"/>
                                <w:color w:val="FFFFFF"/>
                                <w:position w:val="4"/>
                                <w:sz w:val="20"/>
                                <w:szCs w:val="20"/>
                              </w:rPr>
                              <w:t xml:space="preserve"> . . . . . .</w:t>
                            </w:r>
                            <w:r w:rsidRPr="0062123F">
                              <w:rPr>
                                <w:rFonts w:ascii="Helvetica" w:hAnsi="Helvetica"/>
                                <w:color w:val="FFFFFF"/>
                                <w:position w:val="4"/>
                                <w:sz w:val="20"/>
                              </w:rPr>
                              <w:t xml:space="preserve"> . .</w:t>
                            </w:r>
                            <w:r w:rsidRPr="007824F5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 xml:space="preserve">SCORING ANY SWITCH IN MULTIBALL SCORES </w:t>
                            </w:r>
                            <w:r w:rsidR="004648C2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8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00 POINTS</w:t>
                            </w:r>
                            <w:r w:rsidR="004648C2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br/>
                              <w:t>.</w:t>
                            </w:r>
                            <w:r w:rsidRPr="007824F5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TIMES BONUS MULTIPLIER (IN ADDITION TO REGULAR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  <w:t>SCORING). BONUS IS DISPLAYED WHILE IN MULTIBALL OR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  <w:t>BY PRESSING RIGHT FLIPPER BUTTON WHEN BALL IS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br/>
                            </w: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-4"/>
                                <w:sz w:val="22"/>
                                <w:szCs w:val="22"/>
                              </w:rPr>
                              <w:t>HEAT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  <w:t>RELEASED TO SHOOTER.</w:t>
                            </w:r>
                          </w:p>
                          <w:p w14:paraId="71838F62" w14:textId="77777777" w:rsidR="003712DA" w:rsidRDefault="003712DA" w:rsidP="003712DA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20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</w:pP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4"/>
                                <w:sz w:val="22"/>
                                <w:szCs w:val="22"/>
                              </w:rPr>
                              <w:t>BUMPER</w:t>
                            </w:r>
                            <w:r w:rsidRPr="0062123F">
                              <w:rPr>
                                <w:rFonts w:ascii="Helvetica" w:hAnsi="Helvetica"/>
                                <w:color w:val="FFFFFF"/>
                                <w:position w:val="4"/>
                                <w:sz w:val="20"/>
                                <w:szCs w:val="20"/>
                              </w:rPr>
                              <w:t xml:space="preserve"> . . . . . . .</w:t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 xml:space="preserve">SCORING INCREASES BY </w:t>
                            </w:r>
                            <w:r w:rsidR="004648C2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00 FOR EACH CONTINUOUS HIT.</w:t>
                            </w:r>
                            <w:r>
                              <w:rPr>
                                <w:color w:val="FFFFFF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RESETS TO INITIAL VALUE WHEN BALL COMES TO REST.</w:t>
                            </w:r>
                          </w:p>
                          <w:p w14:paraId="5F2083C8" w14:textId="77777777" w:rsidR="003712DA" w:rsidRDefault="003712DA" w:rsidP="003712DA">
                            <w:pPr>
                              <w:tabs>
                                <w:tab w:val="left" w:pos="2156"/>
                              </w:tabs>
                              <w:spacing w:beforeLines="40" w:before="96" w:line="160" w:lineRule="exact"/>
                              <w:ind w:left="-181" w:right="-136"/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</w:p>
                          <w:p w14:paraId="7D6C801F" w14:textId="77777777" w:rsidR="003712DA" w:rsidRDefault="003712DA" w:rsidP="003712DA">
                            <w:pPr>
                              <w:tabs>
                                <w:tab w:val="left" w:pos="1985"/>
                              </w:tabs>
                              <w:spacing w:beforeLines="40" w:before="96"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ENTERING</w:t>
                            </w: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br/>
                              <w:t>INITIALS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 xml:space="preserve"> . . . . . . USING FRONT RIGHT CABINET BUTTONS, SELECT DESIRED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LETTER. ENTER LETTER BY PRESSING CREDIT BUTTON.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SELECT “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►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” TO SKIP AHEAD ONE SPACE OR “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◄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” TO GO BACK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ab/>
                              <w:t>AND ERASE ONE SPACE.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CFA96" id="Text Box 90" o:spid="_x0000_s1032" type="#_x0000_t202" style="position:absolute;margin-left:17.85pt;margin-top:13.2pt;width:430.85pt;height:306.1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Tnq9QEAAMoDAAAOAAAAZHJzL2Uyb0RvYy54bWysU1Fv0zAQfkfiP1h+p2nLupao6TQ6DSGN&#10;gTT4AY7jJBaOz5zdJuXXc3bSbsAbIg/W3fn83X3fXbY3Q2fYUaHXYAu+mM05U1ZCpW1T8G9f799s&#10;OPNB2EoYsKrgJ+X5ze71q23vcrWEFkylkBGI9XnvCt6G4PIs87JVnfAzcMrSZQ3YiUAuNlmFoif0&#10;zmTL+fw66wErhyCV9xS9Gy/5LuHXtZLhc117FZgpOPUW0onpLOOZ7bYib1C4VsupDfEPXXRCWyp6&#10;gboTQbAD6r+gOi0RPNRhJqHLoK61VIkDsVnM/2Dz1AqnEhcSx7uLTP7/wcrH45P7giwM72GgASYS&#10;3j2A/O6ZhX0rbKNuEaFvlaio8CJKlvXO59PTKLXPfQQp+09Q0ZDFIUACGmrsoirEkxE6DeB0EV0N&#10;gUkKrq7Wi/W7FWeS7t5uNpvFfJVqiPz83KEPHxR0LBoFR5pqghfHBx9iOyI/p8RqHoyu7rUxycGm&#10;3BtkRxE3IH0T+m9pxsZkC/HZiBgjiWekNpIMQzkwXRX8OkJE2iVUJyKOMC4W/QhktIA/OetpqQru&#10;fxwEKs7MR0vixQ1MxtVqvSQHz9HyZVRYSRAFD5yN5j6MG3twqJuWKoxjsnBLQtc6SfDczdQ2LUxS&#10;ZlruuJEv/ZT1/AvufgEAAP//AwBQSwMEFAAGAAgAAAAhAKnRWqLhAAAACQEAAA8AAABkcnMvZG93&#10;bnJldi54bWxMj0FLw0AQhe+C/2EZwZvd2NokxmxKETwIxdpaCrlNs2sSzM6G7LaJ/97xpLc3vMd7&#10;3+SryXbiYgbfOlJwP4tAGKqcbqlWcPh4uUtB+ICksXNkFHwbD6vi+irHTLuRduayD7XgEvIZKmhC&#10;6DMpfdUYi37mekPsfbrBYuBzqKUecORy28l5FMXSYku80GBvnhtTfe3PVsHGN8vqdTzKMmyxfN+t&#10;+7eNLJW6vZnWTyCCmcJfGH7xGR0KZjq5M2kvOgWLZcJJBfP4AQT76WPC4qQgXqQJyCKX/z8ofgAA&#10;AP//AwBQSwECLQAUAAYACAAAACEAtoM4kv4AAADhAQAAEwAAAAAAAAAAAAAAAAAAAAAAW0NvbnRl&#10;bnRfVHlwZXNdLnhtbFBLAQItABQABgAIAAAAIQA4/SH/1gAAAJQBAAALAAAAAAAAAAAAAAAAAC8B&#10;AABfcmVscy8ucmVsc1BLAQItABQABgAIAAAAIQAv8Tnq9QEAAMoDAAAOAAAAAAAAAAAAAAAAAC4C&#10;AABkcnMvZTJvRG9jLnhtbFBLAQItABQABgAIAAAAIQCp0Vqi4QAAAAkBAAAPAAAAAAAAAAAAAAAA&#10;AE8EAABkcnMvZG93bnJldi54bWxQSwUGAAAAAAQABADzAAAAXQUAAAAA&#10;" fillcolor="black" stroked="f" strokecolor="white">
                <v:textbox inset="0,,0">
                  <w:txbxContent>
                    <w:p w14:paraId="316A2B8C" w14:textId="77777777" w:rsidR="003712DA" w:rsidRDefault="003712DA" w:rsidP="003712DA">
                      <w:pPr>
                        <w:spacing w:before="40" w:line="280" w:lineRule="exact"/>
                        <w:ind w:left="1418" w:firstLine="561"/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</w:pPr>
                      <w:r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  <w:t>HOW TO PLAY</w:t>
                      </w:r>
                    </w:p>
                    <w:p w14:paraId="511578DE" w14:textId="77777777" w:rsidR="003712DA" w:rsidRDefault="003712DA" w:rsidP="003712DA">
                      <w:pPr>
                        <w:ind w:left="1416" w:firstLine="564"/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  <w:t>HOLLYWOOD HEAT</w:t>
                      </w:r>
                    </w:p>
                    <w:p w14:paraId="3FCAC2C7" w14:textId="77777777" w:rsidR="003712DA" w:rsidRPr="004435AB" w:rsidRDefault="003712DA" w:rsidP="003712DA">
                      <w:pP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  <w:lang w:val="en-GB"/>
                        </w:rPr>
                      </w:pPr>
                    </w:p>
                    <w:p w14:paraId="609F15DF" w14:textId="77777777" w:rsidR="003712DA" w:rsidRPr="00EE6F10" w:rsidRDefault="003712DA" w:rsidP="003712DA">
                      <w:pPr>
                        <w:tabs>
                          <w:tab w:val="left" w:pos="1980"/>
                        </w:tabs>
                        <w:spacing w:line="20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 w:rsidRPr="00EE6F10">
                        <w:rPr>
                          <w:rFonts w:ascii="Eras Bold ITC" w:hAnsi="Eras Bold ITC" w:cs="Arial"/>
                          <w:color w:val="FFFFFF"/>
                          <w:sz w:val="22"/>
                          <w:szCs w:val="22"/>
                          <w:lang w:val="en-GB"/>
                        </w:rPr>
                        <w:t>SPECIAL</w:t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 xml:space="preserve"> . . . . . . .</w:t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ab/>
                        <w:t>COM</w:t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PLETING TOP ROLLOVER SEQUENCE OR RED RAMP</w:t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  <w:t xml:space="preserve"> </w:t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(WHEN NOT RELEASING MULTIBALL) ADVANCES “PINBALL”</w:t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  <w:t xml:space="preserve"> </w:t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BONUS. COMPLETI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NG “PINBALL” LIGHTS “SPECIAL”.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 w:rsidRPr="0062123F">
                        <w:rPr>
                          <w:rFonts w:ascii="Eras Bold ITC" w:hAnsi="Eras Bold ITC"/>
                          <w:color w:val="FFFFFF"/>
                          <w:position w:val="-4"/>
                          <w:sz w:val="22"/>
                          <w:szCs w:val="22"/>
                          <w:lang w:val="en-GB"/>
                        </w:rPr>
                        <w:t>EXTRA-</w:t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SCORING LIT ROLLUNDER AWARDS “SPECIAL”.</w:t>
                      </w:r>
                    </w:p>
                    <w:p w14:paraId="5216F416" w14:textId="0A3A1171" w:rsidR="003712DA" w:rsidRPr="00EE6F10" w:rsidRDefault="003712DA" w:rsidP="003712DA">
                      <w:pPr>
                        <w:tabs>
                          <w:tab w:val="left" w:pos="1980"/>
                        </w:tabs>
                        <w:spacing w:before="60" w:line="20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</w:pPr>
                      <w:r w:rsidRPr="0062123F">
                        <w:rPr>
                          <w:rFonts w:ascii="Eras Bold ITC" w:hAnsi="Eras Bold ITC"/>
                          <w:color w:val="FFFFFF"/>
                          <w:position w:val="4"/>
                          <w:sz w:val="22"/>
                          <w:szCs w:val="22"/>
                          <w:lang w:val="en-GB"/>
                        </w:rPr>
                        <w:t>BALL</w:t>
                      </w:r>
                      <w:r w:rsidRPr="0062123F">
                        <w:rPr>
                          <w:rFonts w:ascii="Helvetica" w:hAnsi="Helvetica"/>
                          <w:b/>
                          <w:bCs/>
                          <w:color w:val="FFFFFF"/>
                          <w:position w:val="4"/>
                          <w:sz w:val="20"/>
                          <w:szCs w:val="20"/>
                          <w:lang w:val="en-GB"/>
                        </w:rPr>
                        <w:t xml:space="preserve"> . . . . . . . . . .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COMPLETING BOTH FLASHING DROP TARGET BANKS</w:t>
                      </w:r>
                      <w:r w:rsidRPr="00EE6F1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>AD</w:t>
                      </w:r>
                      <w:r w:rsid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>V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 xml:space="preserve">ANCES SCORING LEVEL TO LIGHT </w:t>
                      </w:r>
                      <w:r w:rsidRPr="00EE6F1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t>“EXTRA BALL”.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br/>
                      </w:r>
                      <w:r w:rsidRPr="0062123F">
                        <w:rPr>
                          <w:rFonts w:ascii="Eras Bold ITC" w:hAnsi="Eras Bold ITC"/>
                          <w:b/>
                          <w:bCs/>
                          <w:color w:val="FFFFFF"/>
                          <w:position w:val="-4"/>
                          <w:sz w:val="22"/>
                          <w:szCs w:val="22"/>
                          <w:lang w:val="en-US"/>
                        </w:rPr>
                        <w:t>BONUS</w:t>
                      </w:r>
                      <w:r w:rsidRPr="00EE6F1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tab/>
                        <w:t xml:space="preserve">COMPLETING FLASHING BANK AWARDS 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t>“EXTRA BALL”.</w:t>
                      </w:r>
                    </w:p>
                    <w:p w14:paraId="559ED54B" w14:textId="77777777" w:rsidR="003712DA" w:rsidRDefault="003712DA" w:rsidP="003712DA">
                      <w:pPr>
                        <w:pStyle w:val="Kop2"/>
                        <w:tabs>
                          <w:tab w:val="left" w:pos="1980"/>
                        </w:tabs>
                        <w:spacing w:before="60" w:line="20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</w:rPr>
                      </w:pP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4"/>
                          <w:sz w:val="22"/>
                          <w:szCs w:val="22"/>
                        </w:rPr>
                        <w:t>MULTIPLIER</w:t>
                      </w:r>
                      <w:r w:rsidRPr="0062123F">
                        <w:rPr>
                          <w:rFonts w:ascii="Helvetica" w:hAnsi="Helvetica" w:cs="Helvetica"/>
                          <w:color w:val="FFFFFF"/>
                          <w:position w:val="4"/>
                          <w:sz w:val="20"/>
                          <w:szCs w:val="20"/>
                        </w:rPr>
                        <w:t xml:space="preserve"> . . .</w:t>
                      </w:r>
                      <w:r w:rsidRPr="00D54F63"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COMPLETING 1-7 TARGET SEQUENCE OR TOP THREE</w:t>
                      </w: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2"/>
                          <w:szCs w:val="22"/>
                        </w:rPr>
                        <w:t xml:space="preserve"> </w:t>
                      </w: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-4"/>
                          <w:sz w:val="22"/>
                          <w:szCs w:val="22"/>
                        </w:rPr>
                        <w:t>MULTIBALL</w:t>
                      </w:r>
                      <w:r w:rsidRPr="00D54F63">
                        <w:rPr>
                          <w:rFonts w:ascii="Helvetica" w:hAnsi="Helvetica" w:cs="Helvetica"/>
                          <w:b w:val="0"/>
                          <w:color w:val="FFFFFF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ROLLOVERS ADVANCES BONUS MULTIPLIER.</w:t>
                      </w:r>
                    </w:p>
                    <w:p w14:paraId="49698E43" w14:textId="77777777" w:rsidR="003712DA" w:rsidRDefault="003712DA" w:rsidP="003712DA">
                      <w:pPr>
                        <w:pStyle w:val="Kop2"/>
                        <w:tabs>
                          <w:tab w:val="left" w:pos="1980"/>
                        </w:tabs>
                        <w:spacing w:before="60" w:line="20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</w:rPr>
                      </w:pP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4"/>
                          <w:sz w:val="22"/>
                          <w:szCs w:val="22"/>
                        </w:rPr>
                        <w:t>BONUS</w:t>
                      </w:r>
                      <w:r w:rsidRPr="0062123F">
                        <w:rPr>
                          <w:rFonts w:ascii="Helvetica" w:hAnsi="Helvetica"/>
                          <w:color w:val="FFFFFF"/>
                          <w:position w:val="4"/>
                          <w:sz w:val="20"/>
                          <w:szCs w:val="20"/>
                        </w:rPr>
                        <w:t xml:space="preserve"> . . . . . .</w:t>
                      </w:r>
                      <w:r w:rsidRPr="0062123F">
                        <w:rPr>
                          <w:rFonts w:ascii="Helvetica" w:hAnsi="Helvetica"/>
                          <w:color w:val="FFFFFF"/>
                          <w:position w:val="4"/>
                          <w:sz w:val="20"/>
                        </w:rPr>
                        <w:t xml:space="preserve"> . .</w:t>
                      </w:r>
                      <w:r w:rsidRPr="007824F5"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 xml:space="preserve">SCORING ANY SWITCH IN MULTIBALL SCORES </w:t>
                      </w:r>
                      <w:r w:rsidR="004648C2">
                        <w:rPr>
                          <w:rFonts w:ascii="Helvetica" w:hAnsi="Helvetica"/>
                          <w:color w:val="FFFFFF"/>
                          <w:sz w:val="20"/>
                        </w:rPr>
                        <w:t>8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00 POINTS</w:t>
                      </w:r>
                      <w:r w:rsidR="004648C2">
                        <w:rPr>
                          <w:rFonts w:ascii="Helvetica" w:hAnsi="Helvetica"/>
                          <w:color w:val="FFFFFF"/>
                          <w:sz w:val="20"/>
                        </w:rPr>
                        <w:br/>
                        <w:t>.</w:t>
                      </w:r>
                      <w:r w:rsidRPr="007824F5"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TIMES BONUS MULTIPLIER (IN ADDITION TO REGULAR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  <w:t>SCORING). BONUS IS DISPLAYED WHILE IN MULTIBALL OR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  <w:t>BY PRESSING RIGHT FLIPPER BUTTON WHEN BALL IS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br/>
                      </w: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-4"/>
                          <w:sz w:val="22"/>
                          <w:szCs w:val="22"/>
                        </w:rPr>
                        <w:t>HEAT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  <w:t>RELEASED TO SHOOTER.</w:t>
                      </w:r>
                    </w:p>
                    <w:p w14:paraId="71838F62" w14:textId="77777777" w:rsidR="003712DA" w:rsidRDefault="003712DA" w:rsidP="003712DA">
                      <w:pPr>
                        <w:pStyle w:val="Kop2"/>
                        <w:tabs>
                          <w:tab w:val="left" w:pos="1980"/>
                        </w:tabs>
                        <w:spacing w:before="60" w:line="20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</w:rPr>
                      </w:pP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4"/>
                          <w:sz w:val="22"/>
                          <w:szCs w:val="22"/>
                        </w:rPr>
                        <w:t>BUMPER</w:t>
                      </w:r>
                      <w:r w:rsidRPr="0062123F">
                        <w:rPr>
                          <w:rFonts w:ascii="Helvetica" w:hAnsi="Helvetica"/>
                          <w:color w:val="FFFFFF"/>
                          <w:position w:val="4"/>
                          <w:sz w:val="20"/>
                          <w:szCs w:val="20"/>
                        </w:rPr>
                        <w:t xml:space="preserve"> . . . . . . .</w:t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 xml:space="preserve">SCORING INCREASES BY </w:t>
                      </w:r>
                      <w:r w:rsidR="004648C2">
                        <w:rPr>
                          <w:rFonts w:ascii="Helvetica" w:hAnsi="Helvetica"/>
                          <w:color w:val="FFFFFF"/>
                          <w:sz w:val="20"/>
                        </w:rPr>
                        <w:t>1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00 FOR EACH CONTINUOUS HIT.</w:t>
                      </w:r>
                      <w:r>
                        <w:rPr>
                          <w:color w:val="FFFFFF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RESETS TO INITIAL VALUE WHEN BALL COMES TO REST.</w:t>
                      </w:r>
                    </w:p>
                    <w:p w14:paraId="5F2083C8" w14:textId="77777777" w:rsidR="003712DA" w:rsidRDefault="003712DA" w:rsidP="003712DA">
                      <w:pPr>
                        <w:tabs>
                          <w:tab w:val="left" w:pos="2156"/>
                        </w:tabs>
                        <w:spacing w:beforeLines="40" w:before="96" w:line="160" w:lineRule="exact"/>
                        <w:ind w:left="-181" w:right="-136"/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</w:p>
                    <w:p w14:paraId="7D6C801F" w14:textId="77777777" w:rsidR="003712DA" w:rsidRDefault="003712DA" w:rsidP="003712DA">
                      <w:pPr>
                        <w:tabs>
                          <w:tab w:val="left" w:pos="1985"/>
                        </w:tabs>
                        <w:spacing w:beforeLines="40" w:before="96"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ENTERING</w:t>
                      </w: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br/>
                        <w:t>INITIALS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 xml:space="preserve"> . . . . . . USING FRONT RIGHT CABINET BUTTONS, SELECT DESIRED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LETTER. ENTER LETTER BY PRESSING CREDIT BUTTON.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SELECT “</w:t>
                      </w:r>
                      <w:r>
                        <w:rPr>
                          <w:rFonts w:ascii="Arial" w:hAnsi="Arial" w:cs="Arial"/>
                          <w:color w:val="FFFFFF"/>
                          <w:sz w:val="20"/>
                          <w:szCs w:val="26"/>
                          <w:lang w:val="en-GB"/>
                        </w:rPr>
                        <w:t>►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” TO SKIP AHEAD ONE SPACE OR “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◄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” TO GO BACK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ab/>
                        <w:t>AND ERASE ONE SPACE.</w:t>
                      </w:r>
                    </w:p>
                  </w:txbxContent>
                </v:textbox>
              </v:shape>
            </w:pict>
          </mc:Fallback>
        </mc:AlternateContent>
      </w:r>
    </w:p>
    <w:p w14:paraId="3D06E309" w14:textId="77777777" w:rsidR="003712DA" w:rsidRDefault="003712DA" w:rsidP="003712DA">
      <w:pPr>
        <w:ind w:right="23"/>
        <w:rPr>
          <w:lang w:val="en-GB"/>
        </w:rPr>
      </w:pPr>
    </w:p>
    <w:p w14:paraId="4C409A3A" w14:textId="77777777" w:rsidR="003712DA" w:rsidRDefault="00560336" w:rsidP="003712D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4AC3646" wp14:editId="7DAAD63F">
                <wp:simplePos x="0" y="0"/>
                <wp:positionH relativeFrom="column">
                  <wp:posOffset>4330700</wp:posOffset>
                </wp:positionH>
                <wp:positionV relativeFrom="paragraph">
                  <wp:posOffset>-3175</wp:posOffset>
                </wp:positionV>
                <wp:extent cx="914400" cy="342900"/>
                <wp:effectExtent l="0" t="3175" r="3175" b="0"/>
                <wp:wrapNone/>
                <wp:docPr id="7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80F92" w14:textId="77777777" w:rsidR="003712DA" w:rsidRDefault="003712DA" w:rsidP="003712DA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5 BALLS</w:t>
                            </w:r>
                          </w:p>
                          <w:p w14:paraId="476A2051" w14:textId="77777777" w:rsidR="003712DA" w:rsidRDefault="003712DA" w:rsidP="003712DA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3" type="#_x0000_t202" style="position:absolute;margin-left:341pt;margin-top:-.25pt;width:1in;height:2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oQk8gEAAM0DAAAOAAAAZHJzL2Uyb0RvYy54bWysU8Fu2zAMvQ/YPwi6L3bSbF2MOEXXosOA&#10;rhvQ7gNoWY6F2aJGKbGzrx8lp2m23YZdBIqkHt8jqfXV2Hdir8kbtKWcz3IptFVYG7st5benuzfv&#10;pfABbA0dWl3Kg/byavP61XpwhV5gi12tSTCI9cXgStmG4Ios86rVPfgZOm052CD1EPhK26wmGBi9&#10;77JFnr/LBqTaESrtPXtvp6DcJPym0Sp8aRqvg+hKydxCOimdVTyzzRqKLYFrjTrSgH9g0YOxXPQE&#10;dQsBxI7MX1C9UYQemzBT2GfYNEbppIHVzPM/1Dy24HTSws3x7tQm//9g1cP+KwlTl/JSCgs9j+hJ&#10;j0F8wFGsLmJ7BucLznp0nBdG9vOYk1Tv7lF998LiTQt2q6+JcGg11ExvHl9mZ08nHB9BquEz1lwH&#10;dgET0NhQH3vH3RCMzmM6nEYTuSh2rubLZc4RxaGL5WLFdqwAxfNjRz581NiLaJSSePIJHPb3Pkyp&#10;zymxlsU703Xsh6KzvzkYM3oS+ch3Yh7Gajy2iR9FYRXWB1ZDOO0U/wE2WqSfUgy8T6X0P3ZAWoru&#10;k+WOJAG8gOmyfHu5YDF0HqnOI2AVQ5UySDGZN2Fa2p0js2250jQDi9fcxcYkhS+sjvR5Z1KPjvsd&#10;l/L8nrJefuHmFwAAAP//AwBQSwMEFAAGAAgAAAAhADpXeM/cAAAACAEAAA8AAABkcnMvZG93bnJl&#10;di54bWxMj81OwzAQhO9IvIO1SNxah0CiELKpEIgriPIjcXPjbRIRr6PYbcLbs5zocTSjmW+qzeIG&#10;daQp9J4RrtYJKOLG255bhPe3p1UBKkTD1gyeCeGHAmzq87PKlNbP/ErHbWyVlHAoDUIX41hqHZqO&#10;nAlrPxKLt/eTM1Hk1Go7mVnK3aDTJMm1Mz3LQmdGeuio+d4eHMLH8/7r8yZ5aR9dNs5+STS7W414&#10;ebHc34GKtMT/MPzhCzrUwrTzB7ZBDQh5kcqXiLDKQIlfpLnoHUJ2nYGuK316oP4FAAD//wMAUEsB&#10;Ai0AFAAGAAgAAAAhALaDOJL+AAAA4QEAABMAAAAAAAAAAAAAAAAAAAAAAFtDb250ZW50X1R5cGVz&#10;XS54bWxQSwECLQAUAAYACAAAACEAOP0h/9YAAACUAQAACwAAAAAAAAAAAAAAAAAvAQAAX3JlbHMv&#10;LnJlbHNQSwECLQAUAAYACAAAACEAyi6EJPIBAADNAwAADgAAAAAAAAAAAAAAAAAuAgAAZHJzL2Uy&#10;b0RvYy54bWxQSwECLQAUAAYACAAAACEAOld4z9wAAAAIAQAADwAAAAAAAAAAAAAAAABMBAAAZHJz&#10;L2Rvd25yZXYueG1sUEsFBgAAAAAEAAQA8wAAAFUFAAAAAA==&#10;" filled="f" stroked="f">
                <v:textbox>
                  <w:txbxContent>
                    <w:p w:rsidR="003712DA" w:rsidRDefault="003712DA" w:rsidP="003712DA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5 BALLS</w:t>
                      </w:r>
                    </w:p>
                    <w:p w:rsidR="003712DA" w:rsidRDefault="003712DA" w:rsidP="003712DA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65697843" w14:textId="77777777" w:rsidR="003712DA" w:rsidRDefault="003712DA" w:rsidP="003712DA">
      <w:pPr>
        <w:ind w:right="23"/>
        <w:rPr>
          <w:lang w:val="en-GB"/>
        </w:rPr>
      </w:pPr>
    </w:p>
    <w:p w14:paraId="1A379056" w14:textId="77777777" w:rsidR="003712DA" w:rsidRDefault="00560336" w:rsidP="003712D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DEA1F48" wp14:editId="39BED251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5829300" cy="0"/>
                <wp:effectExtent l="19050" t="23495" r="19050" b="24130"/>
                <wp:wrapNone/>
                <wp:docPr id="6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3EB24B" id="Line 92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uR9wAEAAGsDAAAOAAAAZHJzL2Uyb0RvYy54bWysU01v2zAMvQ/YfxB0X+ykWJEacXpIl12y&#10;LUC7H8BIsi1MEgVJiZN/P0r52NbdivpAiCL5+PgoLx6P1rCDClGja/l0UnOmnECpXd/yny/rT3PO&#10;YgInwaBTLT+pyB+XHz8sRt+oGQ5opAqMQFxsRt/yISXfVFUUg7IQJ+iVo2CHwUIiN/SVDDASujXV&#10;rK7vqxGD9AGFipFun85Bviz4XadE+tF1USVmWk7cUrGh2F221XIBTR/AD1pcaMAbWFjQjpreoJ4g&#10;AdsH/R+U1SJgxC5NBNoKu04LVWagaab1q2meB/CqzELiRH+TKb4frPh+2AamZcvvOXNgaUUb7RR7&#10;mGVpRh8byli5bcjDiaN79hsUvyJzuBrA9apQfDl5qpvmiuqfkuxETw124zeUlAP7hEWnYxdshiQF&#10;2LGs43RbhzomJujy83z2cFfT1sQ1VkFzLfQhpq8KLcuHlhsiXYDhsIkpE4HmmpL7OFxrY8q2jWNj&#10;y+/mU4LOoYhGyxwtTuh3KxPYAejBrMtXxnqVFnDvZEEbFMgvl3MCbc5n6m7cRY0swFnKHcrTNlxV&#10;oo0WmpfXl5/M336p/vOPLH8DAAD//wMAUEsDBBQABgAIAAAAIQD1cE7X2gAAAAQBAAAPAAAAZHJz&#10;L2Rvd25yZXYueG1sTI9BT8MwDIXvSPyHyEjcWDqQplKaTmgIDQ4T2uAHeI3XViRO1aRbx6/HcIGT&#10;/fSs5++Vy8k7daQhdoENzGcZKOI62I4bAx/vzzc5qJiQLbrAZOBMEZbV5UWJhQ0n3tJxlxolIRwL&#10;NNCm1Bdax7olj3EWemLxDmHwmEQOjbYDniTcO32bZQvtsWP50GJPq5bqz93oDYwu37zeNW/0sl2P&#10;2G3OX4fV+smY66vp8QFUoin9HcMPvqBDJUz7MLKNyhmQIsnAQoaY9/Nclv2v1lWp/8NX3wAAAP//&#10;AwBQSwECLQAUAAYACAAAACEAtoM4kv4AAADhAQAAEwAAAAAAAAAAAAAAAAAAAAAAW0NvbnRlbnRf&#10;VHlwZXNdLnhtbFBLAQItABQABgAIAAAAIQA4/SH/1gAAAJQBAAALAAAAAAAAAAAAAAAAAC8BAABf&#10;cmVscy8ucmVsc1BLAQItABQABgAIAAAAIQB4tuR9wAEAAGsDAAAOAAAAAAAAAAAAAAAAAC4CAABk&#10;cnMvZTJvRG9jLnhtbFBLAQItABQABgAIAAAAIQD1cE7X2gAAAAQBAAAPAAAAAAAAAAAAAAAAABoE&#10;AABkcnMvZG93bnJldi54bWxQSwUGAAAAAAQABADzAAAAIQUAAAAA&#10;" strokecolor="white" strokeweight="3pt"/>
            </w:pict>
          </mc:Fallback>
        </mc:AlternateContent>
      </w:r>
    </w:p>
    <w:p w14:paraId="60A8FF98" w14:textId="77777777" w:rsidR="003712DA" w:rsidRDefault="003712DA" w:rsidP="003712DA">
      <w:pPr>
        <w:ind w:right="23"/>
        <w:rPr>
          <w:lang w:val="en-GB"/>
        </w:rPr>
      </w:pPr>
    </w:p>
    <w:p w14:paraId="4E624794" w14:textId="77777777" w:rsidR="003712DA" w:rsidRDefault="003712DA" w:rsidP="003712DA">
      <w:pPr>
        <w:ind w:right="23"/>
        <w:rPr>
          <w:lang w:val="en-GB"/>
        </w:rPr>
      </w:pPr>
    </w:p>
    <w:p w14:paraId="2B60DF0B" w14:textId="77777777" w:rsidR="003712DA" w:rsidRDefault="003712DA" w:rsidP="003712DA">
      <w:pPr>
        <w:ind w:right="23"/>
        <w:rPr>
          <w:lang w:val="en-GB"/>
        </w:rPr>
      </w:pPr>
    </w:p>
    <w:p w14:paraId="3E598083" w14:textId="77777777" w:rsidR="003712DA" w:rsidRDefault="003712DA" w:rsidP="003712DA">
      <w:pPr>
        <w:ind w:right="23"/>
        <w:rPr>
          <w:lang w:val="en-GB"/>
        </w:rPr>
      </w:pPr>
    </w:p>
    <w:p w14:paraId="0AA4016D" w14:textId="77777777" w:rsidR="003712DA" w:rsidRDefault="003712DA" w:rsidP="003712DA">
      <w:pPr>
        <w:ind w:right="23"/>
        <w:rPr>
          <w:lang w:val="en-GB"/>
        </w:rPr>
      </w:pPr>
    </w:p>
    <w:p w14:paraId="50D77249" w14:textId="77777777" w:rsidR="003712DA" w:rsidRDefault="003712DA" w:rsidP="003712DA">
      <w:pPr>
        <w:ind w:right="23"/>
        <w:rPr>
          <w:lang w:val="en-GB"/>
        </w:rPr>
      </w:pPr>
    </w:p>
    <w:p w14:paraId="7448437E" w14:textId="77777777" w:rsidR="003712DA" w:rsidRDefault="003712DA" w:rsidP="003712DA">
      <w:pPr>
        <w:ind w:right="23"/>
        <w:rPr>
          <w:lang w:val="en-GB"/>
        </w:rPr>
      </w:pPr>
    </w:p>
    <w:p w14:paraId="135224F9" w14:textId="77777777" w:rsidR="003712DA" w:rsidRDefault="003712DA" w:rsidP="003712DA">
      <w:pPr>
        <w:ind w:right="23"/>
        <w:rPr>
          <w:lang w:val="en-GB"/>
        </w:rPr>
      </w:pPr>
    </w:p>
    <w:p w14:paraId="51612305" w14:textId="77777777" w:rsidR="003712DA" w:rsidRDefault="003712DA" w:rsidP="003712DA">
      <w:pPr>
        <w:ind w:right="23"/>
        <w:rPr>
          <w:lang w:val="en-GB"/>
        </w:rPr>
      </w:pPr>
    </w:p>
    <w:p w14:paraId="16896A5C" w14:textId="77777777" w:rsidR="003712DA" w:rsidRDefault="003712DA" w:rsidP="003712DA">
      <w:pPr>
        <w:ind w:right="23"/>
        <w:rPr>
          <w:lang w:val="en-GB"/>
        </w:rPr>
      </w:pPr>
    </w:p>
    <w:p w14:paraId="30C20258" w14:textId="77777777" w:rsidR="003712DA" w:rsidRDefault="003712DA" w:rsidP="003712DA">
      <w:pPr>
        <w:ind w:right="23"/>
        <w:rPr>
          <w:lang w:val="en-GB"/>
        </w:rPr>
      </w:pPr>
    </w:p>
    <w:p w14:paraId="1DE0C948" w14:textId="77777777" w:rsidR="003712DA" w:rsidRDefault="003712DA" w:rsidP="003712DA">
      <w:pPr>
        <w:ind w:right="23"/>
        <w:rPr>
          <w:lang w:val="en-GB"/>
        </w:rPr>
      </w:pPr>
    </w:p>
    <w:p w14:paraId="5396846E" w14:textId="77777777" w:rsidR="003712DA" w:rsidRDefault="003712DA" w:rsidP="003712DA">
      <w:pPr>
        <w:ind w:right="23"/>
        <w:rPr>
          <w:lang w:val="en-GB"/>
        </w:rPr>
      </w:pPr>
    </w:p>
    <w:p w14:paraId="50634F6B" w14:textId="77777777" w:rsidR="003712DA" w:rsidRDefault="003712DA" w:rsidP="003712DA">
      <w:pPr>
        <w:ind w:right="23"/>
        <w:rPr>
          <w:lang w:val="en-GB"/>
        </w:rPr>
      </w:pPr>
    </w:p>
    <w:p w14:paraId="0CEAA573" w14:textId="77777777" w:rsidR="003712DA" w:rsidRDefault="003712DA" w:rsidP="003712DA">
      <w:pPr>
        <w:ind w:right="23"/>
        <w:rPr>
          <w:lang w:val="en-GB"/>
        </w:rPr>
      </w:pPr>
    </w:p>
    <w:p w14:paraId="20D9DDA2" w14:textId="77777777" w:rsidR="003712DA" w:rsidRDefault="00560336" w:rsidP="003712D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8973A00" wp14:editId="0C990445">
                <wp:simplePos x="0" y="0"/>
                <wp:positionH relativeFrom="column">
                  <wp:posOffset>439420</wp:posOffset>
                </wp:positionH>
                <wp:positionV relativeFrom="paragraph">
                  <wp:posOffset>140335</wp:posOffset>
                </wp:positionV>
                <wp:extent cx="739775" cy="228600"/>
                <wp:effectExtent l="1270" t="0" r="1905" b="3810"/>
                <wp:wrapNone/>
                <wp:docPr id="5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7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27D152" w14:textId="77777777" w:rsidR="003712DA" w:rsidRDefault="003712DA" w:rsidP="003712DA">
                            <w:pPr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25031-C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34" type="#_x0000_t202" style="position:absolute;margin-left:34.6pt;margin-top:11.05pt;width:58.25pt;height:18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W789gEAAM0DAAAOAAAAZHJzL2Uyb0RvYy54bWysU8tu2zAQvBfoPxC815JVJ7YFy0GaIEWB&#10;9AEk/QCKoiSiEpdd0pbcr++Ssl2nuRW9EOTucjgzu9zcjH3H9gqdBlPw+SzlTBkJlTZNwb8/P7xb&#10;cea8MJXowKiCH5TjN9u3bzaDzVUGLXSVQkYgxuWDLXjrvc2TxMlW9cLNwCpDyRqwF56O2CQVioHQ&#10;+y7J0vQ6GQAriyCVcxS9n5J8G/HrWkn/ta6d8qwrOHHzccW4lmFNthuRNyhsq+WRhvgHFr3Qhh49&#10;Q90LL9gO9SuoXksEB7WfSegTqGstVdRAaubpX2qeWmFV1ELmOHu2yf0/WPll/w2Zrgp+xZkRPbXo&#10;WY2efYCRrefBnsG6nKqeLNX5keLU5ijV2UeQPxwzcNcK06hbRBhaJSqiF28mF1cnHBdAyuEzVPSO&#10;2HmIQGONffCO3GCETm06nFsTuEgKLt+vl0uiKCmVZavrNLYuEfnpskXnPyroWdgUHKnzEVzsH50n&#10;GVR6KglvGXjQXRe735kXASoMkUg+8J2Y+7Eco02rkyclVAdSgzDNFP0B2rSAvzgbaJ4K7n7uBCrO&#10;uk+GHFnPF4swgPGwuFpmdMDLTHmZEUYSVME9Z9P2zk9Du7Oom5Zemnpg4JZcrHVUGOyeWB3p08xE&#10;4cf5DkN5eY5Vf37h9jcAAAD//wMAUEsDBBQABgAIAAAAIQBrxV7l3AAAAAgBAAAPAAAAZHJzL2Rv&#10;d25yZXYueG1sTI/BTsMwEETvSPyDtUjcqJ2IlDRkUyEQVxAFKvXmxtskIl5HsduEv8c90eNoRjNv&#10;yvVse3Gi0XeOEZKFAkFcO9Nxg/D1+XqXg/BBs9G9Y0L4JQ/r6vqq1IVxE3/QaRMaEUvYFxqhDWEo&#10;pPR1S1b7hRuIo3dwo9UhyrGRZtRTLLe9TJVaSqs7jgutHui5pfpnc7QI32+H3fZevTcvNhsmNyvJ&#10;diURb2/mp0cQgebwH4YzfkSHKjLt3ZGNFz3CcpXGJEKaJiDOfp49gNgjZHkCsirl5YHqDwAA//8D&#10;AFBLAQItABQABgAIAAAAIQC2gziS/gAAAOEBAAATAAAAAAAAAAAAAAAAAAAAAABbQ29udGVudF9U&#10;eXBlc10ueG1sUEsBAi0AFAAGAAgAAAAhADj9If/WAAAAlAEAAAsAAAAAAAAAAAAAAAAALwEAAF9y&#10;ZWxzLy5yZWxzUEsBAi0AFAAGAAgAAAAhABpZbvz2AQAAzQMAAA4AAAAAAAAAAAAAAAAALgIAAGRy&#10;cy9lMm9Eb2MueG1sUEsBAi0AFAAGAAgAAAAhAGvFXuXcAAAACAEAAA8AAAAAAAAAAAAAAAAAUAQA&#10;AGRycy9kb3ducmV2LnhtbFBLBQYAAAAABAAEAPMAAABZBQAAAAA=&#10;" filled="f" stroked="f">
                <v:textbox>
                  <w:txbxContent>
                    <w:p w:rsidR="003712DA" w:rsidRDefault="003712DA" w:rsidP="003712DA">
                      <w:pPr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25031-C</w:t>
                      </w:r>
                    </w:p>
                  </w:txbxContent>
                </v:textbox>
              </v:shape>
            </w:pict>
          </mc:Fallback>
        </mc:AlternateContent>
      </w:r>
    </w:p>
    <w:p w14:paraId="611853CF" w14:textId="77777777" w:rsidR="003712DA" w:rsidRDefault="003712DA" w:rsidP="003712DA">
      <w:pPr>
        <w:ind w:right="23"/>
        <w:rPr>
          <w:lang w:val="en-GB"/>
        </w:rPr>
      </w:pPr>
    </w:p>
    <w:p w14:paraId="7D5422BB" w14:textId="77777777" w:rsidR="003712DA" w:rsidRDefault="003712DA" w:rsidP="003712DA">
      <w:pPr>
        <w:ind w:right="23"/>
        <w:rPr>
          <w:lang w:val="en-GB"/>
        </w:rPr>
      </w:pPr>
    </w:p>
    <w:p w14:paraId="1FC56DC6" w14:textId="77777777" w:rsidR="003712DA" w:rsidRDefault="00560336" w:rsidP="003712D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5457E9D" wp14:editId="36174C0A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3810" r="0" b="3810"/>
                <wp:wrapNone/>
                <wp:docPr id="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6104AD" w14:textId="77777777" w:rsidR="003712DA" w:rsidRDefault="003712DA" w:rsidP="003712DA">
                            <w:pPr>
                              <w:spacing w:before="40" w:line="280" w:lineRule="exact"/>
                              <w:ind w:left="1418" w:firstLine="561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  <w:t>HOW TO PLAY</w:t>
                            </w:r>
                          </w:p>
                          <w:p w14:paraId="13FD3C1D" w14:textId="77777777" w:rsidR="003712DA" w:rsidRDefault="003712DA" w:rsidP="003712DA">
                            <w:pPr>
                              <w:ind w:left="1416" w:firstLine="564"/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  <w:t>HOLLYWOOD HEAT</w:t>
                            </w:r>
                          </w:p>
                          <w:p w14:paraId="74F7E126" w14:textId="77777777" w:rsidR="003712DA" w:rsidRPr="004435AB" w:rsidRDefault="003712DA" w:rsidP="003712DA">
                            <w:pP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4856CFB" w14:textId="77777777" w:rsidR="003712DA" w:rsidRPr="00EE6F10" w:rsidRDefault="003712DA" w:rsidP="003712DA">
                            <w:pPr>
                              <w:tabs>
                                <w:tab w:val="left" w:pos="1980"/>
                              </w:tabs>
                              <w:spacing w:line="20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 w:rsidRPr="00EE6F10">
                              <w:rPr>
                                <w:rFonts w:ascii="Eras Bold ITC" w:hAnsi="Eras Bold ITC" w:cs="Arial"/>
                                <w:color w:val="FFFFFF"/>
                                <w:sz w:val="22"/>
                                <w:szCs w:val="22"/>
                                <w:lang w:val="en-GB"/>
                              </w:rPr>
                              <w:t>SPECIAL</w:t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 xml:space="preserve"> . . . . . . 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ab/>
                              <w:t>SCORING LIT</w:t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 xml:space="preserve"> TOP ROLLOVER OR RED RAMP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 xml:space="preserve"> (WHEN NOT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RELEASING MULTIBALL) ADVANCES “PINBALL”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 xml:space="preserve"> BONUS.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COMPLETI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 xml:space="preserve">NG “PINBALL” LIGHTS “SPECIAL”. </w:t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SCORING LIT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 w:rsidRPr="0062123F">
                              <w:rPr>
                                <w:rFonts w:ascii="Eras Bold ITC" w:hAnsi="Eras Bold ITC"/>
                                <w:color w:val="FFFFFF"/>
                                <w:position w:val="-4"/>
                                <w:sz w:val="22"/>
                                <w:szCs w:val="22"/>
                                <w:lang w:val="en-GB"/>
                              </w:rPr>
                              <w:t>EXTRA-</w:t>
                            </w:r>
                            <w:r w:rsidRPr="00EE6F1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ROLLUNDER AWARDS “SPECIAL”.</w:t>
                            </w:r>
                          </w:p>
                          <w:p w14:paraId="6DB2D4E3" w14:textId="3EE249E8" w:rsidR="003712DA" w:rsidRPr="00EE6F10" w:rsidRDefault="003712DA" w:rsidP="003712DA">
                            <w:pPr>
                              <w:tabs>
                                <w:tab w:val="left" w:pos="1980"/>
                              </w:tabs>
                              <w:spacing w:before="60" w:line="20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</w:pPr>
                            <w:r w:rsidRPr="0062123F">
                              <w:rPr>
                                <w:rFonts w:ascii="Eras Bold ITC" w:hAnsi="Eras Bold ITC"/>
                                <w:color w:val="FFFFFF"/>
                                <w:position w:val="4"/>
                                <w:sz w:val="22"/>
                                <w:szCs w:val="22"/>
                                <w:lang w:val="en-GB"/>
                              </w:rPr>
                              <w:t>BALL</w:t>
                            </w:r>
                            <w:r w:rsidRPr="0062123F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position w:val="4"/>
                                <w:sz w:val="20"/>
                                <w:szCs w:val="20"/>
                                <w:lang w:val="en-GB"/>
                              </w:rPr>
                              <w:t xml:space="preserve"> . . . . . . . . . .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COMPLETING BOTH FLASHING DROP TARGET BANKS</w:t>
                            </w:r>
                            <w:r w:rsidRPr="00EE6F1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>AD</w:t>
                            </w:r>
                            <w:r w:rsid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>V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  <w:t xml:space="preserve">ANCES SCORING LEVEL TO LIGHT </w:t>
                            </w:r>
                            <w:r w:rsidRPr="00EE6F1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t>“EXTRA BALL”.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br/>
                            </w:r>
                            <w:r w:rsidRPr="0062123F">
                              <w:rPr>
                                <w:rFonts w:ascii="Eras Bold ITC" w:hAnsi="Eras Bold ITC"/>
                                <w:b/>
                                <w:bCs/>
                                <w:color w:val="FFFFFF"/>
                                <w:position w:val="-4"/>
                                <w:sz w:val="22"/>
                                <w:szCs w:val="22"/>
                                <w:lang w:val="en-US"/>
                              </w:rPr>
                              <w:t>BONUS</w:t>
                            </w:r>
                            <w:r w:rsidRPr="00EE6F1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tab/>
                              <w:t xml:space="preserve">COMPLETING FLASHING BANK AWARDS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t>“EXTRA BALL”.</w:t>
                            </w:r>
                          </w:p>
                          <w:p w14:paraId="009E0467" w14:textId="77777777" w:rsidR="003712DA" w:rsidRDefault="003712DA" w:rsidP="003712DA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20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</w:pP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4"/>
                                <w:sz w:val="22"/>
                                <w:szCs w:val="22"/>
                              </w:rPr>
                              <w:t>MULTIPLIER</w:t>
                            </w:r>
                            <w:r w:rsidRPr="0062123F">
                              <w:rPr>
                                <w:rFonts w:ascii="Helvetica" w:hAnsi="Helvetica" w:cs="Helvetica"/>
                                <w:color w:val="FFFFFF"/>
                                <w:position w:val="4"/>
                                <w:sz w:val="20"/>
                                <w:szCs w:val="20"/>
                              </w:rPr>
                              <w:t xml:space="preserve"> . . .</w:t>
                            </w:r>
                            <w:r w:rsidRPr="00D54F63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COMPLETING 1-7 TARGET SEQUENCE OR TOP THREE</w:t>
                            </w: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-4"/>
                                <w:sz w:val="22"/>
                                <w:szCs w:val="22"/>
                              </w:rPr>
                              <w:t>MULTIBALL</w:t>
                            </w:r>
                            <w:r w:rsidRPr="00D54F63">
                              <w:rPr>
                                <w:rFonts w:ascii="Helvetica" w:hAnsi="Helvetica" w:cs="Helvetica"/>
                                <w:b w:val="0"/>
                                <w:color w:val="FFFFFF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ROLLOVERS ADVANCES BONUS MULTIPLIER.</w:t>
                            </w:r>
                          </w:p>
                          <w:p w14:paraId="491B8150" w14:textId="77777777" w:rsidR="003712DA" w:rsidRDefault="003712DA" w:rsidP="003712DA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20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</w:pP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4"/>
                                <w:sz w:val="22"/>
                                <w:szCs w:val="22"/>
                              </w:rPr>
                              <w:t>BONUS</w:t>
                            </w:r>
                            <w:r w:rsidRPr="0062123F">
                              <w:rPr>
                                <w:rFonts w:ascii="Helvetica" w:hAnsi="Helvetica"/>
                                <w:color w:val="FFFFFF"/>
                                <w:position w:val="4"/>
                                <w:sz w:val="20"/>
                                <w:szCs w:val="20"/>
                              </w:rPr>
                              <w:t xml:space="preserve"> . . . . . .</w:t>
                            </w:r>
                            <w:r w:rsidRPr="0062123F">
                              <w:rPr>
                                <w:rFonts w:ascii="Helvetica" w:hAnsi="Helvetica"/>
                                <w:color w:val="FFFFFF"/>
                                <w:position w:val="4"/>
                                <w:sz w:val="20"/>
                              </w:rPr>
                              <w:t xml:space="preserve"> . .</w:t>
                            </w:r>
                            <w:r w:rsidRPr="007824F5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 xml:space="preserve">SCORING ANY SWITCH IN MULTIBALL SCORES </w:t>
                            </w:r>
                            <w:r w:rsidR="004648C2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8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00 POINTS</w:t>
                            </w:r>
                            <w:r w:rsidR="004648C2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br/>
                              <w:t xml:space="preserve"> </w:t>
                            </w:r>
                            <w:r w:rsidRPr="007824F5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TIMES BONUS MULTIPLIER (IN ADDITION TO REGULAR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  <w:t>SCORING). BONUS IS DISPLAYED WHILE IN MULTIBALL OR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  <w:t>BY PRESSING RIGHT FLIPPER BUTTON WHEN BALL IS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br/>
                            </w: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-4"/>
                                <w:sz w:val="22"/>
                                <w:szCs w:val="22"/>
                              </w:rPr>
                              <w:t>HEAT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ab/>
                              <w:t>RELEASED TO SHOOTER.</w:t>
                            </w:r>
                          </w:p>
                          <w:p w14:paraId="3F3CC61C" w14:textId="77777777" w:rsidR="003712DA" w:rsidRDefault="003712DA" w:rsidP="003712DA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20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</w:pPr>
                            <w:r w:rsidRPr="0062123F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4"/>
                                <w:sz w:val="22"/>
                                <w:szCs w:val="22"/>
                              </w:rPr>
                              <w:t>BUMPER</w:t>
                            </w:r>
                            <w:r w:rsidRPr="0062123F">
                              <w:rPr>
                                <w:rFonts w:ascii="Helvetica" w:hAnsi="Helvetica"/>
                                <w:color w:val="FFFFFF"/>
                                <w:position w:val="4"/>
                                <w:sz w:val="20"/>
                                <w:szCs w:val="20"/>
                              </w:rPr>
                              <w:t xml:space="preserve"> . . . . . . .</w:t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 xml:space="preserve">SCORING INCREASES BY </w:t>
                            </w:r>
                            <w:r w:rsidR="004648C2"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00 FOR EACH CONTINUOUS HIT.</w:t>
                            </w:r>
                            <w:r>
                              <w:rPr>
                                <w:color w:val="FFFFFF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RESETS TO INITIAL VALUE WHEN BALL COMES TO REST.</w:t>
                            </w:r>
                          </w:p>
                          <w:p w14:paraId="198902A1" w14:textId="77777777" w:rsidR="003712DA" w:rsidRDefault="003712DA" w:rsidP="003712DA">
                            <w:pPr>
                              <w:tabs>
                                <w:tab w:val="left" w:pos="2156"/>
                              </w:tabs>
                              <w:spacing w:beforeLines="40" w:before="96" w:line="160" w:lineRule="exact"/>
                              <w:ind w:left="-181" w:right="-136"/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</w:p>
                          <w:p w14:paraId="3836A7E4" w14:textId="77777777" w:rsidR="003712DA" w:rsidRDefault="003712DA" w:rsidP="003712DA">
                            <w:pPr>
                              <w:tabs>
                                <w:tab w:val="left" w:pos="1985"/>
                              </w:tabs>
                              <w:spacing w:beforeLines="40" w:before="96"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ENTERING</w:t>
                            </w: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br/>
                              <w:t>INITIALS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 xml:space="preserve"> . . . . . . USING FRONT RIGHT CABINET BUTTONS, SELECT DESIRED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LETTER. ENTER LETTER BY PRESSING CREDIT BUTTON.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SELECT “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►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” TO SKIP AHEAD ONE SPACE OR “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◄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” TO GO BACK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ab/>
                              <w:t>AND ERASE ONE SPACE.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57E9D" id="Text Box 94" o:spid="_x0000_s1035" type="#_x0000_t202" style="position:absolute;margin-left:17.85pt;margin-top:13.2pt;width:430.85pt;height:306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Y1e9QEAAMoDAAAOAAAAZHJzL2Uyb0RvYy54bWysU1Fv0zAQfkfiP1h+p2nLSruo6TQ6DSGN&#10;gTT4AY7jJBaOz5zdJuXXc3bSbsAbIg/W3fn83X3fXbY3Q2fYUaHXYAu+mM05U1ZCpW1T8G9f799s&#10;OPNB2EoYsKrgJ+X5ze71q23vcrWEFkylkBGI9XnvCt6G4PIs87JVnfAzcMrSZQ3YiUAuNlmFoif0&#10;zmTL+fxd1gNWDkEq7yl6N17yXcKvayXD57r2KjBTcOotpBPTWcYz221F3qBwrZZTG+IfuuiEtlT0&#10;AnUngmAH1H9BdVoieKjDTEKXQV1rqRIHYrOY/8HmqRVOJS4kjncXmfz/g5WPxyf3BVkY3sNAA0wk&#10;vHsA+d0zC/tW2EbdIkLfKlFR4UWULOudz6enUWqf+whS9p+goiGLQ4AENNTYRVWIJyN0GsDpIroa&#10;ApMUXF2tF+vrFWeS7t5uNpvFfJVqiPz83KEPHxR0LBoFR5pqghfHBx9iOyI/p8RqHoyu7rUxycGm&#10;3BtkRxE3IH0T+m9pxsZkC/HZiBgjiWekNpIMQzkwXRX8OkJE2iVUJyKOMC4W/QhktIA/OetpqQru&#10;fxwEKs7MR0vixQ1MxtVqvSQHz9HyZVRYSRAFD5yN5j6MG3twqJuWKoxjsnBLQtc6SfDczdQ2LUxS&#10;ZlruuJEv/ZT1/AvufgEAAP//AwBQSwMEFAAGAAgAAAAhAKnRWqLhAAAACQEAAA8AAABkcnMvZG93&#10;bnJldi54bWxMj0FLw0AQhe+C/2EZwZvd2NokxmxKETwIxdpaCrlNs2sSzM6G7LaJ/97xpLc3vMd7&#10;3+SryXbiYgbfOlJwP4tAGKqcbqlWcPh4uUtB+ICksXNkFHwbD6vi+irHTLuRduayD7XgEvIZKmhC&#10;6DMpfdUYi37mekPsfbrBYuBzqKUecORy28l5FMXSYku80GBvnhtTfe3PVsHGN8vqdTzKMmyxfN+t&#10;+7eNLJW6vZnWTyCCmcJfGH7xGR0KZjq5M2kvOgWLZcJJBfP4AQT76WPC4qQgXqQJyCKX/z8ofgAA&#10;AP//AwBQSwECLQAUAAYACAAAACEAtoM4kv4AAADhAQAAEwAAAAAAAAAAAAAAAAAAAAAAW0NvbnRl&#10;bnRfVHlwZXNdLnhtbFBLAQItABQABgAIAAAAIQA4/SH/1gAAAJQBAAALAAAAAAAAAAAAAAAAAC8B&#10;AABfcmVscy8ucmVsc1BLAQItABQABgAIAAAAIQBFHY1e9QEAAMoDAAAOAAAAAAAAAAAAAAAAAC4C&#10;AABkcnMvZTJvRG9jLnhtbFBLAQItABQABgAIAAAAIQCp0Vqi4QAAAAkBAAAPAAAAAAAAAAAAAAAA&#10;AE8EAABkcnMvZG93bnJldi54bWxQSwUGAAAAAAQABADzAAAAXQUAAAAA&#10;" fillcolor="black" stroked="f" strokecolor="white">
                <v:textbox inset="0,,0">
                  <w:txbxContent>
                    <w:p w14:paraId="3B6104AD" w14:textId="77777777" w:rsidR="003712DA" w:rsidRDefault="003712DA" w:rsidP="003712DA">
                      <w:pPr>
                        <w:spacing w:before="40" w:line="280" w:lineRule="exact"/>
                        <w:ind w:left="1418" w:firstLine="561"/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</w:pPr>
                      <w:r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  <w:t>HOW TO PLAY</w:t>
                      </w:r>
                    </w:p>
                    <w:p w14:paraId="13FD3C1D" w14:textId="77777777" w:rsidR="003712DA" w:rsidRDefault="003712DA" w:rsidP="003712DA">
                      <w:pPr>
                        <w:ind w:left="1416" w:firstLine="564"/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  <w:t>HOLLYWOOD HEAT</w:t>
                      </w:r>
                    </w:p>
                    <w:p w14:paraId="74F7E126" w14:textId="77777777" w:rsidR="003712DA" w:rsidRPr="004435AB" w:rsidRDefault="003712DA" w:rsidP="003712DA">
                      <w:pP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  <w:lang w:val="en-GB"/>
                        </w:rPr>
                      </w:pPr>
                    </w:p>
                    <w:p w14:paraId="64856CFB" w14:textId="77777777" w:rsidR="003712DA" w:rsidRPr="00EE6F10" w:rsidRDefault="003712DA" w:rsidP="003712DA">
                      <w:pPr>
                        <w:tabs>
                          <w:tab w:val="left" w:pos="1980"/>
                        </w:tabs>
                        <w:spacing w:line="20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 w:rsidRPr="00EE6F10">
                        <w:rPr>
                          <w:rFonts w:ascii="Eras Bold ITC" w:hAnsi="Eras Bold ITC" w:cs="Arial"/>
                          <w:color w:val="FFFFFF"/>
                          <w:sz w:val="22"/>
                          <w:szCs w:val="22"/>
                          <w:lang w:val="en-GB"/>
                        </w:rPr>
                        <w:t>SPECIAL</w:t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 xml:space="preserve"> . . . . . . 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ab/>
                        <w:t>SCORING LIT</w:t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 xml:space="preserve"> TOP ROLLOVER OR RED RAMP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 xml:space="preserve"> (WHEN NOT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RELEASING MULTIBALL) ADVANCES “PINBALL”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 xml:space="preserve"> BONUS.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COMPLETI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 xml:space="preserve">NG “PINBALL” LIGHTS “SPECIAL”. </w:t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SCORING LIT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 w:rsidRPr="0062123F">
                        <w:rPr>
                          <w:rFonts w:ascii="Eras Bold ITC" w:hAnsi="Eras Bold ITC"/>
                          <w:color w:val="FFFFFF"/>
                          <w:position w:val="-4"/>
                          <w:sz w:val="22"/>
                          <w:szCs w:val="22"/>
                          <w:lang w:val="en-GB"/>
                        </w:rPr>
                        <w:t>EXTRA-</w:t>
                      </w:r>
                      <w:r w:rsidRPr="00EE6F1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ROLLUNDER AWARDS “SPECIAL”.</w:t>
                      </w:r>
                    </w:p>
                    <w:p w14:paraId="6DB2D4E3" w14:textId="3EE249E8" w:rsidR="003712DA" w:rsidRPr="00EE6F10" w:rsidRDefault="003712DA" w:rsidP="003712DA">
                      <w:pPr>
                        <w:tabs>
                          <w:tab w:val="left" w:pos="1980"/>
                        </w:tabs>
                        <w:spacing w:before="60" w:line="20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</w:pPr>
                      <w:r w:rsidRPr="0062123F">
                        <w:rPr>
                          <w:rFonts w:ascii="Eras Bold ITC" w:hAnsi="Eras Bold ITC"/>
                          <w:color w:val="FFFFFF"/>
                          <w:position w:val="4"/>
                          <w:sz w:val="22"/>
                          <w:szCs w:val="22"/>
                          <w:lang w:val="en-GB"/>
                        </w:rPr>
                        <w:t>BALL</w:t>
                      </w:r>
                      <w:r w:rsidRPr="0062123F">
                        <w:rPr>
                          <w:rFonts w:ascii="Helvetica" w:hAnsi="Helvetica"/>
                          <w:b/>
                          <w:bCs/>
                          <w:color w:val="FFFFFF"/>
                          <w:position w:val="4"/>
                          <w:sz w:val="20"/>
                          <w:szCs w:val="20"/>
                          <w:lang w:val="en-GB"/>
                        </w:rPr>
                        <w:t xml:space="preserve"> . . . . . . . . . .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COMPLETING BOTH FLASHING DROP TARGET BANKS</w:t>
                      </w:r>
                      <w:r w:rsidRPr="00EE6F1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>AD</w:t>
                      </w:r>
                      <w:r w:rsid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>V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szCs w:val="20"/>
                          <w:lang w:val="en-GB"/>
                        </w:rPr>
                        <w:t xml:space="preserve">ANCES SCORING LEVEL TO LIGHT </w:t>
                      </w:r>
                      <w:r w:rsidRPr="00EE6F1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t>“EXTRA BALL”.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br/>
                      </w:r>
                      <w:r w:rsidRPr="0062123F">
                        <w:rPr>
                          <w:rFonts w:ascii="Eras Bold ITC" w:hAnsi="Eras Bold ITC"/>
                          <w:b/>
                          <w:bCs/>
                          <w:color w:val="FFFFFF"/>
                          <w:position w:val="-4"/>
                          <w:sz w:val="22"/>
                          <w:szCs w:val="22"/>
                          <w:lang w:val="en-US"/>
                        </w:rPr>
                        <w:t>BONUS</w:t>
                      </w:r>
                      <w:r w:rsidRPr="00EE6F1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tab/>
                        <w:t xml:space="preserve">COMPLETING FLASHING BANK AWARDS 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t>“EXTRA BALL”.</w:t>
                      </w:r>
                    </w:p>
                    <w:p w14:paraId="009E0467" w14:textId="77777777" w:rsidR="003712DA" w:rsidRDefault="003712DA" w:rsidP="003712DA">
                      <w:pPr>
                        <w:pStyle w:val="Kop2"/>
                        <w:tabs>
                          <w:tab w:val="left" w:pos="1980"/>
                        </w:tabs>
                        <w:spacing w:before="60" w:line="20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</w:rPr>
                      </w:pP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4"/>
                          <w:sz w:val="22"/>
                          <w:szCs w:val="22"/>
                        </w:rPr>
                        <w:t>MULTIPLIER</w:t>
                      </w:r>
                      <w:r w:rsidRPr="0062123F">
                        <w:rPr>
                          <w:rFonts w:ascii="Helvetica" w:hAnsi="Helvetica" w:cs="Helvetica"/>
                          <w:color w:val="FFFFFF"/>
                          <w:position w:val="4"/>
                          <w:sz w:val="20"/>
                          <w:szCs w:val="20"/>
                        </w:rPr>
                        <w:t xml:space="preserve"> . . .</w:t>
                      </w:r>
                      <w:r w:rsidRPr="00D54F63"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COMPLETING 1-7 TARGET SEQUENCE OR TOP THREE</w:t>
                      </w: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2"/>
                          <w:szCs w:val="22"/>
                        </w:rPr>
                        <w:t xml:space="preserve"> </w:t>
                      </w: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-4"/>
                          <w:sz w:val="22"/>
                          <w:szCs w:val="22"/>
                        </w:rPr>
                        <w:t>MULTIBALL</w:t>
                      </w:r>
                      <w:r w:rsidRPr="00D54F63">
                        <w:rPr>
                          <w:rFonts w:ascii="Helvetica" w:hAnsi="Helvetica" w:cs="Helvetica"/>
                          <w:b w:val="0"/>
                          <w:color w:val="FFFFFF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ROLLOVERS ADVANCES BONUS MULTIPLIER.</w:t>
                      </w:r>
                    </w:p>
                    <w:p w14:paraId="491B8150" w14:textId="77777777" w:rsidR="003712DA" w:rsidRDefault="003712DA" w:rsidP="003712DA">
                      <w:pPr>
                        <w:pStyle w:val="Kop2"/>
                        <w:tabs>
                          <w:tab w:val="left" w:pos="1980"/>
                        </w:tabs>
                        <w:spacing w:before="60" w:line="20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</w:rPr>
                      </w:pP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4"/>
                          <w:sz w:val="22"/>
                          <w:szCs w:val="22"/>
                        </w:rPr>
                        <w:t>BONUS</w:t>
                      </w:r>
                      <w:r w:rsidRPr="0062123F">
                        <w:rPr>
                          <w:rFonts w:ascii="Helvetica" w:hAnsi="Helvetica"/>
                          <w:color w:val="FFFFFF"/>
                          <w:position w:val="4"/>
                          <w:sz w:val="20"/>
                          <w:szCs w:val="20"/>
                        </w:rPr>
                        <w:t xml:space="preserve"> . . . . . .</w:t>
                      </w:r>
                      <w:r w:rsidRPr="0062123F">
                        <w:rPr>
                          <w:rFonts w:ascii="Helvetica" w:hAnsi="Helvetica"/>
                          <w:color w:val="FFFFFF"/>
                          <w:position w:val="4"/>
                          <w:sz w:val="20"/>
                        </w:rPr>
                        <w:t xml:space="preserve"> . .</w:t>
                      </w:r>
                      <w:r w:rsidRPr="007824F5"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 xml:space="preserve">SCORING ANY SWITCH IN MULTIBALL SCORES </w:t>
                      </w:r>
                      <w:r w:rsidR="004648C2">
                        <w:rPr>
                          <w:rFonts w:ascii="Helvetica" w:hAnsi="Helvetica"/>
                          <w:color w:val="FFFFFF"/>
                          <w:sz w:val="20"/>
                        </w:rPr>
                        <w:t>8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00 POINTS</w:t>
                      </w:r>
                      <w:r w:rsidR="004648C2">
                        <w:rPr>
                          <w:rFonts w:ascii="Helvetica" w:hAnsi="Helvetica"/>
                          <w:color w:val="FFFFFF"/>
                          <w:sz w:val="20"/>
                        </w:rPr>
                        <w:br/>
                        <w:t xml:space="preserve"> </w:t>
                      </w:r>
                      <w:r w:rsidRPr="007824F5"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TIMES BONUS MULTIPLIER (IN ADDITION TO REGULAR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  <w:t>SCORING). BONUS IS DISPLAYED WHILE IN MULTIBALL OR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  <w:t>BY PRESSING RIGHT FLIPPER BUTTON WHEN BALL IS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br/>
                      </w: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-4"/>
                          <w:sz w:val="22"/>
                          <w:szCs w:val="22"/>
                        </w:rPr>
                        <w:t>HEAT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ab/>
                        <w:t>RELEASED TO SHOOTER.</w:t>
                      </w:r>
                    </w:p>
                    <w:p w14:paraId="3F3CC61C" w14:textId="77777777" w:rsidR="003712DA" w:rsidRDefault="003712DA" w:rsidP="003712DA">
                      <w:pPr>
                        <w:pStyle w:val="Kop2"/>
                        <w:tabs>
                          <w:tab w:val="left" w:pos="1980"/>
                        </w:tabs>
                        <w:spacing w:before="60" w:line="20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</w:rPr>
                      </w:pPr>
                      <w:r w:rsidRPr="0062123F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4"/>
                          <w:sz w:val="22"/>
                          <w:szCs w:val="22"/>
                        </w:rPr>
                        <w:t>BUMPER</w:t>
                      </w:r>
                      <w:r w:rsidRPr="0062123F">
                        <w:rPr>
                          <w:rFonts w:ascii="Helvetica" w:hAnsi="Helvetica"/>
                          <w:color w:val="FFFFFF"/>
                          <w:position w:val="4"/>
                          <w:sz w:val="20"/>
                          <w:szCs w:val="20"/>
                        </w:rPr>
                        <w:t xml:space="preserve"> . . . . . . .</w:t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 xml:space="preserve">SCORING INCREASES BY </w:t>
                      </w:r>
                      <w:r w:rsidR="004648C2">
                        <w:rPr>
                          <w:rFonts w:ascii="Helvetica" w:hAnsi="Helvetica"/>
                          <w:color w:val="FFFFFF"/>
                          <w:sz w:val="20"/>
                        </w:rPr>
                        <w:t>1</w:t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00 FOR EACH CONTINUOUS HIT.</w:t>
                      </w:r>
                      <w:r>
                        <w:rPr>
                          <w:color w:val="FFFFFF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RESETS TO INITIAL VALUE WHEN BALL COMES TO REST.</w:t>
                      </w:r>
                    </w:p>
                    <w:p w14:paraId="198902A1" w14:textId="77777777" w:rsidR="003712DA" w:rsidRDefault="003712DA" w:rsidP="003712DA">
                      <w:pPr>
                        <w:tabs>
                          <w:tab w:val="left" w:pos="2156"/>
                        </w:tabs>
                        <w:spacing w:beforeLines="40" w:before="96" w:line="160" w:lineRule="exact"/>
                        <w:ind w:left="-181" w:right="-136"/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</w:p>
                    <w:p w14:paraId="3836A7E4" w14:textId="77777777" w:rsidR="003712DA" w:rsidRDefault="003712DA" w:rsidP="003712DA">
                      <w:pPr>
                        <w:tabs>
                          <w:tab w:val="left" w:pos="1985"/>
                        </w:tabs>
                        <w:spacing w:beforeLines="40" w:before="96"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ENTERING</w:t>
                      </w: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br/>
                        <w:t>INITIALS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 xml:space="preserve"> . . . . . . USING FRONT RIGHT CABINET BUTTONS, SELECT DESIRED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LETTER. ENTER LETTER BY PRESSING CREDIT BUTTON.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SELECT “</w:t>
                      </w:r>
                      <w:r>
                        <w:rPr>
                          <w:rFonts w:ascii="Arial" w:hAnsi="Arial" w:cs="Arial"/>
                          <w:color w:val="FFFFFF"/>
                          <w:sz w:val="20"/>
                          <w:szCs w:val="26"/>
                          <w:lang w:val="en-GB"/>
                        </w:rPr>
                        <w:t>►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” TO SKIP AHEAD ONE SPACE OR “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◄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” TO GO BACK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ab/>
                        <w:t>AND ERASE ONE SPACE.</w:t>
                      </w:r>
                    </w:p>
                  </w:txbxContent>
                </v:textbox>
              </v:shape>
            </w:pict>
          </mc:Fallback>
        </mc:AlternateContent>
      </w:r>
    </w:p>
    <w:p w14:paraId="741118EC" w14:textId="77777777" w:rsidR="003712DA" w:rsidRDefault="003712DA" w:rsidP="003712DA">
      <w:pPr>
        <w:ind w:right="23"/>
        <w:rPr>
          <w:lang w:val="en-GB"/>
        </w:rPr>
      </w:pPr>
    </w:p>
    <w:p w14:paraId="4EF60753" w14:textId="77777777" w:rsidR="003712DA" w:rsidRDefault="00560336" w:rsidP="003712D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6CCF0E7" wp14:editId="6F429C84">
                <wp:simplePos x="0" y="0"/>
                <wp:positionH relativeFrom="column">
                  <wp:posOffset>4330700</wp:posOffset>
                </wp:positionH>
                <wp:positionV relativeFrom="paragraph">
                  <wp:posOffset>-3175</wp:posOffset>
                </wp:positionV>
                <wp:extent cx="914400" cy="342900"/>
                <wp:effectExtent l="0" t="2540" r="3175" b="0"/>
                <wp:wrapNone/>
                <wp:docPr id="3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D7CFB" w14:textId="77777777" w:rsidR="003712DA" w:rsidRDefault="003712DA" w:rsidP="003712DA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5 BALLS</w:t>
                            </w:r>
                          </w:p>
                          <w:p w14:paraId="19E05F96" w14:textId="77777777" w:rsidR="003712DA" w:rsidRDefault="003712DA" w:rsidP="003712DA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36" type="#_x0000_t202" style="position:absolute;margin-left:341pt;margin-top:-.25pt;width:1in;height:2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Ifm8gEAAM4DAAAOAAAAZHJzL2Uyb0RvYy54bWysU8Fu2zAMvQ/YPwi6L07SbF2MOEXXosOA&#10;rhvQ7gNoWbaF2aJGKbGzrx8lp2m23YZdBIqkHt8jqc3V2Hdir8kbtIVczOZSaKuwMrYp5Lenuzfv&#10;pfABbAUdWl3Ig/byavv61WZwuV5ii12lSTCI9fngCtmG4PIs86rVPfgZOm05WCP1EPhKTVYRDIze&#10;d9lyPn+XDUiVI1Tae/beTkG5Tfh1rVX4UtdeB9EVkrmFdFI6y3hm2w3kDYFrjTrSgH9g0YOxXPQE&#10;dQsBxI7MX1C9UYQe6zBT2GdY10bppIHVLOZ/qHlswemkhZvj3alN/v/Bqof9VxKmKuSFFBZ6HtGT&#10;HoP4gKNYX8b2DM7nnPXoOC+M7OcxJ6ne3aP67oXFmxZso6+JcGg1VExvEV9mZ08nHB9ByuEzVlwH&#10;dgET0FhTH3vH3RCMzmM6nEYTuSh2rher1ZwjikMXq+Wa7VgB8ufHjnz4qLEX0Sgk8eQTOOzvfZhS&#10;n1NiLYt3puvYD3lnf3MwZvQk8pHvxDyM5ZjatEiFo7ISqwPLIZyWij8BGy3STykGXqhC+h87IC1F&#10;98lyS5IC3sB0Wb29XLIaOo+U5xGwiqEKGaSYzJswbe3OkWlarjQNweI1t7E2SeILqyN/XprUpOOC&#10;x608v6esl2+4/QUAAP//AwBQSwMEFAAGAAgAAAAhADpXeM/cAAAACAEAAA8AAABkcnMvZG93bnJl&#10;di54bWxMj81OwzAQhO9IvIO1SNxah0CiELKpEIgriPIjcXPjbRIRr6PYbcLbs5zocTSjmW+qzeIG&#10;daQp9J4RrtYJKOLG255bhPe3p1UBKkTD1gyeCeGHAmzq87PKlNbP/ErHbWyVlHAoDUIX41hqHZqO&#10;nAlrPxKLt/eTM1Hk1Go7mVnK3aDTJMm1Mz3LQmdGeuio+d4eHMLH8/7r8yZ5aR9dNs5+STS7W414&#10;ebHc34GKtMT/MPzhCzrUwrTzB7ZBDQh5kcqXiLDKQIlfpLnoHUJ2nYGuK316oP4FAAD//wMAUEsB&#10;Ai0AFAAGAAgAAAAhALaDOJL+AAAA4QEAABMAAAAAAAAAAAAAAAAAAAAAAFtDb250ZW50X1R5cGVz&#10;XS54bWxQSwECLQAUAAYACAAAACEAOP0h/9YAAACUAQAACwAAAAAAAAAAAAAAAAAvAQAAX3JlbHMv&#10;LnJlbHNQSwECLQAUAAYACAAAACEAnziH5vIBAADOAwAADgAAAAAAAAAAAAAAAAAuAgAAZHJzL2Uy&#10;b0RvYy54bWxQSwECLQAUAAYACAAAACEAOld4z9wAAAAIAQAADwAAAAAAAAAAAAAAAABMBAAAZHJz&#10;L2Rvd25yZXYueG1sUEsFBgAAAAAEAAQA8wAAAFUFAAAAAA==&#10;" filled="f" stroked="f">
                <v:textbox>
                  <w:txbxContent>
                    <w:p w:rsidR="003712DA" w:rsidRDefault="003712DA" w:rsidP="003712DA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5 BALLS</w:t>
                      </w:r>
                    </w:p>
                    <w:p w:rsidR="003712DA" w:rsidRDefault="003712DA" w:rsidP="003712DA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4F83E314" w14:textId="77777777" w:rsidR="003712DA" w:rsidRDefault="003712DA" w:rsidP="003712DA">
      <w:pPr>
        <w:ind w:right="23"/>
        <w:rPr>
          <w:lang w:val="en-GB"/>
        </w:rPr>
      </w:pPr>
    </w:p>
    <w:p w14:paraId="11AB4DA3" w14:textId="77777777" w:rsidR="003712DA" w:rsidRDefault="00560336" w:rsidP="003712D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97B628C" wp14:editId="3D807298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5829300" cy="0"/>
                <wp:effectExtent l="19050" t="22860" r="19050" b="24765"/>
                <wp:wrapNone/>
                <wp:docPr id="2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3F3EC" id="Line 96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GTwAEAAGsDAAAOAAAAZHJzL2Uyb0RvYy54bWysU01v2zAMvQ/YfxB0X+ykWJEacXpIl12y&#10;LUC7H8BIsi1MEgVJiZN/P0r52NbdivpAiCL5+PgoLx6P1rCDClGja/l0UnOmnECpXd/yny/rT3PO&#10;YgInwaBTLT+pyB+XHz8sRt+oGQ5opAqMQFxsRt/yISXfVFUUg7IQJ+iVo2CHwUIiN/SVDDASujXV&#10;rK7vqxGD9AGFipFun85Bviz4XadE+tF1USVmWk7cUrGh2F221XIBTR/AD1pcaMAbWFjQjpreoJ4g&#10;AdsH/R+U1SJgxC5NBNoKu04LVWagaab1q2meB/CqzELiRH+TKb4frPh+2AamZctnnDmwtKKNdoo9&#10;3GdpRh8byli5bcjDiaN79hsUvyJzuBrA9apQfDl5qpvmiuqfkuxETw124zeUlAP7hEWnYxdshiQF&#10;2LGs43RbhzomJujy83z2cFfT1sQ1VkFzLfQhpq8KLcuHlhsiXYDhsIkpE4HmmpL7OFxrY8q2jWNj&#10;y+/mU4LOoYhGyxwtTuh3KxPYAejBrMtXxnqVFnDvZEEbFMgvl3MCbc5n6m7cRY0swFnKHcrTNlxV&#10;oo0WmpfXl5/M336p/vOPLH8DAAD//wMAUEsDBBQABgAIAAAAIQD1cE7X2gAAAAQBAAAPAAAAZHJz&#10;L2Rvd25yZXYueG1sTI9BT8MwDIXvSPyHyEjcWDqQplKaTmgIDQ4T2uAHeI3XViRO1aRbx6/HcIGT&#10;/fSs5++Vy8k7daQhdoENzGcZKOI62I4bAx/vzzc5qJiQLbrAZOBMEZbV5UWJhQ0n3tJxlxolIRwL&#10;NNCm1Bdax7olj3EWemLxDmHwmEQOjbYDniTcO32bZQvtsWP50GJPq5bqz93oDYwu37zeNW/0sl2P&#10;2G3OX4fV+smY66vp8QFUoin9HcMPvqBDJUz7MLKNyhmQIsnAQoaY9/Nclv2v1lWp/8NX3wAAAP//&#10;AwBQSwECLQAUAAYACAAAACEAtoM4kv4AAADhAQAAEwAAAAAAAAAAAAAAAAAAAAAAW0NvbnRlbnRf&#10;VHlwZXNdLnhtbFBLAQItABQABgAIAAAAIQA4/SH/1gAAAJQBAAALAAAAAAAAAAAAAAAAAC8BAABf&#10;cmVscy8ucmVsc1BLAQItABQABgAIAAAAIQD9eKGTwAEAAGsDAAAOAAAAAAAAAAAAAAAAAC4CAABk&#10;cnMvZTJvRG9jLnhtbFBLAQItABQABgAIAAAAIQD1cE7X2gAAAAQBAAAPAAAAAAAAAAAAAAAAABoE&#10;AABkcnMvZG93bnJldi54bWxQSwUGAAAAAAQABADzAAAAIQUAAAAA&#10;" strokecolor="white" strokeweight="3pt"/>
            </w:pict>
          </mc:Fallback>
        </mc:AlternateContent>
      </w:r>
    </w:p>
    <w:p w14:paraId="73CE11BF" w14:textId="77777777" w:rsidR="003712DA" w:rsidRDefault="003712DA" w:rsidP="003712DA">
      <w:pPr>
        <w:ind w:right="23"/>
        <w:rPr>
          <w:lang w:val="en-GB"/>
        </w:rPr>
      </w:pPr>
    </w:p>
    <w:p w14:paraId="438BBAAE" w14:textId="77777777" w:rsidR="003712DA" w:rsidRDefault="003712DA" w:rsidP="003712DA">
      <w:pPr>
        <w:ind w:right="23"/>
        <w:rPr>
          <w:lang w:val="en-GB"/>
        </w:rPr>
      </w:pPr>
    </w:p>
    <w:p w14:paraId="62858D6F" w14:textId="77777777" w:rsidR="003712DA" w:rsidRDefault="003712DA" w:rsidP="003712DA">
      <w:pPr>
        <w:ind w:right="23"/>
        <w:rPr>
          <w:lang w:val="en-GB"/>
        </w:rPr>
      </w:pPr>
    </w:p>
    <w:p w14:paraId="388FCE91" w14:textId="77777777" w:rsidR="003712DA" w:rsidRDefault="003712DA" w:rsidP="003712DA">
      <w:pPr>
        <w:ind w:right="23"/>
        <w:rPr>
          <w:lang w:val="en-GB"/>
        </w:rPr>
      </w:pPr>
    </w:p>
    <w:p w14:paraId="7FF45216" w14:textId="77777777" w:rsidR="003712DA" w:rsidRDefault="003712DA" w:rsidP="003712DA">
      <w:pPr>
        <w:ind w:right="23"/>
        <w:rPr>
          <w:lang w:val="en-GB"/>
        </w:rPr>
      </w:pPr>
    </w:p>
    <w:p w14:paraId="5AFE05C9" w14:textId="77777777" w:rsidR="003712DA" w:rsidRDefault="003712DA" w:rsidP="003712DA">
      <w:pPr>
        <w:ind w:right="23"/>
        <w:rPr>
          <w:lang w:val="en-GB"/>
        </w:rPr>
      </w:pPr>
    </w:p>
    <w:p w14:paraId="5E30CA28" w14:textId="77777777" w:rsidR="003712DA" w:rsidRDefault="003712DA" w:rsidP="003712DA">
      <w:pPr>
        <w:ind w:right="23"/>
        <w:rPr>
          <w:lang w:val="en-GB"/>
        </w:rPr>
      </w:pPr>
    </w:p>
    <w:p w14:paraId="10C84E14" w14:textId="77777777" w:rsidR="003712DA" w:rsidRDefault="003712DA" w:rsidP="003712DA">
      <w:pPr>
        <w:ind w:right="23"/>
        <w:rPr>
          <w:lang w:val="en-GB"/>
        </w:rPr>
      </w:pPr>
    </w:p>
    <w:p w14:paraId="6F681E2B" w14:textId="77777777" w:rsidR="003712DA" w:rsidRDefault="003712DA" w:rsidP="003712DA">
      <w:pPr>
        <w:ind w:right="23"/>
        <w:rPr>
          <w:lang w:val="en-GB"/>
        </w:rPr>
      </w:pPr>
    </w:p>
    <w:p w14:paraId="085A4DB6" w14:textId="77777777" w:rsidR="003712DA" w:rsidRDefault="003712DA" w:rsidP="003712DA">
      <w:pPr>
        <w:ind w:right="23"/>
        <w:rPr>
          <w:lang w:val="en-GB"/>
        </w:rPr>
      </w:pPr>
    </w:p>
    <w:p w14:paraId="0B63FCC9" w14:textId="77777777" w:rsidR="003712DA" w:rsidRDefault="003712DA" w:rsidP="003712DA">
      <w:pPr>
        <w:ind w:right="23"/>
        <w:rPr>
          <w:lang w:val="en-GB"/>
        </w:rPr>
      </w:pPr>
    </w:p>
    <w:p w14:paraId="15E5714E" w14:textId="77777777" w:rsidR="003712DA" w:rsidRDefault="003712DA" w:rsidP="003712DA">
      <w:pPr>
        <w:ind w:right="23"/>
        <w:rPr>
          <w:lang w:val="en-GB"/>
        </w:rPr>
      </w:pPr>
    </w:p>
    <w:p w14:paraId="1E387F5A" w14:textId="77777777" w:rsidR="003712DA" w:rsidRDefault="003712DA" w:rsidP="003712DA">
      <w:pPr>
        <w:ind w:right="23"/>
        <w:rPr>
          <w:lang w:val="en-GB"/>
        </w:rPr>
      </w:pPr>
    </w:p>
    <w:p w14:paraId="787A5424" w14:textId="77777777" w:rsidR="003712DA" w:rsidRDefault="003712DA" w:rsidP="003712DA">
      <w:pPr>
        <w:ind w:right="23"/>
        <w:rPr>
          <w:lang w:val="en-GB"/>
        </w:rPr>
      </w:pPr>
    </w:p>
    <w:p w14:paraId="07FAEEFB" w14:textId="77777777" w:rsidR="003712DA" w:rsidRDefault="003712DA" w:rsidP="003712DA">
      <w:pPr>
        <w:ind w:right="23"/>
        <w:rPr>
          <w:lang w:val="en-GB"/>
        </w:rPr>
      </w:pPr>
    </w:p>
    <w:p w14:paraId="40AEB713" w14:textId="77777777" w:rsidR="003712DA" w:rsidRDefault="00560336" w:rsidP="003712D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3B913FA" wp14:editId="6E4020BB">
                <wp:simplePos x="0" y="0"/>
                <wp:positionH relativeFrom="column">
                  <wp:posOffset>439420</wp:posOffset>
                </wp:positionH>
                <wp:positionV relativeFrom="paragraph">
                  <wp:posOffset>140335</wp:posOffset>
                </wp:positionV>
                <wp:extent cx="739775" cy="228600"/>
                <wp:effectExtent l="1270" t="0" r="1905" b="4445"/>
                <wp:wrapNone/>
                <wp:docPr id="1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7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37344E" w14:textId="77777777" w:rsidR="003712DA" w:rsidRDefault="003712DA" w:rsidP="003712DA">
                            <w:pPr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25031-L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37" type="#_x0000_t202" style="position:absolute;margin-left:34.6pt;margin-top:11.05pt;width:58.25pt;height:1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yrE9QEAAM4DAAAOAAAAZHJzL2Uyb0RvYy54bWysU9tu2zAMfR+wfxD0vjjJkqYx4hRdiw4D&#10;um5A2w9gZDkWZosapcTOvn6UnKbZ9lbsRRAvOjyHpFZXfduIvSZv0BZyMhpLoa3C0thtIZ+f7j5c&#10;SuED2BIatLqQB+3l1fr9u1Xncj3FGptSk2AQ6/POFbIOweVZ5lWtW/AjdNpysEJqIbBJ26wk6Bi9&#10;bbLpeHyRdUilI1Tae/beDkG5TvhVpVX4VlVeB9EUkrmFdFI6N/HM1ivItwSuNupIA97AogVjuegJ&#10;6hYCiB2Zf6Baowg9VmGksM2wqozSSQOrmYz/UvNYg9NJCzfHu1Ob/P+DVQ/77yRMybOTwkLLI3rS&#10;fRCfsBfLeWxP53zOWY+O80LP/pgapXp3j+qHFxZvarBbfU2EXa2hZHqT+DI7ezrg+Aiy6b5iyXVg&#10;FzAB9RW1EZC7IRidx3Q4jSZyUexcfFwuFnMpFIem08uLcRpdBvnLY0c+fNbYingpJPHkEzjs732I&#10;ZCB/SYm1LN6ZpknTb+wfDk6MnkQ+8h2Yh37TD21K0qKyDZYHlkM4LBV/Ar7USL+k6HihCul/7oC0&#10;FM0Xyy1ZTmazuIHJmM0XUzboPLI5j4BVDFXIIMVwvQnD1u4cmW3NlYYhWLzmNlYmSXxldeTPS5OU&#10;Hxc8buW5nbJev+H6NwAAAP//AwBQSwMEFAAGAAgAAAAhAGvFXuXcAAAACAEAAA8AAABkcnMvZG93&#10;bnJldi54bWxMj8FOwzAQRO9I/IO1SNyonYiUNGRTIRBXEAUq9ebG2yQiXkex24S/xz3R42hGM2/K&#10;9Wx7caLRd44RkoUCQVw703GD8PX5epeD8EGz0b1jQvglD+vq+qrUhXETf9BpExoRS9gXGqENYSik&#10;9HVLVvuFG4ijd3Cj1SHKsZFm1FMst71MlVpKqzuOC60e6Lml+mdztAjfb4fd9l69Ny82GyY3K8l2&#10;JRFvb+anRxCB5vAfhjN+RIcqMu3dkY0XPcJylcYkQpomIM5+nj2A2CNkeQKyKuXlgeoPAAD//wMA&#10;UEsBAi0AFAAGAAgAAAAhALaDOJL+AAAA4QEAABMAAAAAAAAAAAAAAAAAAAAAAFtDb250ZW50X1R5&#10;cGVzXS54bWxQSwECLQAUAAYACAAAACEAOP0h/9YAAACUAQAACwAAAAAAAAAAAAAAAAAvAQAAX3Jl&#10;bHMvLnJlbHNQSwECLQAUAAYACAAAACEAWE8qxPUBAADOAwAADgAAAAAAAAAAAAAAAAAuAgAAZHJz&#10;L2Uyb0RvYy54bWxQSwECLQAUAAYACAAAACEAa8Ve5dwAAAAIAQAADwAAAAAAAAAAAAAAAABPBAAA&#10;ZHJzL2Rvd25yZXYueG1sUEsFBgAAAAAEAAQA8wAAAFgFAAAAAA==&#10;" filled="f" stroked="f">
                <v:textbox>
                  <w:txbxContent>
                    <w:p w:rsidR="003712DA" w:rsidRDefault="003712DA" w:rsidP="003712DA">
                      <w:pPr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25031-L</w:t>
                      </w:r>
                    </w:p>
                  </w:txbxContent>
                </v:textbox>
              </v:shape>
            </w:pict>
          </mc:Fallback>
        </mc:AlternateContent>
      </w:r>
    </w:p>
    <w:p w14:paraId="09B22DF8" w14:textId="77777777" w:rsidR="003712DA" w:rsidRDefault="003712DA" w:rsidP="003712DA">
      <w:pPr>
        <w:ind w:right="23"/>
        <w:rPr>
          <w:lang w:val="en-GB"/>
        </w:rPr>
      </w:pPr>
    </w:p>
    <w:p w14:paraId="139A434F" w14:textId="77777777" w:rsidR="003712DA" w:rsidRDefault="003712DA" w:rsidP="003712DA">
      <w:pPr>
        <w:ind w:right="23"/>
        <w:rPr>
          <w:lang w:val="en-GB"/>
        </w:rPr>
      </w:pPr>
    </w:p>
    <w:p w14:paraId="2014FABA" w14:textId="77777777" w:rsidR="003712DA" w:rsidRDefault="003712DA" w:rsidP="003712DA">
      <w:pPr>
        <w:ind w:right="23"/>
        <w:rPr>
          <w:lang w:val="en-GB"/>
        </w:rPr>
      </w:pPr>
    </w:p>
    <w:p w14:paraId="5FE380EB" w14:textId="77777777" w:rsidR="00B43DEE" w:rsidRDefault="00B43DEE" w:rsidP="00DB5A3C">
      <w:pPr>
        <w:rPr>
          <w:lang w:val="en-GB"/>
        </w:rPr>
        <w:sectPr w:rsidR="00B43DE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598B4C1" w14:textId="77777777" w:rsidR="009A4713" w:rsidRDefault="009A4713" w:rsidP="009A4713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F60ED6" wp14:editId="74A3F84A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4445" r="0" b="3175"/>
                <wp:wrapNone/>
                <wp:docPr id="1390483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B5F6EE" w14:textId="5DA0DFA0" w:rsidR="009A4713" w:rsidRPr="009A4713" w:rsidRDefault="009A4713" w:rsidP="009A4713">
                            <w:pPr>
                              <w:spacing w:before="40" w:line="280" w:lineRule="exact"/>
                              <w:ind w:left="1418" w:firstLine="561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fr-FR"/>
                              </w:rPr>
                            </w:pPr>
                            <w:r w:rsidRPr="009A4713"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fr-FR"/>
                              </w:rPr>
                              <w:t>REGLE DU JEU</w:t>
                            </w:r>
                          </w:p>
                          <w:p w14:paraId="74CEC826" w14:textId="77777777" w:rsidR="009A4713" w:rsidRPr="009A4713" w:rsidRDefault="009A4713" w:rsidP="009A4713">
                            <w:pPr>
                              <w:ind w:left="1416" w:firstLine="564"/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fr-FR"/>
                              </w:rPr>
                            </w:pPr>
                            <w:r w:rsidRPr="009A4713"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fr-FR"/>
                              </w:rPr>
                              <w:t>HOLLYWOOD HEAT</w:t>
                            </w:r>
                          </w:p>
                          <w:p w14:paraId="3BE142C8" w14:textId="77777777" w:rsidR="009A4713" w:rsidRPr="009A4713" w:rsidRDefault="009A4713" w:rsidP="009A4713">
                            <w:pP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1D2C35C9" w14:textId="77777777" w:rsidR="009A4713" w:rsidRDefault="009A4713" w:rsidP="009E2FF8">
                            <w:pPr>
                              <w:tabs>
                                <w:tab w:val="left" w:pos="1980"/>
                              </w:tabs>
                              <w:spacing w:line="19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</w:pPr>
                            <w:r w:rsidRPr="009A4713">
                              <w:rPr>
                                <w:rFonts w:ascii="Eras Bold ITC" w:hAnsi="Eras Bold ITC" w:cs="Arial"/>
                                <w:color w:val="FFFFFF"/>
                                <w:sz w:val="22"/>
                                <w:szCs w:val="22"/>
                                <w:lang w:val="fr-FR"/>
                              </w:rPr>
                              <w:t>SPECIAL</w:t>
                            </w:r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  <w:t xml:space="preserve"> . . . . . . .</w:t>
                            </w:r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  <w:tab/>
                            </w:r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FAIRE LES TROIS PASSAGE SUPERIEURS OU LA RAMPE ROUGE</w:t>
                            </w:r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 xml:space="preserve">(QUAND ELLE NE </w:t>
                            </w:r>
                            <w:proofErr w:type="spellStart"/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DECLANCHE</w:t>
                            </w:r>
                            <w:proofErr w:type="spellEnd"/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 PAS LE </w:t>
                            </w:r>
                            <w:proofErr w:type="spellStart"/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MULTI-BILLE</w:t>
                            </w:r>
                            <w:proofErr w:type="spellEnd"/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) FAIT AVANCER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LE BONUS</w:t>
                            </w:r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 “PINBALL”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. FAIRE </w:t>
                            </w:r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“PINBALL”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ALLUME LE SPECIAL. FAIRE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 xml:space="preserve">LE PASSAGE ALLUME DONNE LE </w:t>
                            </w:r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“SPECIAL”.</w:t>
                            </w:r>
                          </w:p>
                          <w:p w14:paraId="61745835" w14:textId="760A239B" w:rsidR="009A4713" w:rsidRPr="009A4713" w:rsidRDefault="009A4713" w:rsidP="009E2FF8">
                            <w:pPr>
                              <w:tabs>
                                <w:tab w:val="left" w:pos="1980"/>
                              </w:tabs>
                              <w:spacing w:before="60" w:line="19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9A4713">
                              <w:rPr>
                                <w:rFonts w:ascii="Eras Bold ITC" w:hAnsi="Eras Bold ITC"/>
                                <w:color w:val="FFFFFF"/>
                                <w:sz w:val="22"/>
                                <w:szCs w:val="22"/>
                                <w:lang w:val="fr-FR"/>
                              </w:rPr>
                              <w:t>EXTRA B</w:t>
                            </w:r>
                            <w:r w:rsidRPr="009A4713">
                              <w:rPr>
                                <w:rFonts w:ascii="Eras Bold ITC" w:hAnsi="Eras Bold ITC"/>
                                <w:color w:val="FFFFFF"/>
                                <w:sz w:val="22"/>
                                <w:szCs w:val="22"/>
                                <w:lang w:val="fr-FR"/>
                              </w:rPr>
                              <w:t>ALL</w:t>
                            </w:r>
                            <w:r w:rsidRP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  <w:t xml:space="preserve"> . . .</w:t>
                            </w:r>
                            <w:r w:rsidRP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</w:r>
                            <w:r w:rsidRP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ABATTRE LES DEUX SERIES DE CIBLES CLIGNOTANTES FAIT</w:t>
                            </w:r>
                            <w:r w:rsidRP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AVANCER LE NIVEAU DES SCORES POUR ALLUMER</w:t>
                            </w:r>
                            <w:r w:rsidRP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 “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L’</w:t>
                            </w:r>
                            <w:r w:rsidRP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EXTRA BALL”</w:t>
                            </w:r>
                            <w:r w:rsidR="009E2FF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.</w:t>
                            </w:r>
                            <w:r w:rsidR="009E2FF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</w:r>
                            <w:r w:rsidR="009E2FF8" w:rsidRPr="009E2FF8">
                              <w:rPr>
                                <w:rFonts w:ascii="Eras Bold ITC" w:hAnsi="Eras Bold ITC"/>
                                <w:color w:val="FFFFFF"/>
                                <w:position w:val="-4"/>
                                <w:sz w:val="22"/>
                                <w:szCs w:val="22"/>
                                <w:lang w:val="fr-FR"/>
                              </w:rPr>
                              <w:t>MULTI</w:t>
                            </w:r>
                            <w:r w:rsidR="009E2FF8" w:rsidRPr="009E2FF8">
                              <w:rPr>
                                <w:rFonts w:ascii="Eras Bold ITC" w:hAnsi="Eras Bold ITC"/>
                                <w:b/>
                                <w:bCs/>
                                <w:color w:val="FFFFFF"/>
                                <w:position w:val="-4"/>
                                <w:sz w:val="22"/>
                                <w:szCs w:val="22"/>
                                <w:lang w:val="fr-FR"/>
                              </w:rPr>
                              <w:t>-</w:t>
                            </w:r>
                            <w:r w:rsidR="009E2FF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 xml:space="preserve">ABATTRE UNE SERIE CLIGNOTANTE DONNE </w:t>
                            </w:r>
                            <w:r w:rsidRP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“</w:t>
                            </w:r>
                            <w:r w:rsidR="009E2FF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L’</w:t>
                            </w:r>
                            <w:r w:rsidRP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EXTRA BALL”.</w:t>
                            </w:r>
                          </w:p>
                          <w:p w14:paraId="44A51DC9" w14:textId="7F79F4E9" w:rsidR="009E2FF8" w:rsidRPr="009E2FF8" w:rsidRDefault="009A4713" w:rsidP="009E2FF8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19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</w:pPr>
                            <w:proofErr w:type="spellStart"/>
                            <w:r w:rsidRPr="009E2FF8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2"/>
                                <w:sz w:val="22"/>
                                <w:szCs w:val="22"/>
                                <w:lang w:val="fr-FR"/>
                              </w:rPr>
                              <w:t>PLI</w:t>
                            </w:r>
                            <w:r w:rsidR="009E2FF8" w:rsidRPr="009E2FF8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2"/>
                                <w:sz w:val="22"/>
                                <w:szCs w:val="22"/>
                                <w:lang w:val="fr-FR"/>
                              </w:rPr>
                              <w:t>CAT</w:t>
                            </w:r>
                            <w:r w:rsidRPr="009E2FF8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2"/>
                                <w:sz w:val="22"/>
                                <w:szCs w:val="22"/>
                                <w:lang w:val="fr-FR"/>
                              </w:rPr>
                              <w:t>E</w:t>
                            </w:r>
                            <w:r w:rsidR="009E2FF8" w:rsidRPr="009E2FF8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2"/>
                                <w:sz w:val="22"/>
                                <w:szCs w:val="22"/>
                                <w:lang w:val="fr-FR"/>
                              </w:rPr>
                              <w:t>UR</w:t>
                            </w:r>
                            <w:proofErr w:type="spellEnd"/>
                            <w:r w:rsidR="009E2FF8" w:rsidRPr="009E2FF8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2"/>
                                <w:sz w:val="22"/>
                                <w:szCs w:val="22"/>
                                <w:lang w:val="fr-FR"/>
                              </w:rPr>
                              <w:tab/>
                            </w:r>
                            <w:r w:rsidR="009E2FF8" w:rsidRPr="009E2FF8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2"/>
                                <w:sz w:val="22"/>
                                <w:szCs w:val="22"/>
                                <w:lang w:val="fr-FR"/>
                              </w:rPr>
                              <w:br/>
                            </w:r>
                            <w:r w:rsidR="009E2FF8" w:rsidRPr="009E2FF8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  <w:lang w:val="fr-FR"/>
                              </w:rPr>
                              <w:t>DE BONUS</w:t>
                            </w:r>
                            <w:r w:rsidRPr="009E2FF8">
                              <w:rPr>
                                <w:rFonts w:ascii="Helvetica" w:hAnsi="Helvetica" w:cs="Helvetica"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9E2FF8" w:rsidRPr="009E2FF8">
                              <w:rPr>
                                <w:rFonts w:ascii="Helvetica" w:hAnsi="Helvetica" w:cs="Helvetica"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  <w:t xml:space="preserve">. . </w:t>
                            </w:r>
                            <w:r w:rsidRPr="009E2FF8">
                              <w:rPr>
                                <w:rFonts w:ascii="Helvetica" w:hAnsi="Helvetica" w:cs="Helvetica"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  <w:t>. . .</w:t>
                            </w:r>
                            <w:r w:rsidRPr="009E2FF8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</w:r>
                            <w:r w:rsidR="009E2FF8" w:rsidRPr="009E2FF8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FAIRE LES </w:t>
                            </w:r>
                            <w:r w:rsidR="009E2FF8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CIBLES DE 1 A 7 OU BIEN LES 3 PASSAGES SUPERIEURS</w:t>
                            </w:r>
                            <w:r w:rsidR="009E2FF8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</w:r>
                            <w:r w:rsidR="009E2FF8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-4"/>
                                <w:sz w:val="22"/>
                                <w:szCs w:val="22"/>
                                <w:lang w:val="fr-FR"/>
                              </w:rPr>
                              <w:t>BONUS DE</w:t>
                            </w:r>
                            <w:r w:rsidR="009E2FF8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FAIT AVANCER LE MU</w:t>
                            </w:r>
                            <w:r w:rsidR="0091074A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L</w:t>
                            </w:r>
                            <w:r w:rsidR="009E2FF8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T</w:t>
                            </w:r>
                            <w:r w:rsidR="0091074A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I</w:t>
                            </w:r>
                            <w:r w:rsidR="009E2FF8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PLICATEUR.</w:t>
                            </w:r>
                          </w:p>
                          <w:p w14:paraId="1C4D1C26" w14:textId="1046551A" w:rsidR="009A4713" w:rsidRPr="009A4713" w:rsidRDefault="009E2FF8" w:rsidP="009E2FF8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19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9E2FF8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2"/>
                                <w:sz w:val="22"/>
                                <w:szCs w:val="22"/>
                                <w:lang w:val="fr-FR"/>
                              </w:rPr>
                              <w:t>MULTI-BILLES</w:t>
                            </w:r>
                            <w:r w:rsidR="009A4713" w:rsidRPr="009E2FF8">
                              <w:rPr>
                                <w:rFonts w:ascii="Helvetica" w:hAnsi="Helvetica"/>
                                <w:color w:val="FFFFFF"/>
                                <w:position w:val="2"/>
                                <w:sz w:val="20"/>
                                <w:lang w:val="fr-FR"/>
                              </w:rPr>
                              <w:t xml:space="preserve"> . .</w:t>
                            </w:r>
                            <w:r w:rsidR="009A4713" w:rsidRPr="009A4713">
                              <w:rPr>
                                <w:rFonts w:ascii="Helvetica" w:hAnsi="Helvetica"/>
                                <w:color w:val="FFFFFF"/>
                                <w:sz w:val="20"/>
                                <w:lang w:val="fr-FR"/>
                              </w:rPr>
                              <w:tab/>
                            </w:r>
                            <w:r w:rsidR="0091074A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TOUS LES CONTACTS DURANT LE </w:t>
                            </w:r>
                            <w:proofErr w:type="spellStart"/>
                            <w:r w:rsidR="0091074A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MULTI-BILLE</w:t>
                            </w:r>
                            <w:proofErr w:type="spellEnd"/>
                            <w:r w:rsidR="0091074A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 DONNENT 1500</w:t>
                            </w:r>
                            <w:r w:rsidR="0091074A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91074A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POINTS MULTIPLIES PAS LE MULTIPLICATEUR (EN ADDITION AUX</w:t>
                            </w:r>
                            <w:r w:rsidR="0091074A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91074A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POINTS NORMAUX). LE BONUS EST AFFICHE DURANT LE JEU</w:t>
                            </w:r>
                            <w:r w:rsidR="0091074A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91074A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MULTI-BILLES, OU BIEN EN APPUYANT SUR LE BOUTON DE FLIPPER</w:t>
                            </w:r>
                            <w:r w:rsidR="0091074A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</w:r>
                            <w:r w:rsidR="0091074A" w:rsidRPr="009A4713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-4"/>
                                <w:sz w:val="22"/>
                                <w:szCs w:val="22"/>
                                <w:lang w:val="fr-FR"/>
                              </w:rPr>
                              <w:t>HEAT</w:t>
                            </w:r>
                            <w:r w:rsidR="0091074A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DROIT LORSQU’UNE BILLE EST EJECTEE DANS LE LANCE-BILLE.</w:t>
                            </w:r>
                          </w:p>
                          <w:p w14:paraId="553D933A" w14:textId="056EFFFA" w:rsidR="009A4713" w:rsidRPr="0091074A" w:rsidRDefault="009A4713" w:rsidP="009E2FF8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19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</w:pPr>
                            <w:proofErr w:type="spellStart"/>
                            <w:r w:rsidRPr="0091074A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2"/>
                                <w:sz w:val="22"/>
                                <w:szCs w:val="22"/>
                                <w:lang w:val="fr-FR"/>
                              </w:rPr>
                              <w:t>BUMPER</w:t>
                            </w:r>
                            <w:proofErr w:type="spellEnd"/>
                            <w:r w:rsidRPr="0091074A">
                              <w:rPr>
                                <w:rFonts w:ascii="Helvetica" w:hAnsi="Helvetica"/>
                                <w:color w:val="FFFFFF"/>
                                <w:position w:val="2"/>
                                <w:sz w:val="20"/>
                                <w:szCs w:val="20"/>
                                <w:lang w:val="fr-FR"/>
                              </w:rPr>
                              <w:t xml:space="preserve"> . . . . . . .</w:t>
                            </w:r>
                            <w:r w:rsidRPr="009A4713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  <w:lang w:val="fr-FR"/>
                              </w:rPr>
                              <w:tab/>
                            </w:r>
                            <w:r w:rsidR="0091074A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LE SCORE EST DE 300 POINTS PAR CONTACTS CONSECUTIFS.</w:t>
                            </w:r>
                            <w:r w:rsidR="0091074A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91074A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RETOUR A LA VALEUR INITIALE LORSQUE LA BILLE S’ARRETE.</w:t>
                            </w:r>
                          </w:p>
                          <w:p w14:paraId="36460577" w14:textId="77777777" w:rsidR="009A4713" w:rsidRPr="009A4713" w:rsidRDefault="009A4713" w:rsidP="00A72864">
                            <w:pPr>
                              <w:tabs>
                                <w:tab w:val="left" w:pos="2156"/>
                              </w:tabs>
                              <w:spacing w:line="160" w:lineRule="exact"/>
                              <w:ind w:left="-181" w:right="-136"/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fr-FR"/>
                              </w:rPr>
                            </w:pPr>
                            <w:r w:rsidRPr="009A4713"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</w:p>
                          <w:p w14:paraId="374C8790" w14:textId="535C79D0" w:rsidR="009A4713" w:rsidRPr="0091074A" w:rsidRDefault="009A4713" w:rsidP="00A72864">
                            <w:pPr>
                              <w:tabs>
                                <w:tab w:val="left" w:pos="1985"/>
                              </w:tabs>
                              <w:spacing w:before="40"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</w:pPr>
                            <w:r w:rsidRPr="009A4713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ENT</w:t>
                            </w:r>
                            <w:r w:rsidR="0091074A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R</w:t>
                            </w:r>
                            <w:r w:rsidRPr="009A4713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ER</w:t>
                            </w:r>
                            <w:r w:rsidR="0091074A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 xml:space="preserve"> VOS</w:t>
                            </w:r>
                            <w:r w:rsidRPr="009A4713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br/>
                              <w:t>INITIAL</w:t>
                            </w:r>
                            <w:r w:rsidR="0091074A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E</w:t>
                            </w:r>
                            <w:r w:rsidRPr="009A4713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S</w:t>
                            </w:r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 . . . . </w:t>
                            </w:r>
                            <w:r w:rsidR="0091074A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</w:r>
                            <w:r w:rsidRPr="0091074A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SELECT</w:t>
                            </w:r>
                            <w:r w:rsidR="0091074A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IONNER LA LETTRE DESIREE AVEC LES 2 BOUTONS A</w:t>
                            </w:r>
                            <w:r w:rsidR="0091074A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91074A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DROITE DE LA PORTE AVANT. LA LETTRE CHOISIE EST</w:t>
                            </w:r>
                            <w:r w:rsidR="0091074A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91074A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ENREGISTREE EN APPUYANT SUR LE BOUTON DES PARTIES.</w:t>
                            </w:r>
                            <w:r w:rsidR="0091074A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91074A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SELECTIONNER</w:t>
                            </w:r>
                            <w:r w:rsidRPr="0091074A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 “</w:t>
                            </w:r>
                            <w:r w:rsidRPr="0091074A">
                              <w:rPr>
                                <w:rFonts w:ascii="Arial" w:hAnsi="Arial" w:cs="Arial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►</w:t>
                            </w:r>
                            <w:r w:rsidRPr="0091074A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” </w:t>
                            </w:r>
                            <w:r w:rsidR="00A72864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POUR SAUTER UNE CASE OU</w:t>
                            </w:r>
                            <w:r w:rsidRPr="0091074A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 “</w:t>
                            </w:r>
                            <w:r w:rsidRPr="0091074A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◄</w:t>
                            </w:r>
                            <w:r w:rsidRPr="0091074A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” </w:t>
                            </w:r>
                            <w:r w:rsidR="00A72864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POUR</w:t>
                            </w:r>
                            <w:r w:rsidR="00A72864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A72864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REVENIR EN ARRIERE ET EFFACER UNE CASE.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F60ED6" id="_x0000_s1038" type="#_x0000_t202" style="position:absolute;margin-left:17.85pt;margin-top:13.2pt;width:430.85pt;height:306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HVo9gEAAMsDAAAOAAAAZHJzL2Uyb0RvYy54bWysU9tu2zAMfR+wfxD0vjjJmiUz4hRdig4D&#10;ugvQ7gNkWbaFyaJGKbGzrx8lO2m3vg3zg0BS1CHPIb29HjrDjgq9BlvwxWzOmbISKm2bgn9/vHuz&#10;4cwHYSthwKqCn5Tn17vXr7a9y9USWjCVQkYg1ue9K3gbgsuzzMtWdcLPwClLlzVgJwK52GQVip7Q&#10;O5Mt5/N3WQ9YOQSpvKfo7XjJdwm/rpUMX+vaq8BMwam3kE5MZxnPbLcVeYPCtVpObYh/6KIT2lLR&#10;C9StCIIdUL+A6rRE8FCHmYQug7rWUiUOxGYx/4vNQyucSlxIHO8uMvn/Byu/HB/cN2Rh+AADDTCR&#10;8O4e5A/PLOxbYRt1gwh9q0RFhRdRsqx3Pp+eRql97iNI2X+GioYsDgES0FBjF1UhnozQaQCni+hq&#10;CExScHW1XqzfrziTdPd2s9ks5qtUQ+Tn5w59+KigY9EoONJUE7w43vsQ2xH5OSVW82B0daeNSQ42&#10;5d4gO4q4Aemb0P9IMzYmW4jPRsQYSTwjtZFkGMqB6YpEWEaMyLuE6kTMEcbNoj+BjBbwF2c9bVXB&#10;/c+DQMWZ+WRJvbiCybharZfk4DlaPo8KKwmi4IGz0dyHcWUPDnXTUoVxThZuSOlaJw2eupn6po1J&#10;0kzbHVfyuZ+ynv7B3W8AAAD//wMAUEsDBBQABgAIAAAAIQCp0Vqi4QAAAAkBAAAPAAAAZHJzL2Rv&#10;d25yZXYueG1sTI9BS8NAEIXvgv9hGcGb3djaJMZsShE8CMXaWgq5TbNrEszOhuy2if/e8aS3N7zH&#10;e9/kq8l24mIG3zpScD+LQBiqnG6pVnD4eLlLQfiApLFzZBR8Gw+r4voqx0y7kXbmsg+14BLyGSpo&#10;QugzKX3VGIt+5npD7H26wWLgc6ilHnDkctvJeRTF0mJLvNBgb54bU33tz1bBxjfL6nU8yjJssXzf&#10;rfu3jSyVur2Z1k8ggpnCXxh+8RkdCmY6uTNpLzoFi2XCSQXz+AEE++ljwuKkIF6kCcgil/8/KH4A&#10;AAD//wMAUEsBAi0AFAAGAAgAAAAhALaDOJL+AAAA4QEAABMAAAAAAAAAAAAAAAAAAAAAAFtDb250&#10;ZW50X1R5cGVzXS54bWxQSwECLQAUAAYACAAAACEAOP0h/9YAAACUAQAACwAAAAAAAAAAAAAAAAAv&#10;AQAAX3JlbHMvLnJlbHNQSwECLQAUAAYACAAAACEAJCB1aPYBAADLAwAADgAAAAAAAAAAAAAAAAAu&#10;AgAAZHJzL2Uyb0RvYy54bWxQSwECLQAUAAYACAAAACEAqdFaouEAAAAJAQAADwAAAAAAAAAAAAAA&#10;AABQBAAAZHJzL2Rvd25yZXYueG1sUEsFBgAAAAAEAAQA8wAAAF4FAAAAAA==&#10;" fillcolor="black" stroked="f" strokecolor="white">
                <v:textbox inset="0,,0">
                  <w:txbxContent>
                    <w:p w14:paraId="19B5F6EE" w14:textId="5DA0DFA0" w:rsidR="009A4713" w:rsidRPr="009A4713" w:rsidRDefault="009A4713" w:rsidP="009A4713">
                      <w:pPr>
                        <w:spacing w:before="40" w:line="280" w:lineRule="exact"/>
                        <w:ind w:left="1418" w:firstLine="561"/>
                        <w:rPr>
                          <w:rFonts w:ascii="Eras Demi ITC" w:hAnsi="Eras Demi ITC" w:cs="Arial"/>
                          <w:color w:val="FFFFFF"/>
                          <w:sz w:val="28"/>
                          <w:lang w:val="fr-FR"/>
                        </w:rPr>
                      </w:pPr>
                      <w:r w:rsidRPr="009A4713">
                        <w:rPr>
                          <w:rFonts w:ascii="Eras Demi ITC" w:hAnsi="Eras Demi ITC" w:cs="Arial"/>
                          <w:color w:val="FFFFFF"/>
                          <w:sz w:val="28"/>
                          <w:lang w:val="fr-FR"/>
                        </w:rPr>
                        <w:t>REGLE DU JEU</w:t>
                      </w:r>
                    </w:p>
                    <w:p w14:paraId="74CEC826" w14:textId="77777777" w:rsidR="009A4713" w:rsidRPr="009A4713" w:rsidRDefault="009A4713" w:rsidP="009A4713">
                      <w:pPr>
                        <w:ind w:left="1416" w:firstLine="564"/>
                        <w:rPr>
                          <w:rFonts w:ascii="Eras Bold ITC" w:hAnsi="Eras Bold ITC" w:cs="Arial"/>
                          <w:color w:val="FFFFFF"/>
                          <w:sz w:val="40"/>
                          <w:lang w:val="fr-FR"/>
                        </w:rPr>
                      </w:pPr>
                      <w:r w:rsidRPr="009A4713">
                        <w:rPr>
                          <w:rFonts w:ascii="Eras Bold ITC" w:hAnsi="Eras Bold ITC" w:cs="Arial"/>
                          <w:color w:val="FFFFFF"/>
                          <w:sz w:val="40"/>
                          <w:lang w:val="fr-FR"/>
                        </w:rPr>
                        <w:t>HOLLYWOOD HEAT</w:t>
                      </w:r>
                    </w:p>
                    <w:p w14:paraId="3BE142C8" w14:textId="77777777" w:rsidR="009A4713" w:rsidRPr="009A4713" w:rsidRDefault="009A4713" w:rsidP="009A4713">
                      <w:pP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  <w:lang w:val="fr-FR"/>
                        </w:rPr>
                      </w:pPr>
                    </w:p>
                    <w:p w14:paraId="1D2C35C9" w14:textId="77777777" w:rsidR="009A4713" w:rsidRDefault="009A4713" w:rsidP="009E2FF8">
                      <w:pPr>
                        <w:tabs>
                          <w:tab w:val="left" w:pos="1980"/>
                        </w:tabs>
                        <w:spacing w:line="19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</w:pPr>
                      <w:r w:rsidRPr="009A4713">
                        <w:rPr>
                          <w:rFonts w:ascii="Eras Bold ITC" w:hAnsi="Eras Bold ITC" w:cs="Arial"/>
                          <w:color w:val="FFFFFF"/>
                          <w:sz w:val="22"/>
                          <w:szCs w:val="22"/>
                          <w:lang w:val="fr-FR"/>
                        </w:rPr>
                        <w:t>SPECIAL</w:t>
                      </w:r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0"/>
                          <w:lang w:val="fr-FR"/>
                        </w:rPr>
                        <w:t xml:space="preserve"> . . . . . . .</w:t>
                      </w:r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0"/>
                          <w:lang w:val="fr-FR"/>
                        </w:rPr>
                        <w:tab/>
                      </w:r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FAIRE LES TROIS PASSAGE SUPERIEURS OU LA RAMPE ROUGE</w:t>
                      </w:r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 xml:space="preserve">(QUAND ELLE NE </w:t>
                      </w:r>
                      <w:proofErr w:type="spellStart"/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DECLANCHE</w:t>
                      </w:r>
                      <w:proofErr w:type="spellEnd"/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 PAS LE </w:t>
                      </w:r>
                      <w:proofErr w:type="spellStart"/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MULTI-BILLE</w:t>
                      </w:r>
                      <w:proofErr w:type="spellEnd"/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) FAIT AVANCER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LE BONUS</w:t>
                      </w:r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 “PINBALL”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. FAIRE </w:t>
                      </w:r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“PINBALL”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ALLUME LE SPECIAL. FAIRE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 xml:space="preserve">LE PASSAGE ALLUME DONNE LE </w:t>
                      </w:r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“SPECIAL”.</w:t>
                      </w:r>
                    </w:p>
                    <w:p w14:paraId="61745835" w14:textId="760A239B" w:rsidR="009A4713" w:rsidRPr="009A4713" w:rsidRDefault="009A4713" w:rsidP="009E2FF8">
                      <w:pPr>
                        <w:tabs>
                          <w:tab w:val="left" w:pos="1980"/>
                        </w:tabs>
                        <w:spacing w:before="60" w:line="19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9A4713">
                        <w:rPr>
                          <w:rFonts w:ascii="Eras Bold ITC" w:hAnsi="Eras Bold ITC"/>
                          <w:color w:val="FFFFFF"/>
                          <w:sz w:val="22"/>
                          <w:szCs w:val="22"/>
                          <w:lang w:val="fr-FR"/>
                        </w:rPr>
                        <w:t>EXTRA B</w:t>
                      </w:r>
                      <w:r w:rsidRPr="009A4713">
                        <w:rPr>
                          <w:rFonts w:ascii="Eras Bold ITC" w:hAnsi="Eras Bold ITC"/>
                          <w:color w:val="FFFFFF"/>
                          <w:sz w:val="22"/>
                          <w:szCs w:val="22"/>
                          <w:lang w:val="fr-FR"/>
                        </w:rPr>
                        <w:t>ALL</w:t>
                      </w:r>
                      <w:r w:rsidRP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szCs w:val="20"/>
                          <w:lang w:val="fr-FR"/>
                        </w:rPr>
                        <w:t xml:space="preserve"> . . .</w:t>
                      </w:r>
                      <w:r w:rsidRP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</w:r>
                      <w:r w:rsidRP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ABATTRE LES DEUX SERIES DE CIBLES CLIGNOTANTES FAIT</w:t>
                      </w:r>
                      <w:r w:rsidRP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P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AVANCER LE NIVEAU DES SCORES POUR ALLUMER</w:t>
                      </w:r>
                      <w:r w:rsidRP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 “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L’</w:t>
                      </w:r>
                      <w:r w:rsidRP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EXTRA BALL”</w:t>
                      </w:r>
                      <w:r w:rsidR="009E2FF8"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.</w:t>
                      </w:r>
                      <w:r w:rsidR="009E2FF8"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</w:r>
                      <w:r w:rsidR="009E2FF8" w:rsidRPr="009E2FF8">
                        <w:rPr>
                          <w:rFonts w:ascii="Eras Bold ITC" w:hAnsi="Eras Bold ITC"/>
                          <w:color w:val="FFFFFF"/>
                          <w:position w:val="-4"/>
                          <w:sz w:val="22"/>
                          <w:szCs w:val="22"/>
                          <w:lang w:val="fr-FR"/>
                        </w:rPr>
                        <w:t>MULTI</w:t>
                      </w:r>
                      <w:r w:rsidR="009E2FF8" w:rsidRPr="009E2FF8">
                        <w:rPr>
                          <w:rFonts w:ascii="Eras Bold ITC" w:hAnsi="Eras Bold ITC"/>
                          <w:b/>
                          <w:bCs/>
                          <w:color w:val="FFFFFF"/>
                          <w:position w:val="-4"/>
                          <w:sz w:val="22"/>
                          <w:szCs w:val="22"/>
                          <w:lang w:val="fr-FR"/>
                        </w:rPr>
                        <w:t>-</w:t>
                      </w:r>
                      <w:r w:rsidR="009E2FF8"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 xml:space="preserve">ABATTRE UNE SERIE CLIGNOTANTE DONNE </w:t>
                      </w:r>
                      <w:r w:rsidRP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“</w:t>
                      </w:r>
                      <w:r w:rsidR="009E2FF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L’</w:t>
                      </w:r>
                      <w:r w:rsidRP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EXTRA BALL”.</w:t>
                      </w:r>
                    </w:p>
                    <w:p w14:paraId="44A51DC9" w14:textId="7F79F4E9" w:rsidR="009E2FF8" w:rsidRPr="009E2FF8" w:rsidRDefault="009A4713" w:rsidP="009E2FF8">
                      <w:pPr>
                        <w:pStyle w:val="Kop2"/>
                        <w:tabs>
                          <w:tab w:val="left" w:pos="1980"/>
                        </w:tabs>
                        <w:spacing w:before="60" w:line="19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</w:pPr>
                      <w:proofErr w:type="spellStart"/>
                      <w:r w:rsidRPr="009E2FF8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2"/>
                          <w:sz w:val="22"/>
                          <w:szCs w:val="22"/>
                          <w:lang w:val="fr-FR"/>
                        </w:rPr>
                        <w:t>PLI</w:t>
                      </w:r>
                      <w:r w:rsidR="009E2FF8" w:rsidRPr="009E2FF8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2"/>
                          <w:sz w:val="22"/>
                          <w:szCs w:val="22"/>
                          <w:lang w:val="fr-FR"/>
                        </w:rPr>
                        <w:t>CAT</w:t>
                      </w:r>
                      <w:r w:rsidRPr="009E2FF8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2"/>
                          <w:sz w:val="22"/>
                          <w:szCs w:val="22"/>
                          <w:lang w:val="fr-FR"/>
                        </w:rPr>
                        <w:t>E</w:t>
                      </w:r>
                      <w:r w:rsidR="009E2FF8" w:rsidRPr="009E2FF8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2"/>
                          <w:sz w:val="22"/>
                          <w:szCs w:val="22"/>
                          <w:lang w:val="fr-FR"/>
                        </w:rPr>
                        <w:t>UR</w:t>
                      </w:r>
                      <w:proofErr w:type="spellEnd"/>
                      <w:r w:rsidR="009E2FF8" w:rsidRPr="009E2FF8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2"/>
                          <w:sz w:val="22"/>
                          <w:szCs w:val="22"/>
                          <w:lang w:val="fr-FR"/>
                        </w:rPr>
                        <w:tab/>
                      </w:r>
                      <w:r w:rsidR="009E2FF8" w:rsidRPr="009E2FF8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2"/>
                          <w:sz w:val="22"/>
                          <w:szCs w:val="22"/>
                          <w:lang w:val="fr-FR"/>
                        </w:rPr>
                        <w:br/>
                      </w:r>
                      <w:r w:rsidR="009E2FF8" w:rsidRPr="009E2FF8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2"/>
                          <w:szCs w:val="22"/>
                          <w:lang w:val="fr-FR"/>
                        </w:rPr>
                        <w:t>DE BONUS</w:t>
                      </w:r>
                      <w:r w:rsidRPr="009E2FF8">
                        <w:rPr>
                          <w:rFonts w:ascii="Helvetica" w:hAnsi="Helvetica" w:cs="Helvetica"/>
                          <w:color w:val="FFFFFF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9E2FF8" w:rsidRPr="009E2FF8">
                        <w:rPr>
                          <w:rFonts w:ascii="Helvetica" w:hAnsi="Helvetica" w:cs="Helvetica"/>
                          <w:color w:val="FFFFFF"/>
                          <w:sz w:val="20"/>
                          <w:szCs w:val="20"/>
                          <w:lang w:val="fr-FR"/>
                        </w:rPr>
                        <w:t xml:space="preserve">. . </w:t>
                      </w:r>
                      <w:r w:rsidRPr="009E2FF8">
                        <w:rPr>
                          <w:rFonts w:ascii="Helvetica" w:hAnsi="Helvetica" w:cs="Helvetica"/>
                          <w:color w:val="FFFFFF"/>
                          <w:sz w:val="20"/>
                          <w:szCs w:val="20"/>
                          <w:lang w:val="fr-FR"/>
                        </w:rPr>
                        <w:t>. . .</w:t>
                      </w:r>
                      <w:r w:rsidRPr="009E2FF8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</w:r>
                      <w:r w:rsidR="009E2FF8" w:rsidRPr="009E2FF8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FAIRE LES </w:t>
                      </w:r>
                      <w:r w:rsidR="009E2FF8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>CIBLES DE 1 A 7 OU BIEN LES 3 PASSAGES SUPERIEURS</w:t>
                      </w:r>
                      <w:r w:rsidR="009E2FF8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</w:r>
                      <w:r w:rsidR="009E2FF8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-4"/>
                          <w:sz w:val="22"/>
                          <w:szCs w:val="22"/>
                          <w:lang w:val="fr-FR"/>
                        </w:rPr>
                        <w:t>BONUS DE</w:t>
                      </w:r>
                      <w:r w:rsidR="009E2FF8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FAIT AVANCER LE MU</w:t>
                      </w:r>
                      <w:r w:rsidR="0091074A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>L</w:t>
                      </w:r>
                      <w:r w:rsidR="009E2FF8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>T</w:t>
                      </w:r>
                      <w:r w:rsidR="0091074A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>I</w:t>
                      </w:r>
                      <w:r w:rsidR="009E2FF8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>PLICATEUR.</w:t>
                      </w:r>
                    </w:p>
                    <w:p w14:paraId="1C4D1C26" w14:textId="1046551A" w:rsidR="009A4713" w:rsidRPr="009A4713" w:rsidRDefault="009E2FF8" w:rsidP="009E2FF8">
                      <w:pPr>
                        <w:pStyle w:val="Kop2"/>
                        <w:tabs>
                          <w:tab w:val="left" w:pos="1980"/>
                        </w:tabs>
                        <w:spacing w:before="60" w:line="19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  <w:lang w:val="fr-FR"/>
                        </w:rPr>
                      </w:pPr>
                      <w:r w:rsidRPr="009E2FF8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2"/>
                          <w:sz w:val="22"/>
                          <w:szCs w:val="22"/>
                          <w:lang w:val="fr-FR"/>
                        </w:rPr>
                        <w:t>MULTI-BILLES</w:t>
                      </w:r>
                      <w:r w:rsidR="009A4713" w:rsidRPr="009E2FF8">
                        <w:rPr>
                          <w:rFonts w:ascii="Helvetica" w:hAnsi="Helvetica"/>
                          <w:color w:val="FFFFFF"/>
                          <w:position w:val="2"/>
                          <w:sz w:val="20"/>
                          <w:lang w:val="fr-FR"/>
                        </w:rPr>
                        <w:t xml:space="preserve"> . .</w:t>
                      </w:r>
                      <w:r w:rsidR="009A4713" w:rsidRPr="009A4713">
                        <w:rPr>
                          <w:rFonts w:ascii="Helvetica" w:hAnsi="Helvetica"/>
                          <w:color w:val="FFFFFF"/>
                          <w:sz w:val="20"/>
                          <w:lang w:val="fr-FR"/>
                        </w:rPr>
                        <w:tab/>
                      </w:r>
                      <w:r w:rsidR="0091074A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TOUS LES CONTACTS DURANT LE </w:t>
                      </w:r>
                      <w:proofErr w:type="spellStart"/>
                      <w:r w:rsidR="0091074A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>MULTI-BILLE</w:t>
                      </w:r>
                      <w:proofErr w:type="spellEnd"/>
                      <w:r w:rsidR="0091074A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 DONNENT 1500</w:t>
                      </w:r>
                      <w:r w:rsidR="0091074A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="0091074A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POINTS MULTIPLIES PAS LE MULTIPLICATEUR (EN ADDITION AUX</w:t>
                      </w:r>
                      <w:r w:rsidR="0091074A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="0091074A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POINTS NORMAUX). LE BONUS EST AFFICHE DURANT LE JEU</w:t>
                      </w:r>
                      <w:r w:rsidR="0091074A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="0091074A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MULTI-BILLES, OU BIEN EN APPUYANT SUR LE BOUTON DE FLIPPER</w:t>
                      </w:r>
                      <w:r w:rsidR="0091074A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</w:r>
                      <w:r w:rsidR="0091074A" w:rsidRPr="009A4713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-4"/>
                          <w:sz w:val="22"/>
                          <w:szCs w:val="22"/>
                          <w:lang w:val="fr-FR"/>
                        </w:rPr>
                        <w:t>HEAT</w:t>
                      </w:r>
                      <w:r w:rsidR="0091074A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DROIT LORSQU’UNE BILLE EST EJECTEE DANS LE LANCE-BILLE.</w:t>
                      </w:r>
                    </w:p>
                    <w:p w14:paraId="553D933A" w14:textId="056EFFFA" w:rsidR="009A4713" w:rsidRPr="0091074A" w:rsidRDefault="009A4713" w:rsidP="009E2FF8">
                      <w:pPr>
                        <w:pStyle w:val="Kop2"/>
                        <w:tabs>
                          <w:tab w:val="left" w:pos="1980"/>
                        </w:tabs>
                        <w:spacing w:before="60" w:line="19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</w:pPr>
                      <w:proofErr w:type="spellStart"/>
                      <w:r w:rsidRPr="0091074A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2"/>
                          <w:sz w:val="22"/>
                          <w:szCs w:val="22"/>
                          <w:lang w:val="fr-FR"/>
                        </w:rPr>
                        <w:t>BUMPER</w:t>
                      </w:r>
                      <w:proofErr w:type="spellEnd"/>
                      <w:r w:rsidRPr="0091074A">
                        <w:rPr>
                          <w:rFonts w:ascii="Helvetica" w:hAnsi="Helvetica"/>
                          <w:color w:val="FFFFFF"/>
                          <w:position w:val="2"/>
                          <w:sz w:val="20"/>
                          <w:szCs w:val="20"/>
                          <w:lang w:val="fr-FR"/>
                        </w:rPr>
                        <w:t xml:space="preserve"> . . . . . . .</w:t>
                      </w:r>
                      <w:r w:rsidRPr="009A4713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2"/>
                          <w:szCs w:val="22"/>
                          <w:lang w:val="fr-FR"/>
                        </w:rPr>
                        <w:tab/>
                      </w:r>
                      <w:r w:rsidR="0091074A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>LE SCORE EST DE 300 POINTS PAR CONTACTS CONSECUTIFS.</w:t>
                      </w:r>
                      <w:r w:rsidR="0091074A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="0091074A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RETOUR A LA VALEUR INITIALE LORSQUE LA BILLE S’ARRETE.</w:t>
                      </w:r>
                    </w:p>
                    <w:p w14:paraId="36460577" w14:textId="77777777" w:rsidR="009A4713" w:rsidRPr="009A4713" w:rsidRDefault="009A4713" w:rsidP="00A72864">
                      <w:pPr>
                        <w:tabs>
                          <w:tab w:val="left" w:pos="2156"/>
                        </w:tabs>
                        <w:spacing w:line="160" w:lineRule="exact"/>
                        <w:ind w:left="-181" w:right="-136"/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fr-FR"/>
                        </w:rPr>
                      </w:pPr>
                      <w:r w:rsidRPr="009A4713"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</w:p>
                    <w:p w14:paraId="374C8790" w14:textId="535C79D0" w:rsidR="009A4713" w:rsidRPr="0091074A" w:rsidRDefault="009A4713" w:rsidP="00A72864">
                      <w:pPr>
                        <w:tabs>
                          <w:tab w:val="left" w:pos="1985"/>
                        </w:tabs>
                        <w:spacing w:before="40"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</w:pPr>
                      <w:r w:rsidRPr="009A4713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ENT</w:t>
                      </w:r>
                      <w:r w:rsidR="0091074A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R</w:t>
                      </w:r>
                      <w:r w:rsidRPr="009A4713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ER</w:t>
                      </w:r>
                      <w:r w:rsidR="0091074A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 xml:space="preserve"> VOS</w:t>
                      </w:r>
                      <w:r w:rsidRPr="009A4713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br/>
                        <w:t>INITIAL</w:t>
                      </w:r>
                      <w:r w:rsidR="0091074A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E</w:t>
                      </w:r>
                      <w:r w:rsidRPr="009A4713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S</w:t>
                      </w:r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 . . . . </w:t>
                      </w:r>
                      <w:r w:rsidR="0091074A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</w:r>
                      <w:r w:rsidRPr="0091074A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SELECT</w:t>
                      </w:r>
                      <w:r w:rsidR="0091074A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IONNER LA LETTRE DESIREE AVEC LES 2 BOUTONS A</w:t>
                      </w:r>
                      <w:r w:rsidR="0091074A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="0091074A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DROITE DE LA PORTE AVANT. LA LETTRE CHOISIE EST</w:t>
                      </w:r>
                      <w:r w:rsidR="0091074A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="0091074A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ENREGISTREE EN APPUYANT SUR LE BOUTON DES PARTIES.</w:t>
                      </w:r>
                      <w:r w:rsidR="0091074A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="0091074A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SELECTIONNER</w:t>
                      </w:r>
                      <w:r w:rsidRPr="0091074A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 “</w:t>
                      </w:r>
                      <w:r w:rsidRPr="0091074A">
                        <w:rPr>
                          <w:rFonts w:ascii="Arial" w:hAnsi="Arial" w:cs="Arial"/>
                          <w:color w:val="FFFFFF"/>
                          <w:sz w:val="19"/>
                          <w:szCs w:val="19"/>
                          <w:lang w:val="fr-FR"/>
                        </w:rPr>
                        <w:t>►</w:t>
                      </w:r>
                      <w:r w:rsidRPr="0091074A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” </w:t>
                      </w:r>
                      <w:r w:rsidR="00A72864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POUR SAUTER UNE CASE OU</w:t>
                      </w:r>
                      <w:r w:rsidRPr="0091074A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 “</w:t>
                      </w:r>
                      <w:r w:rsidRPr="0091074A">
                        <w:rPr>
                          <w:rFonts w:ascii="Arial" w:hAnsi="Arial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◄</w:t>
                      </w:r>
                      <w:r w:rsidRPr="0091074A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” </w:t>
                      </w:r>
                      <w:r w:rsidR="00A72864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POUR</w:t>
                      </w:r>
                      <w:r w:rsidR="00A72864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="00A72864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REVENIR EN ARRIERE ET EFFACER UNE CASE.</w:t>
                      </w:r>
                    </w:p>
                  </w:txbxContent>
                </v:textbox>
              </v:shape>
            </w:pict>
          </mc:Fallback>
        </mc:AlternateContent>
      </w:r>
    </w:p>
    <w:p w14:paraId="4E5AFBA5" w14:textId="5095D1C4" w:rsidR="009A4713" w:rsidRDefault="009A4713" w:rsidP="009A471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7912D6" wp14:editId="0CAB03C2">
                <wp:simplePos x="0" y="0"/>
                <wp:positionH relativeFrom="column">
                  <wp:posOffset>4330700</wp:posOffset>
                </wp:positionH>
                <wp:positionV relativeFrom="paragraph">
                  <wp:posOffset>172720</wp:posOffset>
                </wp:positionV>
                <wp:extent cx="958850" cy="342900"/>
                <wp:effectExtent l="0" t="0" r="0" b="0"/>
                <wp:wrapNone/>
                <wp:docPr id="45637188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8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1C213" w14:textId="5E96E7C6" w:rsidR="009A4713" w:rsidRDefault="009A4713" w:rsidP="009A471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 xml:space="preserve">3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B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LL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S</w:t>
                            </w:r>
                            <w:proofErr w:type="spellEnd"/>
                          </w:p>
                          <w:p w14:paraId="5F5F203A" w14:textId="5CF765F4" w:rsidR="009A4713" w:rsidRDefault="009A4713" w:rsidP="009A471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P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 xml:space="preserve">R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JOUEUR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912D6" id="_x0000_s1039" type="#_x0000_t202" style="position:absolute;margin-left:341pt;margin-top:13.6pt;width:75.5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v5z5AEAAKgDAAAOAAAAZHJzL2Uyb0RvYy54bWysU8GO0zAQvSPxD5bvNGm3hTZqulp2tQhp&#10;WZAWPsBx7MQi8Zix26R8PWOn2y1wQ1wsz4zz5r03k+312HfsoNAbsCWfz3LOlJVQG9uU/NvX+zdr&#10;znwQthYdWFXyo/L8evf61XZwhVpAC12tkBGI9cXgSt6G4Ios87JVvfAzcMpSUQP2IlCITVajGAi9&#10;77JFnr/NBsDaIUjlPWXvpiLfJXytlQyftfYqsK7kxC2kE9NZxTPbbUXRoHCtkSca4h9Y9MJYanqG&#10;uhNBsD2av6B6IxE86DCT0GegtZEqaSA18/wPNU+tcCppIXO8O9vk/x+sfDw8uS/IwvgeRhpgEuHd&#10;A8jvnlm4bYVt1A0iDK0SNTWeR8uywfni9Gm02hc+glTDJ6hpyGIfIAGNGvvoCulkhE4DOJ5NV2Ng&#10;kpKb1Xq9ooqk0tVyscnTUDJRPH/s0IcPCnoWLyVHmmkCF4cHHyIZUTw/ib0s3JuuS3Pt7G8Jehgz&#10;iXzkOzEPYzUyU5OyqygtiqmgPpIchGldaL3p0gL+5GygVSm5/7EXqDjrPlqyZDNfLuNupWC5ereg&#10;AC8r1WVFWElQJQ+cTdfbMO3j3qFpWuo0DcHCDdmoTZL4wurEn9YhKT+tbty3yzi9evnBdr8AAAD/&#10;/wMAUEsDBBQABgAIAAAAIQA/9GYe3gAAAAkBAAAPAAAAZHJzL2Rvd25yZXYueG1sTI/NTsMwEITv&#10;SLyDtUjcqF0XSprGqSoQVxDlR+LmxtskaryOYrcJb89ygtvuzmj2m2Iz+U6ccYhtIAPzmQKBVAXX&#10;Um3g/e3pJgMRkyVnu0Bo4BsjbMrLi8LmLoz0iuddqgWHUMytgSalPpcyVg16G2ehR2LtEAZvE69D&#10;Ld1gRw73ndRKLaW3LfGHxvb40GB13J28gY/nw9fnrXqpH/1dP4ZJSfIracz11bRdg0g4pT8z/OIz&#10;OpTMtA8nclF0BpaZ5i7JgL7XINiQLRZ82PMw1yDLQv5vUP4AAAD//wMAUEsBAi0AFAAGAAgAAAAh&#10;ALaDOJL+AAAA4QEAABMAAAAAAAAAAAAAAAAAAAAAAFtDb250ZW50X1R5cGVzXS54bWxQSwECLQAU&#10;AAYACAAAACEAOP0h/9YAAACUAQAACwAAAAAAAAAAAAAAAAAvAQAAX3JlbHMvLnJlbHNQSwECLQAU&#10;AAYACAAAACEAz17+c+QBAACoAwAADgAAAAAAAAAAAAAAAAAuAgAAZHJzL2Uyb0RvYy54bWxQSwEC&#10;LQAUAAYACAAAACEAP/RmHt4AAAAJAQAADwAAAAAAAAAAAAAAAAA+BAAAZHJzL2Rvd25yZXYueG1s&#10;UEsFBgAAAAAEAAQA8wAAAEkFAAAAAA==&#10;" filled="f" stroked="f">
                <v:textbox>
                  <w:txbxContent>
                    <w:p w14:paraId="3661C213" w14:textId="5E96E7C6" w:rsidR="009A4713" w:rsidRDefault="009A4713" w:rsidP="009A471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 xml:space="preserve">3 </w:t>
                      </w:r>
                      <w:proofErr w:type="spellStart"/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B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I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LL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S</w:t>
                      </w:r>
                      <w:proofErr w:type="spellEnd"/>
                    </w:p>
                    <w:p w14:paraId="5F5F203A" w14:textId="5CF765F4" w:rsidR="009A4713" w:rsidRDefault="009A4713" w:rsidP="009A471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P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A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 xml:space="preserve">R </w:t>
                      </w:r>
                      <w:proofErr w:type="spellStart"/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JOUEUR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1374D73D" w14:textId="5B93CFC0" w:rsidR="009A4713" w:rsidRDefault="009A4713" w:rsidP="009A4713">
      <w:pPr>
        <w:ind w:right="23"/>
        <w:rPr>
          <w:lang w:val="en-GB"/>
        </w:rPr>
      </w:pPr>
    </w:p>
    <w:p w14:paraId="04720107" w14:textId="77777777" w:rsidR="009A4713" w:rsidRDefault="009A4713" w:rsidP="009A4713">
      <w:pPr>
        <w:ind w:right="23"/>
        <w:rPr>
          <w:lang w:val="en-GB"/>
        </w:rPr>
      </w:pPr>
    </w:p>
    <w:p w14:paraId="249E100F" w14:textId="77777777" w:rsidR="009A4713" w:rsidRDefault="009A4713" w:rsidP="009A471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7B921B" wp14:editId="72A10E5E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5829300" cy="0"/>
                <wp:effectExtent l="19050" t="23495" r="19050" b="24130"/>
                <wp:wrapNone/>
                <wp:docPr id="277790875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6E20C" id="Line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E7ErwEAAEkDAAAOAAAAZHJzL2Uyb0RvYy54bWysU8Fu2zAMvQ/YPwi6L3ZSbMiMOD2kyy7d&#10;FqDdBzCSbAuTRYFU4uTvJ6lJOnS3YT4IpEg+PT7Sq/vT6MTREFv0rZzPaimMV6it71v583n7YSkF&#10;R/AaHHrTyrNheb9+/241hcYscECnDYkE4rmZQiuHGENTVawGMwLPMBifgh3SCDG51FeaYEroo6sW&#10;df2pmpB0IFSGOd0+vATluuB3nVHxR9exicK1MnGL5aRy7vNZrVfQ9ARhsOpCA/6BxQjWp0dvUA8Q&#10;QRzI/gU1WkXI2MWZwrHCrrPKlB5SN/P6TTdPAwRTeknicLjJxP8PVn0/bvyOMnV18k/hEdUvFh43&#10;A/jeFALP55AGN89SVVPg5laSHQ47EvvpG+qUA4eIRYVTR2OGTP2JUxH7fBPbnKJQ6fLjcvH5rk4z&#10;UddYBc21MBDHrwZHkY1WOuuzDtDA8ZFjJgLNNSVfe9xa58osnRdTK++W8wSdQ4zO6hwtDvX7jSNx&#10;hLQO2/KVtt6kER68LmiDAf3lYkew7sVOrzt/USMLkLeNmz3q846uKqV5FZqX3coL8adfql//gPVv&#10;AAAA//8DAFBLAwQUAAYACAAAACEA9XBO19oAAAAEAQAADwAAAGRycy9kb3ducmV2LnhtbEyPQU/D&#10;MAyF70j8h8hI3Fg6kKZSmk5oCA0OE9rgB3iN11YkTtWkW8evx3CBk/30rOfvlcvJO3WkIXaBDcxn&#10;GSjiOtiOGwMf7883OaiYkC26wGTgTBGW1eVFiYUNJ97ScZcaJSEcCzTQptQXWse6JY9xFnpi8Q5h&#10;8JhEDo22A54k3Dt9m2UL7bFj+dBiT6uW6s/d6A2MLt+83jVv9LJdj9htzl+H1frJmOur6fEBVKIp&#10;/R3DD76gQyVM+zCyjcoZkCLJwEKGmPfzXJb9r9ZVqf/DV98AAAD//wMAUEsBAi0AFAAGAAgAAAAh&#10;ALaDOJL+AAAA4QEAABMAAAAAAAAAAAAAAAAAAAAAAFtDb250ZW50X1R5cGVzXS54bWxQSwECLQAU&#10;AAYACAAAACEAOP0h/9YAAACUAQAACwAAAAAAAAAAAAAAAAAvAQAAX3JlbHMvLnJlbHNQSwECLQAU&#10;AAYACAAAACEA4FBOxK8BAABJAwAADgAAAAAAAAAAAAAAAAAuAgAAZHJzL2Uyb0RvYy54bWxQSwEC&#10;LQAUAAYACAAAACEA9XBO19oAAAAEAQAADwAAAAAAAAAAAAAAAAAJBAAAZHJzL2Rvd25yZXYueG1s&#10;UEsFBgAAAAAEAAQA8wAAABAFAAAAAA==&#10;" strokecolor="white" strokeweight="3pt"/>
            </w:pict>
          </mc:Fallback>
        </mc:AlternateContent>
      </w:r>
    </w:p>
    <w:p w14:paraId="5EDAD0DC" w14:textId="77777777" w:rsidR="009A4713" w:rsidRDefault="009A4713" w:rsidP="009A4713">
      <w:pPr>
        <w:ind w:right="23"/>
        <w:rPr>
          <w:lang w:val="en-GB"/>
        </w:rPr>
      </w:pPr>
    </w:p>
    <w:p w14:paraId="0B8B77B8" w14:textId="77777777" w:rsidR="009A4713" w:rsidRDefault="009A4713" w:rsidP="009A4713">
      <w:pPr>
        <w:ind w:right="23"/>
        <w:rPr>
          <w:lang w:val="en-GB"/>
        </w:rPr>
      </w:pPr>
    </w:p>
    <w:p w14:paraId="007C81A0" w14:textId="77777777" w:rsidR="009A4713" w:rsidRDefault="009A4713" w:rsidP="009A4713">
      <w:pPr>
        <w:ind w:right="23"/>
        <w:rPr>
          <w:lang w:val="en-GB"/>
        </w:rPr>
      </w:pPr>
    </w:p>
    <w:p w14:paraId="438577F2" w14:textId="77777777" w:rsidR="009A4713" w:rsidRDefault="009A4713" w:rsidP="009A4713">
      <w:pPr>
        <w:ind w:right="23"/>
        <w:rPr>
          <w:lang w:val="en-GB"/>
        </w:rPr>
      </w:pPr>
    </w:p>
    <w:p w14:paraId="725747D1" w14:textId="77777777" w:rsidR="009A4713" w:rsidRDefault="009A4713" w:rsidP="009A4713">
      <w:pPr>
        <w:ind w:right="23"/>
        <w:rPr>
          <w:lang w:val="en-GB"/>
        </w:rPr>
      </w:pPr>
    </w:p>
    <w:p w14:paraId="196B1E7B" w14:textId="77777777" w:rsidR="009A4713" w:rsidRDefault="009A4713" w:rsidP="009A4713">
      <w:pPr>
        <w:ind w:right="23"/>
        <w:rPr>
          <w:lang w:val="en-GB"/>
        </w:rPr>
      </w:pPr>
    </w:p>
    <w:p w14:paraId="3D7D0A68" w14:textId="77777777" w:rsidR="009A4713" w:rsidRDefault="009A4713" w:rsidP="009A4713">
      <w:pPr>
        <w:ind w:right="23"/>
        <w:rPr>
          <w:lang w:val="en-GB"/>
        </w:rPr>
      </w:pPr>
    </w:p>
    <w:p w14:paraId="01051AB1" w14:textId="77777777" w:rsidR="009A4713" w:rsidRDefault="009A4713" w:rsidP="009A4713">
      <w:pPr>
        <w:ind w:right="23"/>
        <w:rPr>
          <w:lang w:val="en-GB"/>
        </w:rPr>
      </w:pPr>
    </w:p>
    <w:p w14:paraId="3BDDA2C9" w14:textId="77777777" w:rsidR="009A4713" w:rsidRDefault="009A4713" w:rsidP="009A4713">
      <w:pPr>
        <w:ind w:right="23"/>
        <w:rPr>
          <w:lang w:val="en-GB"/>
        </w:rPr>
      </w:pPr>
    </w:p>
    <w:p w14:paraId="40BAD27C" w14:textId="77777777" w:rsidR="009A4713" w:rsidRDefault="009A4713" w:rsidP="009A4713">
      <w:pPr>
        <w:ind w:right="23"/>
        <w:rPr>
          <w:lang w:val="en-GB"/>
        </w:rPr>
      </w:pPr>
    </w:p>
    <w:p w14:paraId="5A29BFB4" w14:textId="77777777" w:rsidR="009A4713" w:rsidRDefault="009A4713" w:rsidP="009A4713">
      <w:pPr>
        <w:ind w:right="23"/>
        <w:rPr>
          <w:lang w:val="en-GB"/>
        </w:rPr>
      </w:pPr>
    </w:p>
    <w:p w14:paraId="0EAC425F" w14:textId="77777777" w:rsidR="009A4713" w:rsidRDefault="009A4713" w:rsidP="009A4713">
      <w:pPr>
        <w:ind w:right="23"/>
        <w:rPr>
          <w:lang w:val="en-GB"/>
        </w:rPr>
      </w:pPr>
    </w:p>
    <w:p w14:paraId="017AF229" w14:textId="77777777" w:rsidR="009A4713" w:rsidRDefault="009A4713" w:rsidP="009A4713">
      <w:pPr>
        <w:ind w:right="23"/>
        <w:rPr>
          <w:lang w:val="en-GB"/>
        </w:rPr>
      </w:pPr>
    </w:p>
    <w:p w14:paraId="64A8B27C" w14:textId="77777777" w:rsidR="009A4713" w:rsidRDefault="009A4713" w:rsidP="009A4713">
      <w:pPr>
        <w:ind w:right="23"/>
        <w:rPr>
          <w:lang w:val="en-GB"/>
        </w:rPr>
      </w:pPr>
    </w:p>
    <w:p w14:paraId="36D4239A" w14:textId="77777777" w:rsidR="009A4713" w:rsidRDefault="009A4713" w:rsidP="009A4713">
      <w:pPr>
        <w:ind w:right="23"/>
        <w:rPr>
          <w:lang w:val="en-GB"/>
        </w:rPr>
      </w:pPr>
    </w:p>
    <w:p w14:paraId="0366A71C" w14:textId="77777777" w:rsidR="009A4713" w:rsidRDefault="009A4713" w:rsidP="009A471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B11008" wp14:editId="4EC0BB54">
                <wp:simplePos x="0" y="0"/>
                <wp:positionH relativeFrom="column">
                  <wp:posOffset>439420</wp:posOffset>
                </wp:positionH>
                <wp:positionV relativeFrom="paragraph">
                  <wp:posOffset>140335</wp:posOffset>
                </wp:positionV>
                <wp:extent cx="739775" cy="228600"/>
                <wp:effectExtent l="1270" t="0" r="1905" b="3810"/>
                <wp:wrapNone/>
                <wp:docPr id="198997610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7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69E051" w14:textId="5410E581" w:rsidR="009A4713" w:rsidRDefault="009A4713" w:rsidP="009A4713">
                            <w:pPr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2498</w:t>
                            </w:r>
                            <w:r w:rsidR="00A72864"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-C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11008" id="_x0000_s1040" type="#_x0000_t202" style="position:absolute;margin-left:34.6pt;margin-top:11.05pt;width:58.2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ScF5QEAAKgDAAAOAAAAZHJzL2Uyb0RvYy54bWysU9tu2zAMfR+wfxD0vtjx0qY14hRdiw4D&#10;ugvQ7QNkWbKF2aJGKbGzrx8lp2m2vQ17EURSPjznkN7cTEPP9gq9AVvx5SLnTFkJjbFtxb99fXhz&#10;xZkPwjaiB6sqflCe32xfv9qMrlQFdNA3ChmBWF+OruJdCK7MMi87NQi/AKcsFTXgIAKF2GYNipHQ&#10;hz4r8vwyGwEbhyCV95S9n4t8m/C1VjJ81tqrwPqKE7eQTkxnHc9suxFli8J1Rh5piH9gMQhjqekJ&#10;6l4EwXZo/oIajETwoMNCwpCB1kaqpIHULPM/1Dx1wqmkhczx7mST/3+w8tP+yX1BFqZ3MNEAkwjv&#10;HkF+98zCXSdsq24RYeyUaKjxMlqWjc6Xx0+j1b70EaQeP0JDQxa7AAlo0jhEV0gnI3QawOFkupoC&#10;k5Rcv71ery84k1QqiqvLPA0lE+Xzxw59eK9gYPFScaSZJnCxf/QhkhHl85PYy8KD6fs0197+lqCH&#10;MZPIR74z8zDVEzMNKVtFaVFMDc2B5CDM60LrTZcO8CdnI61Kxf2PnUDFWf/BkiXXy9Uq7lYKVhfr&#10;ggI8r9TnFWElQVU8cDZf78K8jzuHpu2o0zwEC7dkozZJ4gurI39ah6T8uLpx387j9OrlB9v+AgAA&#10;//8DAFBLAwQUAAYACAAAACEAa8Ve5dwAAAAIAQAADwAAAGRycy9kb3ducmV2LnhtbEyPwU7DMBBE&#10;70j8g7VI3KidiJQ0ZFMhEFcQBSr15sbbJCJeR7HbhL/HPdHjaEYzb8r1bHtxotF3jhGShQJBXDvT&#10;cYPw9fl6l4PwQbPRvWNC+CUP6+r6qtSFcRN/0GkTGhFL2BcaoQ1hKKT0dUtW+4UbiKN3cKPVIcqx&#10;kWbUUyy3vUyVWkqrO44LrR7ouaX6Z3O0CN9vh932Xr03LzYbJjcryXYlEW9v5qdHEIHm8B+GM35E&#10;hyoy7d2RjRc9wnKVxiRCmiYgzn6ePYDYI2R5ArIq5eWB6g8AAP//AwBQSwECLQAUAAYACAAAACEA&#10;toM4kv4AAADhAQAAEwAAAAAAAAAAAAAAAAAAAAAAW0NvbnRlbnRfVHlwZXNdLnhtbFBLAQItABQA&#10;BgAIAAAAIQA4/SH/1gAAAJQBAAALAAAAAAAAAAAAAAAAAC8BAABfcmVscy8ucmVsc1BLAQItABQA&#10;BgAIAAAAIQBdEScF5QEAAKgDAAAOAAAAAAAAAAAAAAAAAC4CAABkcnMvZTJvRG9jLnhtbFBLAQIt&#10;ABQABgAIAAAAIQBrxV7l3AAAAAgBAAAPAAAAAAAAAAAAAAAAAD8EAABkcnMvZG93bnJldi54bWxQ&#10;SwUGAAAAAAQABADzAAAASAUAAAAA&#10;" filled="f" stroked="f">
                <v:textbox>
                  <w:txbxContent>
                    <w:p w14:paraId="2369E051" w14:textId="5410E581" w:rsidR="009A4713" w:rsidRDefault="009A4713" w:rsidP="009A4713">
                      <w:pPr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2498</w:t>
                      </w:r>
                      <w:r w:rsidR="00A72864"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1</w:t>
                      </w: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-C</w:t>
                      </w:r>
                    </w:p>
                  </w:txbxContent>
                </v:textbox>
              </v:shape>
            </w:pict>
          </mc:Fallback>
        </mc:AlternateContent>
      </w:r>
    </w:p>
    <w:p w14:paraId="1425A0AF" w14:textId="77777777" w:rsidR="009A4713" w:rsidRDefault="009A4713" w:rsidP="009A4713">
      <w:pPr>
        <w:ind w:right="23"/>
        <w:rPr>
          <w:lang w:val="en-GB"/>
        </w:rPr>
      </w:pPr>
    </w:p>
    <w:p w14:paraId="0292264E" w14:textId="77777777" w:rsidR="009A4713" w:rsidRDefault="009A4713" w:rsidP="009A4713">
      <w:pPr>
        <w:ind w:right="23"/>
        <w:rPr>
          <w:lang w:val="en-GB"/>
        </w:rPr>
      </w:pPr>
    </w:p>
    <w:p w14:paraId="384155A5" w14:textId="77777777" w:rsidR="00A72864" w:rsidRDefault="00A72864" w:rsidP="00A7286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8CB031" wp14:editId="01500ADE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4445" r="0" b="3175"/>
                <wp:wrapNone/>
                <wp:docPr id="20435220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753D63" w14:textId="77777777" w:rsidR="00A72864" w:rsidRPr="00A72864" w:rsidRDefault="00A72864" w:rsidP="00A72864">
                            <w:pPr>
                              <w:spacing w:before="40" w:line="280" w:lineRule="exact"/>
                              <w:ind w:left="1418" w:firstLine="561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US"/>
                              </w:rPr>
                            </w:pPr>
                            <w:proofErr w:type="spellStart"/>
                            <w:r w:rsidRPr="00A72864"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US"/>
                              </w:rPr>
                              <w:t>REGLE</w:t>
                            </w:r>
                            <w:proofErr w:type="spellEnd"/>
                            <w:r w:rsidRPr="00A72864"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US"/>
                              </w:rPr>
                              <w:t xml:space="preserve"> DU JEU</w:t>
                            </w:r>
                          </w:p>
                          <w:p w14:paraId="3AC0E77E" w14:textId="77777777" w:rsidR="00A72864" w:rsidRPr="00A72864" w:rsidRDefault="00A72864" w:rsidP="00A72864">
                            <w:pPr>
                              <w:ind w:left="1416" w:firstLine="564"/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US"/>
                              </w:rPr>
                            </w:pPr>
                            <w:r w:rsidRPr="00A72864"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US"/>
                              </w:rPr>
                              <w:t>HOLLYWOOD HEAT</w:t>
                            </w:r>
                          </w:p>
                          <w:p w14:paraId="157D8F2A" w14:textId="77777777" w:rsidR="00A72864" w:rsidRPr="00A72864" w:rsidRDefault="00A72864" w:rsidP="00A72864">
                            <w:pP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CE9EF30" w14:textId="77777777" w:rsidR="00A72864" w:rsidRDefault="00A72864" w:rsidP="00A72864">
                            <w:pPr>
                              <w:tabs>
                                <w:tab w:val="left" w:pos="1980"/>
                              </w:tabs>
                              <w:spacing w:line="19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</w:pPr>
                            <w:r w:rsidRPr="00A72864">
                              <w:rPr>
                                <w:rFonts w:ascii="Eras Bold ITC" w:hAnsi="Eras Bold ITC" w:cs="Arial"/>
                                <w:color w:val="FFFFFF"/>
                                <w:sz w:val="22"/>
                                <w:szCs w:val="22"/>
                                <w:lang w:val="en-US"/>
                              </w:rPr>
                              <w:t>SPECIAL</w:t>
                            </w:r>
                            <w:r w:rsidRPr="00A72864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 xml:space="preserve"> . . . . . . .</w:t>
                            </w:r>
                            <w:r w:rsidRPr="00A72864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FAIRE LES TROIS PASSAGE SUPERIEURS OU LA RAMPE ROUGE</w:t>
                            </w:r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 xml:space="preserve">(QUAND ELLE NE </w:t>
                            </w:r>
                            <w:proofErr w:type="spellStart"/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DECLANCHE</w:t>
                            </w:r>
                            <w:proofErr w:type="spellEnd"/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 PAS LE </w:t>
                            </w:r>
                            <w:proofErr w:type="spellStart"/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MULTI-BILLE</w:t>
                            </w:r>
                            <w:proofErr w:type="spellEnd"/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) FAIT AVANCER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LE BONUS</w:t>
                            </w:r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 “PINBALL”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. FAIRE </w:t>
                            </w:r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“PINBALL”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ALLUME LE SPECIAL. FAIRE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 xml:space="preserve">LE PASSAGE ALLUME DONNE LE </w:t>
                            </w:r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“SPECIAL”.</w:t>
                            </w:r>
                          </w:p>
                          <w:p w14:paraId="0589CF5F" w14:textId="77777777" w:rsidR="00A72864" w:rsidRPr="009A4713" w:rsidRDefault="00A72864" w:rsidP="00A72864">
                            <w:pPr>
                              <w:tabs>
                                <w:tab w:val="left" w:pos="1980"/>
                              </w:tabs>
                              <w:spacing w:before="60" w:line="19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9A4713">
                              <w:rPr>
                                <w:rFonts w:ascii="Eras Bold ITC" w:hAnsi="Eras Bold ITC"/>
                                <w:color w:val="FFFFFF"/>
                                <w:sz w:val="22"/>
                                <w:szCs w:val="22"/>
                                <w:lang w:val="fr-FR"/>
                              </w:rPr>
                              <w:t>EXTRA BALL</w:t>
                            </w:r>
                            <w:r w:rsidRP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  <w:t xml:space="preserve"> . . .</w:t>
                            </w:r>
                            <w:r w:rsidRP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</w:r>
                            <w:r w:rsidRP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ABATTRE LES DEUX SERIES DE CIBLES CLIGNOTANTES FAIT</w:t>
                            </w:r>
                            <w:r w:rsidRP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AVANCER LE NIVEAU DES SCORES POUR ALLUMER</w:t>
                            </w:r>
                            <w:r w:rsidRP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 “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L’</w:t>
                            </w:r>
                            <w:r w:rsidRP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EXTRA BALL”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.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</w:r>
                            <w:r w:rsidRPr="009E2FF8">
                              <w:rPr>
                                <w:rFonts w:ascii="Eras Bold ITC" w:hAnsi="Eras Bold ITC"/>
                                <w:color w:val="FFFFFF"/>
                                <w:position w:val="-4"/>
                                <w:sz w:val="22"/>
                                <w:szCs w:val="22"/>
                                <w:lang w:val="fr-FR"/>
                              </w:rPr>
                              <w:t>MULTI</w:t>
                            </w:r>
                            <w:r w:rsidRPr="009E2FF8">
                              <w:rPr>
                                <w:rFonts w:ascii="Eras Bold ITC" w:hAnsi="Eras Bold ITC"/>
                                <w:b/>
                                <w:bCs/>
                                <w:color w:val="FFFFFF"/>
                                <w:position w:val="-4"/>
                                <w:sz w:val="22"/>
                                <w:szCs w:val="22"/>
                                <w:lang w:val="fr-FR"/>
                              </w:rPr>
                              <w:t>-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 xml:space="preserve">ABATTRE UNE SERIE CLIGNOTANTE DONNE </w:t>
                            </w:r>
                            <w:r w:rsidRP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“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L’</w:t>
                            </w:r>
                            <w:r w:rsidRPr="009A4713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EXTRA BALL”.</w:t>
                            </w:r>
                          </w:p>
                          <w:p w14:paraId="12E51534" w14:textId="77777777" w:rsidR="00A72864" w:rsidRPr="009E2FF8" w:rsidRDefault="00A72864" w:rsidP="00A72864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19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</w:pPr>
                            <w:proofErr w:type="spellStart"/>
                            <w:r w:rsidRPr="009E2FF8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2"/>
                                <w:sz w:val="22"/>
                                <w:szCs w:val="22"/>
                                <w:lang w:val="fr-FR"/>
                              </w:rPr>
                              <w:t>PLICATEUR</w:t>
                            </w:r>
                            <w:proofErr w:type="spellEnd"/>
                            <w:r w:rsidRPr="009E2FF8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2"/>
                                <w:sz w:val="22"/>
                                <w:szCs w:val="22"/>
                                <w:lang w:val="fr-FR"/>
                              </w:rPr>
                              <w:tab/>
                            </w:r>
                            <w:r w:rsidRPr="009E2FF8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2"/>
                                <w:sz w:val="22"/>
                                <w:szCs w:val="22"/>
                                <w:lang w:val="fr-FR"/>
                              </w:rPr>
                              <w:br/>
                            </w:r>
                            <w:r w:rsidRPr="009E2FF8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  <w:lang w:val="fr-FR"/>
                              </w:rPr>
                              <w:t>DE BONUS</w:t>
                            </w:r>
                            <w:r w:rsidRPr="009E2FF8">
                              <w:rPr>
                                <w:rFonts w:ascii="Helvetica" w:hAnsi="Helvetica" w:cs="Helvetica"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  <w:t xml:space="preserve"> . . . . .</w:t>
                            </w:r>
                            <w:r w:rsidRPr="009E2FF8"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 xml:space="preserve">FAIRE LES 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CIBLES DE 1 A 7 OU BIEN LES 3 PASSAGES SUPERIEURS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-4"/>
                                <w:sz w:val="22"/>
                                <w:szCs w:val="22"/>
                                <w:lang w:val="fr-FR"/>
                              </w:rPr>
                              <w:t>BONUS DE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FAIT AVANCER LE MULTIPLICATEUR.</w:t>
                            </w:r>
                          </w:p>
                          <w:p w14:paraId="796B2D60" w14:textId="77777777" w:rsidR="00A72864" w:rsidRPr="009A4713" w:rsidRDefault="00A72864" w:rsidP="00A72864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19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9E2FF8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2"/>
                                <w:sz w:val="22"/>
                                <w:szCs w:val="22"/>
                                <w:lang w:val="fr-FR"/>
                              </w:rPr>
                              <w:t>MULTI-BILLES</w:t>
                            </w:r>
                            <w:r w:rsidRPr="009E2FF8">
                              <w:rPr>
                                <w:rFonts w:ascii="Helvetica" w:hAnsi="Helvetica"/>
                                <w:color w:val="FFFFFF"/>
                                <w:position w:val="2"/>
                                <w:sz w:val="20"/>
                                <w:lang w:val="fr-FR"/>
                              </w:rPr>
                              <w:t xml:space="preserve"> . .</w:t>
                            </w:r>
                            <w:r w:rsidRPr="009A4713">
                              <w:rPr>
                                <w:rFonts w:ascii="Helvetica" w:hAnsi="Helvetica"/>
                                <w:color w:val="FFFFFF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TOUS LES CONTACTS DURANT LE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MULTI-BILLE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 DONNENT 1500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POINTS MULTIPLIES PAS LE MULTIPLICATEUR (EN ADDITION AUX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POINTS NORMAUX). LE BONUS EST AFFICHE DURANT LE JEU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MULTI-BILLES, OU BIEN EN APPUYANT SUR LE BOUTON DE FLIPPER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</w:r>
                            <w:r w:rsidRPr="009A4713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-4"/>
                                <w:sz w:val="22"/>
                                <w:szCs w:val="22"/>
                                <w:lang w:val="fr-FR"/>
                              </w:rPr>
                              <w:t>HEAT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DROIT LORSQU’UNE BILLE EST EJECTEE DANS LE LANCE-BILLE.</w:t>
                            </w:r>
                          </w:p>
                          <w:p w14:paraId="1FB8B2A3" w14:textId="77777777" w:rsidR="00A72864" w:rsidRPr="0091074A" w:rsidRDefault="00A72864" w:rsidP="00A72864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60" w:line="19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</w:pPr>
                            <w:proofErr w:type="spellStart"/>
                            <w:r w:rsidRPr="0091074A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position w:val="2"/>
                                <w:sz w:val="22"/>
                                <w:szCs w:val="22"/>
                                <w:lang w:val="fr-FR"/>
                              </w:rPr>
                              <w:t>BUMPER</w:t>
                            </w:r>
                            <w:proofErr w:type="spellEnd"/>
                            <w:r w:rsidRPr="0091074A">
                              <w:rPr>
                                <w:rFonts w:ascii="Helvetica" w:hAnsi="Helvetica"/>
                                <w:color w:val="FFFFFF"/>
                                <w:position w:val="2"/>
                                <w:sz w:val="20"/>
                                <w:szCs w:val="20"/>
                                <w:lang w:val="fr-FR"/>
                              </w:rPr>
                              <w:t xml:space="preserve"> . . . . . . .</w:t>
                            </w:r>
                            <w:r w:rsidRPr="009A4713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2"/>
                                <w:szCs w:val="2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LE SCORE EST DE 300 POINTS PAR CONTACTS CONSECUTIFS.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RETOUR A LA VALEUR INITIALE LORSQUE LA BILLE S’ARRETE.</w:t>
                            </w:r>
                          </w:p>
                          <w:p w14:paraId="0BA9ED50" w14:textId="77777777" w:rsidR="00A72864" w:rsidRPr="009A4713" w:rsidRDefault="00A72864" w:rsidP="00A72864">
                            <w:pPr>
                              <w:tabs>
                                <w:tab w:val="left" w:pos="2156"/>
                              </w:tabs>
                              <w:spacing w:line="160" w:lineRule="exact"/>
                              <w:ind w:left="-181" w:right="-136"/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fr-FR"/>
                              </w:rPr>
                            </w:pPr>
                            <w:r w:rsidRPr="009A4713"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 w:rsidRPr="009A4713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</w:p>
                          <w:p w14:paraId="1101BE3A" w14:textId="77777777" w:rsidR="00A72864" w:rsidRPr="0091074A" w:rsidRDefault="00A72864" w:rsidP="00A72864">
                            <w:pPr>
                              <w:tabs>
                                <w:tab w:val="left" w:pos="1985"/>
                              </w:tabs>
                              <w:spacing w:before="40"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</w:pPr>
                            <w:r w:rsidRPr="009A4713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ENT</w:t>
                            </w: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R</w:t>
                            </w:r>
                            <w:r w:rsidRPr="009A4713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ER</w:t>
                            </w: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 xml:space="preserve"> VOS</w:t>
                            </w:r>
                            <w:r w:rsidRPr="009A4713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br/>
                              <w:t>INITIAL</w:t>
                            </w: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E</w:t>
                            </w:r>
                            <w:r w:rsidRPr="009A4713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S</w:t>
                            </w:r>
                            <w:r w:rsidRPr="009A471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 . . . .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</w:r>
                            <w:r w:rsidRPr="0091074A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SELECT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IONNER LA LETTRE DESIREE AVEC LES 2 BOUTONS A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DROITE DE LA PORTE AVANT. LA LETTRE CHOISIE EST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ENREGISTREE EN APPUYANT SUR LE BOUTON DES PARTIES.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SELECTIONNER</w:t>
                            </w:r>
                            <w:r w:rsidRPr="0091074A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 “</w:t>
                            </w:r>
                            <w:r w:rsidRPr="0091074A">
                              <w:rPr>
                                <w:rFonts w:ascii="Arial" w:hAnsi="Arial" w:cs="Arial"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►</w:t>
                            </w:r>
                            <w:r w:rsidRPr="0091074A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”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POUR SAUTER UNE CASE OU</w:t>
                            </w:r>
                            <w:r w:rsidRPr="0091074A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 “</w:t>
                            </w:r>
                            <w:r w:rsidRPr="0091074A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◄</w:t>
                            </w:r>
                            <w:r w:rsidRPr="0091074A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 xml:space="preserve">”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>POUR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9"/>
                                <w:szCs w:val="19"/>
                                <w:lang w:val="fr-FR"/>
                              </w:rPr>
                              <w:tab/>
                              <w:t>REVENIR EN ARRIERE ET EFFACER UNE CASE.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CB031" id="_x0000_s1041" type="#_x0000_t202" style="position:absolute;margin-left:17.85pt;margin-top:13.2pt;width:430.85pt;height:306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WGu9QEAAMsDAAAOAAAAZHJzL2Uyb0RvYy54bWysU9tu2zAMfR+wfxD0vjjJmiUz4hRdig4D&#10;ugvQ7gNkWbaFyaJGKbGzrx8lO2m3vg3zg0BS1CHPIb29HjrDjgq9BlvwxWzOmbISKm2bgn9/vHuz&#10;4cwHYSthwKqCn5Tn17vXr7a9y9USWjCVQkYg1ue9K3gbgsuzzMtWdcLPwClLlzVgJwK52GQVip7Q&#10;O5Mt5/N3WQ9YOQSpvKfo7XjJdwm/rpUMX+vaq8BMwam3kE5MZxnPbLcVeYPCtVpObYh/6KIT2lLR&#10;C9StCIIdUL+A6rRE8FCHmYQug7rWUiUOxGYx/4vNQyucSlxIHO8uMvn/Byu/HB/cN2Rh+AADDTCR&#10;8O4e5A/PLOxbYRt1gwh9q0RFhRdRsqx3Pp+eRql97iNI2X+GioYsDgES0FBjF1UhnozQaQCni+hq&#10;CExScHW1XqzfrziTdPd2s9ks5qtUQ+Tn5w59+KigY9EoONJUE7w43vsQ2xH5OSVW82B0daeNSQ42&#10;5d4gO4q4Aemb0P9IMzYmW4jPRsQYSTwjtZFkGMqB6YpESB1G3iVUJ2KOMG4W/QlktIC/OOtpqwru&#10;fx4EKs7MJ0vqxRVMxtVqvSQHz9HyeVRYSRAFD5yN5j6MK3twqJuWKoxzsnBDStc6afDUzdQ3bUyS&#10;ZtruuJLP/ZT19A/ufgMAAP//AwBQSwMEFAAGAAgAAAAhAKnRWqLhAAAACQEAAA8AAABkcnMvZG93&#10;bnJldi54bWxMj0FLw0AQhe+C/2EZwZvd2NokxmxKETwIxdpaCrlNs2sSzM6G7LaJ/97xpLc3vMd7&#10;3+SryXbiYgbfOlJwP4tAGKqcbqlWcPh4uUtB+ICksXNkFHwbD6vi+irHTLuRduayD7XgEvIZKmhC&#10;6DMpfdUYi37mekPsfbrBYuBzqKUecORy28l5FMXSYku80GBvnhtTfe3PVsHGN8vqdTzKMmyxfN+t&#10;+7eNLJW6vZnWTyCCmcJfGH7xGR0KZjq5M2kvOgWLZcJJBfP4AQT76WPC4qQgXqQJyCKX/z8ofgAA&#10;AP//AwBQSwECLQAUAAYACAAAACEAtoM4kv4AAADhAQAAEwAAAAAAAAAAAAAAAAAAAAAAW0NvbnRl&#10;bnRfVHlwZXNdLnhtbFBLAQItABQABgAIAAAAIQA4/SH/1gAAAJQBAAALAAAAAAAAAAAAAAAAAC8B&#10;AABfcmVscy8ucmVsc1BLAQItABQABgAIAAAAIQBykWGu9QEAAMsDAAAOAAAAAAAAAAAAAAAAAC4C&#10;AABkcnMvZTJvRG9jLnhtbFBLAQItABQABgAIAAAAIQCp0Vqi4QAAAAkBAAAPAAAAAAAAAAAAAAAA&#10;AE8EAABkcnMvZG93bnJldi54bWxQSwUGAAAAAAQABADzAAAAXQUAAAAA&#10;" fillcolor="black" stroked="f" strokecolor="white">
                <v:textbox inset="0,,0">
                  <w:txbxContent>
                    <w:p w14:paraId="66753D63" w14:textId="77777777" w:rsidR="00A72864" w:rsidRPr="00A72864" w:rsidRDefault="00A72864" w:rsidP="00A72864">
                      <w:pPr>
                        <w:spacing w:before="40" w:line="280" w:lineRule="exact"/>
                        <w:ind w:left="1418" w:firstLine="561"/>
                        <w:rPr>
                          <w:rFonts w:ascii="Eras Demi ITC" w:hAnsi="Eras Demi ITC" w:cs="Arial"/>
                          <w:color w:val="FFFFFF"/>
                          <w:sz w:val="28"/>
                          <w:lang w:val="en-US"/>
                        </w:rPr>
                      </w:pPr>
                      <w:proofErr w:type="spellStart"/>
                      <w:r w:rsidRPr="00A72864">
                        <w:rPr>
                          <w:rFonts w:ascii="Eras Demi ITC" w:hAnsi="Eras Demi ITC" w:cs="Arial"/>
                          <w:color w:val="FFFFFF"/>
                          <w:sz w:val="28"/>
                          <w:lang w:val="en-US"/>
                        </w:rPr>
                        <w:t>REGLE</w:t>
                      </w:r>
                      <w:proofErr w:type="spellEnd"/>
                      <w:r w:rsidRPr="00A72864">
                        <w:rPr>
                          <w:rFonts w:ascii="Eras Demi ITC" w:hAnsi="Eras Demi ITC" w:cs="Arial"/>
                          <w:color w:val="FFFFFF"/>
                          <w:sz w:val="28"/>
                          <w:lang w:val="en-US"/>
                        </w:rPr>
                        <w:t xml:space="preserve"> DU JEU</w:t>
                      </w:r>
                    </w:p>
                    <w:p w14:paraId="3AC0E77E" w14:textId="77777777" w:rsidR="00A72864" w:rsidRPr="00A72864" w:rsidRDefault="00A72864" w:rsidP="00A72864">
                      <w:pPr>
                        <w:ind w:left="1416" w:firstLine="564"/>
                        <w:rPr>
                          <w:rFonts w:ascii="Eras Bold ITC" w:hAnsi="Eras Bold ITC" w:cs="Arial"/>
                          <w:color w:val="FFFFFF"/>
                          <w:sz w:val="40"/>
                          <w:lang w:val="en-US"/>
                        </w:rPr>
                      </w:pPr>
                      <w:r w:rsidRPr="00A72864">
                        <w:rPr>
                          <w:rFonts w:ascii="Eras Bold ITC" w:hAnsi="Eras Bold ITC" w:cs="Arial"/>
                          <w:color w:val="FFFFFF"/>
                          <w:sz w:val="40"/>
                          <w:lang w:val="en-US"/>
                        </w:rPr>
                        <w:t>HOLLYWOOD HEAT</w:t>
                      </w:r>
                    </w:p>
                    <w:p w14:paraId="157D8F2A" w14:textId="77777777" w:rsidR="00A72864" w:rsidRPr="00A72864" w:rsidRDefault="00A72864" w:rsidP="00A72864">
                      <w:pP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  <w:lang w:val="en-US"/>
                        </w:rPr>
                      </w:pPr>
                    </w:p>
                    <w:p w14:paraId="0CE9EF30" w14:textId="77777777" w:rsidR="00A72864" w:rsidRDefault="00A72864" w:rsidP="00A72864">
                      <w:pPr>
                        <w:tabs>
                          <w:tab w:val="left" w:pos="1980"/>
                        </w:tabs>
                        <w:spacing w:line="19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</w:pPr>
                      <w:r w:rsidRPr="00A72864">
                        <w:rPr>
                          <w:rFonts w:ascii="Eras Bold ITC" w:hAnsi="Eras Bold ITC" w:cs="Arial"/>
                          <w:color w:val="FFFFFF"/>
                          <w:sz w:val="22"/>
                          <w:szCs w:val="22"/>
                          <w:lang w:val="en-US"/>
                        </w:rPr>
                        <w:t>SPECIAL</w:t>
                      </w:r>
                      <w:r w:rsidRPr="00A72864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0"/>
                          <w:lang w:val="en-US"/>
                        </w:rPr>
                        <w:t xml:space="preserve"> . . . . . . .</w:t>
                      </w:r>
                      <w:r w:rsidRPr="00A72864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FAIRE LES TROIS PASSAGE SUPERIEURS OU LA RAMPE ROUGE</w:t>
                      </w:r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 xml:space="preserve">(QUAND ELLE NE </w:t>
                      </w:r>
                      <w:proofErr w:type="spellStart"/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DECLANCHE</w:t>
                      </w:r>
                      <w:proofErr w:type="spellEnd"/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 PAS LE </w:t>
                      </w:r>
                      <w:proofErr w:type="spellStart"/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MULTI-BILLE</w:t>
                      </w:r>
                      <w:proofErr w:type="spellEnd"/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) FAIT AVANCER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LE BONUS</w:t>
                      </w:r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 “PINBALL”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. FAIRE </w:t>
                      </w:r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“PINBALL”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ALLUME LE SPECIAL. FAIRE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 xml:space="preserve">LE PASSAGE ALLUME DONNE LE </w:t>
                      </w:r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“SPECIAL”.</w:t>
                      </w:r>
                    </w:p>
                    <w:p w14:paraId="0589CF5F" w14:textId="77777777" w:rsidR="00A72864" w:rsidRPr="009A4713" w:rsidRDefault="00A72864" w:rsidP="00A72864">
                      <w:pPr>
                        <w:tabs>
                          <w:tab w:val="left" w:pos="1980"/>
                        </w:tabs>
                        <w:spacing w:before="60" w:line="19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9A4713">
                        <w:rPr>
                          <w:rFonts w:ascii="Eras Bold ITC" w:hAnsi="Eras Bold ITC"/>
                          <w:color w:val="FFFFFF"/>
                          <w:sz w:val="22"/>
                          <w:szCs w:val="22"/>
                          <w:lang w:val="fr-FR"/>
                        </w:rPr>
                        <w:t>EXTRA BALL</w:t>
                      </w:r>
                      <w:r w:rsidRP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szCs w:val="20"/>
                          <w:lang w:val="fr-FR"/>
                        </w:rPr>
                        <w:t xml:space="preserve"> . . .</w:t>
                      </w:r>
                      <w:r w:rsidRP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</w:r>
                      <w:r w:rsidRP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ABATTRE LES DEUX SERIES DE CIBLES CLIGNOTANTES FAIT</w:t>
                      </w:r>
                      <w:r w:rsidRP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P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AVANCER LE NIVEAU DES SCORES POUR ALLUMER</w:t>
                      </w:r>
                      <w:r w:rsidRP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 “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L’</w:t>
                      </w:r>
                      <w:r w:rsidRP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EXTRA BALL”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.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</w:r>
                      <w:r w:rsidRPr="009E2FF8">
                        <w:rPr>
                          <w:rFonts w:ascii="Eras Bold ITC" w:hAnsi="Eras Bold ITC"/>
                          <w:color w:val="FFFFFF"/>
                          <w:position w:val="-4"/>
                          <w:sz w:val="22"/>
                          <w:szCs w:val="22"/>
                          <w:lang w:val="fr-FR"/>
                        </w:rPr>
                        <w:t>MULTI</w:t>
                      </w:r>
                      <w:r w:rsidRPr="009E2FF8">
                        <w:rPr>
                          <w:rFonts w:ascii="Eras Bold ITC" w:hAnsi="Eras Bold ITC"/>
                          <w:b/>
                          <w:bCs/>
                          <w:color w:val="FFFFFF"/>
                          <w:position w:val="-4"/>
                          <w:sz w:val="22"/>
                          <w:szCs w:val="22"/>
                          <w:lang w:val="fr-FR"/>
                        </w:rPr>
                        <w:t>-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 xml:space="preserve">ABATTRE UNE SERIE CLIGNOTANTE DONNE </w:t>
                      </w:r>
                      <w:r w:rsidRP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“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L’</w:t>
                      </w:r>
                      <w:r w:rsidRPr="009A4713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EXTRA BALL”.</w:t>
                      </w:r>
                    </w:p>
                    <w:p w14:paraId="12E51534" w14:textId="77777777" w:rsidR="00A72864" w:rsidRPr="009E2FF8" w:rsidRDefault="00A72864" w:rsidP="00A72864">
                      <w:pPr>
                        <w:pStyle w:val="Kop2"/>
                        <w:tabs>
                          <w:tab w:val="left" w:pos="1980"/>
                        </w:tabs>
                        <w:spacing w:before="60" w:line="19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</w:pPr>
                      <w:proofErr w:type="spellStart"/>
                      <w:r w:rsidRPr="009E2FF8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2"/>
                          <w:sz w:val="22"/>
                          <w:szCs w:val="22"/>
                          <w:lang w:val="fr-FR"/>
                        </w:rPr>
                        <w:t>PLICATEUR</w:t>
                      </w:r>
                      <w:proofErr w:type="spellEnd"/>
                      <w:r w:rsidRPr="009E2FF8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2"/>
                          <w:sz w:val="22"/>
                          <w:szCs w:val="22"/>
                          <w:lang w:val="fr-FR"/>
                        </w:rPr>
                        <w:tab/>
                      </w:r>
                      <w:r w:rsidRPr="009E2FF8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2"/>
                          <w:sz w:val="22"/>
                          <w:szCs w:val="22"/>
                          <w:lang w:val="fr-FR"/>
                        </w:rPr>
                        <w:br/>
                      </w:r>
                      <w:r w:rsidRPr="009E2FF8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2"/>
                          <w:szCs w:val="22"/>
                          <w:lang w:val="fr-FR"/>
                        </w:rPr>
                        <w:t>DE BONUS</w:t>
                      </w:r>
                      <w:r w:rsidRPr="009E2FF8">
                        <w:rPr>
                          <w:rFonts w:ascii="Helvetica" w:hAnsi="Helvetica" w:cs="Helvetica"/>
                          <w:color w:val="FFFFFF"/>
                          <w:sz w:val="20"/>
                          <w:szCs w:val="20"/>
                          <w:lang w:val="fr-FR"/>
                        </w:rPr>
                        <w:t xml:space="preserve"> . . . . .</w:t>
                      </w:r>
                      <w:r w:rsidRPr="009E2FF8"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 xml:space="preserve">FAIRE LES </w:t>
                      </w:r>
                      <w:r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>CIBLES DE 1 A 7 OU BIEN LES 3 PASSAGES SUPERIEURS</w:t>
                      </w:r>
                      <w:r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-4"/>
                          <w:sz w:val="22"/>
                          <w:szCs w:val="22"/>
                          <w:lang w:val="fr-FR"/>
                        </w:rPr>
                        <w:t>BONUS DE</w:t>
                      </w:r>
                      <w:r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FAIT AVANCER LE MULTIPLICATEUR.</w:t>
                      </w:r>
                    </w:p>
                    <w:p w14:paraId="796B2D60" w14:textId="77777777" w:rsidR="00A72864" w:rsidRPr="009A4713" w:rsidRDefault="00A72864" w:rsidP="00A72864">
                      <w:pPr>
                        <w:pStyle w:val="Kop2"/>
                        <w:tabs>
                          <w:tab w:val="left" w:pos="1980"/>
                        </w:tabs>
                        <w:spacing w:before="60" w:line="19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  <w:lang w:val="fr-FR"/>
                        </w:rPr>
                      </w:pPr>
                      <w:r w:rsidRPr="009E2FF8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2"/>
                          <w:sz w:val="22"/>
                          <w:szCs w:val="22"/>
                          <w:lang w:val="fr-FR"/>
                        </w:rPr>
                        <w:t>MULTI-BILLES</w:t>
                      </w:r>
                      <w:r w:rsidRPr="009E2FF8">
                        <w:rPr>
                          <w:rFonts w:ascii="Helvetica" w:hAnsi="Helvetica"/>
                          <w:color w:val="FFFFFF"/>
                          <w:position w:val="2"/>
                          <w:sz w:val="20"/>
                          <w:lang w:val="fr-FR"/>
                        </w:rPr>
                        <w:t xml:space="preserve"> . .</w:t>
                      </w:r>
                      <w:r w:rsidRPr="009A4713">
                        <w:rPr>
                          <w:rFonts w:ascii="Helvetica" w:hAnsi="Helvetica"/>
                          <w:color w:val="FFFFFF"/>
                          <w:sz w:val="20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TOUS LES CONTACTS DURANT LE </w:t>
                      </w:r>
                      <w:proofErr w:type="spellStart"/>
                      <w:r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>MULTI-BILLE</w:t>
                      </w:r>
                      <w:proofErr w:type="spellEnd"/>
                      <w:r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 DONNENT 1500</w:t>
                      </w:r>
                      <w:r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POINTS MULTIPLIES PAS LE MULTIPLICATEUR (EN ADDITION AUX</w:t>
                      </w:r>
                      <w:r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POINTS NORMAUX). LE BONUS EST AFFICHE DURANT LE JEU</w:t>
                      </w:r>
                      <w:r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MULTI-BILLES, OU BIEN EN APPUYANT SUR LE BOUTON DE FLIPPER</w:t>
                      </w:r>
                      <w:r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</w:r>
                      <w:r w:rsidRPr="009A4713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-4"/>
                          <w:sz w:val="22"/>
                          <w:szCs w:val="22"/>
                          <w:lang w:val="fr-FR"/>
                        </w:rPr>
                        <w:t>HEAT</w:t>
                      </w:r>
                      <w:r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DROIT LORSQU’UNE BILLE EST EJECTEE DANS LE LANCE-BILLE.</w:t>
                      </w:r>
                    </w:p>
                    <w:p w14:paraId="1FB8B2A3" w14:textId="77777777" w:rsidR="00A72864" w:rsidRPr="0091074A" w:rsidRDefault="00A72864" w:rsidP="00A72864">
                      <w:pPr>
                        <w:pStyle w:val="Kop2"/>
                        <w:tabs>
                          <w:tab w:val="left" w:pos="1980"/>
                        </w:tabs>
                        <w:spacing w:before="60" w:line="19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</w:pPr>
                      <w:proofErr w:type="spellStart"/>
                      <w:r w:rsidRPr="0091074A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position w:val="2"/>
                          <w:sz w:val="22"/>
                          <w:szCs w:val="22"/>
                          <w:lang w:val="fr-FR"/>
                        </w:rPr>
                        <w:t>BUMPER</w:t>
                      </w:r>
                      <w:proofErr w:type="spellEnd"/>
                      <w:r w:rsidRPr="0091074A">
                        <w:rPr>
                          <w:rFonts w:ascii="Helvetica" w:hAnsi="Helvetica"/>
                          <w:color w:val="FFFFFF"/>
                          <w:position w:val="2"/>
                          <w:sz w:val="20"/>
                          <w:szCs w:val="20"/>
                          <w:lang w:val="fr-FR"/>
                        </w:rPr>
                        <w:t xml:space="preserve"> . . . . . . .</w:t>
                      </w:r>
                      <w:r w:rsidRPr="009A4713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2"/>
                          <w:szCs w:val="22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>LE SCORE EST DE 300 POINTS PAR CONTACTS CONSECUTIFS.</w:t>
                      </w:r>
                      <w:r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RETOUR A LA VALEUR INITIALE LORSQUE LA BILLE S’ARRETE.</w:t>
                      </w:r>
                    </w:p>
                    <w:p w14:paraId="0BA9ED50" w14:textId="77777777" w:rsidR="00A72864" w:rsidRPr="009A4713" w:rsidRDefault="00A72864" w:rsidP="00A72864">
                      <w:pPr>
                        <w:tabs>
                          <w:tab w:val="left" w:pos="2156"/>
                        </w:tabs>
                        <w:spacing w:line="160" w:lineRule="exact"/>
                        <w:ind w:left="-181" w:right="-136"/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fr-FR"/>
                        </w:rPr>
                      </w:pPr>
                      <w:r w:rsidRPr="009A4713"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 w:rsidRPr="009A4713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</w:p>
                    <w:p w14:paraId="1101BE3A" w14:textId="77777777" w:rsidR="00A72864" w:rsidRPr="0091074A" w:rsidRDefault="00A72864" w:rsidP="00A72864">
                      <w:pPr>
                        <w:tabs>
                          <w:tab w:val="left" w:pos="1985"/>
                        </w:tabs>
                        <w:spacing w:before="40"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</w:pPr>
                      <w:r w:rsidRPr="009A4713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ENT</w:t>
                      </w:r>
                      <w:r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R</w:t>
                      </w:r>
                      <w:r w:rsidRPr="009A4713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ER</w:t>
                      </w:r>
                      <w:r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 xml:space="preserve"> VOS</w:t>
                      </w:r>
                      <w:r w:rsidRPr="009A4713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br/>
                        <w:t>INITIAL</w:t>
                      </w:r>
                      <w:r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E</w:t>
                      </w:r>
                      <w:r w:rsidRPr="009A4713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S</w:t>
                      </w:r>
                      <w:r w:rsidRPr="009A471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 . . . .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</w:r>
                      <w:r w:rsidRPr="0091074A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SELECT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IONNER LA LETTRE DESIREE AVEC LES 2 BOUTONS A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DROITE DE LA PORTE AVANT. LA LETTRE CHOISIE EST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ENREGISTREE EN APPUYANT SUR LE BOUTON DES PARTIES.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SELECTIONNER</w:t>
                      </w:r>
                      <w:r w:rsidRPr="0091074A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 “</w:t>
                      </w:r>
                      <w:r w:rsidRPr="0091074A">
                        <w:rPr>
                          <w:rFonts w:ascii="Arial" w:hAnsi="Arial" w:cs="Arial"/>
                          <w:color w:val="FFFFFF"/>
                          <w:sz w:val="19"/>
                          <w:szCs w:val="19"/>
                          <w:lang w:val="fr-FR"/>
                        </w:rPr>
                        <w:t>►</w:t>
                      </w:r>
                      <w:r w:rsidRPr="0091074A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”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POUR SAUTER UNE CASE OU</w:t>
                      </w:r>
                      <w:r w:rsidRPr="0091074A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 “</w:t>
                      </w:r>
                      <w:r w:rsidRPr="0091074A">
                        <w:rPr>
                          <w:rFonts w:ascii="Arial" w:hAnsi="Arial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◄</w:t>
                      </w:r>
                      <w:r w:rsidRPr="0091074A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 xml:space="preserve">”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>POUR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9"/>
                          <w:szCs w:val="19"/>
                          <w:lang w:val="fr-FR"/>
                        </w:rPr>
                        <w:tab/>
                        <w:t>REVENIR EN ARRIERE ET EFFACER UNE CASE.</w:t>
                      </w:r>
                    </w:p>
                  </w:txbxContent>
                </v:textbox>
              </v:shape>
            </w:pict>
          </mc:Fallback>
        </mc:AlternateContent>
      </w:r>
    </w:p>
    <w:p w14:paraId="3D7F6AE4" w14:textId="77777777" w:rsidR="00A72864" w:rsidRDefault="00A72864" w:rsidP="00A7286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BD8990" wp14:editId="60534BE1">
                <wp:simplePos x="0" y="0"/>
                <wp:positionH relativeFrom="column">
                  <wp:posOffset>4330700</wp:posOffset>
                </wp:positionH>
                <wp:positionV relativeFrom="paragraph">
                  <wp:posOffset>172720</wp:posOffset>
                </wp:positionV>
                <wp:extent cx="958850" cy="342900"/>
                <wp:effectExtent l="0" t="0" r="0" b="0"/>
                <wp:wrapNone/>
                <wp:docPr id="188914162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8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EB7856" w14:textId="484EF6D2" w:rsidR="00A72864" w:rsidRDefault="00A72864" w:rsidP="00A72864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5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BILLES</w:t>
                            </w:r>
                            <w:proofErr w:type="spellEnd"/>
                          </w:p>
                          <w:p w14:paraId="067436BD" w14:textId="77777777" w:rsidR="00A72864" w:rsidRDefault="00A72864" w:rsidP="00A72864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 xml:space="preserve">PAR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JOUEUR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D8990" id="_x0000_s1042" type="#_x0000_t202" style="position:absolute;margin-left:341pt;margin-top:13.6pt;width:75.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jya5AEAAKgDAAAOAAAAZHJzL2Uyb0RvYy54bWysU8GO0zAQvSPxD5bvNGlplzZqulp2tQhp&#10;WZAWPsBx7MQi8Zix26R8PWOn2y1wQ1wsz4zz5r03k+312HfsoNAbsCWfz3LOlJVQG9uU/NvX+zdr&#10;znwQthYdWFXyo/L8evf61XZwhVpAC12tkBGI9cXgSt6G4Ios87JVvfAzcMpSUQP2IlCITVajGAi9&#10;77JFnl9lA2DtEKTynrJ3U5HvEr7WSobPWnsVWFdy4hbSiems4pnttqJoULjWyBMN8Q8semEsNT1D&#10;3Ykg2B7NX1C9kQgedJhJ6DPQ2kiVNJCaef6HmqdWOJW0kDnenW3y/w9WPh6e3BdkYXwPIw0wifDu&#10;AeR3zyzctsI26gYRhlaJmhrPo2XZ4Hxx+jRa7QsfQarhE9Q0ZLEPkIBGjX10hXQyQqcBHM+mqzEw&#10;ScnNar1eUUVS6e1yscnTUDJRPH/s0IcPCnoWLyVHmmkCF4cHHyIZUTw/ib0s3JuuS3Pt7G8Jehgz&#10;iXzkOzEPYzUyU5OyqygtiqmgPpIchGldaL3p0gL+5GygVSm5/7EXqDjrPlqyZDNfLuNupWC5ereg&#10;AC8r1WVFWElQJQ+cTdfbMO3j3qFpWuo0DcHCDdmoTZL4wurEn9YhKT+tbty3yzi9evnBdr8AAAD/&#10;/wMAUEsDBBQABgAIAAAAIQA/9GYe3gAAAAkBAAAPAAAAZHJzL2Rvd25yZXYueG1sTI/NTsMwEITv&#10;SLyDtUjcqF0XSprGqSoQVxDlR+LmxtskaryOYrcJb89ygtvuzmj2m2Iz+U6ccYhtIAPzmQKBVAXX&#10;Um3g/e3pJgMRkyVnu0Bo4BsjbMrLi8LmLoz0iuddqgWHUMytgSalPpcyVg16G2ehR2LtEAZvE69D&#10;Ld1gRw73ndRKLaW3LfGHxvb40GB13J28gY/nw9fnrXqpH/1dP4ZJSfIracz11bRdg0g4pT8z/OIz&#10;OpTMtA8nclF0BpaZ5i7JgL7XINiQLRZ82PMw1yDLQv5vUP4AAAD//wMAUEsBAi0AFAAGAAgAAAAh&#10;ALaDOJL+AAAA4QEAABMAAAAAAAAAAAAAAAAAAAAAAFtDb250ZW50X1R5cGVzXS54bWxQSwECLQAU&#10;AAYACAAAACEAOP0h/9YAAACUAQAACwAAAAAAAAAAAAAAAAAvAQAAX3JlbHMvLnJlbHNQSwECLQAU&#10;AAYACAAAACEAbSY8muQBAACoAwAADgAAAAAAAAAAAAAAAAAuAgAAZHJzL2Uyb0RvYy54bWxQSwEC&#10;LQAUAAYACAAAACEAP/RmHt4AAAAJAQAADwAAAAAAAAAAAAAAAAA+BAAAZHJzL2Rvd25yZXYueG1s&#10;UEsFBgAAAAAEAAQA8wAAAEkFAAAAAA==&#10;" filled="f" stroked="f">
                <v:textbox>
                  <w:txbxContent>
                    <w:p w14:paraId="0AEB7856" w14:textId="484EF6D2" w:rsidR="00A72864" w:rsidRDefault="00A72864" w:rsidP="00A72864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5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BILLES</w:t>
                      </w:r>
                      <w:proofErr w:type="spellEnd"/>
                    </w:p>
                    <w:p w14:paraId="067436BD" w14:textId="77777777" w:rsidR="00A72864" w:rsidRDefault="00A72864" w:rsidP="00A72864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 xml:space="preserve">PAR </w:t>
                      </w:r>
                      <w:proofErr w:type="spellStart"/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JOUEUR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C347F66" w14:textId="77777777" w:rsidR="00A72864" w:rsidRDefault="00A72864" w:rsidP="00A72864">
      <w:pPr>
        <w:ind w:right="23"/>
        <w:rPr>
          <w:lang w:val="en-GB"/>
        </w:rPr>
      </w:pPr>
    </w:p>
    <w:p w14:paraId="65084C56" w14:textId="77777777" w:rsidR="00A72864" w:rsidRDefault="00A72864" w:rsidP="00A72864">
      <w:pPr>
        <w:ind w:right="23"/>
        <w:rPr>
          <w:lang w:val="en-GB"/>
        </w:rPr>
      </w:pPr>
    </w:p>
    <w:p w14:paraId="0A6568BF" w14:textId="77777777" w:rsidR="00A72864" w:rsidRDefault="00A72864" w:rsidP="00A7286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92D1C6" wp14:editId="79868D5D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5829300" cy="0"/>
                <wp:effectExtent l="19050" t="23495" r="19050" b="24130"/>
                <wp:wrapNone/>
                <wp:docPr id="21897735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44AC8A" id="Line 2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E7ErwEAAEkDAAAOAAAAZHJzL2Uyb0RvYy54bWysU8Fu2zAMvQ/YPwi6L3ZSbMiMOD2kyy7d&#10;FqDdBzCSbAuTRYFU4uTvJ6lJOnS3YT4IpEg+PT7Sq/vT6MTREFv0rZzPaimMV6it71v583n7YSkF&#10;R/AaHHrTyrNheb9+/241hcYscECnDYkE4rmZQiuHGENTVawGMwLPMBifgh3SCDG51FeaYEroo6sW&#10;df2pmpB0IFSGOd0+vATluuB3nVHxR9exicK1MnGL5aRy7vNZrVfQ9ARhsOpCA/6BxQjWp0dvUA8Q&#10;QRzI/gU1WkXI2MWZwrHCrrPKlB5SN/P6TTdPAwRTeknicLjJxP8PVn0/bvyOMnV18k/hEdUvFh43&#10;A/jeFALP55AGN89SVVPg5laSHQ47EvvpG+qUA4eIRYVTR2OGTP2JUxH7fBPbnKJQ6fLjcvH5rk4z&#10;UddYBc21MBDHrwZHkY1WOuuzDtDA8ZFjJgLNNSVfe9xa58osnRdTK++W8wSdQ4zO6hwtDvX7jSNx&#10;hLQO2/KVtt6kER68LmiDAf3lYkew7sVOrzt/USMLkLeNmz3q846uKqV5FZqX3coL8adfql//gPVv&#10;AAAA//8DAFBLAwQUAAYACAAAACEA9XBO19oAAAAEAQAADwAAAGRycy9kb3ducmV2LnhtbEyPQU/D&#10;MAyF70j8h8hI3Fg6kKZSmk5oCA0OE9rgB3iN11YkTtWkW8evx3CBk/30rOfvlcvJO3WkIXaBDcxn&#10;GSjiOtiOGwMf7883OaiYkC26wGTgTBGW1eVFiYUNJ97ScZcaJSEcCzTQptQXWse6JY9xFnpi8Q5h&#10;8JhEDo22A54k3Dt9m2UL7bFj+dBiT6uW6s/d6A2MLt+83jVv9LJdj9htzl+H1frJmOur6fEBVKIp&#10;/R3DD76gQyVM+zCyjcoZkCLJwEKGmPfzXJb9r9ZVqf/DV98AAAD//wMAUEsBAi0AFAAGAAgAAAAh&#10;ALaDOJL+AAAA4QEAABMAAAAAAAAAAAAAAAAAAAAAAFtDb250ZW50X1R5cGVzXS54bWxQSwECLQAU&#10;AAYACAAAACEAOP0h/9YAAACUAQAACwAAAAAAAAAAAAAAAAAvAQAAX3JlbHMvLnJlbHNQSwECLQAU&#10;AAYACAAAACEA4FBOxK8BAABJAwAADgAAAAAAAAAAAAAAAAAuAgAAZHJzL2Uyb0RvYy54bWxQSwEC&#10;LQAUAAYACAAAACEA9XBO19oAAAAEAQAADwAAAAAAAAAAAAAAAAAJBAAAZHJzL2Rvd25yZXYueG1s&#10;UEsFBgAAAAAEAAQA8wAAABAFAAAAAA==&#10;" strokecolor="white" strokeweight="3pt"/>
            </w:pict>
          </mc:Fallback>
        </mc:AlternateContent>
      </w:r>
    </w:p>
    <w:p w14:paraId="6F701145" w14:textId="77777777" w:rsidR="00A72864" w:rsidRDefault="00A72864" w:rsidP="00A72864">
      <w:pPr>
        <w:ind w:right="23"/>
        <w:rPr>
          <w:lang w:val="en-GB"/>
        </w:rPr>
      </w:pPr>
    </w:p>
    <w:p w14:paraId="39537283" w14:textId="77777777" w:rsidR="00A72864" w:rsidRDefault="00A72864" w:rsidP="00A72864">
      <w:pPr>
        <w:ind w:right="23"/>
        <w:rPr>
          <w:lang w:val="en-GB"/>
        </w:rPr>
      </w:pPr>
    </w:p>
    <w:p w14:paraId="515CDB8A" w14:textId="77777777" w:rsidR="00A72864" w:rsidRDefault="00A72864" w:rsidP="00A72864">
      <w:pPr>
        <w:ind w:right="23"/>
        <w:rPr>
          <w:lang w:val="en-GB"/>
        </w:rPr>
      </w:pPr>
    </w:p>
    <w:p w14:paraId="725F0FB3" w14:textId="77777777" w:rsidR="00A72864" w:rsidRDefault="00A72864" w:rsidP="00A72864">
      <w:pPr>
        <w:ind w:right="23"/>
        <w:rPr>
          <w:lang w:val="en-GB"/>
        </w:rPr>
      </w:pPr>
    </w:p>
    <w:p w14:paraId="43EA4CAC" w14:textId="77777777" w:rsidR="00A72864" w:rsidRDefault="00A72864" w:rsidP="00A72864">
      <w:pPr>
        <w:ind w:right="23"/>
        <w:rPr>
          <w:lang w:val="en-GB"/>
        </w:rPr>
      </w:pPr>
    </w:p>
    <w:p w14:paraId="0E8C4C10" w14:textId="77777777" w:rsidR="00A72864" w:rsidRDefault="00A72864" w:rsidP="00A72864">
      <w:pPr>
        <w:ind w:right="23"/>
        <w:rPr>
          <w:lang w:val="en-GB"/>
        </w:rPr>
      </w:pPr>
    </w:p>
    <w:p w14:paraId="374EB2AB" w14:textId="77777777" w:rsidR="00A72864" w:rsidRDefault="00A72864" w:rsidP="00A72864">
      <w:pPr>
        <w:ind w:right="23"/>
        <w:rPr>
          <w:lang w:val="en-GB"/>
        </w:rPr>
      </w:pPr>
    </w:p>
    <w:p w14:paraId="61290E14" w14:textId="77777777" w:rsidR="00A72864" w:rsidRDefault="00A72864" w:rsidP="00A72864">
      <w:pPr>
        <w:ind w:right="23"/>
        <w:rPr>
          <w:lang w:val="en-GB"/>
        </w:rPr>
      </w:pPr>
    </w:p>
    <w:p w14:paraId="7F0E0BCC" w14:textId="77777777" w:rsidR="00A72864" w:rsidRDefault="00A72864" w:rsidP="00A72864">
      <w:pPr>
        <w:ind w:right="23"/>
        <w:rPr>
          <w:lang w:val="en-GB"/>
        </w:rPr>
      </w:pPr>
    </w:p>
    <w:p w14:paraId="58E79EF3" w14:textId="77777777" w:rsidR="00A72864" w:rsidRDefault="00A72864" w:rsidP="00A72864">
      <w:pPr>
        <w:ind w:right="23"/>
        <w:rPr>
          <w:lang w:val="en-GB"/>
        </w:rPr>
      </w:pPr>
    </w:p>
    <w:p w14:paraId="48C9A446" w14:textId="77777777" w:rsidR="00A72864" w:rsidRDefault="00A72864" w:rsidP="00A72864">
      <w:pPr>
        <w:ind w:right="23"/>
        <w:rPr>
          <w:lang w:val="en-GB"/>
        </w:rPr>
      </w:pPr>
    </w:p>
    <w:p w14:paraId="7AAFDCA8" w14:textId="77777777" w:rsidR="00A72864" w:rsidRDefault="00A72864" w:rsidP="00A72864">
      <w:pPr>
        <w:ind w:right="23"/>
        <w:rPr>
          <w:lang w:val="en-GB"/>
        </w:rPr>
      </w:pPr>
    </w:p>
    <w:p w14:paraId="47B100F5" w14:textId="77777777" w:rsidR="00A72864" w:rsidRDefault="00A72864" w:rsidP="00A72864">
      <w:pPr>
        <w:ind w:right="23"/>
        <w:rPr>
          <w:lang w:val="en-GB"/>
        </w:rPr>
      </w:pPr>
    </w:p>
    <w:p w14:paraId="6C7E8E71" w14:textId="77777777" w:rsidR="00A72864" w:rsidRDefault="00A72864" w:rsidP="00A72864">
      <w:pPr>
        <w:ind w:right="23"/>
        <w:rPr>
          <w:lang w:val="en-GB"/>
        </w:rPr>
      </w:pPr>
    </w:p>
    <w:p w14:paraId="4E2B8447" w14:textId="77777777" w:rsidR="00A72864" w:rsidRDefault="00A72864" w:rsidP="00A72864">
      <w:pPr>
        <w:ind w:right="23"/>
        <w:rPr>
          <w:lang w:val="en-GB"/>
        </w:rPr>
      </w:pPr>
    </w:p>
    <w:p w14:paraId="767E821D" w14:textId="77777777" w:rsidR="00A72864" w:rsidRDefault="00A72864" w:rsidP="00A7286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EA337A" wp14:editId="68C5B18D">
                <wp:simplePos x="0" y="0"/>
                <wp:positionH relativeFrom="column">
                  <wp:posOffset>439420</wp:posOffset>
                </wp:positionH>
                <wp:positionV relativeFrom="paragraph">
                  <wp:posOffset>140335</wp:posOffset>
                </wp:positionV>
                <wp:extent cx="739775" cy="228600"/>
                <wp:effectExtent l="1270" t="0" r="1905" b="3810"/>
                <wp:wrapNone/>
                <wp:docPr id="66695233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7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64ACAE" w14:textId="67E8E670" w:rsidR="00A72864" w:rsidRDefault="00A72864" w:rsidP="00A72864">
                            <w:pPr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5032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-C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A337A" id="_x0000_s1043" type="#_x0000_t202" style="position:absolute;margin-left:34.6pt;margin-top:11.05pt;width:58.2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nr5QEAAKgDAAAOAAAAZHJzL2Uyb0RvYy54bWysU9tu2zAMfR+wfxD0vtjx0qY14hRdiw4D&#10;ugvQ7QNkWbKF2aJGKbGzrx8lp2m2vQ17EURSPjznkN7cTEPP9gq9AVvx5SLnTFkJjbFtxb99fXhz&#10;xZkPwjaiB6sqflCe32xfv9qMrlQFdNA3ChmBWF+OruJdCK7MMi87NQi/AKcsFTXgIAKF2GYNipHQ&#10;hz4r8vwyGwEbhyCV95S9n4t8m/C1VjJ81tqrwPqKE7eQTkxnHc9suxFli8J1Rh5piH9gMQhjqekJ&#10;6l4EwXZo/oIajETwoMNCwpCB1kaqpIHULPM/1Dx1wqmkhczx7mST/3+w8tP+yX1BFqZ3MNEAkwjv&#10;HkF+98zCXSdsq24RYeyUaKjxMlqWjc6Xx0+j1b70EaQeP0JDQxa7AAlo0jhEV0gnI3QawOFkupoC&#10;k5Rcv71ery84k1QqiqvLPA0lE+Xzxw59eK9gYPFScaSZJnCxf/QhkhHl85PYy8KD6fs0197+lqCH&#10;MZPIR74z8zDVEzMNKVtHaVFMDc2B5CDM60LrTZcO8CdnI61Kxf2PnUDFWf/BkiXXy9Uq7lYKVhfr&#10;ggI8r9TnFWElQVU8cDZf78K8jzuHpu2o0zwEC7dkozZJ4gurI39ah6T8uLpx387j9OrlB9v+AgAA&#10;//8DAFBLAwQUAAYACAAAACEAa8Ve5dwAAAAIAQAADwAAAGRycy9kb3ducmV2LnhtbEyPwU7DMBBE&#10;70j8g7VI3KidiJQ0ZFMhEFcQBSr15sbbJCJeR7HbhL/HPdHjaEYzb8r1bHtxotF3jhGShQJBXDvT&#10;cYPw9fl6l4PwQbPRvWNC+CUP6+r6qtSFcRN/0GkTGhFL2BcaoQ1hKKT0dUtW+4UbiKN3cKPVIcqx&#10;kWbUUyy3vUyVWkqrO44LrR7ouaX6Z3O0CN9vh932Xr03LzYbJjcryXYlEW9v5qdHEIHm8B+GM35E&#10;hyoy7d2RjRc9wnKVxiRCmiYgzn6ePYDYI2R5ArIq5eWB6g8AAP//AwBQSwECLQAUAAYACAAAACEA&#10;toM4kv4AAADhAQAAEwAAAAAAAAAAAAAAAAAAAAAAW0NvbnRlbnRfVHlwZXNdLnhtbFBLAQItABQA&#10;BgAIAAAAIQA4/SH/1gAAAJQBAAALAAAAAAAAAAAAAAAAAC8BAABfcmVscy8ucmVsc1BLAQItABQA&#10;BgAIAAAAIQD8xEnr5QEAAKgDAAAOAAAAAAAAAAAAAAAAAC4CAABkcnMvZTJvRG9jLnhtbFBLAQIt&#10;ABQABgAIAAAAIQBrxV7l3AAAAAgBAAAPAAAAAAAAAAAAAAAAAD8EAABkcnMvZG93bnJldi54bWxQ&#10;SwUGAAAAAAQABADzAAAASAUAAAAA&#10;" filled="f" stroked="f">
                <v:textbox>
                  <w:txbxContent>
                    <w:p w14:paraId="3364ACAE" w14:textId="67E8E670" w:rsidR="00A72864" w:rsidRDefault="00A72864" w:rsidP="00A72864">
                      <w:pPr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</w:t>
                      </w: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5032</w:t>
                      </w: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-C</w:t>
                      </w:r>
                    </w:p>
                  </w:txbxContent>
                </v:textbox>
              </v:shape>
            </w:pict>
          </mc:Fallback>
        </mc:AlternateContent>
      </w:r>
    </w:p>
    <w:p w14:paraId="6E528912" w14:textId="77777777" w:rsidR="00A72864" w:rsidRDefault="00A72864" w:rsidP="00A72864">
      <w:pPr>
        <w:ind w:right="23"/>
        <w:rPr>
          <w:lang w:val="en-GB"/>
        </w:rPr>
      </w:pPr>
    </w:p>
    <w:p w14:paraId="6F615F2A" w14:textId="77777777" w:rsidR="00A72864" w:rsidRDefault="00A72864" w:rsidP="00A72864">
      <w:pPr>
        <w:ind w:right="23"/>
        <w:rPr>
          <w:lang w:val="en-GB"/>
        </w:rPr>
      </w:pPr>
    </w:p>
    <w:p w14:paraId="28E83BAB" w14:textId="77777777" w:rsidR="009A4713" w:rsidRDefault="009A4713" w:rsidP="009A4713">
      <w:pPr>
        <w:ind w:right="23"/>
        <w:rPr>
          <w:lang w:val="en-GB"/>
        </w:rPr>
      </w:pPr>
    </w:p>
    <w:p w14:paraId="7045DB2C" w14:textId="77777777" w:rsidR="009A4713" w:rsidRDefault="009A4713" w:rsidP="009A4713">
      <w:pPr>
        <w:ind w:right="23"/>
        <w:rPr>
          <w:lang w:val="en-GB"/>
        </w:rPr>
        <w:sectPr w:rsidR="009A4713" w:rsidSect="009A471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5D59EEC" w14:textId="77777777" w:rsidR="00B43DEE" w:rsidRDefault="004D776E">
      <w:pPr>
        <w:rPr>
          <w:rFonts w:ascii="Arial" w:hAnsi="Arial" w:cs="Arial"/>
          <w:sz w:val="16"/>
          <w:lang w:val="en-GB"/>
        </w:rPr>
      </w:pPr>
      <w:r>
        <w:rPr>
          <w:noProof/>
          <w:sz w:val="20"/>
          <w:szCs w:val="20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D3487A4" wp14:editId="53447305">
                <wp:simplePos x="0" y="0"/>
                <wp:positionH relativeFrom="column">
                  <wp:posOffset>4037629</wp:posOffset>
                </wp:positionH>
                <wp:positionV relativeFrom="paragraph">
                  <wp:posOffset>32078</wp:posOffset>
                </wp:positionV>
                <wp:extent cx="836296" cy="2857666"/>
                <wp:effectExtent l="0" t="0" r="0" b="1905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296" cy="2857666"/>
                          <a:chOff x="0" y="0"/>
                          <a:chExt cx="836296" cy="2857666"/>
                        </a:xfrm>
                      </wpg:grpSpPr>
                      <wpg:grpSp>
                        <wpg:cNvPr id="33" name="Groep 33"/>
                        <wpg:cNvGrpSpPr/>
                        <wpg:grpSpPr>
                          <a:xfrm>
                            <a:off x="0" y="0"/>
                            <a:ext cx="836296" cy="2857666"/>
                            <a:chOff x="0" y="0"/>
                            <a:chExt cx="836296" cy="2857666"/>
                          </a:xfrm>
                        </wpg:grpSpPr>
                        <wps:wsp>
                          <wps:cNvPr id="22" name="Text Box 101" descr="Gottlieb_System80_Fuse-strip_F1-F8_A-213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3895" cy="285766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9E8C310" w14:textId="77777777" w:rsidR="004D776E" w:rsidRPr="006C73C6" w:rsidRDefault="004D776E" w:rsidP="004D776E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Text Box 102" descr="Gottlieb_System80_Fuse-strip_F1-F8_A-213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593" y="337804"/>
                              <a:ext cx="598170" cy="23995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016A85" w14:textId="77777777" w:rsidR="004D776E" w:rsidRDefault="004D776E" w:rsidP="004D776E">
                                <w:pPr>
                                  <w:jc w:val="center"/>
                                  <w:rPr>
                                    <w:rFonts w:ascii="HelveticaNeueLT Std Med Cn" w:eastAsia="SimHei" w:hAnsi="HelveticaNeueLT Std Med Cn" w:cs="Helvetica"/>
                                    <w:bCs/>
                                    <w:sz w:val="50"/>
                                    <w:szCs w:val="50"/>
                                    <w:lang w:val="en-US"/>
                                  </w:rPr>
                                </w:pPr>
                                <w:r w:rsidRPr="004D776E">
                                  <w:rPr>
                                    <w:rFonts w:ascii="HelveticaNeueLT Std Med Cn" w:eastAsia="SimHei" w:hAnsi="HelveticaNeueLT Std Med Cn" w:cs="Helvetica"/>
                                    <w:bCs/>
                                    <w:sz w:val="50"/>
                                    <w:szCs w:val="50"/>
                                    <w:lang w:val="en-US"/>
                                  </w:rPr>
                                  <w:t>F9</w:t>
                                </w:r>
                              </w:p>
                              <w:p w14:paraId="67601A0D" w14:textId="77777777" w:rsidR="004D776E" w:rsidRPr="004D776E" w:rsidRDefault="004D776E" w:rsidP="004D776E">
                                <w:pPr>
                                  <w:jc w:val="center"/>
                                  <w:rPr>
                                    <w:rFonts w:ascii="HelveticaNeueLT Std Med Cn" w:eastAsia="SimHei" w:hAnsi="HelveticaNeueLT Std Med Cn" w:cs="Helvetica"/>
                                    <w:bCs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</w:p>
                              <w:p w14:paraId="6CD450BB" w14:textId="77777777" w:rsidR="004D776E" w:rsidRDefault="004D776E" w:rsidP="004D776E">
                                <w:pPr>
                                  <w:jc w:val="center"/>
                                  <w:rPr>
                                    <w:rFonts w:ascii="HelveticaNeueLT Std Med Cn" w:eastAsia="SimHei" w:hAnsi="HelveticaNeueLT Std Med Cn" w:cs="Helvetica"/>
                                    <w:bCs/>
                                    <w:sz w:val="50"/>
                                    <w:szCs w:val="50"/>
                                    <w:lang w:val="en-US"/>
                                  </w:rPr>
                                </w:pPr>
                                <w:r w:rsidRPr="004D776E">
                                  <w:rPr>
                                    <w:rFonts w:ascii="HelveticaNeueLT Std Med Cn" w:eastAsia="SimHei" w:hAnsi="HelveticaNeueLT Std Med Cn" w:cs="Helvetica"/>
                                    <w:bCs/>
                                    <w:sz w:val="50"/>
                                    <w:szCs w:val="50"/>
                                    <w:lang w:val="en-US"/>
                                  </w:rPr>
                                  <w:t>F10</w:t>
                                </w:r>
                              </w:p>
                              <w:p w14:paraId="2829FC96" w14:textId="77777777" w:rsidR="004D776E" w:rsidRPr="004D776E" w:rsidRDefault="004D776E" w:rsidP="004D776E">
                                <w:pPr>
                                  <w:jc w:val="center"/>
                                  <w:rPr>
                                    <w:rFonts w:ascii="HelveticaNeueLT Std Med Cn" w:eastAsia="SimHei" w:hAnsi="HelveticaNeueLT Std Med Cn" w:cs="Helvetica"/>
                                    <w:bCs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</w:p>
                              <w:p w14:paraId="6DCBDAA2" w14:textId="77777777" w:rsidR="004D776E" w:rsidRDefault="004D776E" w:rsidP="004D776E">
                                <w:pPr>
                                  <w:jc w:val="center"/>
                                  <w:rPr>
                                    <w:rFonts w:ascii="HelveticaNeueLT Std Med Cn" w:eastAsia="SimHei" w:hAnsi="HelveticaNeueLT Std Med Cn" w:cs="Helvetica"/>
                                    <w:bCs/>
                                    <w:sz w:val="50"/>
                                    <w:szCs w:val="50"/>
                                    <w:lang w:val="en-US"/>
                                  </w:rPr>
                                </w:pPr>
                                <w:r w:rsidRPr="004D776E">
                                  <w:rPr>
                                    <w:rFonts w:ascii="HelveticaNeueLT Std Med Cn" w:eastAsia="SimHei" w:hAnsi="HelveticaNeueLT Std Med Cn" w:cs="Helvetica"/>
                                    <w:bCs/>
                                    <w:sz w:val="50"/>
                                    <w:szCs w:val="50"/>
                                    <w:lang w:val="en-US"/>
                                  </w:rPr>
                                  <w:t>F11</w:t>
                                </w:r>
                              </w:p>
                              <w:p w14:paraId="408F7861" w14:textId="77777777" w:rsidR="004D776E" w:rsidRPr="004D776E" w:rsidRDefault="004D776E" w:rsidP="004D776E">
                                <w:pPr>
                                  <w:jc w:val="center"/>
                                  <w:rPr>
                                    <w:rFonts w:ascii="HelveticaNeueLT Std Med Cn" w:eastAsia="SimHei" w:hAnsi="HelveticaNeueLT Std Med Cn" w:cs="Helvetica"/>
                                    <w:bCs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</w:p>
                              <w:p w14:paraId="5B0A0112" w14:textId="77777777" w:rsidR="004D776E" w:rsidRPr="004D776E" w:rsidRDefault="004D776E" w:rsidP="004D776E">
                                <w:pPr>
                                  <w:jc w:val="center"/>
                                  <w:rPr>
                                    <w:rFonts w:ascii="HelveticaNeueLT Std Med Cn" w:eastAsia="SimHei" w:hAnsi="HelveticaNeueLT Std Med Cn" w:cs="Helvetica"/>
                                    <w:bCs/>
                                    <w:sz w:val="50"/>
                                    <w:szCs w:val="50"/>
                                    <w:lang w:val="en-US"/>
                                  </w:rPr>
                                </w:pPr>
                                <w:r w:rsidRPr="004D776E">
                                  <w:rPr>
                                    <w:rFonts w:ascii="HelveticaNeueLT Std Med Cn" w:eastAsia="SimHei" w:hAnsi="HelveticaNeueLT Std Med Cn" w:cs="Helvetica"/>
                                    <w:bCs/>
                                    <w:sz w:val="50"/>
                                    <w:szCs w:val="50"/>
                                    <w:lang w:val="en-US"/>
                                  </w:rPr>
                                  <w:t>F12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24" name="AutoShape 103" descr="Gottlieb_System80_Fuse-strip_F1-F8_A-21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97035"/>
                              <a:ext cx="68389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5" name="AutoShape 104" descr="Gottlieb_System80_Fuse-strip_F1-F8_A-21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861983"/>
                              <a:ext cx="68389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6" name="AutoShape 105" descr="Gottlieb_System80_Fuse-strip_F1-F8_A-21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432755"/>
                              <a:ext cx="68389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7" name="AutoShape 106" descr="Gottlieb_System80_Fuse-strip_F1-F8_A-21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986054"/>
                              <a:ext cx="68389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0" name="Text Box 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594" y="2480823"/>
                              <a:ext cx="789702" cy="376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F58AD4" w14:textId="77777777" w:rsidR="004D776E" w:rsidRDefault="004D776E" w:rsidP="004D776E">
                                <w:pPr>
                                  <w:spacing w:before="120" w:line="280" w:lineRule="exact"/>
                                  <w:rPr>
                                    <w:rFonts w:ascii="HelveticaNeueLT Std Med Cn" w:hAnsi="HelveticaNeueLT Std Med C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B09F8">
                                  <w:rPr>
                                    <w:rFonts w:ascii="HelveticaNeueLT Std Med Cn" w:hAnsi="HelveticaNeueLT Std Med Cn"/>
                                    <w:sz w:val="20"/>
                                    <w:szCs w:val="20"/>
                                    <w:lang w:val="en-US"/>
                                  </w:rPr>
                                  <w:t>A-2</w:t>
                                </w:r>
                                <w:r>
                                  <w:rPr>
                                    <w:rFonts w:ascii="HelveticaNeueLT Std Med Cn" w:hAnsi="HelveticaNeueLT Std Med Cn"/>
                                    <w:sz w:val="20"/>
                                    <w:szCs w:val="20"/>
                                    <w:lang w:val="en-US"/>
                                  </w:rPr>
                                  <w:t>5018</w:t>
                                </w:r>
                              </w:p>
                              <w:p w14:paraId="52DBD336" w14:textId="77777777" w:rsidR="004D776E" w:rsidRDefault="004D776E" w:rsidP="004D776E">
                                <w:pPr>
                                  <w:spacing w:before="120" w:line="280" w:lineRule="exact"/>
                                  <w:rPr>
                                    <w:rFonts w:ascii="HelveticaNeueLT Std Med Cn" w:hAnsi="HelveticaNeueLT Std Med C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5642A38B" w14:textId="77777777" w:rsidR="004D776E" w:rsidRPr="005B09F8" w:rsidRDefault="004D776E" w:rsidP="004D776E">
                                <w:pPr>
                                  <w:spacing w:before="120" w:line="280" w:lineRule="exact"/>
                                  <w:rPr>
                                    <w:rFonts w:ascii="HelveticaNeueLT Std Med Cn" w:hAnsi="HelveticaNeueLT Std Med C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" name="AutoShape 107" descr="Gottlieb_System80_Fuse-strip_F1-F8_A-21319"/>
                        <wps:cNvCnPr>
                          <a:cxnSpLocks noChangeShapeType="1"/>
                        </wps:cNvCnPr>
                        <wps:spPr bwMode="auto">
                          <a:xfrm>
                            <a:off x="0" y="2551002"/>
                            <a:ext cx="68389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4" o:spid="_x0000_s1038" style="position:absolute;margin-left:317.9pt;margin-top:2.55pt;width:65.85pt;height:225pt;z-index:251665408" coordsize="8362,28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jNsJwQAACMWAAAOAAAAZHJzL2Uyb0RvYy54bWzsmFtv2zYUx98H7DsQfE+siyVLQpQic5pg&#10;QLcVSPYc0BJ1wSRSI+nI7qffISnLjt21dbOkMJYEkEXxeg7//PGQF+9WbYMeqZA1Zyl2zx2MKMt4&#10;XrMyxX/e35xFGElFWE4azmiK11Tid5c//3TRdwn1eMWbnAoEjTCZ9F2KK6W6ZDKRWUVbIs95Rxlk&#10;Fly0REFSlJNckB5ab5uJ5zjhpOci7wTPqJTw9dpm4kvTflHQTP1RFJIq1KQYxqbMU5jnQj8nlxck&#10;KQXpqjobhkG+YxQtqRl0OjZ1TRRBS1EfNNXWmeCSF+o84+2EF0WdUWMDWOM6e9bcCr7sjC1l0pfd&#10;6CZw7Z6fvrvZ7PfHjwLVeYr9KUaMtDBH0C3tEKTBOX1XJlDmVnR33UcxfChtStu7KkSrf8EStDJu&#10;XY9upSuFMvgY+aEXhxhlkOVFwSwMQ+v3rILJOaiWVe+/XHGy6XaiRzcOZkyMo95Y5u9Z5p+cZbA4&#10;5Hb+5fPm/64iHTWyknpuBy953sZL93rifuEr5DouRjmVGSyYW65UU9PFw91aKtpGzsPNUtIzqUTd&#10;Pdy4ZzfRw9WZ5/pubJ1rmtaaQWoFbQEbzPqQ3Qee/SUR4/OKsJJeCcH7ipIcbHJ1TZjTsaqeSJlI&#10;3cii/43noE2yVNw09C3CCyM/ioMD4Y36IUknpLqlvEX6JcUCeGFaJ48fpNKj2RbRKmf8pm4a+E6S&#10;hqE+xaEfAFUyAuQSLLcW8qbOdTFdSopyMW8EeiTAn8jR/8ZIyNktpnu/JrKy5eRaXnOly5GkrRXw&#10;salbXV3/2c/aY+9ZboooUjf2HUbbsMGF2mvWf2q1WJkV7nq6snbpgudrcKrglofAb3ipuPiEUQ8s&#10;TLH8e0kExaj5lcHExO50quFpEtNg5kFC7OYsdnMIy6CpFCuM7OtcWeAuO1GXFfRkpcD4FUxmURs/&#10;b0c1jB/0bsf68sIf8bAjfFgMpyH8aRjEYACg1fdnkWOgTZINeoM4cmdaoRq9fhzD3A3626yf56yA&#10;J0via+IboHu0+D4vPPh62qIbd1u9CAyRAbcwkc9R3ZzpNU+SbMXu9jhrerhfd4DQJ5i1VY7ErBfP&#10;HD+wJNoobZe1G8b9i8ZgzyAaBHPOGACXC8uDb2WuGzsAXUPXXYY+Qa1B5WYYT1ALIdXAzWMYaoEJ&#10;9DTb0yuyCXYvG5TtygS0cwoyiUI3jsyy3wLpTSYvErtBdH0oE9DOKcjEnfreLHjDyWvE+LPP6QTE&#10;cxI6iaPQCfYCnDeevAhPILyyPBlD4vjHnOt0eAvbnQ5fp3B68va2k1kEoQjE6jq+9WdhYDHyHx3w&#10;jgpvh9uSo8PbH3a22l6evNY5C64CDzcpINIpwMcLAtcBpZkT9/825jWagZtIczEy3Jrqq87dtImR&#10;t3e7l/8AAAD//wMAUEsDBBQABgAIAAAAIQDlr/tf4AAAAAkBAAAPAAAAZHJzL2Rvd25yZXYueG1s&#10;TI9BS8NAEIXvgv9hGcGb3cSatKTZlFLUUxFsBfE2zU6T0OxsyG6T9N+7nuxx3nu8902+nkwrBupd&#10;Y1lBPItAEJdWN1wp+Dq8PS1BOI+ssbVMCq7kYF3c3+WYaTvyJw17X4lQwi5DBbX3XSalK2sy6Ga2&#10;Iw7eyfYGfTj7Suoex1BuWvkcRak02HBYqLGjbU3leX8xCt5HHDfz+HXYnU/b688h+fjexaTU48O0&#10;WYHwNPn/MPzhB3QoAtPRXlg70SpI50lA9wqSGETwF+kiAXFU8JIERRa5vP2g+AUAAP//AwBQSwEC&#10;LQAUAAYACAAAACEAtoM4kv4AAADhAQAAEwAAAAAAAAAAAAAAAAAAAAAAW0NvbnRlbnRfVHlwZXNd&#10;LnhtbFBLAQItABQABgAIAAAAIQA4/SH/1gAAAJQBAAALAAAAAAAAAAAAAAAAAC8BAABfcmVscy8u&#10;cmVsc1BLAQItABQABgAIAAAAIQD8IjNsJwQAACMWAAAOAAAAAAAAAAAAAAAAAC4CAABkcnMvZTJv&#10;RG9jLnhtbFBLAQItABQABgAIAAAAIQDlr/tf4AAAAAkBAAAPAAAAAAAAAAAAAAAAAIEGAABkcnMv&#10;ZG93bnJldi54bWxQSwUGAAAAAAQABADzAAAAjgcAAAAA&#10;">
                <v:group id="Groep 33" o:spid="_x0000_s1039" style="position:absolute;width:8362;height:28576" coordsize="8362,28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Text Box 101" o:spid="_x0000_s1040" type="#_x0000_t202" alt="Gottlieb_System80_Fuse-strip_F1-F8_A-21319" style="position:absolute;width:6838;height:28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IEexgAAANsAAAAPAAAAZHJzL2Rvd25yZXYueG1sRI9Ba8JA&#10;FITvBf/D8gQvQTcNrZU0q5RCaQ+9qEXx9sy+ZEOzb0N21fjvuwXB4zAz3zDFarCtOFPvG8cKHmcp&#10;COLS6YZrBT/bj+kChA/IGlvHpOBKHlbL0UOBuXYXXtN5E2oRIexzVGBC6HIpfWnIop+5jjh6lest&#10;hij7WuoeLxFuW5ml6VxabDguGOzo3VD5uzlZBcn+uHsyL0P9mSTHaxWSw3z3/azUZDy8vYIINIR7&#10;+Nb+0gqyDP6/xB8gl38AAAD//wMAUEsBAi0AFAAGAAgAAAAhANvh9svuAAAAhQEAABMAAAAAAAAA&#10;AAAAAAAAAAAAAFtDb250ZW50X1R5cGVzXS54bWxQSwECLQAUAAYACAAAACEAWvQsW78AAAAVAQAA&#10;CwAAAAAAAAAAAAAAAAAfAQAAX3JlbHMvLnJlbHNQSwECLQAUAAYACAAAACEAHXiBHsYAAADbAAAA&#10;DwAAAAAAAAAAAAAAAAAHAgAAZHJzL2Rvd25yZXYueG1sUEsFBgAAAAADAAMAtwAAAPoCAAAA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4D776E" w:rsidRPr="006C73C6" w:rsidRDefault="004D776E" w:rsidP="004D776E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102" o:spid="_x0000_s1041" type="#_x0000_t202" alt="Gottlieb_System80_Fuse-strip_F1-F8_A-21319" style="position:absolute;left:465;top:3378;width:5982;height:23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mN1xgAAANsAAAAPAAAAZHJzL2Rvd25yZXYueG1sRI9Ba8JA&#10;FITvBf/D8gQvpW5MoUrqKioIQilttYceX7LPJJh9u2Y3Mf333UKhx2FmvmGW68E0oqfW15YVzKYJ&#10;COLC6ppLBZ+n/cMChA/IGhvLpOCbPKxXo7slZtre+IP6YyhFhLDPUEEVgsuk9EVFBv3UOuLonW1r&#10;METZllK3eItw08g0SZ6kwZrjQoWOdhUVl2NnFOTz82XxnnfXLn3Jt/fp65tzX71Sk/GweQYRaAj/&#10;4b/2QStIH+H3S/wBcvUDAAD//wMAUEsBAi0AFAAGAAgAAAAhANvh9svuAAAAhQEAABMAAAAAAAAA&#10;AAAAAAAAAAAAAFtDb250ZW50X1R5cGVzXS54bWxQSwECLQAUAAYACAAAACEAWvQsW78AAAAVAQAA&#10;CwAAAAAAAAAAAAAAAAAfAQAAX3JlbHMvLnJlbHNQSwECLQAUAAYACAAAACEAeo5jdcYAAADbAAAA&#10;DwAAAAAAAAAAAAAAAAAHAgAAZHJzL2Rvd25yZXYueG1sUEsFBgAAAAADAAMAtwAAAPoCAAAAAA==&#10;" filled="f" stroked="f" strokecolor="gray" strokeweight=".5pt">
                    <v:fill recolor="t" type="frame"/>
                    <v:stroke dashstyle="1 1" endcap="round"/>
                    <v:textbox inset="0,,0">
                      <w:txbxContent>
                        <w:p w:rsidR="004D776E" w:rsidRDefault="004D776E" w:rsidP="004D776E">
                          <w:pPr>
                            <w:jc w:val="center"/>
                            <w:rPr>
                              <w:rFonts w:ascii="HelveticaNeueLT Std Med Cn" w:eastAsia="SimHei" w:hAnsi="HelveticaNeueLT Std Med Cn" w:cs="Helvetica"/>
                              <w:bCs/>
                              <w:sz w:val="50"/>
                              <w:szCs w:val="50"/>
                              <w:lang w:val="en-US"/>
                            </w:rPr>
                          </w:pPr>
                          <w:r w:rsidRPr="004D776E">
                            <w:rPr>
                              <w:rFonts w:ascii="HelveticaNeueLT Std Med Cn" w:eastAsia="SimHei" w:hAnsi="HelveticaNeueLT Std Med Cn" w:cs="Helvetica"/>
                              <w:bCs/>
                              <w:sz w:val="50"/>
                              <w:szCs w:val="50"/>
                              <w:lang w:val="en-US"/>
                            </w:rPr>
                            <w:t>F9</w:t>
                          </w:r>
                        </w:p>
                        <w:p w:rsidR="004D776E" w:rsidRPr="004D776E" w:rsidRDefault="004D776E" w:rsidP="004D776E">
                          <w:pPr>
                            <w:jc w:val="center"/>
                            <w:rPr>
                              <w:rFonts w:ascii="HelveticaNeueLT Std Med Cn" w:eastAsia="SimHei" w:hAnsi="HelveticaNeueLT Std Med Cn" w:cs="Helvetica"/>
                              <w:bCs/>
                              <w:sz w:val="26"/>
                              <w:szCs w:val="26"/>
                              <w:lang w:val="en-US"/>
                            </w:rPr>
                          </w:pPr>
                        </w:p>
                        <w:p w:rsidR="004D776E" w:rsidRDefault="004D776E" w:rsidP="004D776E">
                          <w:pPr>
                            <w:jc w:val="center"/>
                            <w:rPr>
                              <w:rFonts w:ascii="HelveticaNeueLT Std Med Cn" w:eastAsia="SimHei" w:hAnsi="HelveticaNeueLT Std Med Cn" w:cs="Helvetica"/>
                              <w:bCs/>
                              <w:sz w:val="50"/>
                              <w:szCs w:val="50"/>
                              <w:lang w:val="en-US"/>
                            </w:rPr>
                          </w:pPr>
                          <w:r w:rsidRPr="004D776E">
                            <w:rPr>
                              <w:rFonts w:ascii="HelveticaNeueLT Std Med Cn" w:eastAsia="SimHei" w:hAnsi="HelveticaNeueLT Std Med Cn" w:cs="Helvetica"/>
                              <w:bCs/>
                              <w:sz w:val="50"/>
                              <w:szCs w:val="50"/>
                              <w:lang w:val="en-US"/>
                            </w:rPr>
                            <w:t>F10</w:t>
                          </w:r>
                        </w:p>
                        <w:p w:rsidR="004D776E" w:rsidRPr="004D776E" w:rsidRDefault="004D776E" w:rsidP="004D776E">
                          <w:pPr>
                            <w:jc w:val="center"/>
                            <w:rPr>
                              <w:rFonts w:ascii="HelveticaNeueLT Std Med Cn" w:eastAsia="SimHei" w:hAnsi="HelveticaNeueLT Std Med Cn" w:cs="Helvetica"/>
                              <w:bCs/>
                              <w:sz w:val="26"/>
                              <w:szCs w:val="26"/>
                              <w:lang w:val="en-US"/>
                            </w:rPr>
                          </w:pPr>
                        </w:p>
                        <w:p w:rsidR="004D776E" w:rsidRDefault="004D776E" w:rsidP="004D776E">
                          <w:pPr>
                            <w:jc w:val="center"/>
                            <w:rPr>
                              <w:rFonts w:ascii="HelveticaNeueLT Std Med Cn" w:eastAsia="SimHei" w:hAnsi="HelveticaNeueLT Std Med Cn" w:cs="Helvetica"/>
                              <w:bCs/>
                              <w:sz w:val="50"/>
                              <w:szCs w:val="50"/>
                              <w:lang w:val="en-US"/>
                            </w:rPr>
                          </w:pPr>
                          <w:r w:rsidRPr="004D776E">
                            <w:rPr>
                              <w:rFonts w:ascii="HelveticaNeueLT Std Med Cn" w:eastAsia="SimHei" w:hAnsi="HelveticaNeueLT Std Med Cn" w:cs="Helvetica"/>
                              <w:bCs/>
                              <w:sz w:val="50"/>
                              <w:szCs w:val="50"/>
                              <w:lang w:val="en-US"/>
                            </w:rPr>
                            <w:t>F11</w:t>
                          </w:r>
                        </w:p>
                        <w:p w:rsidR="004D776E" w:rsidRPr="004D776E" w:rsidRDefault="004D776E" w:rsidP="004D776E">
                          <w:pPr>
                            <w:jc w:val="center"/>
                            <w:rPr>
                              <w:rFonts w:ascii="HelveticaNeueLT Std Med Cn" w:eastAsia="SimHei" w:hAnsi="HelveticaNeueLT Std Med Cn" w:cs="Helvetica"/>
                              <w:bCs/>
                              <w:sz w:val="26"/>
                              <w:szCs w:val="26"/>
                              <w:lang w:val="en-US"/>
                            </w:rPr>
                          </w:pPr>
                        </w:p>
                        <w:p w:rsidR="004D776E" w:rsidRPr="004D776E" w:rsidRDefault="004D776E" w:rsidP="004D776E">
                          <w:pPr>
                            <w:jc w:val="center"/>
                            <w:rPr>
                              <w:rFonts w:ascii="HelveticaNeueLT Std Med Cn" w:eastAsia="SimHei" w:hAnsi="HelveticaNeueLT Std Med Cn" w:cs="Helvetica"/>
                              <w:bCs/>
                              <w:sz w:val="50"/>
                              <w:szCs w:val="50"/>
                              <w:lang w:val="en-US"/>
                            </w:rPr>
                          </w:pPr>
                          <w:r w:rsidRPr="004D776E">
                            <w:rPr>
                              <w:rFonts w:ascii="HelveticaNeueLT Std Med Cn" w:eastAsia="SimHei" w:hAnsi="HelveticaNeueLT Std Med Cn" w:cs="Helvetica"/>
                              <w:bCs/>
                              <w:sz w:val="50"/>
                              <w:szCs w:val="50"/>
                              <w:lang w:val="en-US"/>
                            </w:rPr>
                            <w:t>F12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3" o:spid="_x0000_s1042" type="#_x0000_t32" alt="Gottlieb_System80_Fuse-strip_F1-F8_A-21319" style="position:absolute;top:2970;width:68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MDwQAAANsAAAAPAAAAZHJzL2Rvd25yZXYueG1sRI9Lq8Iw&#10;FIT3gv8hHMGdTX0gUo2iwgU3Lnxs3B2aY1NsTmqTW3v//Y0guBxm5htmtelsJVpqfOlYwThJQRDn&#10;TpdcKLhefkYLED4ga6wck4I/8rBZ93srzLR78YnacyhEhLDPUIEJoc6k9Lkhiz5xNXH07q6xGKJs&#10;CqkbfEW4reQkTefSYslxwWBNe0P54/xrFdha2+fRGX17lNNqR4f7dpe2Sg0H3XYJIlAXvuFP+6AV&#10;TGbw/hJ/gFz/AwAA//8DAFBLAQItABQABgAIAAAAIQDb4fbL7gAAAIUBAAATAAAAAAAAAAAAAAAA&#10;AAAAAABbQ29udGVudF9UeXBlc10ueG1sUEsBAi0AFAAGAAgAAAAhAFr0LFu/AAAAFQEAAAsAAAAA&#10;AAAAAAAAAAAAHwEAAF9yZWxzLy5yZWxzUEsBAi0AFAAGAAgAAAAhAMB9QwPBAAAA2wAAAA8AAAAA&#10;AAAAAAAAAAAABwIAAGRycy9kb3ducmV2LnhtbFBLBQYAAAAAAwADALcAAAD1AgAAAAA=&#10;" strokeweight="1.5pt"/>
                  <v:shape id="AutoShape 104" o:spid="_x0000_s1043" type="#_x0000_t32" alt="Gottlieb_System80_Fuse-strip_F1-F8_A-21319" style="position:absolute;top:8619;width:68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eaYwQAAANsAAAAPAAAAZHJzL2Rvd25yZXYueG1sRI/NqsIw&#10;FIT3gu8QjuDOpiqKVKOocMGNC3827g7NsSk2J7XJrb1vfyMILoeZ+YZZbTpbiZYaXzpWME5SEMS5&#10;0yUXCq6Xn9EChA/IGivHpOCPPGzW/d4KM+1efKL2HAoRIewzVGBCqDMpfW7Iok9cTRy9u2sshiib&#10;QuoGXxFuKzlJ07m0WHJcMFjT3lD+OP9aBbbW9nl0Rt8e5bTa0eG+3aWtUsNBt12CCNSFb/jTPmgF&#10;kxm8v8QfINf/AAAA//8DAFBLAQItABQABgAIAAAAIQDb4fbL7gAAAIUBAAATAAAAAAAAAAAAAAAA&#10;AAAAAABbQ29udGVudF9UeXBlc10ueG1sUEsBAi0AFAAGAAgAAAAhAFr0LFu/AAAAFQEAAAsAAAAA&#10;AAAAAAAAAAAAHwEAAF9yZWxzLy5yZWxzUEsBAi0AFAAGAAgAAAAhAK8x5pjBAAAA2wAAAA8AAAAA&#10;AAAAAAAAAAAABwIAAGRycy9kb3ducmV2LnhtbFBLBQYAAAAAAwADALcAAAD1AgAAAAA=&#10;" strokeweight="1.5pt"/>
                  <v:shape id="AutoShape 105" o:spid="_x0000_s1044" type="#_x0000_t32" alt="Gottlieb_System80_Fuse-strip_F1-F8_A-21319" style="position:absolute;top:14327;width:68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3jv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gK&#10;3y/xB8jlBwAA//8DAFBLAQItABQABgAIAAAAIQDb4fbL7gAAAIUBAAATAAAAAAAAAAAAAAAAAAAA&#10;AABbQ29udGVudF9UeXBlc10ueG1sUEsBAi0AFAAGAAgAAAAhAFr0LFu/AAAAFQEAAAsAAAAAAAAA&#10;AAAAAAAAHwEAAF9yZWxzLy5yZWxzUEsBAi0AFAAGAAgAAAAhAF/jeO++AAAA2wAAAA8AAAAAAAAA&#10;AAAAAAAABwIAAGRycy9kb3ducmV2LnhtbFBLBQYAAAAAAwADALcAAADyAgAAAAA=&#10;" strokeweight="1.5pt"/>
                  <v:shape id="AutoShape 106" o:spid="_x0000_s1045" type="#_x0000_t32" alt="Gottlieb_System80_Fuse-strip_F1-F8_A-21319" style="position:absolute;top:19860;width:68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910wQAAANsAAAAPAAAAZHJzL2Rvd25yZXYueG1sRI/NqsIw&#10;FIT3gu8QjuDOpiqoVKOocMGNC3827g7NsSk2J7XJrb1vfyMILoeZ+YZZbTpbiZYaXzpWME5SEMS5&#10;0yUXCq6Xn9EChA/IGivHpOCPPGzW/d4KM+1efKL2HAoRIewzVGBCqDMpfW7Iok9cTRy9u2sshiib&#10;QuoGXxFuKzlJ05m0WHJcMFjT3lD+OP9aBbbW9nl0Rt8e5bTa0eG+3aWtUsNBt12CCNSFb/jTPmgF&#10;kzm8v8QfINf/AAAA//8DAFBLAQItABQABgAIAAAAIQDb4fbL7gAAAIUBAAATAAAAAAAAAAAAAAAA&#10;AAAAAABbQ29udGVudF9UeXBlc10ueG1sUEsBAi0AFAAGAAgAAAAhAFr0LFu/AAAAFQEAAAsAAAAA&#10;AAAAAAAAAAAAHwEAAF9yZWxzLy5yZWxzUEsBAi0AFAAGAAgAAAAhADCv3XTBAAAA2wAAAA8AAAAA&#10;AAAAAAAAAAAABwIAAGRycy9kb3ducmV2LnhtbFBLBQYAAAAAAwADALcAAAD1AgAAAAA=&#10;" strokeweight="1.5pt"/>
                  <v:shape id="Text Box 99" o:spid="_x0000_s1046" type="#_x0000_t202" style="position:absolute;left:465;top:24808;width:7897;height:3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YEdwQAAANsAAAAPAAAAZHJzL2Rvd25yZXYueG1sRE/LisIw&#10;FN0L/kO4grsxVUGGjlFEKXYj4gtndpfmTltsbkoTa52vnywEl4fzni87U4mWGldaVjAeRSCIM6tL&#10;zhWcT8nHJwjnkTVWlknBkxwsF/3eHGNtH3yg9uhzEULYxaig8L6OpXRZQQbdyNbEgfu1jUEfYJNL&#10;3eAjhJtKTqJoJg2WHBoKrGldUHY73o0C63fP7+Tvmm6nqf3Zz25J1G4uSg0H3eoLhKfOv8Uvd6oV&#10;TML68CX8ALn4BwAA//8DAFBLAQItABQABgAIAAAAIQDb4fbL7gAAAIUBAAATAAAAAAAAAAAAAAAA&#10;AAAAAABbQ29udGVudF9UeXBlc10ueG1sUEsBAi0AFAAGAAgAAAAhAFr0LFu/AAAAFQEAAAsAAAAA&#10;AAAAAAAAAAAAHwEAAF9yZWxzLy5yZWxzUEsBAi0AFAAGAAgAAAAhAKcdgR3BAAAA2wAAAA8AAAAA&#10;AAAAAAAAAAAABwIAAGRycy9kb3ducmV2LnhtbFBLBQYAAAAAAwADALcAAAD1AgAAAAA=&#10;" filled="f" stroked="f" strokecolor="gray" strokeweight=".5pt">
                    <v:stroke endcap="round"/>
                    <v:textbox>
                      <w:txbxContent>
                        <w:p w:rsidR="004D776E" w:rsidRDefault="004D776E" w:rsidP="004D776E">
                          <w:pPr>
                            <w:spacing w:before="120" w:line="280" w:lineRule="exact"/>
                            <w:rPr>
                              <w:rFonts w:ascii="HelveticaNeueLT Std Med Cn" w:hAnsi="HelveticaNeueLT Std Med Cn"/>
                              <w:sz w:val="20"/>
                              <w:szCs w:val="20"/>
                              <w:lang w:val="en-US"/>
                            </w:rPr>
                          </w:pPr>
                          <w:r w:rsidRPr="005B09F8">
                            <w:rPr>
                              <w:rFonts w:ascii="HelveticaNeueLT Std Med Cn" w:hAnsi="HelveticaNeueLT Std Med Cn"/>
                              <w:sz w:val="20"/>
                              <w:szCs w:val="20"/>
                              <w:lang w:val="en-US"/>
                            </w:rPr>
                            <w:t>A-2</w:t>
                          </w:r>
                          <w:r>
                            <w:rPr>
                              <w:rFonts w:ascii="HelveticaNeueLT Std Med Cn" w:hAnsi="HelveticaNeueLT Std Med Cn"/>
                              <w:sz w:val="20"/>
                              <w:szCs w:val="20"/>
                              <w:lang w:val="en-US"/>
                            </w:rPr>
                            <w:t>5018</w:t>
                          </w:r>
                        </w:p>
                        <w:p w:rsidR="004D776E" w:rsidRDefault="004D776E" w:rsidP="004D776E">
                          <w:pPr>
                            <w:spacing w:before="120" w:line="280" w:lineRule="exact"/>
                            <w:rPr>
                              <w:rFonts w:ascii="HelveticaNeueLT Std Med Cn" w:hAnsi="HelveticaNeueLT Std Med C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4D776E" w:rsidRPr="005B09F8" w:rsidRDefault="004D776E" w:rsidP="004D776E">
                          <w:pPr>
                            <w:spacing w:before="120" w:line="280" w:lineRule="exact"/>
                            <w:rPr>
                              <w:rFonts w:ascii="HelveticaNeueLT Std Med Cn" w:hAnsi="HelveticaNeueLT Std Med C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</v:group>
                <v:shape id="AutoShape 107" o:spid="_x0000_s1047" type="#_x0000_t32" alt="Gottlieb_System80_Fuse-strip_F1-F8_A-21319" style="position:absolute;top:25510;width:68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EkG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SSOjV/i&#10;D5CrLwAAAP//AwBQSwECLQAUAAYACAAAACEA2+H2y+4AAACFAQAAEwAAAAAAAAAAAAAAAAAAAAAA&#10;W0NvbnRlbnRfVHlwZXNdLnhtbFBLAQItABQABgAIAAAAIQBa9CxbvwAAABUBAAALAAAAAAAAAAAA&#10;AAAAAB8BAABfcmVscy8ucmVsc1BLAQItABQABgAIAAAAIQBBMEkGvAAAANsAAAAPAAAAAAAAAAAA&#10;AAAAAAcCAABkcnMvZG93bnJldi54bWxQSwUGAAAAAAMAAwC3AAAA8AIAAAAA&#10;" strokeweight="1.5pt"/>
              </v:group>
            </w:pict>
          </mc:Fallback>
        </mc:AlternateContent>
      </w:r>
      <w:r w:rsidR="00B43DEE">
        <w:rPr>
          <w:noProof/>
          <w:sz w:val="20"/>
          <w:szCs w:val="20"/>
          <w:lang w:val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3FD7BDC" wp14:editId="2E854FC2">
                <wp:simplePos x="0" y="0"/>
                <wp:positionH relativeFrom="column">
                  <wp:posOffset>168902</wp:posOffset>
                </wp:positionH>
                <wp:positionV relativeFrom="paragraph">
                  <wp:posOffset>36817</wp:posOffset>
                </wp:positionV>
                <wp:extent cx="3636010" cy="1835785"/>
                <wp:effectExtent l="8890" t="7620" r="12700" b="13970"/>
                <wp:wrapNone/>
                <wp:docPr id="17" name="Text Box 408" descr="Gottlieb_Haunted_House_playboard_fuse-chart_A-21582-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6010" cy="183578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3ACD98F" w14:textId="77777777" w:rsidR="00B43DEE" w:rsidRDefault="00B43DEE" w:rsidP="00B43DEE">
                            <w:pPr>
                              <w:spacing w:before="120"/>
                              <w:ind w:left="142"/>
                              <w:rPr>
                                <w:rFonts w:ascii="Helvetica 55 Roman" w:hAnsi="Helvetica 55 Roman" w:cs="Helvetic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922FBE6" w14:textId="77777777" w:rsidR="00B43DEE" w:rsidRPr="00B43DEE" w:rsidRDefault="00B43DEE" w:rsidP="00B43DEE">
                            <w:pPr>
                              <w:spacing w:before="120"/>
                              <w:ind w:left="142"/>
                              <w:rPr>
                                <w:rFonts w:ascii="Helvetica 55 Roman" w:hAnsi="Helvetica 55 Roman" w:cs="Helvetic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3DEE">
                              <w:rPr>
                                <w:rFonts w:ascii="Helvetica 55 Roman" w:hAnsi="Helvetica 55 Roman" w:cs="Helvetic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HOLLYWOOD HEAT: PLAYBOARD FUSE RATINGS</w:t>
                            </w:r>
                          </w:p>
                          <w:p w14:paraId="6E265BD4" w14:textId="77777777" w:rsidR="00B43DEE" w:rsidRPr="0032494B" w:rsidRDefault="00B43DEE" w:rsidP="00B43DEE">
                            <w:pPr>
                              <w:ind w:left="142"/>
                              <w:jc w:val="center"/>
                              <w:rPr>
                                <w:rFonts w:ascii="HelveticaNeueLT Std Med" w:hAnsi="HelveticaNeueLT Std Med" w:cs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509DB379" w14:textId="77777777" w:rsidR="00B43DEE" w:rsidRPr="0032494B" w:rsidRDefault="00B43DEE" w:rsidP="00B43DEE">
                            <w:pPr>
                              <w:tabs>
                                <w:tab w:val="left" w:pos="658"/>
                                <w:tab w:val="left" w:pos="826"/>
                                <w:tab w:val="left" w:pos="2058"/>
                              </w:tabs>
                              <w:spacing w:line="200" w:lineRule="exact"/>
                              <w:ind w:left="153"/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2494B"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 xml:space="preserve">  9</w:t>
                            </w:r>
                            <w:r w:rsidRPr="0032494B"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1</w:t>
                            </w:r>
                            <w:r w:rsidRPr="0032494B"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AMP SLO BLO</w:t>
                            </w:r>
                            <w:r w:rsidRPr="0032494B"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BALL RELEASE</w:t>
                            </w:r>
                            <w:r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  <w:p w14:paraId="4CFB12AE" w14:textId="77777777" w:rsidR="00B43DEE" w:rsidRPr="0032494B" w:rsidRDefault="00B43DEE" w:rsidP="00B43DEE">
                            <w:pPr>
                              <w:tabs>
                                <w:tab w:val="left" w:pos="658"/>
                                <w:tab w:val="left" w:pos="826"/>
                                <w:tab w:val="left" w:pos="2058"/>
                              </w:tabs>
                              <w:spacing w:line="200" w:lineRule="exact"/>
                              <w:ind w:left="153"/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2494B"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>F1</w:t>
                            </w:r>
                            <w:r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>0</w:t>
                            </w:r>
                            <w:r w:rsidRPr="0032494B"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  <w:r w:rsidRPr="0032494B"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AMP SLO BLO</w:t>
                            </w:r>
                            <w:r w:rsidRPr="0032494B"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>LEFT HOLE, RIGHT HOLE,</w:t>
                            </w:r>
                            <w:r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OUTHOLE.</w:t>
                            </w:r>
                          </w:p>
                          <w:p w14:paraId="5708825D" w14:textId="77777777" w:rsidR="00B43DEE" w:rsidRPr="0032494B" w:rsidRDefault="00B43DEE" w:rsidP="00B43DEE">
                            <w:pPr>
                              <w:tabs>
                                <w:tab w:val="left" w:pos="658"/>
                                <w:tab w:val="left" w:pos="826"/>
                                <w:tab w:val="left" w:pos="2058"/>
                              </w:tabs>
                              <w:spacing w:line="200" w:lineRule="exact"/>
                              <w:ind w:left="153"/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2494B"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>F1</w:t>
                            </w:r>
                            <w:r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  <w:r w:rsidRPr="0032494B"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  <w:r w:rsidRPr="0032494B"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AMP SLO BLO</w:t>
                            </w:r>
                            <w:r w:rsidRPr="0032494B"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>LEFT TARGET BANK,</w:t>
                            </w:r>
                            <w:r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RIGHT TARGET BANK.</w:t>
                            </w:r>
                          </w:p>
                          <w:p w14:paraId="7C7E0BDD" w14:textId="77777777" w:rsidR="00B43DEE" w:rsidRPr="009A4713" w:rsidRDefault="00B43DEE" w:rsidP="00B43DEE">
                            <w:pPr>
                              <w:tabs>
                                <w:tab w:val="left" w:pos="658"/>
                                <w:tab w:val="left" w:pos="826"/>
                                <w:tab w:val="left" w:pos="2058"/>
                              </w:tabs>
                              <w:spacing w:line="200" w:lineRule="exact"/>
                              <w:ind w:left="153"/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9A4713"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it-IT"/>
                              </w:rPr>
                              <w:t>F12</w:t>
                            </w:r>
                            <w:r w:rsidRPr="009A4713"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it-IT"/>
                              </w:rPr>
                              <w:tab/>
                              <w:t>2</w:t>
                            </w:r>
                            <w:r w:rsidRPr="009A4713"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it-IT"/>
                              </w:rPr>
                              <w:tab/>
                              <w:t>AMP SLO BLO</w:t>
                            </w:r>
                            <w:r w:rsidRPr="009A4713">
                              <w:rPr>
                                <w:rFonts w:ascii="HelveticaNeueLT Std Med" w:hAnsi="HelveticaNeueLT Std Med" w:cs="Helvetica"/>
                                <w:sz w:val="16"/>
                                <w:szCs w:val="16"/>
                                <w:lang w:val="it-IT"/>
                              </w:rPr>
                              <w:tab/>
                              <w:t>POP BUMPER.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D7BDC" id="Text Box 408" o:spid="_x0000_s1054" type="#_x0000_t202" alt="Gottlieb_Haunted_House_playboard_fuse-chart_A-21582-2" style="position:absolute;margin-left:13.3pt;margin-top:2.9pt;width:286.3pt;height:144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DeYLAIAAC8EAAAOAAAAZHJzL2Uyb0RvYy54bWysU9tu2zAMfR+wfxD0vjqXJs2MOkXXrMOA&#10;7gJ0+wBFlmNhsqiRSuzs60fJaRtsb8NsQJBE6pA8PLy+GTonDgbJgq/k9GIihfEaaut3lfz+7f7N&#10;SgqKytfKgTeVPBqSN+vXr677UJoZtOBqg4JBPJV9qGQbYyiLgnRrOkUXEIxnYwPYqchH3BU1qp7R&#10;O1fMJpNl0QPWAUEbIr7djEa5zvhNY3T80jRkonCV5NxiXjGv27QW62tV7lCF1upTGuofsuiU9Rz0&#10;GWqjohJ7tH9BdVYjEDTxQkNXQNNYbXINXM108kc1j60KJtfC5FB4pon+H6z+fHgMX1HE4R0M3MBc&#10;BIUH0D9IeLhrld+ZW0ToW6NqDjxNlBV9oPL0NFFNJSWQbf8Jam6y2kfIQEODXWKF6xSMzg04PpNu&#10;hig0X86X8yWXLoVm23Q1X1ytFjmGKp+eB6T4wUAn0qaSyF3N8OrwQDGlo8onlxTNw711LnfWedFX&#10;cjlfJHzF+kJfjyWCs3VySw8Id9s7h+KgWCWrSfpPGdC5W4qxUdSOfnSkDcRRQJ2NrGJnu/Q8feN1&#10;ouy9r3MmUVk37jlb508cJtpGAuOwHYStKznLDCdOt1AfmVWEUbU8ZbxpAX9J0bNiK0k/9wqNFO6j&#10;5868nV5eJonnw+XiasYHPLdszy3Ka4aqZJRi3N7FcSz2Ae2u5UijFjzccjcbm3l+yeqUP6sy03+a&#10;oCT783P2epnz9W8AAAD//wMAUEsDBBQABgAIAAAAIQAPNfri3wAAAAgBAAAPAAAAZHJzL2Rvd25y&#10;ZXYueG1sTI/BTsMwEETvSPyDtUhcIuoQNYGEOBVCQly4UFARNyfexhHxOordNv17lhMcd2Y0+6be&#10;LG4UR5zD4EnB7SoFgdR5M1Cv4OP9+eYeRIiajB49oYIzBtg0lxe1row/0Rset7EXXEKh0gpsjFMl&#10;ZegsOh1WfkJib+9npyOfcy/NrE9c7kaZpWkhnR6IP1g94ZPF7nt7cAqSz3a3tndL/5Ik7Xkfk69i&#10;95ordX21PD6AiLjEvzD84jM6NMzU+gOZIEYFWVFwUkHOA9jOyzID0bJerkuQTS3/D2h+AAAA//8D&#10;AFBLAQItABQABgAIAAAAIQC2gziS/gAAAOEBAAATAAAAAAAAAAAAAAAAAAAAAABbQ29udGVudF9U&#10;eXBlc10ueG1sUEsBAi0AFAAGAAgAAAAhADj9If/WAAAAlAEAAAsAAAAAAAAAAAAAAAAALwEAAF9y&#10;ZWxzLy5yZWxzUEsBAi0AFAAGAAgAAAAhAK58N5gsAgAALwQAAA4AAAAAAAAAAAAAAAAALgIAAGRy&#10;cy9lMm9Eb2MueG1sUEsBAi0AFAAGAAgAAAAhAA81+uLfAAAACAEAAA8AAAAAAAAAAAAAAAAAhgQA&#10;AGRycy9kb3ducmV2LnhtbFBLBQYAAAAABAAEAPMAAACSBQAAAAA=&#10;" filled="f" strokecolor="gray" strokeweight=".5pt">
                <v:fill recolor="t" type="frame"/>
                <v:stroke dashstyle="1 1" endcap="round"/>
                <v:textbox>
                  <w:txbxContent>
                    <w:p w14:paraId="03ACD98F" w14:textId="77777777" w:rsidR="00B43DEE" w:rsidRDefault="00B43DEE" w:rsidP="00B43DEE">
                      <w:pPr>
                        <w:spacing w:before="120"/>
                        <w:ind w:left="142"/>
                        <w:rPr>
                          <w:rFonts w:ascii="Helvetica 55 Roman" w:hAnsi="Helvetica 55 Roman" w:cs="Helvetica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</w:p>
                    <w:p w14:paraId="1922FBE6" w14:textId="77777777" w:rsidR="00B43DEE" w:rsidRPr="00B43DEE" w:rsidRDefault="00B43DEE" w:rsidP="00B43DEE">
                      <w:pPr>
                        <w:spacing w:before="120"/>
                        <w:ind w:left="142"/>
                        <w:rPr>
                          <w:rFonts w:ascii="Helvetica 55 Roman" w:hAnsi="Helvetica 55 Roman" w:cs="Helvetica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B43DEE">
                        <w:rPr>
                          <w:rFonts w:ascii="Helvetica 55 Roman" w:hAnsi="Helvetica 55 Roman" w:cs="Helvetica"/>
                          <w:b/>
                          <w:bCs/>
                          <w:sz w:val="20"/>
                          <w:szCs w:val="20"/>
                          <w:lang w:val="en-US"/>
                        </w:rPr>
                        <w:t>HOLLYWOOD HEAT: PLAYBOARD FUSE RATINGS</w:t>
                      </w:r>
                    </w:p>
                    <w:p w14:paraId="6E265BD4" w14:textId="77777777" w:rsidR="00B43DEE" w:rsidRPr="0032494B" w:rsidRDefault="00B43DEE" w:rsidP="00B43DEE">
                      <w:pPr>
                        <w:ind w:left="142"/>
                        <w:jc w:val="center"/>
                        <w:rPr>
                          <w:rFonts w:ascii="HelveticaNeueLT Std Med" w:hAnsi="HelveticaNeueLT Std Med" w:cs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14:paraId="509DB379" w14:textId="77777777" w:rsidR="00B43DEE" w:rsidRPr="0032494B" w:rsidRDefault="00B43DEE" w:rsidP="00B43DEE">
                      <w:pPr>
                        <w:tabs>
                          <w:tab w:val="left" w:pos="658"/>
                          <w:tab w:val="left" w:pos="826"/>
                          <w:tab w:val="left" w:pos="2058"/>
                        </w:tabs>
                        <w:spacing w:line="200" w:lineRule="exact"/>
                        <w:ind w:left="153"/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</w:pPr>
                      <w:r w:rsidRPr="0032494B"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>F</w:t>
                      </w:r>
                      <w:r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 xml:space="preserve">  9</w:t>
                      </w:r>
                      <w:r w:rsidRPr="0032494B"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ab/>
                        <w:t>1</w:t>
                      </w:r>
                      <w:r w:rsidRPr="0032494B"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ab/>
                        <w:t>AMP SLO BLO</w:t>
                      </w:r>
                      <w:r w:rsidRPr="0032494B"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ab/>
                        <w:t>BALL RELEASE</w:t>
                      </w:r>
                      <w:r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  <w:p w14:paraId="4CFB12AE" w14:textId="77777777" w:rsidR="00B43DEE" w:rsidRPr="0032494B" w:rsidRDefault="00B43DEE" w:rsidP="00B43DEE">
                      <w:pPr>
                        <w:tabs>
                          <w:tab w:val="left" w:pos="658"/>
                          <w:tab w:val="left" w:pos="826"/>
                          <w:tab w:val="left" w:pos="2058"/>
                        </w:tabs>
                        <w:spacing w:line="200" w:lineRule="exact"/>
                        <w:ind w:left="153"/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</w:pPr>
                      <w:r w:rsidRPr="0032494B"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>F1</w:t>
                      </w:r>
                      <w:r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>0</w:t>
                      </w:r>
                      <w:r w:rsidRPr="0032494B"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>1</w:t>
                      </w:r>
                      <w:r w:rsidRPr="0032494B"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ab/>
                        <w:t>AMP SLO BLO</w:t>
                      </w:r>
                      <w:r w:rsidRPr="0032494B"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>LEFT HOLE, RIGHT HOLE,</w:t>
                      </w:r>
                      <w:r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ab/>
                        <w:t>OUTHOLE.</w:t>
                      </w:r>
                    </w:p>
                    <w:p w14:paraId="5708825D" w14:textId="77777777" w:rsidR="00B43DEE" w:rsidRPr="0032494B" w:rsidRDefault="00B43DEE" w:rsidP="00B43DEE">
                      <w:pPr>
                        <w:tabs>
                          <w:tab w:val="left" w:pos="658"/>
                          <w:tab w:val="left" w:pos="826"/>
                          <w:tab w:val="left" w:pos="2058"/>
                        </w:tabs>
                        <w:spacing w:line="200" w:lineRule="exact"/>
                        <w:ind w:left="153"/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</w:pPr>
                      <w:r w:rsidRPr="0032494B"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>F1</w:t>
                      </w:r>
                      <w:r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>1</w:t>
                      </w:r>
                      <w:r w:rsidRPr="0032494B"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>1</w:t>
                      </w:r>
                      <w:r w:rsidRPr="0032494B"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ab/>
                        <w:t>AMP SLO BLO</w:t>
                      </w:r>
                      <w:r w:rsidRPr="0032494B"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>LEFT TARGET BANK,</w:t>
                      </w:r>
                      <w:r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en-US"/>
                        </w:rPr>
                        <w:tab/>
                        <w:t>RIGHT TARGET BANK.</w:t>
                      </w:r>
                    </w:p>
                    <w:p w14:paraId="7C7E0BDD" w14:textId="77777777" w:rsidR="00B43DEE" w:rsidRPr="009A4713" w:rsidRDefault="00B43DEE" w:rsidP="00B43DEE">
                      <w:pPr>
                        <w:tabs>
                          <w:tab w:val="left" w:pos="658"/>
                          <w:tab w:val="left" w:pos="826"/>
                          <w:tab w:val="left" w:pos="2058"/>
                        </w:tabs>
                        <w:spacing w:line="200" w:lineRule="exact"/>
                        <w:ind w:left="153"/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it-IT"/>
                        </w:rPr>
                      </w:pPr>
                      <w:r w:rsidRPr="009A4713"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it-IT"/>
                        </w:rPr>
                        <w:t>F12</w:t>
                      </w:r>
                      <w:r w:rsidRPr="009A4713"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it-IT"/>
                        </w:rPr>
                        <w:tab/>
                        <w:t>2</w:t>
                      </w:r>
                      <w:r w:rsidRPr="009A4713"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it-IT"/>
                        </w:rPr>
                        <w:tab/>
                        <w:t>AMP SLO BLO</w:t>
                      </w:r>
                      <w:r w:rsidRPr="009A4713">
                        <w:rPr>
                          <w:rFonts w:ascii="HelveticaNeueLT Std Med" w:hAnsi="HelveticaNeueLT Std Med" w:cs="Helvetica"/>
                          <w:sz w:val="16"/>
                          <w:szCs w:val="16"/>
                          <w:lang w:val="it-IT"/>
                        </w:rPr>
                        <w:tab/>
                        <w:t>POP BUMPER.</w:t>
                      </w:r>
                    </w:p>
                  </w:txbxContent>
                </v:textbox>
              </v:shape>
            </w:pict>
          </mc:Fallback>
        </mc:AlternateContent>
      </w:r>
    </w:p>
    <w:p w14:paraId="5F3E9E9F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00582045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4FDA96C3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0FD68A51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3484EE43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6AB559F4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4A48C8C5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654B1351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0C30FDE5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4E88EA25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758B70DE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0175F647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2575BE90" w14:textId="77777777" w:rsidR="00B43DEE" w:rsidRDefault="00B43DEE">
      <w:pPr>
        <w:rPr>
          <w:rFonts w:ascii="Arial" w:hAnsi="Arial" w:cs="Arial"/>
          <w:sz w:val="16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B519F17" wp14:editId="1551187D">
                <wp:simplePos x="0" y="0"/>
                <wp:positionH relativeFrom="column">
                  <wp:posOffset>3004921</wp:posOffset>
                </wp:positionH>
                <wp:positionV relativeFrom="paragraph">
                  <wp:posOffset>24174</wp:posOffset>
                </wp:positionV>
                <wp:extent cx="739775" cy="228600"/>
                <wp:effectExtent l="1270" t="0" r="1905" b="4445"/>
                <wp:wrapNone/>
                <wp:docPr id="18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7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40579" w14:textId="77777777" w:rsidR="00B43DEE" w:rsidRPr="00B43DEE" w:rsidRDefault="00B43DEE" w:rsidP="00B43DEE">
                            <w:pPr>
                              <w:rPr>
                                <w:rFonts w:ascii="HelveticaNeueLT Std Med" w:hAnsi="HelveticaNeueLT Std Med" w:cs="Arial"/>
                                <w:sz w:val="14"/>
                                <w:szCs w:val="20"/>
                              </w:rPr>
                            </w:pPr>
                            <w:r w:rsidRPr="00B43DEE">
                              <w:rPr>
                                <w:rFonts w:ascii="HelveticaNeueLT Std Med" w:hAnsi="HelveticaNeueLT Std Med" w:cs="Arial"/>
                                <w:sz w:val="14"/>
                                <w:szCs w:val="20"/>
                              </w:rPr>
                              <w:t>A-24985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A99D9" id="_x0000_s1049" type="#_x0000_t202" style="position:absolute;margin-left:236.6pt;margin-top:1.9pt;width:58.2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tTY9gEAAM8DAAAOAAAAZHJzL2Uyb0RvYy54bWysU9uO0zAQfUfiHyy/07Sll23UdLXsahHS&#10;cpF2+YCp4zQWiceM3Sbl6xk7bSnwhnix7Jnx8Zlzxuvbvm3EQZM3aAs5GY2l0FZhaeyukF9fHt/c&#10;SOED2BIatLqQR+3l7eb1q3Xncj3FGptSk2AQ6/POFbIOweVZ5lWtW/AjdNpyskJqIfCRdllJ0DF6&#10;22TT8XiRdUilI1Tae44+DEm5SfhVpVX4XFVeB9EUkrmFtFJat3HNNmvIdwSuNupEA/6BRQvG8qMX&#10;qAcIIPZk/oJqjSL0WIWRwjbDqjJKpx64m8n4j26ea3A69cLieHeRyf8/WPXp8IWEKdk7dspCyx69&#10;6D6Id9iL1Tzq0zmfc9mz48LQc5xrU6/ePaH65oXF+xrsTt8RYVdrKJnfJN7Mrq4OOD6CbLuPWPI7&#10;sA+YgPqK2igeyyEYnX06XryJXBQHl29Xy+VcCsWp6fRmMU7eZZCfLzvy4b3GVsRNIYmtT+BwePIh&#10;koH8XBLfsvhomibZ39jfAlwYI4l85DswD/22H3RanEXZYnnkdgiHqeJfwJsa6YcUHU9UIf33PZCW&#10;ovlgWZLVZDaLI5gOs/lyyge6zmyvM2AVQxUySDFs78MwtntHZlfzS4MJFu9YxsqkFqPeA6sTf56a&#10;1PlpwuNYXp9T1a9/uPkJAAD//wMAUEsDBBQABgAIAAAAIQBf7exT3QAAAAgBAAAPAAAAZHJzL2Rv&#10;d25yZXYueG1sTI/NTsMwEITvSH0Haytxozb9oUmIU1UgriAKVOrNjbdJ1HgdxW4T3p7lBMfRjGa+&#10;yTeja8UV+9B40nA/UyCQSm8bqjR8frzcJSBCNGRN6wk1fGOATTG5yU1m/UDveN3FSnAJhcxoqGPs&#10;MilDWaMzYeY7JPZOvncmsuwraXszcLlr5VypB+lMQ7xQmw6faizPu4vT8PV6OuyX6q16dqtu8KOS&#10;5FKp9e103D6CiDjGvzD84jM6FMx09BeyQbQaluvFnKMaFvyA/VWSrkEcWacJyCKX/w8UPwAAAP//&#10;AwBQSwECLQAUAAYACAAAACEAtoM4kv4AAADhAQAAEwAAAAAAAAAAAAAAAAAAAAAAW0NvbnRlbnRf&#10;VHlwZXNdLnhtbFBLAQItABQABgAIAAAAIQA4/SH/1gAAAJQBAAALAAAAAAAAAAAAAAAAAC8BAABf&#10;cmVscy8ucmVsc1BLAQItABQABgAIAAAAIQCxktTY9gEAAM8DAAAOAAAAAAAAAAAAAAAAAC4CAABk&#10;cnMvZTJvRG9jLnhtbFBLAQItABQABgAIAAAAIQBf7exT3QAAAAgBAAAPAAAAAAAAAAAAAAAAAFAE&#10;AABkcnMvZG93bnJldi54bWxQSwUGAAAAAAQABADzAAAAWgUAAAAA&#10;" filled="f" stroked="f">
                <v:textbox>
                  <w:txbxContent>
                    <w:p w:rsidR="00B43DEE" w:rsidRPr="00B43DEE" w:rsidRDefault="00B43DEE" w:rsidP="00B43DEE">
                      <w:pPr>
                        <w:rPr>
                          <w:rFonts w:ascii="HelveticaNeueLT Std Med" w:hAnsi="HelveticaNeueLT Std Med" w:cs="Arial"/>
                          <w:sz w:val="14"/>
                          <w:szCs w:val="20"/>
                        </w:rPr>
                      </w:pPr>
                      <w:r w:rsidRPr="00B43DEE">
                        <w:rPr>
                          <w:rFonts w:ascii="HelveticaNeueLT Std Med" w:hAnsi="HelveticaNeueLT Std Med" w:cs="Arial"/>
                          <w:sz w:val="14"/>
                          <w:szCs w:val="20"/>
                        </w:rPr>
                        <w:t>A-24985</w:t>
                      </w:r>
                    </w:p>
                  </w:txbxContent>
                </v:textbox>
              </v:shape>
            </w:pict>
          </mc:Fallback>
        </mc:AlternateContent>
      </w:r>
    </w:p>
    <w:p w14:paraId="311C59B4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27AA26FF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45A6C33D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299CDF01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0223F173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37F27237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6B146C9D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0997C291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1E0FEE26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642FE77E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1CD0B5C0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0DD94C96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645BD50E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32096DA0" w14:textId="77777777" w:rsidR="005E7F49" w:rsidRDefault="005E7F4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Eras Demi ITC, Eras Bold ITC, Helvetica, </w:t>
      </w:r>
      <w:r w:rsidR="00B43DEE" w:rsidRPr="00B43DEE">
        <w:rPr>
          <w:rFonts w:ascii="Arial" w:hAnsi="Arial" w:cs="Arial"/>
          <w:sz w:val="16"/>
          <w:lang w:val="en-GB"/>
        </w:rPr>
        <w:t>Helvetica 55 Roman</w:t>
      </w:r>
      <w:r w:rsidR="00B43DEE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B43DEE" w:rsidRPr="00B43DEE">
        <w:rPr>
          <w:rFonts w:ascii="Arial" w:hAnsi="Arial" w:cs="Arial"/>
          <w:sz w:val="16"/>
          <w:lang w:val="en-GB"/>
        </w:rPr>
        <w:t>HelveticaNeueLT</w:t>
      </w:r>
      <w:proofErr w:type="spellEnd"/>
      <w:r w:rsidR="00B43DEE" w:rsidRPr="00B43DEE">
        <w:rPr>
          <w:rFonts w:ascii="Arial" w:hAnsi="Arial" w:cs="Arial"/>
          <w:sz w:val="16"/>
          <w:lang w:val="en-GB"/>
        </w:rPr>
        <w:t xml:space="preserve"> Std Med</w:t>
      </w:r>
      <w:r w:rsidR="00B43DEE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>Arial, Wingdings, Futura Bk BT.</w:t>
      </w:r>
    </w:p>
    <w:p w14:paraId="2EBF7069" w14:textId="77777777" w:rsidR="005E7F49" w:rsidRDefault="005E7F49">
      <w:pPr>
        <w:rPr>
          <w:rFonts w:ascii="Arial" w:hAnsi="Arial" w:cs="Arial"/>
          <w:b/>
          <w:bCs/>
          <w:sz w:val="16"/>
          <w:lang w:val="en-GB"/>
        </w:rPr>
      </w:pPr>
    </w:p>
    <w:p w14:paraId="01484B75" w14:textId="77777777" w:rsidR="005E7F49" w:rsidRDefault="005E7F4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4D837CC7" w14:textId="77777777" w:rsidR="00F901A4" w:rsidRDefault="00A8751D" w:rsidP="00F901A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24980-C</w:t>
      </w:r>
      <w:r w:rsidR="00F901A4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3</w:t>
      </w:r>
      <w:r w:rsidR="00F901A4">
        <w:rPr>
          <w:rFonts w:ascii="Arial" w:hAnsi="Arial" w:cs="Arial"/>
          <w:sz w:val="16"/>
          <w:lang w:val="en-GB"/>
        </w:rPr>
        <w:t xml:space="preserve"> ball confirmed.</w:t>
      </w:r>
    </w:p>
    <w:p w14:paraId="4856BDC1" w14:textId="77777777" w:rsidR="00A8751D" w:rsidRDefault="00A8751D" w:rsidP="00A8751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24980-L instruction card 3 ball confirmed.</w:t>
      </w:r>
    </w:p>
    <w:p w14:paraId="42BA63CA" w14:textId="77777777" w:rsidR="00A8751D" w:rsidRDefault="00A8751D" w:rsidP="00A8751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25031-C instruction card 5 ball confirmed.</w:t>
      </w:r>
    </w:p>
    <w:p w14:paraId="03930B96" w14:textId="77777777" w:rsidR="00A8751D" w:rsidRDefault="00A8751D" w:rsidP="00A8751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25031-L instruction card 5 ball confirmed.</w:t>
      </w:r>
    </w:p>
    <w:p w14:paraId="2663EAFC" w14:textId="1C9C0ECC" w:rsidR="00A72864" w:rsidRDefault="00A72864" w:rsidP="00A7286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2498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-C </w:t>
      </w:r>
      <w:r>
        <w:rPr>
          <w:rFonts w:ascii="Arial" w:hAnsi="Arial" w:cs="Arial"/>
          <w:sz w:val="16"/>
          <w:lang w:val="en-GB"/>
        </w:rPr>
        <w:t xml:space="preserve">French </w:t>
      </w:r>
      <w:r>
        <w:rPr>
          <w:rFonts w:ascii="Arial" w:hAnsi="Arial" w:cs="Arial"/>
          <w:sz w:val="16"/>
          <w:lang w:val="en-GB"/>
        </w:rPr>
        <w:t>instruction card 3 ball confirmed.</w:t>
      </w:r>
    </w:p>
    <w:p w14:paraId="623A8A67" w14:textId="4D1DFF96" w:rsidR="00A72864" w:rsidRDefault="00A72864" w:rsidP="00A7286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5032</w:t>
      </w:r>
      <w:r>
        <w:rPr>
          <w:rFonts w:ascii="Arial" w:hAnsi="Arial" w:cs="Arial"/>
          <w:sz w:val="16"/>
          <w:lang w:val="en-GB"/>
        </w:rPr>
        <w:t xml:space="preserve">-C </w:t>
      </w:r>
      <w:r>
        <w:rPr>
          <w:rFonts w:ascii="Arial" w:hAnsi="Arial" w:cs="Arial"/>
          <w:sz w:val="16"/>
          <w:lang w:val="en-GB"/>
        </w:rPr>
        <w:t xml:space="preserve">French </w:t>
      </w:r>
      <w:r>
        <w:rPr>
          <w:rFonts w:ascii="Arial" w:hAnsi="Arial" w:cs="Arial"/>
          <w:sz w:val="16"/>
          <w:lang w:val="en-GB"/>
        </w:rPr>
        <w:t xml:space="preserve">instruction card 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3B302CBE" w14:textId="77777777" w:rsidR="00B43DEE" w:rsidRDefault="00B43DEE" w:rsidP="00B43D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A-24985 Playboard fuse label confirmed.</w:t>
      </w:r>
    </w:p>
    <w:p w14:paraId="42315827" w14:textId="77777777" w:rsidR="004D776E" w:rsidRDefault="004D776E" w:rsidP="004D77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A-25018 fuse label confirmed.</w:t>
      </w:r>
    </w:p>
    <w:p w14:paraId="7A0FB5EB" w14:textId="77777777" w:rsidR="00B43DEE" w:rsidRDefault="00B43DEE" w:rsidP="00B43D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are available in a separate file. E-mail me if you need adjusted score cards.</w:t>
      </w:r>
    </w:p>
    <w:p w14:paraId="47C2EBD6" w14:textId="77777777" w:rsidR="00B43DEE" w:rsidRDefault="00B43DEE" w:rsidP="00B43D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Look for </w:t>
      </w:r>
      <w:r w:rsidRPr="003960CB">
        <w:rPr>
          <w:rFonts w:ascii="Arial" w:hAnsi="Arial" w:cs="Arial"/>
          <w:color w:val="FF0000"/>
          <w:sz w:val="16"/>
          <w:lang w:val="en-GB"/>
        </w:rPr>
        <w:t xml:space="preserve">Score cards for System </w:t>
      </w:r>
      <w:r>
        <w:rPr>
          <w:rFonts w:ascii="Arial" w:hAnsi="Arial" w:cs="Arial"/>
          <w:color w:val="FF0000"/>
          <w:sz w:val="16"/>
          <w:lang w:val="en-GB"/>
        </w:rPr>
        <w:t>80B</w:t>
      </w:r>
      <w:r w:rsidRPr="003960CB">
        <w:rPr>
          <w:rFonts w:ascii="Arial" w:hAnsi="Arial" w:cs="Arial"/>
          <w:color w:val="FF0000"/>
          <w:sz w:val="16"/>
          <w:lang w:val="en-GB"/>
        </w:rPr>
        <w:t xml:space="preserve"> games</w:t>
      </w:r>
      <w:r>
        <w:rPr>
          <w:rFonts w:ascii="Arial" w:hAnsi="Arial" w:cs="Arial"/>
          <w:sz w:val="16"/>
          <w:lang w:val="en-GB"/>
        </w:rPr>
        <w:t>.</w:t>
      </w:r>
    </w:p>
    <w:p w14:paraId="1BDE4723" w14:textId="77777777" w:rsidR="00B43DEE" w:rsidRDefault="00B43DEE" w:rsidP="00B43D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95BCDC0" w14:textId="77777777" w:rsidR="00B43DEE" w:rsidRDefault="00B43DEE">
      <w:pPr>
        <w:rPr>
          <w:rFonts w:ascii="Arial" w:hAnsi="Arial" w:cs="Arial"/>
          <w:sz w:val="16"/>
          <w:lang w:val="en-GB"/>
        </w:rPr>
      </w:pPr>
    </w:p>
    <w:p w14:paraId="11F115E5" w14:textId="77777777" w:rsidR="005E7F49" w:rsidRDefault="005E7F4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8E1AF2E" w14:textId="77777777" w:rsidR="005E7F49" w:rsidRDefault="005E7F4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50A725F" w14:textId="77777777" w:rsidR="005E7F49" w:rsidRDefault="005E7F49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CD2673F" w14:textId="77777777" w:rsidR="004D776E" w:rsidRDefault="004D77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5ECFD9B1" w14:textId="77777777" w:rsidR="005E7F49" w:rsidRDefault="005E7F49">
      <w:pPr>
        <w:rPr>
          <w:rFonts w:ascii="Arial" w:hAnsi="Arial" w:cs="Arial"/>
          <w:noProof/>
          <w:sz w:val="16"/>
          <w:lang w:val="en-GB"/>
        </w:rPr>
      </w:pPr>
    </w:p>
    <w:sectPr w:rsidR="005E7F4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Std Med Cn">
    <w:panose1 w:val="020B06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FED"/>
    <w:rsid w:val="00254FED"/>
    <w:rsid w:val="00287647"/>
    <w:rsid w:val="003712DA"/>
    <w:rsid w:val="004435AB"/>
    <w:rsid w:val="004648C2"/>
    <w:rsid w:val="004D776E"/>
    <w:rsid w:val="00512192"/>
    <w:rsid w:val="00560336"/>
    <w:rsid w:val="00560EA7"/>
    <w:rsid w:val="005B663C"/>
    <w:rsid w:val="005E7F49"/>
    <w:rsid w:val="0062123F"/>
    <w:rsid w:val="007044CA"/>
    <w:rsid w:val="007453CB"/>
    <w:rsid w:val="007824F5"/>
    <w:rsid w:val="007D4AD2"/>
    <w:rsid w:val="008F6959"/>
    <w:rsid w:val="0091074A"/>
    <w:rsid w:val="009A4713"/>
    <w:rsid w:val="009E2FF8"/>
    <w:rsid w:val="00A72864"/>
    <w:rsid w:val="00A869AF"/>
    <w:rsid w:val="00A8751D"/>
    <w:rsid w:val="00AA7989"/>
    <w:rsid w:val="00B31804"/>
    <w:rsid w:val="00B43DEE"/>
    <w:rsid w:val="00B86C6E"/>
    <w:rsid w:val="00D00A2C"/>
    <w:rsid w:val="00D54F63"/>
    <w:rsid w:val="00DB5A3C"/>
    <w:rsid w:val="00EE6F10"/>
    <w:rsid w:val="00F9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DF3DC"/>
  <w15:chartTrackingRefBased/>
  <w15:docId w15:val="{598AB501-A93B-4F48-906E-26E6D798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styleId="Plattetekst2">
    <w:name w:val="Body Text 2"/>
    <w:basedOn w:val="Standaard"/>
    <w:link w:val="Plattetekst2Char"/>
    <w:semiHidden/>
    <w:rsid w:val="00F901A4"/>
    <w:pPr>
      <w:tabs>
        <w:tab w:val="left" w:pos="1800"/>
      </w:tabs>
    </w:pPr>
    <w:rPr>
      <w:rFonts w:ascii="Helvetica" w:hAnsi="Helvetica" w:cs="Arial"/>
      <w:color w:val="FFFFFF"/>
      <w:sz w:val="26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F901A4"/>
    <w:rPr>
      <w:rFonts w:ascii="Helvetica" w:hAnsi="Helvetica" w:cs="Arial"/>
      <w:color w:val="FFFFFF"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164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Hollywood Heat</vt:lpstr>
      <vt:lpstr>Gottlieb Hollywood Heat</vt:lpstr>
    </vt:vector>
  </TitlesOfParts>
  <Company>www.inkochnito.nl</Company>
  <LinksUpToDate>false</LinksUpToDate>
  <CharactersWithSpaces>1069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Hollywood Heat</dc:title>
  <dc:subject>Score and instruction cards</dc:subject>
  <dc:creator>Inkochnito</dc:creator>
  <cp:keywords>www.inkochnito.nl</cp:keywords>
  <cp:lastModifiedBy>Peter Inkochnito</cp:lastModifiedBy>
  <cp:revision>4</cp:revision>
  <cp:lastPrinted>2009-05-07T20:34:00Z</cp:lastPrinted>
  <dcterms:created xsi:type="dcterms:W3CDTF">2019-10-28T18:58:00Z</dcterms:created>
  <dcterms:modified xsi:type="dcterms:W3CDTF">2024-12-24T11:12:00Z</dcterms:modified>
</cp:coreProperties>
</file>