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15" w:rsidRDefault="001731D8" w:rsidP="00A90015">
      <w:pPr>
        <w:ind w:right="23"/>
        <w:rPr>
          <w:lang w:val="en-GB"/>
        </w:rPr>
      </w:pP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2430" cy="3888105"/>
                <wp:effectExtent l="7620" t="11430" r="6350" b="5715"/>
                <wp:wrapNone/>
                <wp:docPr id="6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0015" w:rsidRDefault="00A90015" w:rsidP="00A90015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A90015" w:rsidRPr="00B86DA5" w:rsidRDefault="00934A20" w:rsidP="00A90015">
                            <w:pPr>
                              <w:pStyle w:val="Kop1"/>
                              <w:tabs>
                                <w:tab w:val="clear" w:pos="5921"/>
                              </w:tabs>
                              <w:spacing w:before="120"/>
                              <w:rPr>
                                <w:rFonts w:ascii="Futura Std Book" w:hAnsi="Futura Std Book"/>
                                <w:bCs w:val="0"/>
                                <w:spacing w:val="7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Cs w:val="0"/>
                                <w:spacing w:val="7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  <w:t>HIT  THE  DECK</w:t>
                            </w:r>
                          </w:p>
                          <w:p w:rsidR="00A90015" w:rsidRPr="00B86DA5" w:rsidRDefault="00A90015" w:rsidP="00A90015">
                            <w:pPr>
                              <w:spacing w:before="120"/>
                              <w:jc w:val="center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A90015" w:rsidRPr="00B86DA5" w:rsidRDefault="00A90015" w:rsidP="00A90015">
                            <w:pPr>
                              <w:spacing w:before="120" w:line="28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3 BALLS PER PLAY</w:t>
                            </w:r>
                          </w:p>
                          <w:p w:rsidR="00A90015" w:rsidRPr="000B33C0" w:rsidRDefault="00A90015" w:rsidP="00934A20">
                            <w:pPr>
                              <w:pStyle w:val="Kop2"/>
                              <w:spacing w:before="160" w:line="220" w:lineRule="exact"/>
                              <w:ind w:left="993" w:right="667" w:hanging="454"/>
                              <w:jc w:val="both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 w:rsidRPr="000B33C0">
                              <w:rPr>
                                <w:rFonts w:ascii="News Gothic Std" w:hAnsi="News Gothic Std"/>
                                <w:sz w:val="20"/>
                              </w:rPr>
                              <w:t>INSERT COIN AND/OR PRESS CREDIT BUTTON TO RESET MACHINE.</w:t>
                            </w:r>
                          </w:p>
                          <w:p w:rsidR="00A90015" w:rsidRPr="000B33C0" w:rsidRDefault="00A90015" w:rsidP="008439AE">
                            <w:pPr>
                              <w:pStyle w:val="Kop2"/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 xml:space="preserve">COMPLETING </w:t>
                            </w:r>
                            <w:r w:rsidR="00934A20">
                              <w:rPr>
                                <w:rFonts w:ascii="News Gothic Std" w:hAnsi="News Gothic Std"/>
                                <w:sz w:val="20"/>
                              </w:rPr>
                              <w:t>A PAIR LIGHTS CORRESPONDING ROLLOVER BUTTON AND</w:t>
                            </w:r>
                            <w:r w:rsidR="00934A20"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SEQUENCE CARDS ALTERNATELY FOR INCREASED VALUE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.</w:t>
                            </w:r>
                          </w:p>
                          <w:p w:rsidR="00A90015" w:rsidRPr="000B33C0" w:rsidRDefault="00A90015" w:rsidP="008439AE">
                            <w:pPr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B33C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COMPLETING </w:t>
                            </w:r>
                            <w:r w:rsidR="00934A2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RED OR BLACK SEQUENCE LIGHTS JOKER. HITTING JOKER</w:t>
                            </w:r>
                            <w:r w:rsidR="00934A2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WHEN LIT LIGHTS MATCHED PAIRS FOR 5000 POINTS</w:t>
                            </w:r>
                            <w:r w:rsidRPr="000B33C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934A20" w:rsidRDefault="00934A20" w:rsidP="008439AE">
                            <w:pPr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COMPLETING RED AND BLACK SEQUENCE LIGHTS HOLES FOR SPECIAL</w:t>
                            </w:r>
                            <w:r w:rsidR="00A90015" w:rsidRPr="00934A2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A90015" w:rsidRPr="00934A20" w:rsidRDefault="00934A20" w:rsidP="008439AE">
                            <w:pPr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JOKER VALUE IS 5000 POINTS.</w:t>
                            </w:r>
                          </w:p>
                          <w:p w:rsidR="00934A20" w:rsidRDefault="00934A20" w:rsidP="008439AE">
                            <w:pPr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YELLOW </w:t>
                            </w:r>
                            <w:r w:rsidR="00A90015" w:rsidRPr="00934A2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POP BUMPERS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VALUE IS 100</w:t>
                            </w:r>
                            <w:r w:rsidR="00A90015" w:rsidRPr="00934A2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0 POINTS.</w:t>
                            </w:r>
                          </w:p>
                          <w:p w:rsidR="00A90015" w:rsidRPr="00934A20" w:rsidRDefault="00934A20" w:rsidP="008439AE">
                            <w:pPr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ROLLOVER BUTTON VALUE IS 100 POINTS OR 1000 POINTS WHEN LIT. </w:t>
                            </w:r>
                          </w:p>
                          <w:p w:rsidR="00A90015" w:rsidRPr="000B33C0" w:rsidRDefault="00A90015" w:rsidP="008439AE">
                            <w:pPr>
                              <w:pStyle w:val="Kop2"/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TILT PENALTY, BALL IN PLAY ONLY.</w:t>
                            </w:r>
                          </w:p>
                          <w:p w:rsidR="00A90015" w:rsidRPr="000B33C0" w:rsidRDefault="00A90015" w:rsidP="008439AE">
                            <w:pPr>
                              <w:spacing w:before="12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0B33C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 w:rsidRPr="000B33C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 xml:space="preserve">ON BACK GLASS AFTER GAME IS OVER SCORES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ONE</w:t>
                            </w:r>
                            <w:r w:rsidRPr="000B33C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margin-left:17.85pt;margin-top:8.4pt;width:430.9pt;height:30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" filled="f" strokecolor="gray" strokeweight=".5pt">
                <v:stroke dashstyle="1 1" endcap="round"/>
                <v:textbox inset=",0,,0">
                  <w:txbxContent>
                    <w:p w:rsidR="00A90015" w:rsidRDefault="00A90015" w:rsidP="00A90015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A90015" w:rsidRPr="00B86DA5" w:rsidRDefault="00934A20" w:rsidP="00A90015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Std Book" w:hAnsi="Futura Std Book"/>
                          <w:bCs w:val="0"/>
                          <w:spacing w:val="70"/>
                          <w:position w:val="12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Futura Std Book" w:hAnsi="Futura Std Book"/>
                          <w:bCs w:val="0"/>
                          <w:spacing w:val="70"/>
                          <w:position w:val="12"/>
                          <w:sz w:val="48"/>
                          <w:szCs w:val="48"/>
                          <w:lang w:val="en-US"/>
                        </w:rPr>
                        <w:t>HIT  THE  DECK</w:t>
                      </w:r>
                    </w:p>
                    <w:p w:rsidR="00A90015" w:rsidRPr="00B86DA5" w:rsidRDefault="00A90015" w:rsidP="00A90015">
                      <w:pPr>
                        <w:spacing w:before="120"/>
                        <w:jc w:val="center"/>
                        <w:rPr>
                          <w:rFonts w:ascii="Helvetica" w:hAnsi="Helvetica"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A90015" w:rsidRPr="00B86DA5" w:rsidRDefault="00A90015" w:rsidP="00A90015">
                      <w:pPr>
                        <w:spacing w:before="120" w:line="28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A90015" w:rsidRPr="000B33C0" w:rsidRDefault="00A90015" w:rsidP="00934A20">
                      <w:pPr>
                        <w:pStyle w:val="Kop2"/>
                        <w:spacing w:before="160" w:line="220" w:lineRule="exact"/>
                        <w:ind w:left="993" w:right="667" w:hanging="454"/>
                        <w:jc w:val="both"/>
                        <w:rPr>
                          <w:rFonts w:ascii="News Gothic Std" w:hAnsi="News Gothic Std"/>
                          <w:sz w:val="20"/>
                        </w:rPr>
                      </w:pPr>
                      <w:r w:rsidRPr="000B33C0">
                        <w:rPr>
                          <w:rFonts w:ascii="News Gothic Std" w:hAnsi="News Gothic Std"/>
                          <w:sz w:val="20"/>
                        </w:rPr>
                        <w:t>INSERT COIN AND/OR PRESS CREDIT BUTTON TO RESET MACHINE.</w:t>
                      </w:r>
                    </w:p>
                    <w:p w:rsidR="00A90015" w:rsidRPr="000B33C0" w:rsidRDefault="00A90015" w:rsidP="008439AE">
                      <w:pPr>
                        <w:pStyle w:val="Kop2"/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 xml:space="preserve">COMPLETING </w:t>
                      </w:r>
                      <w:r w:rsidR="00934A20">
                        <w:rPr>
                          <w:rFonts w:ascii="News Gothic Std" w:hAnsi="News Gothic Std"/>
                          <w:sz w:val="20"/>
                        </w:rPr>
                        <w:t>A PAIR LIGHTS CORRESPONDING ROLLOVER BUTTON AND</w:t>
                      </w:r>
                      <w:r w:rsidR="00934A20">
                        <w:rPr>
                          <w:rFonts w:ascii="News Gothic Std" w:hAnsi="News Gothic Std"/>
                          <w:sz w:val="20"/>
                        </w:rPr>
                        <w:br/>
                        <w:t>SEQUENCE CARDS ALTERNATELY FOR INCREASED VALUE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t>.</w:t>
                      </w:r>
                    </w:p>
                    <w:p w:rsidR="00A90015" w:rsidRPr="000B33C0" w:rsidRDefault="00A90015" w:rsidP="008439AE">
                      <w:pPr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0B33C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COMPLETING </w:t>
                      </w:r>
                      <w:r w:rsidR="00934A2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RED OR BLACK SEQUENCE LIGHTS JOKER. HITTING JOKER</w:t>
                      </w:r>
                      <w:r w:rsidR="00934A2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br/>
                        <w:t>WHEN LIT LIGHTS MATCHED PAIRS FOR 5000 POINTS</w:t>
                      </w:r>
                      <w:r w:rsidRPr="000B33C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934A20" w:rsidRDefault="00934A20" w:rsidP="008439AE">
                      <w:pPr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COMPLETING RED AND BLACK SEQUENCE LIGHTS HOLES FOR SPECIAL</w:t>
                      </w:r>
                      <w:r w:rsidR="00A90015" w:rsidRPr="00934A2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A90015" w:rsidRPr="00934A20" w:rsidRDefault="00934A20" w:rsidP="008439AE">
                      <w:pPr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JOKER VALUE IS 5000 POINTS.</w:t>
                      </w:r>
                    </w:p>
                    <w:p w:rsidR="00934A20" w:rsidRDefault="00934A20" w:rsidP="008439AE">
                      <w:pPr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YELLOW </w:t>
                      </w:r>
                      <w:r w:rsidR="00A90015" w:rsidRPr="00934A2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POP BUMPERS </w:t>
                      </w: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VALUE IS 100</w:t>
                      </w:r>
                      <w:r w:rsidR="00A90015" w:rsidRPr="00934A2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0 POINTS.</w:t>
                      </w:r>
                    </w:p>
                    <w:p w:rsidR="00A90015" w:rsidRPr="00934A20" w:rsidRDefault="00934A20" w:rsidP="008439AE">
                      <w:pPr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ROLLOVER BUTTON VALUE IS 100 POINTS OR 1000 POINTS WHEN LIT. </w:t>
                      </w:r>
                    </w:p>
                    <w:p w:rsidR="00A90015" w:rsidRPr="000B33C0" w:rsidRDefault="00A90015" w:rsidP="008439AE">
                      <w:pPr>
                        <w:pStyle w:val="Kop2"/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sz w:val="20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  <w:szCs w:val="20"/>
                        </w:rPr>
                        <w:t>TILT PENALTY, BALL IN PLAY ONLY.</w:t>
                      </w:r>
                    </w:p>
                    <w:p w:rsidR="00A90015" w:rsidRPr="000B33C0" w:rsidRDefault="00A90015" w:rsidP="008439AE">
                      <w:pPr>
                        <w:spacing w:before="120" w:line="220" w:lineRule="exact"/>
                        <w:ind w:left="993" w:right="669" w:hanging="454"/>
                        <w:jc w:val="both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0B33C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 w:rsidRPr="000B33C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  <w:t xml:space="preserve">ON BACK GLASS AFTER GAME IS OVER SCORES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ONE</w:t>
                      </w:r>
                      <w:r w:rsidRPr="000B33C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1731D8" w:rsidP="00A90015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4445</wp:posOffset>
                </wp:positionV>
                <wp:extent cx="770890" cy="226060"/>
                <wp:effectExtent l="0" t="4445" r="2540" b="0"/>
                <wp:wrapNone/>
                <wp:docPr id="6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015" w:rsidRPr="0099459A" w:rsidRDefault="00A90015" w:rsidP="00A90015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</w:t>
                            </w:r>
                            <w:r w:rsidR="00934A20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-18062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" o:spid="_x0000_s1027" type="#_x0000_t202" style="position:absolute;margin-left:354.6pt;margin-top:.35pt;width:60.7pt;height:1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" filled="f" stroked="f">
                <v:textbox inset="0,0,1mm,0">
                  <w:txbxContent>
                    <w:p w:rsidR="00A90015" w:rsidRPr="0099459A" w:rsidRDefault="00A90015" w:rsidP="00A90015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</w:t>
                      </w:r>
                      <w:r w:rsidR="00934A20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-18062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4445</wp:posOffset>
                </wp:positionV>
                <wp:extent cx="586105" cy="226060"/>
                <wp:effectExtent l="3175" t="4445" r="1270" b="0"/>
                <wp:wrapNone/>
                <wp:docPr id="6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015" w:rsidRPr="0099459A" w:rsidRDefault="00A90015" w:rsidP="00A90015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="00934A20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28" type="#_x0000_t202" style="position:absolute;margin-left:55pt;margin-top:.35pt;width:46.15pt;height:1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" filled="f" stroked="f">
                <v:textbox inset="0,0,0,0">
                  <w:txbxContent>
                    <w:p w:rsidR="00A90015" w:rsidRPr="0099459A" w:rsidRDefault="00A90015" w:rsidP="00A90015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</w:t>
                      </w:r>
                      <w:r w:rsidR="00934A20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A90015" w:rsidRDefault="001731D8" w:rsidP="00A9001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139700</wp:posOffset>
                </wp:positionV>
                <wp:extent cx="5472430" cy="3888105"/>
                <wp:effectExtent l="7620" t="6350" r="6350" b="10795"/>
                <wp:wrapNone/>
                <wp:docPr id="61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484"/>
                          <a:chExt cx="8618" cy="6123"/>
                        </a:xfrm>
                      </wpg:grpSpPr>
                      <wpg:grpSp>
                        <wpg:cNvPr id="62" name="Group 89"/>
                        <wpg:cNvGrpSpPr>
                          <a:grpSpLocks/>
                        </wpg:cNvGrpSpPr>
                        <wpg:grpSpPr bwMode="auto">
                          <a:xfrm>
                            <a:off x="1437" y="8484"/>
                            <a:ext cx="8618" cy="6123"/>
                            <a:chOff x="1437" y="8484"/>
                            <a:chExt cx="8618" cy="6123"/>
                          </a:xfrm>
                        </wpg:grpSpPr>
                        <wps:wsp>
                          <wps:cNvPr id="63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84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34A20" w:rsidRDefault="00934A20" w:rsidP="00934A20">
                                <w:pPr>
                                  <w:pStyle w:val="Kop1"/>
                                  <w:spacing w:line="80" w:lineRule="exact"/>
                                  <w:rPr>
                                    <w:rFonts w:ascii="Franklin Gothic Demi" w:hAnsi="Franklin Gothic Demi"/>
                                    <w:b w:val="0"/>
                                    <w:bCs w:val="0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934A20" w:rsidRPr="00B86DA5" w:rsidRDefault="00934A20" w:rsidP="00934A20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spacing w:before="120"/>
                                  <w:rPr>
                                    <w:rFonts w:ascii="Futura Std Book" w:hAnsi="Futura Std Book"/>
                                    <w:bCs w:val="0"/>
                                    <w:spacing w:val="70"/>
                                    <w:position w:val="12"/>
                                    <w:sz w:val="48"/>
                                    <w:szCs w:val="4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Std Book" w:hAnsi="Futura Std Book"/>
                                    <w:bCs w:val="0"/>
                                    <w:spacing w:val="70"/>
                                    <w:position w:val="12"/>
                                    <w:sz w:val="48"/>
                                    <w:szCs w:val="48"/>
                                    <w:lang w:val="en-US"/>
                                  </w:rPr>
                                  <w:t>HIT  THE  DECK</w:t>
                                </w:r>
                              </w:p>
                              <w:p w:rsidR="00934A20" w:rsidRPr="00B86DA5" w:rsidRDefault="00934A20" w:rsidP="00934A20">
                                <w:pPr>
                                  <w:spacing w:before="120"/>
                                  <w:jc w:val="center"/>
                                  <w:rPr>
                                    <w:rFonts w:ascii="Helvetica" w:hAnsi="Helvetica"/>
                                    <w:lang w:val="en-GB"/>
                                  </w:rPr>
                                </w:pPr>
                                <w:r w:rsidRPr="00B86DA5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934A20" w:rsidRPr="00B86DA5" w:rsidRDefault="00934A20" w:rsidP="00934A20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 xml:space="preserve">5 </w:t>
                                </w:r>
                                <w:r w:rsidRPr="00B86DA5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BALLS PER PLAY</w:t>
                                </w:r>
                              </w:p>
                              <w:p w:rsidR="00934A20" w:rsidRPr="000B33C0" w:rsidRDefault="00934A20" w:rsidP="00934A20">
                                <w:pPr>
                                  <w:pStyle w:val="Kop2"/>
                                  <w:spacing w:before="160" w:line="220" w:lineRule="exact"/>
                                  <w:ind w:left="993" w:right="667" w:hanging="454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 w:rsidRPr="000B33C0"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INSERT COIN AND/OR PRESS CREDIT BUTTON TO RESET MACHINE.</w:t>
                                </w:r>
                              </w:p>
                              <w:p w:rsidR="00934A20" w:rsidRPr="000B33C0" w:rsidRDefault="00934A20" w:rsidP="008439AE">
                                <w:pPr>
                                  <w:pStyle w:val="Kop2"/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COMPLETING A PAIR LIGHTS CORRESPONDING ROLLOVER BUTTON AND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br/>
                                  <w:t>SEQUENCE CARDS ALTERNATELY FOR INCREASED VALUE.</w:t>
                                </w:r>
                              </w:p>
                              <w:p w:rsidR="00934A20" w:rsidRPr="000B33C0" w:rsidRDefault="00934A20" w:rsidP="008439AE">
                                <w:pPr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B33C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COMPLETING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RED OR BLACK SEQUENCE LIGHTS JOKER. HITTING JOKER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WHEN LIT LIGHTS MATCHED PAIRS FOR 5000 POINTS</w:t>
                                </w:r>
                                <w:r w:rsidRPr="000B33C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.</w:t>
                                </w:r>
                              </w:p>
                              <w:p w:rsidR="00934A20" w:rsidRDefault="00934A20" w:rsidP="008439AE">
                                <w:pPr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COMPLETING RED AND BLACK SEQUENCE LIGHTS HOLES FOR SPECIAL</w:t>
                                </w:r>
                                <w:r w:rsidRPr="00934A2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.</w:t>
                                </w:r>
                              </w:p>
                              <w:p w:rsidR="00934A20" w:rsidRPr="00934A20" w:rsidRDefault="00934A20" w:rsidP="008439AE">
                                <w:pPr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JOKER VALUE IS 5000 POINTS.</w:t>
                                </w:r>
                              </w:p>
                              <w:p w:rsidR="00934A20" w:rsidRDefault="00934A20" w:rsidP="008439AE">
                                <w:pPr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YELLOW </w:t>
                                </w:r>
                                <w:r w:rsidRPr="00934A2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POP BUMPERS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VALUE IS 10</w:t>
                                </w:r>
                                <w:r w:rsidRPr="00934A2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0 POINTS.</w:t>
                                </w:r>
                              </w:p>
                              <w:p w:rsidR="00934A20" w:rsidRPr="00934A20" w:rsidRDefault="00934A20" w:rsidP="008439AE">
                                <w:pPr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ROLLOVER BUTTON VALUE IS 100 POINTS OR 1000 POINTS WHEN LIT. </w:t>
                                </w:r>
                              </w:p>
                              <w:p w:rsidR="00934A20" w:rsidRPr="000B33C0" w:rsidRDefault="00934A20" w:rsidP="008439AE">
                                <w:pPr>
                                  <w:pStyle w:val="Kop2"/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  <w:szCs w:val="20"/>
                                  </w:rPr>
                                  <w:t>TILT PENALTY, BALL IN PLAY ONLY.</w:t>
                                </w:r>
                              </w:p>
                              <w:p w:rsidR="00934A20" w:rsidRPr="000B33C0" w:rsidRDefault="00934A20" w:rsidP="008439AE">
                                <w:pPr>
                                  <w:spacing w:before="12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 w:rsidRPr="000B33C0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MATCHING LAST TWO NUMBERS IN SCORE TO NUMBER THAT APPEARS</w:t>
                                </w:r>
                                <w:r w:rsidRPr="000B33C0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br/>
                                  <w:t xml:space="preserve">ON BACK GLASS AFTER GAME IS OVER SCORES </w:t>
                                </w:r>
                                <w:r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ONE</w:t>
                                </w:r>
                                <w:r w:rsidRPr="000B33C0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REPLAY.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64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3" y="14119"/>
                              <a:ext cx="923" cy="3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015" w:rsidRPr="0099459A" w:rsidRDefault="00A90015" w:rsidP="00A90015">
                                <w:pPr>
                                  <w:jc w:val="right"/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B</w:t>
                                </w:r>
                                <w:r w:rsidR="00934A20"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-18062</w:t>
                                </w:r>
                              </w:p>
                            </w:txbxContent>
                          </wps:txbx>
                          <wps:bodyPr rot="0" vert="horz" wrap="square" lIns="0" tIns="0" rIns="36000" bIns="0" anchor="t" anchorCtr="0" upright="1">
                            <a:noAutofit/>
                          </wps:bodyPr>
                        </wps:wsp>
                      </wpg:grpSp>
                      <wps:wsp>
                        <wps:cNvPr id="6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2180" y="14119"/>
                            <a:ext cx="923" cy="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015" w:rsidRPr="0099459A" w:rsidRDefault="00A90015" w:rsidP="00A90015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934A20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29" style="position:absolute;margin-left:17.85pt;margin-top:11pt;width:430.9pt;height:306.15pt;z-index:251660288" coordorigin="1437,8484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">
                <v:group id="Group 89" o:spid="_x0000_s1030" style="position:absolute;left:1437;top:8484;width:8618;height:6123" coordorigin="1437,8484" coordsize="8618,6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Text Box 90" o:spid="_x0000_s1031" type="#_x0000_t202" style="position:absolute;left:1437;top:8484;width:8618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wvtMMA&#10;AADbAAAADwAAAGRycy9kb3ducmV2LnhtbESPwWrDMBBE74X+g9hAbo2UhIbiRjah0FAoFOz2A9bW&#10;xjKxVsZSYufvo0Khx2Fm3jD7Yna9uNIYOs8a1isFgrjxpuNWw8/3+9MLiBCRDfaeScONAhT548Me&#10;M+MnLulaxVYkCIcMNdgYh0zK0FhyGFZ+IE7eyY8OY5JjK82IU4K7Xm6U2kmHHacFiwO9WWrO1cVp&#10;iFPdu0P5Wanj5utyrJ9tWSur9XIxH15BRJrjf/iv/WE07Lbw+yX9AJn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wvtMMAAADbAAAADwAAAAAAAAAAAAAAAACYAgAAZHJzL2Rv&#10;d25yZXYueG1sUEsFBgAAAAAEAAQA9QAAAIgDAAAAAA==&#10;" filled="f" strokecolor="gray" strokeweight=".5pt">
                    <v:stroke dashstyle="1 1" endcap="round"/>
                    <v:textbox inset=",0,,0">
                      <w:txbxContent>
                        <w:p w:rsidR="00934A20" w:rsidRDefault="00934A20" w:rsidP="00934A20">
                          <w:pPr>
                            <w:pStyle w:val="Kop1"/>
                            <w:spacing w:line="80" w:lineRule="exact"/>
                            <w:rPr>
                              <w:rFonts w:ascii="Franklin Gothic Demi" w:hAnsi="Franklin Gothic Demi"/>
                              <w:b w:val="0"/>
                              <w:bCs w:val="0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934A20" w:rsidRPr="00B86DA5" w:rsidRDefault="00934A20" w:rsidP="00934A20">
                          <w:pPr>
                            <w:pStyle w:val="Kop1"/>
                            <w:tabs>
                              <w:tab w:val="clear" w:pos="5921"/>
                            </w:tabs>
                            <w:spacing w:before="120"/>
                            <w:rPr>
                              <w:rFonts w:ascii="Futura Std Book" w:hAnsi="Futura Std Book"/>
                              <w:bCs w:val="0"/>
                              <w:spacing w:val="70"/>
                              <w:position w:val="12"/>
                              <w:sz w:val="48"/>
                              <w:szCs w:val="48"/>
                              <w:lang w:val="en-US"/>
                            </w:rPr>
                          </w:pPr>
                          <w:r>
                            <w:rPr>
                              <w:rFonts w:ascii="Futura Std Book" w:hAnsi="Futura Std Book"/>
                              <w:bCs w:val="0"/>
                              <w:spacing w:val="70"/>
                              <w:position w:val="12"/>
                              <w:sz w:val="48"/>
                              <w:szCs w:val="48"/>
                              <w:lang w:val="en-US"/>
                            </w:rPr>
                            <w:t>HIT  THE  DECK</w:t>
                          </w:r>
                        </w:p>
                        <w:p w:rsidR="00934A20" w:rsidRPr="00B86DA5" w:rsidRDefault="00934A20" w:rsidP="00934A20">
                          <w:pPr>
                            <w:spacing w:before="120"/>
                            <w:jc w:val="center"/>
                            <w:rPr>
                              <w:rFonts w:ascii="Helvetica" w:hAnsi="Helvetica"/>
                              <w:lang w:val="en-GB"/>
                            </w:rPr>
                          </w:pPr>
                          <w:r w:rsidRPr="00B86DA5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INSTRUCTIONS</w:t>
                          </w:r>
                        </w:p>
                        <w:p w:rsidR="00934A20" w:rsidRPr="00B86DA5" w:rsidRDefault="00934A20" w:rsidP="00934A20">
                          <w:pPr>
                            <w:spacing w:before="120" w:line="280" w:lineRule="exact"/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 xml:space="preserve">5 </w:t>
                          </w:r>
                          <w:r w:rsidRPr="00B86DA5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BALLS PER PLAY</w:t>
                          </w:r>
                        </w:p>
                        <w:p w:rsidR="00934A20" w:rsidRPr="000B33C0" w:rsidRDefault="00934A20" w:rsidP="00934A20">
                          <w:pPr>
                            <w:pStyle w:val="Kop2"/>
                            <w:spacing w:before="160" w:line="220" w:lineRule="exact"/>
                            <w:ind w:left="993" w:right="667" w:hanging="454"/>
                            <w:jc w:val="both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 w:rsidRPr="000B33C0">
                            <w:rPr>
                              <w:rFonts w:ascii="News Gothic Std" w:hAnsi="News Gothic Std"/>
                              <w:sz w:val="20"/>
                            </w:rPr>
                            <w:t>INSERT COIN AND/OR PRESS CREDIT BUTTON TO RESET MACHINE.</w:t>
                          </w:r>
                        </w:p>
                        <w:p w:rsidR="00934A20" w:rsidRPr="000B33C0" w:rsidRDefault="00934A20" w:rsidP="008439AE">
                          <w:pPr>
                            <w:pStyle w:val="Kop2"/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>COMPLETING A PAIR LIGHTS CORRESPONDING ROLLOVER BUTTON AND</w:t>
                          </w: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br/>
                            <w:t>SEQUENCE CARDS ALTERNATELY FOR INCREASED VALUE.</w:t>
                          </w:r>
                        </w:p>
                        <w:p w:rsidR="00934A20" w:rsidRPr="000B33C0" w:rsidRDefault="00934A20" w:rsidP="008439AE">
                          <w:pPr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B33C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COMPLETING 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RED OR BLACK SEQUENCE LIGHTS JOKER. HITTING JOKER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br/>
                            <w:t>WHEN LIT LIGHTS MATCHED PAIRS FOR 5000 POINTS</w:t>
                          </w:r>
                          <w:r w:rsidRPr="000B33C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:rsidR="00934A20" w:rsidRDefault="00934A20" w:rsidP="008439AE">
                          <w:pPr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COMPLETING RED AND BLACK SEQUENCE LIGHTS HOLES FOR SPECIAL</w:t>
                          </w:r>
                          <w:r w:rsidRPr="00934A2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:rsidR="00934A20" w:rsidRPr="00934A20" w:rsidRDefault="00934A20" w:rsidP="008439AE">
                          <w:pPr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JOKER VALUE IS 5000 POINTS.</w:t>
                          </w:r>
                        </w:p>
                        <w:p w:rsidR="00934A20" w:rsidRDefault="00934A20" w:rsidP="008439AE">
                          <w:pPr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YELLOW </w:t>
                          </w:r>
                          <w:r w:rsidRPr="00934A2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POP BUMPERS 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VALUE IS 10</w:t>
                          </w:r>
                          <w:r w:rsidRPr="00934A2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0 POINTS.</w:t>
                          </w:r>
                        </w:p>
                        <w:p w:rsidR="00934A20" w:rsidRPr="00934A20" w:rsidRDefault="00934A20" w:rsidP="008439AE">
                          <w:pPr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ROLLOVER BUTTON VALUE IS 100 POINTS OR 1000 POINTS WHEN LIT. </w:t>
                          </w:r>
                        </w:p>
                        <w:p w:rsidR="00934A20" w:rsidRPr="000B33C0" w:rsidRDefault="00934A20" w:rsidP="008439AE">
                          <w:pPr>
                            <w:pStyle w:val="Kop2"/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  <w:szCs w:val="20"/>
                            </w:rPr>
                            <w:t>TILT PENALTY, BALL IN PLAY ONLY.</w:t>
                          </w:r>
                        </w:p>
                        <w:p w:rsidR="00934A20" w:rsidRPr="000B33C0" w:rsidRDefault="00934A20" w:rsidP="008439AE">
                          <w:pPr>
                            <w:spacing w:before="12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 w:rsidRPr="000B33C0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t>MATCHING LAST TWO NUMBERS IN SCORE TO NUMBER THAT APPEARS</w:t>
                          </w:r>
                          <w:r w:rsidRPr="000B33C0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br/>
                            <w:t xml:space="preserve">ON BACK GLASS AFTER GAME IS OVER SCORES </w:t>
                          </w:r>
                          <w:r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t>ONE</w:t>
                          </w:r>
                          <w:r w:rsidRPr="000B33C0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REPLAY.</w:t>
                          </w:r>
                        </w:p>
                      </w:txbxContent>
                    </v:textbox>
                  </v:shape>
                  <v:shape id="Text Box 91" o:spid="_x0000_s1032" type="#_x0000_t202" style="position:absolute;left:8463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9OMcA&#10;AADbAAAADwAAAGRycy9kb3ducmV2LnhtbESPQWvCQBSE7wX/w/IEL0U3WhFNXUWlBbFUUSu9PrKv&#10;SUz2bZrdavrvu0LB4zAz3zDTeWNKcaHa5ZYV9HsRCOLE6pxTBR/H1+4YhPPIGkvLpOCXHMxnrYcp&#10;xtpeeU+Xg09FgLCLUUHmfRVL6ZKMDLqerYiD92Vrgz7IOpW6xmuAm1IOomgkDeYcFjKsaJVRUhx+&#10;jIKXt83n9yk9F1Gxe19OTtvHxdNuq1Sn3SyeQXhq/D38315rBaMh3L6EH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+fTjHAAAA2wAAAA8AAAAAAAAAAAAAAAAAmAIAAGRy&#10;cy9kb3ducmV2LnhtbFBLBQYAAAAABAAEAPUAAACMAwAAAAA=&#10;" filled="f" stroked="f">
                    <v:textbox inset="0,0,1mm,0">
                      <w:txbxContent>
                        <w:p w:rsidR="00A90015" w:rsidRPr="0099459A" w:rsidRDefault="00A90015" w:rsidP="00A90015">
                          <w:pPr>
                            <w:jc w:val="right"/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B</w:t>
                          </w:r>
                          <w:r w:rsidR="00934A20"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-18062</w:t>
                          </w:r>
                        </w:p>
                      </w:txbxContent>
                    </v:textbox>
                  </v:shape>
                </v:group>
                <v:shape id="Text Box 92" o:spid="_x0000_s1033" type="#_x0000_t202" style="position:absolute;left:2180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<v:textbox inset="0,0,0,0">
                    <w:txbxContent>
                      <w:p w:rsidR="00A90015" w:rsidRPr="0099459A" w:rsidRDefault="00A90015" w:rsidP="00A90015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</w:t>
                        </w:r>
                        <w:r w:rsidR="00934A20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A90015">
      <w:pPr>
        <w:ind w:right="23"/>
        <w:rPr>
          <w:lang w:val="en-GB"/>
        </w:rPr>
      </w:pPr>
    </w:p>
    <w:p w:rsidR="00A90015" w:rsidRDefault="00A90015" w:rsidP="00475570">
      <w:pPr>
        <w:ind w:right="23"/>
        <w:rPr>
          <w:lang w:val="en-GB"/>
        </w:rPr>
        <w:sectPr w:rsidR="00A900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75570" w:rsidRDefault="001731D8" w:rsidP="00475570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2430" cy="3888105"/>
                <wp:effectExtent l="7620" t="11430" r="6350" b="5715"/>
                <wp:wrapNone/>
                <wp:docPr id="6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43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39AE" w:rsidRDefault="008439AE" w:rsidP="008439AE">
                            <w:pPr>
                              <w:pStyle w:val="Kop1"/>
                              <w:spacing w:line="80" w:lineRule="exact"/>
                              <w:rPr>
                                <w:rFonts w:ascii="Franklin Gothic Demi" w:hAnsi="Franklin Gothic Demi"/>
                                <w:b w:val="0"/>
                                <w:bCs w:val="0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8439AE" w:rsidRPr="00B86DA5" w:rsidRDefault="008439AE" w:rsidP="008439AE">
                            <w:pPr>
                              <w:pStyle w:val="Kop1"/>
                              <w:tabs>
                                <w:tab w:val="clear" w:pos="5921"/>
                              </w:tabs>
                              <w:spacing w:before="120"/>
                              <w:rPr>
                                <w:rFonts w:ascii="Futura Std Book" w:hAnsi="Futura Std Book"/>
                                <w:bCs w:val="0"/>
                                <w:spacing w:val="7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Cs w:val="0"/>
                                <w:spacing w:val="70"/>
                                <w:position w:val="12"/>
                                <w:sz w:val="48"/>
                                <w:szCs w:val="48"/>
                                <w:lang w:val="en-US"/>
                              </w:rPr>
                              <w:t>HIT  THE  DECK</w:t>
                            </w:r>
                          </w:p>
                          <w:p w:rsidR="008439AE" w:rsidRPr="00B86DA5" w:rsidRDefault="008439AE" w:rsidP="008439AE">
                            <w:pPr>
                              <w:spacing w:before="120"/>
                              <w:jc w:val="center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:rsidR="008439AE" w:rsidRPr="00B86DA5" w:rsidRDefault="008439AE" w:rsidP="008439AE">
                            <w:pPr>
                              <w:spacing w:before="120" w:line="280" w:lineRule="exact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</w:pPr>
                            <w:r w:rsidRPr="00B86DA5">
                              <w:rPr>
                                <w:rFonts w:ascii="Helvetica" w:hAnsi="Helvetica" w:cs="Arial"/>
                                <w:b/>
                                <w:bCs/>
                                <w:lang w:val="en-GB"/>
                              </w:rPr>
                              <w:t>3 BALLS PER PLAY</w:t>
                            </w:r>
                          </w:p>
                          <w:p w:rsidR="008439AE" w:rsidRPr="000B33C0" w:rsidRDefault="008439AE" w:rsidP="008439AE">
                            <w:pPr>
                              <w:pStyle w:val="Kop2"/>
                              <w:spacing w:before="36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 w:rsidRPr="000B33C0">
                              <w:rPr>
                                <w:rFonts w:ascii="News Gothic Std" w:hAnsi="News Gothic Std"/>
                                <w:sz w:val="20"/>
                              </w:rPr>
                              <w:t>INSERT COIN AND/OR PRESS CREDIT BUTTON TO RESET MACHINE.</w:t>
                            </w:r>
                          </w:p>
                          <w:p w:rsidR="008439AE" w:rsidRPr="000B33C0" w:rsidRDefault="008439AE" w:rsidP="008439AE">
                            <w:pPr>
                              <w:pStyle w:val="Kop2"/>
                              <w:spacing w:before="16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sz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t>COMPLETING A PAIR LIGHTS CORRESPONDING ROLLOVER BUTTON AND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</w:rPr>
                              <w:br/>
                              <w:t>SEQUENCE CARDS ALTERNATELY FOR INCREASED VALUE.</w:t>
                            </w:r>
                          </w:p>
                          <w:p w:rsidR="008439AE" w:rsidRPr="000B33C0" w:rsidRDefault="008439AE" w:rsidP="008439AE">
                            <w:pPr>
                              <w:spacing w:before="160" w:line="220" w:lineRule="exact"/>
                              <w:ind w:left="993" w:right="1801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B33C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COMPLETING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RED OR BLACK SEQUENCE LIGHTS JOKER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AND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br/>
                              <w:t>CORRESPONDING HOLE FOR SPECIAL</w:t>
                            </w:r>
                            <w:r w:rsidRPr="000B33C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8439AE" w:rsidRPr="00934A20" w:rsidRDefault="008439AE" w:rsidP="008439AE">
                            <w:pPr>
                              <w:spacing w:before="16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JOKER VALUE IS 5000 POINTS.</w:t>
                            </w:r>
                          </w:p>
                          <w:p w:rsidR="008439AE" w:rsidRDefault="008439AE" w:rsidP="008439AE">
                            <w:pPr>
                              <w:spacing w:before="16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YELLOW </w:t>
                            </w:r>
                            <w:r w:rsidRPr="00934A2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POP BUMPERS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VALUE IS 100</w:t>
                            </w:r>
                            <w:r w:rsidRPr="00934A20"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>0 POINTS.</w:t>
                            </w:r>
                          </w:p>
                          <w:p w:rsidR="008439AE" w:rsidRPr="00934A20" w:rsidRDefault="008439AE" w:rsidP="008439AE">
                            <w:pPr>
                              <w:spacing w:before="16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ROLLOVER BUTTON VALUE IS 100 POINTS OR 1000 POINTS WHEN LIT. </w:t>
                            </w:r>
                          </w:p>
                          <w:p w:rsidR="008439AE" w:rsidRPr="000B33C0" w:rsidRDefault="008439AE" w:rsidP="008439AE">
                            <w:pPr>
                              <w:spacing w:before="160" w:line="220" w:lineRule="exact"/>
                              <w:ind w:left="993" w:right="669" w:hanging="454"/>
                              <w:jc w:val="both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0B33C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MATCHING LAST TWO NUMBERS IN SCORE TO NUMBER THAT APPEARS</w:t>
                            </w:r>
                            <w:r w:rsidRPr="000B33C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 xml:space="preserve">ON BACK GLASS AFTER GAME IS OVER SCORES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ONE</w:t>
                            </w:r>
                            <w:r w:rsidRPr="000B33C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4" type="#_x0000_t202" style="position:absolute;margin-left:17.85pt;margin-top:8.4pt;width:430.9pt;height:306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" filled="f" strokecolor="gray" strokeweight=".5pt">
                <v:stroke dashstyle="1 1" endcap="round"/>
                <v:textbox inset=",0,,0">
                  <w:txbxContent>
                    <w:p w:rsidR="008439AE" w:rsidRDefault="008439AE" w:rsidP="008439AE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8439AE" w:rsidRPr="00B86DA5" w:rsidRDefault="008439AE" w:rsidP="008439AE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Std Book" w:hAnsi="Futura Std Book"/>
                          <w:bCs w:val="0"/>
                          <w:spacing w:val="70"/>
                          <w:position w:val="12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Futura Std Book" w:hAnsi="Futura Std Book"/>
                          <w:bCs w:val="0"/>
                          <w:spacing w:val="70"/>
                          <w:position w:val="12"/>
                          <w:sz w:val="48"/>
                          <w:szCs w:val="48"/>
                          <w:lang w:val="en-US"/>
                        </w:rPr>
                        <w:t>HIT  THE  DECK</w:t>
                      </w:r>
                    </w:p>
                    <w:p w:rsidR="008439AE" w:rsidRPr="00B86DA5" w:rsidRDefault="008439AE" w:rsidP="008439AE">
                      <w:pPr>
                        <w:spacing w:before="120"/>
                        <w:jc w:val="center"/>
                        <w:rPr>
                          <w:rFonts w:ascii="Helvetica" w:hAnsi="Helvetica"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:rsidR="008439AE" w:rsidRPr="00B86DA5" w:rsidRDefault="008439AE" w:rsidP="008439AE">
                      <w:pPr>
                        <w:spacing w:before="120" w:line="280" w:lineRule="exact"/>
                        <w:jc w:val="center"/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</w:pPr>
                      <w:r w:rsidRPr="00B86DA5">
                        <w:rPr>
                          <w:rFonts w:ascii="Helvetica" w:hAnsi="Helvetica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8439AE" w:rsidRPr="000B33C0" w:rsidRDefault="008439AE" w:rsidP="008439AE">
                      <w:pPr>
                        <w:pStyle w:val="Kop2"/>
                        <w:spacing w:before="36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sz w:val="20"/>
                        </w:rPr>
                      </w:pPr>
                      <w:r w:rsidRPr="000B33C0">
                        <w:rPr>
                          <w:rFonts w:ascii="News Gothic Std" w:hAnsi="News Gothic Std"/>
                          <w:sz w:val="20"/>
                        </w:rPr>
                        <w:t>INSERT COIN AND/OR PRESS CREDIT BUTTON TO RESET MACHINE.</w:t>
                      </w:r>
                    </w:p>
                    <w:p w:rsidR="008439AE" w:rsidRPr="000B33C0" w:rsidRDefault="008439AE" w:rsidP="008439AE">
                      <w:pPr>
                        <w:pStyle w:val="Kop2"/>
                        <w:spacing w:before="16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sz w:val="20"/>
                        </w:rPr>
                      </w:pPr>
                      <w:r>
                        <w:rPr>
                          <w:rFonts w:ascii="News Gothic Std" w:hAnsi="News Gothic Std"/>
                          <w:sz w:val="20"/>
                        </w:rPr>
                        <w:t>COMPLETING A PAIR LIGHTS CORRESPONDING ROLLOVER BUTTON AND</w:t>
                      </w:r>
                      <w:r>
                        <w:rPr>
                          <w:rFonts w:ascii="News Gothic Std" w:hAnsi="News Gothic Std"/>
                          <w:sz w:val="20"/>
                        </w:rPr>
                        <w:br/>
                        <w:t>SEQUENCE CARDS ALTERNATELY FOR INCREASED VALUE.</w:t>
                      </w:r>
                    </w:p>
                    <w:p w:rsidR="008439AE" w:rsidRPr="000B33C0" w:rsidRDefault="008439AE" w:rsidP="008439AE">
                      <w:pPr>
                        <w:spacing w:before="160" w:line="220" w:lineRule="exact"/>
                        <w:ind w:left="993" w:right="1801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0B33C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COMPLETING </w:t>
                      </w: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RED OR BLACK SEQUENCE LIGHTS JOKER</w:t>
                      </w: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 AND</w:t>
                      </w: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br/>
                        <w:t>CORRESPONDING HOLE FOR SPECIAL</w:t>
                      </w:r>
                      <w:r w:rsidRPr="000B33C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8439AE" w:rsidRPr="00934A20" w:rsidRDefault="008439AE" w:rsidP="008439AE">
                      <w:pPr>
                        <w:spacing w:before="16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JOKER VALUE IS 5000 POINTS.</w:t>
                      </w:r>
                    </w:p>
                    <w:p w:rsidR="008439AE" w:rsidRDefault="008439AE" w:rsidP="008439AE">
                      <w:pPr>
                        <w:spacing w:before="16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YELLOW </w:t>
                      </w:r>
                      <w:r w:rsidRPr="00934A2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POP BUMPERS </w:t>
                      </w: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VALUE IS 100</w:t>
                      </w:r>
                      <w:r w:rsidRPr="00934A20"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>0 POINTS.</w:t>
                      </w:r>
                    </w:p>
                    <w:p w:rsidR="008439AE" w:rsidRPr="00934A20" w:rsidRDefault="008439AE" w:rsidP="008439AE">
                      <w:pPr>
                        <w:spacing w:before="160" w:line="220" w:lineRule="exact"/>
                        <w:ind w:left="993" w:right="669" w:hanging="454"/>
                        <w:jc w:val="both"/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20"/>
                          <w:szCs w:val="20"/>
                          <w:lang w:val="en-US"/>
                        </w:rPr>
                        <w:t xml:space="preserve">ROLLOVER BUTTON VALUE IS 100 POINTS OR 1000 POINTS WHEN LIT. </w:t>
                      </w:r>
                    </w:p>
                    <w:p w:rsidR="008439AE" w:rsidRPr="000B33C0" w:rsidRDefault="008439AE" w:rsidP="008439AE">
                      <w:pPr>
                        <w:spacing w:before="160" w:line="220" w:lineRule="exact"/>
                        <w:ind w:left="993" w:right="669" w:hanging="454"/>
                        <w:jc w:val="both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0B33C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 w:rsidRPr="000B33C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  <w:t xml:space="preserve">ON BACK GLASS AFTER GAME IS OVER SCORES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ONE</w:t>
                      </w:r>
                      <w:r w:rsidRPr="000B33C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1731D8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4445</wp:posOffset>
                </wp:positionV>
                <wp:extent cx="770890" cy="226060"/>
                <wp:effectExtent l="0" t="4445" r="2540" b="0"/>
                <wp:wrapNone/>
                <wp:docPr id="5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570" w:rsidRPr="0099459A" w:rsidRDefault="0099459A" w:rsidP="00475570">
                            <w:pPr>
                              <w:jc w:val="right"/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B-</w:t>
                            </w:r>
                            <w:r w:rsidR="008439AE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18063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5" type="#_x0000_t202" style="position:absolute;margin-left:354.6pt;margin-top:.35pt;width:60.7pt;height:17.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" filled="f" stroked="f">
                <v:textbox inset="0,0,1mm,0">
                  <w:txbxContent>
                    <w:p w:rsidR="00475570" w:rsidRPr="0099459A" w:rsidRDefault="0099459A" w:rsidP="00475570">
                      <w:pPr>
                        <w:jc w:val="right"/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B-</w:t>
                      </w:r>
                      <w:r w:rsidR="008439AE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18063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4445</wp:posOffset>
                </wp:positionV>
                <wp:extent cx="586105" cy="226060"/>
                <wp:effectExtent l="3175" t="4445" r="1270" b="0"/>
                <wp:wrapNone/>
                <wp:docPr id="5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570" w:rsidRPr="0099459A" w:rsidRDefault="0099459A" w:rsidP="00475570">
                            <w:pP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="008439AE">
                              <w:rPr>
                                <w:rFonts w:ascii="News Gothic Std" w:hAnsi="News Gothic Std"/>
                                <w:b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55pt;margin-top:.35pt;width:46.15pt;height:17.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" filled="f" stroked="f">
                <v:textbox inset="0,0,0,0">
                  <w:txbxContent>
                    <w:p w:rsidR="00475570" w:rsidRPr="0099459A" w:rsidRDefault="0099459A" w:rsidP="00475570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</w:t>
                      </w:r>
                      <w:r w:rsidR="008439AE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475570" w:rsidRDefault="001731D8" w:rsidP="00475570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139700</wp:posOffset>
                </wp:positionV>
                <wp:extent cx="5472430" cy="3888105"/>
                <wp:effectExtent l="7620" t="6350" r="6350" b="10795"/>
                <wp:wrapNone/>
                <wp:docPr id="53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2430" cy="3888105"/>
                          <a:chOff x="1437" y="8484"/>
                          <a:chExt cx="8618" cy="6123"/>
                        </a:xfrm>
                      </wpg:grpSpPr>
                      <wpg:grpSp>
                        <wpg:cNvPr id="54" name="Group 70"/>
                        <wpg:cNvGrpSpPr>
                          <a:grpSpLocks/>
                        </wpg:cNvGrpSpPr>
                        <wpg:grpSpPr bwMode="auto">
                          <a:xfrm>
                            <a:off x="1437" y="8484"/>
                            <a:ext cx="8618" cy="6123"/>
                            <a:chOff x="1437" y="8484"/>
                            <a:chExt cx="8618" cy="6123"/>
                          </a:xfrm>
                        </wpg:grpSpPr>
                        <wps:wsp>
                          <wps:cNvPr id="55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84"/>
                              <a:ext cx="8618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439AE" w:rsidRDefault="008439AE" w:rsidP="008439AE">
                                <w:pPr>
                                  <w:pStyle w:val="Kop1"/>
                                  <w:spacing w:line="80" w:lineRule="exact"/>
                                  <w:rPr>
                                    <w:rFonts w:ascii="Franklin Gothic Demi" w:hAnsi="Franklin Gothic Demi"/>
                                    <w:b w:val="0"/>
                                    <w:bCs w:val="0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8439AE" w:rsidRPr="00B86DA5" w:rsidRDefault="008439AE" w:rsidP="008439AE">
                                <w:pPr>
                                  <w:pStyle w:val="Kop1"/>
                                  <w:tabs>
                                    <w:tab w:val="clear" w:pos="5921"/>
                                  </w:tabs>
                                  <w:spacing w:before="120"/>
                                  <w:rPr>
                                    <w:rFonts w:ascii="Futura Std Book" w:hAnsi="Futura Std Book"/>
                                    <w:bCs w:val="0"/>
                                    <w:spacing w:val="70"/>
                                    <w:position w:val="12"/>
                                    <w:sz w:val="48"/>
                                    <w:szCs w:val="4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Std Book" w:hAnsi="Futura Std Book"/>
                                    <w:bCs w:val="0"/>
                                    <w:spacing w:val="70"/>
                                    <w:position w:val="12"/>
                                    <w:sz w:val="48"/>
                                    <w:szCs w:val="48"/>
                                    <w:lang w:val="en-US"/>
                                  </w:rPr>
                                  <w:t>HIT  THE  DECK</w:t>
                                </w:r>
                              </w:p>
                              <w:p w:rsidR="008439AE" w:rsidRPr="00B86DA5" w:rsidRDefault="008439AE" w:rsidP="008439AE">
                                <w:pPr>
                                  <w:spacing w:before="120"/>
                                  <w:jc w:val="center"/>
                                  <w:rPr>
                                    <w:rFonts w:ascii="Helvetica" w:hAnsi="Helvetica"/>
                                    <w:lang w:val="en-GB"/>
                                  </w:rPr>
                                </w:pPr>
                                <w:r w:rsidRPr="00B86DA5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8439AE" w:rsidRPr="00B86DA5" w:rsidRDefault="008439AE" w:rsidP="008439AE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>5</w:t>
                                </w:r>
                                <w:r w:rsidRPr="00B86DA5">
                                  <w:rPr>
                                    <w:rFonts w:ascii="Helvetica" w:hAnsi="Helvetica" w:cs="Arial"/>
                                    <w:b/>
                                    <w:bCs/>
                                    <w:lang w:val="en-GB"/>
                                  </w:rPr>
                                  <w:t xml:space="preserve"> BALLS PER PLAY</w:t>
                                </w:r>
                              </w:p>
                              <w:p w:rsidR="008439AE" w:rsidRPr="000B33C0" w:rsidRDefault="008439AE" w:rsidP="008439AE">
                                <w:pPr>
                                  <w:pStyle w:val="Kop2"/>
                                  <w:spacing w:before="36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 w:rsidRPr="000B33C0"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INSERT COIN AND/OR PRESS CREDIT BUTTON TO RESET MACHINE.</w:t>
                                </w:r>
                              </w:p>
                              <w:p w:rsidR="008439AE" w:rsidRPr="000B33C0" w:rsidRDefault="008439AE" w:rsidP="008439AE">
                                <w:pPr>
                                  <w:pStyle w:val="Kop2"/>
                                  <w:spacing w:before="16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sz w:val="20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t>COMPLETING A PAIR LIGHTS CORRESPONDING ROLLOVER BUTTON AND</w:t>
                                </w:r>
                                <w:r>
                                  <w:rPr>
                                    <w:rFonts w:ascii="News Gothic Std" w:hAnsi="News Gothic Std"/>
                                    <w:sz w:val="20"/>
                                  </w:rPr>
                                  <w:br/>
                                  <w:t>SEQUENCE CARDS ALTERNATELY FOR INCREASED VALUE.</w:t>
                                </w:r>
                              </w:p>
                              <w:p w:rsidR="008439AE" w:rsidRPr="000B33C0" w:rsidRDefault="008439AE" w:rsidP="008439AE">
                                <w:pPr>
                                  <w:spacing w:before="160" w:line="220" w:lineRule="exact"/>
                                  <w:ind w:left="993" w:right="1801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B33C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COMPLETING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RED OR BLACK SEQUENCE LIGHTS JOKER AND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CORRESPONDING HOLE FOR SPECIAL</w:t>
                                </w:r>
                                <w:r w:rsidRPr="000B33C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.</w:t>
                                </w:r>
                              </w:p>
                              <w:p w:rsidR="008439AE" w:rsidRPr="00934A20" w:rsidRDefault="008439AE" w:rsidP="008439AE">
                                <w:pPr>
                                  <w:spacing w:before="16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JOKER VALUE IS 5000 POINTS.</w:t>
                                </w:r>
                              </w:p>
                              <w:p w:rsidR="008439AE" w:rsidRDefault="008439AE" w:rsidP="008439AE">
                                <w:pPr>
                                  <w:spacing w:before="16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YELLOW </w:t>
                                </w:r>
                                <w:r w:rsidRPr="00934A2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POP BUMPERS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VALUE IS 10</w:t>
                                </w:r>
                                <w:r w:rsidRPr="00934A20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0 POINTS.</w:t>
                                </w:r>
                              </w:p>
                              <w:p w:rsidR="008439AE" w:rsidRPr="00934A20" w:rsidRDefault="008439AE" w:rsidP="008439AE">
                                <w:pPr>
                                  <w:spacing w:before="16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ROLLOVER BUTTON VALUE IS 100 POINTS OR 1000 POINTS WHEN LIT. </w:t>
                                </w:r>
                              </w:p>
                              <w:p w:rsidR="008439AE" w:rsidRPr="000B33C0" w:rsidRDefault="008439AE" w:rsidP="008439AE">
                                <w:pPr>
                                  <w:spacing w:before="160" w:line="220" w:lineRule="exact"/>
                                  <w:ind w:left="993" w:right="669" w:hanging="454"/>
                                  <w:jc w:val="both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</w:pPr>
                                <w:r w:rsidRPr="000B33C0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MATCHING LAST TWO NUMBERS IN SCORE TO NUMBER THAT APPEARS</w:t>
                                </w:r>
                                <w:r w:rsidRPr="000B33C0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br/>
                                  <w:t xml:space="preserve">ON BACK GLASS AFTER GAME IS OVER SCORES </w:t>
                                </w:r>
                                <w:r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>ONE</w:t>
                                </w:r>
                                <w:r w:rsidRPr="000B33C0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lang w:val="en-GB"/>
                                  </w:rPr>
                                  <w:t xml:space="preserve"> REPLAY.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56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63" y="14119"/>
                              <a:ext cx="923" cy="3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9459A" w:rsidRPr="0099459A" w:rsidRDefault="0099459A" w:rsidP="0099459A">
                                <w:pPr>
                                  <w:jc w:val="right"/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B</w:t>
                                </w:r>
                                <w:r w:rsidR="008439AE">
                                  <w:rPr>
                                    <w:rFonts w:ascii="News Gothic Std" w:hAnsi="News Gothic Std"/>
                                    <w:b/>
                                    <w:sz w:val="16"/>
                                    <w:szCs w:val="16"/>
                                  </w:rPr>
                                  <w:t>-18063</w:t>
                                </w:r>
                              </w:p>
                            </w:txbxContent>
                          </wps:txbx>
                          <wps:bodyPr rot="0" vert="horz" wrap="square" lIns="0" tIns="0" rIns="36000" bIns="0" anchor="t" anchorCtr="0" upright="1">
                            <a:noAutofit/>
                          </wps:bodyPr>
                        </wps:wsp>
                      </wpg:grpSp>
                      <wps:wsp>
                        <wps:cNvPr id="5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180" y="14119"/>
                            <a:ext cx="923" cy="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59A" w:rsidRPr="0099459A" w:rsidRDefault="00E33135" w:rsidP="0099459A">
                              <w:pP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4</w:t>
                              </w:r>
                              <w:r w:rsidR="008439AE">
                                <w:rPr>
                                  <w:rFonts w:ascii="News Gothic Std" w:hAnsi="News Gothic Std"/>
                                  <w:b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37" style="position:absolute;margin-left:17.85pt;margin-top:11pt;width:430.9pt;height:306.15pt;z-index:251645952" coordorigin="1437,8484" coordsize="8618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">
                <v:group id="Group 70" o:spid="_x0000_s1038" style="position:absolute;left:1437;top:8484;width:8618;height:6123" coordorigin="1437,8484" coordsize="8618,6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Text Box 53" o:spid="_x0000_s1039" type="#_x0000_t202" style="position:absolute;left:1437;top:8484;width:8618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XY5sIA&#10;AADbAAAADwAAAGRycy9kb3ducmV2LnhtbESPUWvCMBSF3wf7D+EOfJvJhIpUo4gwGQiDVn/AbXNt&#10;is1NaaLt/v0yGPh4OOd8h7PZTa4TDxpC61nDx1yBIK69abnRcDl/vq9AhIhssPNMGn4owG77+rLB&#10;3PiRC3qUsREJwiFHDTbGPpcy1JYchrnviZN39YPDmOTQSDPgmOCukwulltJhy2nBYk8HS/WtvDsN&#10;caw6ty9OpTouvu/HKrNFpazWs7dpvwYRaYrP8H/7y2jIMvj7kn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1djmwgAAANsAAAAPAAAAAAAAAAAAAAAAAJgCAABkcnMvZG93&#10;bnJldi54bWxQSwUGAAAAAAQABAD1AAAAhwMAAAAA&#10;" filled="f" strokecolor="gray" strokeweight=".5pt">
                    <v:stroke dashstyle="1 1" endcap="round"/>
                    <v:textbox inset=",0,,0">
                      <w:txbxContent>
                        <w:p w:rsidR="008439AE" w:rsidRDefault="008439AE" w:rsidP="008439AE">
                          <w:pPr>
                            <w:pStyle w:val="Kop1"/>
                            <w:spacing w:line="80" w:lineRule="exact"/>
                            <w:rPr>
                              <w:rFonts w:ascii="Franklin Gothic Demi" w:hAnsi="Franklin Gothic Demi"/>
                              <w:b w:val="0"/>
                              <w:bCs w:val="0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8439AE" w:rsidRPr="00B86DA5" w:rsidRDefault="008439AE" w:rsidP="008439AE">
                          <w:pPr>
                            <w:pStyle w:val="Kop1"/>
                            <w:tabs>
                              <w:tab w:val="clear" w:pos="5921"/>
                            </w:tabs>
                            <w:spacing w:before="120"/>
                            <w:rPr>
                              <w:rFonts w:ascii="Futura Std Book" w:hAnsi="Futura Std Book"/>
                              <w:bCs w:val="0"/>
                              <w:spacing w:val="70"/>
                              <w:position w:val="12"/>
                              <w:sz w:val="48"/>
                              <w:szCs w:val="48"/>
                              <w:lang w:val="en-US"/>
                            </w:rPr>
                          </w:pPr>
                          <w:r>
                            <w:rPr>
                              <w:rFonts w:ascii="Futura Std Book" w:hAnsi="Futura Std Book"/>
                              <w:bCs w:val="0"/>
                              <w:spacing w:val="70"/>
                              <w:position w:val="12"/>
                              <w:sz w:val="48"/>
                              <w:szCs w:val="48"/>
                              <w:lang w:val="en-US"/>
                            </w:rPr>
                            <w:t>HIT  THE  DECK</w:t>
                          </w:r>
                        </w:p>
                        <w:p w:rsidR="008439AE" w:rsidRPr="00B86DA5" w:rsidRDefault="008439AE" w:rsidP="008439AE">
                          <w:pPr>
                            <w:spacing w:before="120"/>
                            <w:jc w:val="center"/>
                            <w:rPr>
                              <w:rFonts w:ascii="Helvetica" w:hAnsi="Helvetica"/>
                              <w:lang w:val="en-GB"/>
                            </w:rPr>
                          </w:pPr>
                          <w:r w:rsidRPr="00B86DA5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INSTRUCTIONS</w:t>
                          </w:r>
                        </w:p>
                        <w:p w:rsidR="008439AE" w:rsidRPr="00B86DA5" w:rsidRDefault="008439AE" w:rsidP="008439AE">
                          <w:pPr>
                            <w:spacing w:before="120" w:line="280" w:lineRule="exact"/>
                            <w:jc w:val="center"/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>5</w:t>
                          </w:r>
                          <w:r w:rsidRPr="00B86DA5">
                            <w:rPr>
                              <w:rFonts w:ascii="Helvetica" w:hAnsi="Helvetica" w:cs="Arial"/>
                              <w:b/>
                              <w:bCs/>
                              <w:lang w:val="en-GB"/>
                            </w:rPr>
                            <w:t xml:space="preserve"> BALLS PER PLAY</w:t>
                          </w:r>
                        </w:p>
                        <w:p w:rsidR="008439AE" w:rsidRPr="000B33C0" w:rsidRDefault="008439AE" w:rsidP="008439AE">
                          <w:pPr>
                            <w:pStyle w:val="Kop2"/>
                            <w:spacing w:before="36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 w:rsidRPr="000B33C0">
                            <w:rPr>
                              <w:rFonts w:ascii="News Gothic Std" w:hAnsi="News Gothic Std"/>
                              <w:sz w:val="20"/>
                            </w:rPr>
                            <w:t>INSERT COIN AND/OR PRESS CREDIT BUTTON TO RESET MACHINE.</w:t>
                          </w:r>
                        </w:p>
                        <w:p w:rsidR="008439AE" w:rsidRPr="000B33C0" w:rsidRDefault="008439AE" w:rsidP="008439AE">
                          <w:pPr>
                            <w:pStyle w:val="Kop2"/>
                            <w:spacing w:before="16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sz w:val="20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t>COMPLETING A PAIR LIGHTS CORRESPONDING ROLLOVER BUTTON AND</w:t>
                          </w:r>
                          <w:r>
                            <w:rPr>
                              <w:rFonts w:ascii="News Gothic Std" w:hAnsi="News Gothic Std"/>
                              <w:sz w:val="20"/>
                            </w:rPr>
                            <w:br/>
                            <w:t>SEQUENCE CARDS ALTERNATELY FOR INCREASED VALUE.</w:t>
                          </w:r>
                        </w:p>
                        <w:p w:rsidR="008439AE" w:rsidRPr="000B33C0" w:rsidRDefault="008439AE" w:rsidP="008439AE">
                          <w:pPr>
                            <w:spacing w:before="160" w:line="220" w:lineRule="exact"/>
                            <w:ind w:left="993" w:right="1801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B33C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COMPLETING 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RED OR BLACK SEQUENCE LIGHTS JOKER AND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br/>
                            <w:t>CORRESPONDING HOLE FOR SPECIAL</w:t>
                          </w:r>
                          <w:r w:rsidRPr="000B33C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:rsidR="008439AE" w:rsidRPr="00934A20" w:rsidRDefault="008439AE" w:rsidP="008439AE">
                          <w:pPr>
                            <w:spacing w:before="16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JOKER VALUE IS 5000 POINTS.</w:t>
                          </w:r>
                        </w:p>
                        <w:p w:rsidR="008439AE" w:rsidRDefault="008439AE" w:rsidP="008439AE">
                          <w:pPr>
                            <w:spacing w:before="16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YELLOW </w:t>
                          </w:r>
                          <w:r w:rsidRPr="00934A2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POP BUMPERS 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VALUE IS 10</w:t>
                          </w:r>
                          <w:r w:rsidRPr="00934A20"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>0 POINTS.</w:t>
                          </w:r>
                        </w:p>
                        <w:p w:rsidR="008439AE" w:rsidRPr="00934A20" w:rsidRDefault="008439AE" w:rsidP="008439AE">
                          <w:pPr>
                            <w:spacing w:before="16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ROLLOVER BUTTON VALUE IS 100 POINTS OR 1000 POINTS WHEN LIT. </w:t>
                          </w:r>
                        </w:p>
                        <w:p w:rsidR="008439AE" w:rsidRPr="000B33C0" w:rsidRDefault="008439AE" w:rsidP="008439AE">
                          <w:pPr>
                            <w:spacing w:before="160" w:line="220" w:lineRule="exact"/>
                            <w:ind w:left="993" w:right="669" w:hanging="454"/>
                            <w:jc w:val="both"/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</w:pPr>
                          <w:r w:rsidRPr="000B33C0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t>MATCHING LAST TWO NUMBERS IN SCORE TO NUMBER THAT APPEARS</w:t>
                          </w:r>
                          <w:r w:rsidRPr="000B33C0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br/>
                            <w:t xml:space="preserve">ON BACK GLASS AFTER GAME IS OVER SCORES </w:t>
                          </w:r>
                          <w:r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t>ONE</w:t>
                          </w:r>
                          <w:r w:rsidRPr="000B33C0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lang w:val="en-GB"/>
                            </w:rPr>
                            <w:t xml:space="preserve"> REPLAY.</w:t>
                          </w:r>
                        </w:p>
                      </w:txbxContent>
                    </v:textbox>
                  </v:shape>
                  <v:shape id="Text Box 55" o:spid="_x0000_s1040" type="#_x0000_t202" style="position:absolute;left:8463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MaccA&#10;AADbAAAADwAAAGRycy9kb3ducmV2LnhtbESPQWvCQBSE7wX/w/IEL0U3WhRNXUWlBbFUUSu9PrKv&#10;SUz2bZrdavrvu0LB4zAz3zDTeWNKcaHa5ZYV9HsRCOLE6pxTBR/H1+4YhPPIGkvLpOCXHMxnrYcp&#10;xtpeeU+Xg09FgLCLUUHmfRVL6ZKMDLqerYiD92Vrgz7IOpW6xmuAm1IOomgkDeYcFjKsaJVRUhx+&#10;jIKXt83n9yk9F1Gxe19OTtvHxdNuq1Sn3SyeQXhq/D38315rBcMR3L6EH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MjGnHAAAA2wAAAA8AAAAAAAAAAAAAAAAAmAIAAGRy&#10;cy9kb3ducmV2LnhtbFBLBQYAAAAABAAEAPUAAACMAwAAAAA=&#10;" filled="f" stroked="f">
                    <v:textbox inset="0,0,1mm,0">
                      <w:txbxContent>
                        <w:p w:rsidR="0099459A" w:rsidRPr="0099459A" w:rsidRDefault="0099459A" w:rsidP="0099459A">
                          <w:pPr>
                            <w:jc w:val="right"/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B</w:t>
                          </w:r>
                          <w:r w:rsidR="008439AE">
                            <w:rPr>
                              <w:rFonts w:ascii="News Gothic Std" w:hAnsi="News Gothic Std"/>
                              <w:b/>
                              <w:sz w:val="16"/>
                              <w:szCs w:val="16"/>
                            </w:rPr>
                            <w:t>-18063</w:t>
                          </w:r>
                        </w:p>
                      </w:txbxContent>
                    </v:textbox>
                  </v:shape>
                </v:group>
                <v:shape id="Text Box 54" o:spid="_x0000_s1041" type="#_x0000_t202" style="position:absolute;left:2180;top:14119;width:92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:rsidR="0099459A" w:rsidRPr="0099459A" w:rsidRDefault="00E33135" w:rsidP="0099459A">
                        <w:pP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4</w:t>
                        </w:r>
                        <w:r w:rsidR="008439AE">
                          <w:rPr>
                            <w:rFonts w:ascii="News Gothic Std" w:hAnsi="News Gothic Std"/>
                            <w:b/>
                            <w:sz w:val="16"/>
                            <w:szCs w:val="16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5F4" w:rsidRDefault="000005F4" w:rsidP="000005F4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6C512B" w:rsidRDefault="006C512B" w:rsidP="0099459A">
      <w:pPr>
        <w:ind w:right="23"/>
        <w:rPr>
          <w:lang w:val="en-GB"/>
        </w:rPr>
        <w:sectPr w:rsidR="006C51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C512B" w:rsidRDefault="006C512B" w:rsidP="006C512B">
      <w:pPr>
        <w:rPr>
          <w:lang w:val="en-GB"/>
        </w:rPr>
      </w:pPr>
    </w:p>
    <w:p w:rsidR="00375592" w:rsidRDefault="00375592" w:rsidP="006C512B">
      <w:pPr>
        <w:rPr>
          <w:lang w:val="en-GB"/>
        </w:rPr>
      </w:pPr>
    </w:p>
    <w:p w:rsidR="006C512B" w:rsidRDefault="001731D8" w:rsidP="006C512B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-182880</wp:posOffset>
                </wp:positionV>
                <wp:extent cx="5471795" cy="3888105"/>
                <wp:effectExtent l="7620" t="7620" r="6985" b="9525"/>
                <wp:wrapNone/>
                <wp:docPr id="4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512B" w:rsidRPr="00523F48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:rsidR="006C512B" w:rsidRDefault="006C512B" w:rsidP="006C512B">
                            <w:pPr>
                              <w:spacing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 CARDS  ARE  LISTED  FROM</w:t>
                            </w:r>
                            <w:r w:rsidR="008439A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LIBERAL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TO</w:t>
                            </w:r>
                            <w:r w:rsidR="008439A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CONSERVATIVE.</w:t>
                            </w:r>
                          </w:p>
                          <w:p w:rsidR="006C512B" w:rsidRPr="009C2420" w:rsidRDefault="006C512B" w:rsidP="006C512B">
                            <w:pPr>
                              <w:spacing w:before="120"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RECOMMENDED  CARDS  ARE  MARKED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3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BALL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AND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†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5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BALL.</w:t>
                            </w:r>
                          </w:p>
                          <w:p w:rsidR="006C512B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C512B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C512B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C512B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C512B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C512B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6C512B" w:rsidRPr="004A0C26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:rsidR="006C512B" w:rsidRPr="005A6E6A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:rsidR="006C512B" w:rsidRPr="00695DBB" w:rsidRDefault="006C512B" w:rsidP="006C512B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:rsidR="006C512B" w:rsidRPr="00890B74" w:rsidRDefault="006C512B" w:rsidP="006C512B">
                            <w:pPr>
                              <w:spacing w:line="26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PLUG 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:rsidR="006C512B" w:rsidRPr="00890B74" w:rsidRDefault="006C512B" w:rsidP="006C512B">
                            <w:pPr>
                              <w:spacing w:line="26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LIGHTBOX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="005A6E6A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POINT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SCORE ADJ.</w:t>
                            </w:r>
                          </w:p>
                          <w:p w:rsidR="005A6E6A" w:rsidRDefault="006C512B" w:rsidP="006C512B">
                            <w:pPr>
                              <w:spacing w:line="26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BOTTOM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PANEL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st </w:t>
                            </w:r>
                            <w:r w:rsidR="005A6E6A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&amp;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2nd CHUTE </w:t>
                            </w:r>
                            <w:r w:rsidR="005A6E6A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ADJ.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,  </w:t>
                            </w:r>
                            <w:r w:rsidR="004A0C2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“W”</w:t>
                            </w:r>
                            <w:r w:rsidR="004A0C2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 w:rsidR="005A6E6A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RELAY</w:t>
                            </w:r>
                            <w:r w:rsidR="004A0C26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5A6E6A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ADJ.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AND TILT RESET ADJ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:rsidR="005A6E6A" w:rsidRPr="00461118" w:rsidRDefault="005A6E6A" w:rsidP="005A6E6A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line="260" w:lineRule="exact"/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bCs w:val="0"/>
                              </w:rPr>
                              <w:t>PLAYBOARD</w:t>
                            </w:r>
                            <w:r w:rsidRPr="00461118">
                              <w:rPr>
                                <w:rFonts w:ascii="News Gothic Std" w:hAnsi="News Gothic Std"/>
                                <w:bCs w:val="0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bCs w:val="0"/>
                              </w:rPr>
                              <w:t xml:space="preserve"> </w:t>
                            </w:r>
                            <w:r w:rsidRPr="00461118">
                              <w:rPr>
                                <w:rFonts w:ascii="Type Embellishments Two" w:hAnsi="Type Embellishments Two" w:cs="Type Embellishments Two"/>
                                <w:b w:val="0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>
                              <w:rPr>
                                <w:rFonts w:ascii="News Gothic Std" w:hAnsi="News Gothic Std"/>
                                <w:bCs w:val="0"/>
                              </w:rPr>
                              <w:t xml:space="preserve">  3-5  BALL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42" type="#_x0000_t202" style="position:absolute;margin-left:17.85pt;margin-top:-14.4pt;width:430.85pt;height:306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" filled="f" strokecolor="gray" strokeweight=".5pt">
                <v:stroke dashstyle="1 1" endcap="round"/>
                <v:textbox>
                  <w:txbxContent>
                    <w:p w:rsidR="006C512B" w:rsidRPr="00523F48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2"/>
                          <w:szCs w:val="12"/>
                          <w:lang w:val="en-GB"/>
                        </w:rPr>
                      </w:pPr>
                    </w:p>
                    <w:p w:rsidR="006C512B" w:rsidRDefault="006C512B" w:rsidP="006C512B">
                      <w:pPr>
                        <w:spacing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SCORE  CARDS  ARE  LISTED  FROM</w:t>
                      </w:r>
                      <w:r w:rsidR="008439A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br/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LIBERAL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TO</w:t>
                      </w:r>
                      <w:r w:rsidR="008439A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CONSERVATIVE.</w:t>
                      </w:r>
                    </w:p>
                    <w:p w:rsidR="006C512B" w:rsidRPr="009C2420" w:rsidRDefault="006C512B" w:rsidP="006C512B">
                      <w:pPr>
                        <w:spacing w:before="120"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RECOMMENDED  CARDS  ARE  MARKED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FOR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3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BALL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br/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AND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†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FOR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5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BALL.</w:t>
                      </w:r>
                    </w:p>
                    <w:p w:rsidR="006C512B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6C512B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6C512B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6C512B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6C512B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6C512B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:rsidR="006C512B" w:rsidRPr="004A0C26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</w:p>
                    <w:p w:rsidR="006C512B" w:rsidRPr="005A6E6A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</w:p>
                    <w:p w:rsidR="006C512B" w:rsidRPr="00695DBB" w:rsidRDefault="006C512B" w:rsidP="006C512B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</w:p>
                    <w:p w:rsidR="006C512B" w:rsidRPr="00890B74" w:rsidRDefault="006C512B" w:rsidP="006C512B">
                      <w:pPr>
                        <w:spacing w:line="26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ADJUSTMENT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PLUG 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LOCATION</w:t>
                      </w:r>
                    </w:p>
                    <w:p w:rsidR="006C512B" w:rsidRPr="00890B74" w:rsidRDefault="006C512B" w:rsidP="006C512B">
                      <w:pPr>
                        <w:spacing w:line="26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LIGHTBOX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="005A6E6A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POINT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SCORE ADJ.</w:t>
                      </w:r>
                    </w:p>
                    <w:p w:rsidR="005A6E6A" w:rsidRDefault="006C512B" w:rsidP="006C512B">
                      <w:pPr>
                        <w:spacing w:line="26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BOTTOM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PANEL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st </w:t>
                      </w:r>
                      <w:r w:rsidR="005A6E6A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&amp;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2nd CHUTE </w:t>
                      </w:r>
                      <w:r w:rsidR="005A6E6A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ADJ.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,  </w:t>
                      </w:r>
                      <w:r w:rsidR="004A0C2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“W”</w:t>
                      </w:r>
                      <w:r w:rsidR="004A0C2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 w:rsidR="005A6E6A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RELAY</w:t>
                      </w:r>
                      <w:r w:rsidR="004A0C26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5A6E6A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ADJ.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AND TILT RESET ADJ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5A6E6A" w:rsidRPr="00461118" w:rsidRDefault="005A6E6A" w:rsidP="005A6E6A">
                      <w:pPr>
                        <w:pStyle w:val="Kop8"/>
                        <w:tabs>
                          <w:tab w:val="left" w:pos="900"/>
                        </w:tabs>
                        <w:spacing w:line="260" w:lineRule="exact"/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bCs w:val="0"/>
                        </w:rPr>
                        <w:t>PLAYBOARD</w:t>
                      </w:r>
                      <w:r w:rsidRPr="00461118">
                        <w:rPr>
                          <w:rFonts w:ascii="News Gothic Std" w:hAnsi="News Gothic Std"/>
                          <w:bCs w:val="0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bCs w:val="0"/>
                        </w:rPr>
                        <w:t xml:space="preserve"> </w:t>
                      </w:r>
                      <w:r w:rsidRPr="00461118">
                        <w:rPr>
                          <w:rFonts w:ascii="Type Embellishments Two" w:hAnsi="Type Embellishments Two" w:cs="Type Embellishments Two"/>
                          <w:b w:val="0"/>
                          <w:sz w:val="32"/>
                          <w:szCs w:val="32"/>
                          <w:lang w:val="en-US"/>
                        </w:rPr>
                        <w:t>!</w:t>
                      </w:r>
                      <w:r>
                        <w:rPr>
                          <w:rFonts w:ascii="News Gothic Std" w:hAnsi="News Gothic Std"/>
                          <w:bCs w:val="0"/>
                        </w:rPr>
                        <w:t xml:space="preserve">  3-5  BALL  ADJ.</w:t>
                      </w:r>
                    </w:p>
                  </w:txbxContent>
                </v:textbox>
              </v:shape>
            </w:pict>
          </mc:Fallback>
        </mc:AlternateContent>
      </w: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1731D8" w:rsidP="006C512B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1458589</wp:posOffset>
                </wp:positionH>
                <wp:positionV relativeFrom="paragraph">
                  <wp:posOffset>101257</wp:posOffset>
                </wp:positionV>
                <wp:extent cx="3002280" cy="2055377"/>
                <wp:effectExtent l="0" t="0" r="0" b="2540"/>
                <wp:wrapNone/>
                <wp:docPr id="4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20553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12B" w:rsidRPr="009C2420" w:rsidRDefault="006C512B" w:rsidP="006C512B">
                            <w:pPr>
                              <w:pStyle w:val="Plattetekst"/>
                              <w:tabs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8</w:t>
                            </w:r>
                            <w:r w:rsidR="008439AE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809</w:t>
                            </w: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0C26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50,000 -   80,000 - 14</w:t>
                            </w: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8810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  60,000 -   90,000 - 15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8338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  70,000 -   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*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8339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  7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6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8340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  8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6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A-17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475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  8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0,000 - 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17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7306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  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8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8439AE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A-17639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 w:rsidR="005A6E6A">
                              <w:rPr>
                                <w:rFonts w:ascii="News Gothic Std" w:hAnsi="News Gothic Std"/>
                                <w:szCs w:val="20"/>
                              </w:rPr>
                              <w:t>0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2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8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7963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0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5A6E6A">
                              <w:rPr>
                                <w:rFonts w:ascii="News Gothic Std" w:hAnsi="News Gothic Std"/>
                                <w:szCs w:val="20"/>
                              </w:rPr>
                              <w:t>3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0,000 - 19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7641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11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4A0C26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†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7759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1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5A6E6A">
                              <w:rPr>
                                <w:rFonts w:ascii="News Gothic Std" w:hAnsi="News Gothic Std"/>
                                <w:szCs w:val="20"/>
                              </w:rPr>
                              <w:t>4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="006C512B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6C512B" w:rsidRPr="009C2420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8439AE">
                              <w:rPr>
                                <w:rFonts w:ascii="News Gothic Std" w:hAnsi="News Gothic Std"/>
                                <w:szCs w:val="20"/>
                              </w:rPr>
                              <w:t>7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642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 w:rsidR="005A6E6A">
                              <w:rPr>
                                <w:rFonts w:ascii="News Gothic Std" w:hAnsi="News Gothic Std"/>
                                <w:szCs w:val="20"/>
                              </w:rPr>
                              <w:t>2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0,000 - 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4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4A0C26" w:rsidRDefault="006C512B" w:rsidP="006C512B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6126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2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 xml:space="preserve">0,000 - 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5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 w:rsidR="004A0C26"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="005A6E6A"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  <w:p w:rsidR="004A0C26" w:rsidRDefault="004A0C26" w:rsidP="004A0C2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20" w:lineRule="exact"/>
                              <w:rPr>
                                <w:rFonts w:ascii="News Gothic Std" w:hAnsi="News Gothic Std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6128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3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5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0,000 - 1</w:t>
                            </w:r>
                            <w:r>
                              <w:rPr>
                                <w:rFonts w:ascii="News Gothic Std" w:hAnsi="News Gothic Std"/>
                                <w:szCs w:val="20"/>
                              </w:rPr>
                              <w:t>9</w:t>
                            </w:r>
                            <w:r w:rsidRPr="009C2420">
                              <w:rPr>
                                <w:rFonts w:ascii="News Gothic Std" w:hAnsi="News Gothic Std"/>
                                <w:szCs w:val="20"/>
                              </w:rPr>
                              <w:t>0,000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43" type="#_x0000_t202" style="position:absolute;margin-left:114.85pt;margin-top:7.95pt;width:236.4pt;height:161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" filled="f" stroked="f">
                <v:textbox inset=",0,,0">
                  <w:txbxContent>
                    <w:p w:rsidR="006C512B" w:rsidRPr="009C2420" w:rsidRDefault="006C512B" w:rsidP="006C512B">
                      <w:pPr>
                        <w:pStyle w:val="Plattetekst"/>
                        <w:tabs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 w:val="20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20"/>
                          <w:szCs w:val="20"/>
                        </w:rPr>
                        <w:t>8</w:t>
                      </w:r>
                      <w:r w:rsidR="008439AE">
                        <w:rPr>
                          <w:rFonts w:ascii="News Gothic Std" w:hAnsi="News Gothic Std"/>
                          <w:sz w:val="20"/>
                          <w:szCs w:val="20"/>
                        </w:rPr>
                        <w:t>809</w:t>
                      </w: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20"/>
                          <w:szCs w:val="20"/>
                        </w:rPr>
                        <w:t xml:space="preserve"> </w:t>
                      </w: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 xml:space="preserve"> </w:t>
                      </w:r>
                      <w:r w:rsidR="004A0C26">
                        <w:rPr>
                          <w:rFonts w:ascii="News Gothic Std" w:hAnsi="News Gothic Std"/>
                          <w:sz w:val="20"/>
                          <w:szCs w:val="20"/>
                        </w:rPr>
                        <w:t>50,000 -   80,000 - 14</w:t>
                      </w: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8810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 xml:space="preserve">  60,000 -   90,000 - 15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8338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 xml:space="preserve">  70,000 -   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*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8339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 xml:space="preserve">  7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6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8340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 xml:space="preserve">  8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6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A-17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475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 xml:space="preserve">  8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 xml:space="preserve">0,000 - 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17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7306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 xml:space="preserve">  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8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8439AE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szCs w:val="20"/>
                        </w:rPr>
                        <w:tab/>
                        <w:t>A-17639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 w:rsidR="005A6E6A">
                        <w:rPr>
                          <w:rFonts w:ascii="News Gothic Std" w:hAnsi="News Gothic Std"/>
                          <w:szCs w:val="20"/>
                        </w:rPr>
                        <w:t>0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2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8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7963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0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5A6E6A">
                        <w:rPr>
                          <w:rFonts w:ascii="News Gothic Std" w:hAnsi="News Gothic Std"/>
                          <w:szCs w:val="20"/>
                        </w:rPr>
                        <w:t>3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0,000 - 19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7641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11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4A0C26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†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7759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1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5A6E6A">
                        <w:rPr>
                          <w:rFonts w:ascii="News Gothic Std" w:hAnsi="News Gothic Std"/>
                          <w:szCs w:val="20"/>
                        </w:rPr>
                        <w:t>4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="006C512B"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6C512B" w:rsidRPr="009C2420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8439AE">
                        <w:rPr>
                          <w:rFonts w:ascii="News Gothic Std" w:hAnsi="News Gothic Std"/>
                          <w:szCs w:val="20"/>
                        </w:rPr>
                        <w:t>7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642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 w:rsidR="005A6E6A">
                        <w:rPr>
                          <w:rFonts w:ascii="News Gothic Std" w:hAnsi="News Gothic Std"/>
                          <w:szCs w:val="20"/>
                        </w:rPr>
                        <w:t>2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 xml:space="preserve">0,000 - 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4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4A0C26" w:rsidRDefault="006C512B" w:rsidP="006C512B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6126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2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 xml:space="preserve">0,000 - 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5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 w:rsidR="004A0C26"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="005A6E6A"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  <w:p w:rsidR="004A0C26" w:rsidRDefault="004A0C26" w:rsidP="004A0C2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20" w:lineRule="exact"/>
                        <w:rPr>
                          <w:rFonts w:ascii="News Gothic Std" w:hAnsi="News Gothic Std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6128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ab/>
                        <w:t>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3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5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0,000 - 1</w:t>
                      </w:r>
                      <w:r>
                        <w:rPr>
                          <w:rFonts w:ascii="News Gothic Std" w:hAnsi="News Gothic Std"/>
                          <w:szCs w:val="20"/>
                        </w:rPr>
                        <w:t>9</w:t>
                      </w:r>
                      <w:r w:rsidRPr="009C2420">
                        <w:rPr>
                          <w:rFonts w:ascii="News Gothic Std" w:hAnsi="News Gothic Std"/>
                          <w:szCs w:val="20"/>
                        </w:rPr>
                        <w:t>0,000</w:t>
                      </w:r>
                    </w:p>
                  </w:txbxContent>
                </v:textbox>
              </v:shape>
            </w:pict>
          </mc:Fallback>
        </mc:AlternateContent>
      </w: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4A0C26" w:rsidP="006C512B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F09514" wp14:editId="4293FA2E">
                <wp:simplePos x="0" y="0"/>
                <wp:positionH relativeFrom="column">
                  <wp:posOffset>1189990</wp:posOffset>
                </wp:positionH>
                <wp:positionV relativeFrom="paragraph">
                  <wp:posOffset>-6350</wp:posOffset>
                </wp:positionV>
                <wp:extent cx="3462020" cy="0"/>
                <wp:effectExtent l="0" t="0" r="24130" b="19050"/>
                <wp:wrapNone/>
                <wp:docPr id="4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20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7pt,-.5pt" to="366.3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+iPFAIAACs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" strokeweight="1pt"/>
            </w:pict>
          </mc:Fallback>
        </mc:AlternateContent>
      </w: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6C512B" w:rsidP="006C512B">
      <w:pPr>
        <w:rPr>
          <w:lang w:val="en-GB"/>
        </w:rPr>
      </w:pPr>
    </w:p>
    <w:p w:rsidR="006C512B" w:rsidRDefault="001731D8" w:rsidP="006C512B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69850</wp:posOffset>
                </wp:positionV>
                <wp:extent cx="914400" cy="228600"/>
                <wp:effectExtent l="0" t="3175" r="0" b="0"/>
                <wp:wrapNone/>
                <wp:docPr id="4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12B" w:rsidRDefault="006C512B" w:rsidP="006C512B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</w:t>
                            </w:r>
                            <w:r w:rsidR="004A0C26">
                              <w:rPr>
                                <w:rFonts w:ascii="News Gothic Std" w:hAnsi="News Gothic Std"/>
                                <w:sz w:val="18"/>
                              </w:rPr>
                              <w:t>18064-1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44" type="#_x0000_t202" style="position:absolute;margin-left:351pt;margin-top:5.5pt;width:1in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vmBtgIAAMI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" filled="f" stroked="f">
                <v:textbox>
                  <w:txbxContent>
                    <w:p w:rsidR="006C512B" w:rsidRDefault="006C512B" w:rsidP="006C512B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</w:t>
                      </w:r>
                      <w:r w:rsidR="004A0C26">
                        <w:rPr>
                          <w:rFonts w:ascii="News Gothic Std" w:hAnsi="News Gothic Std"/>
                          <w:sz w:val="18"/>
                        </w:rPr>
                        <w:t>18064-1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69850</wp:posOffset>
                </wp:positionV>
                <wp:extent cx="685800" cy="228600"/>
                <wp:effectExtent l="3175" t="3175" r="0" b="0"/>
                <wp:wrapNone/>
                <wp:docPr id="4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12B" w:rsidRPr="008B7976" w:rsidRDefault="005A6E6A" w:rsidP="006C512B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4</w:t>
                            </w:r>
                            <w:r w:rsidR="008439AE"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5" type="#_x0000_t202" style="position:absolute;margin-left:57.25pt;margin-top:5.5pt;width:54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VYeuQ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" filled="f" stroked="f">
                <v:textbox>
                  <w:txbxContent>
                    <w:p w:rsidR="006C512B" w:rsidRPr="008B7976" w:rsidRDefault="005A6E6A" w:rsidP="006C512B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4</w:t>
                      </w:r>
                      <w:r w:rsidR="008439AE"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6C512B" w:rsidRDefault="006C512B" w:rsidP="006C512B">
      <w:pPr>
        <w:rPr>
          <w:lang w:val="en-GB"/>
        </w:rPr>
      </w:pPr>
    </w:p>
    <w:p w:rsidR="006C512B" w:rsidRDefault="001731D8" w:rsidP="006C512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5471795" cy="2087880"/>
                <wp:effectExtent l="9525" t="6350" r="5080" b="10795"/>
                <wp:wrapNone/>
                <wp:docPr id="3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0015" w:rsidRDefault="00A90015" w:rsidP="00A9001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A90015" w:rsidRDefault="00A90015" w:rsidP="00A9001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A90015" w:rsidRDefault="00A90015" w:rsidP="00A9001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A90015" w:rsidRDefault="00A90015" w:rsidP="00A9001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B52ED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REPLAY  FOR  EACH  SCORE  OF  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="00B52ED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A90015" w:rsidRDefault="00A90015" w:rsidP="00A9001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  8</w:t>
                              </w:r>
                              <w:r w:rsidR="00B52ED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A90015" w:rsidRDefault="00A90015" w:rsidP="00A9001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140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015" w:rsidRPr="00BB5C31" w:rsidRDefault="00A90015" w:rsidP="00A90015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8809</w:t>
                              </w:r>
                            </w:p>
                            <w:p w:rsidR="00D77AD8" w:rsidRPr="00A90015" w:rsidRDefault="00D77AD8" w:rsidP="00A900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46" style="position:absolute;margin-left:18pt;margin-top:2pt;width:430.85pt;height:164.4pt;z-index:251644928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">
                <v:shape id="Text Box 41" o:spid="_x0000_s1047" type="#_x0000_t202" style="position:absolute;left:1440;top:891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03roA&#10;AADbAAAADwAAAGRycy9kb3ducmV2LnhtbERPyQrCMBC9C/5DGMGbTVVQqUZRQfToeh+a6YLNpDSx&#10;1r83B8Hj4+2rTWcq0VLjSssKxlEMgji1uuRcwf12GC1AOI+ssbJMCj7kYLPu91aYaPvmC7VXn4sQ&#10;wi5BBYX3dSKlSwsy6CJbEwcus41BH2CTS93gO4SbSk7ieCYNlhwaCqxpX1D6vL6MgnSO2wzL9jg5&#10;PXavC5+z5ziXSg0H3XYJwlPn/+Kf+6QVTMPY8CX8ALn+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OSW03r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A90015" w:rsidRDefault="00A90015" w:rsidP="00A9001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A90015" w:rsidRDefault="00A90015" w:rsidP="00A9001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A90015" w:rsidRDefault="00A90015" w:rsidP="00A9001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A90015" w:rsidRDefault="00A90015" w:rsidP="00A9001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B52ED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REPLAY  FOR  EACH  SCORE  OF  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="00B52ED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A90015" w:rsidRDefault="00A90015" w:rsidP="00A9001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  8</w:t>
                        </w:r>
                        <w:r w:rsidR="00B52EDB">
                          <w:rPr>
                            <w:rFonts w:ascii="Futura Md BT" w:hAnsi="Futura Md BT" w:cs="Arial"/>
                            <w:lang w:val="en-GB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A90015" w:rsidRDefault="00A90015" w:rsidP="00A9001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140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2" o:spid="_x0000_s1048" type="#_x0000_t202" style="position:absolute;left:8222;top:1179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A90015" w:rsidRPr="00BB5C31" w:rsidRDefault="00A90015" w:rsidP="00A90015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8809</w:t>
                        </w:r>
                      </w:p>
                      <w:p w:rsidR="00D77AD8" w:rsidRPr="00A90015" w:rsidRDefault="00D77AD8" w:rsidP="00A90015"/>
                    </w:txbxContent>
                  </v:textbox>
                </v:shape>
              </v:group>
            </w:pict>
          </mc:Fallback>
        </mc:AlternateContent>
      </w:r>
    </w:p>
    <w:p w:rsidR="00E33135" w:rsidRDefault="00E33135" w:rsidP="00E33135">
      <w:pPr>
        <w:ind w:right="23"/>
        <w:rPr>
          <w:lang w:val="en-GB"/>
        </w:rPr>
      </w:pPr>
    </w:p>
    <w:p w:rsidR="00E33135" w:rsidRDefault="00E33135" w:rsidP="00E33135">
      <w:pPr>
        <w:ind w:right="23"/>
        <w:rPr>
          <w:lang w:val="en-GB"/>
        </w:rPr>
      </w:pPr>
    </w:p>
    <w:p w:rsidR="0099459A" w:rsidRDefault="0099459A">
      <w:pPr>
        <w:ind w:right="23"/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1731D8" w:rsidP="00D77AD8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10160</wp:posOffset>
                </wp:positionV>
                <wp:extent cx="5471795" cy="2087880"/>
                <wp:effectExtent l="9525" t="10160" r="5080" b="6985"/>
                <wp:wrapNone/>
                <wp:docPr id="3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3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  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150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015" w:rsidRPr="00BB5C31" w:rsidRDefault="00A90015" w:rsidP="00A90015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8810</w:t>
                              </w:r>
                            </w:p>
                            <w:p w:rsidR="004818DE" w:rsidRPr="00A90015" w:rsidRDefault="004818DE" w:rsidP="00A9001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" o:spid="_x0000_s1049" style="position:absolute;margin-left:18pt;margin-top:.8pt;width:430.85pt;height:164.4pt;z-index:251651072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">
                <v:shape id="Text Box 68" o:spid="_x0000_s1050" type="#_x0000_t202" style="position:absolute;left:1440;top:1167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QbQMAA&#10;AADbAAAADwAAAGRycy9kb3ducmV2LnhtbESPT4vCMBTE74LfITzBm6ZV1pVqLCrIelRX74/m9Q82&#10;L6WJtX77zYLgcZiZ3zDrtDe16Kh1lWUF8TQCQZxZXXGh4Pp7mCxBOI+ssbZMCl7kIN0MB2tMtH3y&#10;mbqLL0SAsEtQQel9k0jpspIMuqltiIOX29agD7ItpG7xGeCmlrMoWkiDFYeFEhval5TdLw+jIPvG&#10;bY5V9zM73naPM5/ye1xIpcajfrsC4an3n/C7fdQK5l/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QbQM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  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150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9" o:spid="_x0000_s1051" type="#_x0000_t202" style="position:absolute;left:8222;top:1455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A90015" w:rsidRPr="00BB5C31" w:rsidRDefault="00A90015" w:rsidP="00A90015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8810</w:t>
                        </w:r>
                      </w:p>
                      <w:p w:rsidR="004818DE" w:rsidRPr="00A90015" w:rsidRDefault="004818DE" w:rsidP="00A90015"/>
                    </w:txbxContent>
                  </v:textbox>
                </v:shape>
              </v:group>
            </w:pict>
          </mc:Fallback>
        </mc:AlternateContent>
      </w:r>
    </w:p>
    <w:p w:rsidR="004818DE" w:rsidRDefault="004818DE" w:rsidP="004818DE">
      <w:pPr>
        <w:ind w:right="23"/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375592" w:rsidRDefault="00375592" w:rsidP="004818DE">
      <w:pPr>
        <w:rPr>
          <w:lang w:val="en-GB"/>
        </w:rPr>
      </w:pPr>
    </w:p>
    <w:p w:rsidR="00375592" w:rsidRDefault="00375592" w:rsidP="004818DE">
      <w:pPr>
        <w:rPr>
          <w:lang w:val="en-GB"/>
        </w:rPr>
      </w:pPr>
    </w:p>
    <w:p w:rsidR="004818DE" w:rsidRDefault="004818DE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  <w:sectPr w:rsidR="00A900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818DE" w:rsidRDefault="001731D8" w:rsidP="004818DE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44450</wp:posOffset>
                </wp:positionV>
                <wp:extent cx="5471795" cy="2087880"/>
                <wp:effectExtent l="5715" t="6350" r="8890" b="10795"/>
                <wp:wrapNone/>
                <wp:docPr id="3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32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  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8338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" o:spid="_x0000_s1052" style="position:absolute;margin-left:17.7pt;margin-top:3.5pt;width:430.85pt;height:164.4pt;z-index:251661312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">
                <v:shape id="Text Box 94" o:spid="_x0000_s1053" type="#_x0000_t202" style="position:absolute;left:1440;top:891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2DNM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YsE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NgzT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  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95" o:spid="_x0000_s1054" type="#_x0000_t202" style="position:absolute;left:8222;top:1179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8338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2132330</wp:posOffset>
                </wp:positionV>
                <wp:extent cx="5471795" cy="2087880"/>
                <wp:effectExtent l="5715" t="8255" r="8890" b="8890"/>
                <wp:wrapNone/>
                <wp:docPr id="28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2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8339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55" style="position:absolute;margin-left:17.7pt;margin-top:167.9pt;width:430.85pt;height:164.4pt;z-index:251662336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">
                <v:shape id="Text Box 97" o:spid="_x0000_s1056" type="#_x0000_t202" style="position:absolute;left:1440;top:1167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CHmMEA&#10;AADbAAAADwAAAGRycy9kb3ducmV2LnhtbESPS4vCQBCE78L+h6EXvJmJOeganQQVRI/r695kOg/M&#10;9ITMGLP/fmdB2GNRVV9Rm3w0rRiod41lBfMoBkFcWN1wpeB2Pcy+QDiPrLG1TAp+yEGefUw2mGr7&#10;4jMNF1+JAGGXooLa+y6V0hU1GXSR7YiDV9reoA+yr6Tu8RXgppVJHC+kwYbDQo0d7WsqHpenUVAs&#10;cVtiMxyT0333PPN3+ZhXUqnp57hdg/A0+v/wu33SCpIV/H0JP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wh5j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98" o:spid="_x0000_s1057" type="#_x0000_t202" style="position:absolute;left:8222;top:1455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8339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1731D8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14605</wp:posOffset>
                </wp:positionV>
                <wp:extent cx="5471795" cy="2087880"/>
                <wp:effectExtent l="5715" t="5080" r="8890" b="12065"/>
                <wp:wrapNone/>
                <wp:docPr id="25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2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8340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058" style="position:absolute;margin-left:17.7pt;margin-top:1.15pt;width:430.85pt;height:164.4pt;z-index:251663360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">
                <v:shape id="Text Box 100" o:spid="_x0000_s1059" type="#_x0000_t202" style="position:absolute;left:1440;top:891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8T6r0A&#10;AADbAAAADwAAAGRycy9kb3ducmV2LnhtbESPSwvCMBCE74L/IazgTVN7UKlGUUH06PO+NNsHNpvS&#10;xFr/vREEj8PMfMMs152pREuNKy0rmIwjEMSp1SXnCm7X/WgOwnlkjZVlUvAmB+tVv7fERNsXn6m9&#10;+FwECLsEFRTe14mULi3IoBvbmjh4mW0M+iCbXOoGXwFuKhlH0VQaLDksFFjTrqD0cXkaBekMNxmW&#10;7SE+3rfPM5+yxySXSg0H3WYBwlPn/+Ff+6gVxFP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i8T6r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01" o:spid="_x0000_s1060" type="#_x0000_t202" style="position:absolute;left:8222;top:1179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8340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2102485</wp:posOffset>
                </wp:positionV>
                <wp:extent cx="5471795" cy="2087880"/>
                <wp:effectExtent l="5715" t="6985" r="8890" b="10160"/>
                <wp:wrapNone/>
                <wp:docPr id="2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2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OF  17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7475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61" style="position:absolute;margin-left:17.7pt;margin-top:165.55pt;width:430.85pt;height:164.4pt;z-index:251664384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">
                <v:shape id="Text Box 103" o:spid="_x0000_s1062" type="#_x0000_t202" style="position:absolute;left:1440;top:1167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wcs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ckC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YsHL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 xml:space="preserve"> OF  17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04" o:spid="_x0000_s1063" type="#_x0000_t202" style="position:absolute;left:8222;top:1455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7475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B52EDB" w:rsidRDefault="00B52EDB" w:rsidP="004818DE">
      <w:pPr>
        <w:rPr>
          <w:lang w:val="en-GB"/>
        </w:rPr>
        <w:sectPr w:rsidR="00B52E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90015" w:rsidRDefault="001731D8" w:rsidP="004818DE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38100</wp:posOffset>
                </wp:positionV>
                <wp:extent cx="5471795" cy="2087880"/>
                <wp:effectExtent l="11430" t="9525" r="12700" b="7620"/>
                <wp:wrapNone/>
                <wp:docPr id="1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20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7306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64" style="position:absolute;margin-left:17.4pt;margin-top:3pt;width:430.85pt;height:164.4pt;z-index:251665408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">
                <v:shape id="Text Box 106" o:spid="_x0000_s1065" type="#_x0000_t202" style="position:absolute;left:1440;top:891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BboA&#10;AADbAAAADwAAAGRycy9kb3ducmV2LnhtbERPyQrCMBC9C/5DGMGbTe1BpRpFBdGj631opgs2k9LE&#10;Wv/eHASPj7evNr2pRUetqywrmEYxCOLM6ooLBffbYbIA4TyyxtoyKfiQg816OFhhqu2bL9RdfSFC&#10;CLsUFZTeN6mULivJoItsQxy43LYGfYBtIXWL7xBuapnE8UwarDg0lNjQvqTseX0ZBdkctzlW3TE5&#10;PXavC5/z57SQSo1H/XYJwlPv/+Kf+6QVJGF9+BJ+gFx/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oouBb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07" o:spid="_x0000_s1066" type="#_x0000_t202" style="position:absolute;left:8222;top:1179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7306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2125980</wp:posOffset>
                </wp:positionV>
                <wp:extent cx="5471795" cy="2087880"/>
                <wp:effectExtent l="11430" t="11430" r="12700" b="5715"/>
                <wp:wrapNone/>
                <wp:docPr id="16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100,000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7639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67" style="position:absolute;margin-left:17.4pt;margin-top:167.4pt;width:430.85pt;height:164.4pt;z-index:251666432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">
                <v:shape id="Text Box 109" o:spid="_x0000_s1068" type="#_x0000_t202" style="position:absolute;left:1440;top:1167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98zLoA&#10;AADbAAAADwAAAGRycy9kb3ducmV2LnhtbERPyQrCMBC9C/5DGMGbTfWgUo2igujR9T400wWbSWli&#10;rX9vBMHbPN46y3VnKtFS40rLCsZRDII4tbrkXMHtuh/NQTiPrLGyTAre5GC96veWmGj74jO1F5+L&#10;EMIuQQWF93UipUsLMugiWxMHLrONQR9gk0vd4CuEm0pO4ngqDZYcGgqsaVdQ+rg8jYJ0hpsMy/Yw&#10;Od63zzOfssc4l0oNB91mAcJT5//in/uow/wZ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Aw98zL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100,000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10" o:spid="_x0000_s1069" type="#_x0000_t202" style="position:absolute;left:8222;top:1455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7639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1731D8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8255</wp:posOffset>
                </wp:positionV>
                <wp:extent cx="5471795" cy="2087880"/>
                <wp:effectExtent l="11430" t="8255" r="12700" b="8890"/>
                <wp:wrapNone/>
                <wp:docPr id="1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1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420AD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130,000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0AD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7963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70" style="position:absolute;margin-left:17.4pt;margin-top:.65pt;width:430.85pt;height:164.4pt;z-index:251667456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">
                <v:shape id="Text Box 112" o:spid="_x0000_s1071" type="#_x0000_t202" style="position:absolute;left:1440;top:1167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3iu7oA&#10;AADbAAAADwAAAGRycy9kb3ducmV2LnhtbERPyQrCMBC9C/5DGMGbpoqoVKOoIHp0vQ/NdMFmUppY&#10;698bQfA2j7fOct2aUjRUu8KygtEwAkGcWF1wpuB23Q/mIJxH1lhaJgVvcrBedTtLjLV98Zmai89E&#10;CGEXo4Lc+yqW0iU5GXRDWxEHLrW1QR9gnUld4yuEm1KOo2gqDRYcGnKsaJdT8rg8jYJkhpsUi+Yw&#10;Pt63zzOf0scok0r1e+1mAcJT6//in/uow/wJ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893iu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420AD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130,000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13" o:spid="_x0000_s1072" type="#_x0000_t202" style="position:absolute;left:8222;top:1455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0AD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7963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1731D8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168275</wp:posOffset>
                </wp:positionV>
                <wp:extent cx="5471795" cy="2087880"/>
                <wp:effectExtent l="11430" t="6350" r="12700" b="10795"/>
                <wp:wrapNone/>
                <wp:docPr id="10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1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1B5B4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7641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73" style="position:absolute;margin-left:17.4pt;margin-top:13.25pt;width:430.85pt;height:164.4pt;z-index:251668480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">
                <v:shape id="Text Box 115" o:spid="_x0000_s1074" type="#_x0000_t202" style="position:absolute;left:1440;top:1167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pBI7oA&#10;AADbAAAADwAAAGRycy9kb3ducmV2LnhtbERPyQrCMBC9C/5DGMGbpvWgUo2igujR9T400wWbSWli&#10;rX9vBMHbPN46y3VnKtFS40rLCuJxBII4tbrkXMHtuh/NQTiPrLGyTAre5GC96veWmGj74jO1F5+L&#10;EMIuQQWF93UipUsLMujGtiYOXGYbgz7AJpe6wVcIN5WcRNFUGiw5NBRY066g9HF5GgXpDDcZlu1h&#10;crxvn2c+ZY84l0oNB91mAcJT5//in/uow/wYvr+EA+TqA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46pBI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16" o:spid="_x0000_s1075" type="#_x0000_t202" style="position:absolute;left:8222;top:1455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1B5B4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7641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B52EDB" w:rsidRDefault="00B52EDB" w:rsidP="004818DE">
      <w:pPr>
        <w:rPr>
          <w:lang w:val="en-GB"/>
        </w:rPr>
        <w:sectPr w:rsidR="00B52E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90015" w:rsidRDefault="001731D8" w:rsidP="004818DE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22225</wp:posOffset>
                </wp:positionV>
                <wp:extent cx="5471795" cy="2087880"/>
                <wp:effectExtent l="11430" t="12700" r="12700" b="13970"/>
                <wp:wrapNone/>
                <wp:docPr id="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1B5B4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7759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76" style="position:absolute;margin-left:15.9pt;margin-top:1.75pt;width:430.85pt;height:164.4pt;z-index:251669504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">
                <v:shape id="Text Box 118" o:spid="_x0000_s1077" type="#_x0000_t202" style="position:absolute;left:1440;top:891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uG97kA&#10;AADaAAAADwAAAGRycy9kb3ducmV2LnhtbERPyQrCMBC9C/5DGMGbpnpQqaaigujR9T4004U2k9LE&#10;Wv/eHASPj7dvtr2pRUetKy0rmE0jEMSp1SXnCh7342QFwnlkjbVlUvAhB9tkONhgrO2br9TdfC5C&#10;CLsYFRTeN7GULi3IoJvahjhwmW0N+gDbXOoW3yHc1HIeRQtpsOTQUGBDh4LS6vYyCtIl7jIsu9P8&#10;/Ny/rnzJqlkulRqP+t0ahKfe/8U/91krCFvDlXADZPIF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wy4b3uQAAANoAAAAPAAAAAAAAAAAAAAAAAJgCAABkcnMvZG93bnJldi54bWxQ&#10;SwUGAAAAAAQABAD1AAAAfgMAAAAA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11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19" o:spid="_x0000_s1078" type="#_x0000_t202" style="position:absolute;left:8222;top:1179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1B5B4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7759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1731D8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6985</wp:posOffset>
                </wp:positionV>
                <wp:extent cx="5471795" cy="2087880"/>
                <wp:effectExtent l="11430" t="6985" r="12700" b="10160"/>
                <wp:wrapNone/>
                <wp:docPr id="4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11676"/>
                          <a:chExt cx="8617" cy="3288"/>
                        </a:xfrm>
                      </wpg:grpSpPr>
                      <wps:wsp>
                        <wps:cNvPr id="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1B5B4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7642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79" style="position:absolute;margin-left:15.9pt;margin-top:.55pt;width:430.85pt;height:164.4pt;z-index:251670528" coordorigin="1440,1167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">
                <v:shape id="Text Box 121" o:spid="_x0000_s1080" type="#_x0000_t202" style="position:absolute;left:1440;top:1167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pabwA&#10;AADaAAAADwAAAGRycy9kb3ducmV2LnhtbESPSwvCMBCE74L/IazgTVMFH1SjqCB69Hlfmu0Dm01p&#10;Yq3/3giCx2FmvmGW69aUoqHaFZYVjIYRCOLE6oIzBbfrfjAH4TyyxtIyKXiTg/Wq21lirO2Lz9Rc&#10;fCYChF2MCnLvq1hKl+Rk0A1tRRy81NYGfZB1JnWNrwA3pRxH0VQaLDgs5FjRLqfkcXkaBckMNykW&#10;zWF8vG+fZz6lj1Emler32s0ChKfW/8O/9lErmMD3Srg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yilp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22" o:spid="_x0000_s1081" type="#_x0000_t202" style="position:absolute;left:8222;top:1455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1B5B4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7642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1731D8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167640</wp:posOffset>
                </wp:positionV>
                <wp:extent cx="5471795" cy="2087880"/>
                <wp:effectExtent l="11430" t="5715" r="12700" b="11430"/>
                <wp:wrapNone/>
                <wp:docPr id="1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8916"/>
                          <a:chExt cx="8617" cy="3288"/>
                        </a:xfrm>
                      </wpg:grpSpPr>
                      <wps:wsp>
                        <wps:cNvPr id="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  <w:p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1B5B4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EDB" w:rsidRPr="00BB5C31" w:rsidRDefault="00B52EDB" w:rsidP="00B52ED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1B5B4D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6126</w:t>
                              </w:r>
                            </w:p>
                            <w:p w:rsidR="00B52EDB" w:rsidRPr="00A90015" w:rsidRDefault="00B52EDB" w:rsidP="00B52ED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82" style="position:absolute;margin-left:15.9pt;margin-top:13.2pt;width:430.85pt;height:164.4pt;z-index:251671552" coordorigin="1440,8916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">
                <v:shape id="Text Box 124" o:spid="_x0000_s1083" type="#_x0000_t202" style="position:absolute;left:1440;top:8916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xHbwA&#10;AADaAAAADwAAAGRycy9kb3ducmV2LnhtbESPSwvCMBCE74L/IazgTVN7UKlGUUH06PO+NNsHNpvS&#10;xFr/vREEj8PMfMMs152pREuNKy0rmIwjEMSp1SXnCm7X/WgOwnlkjZVlUvAmB+tVv7fERNsXn6m9&#10;+FwECLsEFRTe14mULi3IoBvbmjh4mW0M+iCbXOoGXwFuKhlH0VQaLDksFFjTrqD0cXkaBekMNxmW&#10;7SE+3rfPM5+yxySXSg0H3WYBwlPn/+Ff+6gVxPC9Em6AX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RI7Ed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  <w:p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1B5B4D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0,000  POINTS.</w:t>
                        </w:r>
                      </w:p>
                    </w:txbxContent>
                  </v:textbox>
                </v:shape>
                <v:shape id="Text Box 125" o:spid="_x0000_s1084" type="#_x0000_t202" style="position:absolute;left:8222;top:11796;width:131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B52EDB" w:rsidRPr="00BB5C31" w:rsidRDefault="00B52EDB" w:rsidP="00B52ED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1B5B4D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6126</w:t>
                        </w:r>
                      </w:p>
                      <w:p w:rsidR="00B52EDB" w:rsidRPr="00A90015" w:rsidRDefault="00B52EDB" w:rsidP="00B52EDB"/>
                    </w:txbxContent>
                  </v:textbox>
                </v:shape>
              </v:group>
            </w:pict>
          </mc:Fallback>
        </mc:AlternateContent>
      </w: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A90015" w:rsidRDefault="00A90015" w:rsidP="004818DE">
      <w:pPr>
        <w:rPr>
          <w:lang w:val="en-GB"/>
        </w:rPr>
      </w:pPr>
    </w:p>
    <w:p w:rsidR="00D2761B" w:rsidRDefault="00D2761B" w:rsidP="00D064DD">
      <w:pPr>
        <w:rPr>
          <w:lang w:val="en-GB"/>
        </w:rPr>
      </w:pPr>
    </w:p>
    <w:p w:rsidR="005D50AC" w:rsidRDefault="001B5B4D" w:rsidP="00D064D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196232</wp:posOffset>
                </wp:positionH>
                <wp:positionV relativeFrom="paragraph">
                  <wp:posOffset>152467</wp:posOffset>
                </wp:positionV>
                <wp:extent cx="5471795" cy="2097861"/>
                <wp:effectExtent l="0" t="0" r="14605" b="1714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97861"/>
                          <a:chOff x="0" y="0"/>
                          <a:chExt cx="5471795" cy="2097861"/>
                        </a:xfrm>
                      </wpg:grpSpPr>
                      <wps:wsp>
                        <wps:cNvPr id="7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B4D" w:rsidRDefault="001B5B4D" w:rsidP="001B5B4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1B5B4D" w:rsidRDefault="001B5B4D" w:rsidP="001B5B4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1B5B4D" w:rsidRDefault="001B5B4D" w:rsidP="001B5B4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1B5B4D" w:rsidRDefault="001B5B4D" w:rsidP="001B5B4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13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:rsidR="001B5B4D" w:rsidRDefault="001B5B4D" w:rsidP="001B5B4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150,000  POINTS.</w:t>
                              </w:r>
                            </w:p>
                            <w:p w:rsidR="001B5B4D" w:rsidRDefault="001B5B4D" w:rsidP="001B5B4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190,000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369699" y="1869261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B4D" w:rsidRPr="00A90015" w:rsidRDefault="001B5B4D" w:rsidP="001B5B4D">
                              <w:pPr>
                                <w:jc w:val="right"/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6128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74" o:spid="_x0000_s1085" style="position:absolute;margin-left:15.45pt;margin-top:12pt;width:430.85pt;height:165.2pt;z-index:251676672" coordsize="54717,20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">
                <v:shape id="Text Box 124" o:spid="_x0000_s1086" type="#_x0000_t202" style="position:absolute;width:54717;height:20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69L0A&#10;AADbAAAADwAAAGRycy9kb3ducmV2LnhtbESPSwvCMBCE74L/IazgTVN7UKlGUUH06PO+NNsHNpvS&#10;xFr/vREEj8PMfMMs152pREuNKy0rmIwjEMSp1SXnCm7X/WgOwnlkjZVlUvAmB+tVv7fERNsXn6m9&#10;+FwECLsEFRTe14mULi3IoBvbmjh4mW0M+iCbXOoGXwFuKhlH0VQaLDksFFjTrqD0cXkaBekMNxmW&#10;7SE+3rfPM5+yxySXSg0H3WYBwlPn/+Ff+6gVzGL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qc69L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1B5B4D" w:rsidRDefault="001B5B4D" w:rsidP="001B5B4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1B5B4D" w:rsidRDefault="001B5B4D" w:rsidP="001B5B4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1B5B4D" w:rsidRDefault="001B5B4D" w:rsidP="001B5B4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1B5B4D" w:rsidRDefault="001B5B4D" w:rsidP="001B5B4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13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:rsidR="001B5B4D" w:rsidRDefault="001B5B4D" w:rsidP="001B5B4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150,000  POINTS.</w:t>
                        </w:r>
                      </w:p>
                      <w:p w:rsidR="001B5B4D" w:rsidRDefault="001B5B4D" w:rsidP="001B5B4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190,000  POINTS.</w:t>
                        </w:r>
                      </w:p>
                    </w:txbxContent>
                  </v:textbox>
                </v:shape>
                <v:shape id="Text Box 125" o:spid="_x0000_s1087" type="#_x0000_t202" style="position:absolute;left:43696;top:18692;width:8370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<v:textbox>
                    <w:txbxContent>
                      <w:p w:rsidR="001B5B4D" w:rsidRPr="00A90015" w:rsidRDefault="001B5B4D" w:rsidP="001B5B4D">
                        <w:pPr>
                          <w:jc w:val="right"/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6128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2761B" w:rsidRDefault="00D2761B" w:rsidP="00D064DD">
      <w:pPr>
        <w:rPr>
          <w:lang w:val="en-GB"/>
        </w:rPr>
      </w:pPr>
    </w:p>
    <w:p w:rsidR="00D2761B" w:rsidRDefault="00D2761B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</w:pPr>
    </w:p>
    <w:p w:rsidR="001B5B4D" w:rsidRDefault="001B5B4D" w:rsidP="00D064DD">
      <w:pPr>
        <w:rPr>
          <w:lang w:val="en-GB"/>
        </w:rPr>
        <w:sectPr w:rsidR="001B5B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B5B4D" w:rsidRDefault="001B5B4D" w:rsidP="00D064DD">
      <w:pPr>
        <w:rPr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99459A" w:rsidRPr="0099459A">
        <w:rPr>
          <w:rFonts w:ascii="Arial" w:hAnsi="Arial" w:cs="Arial"/>
          <w:sz w:val="16"/>
          <w:lang w:val="en-GB"/>
        </w:rPr>
        <w:t>Futura</w:t>
      </w:r>
      <w:proofErr w:type="spellEnd"/>
      <w:r w:rsidR="0099459A" w:rsidRPr="0099459A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9459A" w:rsidRPr="0099459A">
        <w:rPr>
          <w:rFonts w:ascii="Arial" w:hAnsi="Arial" w:cs="Arial"/>
          <w:sz w:val="16"/>
          <w:lang w:val="en-GB"/>
        </w:rPr>
        <w:t>Std</w:t>
      </w:r>
      <w:proofErr w:type="spellEnd"/>
      <w:r w:rsidR="0099459A" w:rsidRPr="0099459A">
        <w:rPr>
          <w:rFonts w:ascii="Arial" w:hAnsi="Arial" w:cs="Arial"/>
          <w:sz w:val="16"/>
          <w:lang w:val="en-GB"/>
        </w:rPr>
        <w:t xml:space="preserve"> Book</w:t>
      </w:r>
      <w:r w:rsidR="0099459A"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A90015" w:rsidRPr="00A90015">
        <w:rPr>
          <w:rFonts w:ascii="Arial" w:hAnsi="Arial" w:cs="Arial"/>
          <w:sz w:val="16"/>
          <w:lang w:val="en-GB"/>
        </w:rPr>
        <w:t>Futura</w:t>
      </w:r>
      <w:proofErr w:type="spellEnd"/>
      <w:r w:rsidR="00A90015" w:rsidRPr="00A90015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A90015" w:rsidRPr="00A90015">
        <w:rPr>
          <w:rFonts w:ascii="Arial" w:hAnsi="Arial" w:cs="Arial"/>
          <w:sz w:val="16"/>
          <w:lang w:val="en-GB"/>
        </w:rPr>
        <w:t>Hv</w:t>
      </w:r>
      <w:proofErr w:type="spellEnd"/>
      <w:r w:rsidR="00A90015" w:rsidRPr="00A90015">
        <w:rPr>
          <w:rFonts w:ascii="Arial" w:hAnsi="Arial" w:cs="Arial"/>
          <w:sz w:val="16"/>
          <w:lang w:val="en-GB"/>
        </w:rPr>
        <w:t xml:space="preserve"> BT</w:t>
      </w:r>
      <w:r w:rsidR="00A90015">
        <w:rPr>
          <w:rFonts w:ascii="Arial" w:hAnsi="Arial" w:cs="Arial"/>
          <w:sz w:val="16"/>
          <w:lang w:val="en-GB"/>
        </w:rPr>
        <w:t xml:space="preserve">, </w:t>
      </w:r>
      <w:r w:rsidR="0099459A" w:rsidRPr="0099459A">
        <w:rPr>
          <w:rFonts w:ascii="Arial" w:hAnsi="Arial" w:cs="Arial"/>
          <w:sz w:val="16"/>
          <w:lang w:val="en-GB"/>
        </w:rPr>
        <w:t>Helvetica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 w:rsidR="00A90015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A90015">
        <w:rPr>
          <w:rFonts w:ascii="Arial" w:hAnsi="Arial" w:cs="Arial"/>
          <w:sz w:val="16"/>
          <w:lang w:val="en-GB"/>
        </w:rPr>
        <w:t>Std</w:t>
      </w:r>
      <w:proofErr w:type="spellEnd"/>
      <w:r w:rsidR="00A90015">
        <w:rPr>
          <w:rFonts w:ascii="Arial" w:hAnsi="Arial" w:cs="Arial"/>
          <w:sz w:val="16"/>
          <w:lang w:val="en-GB"/>
        </w:rPr>
        <w:t xml:space="preserve">, </w:t>
      </w:r>
      <w:r w:rsidR="00A90015" w:rsidRPr="00A90015">
        <w:rPr>
          <w:rFonts w:ascii="Arial" w:hAnsi="Arial" w:cs="Arial"/>
          <w:sz w:val="16"/>
          <w:lang w:val="en-GB"/>
        </w:rPr>
        <w:t>Type Embellishments Two</w:t>
      </w:r>
      <w:r w:rsidR="00A90015">
        <w:rPr>
          <w:rFonts w:ascii="Arial" w:hAnsi="Arial" w:cs="Arial"/>
          <w:sz w:val="16"/>
          <w:lang w:val="en-GB"/>
        </w:rPr>
        <w:t xml:space="preserve">, 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:rsidR="00A90015" w:rsidRDefault="00A90015" w:rsidP="00A900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1B5B4D">
        <w:rPr>
          <w:rFonts w:ascii="Arial" w:hAnsi="Arial" w:cs="Arial"/>
          <w:sz w:val="16"/>
          <w:lang w:val="en-GB"/>
        </w:rPr>
        <w:t>18062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161880" w:rsidRDefault="00161880" w:rsidP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1B5B4D">
        <w:rPr>
          <w:rFonts w:ascii="Arial" w:hAnsi="Arial" w:cs="Arial"/>
          <w:sz w:val="16"/>
          <w:lang w:val="en-GB"/>
        </w:rPr>
        <w:t>8063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01562">
        <w:rPr>
          <w:rFonts w:ascii="Arial" w:hAnsi="Arial" w:cs="Arial"/>
          <w:sz w:val="16"/>
          <w:lang w:val="en-GB"/>
        </w:rPr>
        <w:t>1</w:t>
      </w:r>
      <w:r w:rsidR="001B5B4D">
        <w:rPr>
          <w:rFonts w:ascii="Arial" w:hAnsi="Arial" w:cs="Arial"/>
          <w:sz w:val="16"/>
          <w:lang w:val="en-GB"/>
        </w:rPr>
        <w:t xml:space="preserve">8064-1 </w:t>
      </w:r>
      <w:r w:rsidR="00A90015">
        <w:rPr>
          <w:rFonts w:ascii="Arial" w:hAnsi="Arial" w:cs="Arial"/>
          <w:sz w:val="16"/>
          <w:lang w:val="en-GB"/>
        </w:rPr>
        <w:t xml:space="preserve">score index card </w:t>
      </w:r>
      <w:r>
        <w:rPr>
          <w:rFonts w:ascii="Arial" w:hAnsi="Arial" w:cs="Arial"/>
          <w:sz w:val="16"/>
          <w:lang w:val="en-GB"/>
        </w:rPr>
        <w:t>confirmed.</w:t>
      </w:r>
    </w:p>
    <w:p w:rsidR="004818DE" w:rsidRDefault="00A90015" w:rsidP="004818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4818DE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4818DE">
        <w:rPr>
          <w:rFonts w:ascii="Arial" w:hAnsi="Arial" w:cs="Arial"/>
          <w:sz w:val="16"/>
          <w:lang w:val="en-GB"/>
        </w:rPr>
        <w:t xml:space="preserve"> confirmed.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:rsidR="004D0344" w:rsidRDefault="001B5B4D">
      <w:pPr>
        <w:rPr>
          <w:rFonts w:ascii="Arial" w:hAnsi="Arial" w:cs="Arial"/>
          <w:sz w:val="16"/>
          <w:lang w:val="en-GB"/>
        </w:rPr>
      </w:pPr>
      <w:hyperlink r:id="rId5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1B5B4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6188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8F"/>
    <w:rsid w:val="000005F4"/>
    <w:rsid w:val="000B33C0"/>
    <w:rsid w:val="00161880"/>
    <w:rsid w:val="001731D8"/>
    <w:rsid w:val="001B5B4D"/>
    <w:rsid w:val="00230CF6"/>
    <w:rsid w:val="00235BF0"/>
    <w:rsid w:val="00246310"/>
    <w:rsid w:val="00247F9D"/>
    <w:rsid w:val="00294359"/>
    <w:rsid w:val="002A3893"/>
    <w:rsid w:val="002C0E01"/>
    <w:rsid w:val="00375592"/>
    <w:rsid w:val="003A4AC9"/>
    <w:rsid w:val="00420ADD"/>
    <w:rsid w:val="00443405"/>
    <w:rsid w:val="00467D6F"/>
    <w:rsid w:val="00475570"/>
    <w:rsid w:val="004818DE"/>
    <w:rsid w:val="00486DC1"/>
    <w:rsid w:val="004A0C26"/>
    <w:rsid w:val="004D0344"/>
    <w:rsid w:val="004F654C"/>
    <w:rsid w:val="00531B25"/>
    <w:rsid w:val="005A6E6A"/>
    <w:rsid w:val="005D50AC"/>
    <w:rsid w:val="006C512B"/>
    <w:rsid w:val="0076408F"/>
    <w:rsid w:val="007C7CB4"/>
    <w:rsid w:val="008371C4"/>
    <w:rsid w:val="00841EDB"/>
    <w:rsid w:val="008439AE"/>
    <w:rsid w:val="00934A20"/>
    <w:rsid w:val="0099459A"/>
    <w:rsid w:val="00A36F80"/>
    <w:rsid w:val="00A90015"/>
    <w:rsid w:val="00B01562"/>
    <w:rsid w:val="00B52EDB"/>
    <w:rsid w:val="00B86DA5"/>
    <w:rsid w:val="00C467EE"/>
    <w:rsid w:val="00CF3C8F"/>
    <w:rsid w:val="00D064DD"/>
    <w:rsid w:val="00D2761B"/>
    <w:rsid w:val="00D37A3E"/>
    <w:rsid w:val="00D77AD8"/>
    <w:rsid w:val="00D93296"/>
    <w:rsid w:val="00E163BA"/>
    <w:rsid w:val="00E33135"/>
    <w:rsid w:val="00E74DBC"/>
    <w:rsid w:val="00E9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6C512B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C512B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C512B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90015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6C512B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C512B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C512B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90015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127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Strange World</vt:lpstr>
      <vt:lpstr>Gottlieb Abra Ca Dabra</vt:lpstr>
    </vt:vector>
  </TitlesOfParts>
  <Company>www.inkochnito.nl</Company>
  <LinksUpToDate>false</LinksUpToDate>
  <CharactersWithSpaces>830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Strange World</dc:title>
  <dc:subject>Score and instruction cards</dc:subject>
  <dc:creator>Inkochnito</dc:creator>
  <cp:lastModifiedBy>Inkochnito</cp:lastModifiedBy>
  <cp:revision>5</cp:revision>
  <cp:lastPrinted>2011-04-05T20:52:00Z</cp:lastPrinted>
  <dcterms:created xsi:type="dcterms:W3CDTF">2013-02-03T19:14:00Z</dcterms:created>
  <dcterms:modified xsi:type="dcterms:W3CDTF">2013-02-03T20:01:00Z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