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C8AB1" w14:textId="20CC116F" w:rsidR="00950D4C" w:rsidRDefault="00BF093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8C715B8" wp14:editId="6D716690">
                <wp:simplePos x="0" y="0"/>
                <wp:positionH relativeFrom="column">
                  <wp:posOffset>228600</wp:posOffset>
                </wp:positionH>
                <wp:positionV relativeFrom="paragraph">
                  <wp:posOffset>94788</wp:posOffset>
                </wp:positionV>
                <wp:extent cx="5544000" cy="3888105"/>
                <wp:effectExtent l="0" t="0" r="19050" b="1714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1054" y="1204623"/>
                            <a:ext cx="4810539" cy="2536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EC948B" w14:textId="77777777" w:rsidR="00950D4C" w:rsidRPr="00125085" w:rsidRDefault="00950D4C" w:rsidP="007E21A2">
                              <w:pPr>
                                <w:spacing w:line="260" w:lineRule="exact"/>
                                <w:ind w:left="2648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INSTRUCTIONS</w:t>
                              </w:r>
                            </w:p>
                            <w:p w14:paraId="120B70C4" w14:textId="041BFC5D" w:rsidR="00950D4C" w:rsidRPr="00125085" w:rsidRDefault="00CF7D97" w:rsidP="007E21A2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ONE</w:t>
                              </w:r>
                              <w:r w:rsidR="00DF2FE2"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,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TWO</w:t>
                              </w:r>
                              <w:r w:rsidR="00DF2FE2"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, THREE or FOUR</w:t>
                              </w:r>
                              <w:r w:rsidR="00680566"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PLAYERS – 3</w:t>
                              </w:r>
                              <w:r w:rsidR="00950D4C"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ER</w:t>
                              </w:r>
                            </w:p>
                            <w:p w14:paraId="5BF1C1A1" w14:textId="00FD71B6" w:rsidR="00CF7D97" w:rsidRPr="00125085" w:rsidRDefault="00CF7D97" w:rsidP="007E21A2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2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</w:t>
                              </w:r>
                              <w:r w:rsidR="00443A9E"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INSERTING</w:t>
                              </w:r>
                              <w:r w:rsidR="00443A9E"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</w: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COIN FOR </w:t>
                              </w:r>
                              <w:r w:rsidR="00443A9E"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SECOND</w:t>
                              </w: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PLAYER.</w:t>
                              </w:r>
                            </w:p>
                            <w:p w14:paraId="649E20B1" w14:textId="2F042E98" w:rsidR="00CF7D97" w:rsidRPr="00125085" w:rsidRDefault="00CF7D97" w:rsidP="007E21A2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2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21591306" w14:textId="4E7C3CAF" w:rsidR="00CF7D97" w:rsidRPr="00125085" w:rsidRDefault="00CF7D97" w:rsidP="007E21A2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713B9628" w14:textId="26042C44" w:rsidR="00443A9E" w:rsidRPr="00125085" w:rsidRDefault="00680566" w:rsidP="007E21A2">
                              <w:pPr>
                                <w:spacing w:before="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ADVANCE “SPIN-A-BALL” VALUES BY HITTING CORRESPONDING TARGETS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AND ROLLOVERS</w:t>
                              </w:r>
                              <w:r w:rsidR="00443A9E"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15FC7997" w14:textId="0922FE27" w:rsidR="00443A9E" w:rsidRPr="00125085" w:rsidRDefault="00680566" w:rsidP="007E21A2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SPIN VALUE SCORED AS INDICATED AT END OF SPIN</w:t>
                              </w:r>
                              <w:r w:rsidR="00443A9E"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11D14F7A" w14:textId="20784EB3" w:rsidR="00680566" w:rsidRPr="00125085" w:rsidRDefault="00680566" w:rsidP="007E21A2">
                              <w:pPr>
                                <w:spacing w:before="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VALUE 50 POINTS AND ALLOWS CON</w:t>
                              </w:r>
                              <w:r w:rsidR="00BF093E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INUED PLAY.</w:t>
                              </w:r>
                            </w:p>
                            <w:p w14:paraId="25E2C8F3" w14:textId="5826DD9B" w:rsidR="00443A9E" w:rsidRPr="00125085" w:rsidRDefault="00680566" w:rsidP="007E21A2">
                              <w:pPr>
                                <w:spacing w:before="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COLLECTING THE TOP “SPIN-A-BALL” VALUE OF A, B OR C RESETS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ALL VALUES</w:t>
                              </w:r>
                              <w:r w:rsidR="00443A9E"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.</w:t>
                              </w:r>
                            </w:p>
                            <w:p w14:paraId="0843CCA6" w14:textId="503C7777" w:rsidR="00E33BB6" w:rsidRPr="00125085" w:rsidRDefault="00CF7D97" w:rsidP="007E21A2">
                              <w:pPr>
                                <w:spacing w:before="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2C0EC2E4" w14:textId="661059D9" w:rsidR="00950D4C" w:rsidRPr="00125085" w:rsidRDefault="00950D4C" w:rsidP="007E21A2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2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MATCHING LAST NUMBER IN SCORE </w:t>
                              </w:r>
                              <w:r w:rsidR="00E33BB6"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TO</w:t>
                              </w: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NUMBER THAT APPEARS</w:t>
                              </w:r>
                              <w:r w:rsidR="00CF7D97"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</w:r>
                              <w:r w:rsidR="00E33BB6"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ON</w:t>
                              </w:r>
                              <w:r w:rsidR="00CF7D97"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</w:t>
                              </w: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BACK GLASS AFTER GAME IS OVER </w:t>
                              </w:r>
                              <w:r w:rsidR="00443A9E"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AWARDS ONE</w:t>
                              </w: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64932" y="154222"/>
                            <a:ext cx="4839197" cy="100064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52654" y="163002"/>
                            <a:ext cx="20351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319691" w14:textId="6196D1F8" w:rsidR="00950D4C" w:rsidRPr="00125085" w:rsidRDefault="00950D4C" w:rsidP="00125085">
                              <w:pPr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</w:pPr>
                              <w:r w:rsidRPr="00125085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7200" y="473103"/>
                            <a:ext cx="4649939" cy="588396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99221" y="3717235"/>
                            <a:ext cx="659959" cy="131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D5328" w14:textId="5729912B" w:rsidR="00950D4C" w:rsidRPr="00902DD2" w:rsidRDefault="00950D4C" w:rsidP="007E21A2">
                              <w:pPr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</w:pPr>
                              <w:r w:rsidRPr="00902DD2"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  <w:t>B-</w:t>
                              </w:r>
                              <w:r w:rsidR="007E21A2" w:rsidRPr="00902DD2"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  <w:t>10910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81054" y="3717235"/>
                            <a:ext cx="318052" cy="15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E0BA1" w14:textId="77777777" w:rsidR="00950D4C" w:rsidRPr="00902DD2" w:rsidRDefault="00285EFB">
                              <w:pPr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</w:pPr>
                              <w:r w:rsidRPr="00902DD2"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DF2FE2" w:rsidRPr="00902DD2"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hthoek 22"/>
                        <wps:cNvSpPr/>
                        <wps:spPr>
                          <a:xfrm>
                            <a:off x="1351722" y="1097280"/>
                            <a:ext cx="2874369" cy="990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C715B8" id="Groep 23" o:spid="_x0000_s1026" style="position:absolute;margin-left:18pt;margin-top:7.45pt;width:436.55pt;height:306.15pt;z-index:2516684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">
                <v:rect id="Rechthoek 2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810;top:12046;width:48105;height:25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j9S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6+OX+ANk/gQAAP//AwBQSwECLQAUAAYACAAAACEA2+H2y+4AAACFAQAAEwAAAAAAAAAAAAAAAAAA&#10;AAAAW0NvbnRlbnRfVHlwZXNdLnhtbFBLAQItABQABgAIAAAAIQBa9CxbvwAAABUBAAALAAAAAAAA&#10;AAAAAAAAAB8BAABfcmVscy8ucmVsc1BLAQItABQABgAIAAAAIQAlCj9S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5FEC948B" w14:textId="77777777" w:rsidR="00950D4C" w:rsidRPr="00125085" w:rsidRDefault="00950D4C" w:rsidP="007E21A2">
                        <w:pPr>
                          <w:spacing w:line="260" w:lineRule="exact"/>
                          <w:ind w:left="2648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INSTRUCTIONS</w:t>
                        </w:r>
                      </w:p>
                      <w:p w14:paraId="120B70C4" w14:textId="041BFC5D" w:rsidR="00950D4C" w:rsidRPr="00125085" w:rsidRDefault="00CF7D97" w:rsidP="007E21A2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ONE</w:t>
                        </w:r>
                        <w:r w:rsidR="00DF2FE2"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,</w:t>
                        </w:r>
                        <w:r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TWO</w:t>
                        </w:r>
                        <w:r w:rsidR="00DF2FE2"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, THREE or FOUR</w:t>
                        </w:r>
                        <w:r w:rsidR="00680566"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PLAYERS – 3</w:t>
                        </w:r>
                        <w:r w:rsidR="00950D4C"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</w:t>
                        </w:r>
                        <w:r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ER</w:t>
                        </w:r>
                      </w:p>
                      <w:p w14:paraId="5BF1C1A1" w14:textId="00FD71B6" w:rsidR="00CF7D97" w:rsidRPr="00125085" w:rsidRDefault="00CF7D97" w:rsidP="007E21A2">
                        <w:pPr>
                          <w:pStyle w:val="Plattetekst2"/>
                          <w:tabs>
                            <w:tab w:val="clear" w:pos="658"/>
                          </w:tabs>
                          <w:spacing w:before="2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</w:t>
                        </w:r>
                        <w:r w:rsidR="00443A9E" w:rsidRPr="00125085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>INSERTING</w:t>
                        </w:r>
                        <w:r w:rsidR="00443A9E" w:rsidRPr="00125085">
                          <w:rPr>
                            <w:rFonts w:ascii="Futura Md BT" w:hAnsi="Futura Md BT"/>
                            <w:szCs w:val="20"/>
                          </w:rPr>
                          <w:br/>
                        </w: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 xml:space="preserve">COIN FOR </w:t>
                        </w:r>
                        <w:r w:rsidR="00443A9E" w:rsidRPr="00125085">
                          <w:rPr>
                            <w:rFonts w:ascii="Futura Md BT" w:hAnsi="Futura Md BT"/>
                            <w:szCs w:val="20"/>
                          </w:rPr>
                          <w:t>SECOND</w:t>
                        </w: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 xml:space="preserve"> PLAYER.</w:t>
                        </w:r>
                      </w:p>
                      <w:p w14:paraId="649E20B1" w14:textId="2F042E98" w:rsidR="00CF7D97" w:rsidRPr="00125085" w:rsidRDefault="00CF7D97" w:rsidP="007E21A2">
                        <w:pPr>
                          <w:pStyle w:val="Plattetekst2"/>
                          <w:tabs>
                            <w:tab w:val="clear" w:pos="658"/>
                          </w:tabs>
                          <w:spacing w:before="2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>PLAYERS TAKE TURNS SHOOTING AS SHOWN ON BACK GLASS.</w:t>
                        </w:r>
                      </w:p>
                      <w:p w14:paraId="21591306" w14:textId="4E7C3CAF" w:rsidR="00CF7D97" w:rsidRPr="00125085" w:rsidRDefault="00CF7D97" w:rsidP="007E21A2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713B9628" w14:textId="26042C44" w:rsidR="00443A9E" w:rsidRPr="00125085" w:rsidRDefault="00680566" w:rsidP="007E21A2">
                        <w:pPr>
                          <w:spacing w:before="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ADVANCE “SPIN-A-BALL” VALUES BY HITTING CORRESPONDING TARGETS</w:t>
                        </w: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AND ROLLOVERS</w:t>
                        </w:r>
                        <w:r w:rsidR="00443A9E"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15FC7997" w14:textId="0922FE27" w:rsidR="00443A9E" w:rsidRPr="00125085" w:rsidRDefault="00680566" w:rsidP="007E21A2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SPIN VALUE SCORED AS INDICATED AT END OF SPIN</w:t>
                        </w:r>
                        <w:r w:rsidR="00443A9E"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11D14F7A" w14:textId="20784EB3" w:rsidR="00680566" w:rsidRPr="00125085" w:rsidRDefault="00680566" w:rsidP="007E21A2">
                        <w:pPr>
                          <w:spacing w:before="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VALUE 50 POINTS AND ALLOWS CON</w:t>
                        </w:r>
                        <w:r w:rsidR="00BF093E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</w:t>
                        </w: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INUED PLAY.</w:t>
                        </w:r>
                      </w:p>
                      <w:p w14:paraId="25E2C8F3" w14:textId="5826DD9B" w:rsidR="00443A9E" w:rsidRPr="00125085" w:rsidRDefault="00680566" w:rsidP="007E21A2">
                        <w:pPr>
                          <w:spacing w:before="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COLLECTING THE TOP “SPIN-A-BALL” VALUE OF A, B OR C RESETS</w:t>
                        </w: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ALL VALUES</w:t>
                        </w:r>
                        <w:r w:rsidR="00443A9E"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.</w:t>
                        </w:r>
                      </w:p>
                      <w:p w14:paraId="0843CCA6" w14:textId="503C7777" w:rsidR="00E33BB6" w:rsidRPr="00125085" w:rsidRDefault="00CF7D97" w:rsidP="007E21A2">
                        <w:pPr>
                          <w:spacing w:before="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2C0EC2E4" w14:textId="661059D9" w:rsidR="00950D4C" w:rsidRPr="00125085" w:rsidRDefault="00950D4C" w:rsidP="007E21A2">
                        <w:pPr>
                          <w:pStyle w:val="Plattetekst2"/>
                          <w:tabs>
                            <w:tab w:val="clear" w:pos="658"/>
                          </w:tabs>
                          <w:spacing w:before="2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 xml:space="preserve">MATCHING LAST NUMBER IN SCORE </w:t>
                        </w:r>
                        <w:r w:rsidR="00E33BB6" w:rsidRPr="00125085">
                          <w:rPr>
                            <w:rFonts w:ascii="Futura Md BT" w:hAnsi="Futura Md BT"/>
                            <w:szCs w:val="20"/>
                          </w:rPr>
                          <w:t>TO</w:t>
                        </w: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 xml:space="preserve"> NUMBER THAT APPEARS</w:t>
                        </w:r>
                        <w:r w:rsidR="00CF7D97" w:rsidRPr="00125085">
                          <w:rPr>
                            <w:rFonts w:ascii="Futura Md BT" w:hAnsi="Futura Md BT"/>
                            <w:szCs w:val="20"/>
                          </w:rPr>
                          <w:br/>
                        </w:r>
                        <w:r w:rsidR="00E33BB6" w:rsidRPr="00125085">
                          <w:rPr>
                            <w:rFonts w:ascii="Futura Md BT" w:hAnsi="Futura Md BT"/>
                            <w:szCs w:val="20"/>
                          </w:rPr>
                          <w:t>ON</w:t>
                        </w:r>
                        <w:r w:rsidR="00CF7D97" w:rsidRPr="00125085">
                          <w:rPr>
                            <w:rFonts w:ascii="Futura Md BT" w:hAnsi="Futura Md BT"/>
                            <w:szCs w:val="20"/>
                          </w:rPr>
                          <w:t xml:space="preserve"> </w:t>
                        </w: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 xml:space="preserve">BACK GLASS AFTER GAME IS OVER </w:t>
                        </w:r>
                        <w:r w:rsidR="00443A9E" w:rsidRPr="00125085">
                          <w:rPr>
                            <w:rFonts w:ascii="Futura Md BT" w:hAnsi="Futura Md BT"/>
                            <w:szCs w:val="20"/>
                          </w:rPr>
                          <w:t>AWARDS ONE</w:t>
                        </w: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roundrect id="AutoShape 14" o:spid="_x0000_s1029" style="position:absolute;left:3649;top:1542;width:48392;height:1000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" filled="f" strokeweight="4pt"/>
                <v:shape id="Text Box 15" o:spid="_x0000_s1030" type="#_x0000_t202" style="position:absolute;left:18526;top:1630;width:203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D319691" w14:textId="6196D1F8" w:rsidR="00950D4C" w:rsidRPr="00125085" w:rsidRDefault="00950D4C" w:rsidP="00125085">
                        <w:pPr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</w:pPr>
                        <w:r w:rsidRPr="00125085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BALL IN PLAY</w:t>
                        </w:r>
                      </w:p>
                    </w:txbxContent>
                  </v:textbox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6" o:spid="_x0000_s1031" type="#_x0000_t176" style="position:absolute;left:4572;top:4731;width:46499;height:5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" filled="f" strokecolor="#7f7f7f [1612]" strokeweight=".5pt">
                  <v:stroke dashstyle="1 1"/>
                </v:shape>
                <v:shape id="Text Box 17" o:spid="_x0000_s1032" type="#_x0000_t202" style="position:absolute;left:46992;top:37172;width:6599;height:1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736D5328" w14:textId="5729912B" w:rsidR="00950D4C" w:rsidRPr="00902DD2" w:rsidRDefault="00950D4C" w:rsidP="007E21A2">
                        <w:pPr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</w:pPr>
                        <w:r w:rsidRPr="00902DD2"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  <w:t>B-</w:t>
                        </w:r>
                        <w:r w:rsidR="007E21A2" w:rsidRPr="00902DD2"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  <w:t>10910</w:t>
                        </w:r>
                      </w:p>
                    </w:txbxContent>
                  </v:textbox>
                </v:shape>
                <v:shape id="Text Box 18" o:spid="_x0000_s1033" type="#_x0000_t202" style="position:absolute;left:4810;top:37172;width:3181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072E0BA1" w14:textId="77777777" w:rsidR="00950D4C" w:rsidRPr="00902DD2" w:rsidRDefault="00285EFB">
                        <w:pPr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</w:pPr>
                        <w:r w:rsidRPr="00902DD2"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  <w:t>2</w:t>
                        </w:r>
                        <w:r w:rsidR="00DF2FE2" w:rsidRPr="00902DD2"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  <w:t>52</w:t>
                        </w:r>
                      </w:p>
                    </w:txbxContent>
                  </v:textbox>
                </v:shape>
                <v:rect id="Rechthoek 22" o:spid="_x0000_s1034" style="position:absolute;left:13517;top:10972;width:28743;height: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" fillcolor="white [3212]" stroked="f" strokeweight="1pt"/>
              </v:group>
            </w:pict>
          </mc:Fallback>
        </mc:AlternateContent>
      </w:r>
    </w:p>
    <w:p w14:paraId="07714946" w14:textId="4B91508D" w:rsidR="00950D4C" w:rsidRDefault="00950D4C">
      <w:pPr>
        <w:ind w:right="23"/>
        <w:rPr>
          <w:lang w:val="en-GB"/>
        </w:rPr>
      </w:pPr>
    </w:p>
    <w:p w14:paraId="2014B2E9" w14:textId="53A5EEA7" w:rsidR="00950D4C" w:rsidRDefault="00950D4C">
      <w:pPr>
        <w:ind w:right="23"/>
        <w:rPr>
          <w:lang w:val="en-GB"/>
        </w:rPr>
      </w:pPr>
    </w:p>
    <w:p w14:paraId="55205C20" w14:textId="68A6DD2B" w:rsidR="00950D4C" w:rsidRDefault="00950D4C">
      <w:pPr>
        <w:ind w:right="23"/>
        <w:rPr>
          <w:lang w:val="en-GB"/>
        </w:rPr>
      </w:pPr>
    </w:p>
    <w:p w14:paraId="557B1C67" w14:textId="6E2E68E8" w:rsidR="00950D4C" w:rsidRDefault="00950D4C">
      <w:pPr>
        <w:ind w:right="23"/>
        <w:rPr>
          <w:lang w:val="en-GB"/>
        </w:rPr>
      </w:pPr>
    </w:p>
    <w:p w14:paraId="6EFD8105" w14:textId="55ECD4E2" w:rsidR="00950D4C" w:rsidRDefault="00950D4C">
      <w:pPr>
        <w:ind w:right="23"/>
        <w:rPr>
          <w:lang w:val="en-GB"/>
        </w:rPr>
      </w:pPr>
    </w:p>
    <w:p w14:paraId="0E4B8259" w14:textId="63753FFF" w:rsidR="00950D4C" w:rsidRDefault="00950D4C">
      <w:pPr>
        <w:ind w:right="23"/>
        <w:rPr>
          <w:lang w:val="en-GB"/>
        </w:rPr>
      </w:pPr>
    </w:p>
    <w:p w14:paraId="01D4489B" w14:textId="24A38D33" w:rsidR="00950D4C" w:rsidRDefault="00950D4C">
      <w:pPr>
        <w:ind w:right="23"/>
        <w:rPr>
          <w:lang w:val="en-GB"/>
        </w:rPr>
      </w:pPr>
    </w:p>
    <w:p w14:paraId="47F22598" w14:textId="039D54A1" w:rsidR="00950D4C" w:rsidRDefault="00950D4C">
      <w:pPr>
        <w:ind w:right="23"/>
        <w:rPr>
          <w:lang w:val="en-GB"/>
        </w:rPr>
      </w:pPr>
    </w:p>
    <w:p w14:paraId="2F991668" w14:textId="504A5C4B" w:rsidR="00950D4C" w:rsidRDefault="00950D4C">
      <w:pPr>
        <w:ind w:right="23"/>
        <w:rPr>
          <w:lang w:val="en-GB"/>
        </w:rPr>
      </w:pPr>
    </w:p>
    <w:p w14:paraId="1EFD6AA0" w14:textId="7196D915" w:rsidR="00950D4C" w:rsidRDefault="00950D4C">
      <w:pPr>
        <w:ind w:right="23"/>
        <w:rPr>
          <w:lang w:val="en-GB"/>
        </w:rPr>
      </w:pPr>
    </w:p>
    <w:p w14:paraId="7AF0439A" w14:textId="77777777" w:rsidR="00950D4C" w:rsidRDefault="00950D4C">
      <w:pPr>
        <w:ind w:right="23"/>
        <w:rPr>
          <w:lang w:val="en-GB"/>
        </w:rPr>
      </w:pPr>
    </w:p>
    <w:p w14:paraId="6E5E7616" w14:textId="77777777" w:rsidR="00950D4C" w:rsidRDefault="00950D4C">
      <w:pPr>
        <w:ind w:right="23"/>
        <w:rPr>
          <w:lang w:val="en-GB"/>
        </w:rPr>
      </w:pPr>
    </w:p>
    <w:p w14:paraId="38E50FAC" w14:textId="77777777" w:rsidR="00950D4C" w:rsidRDefault="00950D4C">
      <w:pPr>
        <w:ind w:right="23"/>
        <w:rPr>
          <w:lang w:val="en-GB"/>
        </w:rPr>
      </w:pPr>
    </w:p>
    <w:p w14:paraId="4696FFB1" w14:textId="77777777" w:rsidR="00950D4C" w:rsidRDefault="00950D4C">
      <w:pPr>
        <w:ind w:right="23"/>
        <w:rPr>
          <w:lang w:val="en-GB"/>
        </w:rPr>
      </w:pPr>
    </w:p>
    <w:p w14:paraId="29DC0AB6" w14:textId="77777777" w:rsidR="00950D4C" w:rsidRDefault="00950D4C">
      <w:pPr>
        <w:ind w:right="23"/>
        <w:rPr>
          <w:lang w:val="en-GB"/>
        </w:rPr>
      </w:pPr>
    </w:p>
    <w:p w14:paraId="7993A0AF" w14:textId="77777777" w:rsidR="00950D4C" w:rsidRDefault="00950D4C">
      <w:pPr>
        <w:ind w:right="23"/>
        <w:rPr>
          <w:lang w:val="en-GB"/>
        </w:rPr>
      </w:pPr>
    </w:p>
    <w:p w14:paraId="2F885F19" w14:textId="77777777" w:rsidR="00950D4C" w:rsidRDefault="00950D4C">
      <w:pPr>
        <w:ind w:right="23"/>
        <w:rPr>
          <w:lang w:val="en-GB"/>
        </w:rPr>
      </w:pPr>
    </w:p>
    <w:p w14:paraId="1DB50FEF" w14:textId="77777777" w:rsidR="00950D4C" w:rsidRDefault="00950D4C">
      <w:pPr>
        <w:ind w:right="23"/>
        <w:rPr>
          <w:lang w:val="en-GB"/>
        </w:rPr>
      </w:pPr>
    </w:p>
    <w:p w14:paraId="46311319" w14:textId="77777777" w:rsidR="00950D4C" w:rsidRDefault="00950D4C">
      <w:pPr>
        <w:ind w:right="23"/>
        <w:rPr>
          <w:lang w:val="en-GB"/>
        </w:rPr>
      </w:pPr>
    </w:p>
    <w:p w14:paraId="63B686AA" w14:textId="77777777" w:rsidR="00950D4C" w:rsidRDefault="00950D4C">
      <w:pPr>
        <w:ind w:right="23"/>
        <w:rPr>
          <w:lang w:val="en-GB"/>
        </w:rPr>
      </w:pPr>
    </w:p>
    <w:p w14:paraId="6C5906C4" w14:textId="77777777" w:rsidR="00950D4C" w:rsidRDefault="00950D4C">
      <w:pPr>
        <w:ind w:right="23"/>
        <w:rPr>
          <w:lang w:val="en-GB"/>
        </w:rPr>
      </w:pPr>
    </w:p>
    <w:p w14:paraId="2E657355" w14:textId="6DB07427" w:rsidR="00950D4C" w:rsidRDefault="00BF093E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08C1559" wp14:editId="4DA40C98">
                <wp:simplePos x="0" y="0"/>
                <wp:positionH relativeFrom="column">
                  <wp:posOffset>228600</wp:posOffset>
                </wp:positionH>
                <wp:positionV relativeFrom="paragraph">
                  <wp:posOffset>127000</wp:posOffset>
                </wp:positionV>
                <wp:extent cx="5544000" cy="3888105"/>
                <wp:effectExtent l="0" t="0" r="19050" b="1714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81054" y="1204623"/>
                            <a:ext cx="4810539" cy="253646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0B332B" w14:textId="77777777" w:rsidR="00BF093E" w:rsidRPr="00125085" w:rsidRDefault="00BF093E" w:rsidP="00BF093E">
                              <w:pPr>
                                <w:spacing w:line="260" w:lineRule="exact"/>
                                <w:ind w:left="2648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INSTRUCTIONS</w:t>
                              </w:r>
                            </w:p>
                            <w:p w14:paraId="2CB6C02E" w14:textId="2BD41579" w:rsidR="00BF093E" w:rsidRPr="00125085" w:rsidRDefault="00BF093E" w:rsidP="00BF093E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ONE, TWO, THREE or FOUR PLAYERS –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BALLS PER PLAYER</w:t>
                              </w:r>
                            </w:p>
                            <w:p w14:paraId="79F76A17" w14:textId="77777777" w:rsidR="00BF093E" w:rsidRPr="00125085" w:rsidRDefault="00BF093E" w:rsidP="00BF093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2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INSERT ONE COIN AND WAIT FOR MACHINE TO RESET BEFORE INSERTING</w:t>
                              </w: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COIN FOR SECOND PLAYER.</w:t>
                              </w:r>
                            </w:p>
                            <w:p w14:paraId="23ADFC34" w14:textId="77777777" w:rsidR="00BF093E" w:rsidRPr="00125085" w:rsidRDefault="00BF093E" w:rsidP="00BF093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2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PLAYERS TAKE TURNS SHOOTING AS SHOWN ON BACK GLASS.</w:t>
                              </w:r>
                            </w:p>
                            <w:p w14:paraId="64B11681" w14:textId="77777777" w:rsidR="00BF093E" w:rsidRPr="00125085" w:rsidRDefault="00BF093E" w:rsidP="00BF093E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POINTS ARE SCORED AS INDICATED.</w:t>
                              </w:r>
                            </w:p>
                            <w:p w14:paraId="78B934DE" w14:textId="77777777" w:rsidR="00BF093E" w:rsidRPr="00125085" w:rsidRDefault="00BF093E" w:rsidP="00BF093E">
                              <w:pPr>
                                <w:spacing w:before="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ADVANCE “SPIN-A-BALL” VALUES BY HITTING CORRESPONDING TARGETS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AND ROLLOVERS.</w:t>
                              </w:r>
                            </w:p>
                            <w:p w14:paraId="742E18F7" w14:textId="77777777" w:rsidR="00BF093E" w:rsidRPr="00125085" w:rsidRDefault="00BF093E" w:rsidP="00BF093E">
                              <w:pPr>
                                <w:spacing w:before="4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SPIN VALUE SCORED AS INDICATED AT END OF SPIN.</w:t>
                              </w:r>
                            </w:p>
                            <w:p w14:paraId="2780A05C" w14:textId="34B746AC" w:rsidR="00BF093E" w:rsidRPr="00125085" w:rsidRDefault="00BF093E" w:rsidP="00BF093E">
                              <w:pPr>
                                <w:spacing w:before="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STAR VALUE 50 POINTS AND ALLOWS CON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INUED PLAY.</w:t>
                              </w:r>
                            </w:p>
                            <w:p w14:paraId="0C94C12B" w14:textId="77777777" w:rsidR="00BF093E" w:rsidRPr="00125085" w:rsidRDefault="00BF093E" w:rsidP="00BF093E">
                              <w:pPr>
                                <w:spacing w:before="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COLLECTING THE TOP “SPIN-A-BALL” VALUE OF A, B OR C RESETS</w:t>
                              </w: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ALL VALUES.</w:t>
                              </w:r>
                            </w:p>
                            <w:p w14:paraId="41C336A2" w14:textId="77777777" w:rsidR="00BF093E" w:rsidRPr="00125085" w:rsidRDefault="00BF093E" w:rsidP="00BF093E">
                              <w:pPr>
                                <w:spacing w:before="20" w:line="240" w:lineRule="exact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25085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 TILT DOES NOT DISQUALIFY A PLAYER.</w:t>
                              </w:r>
                            </w:p>
                            <w:p w14:paraId="7913BE8A" w14:textId="77777777" w:rsidR="00BF093E" w:rsidRPr="00125085" w:rsidRDefault="00BF093E" w:rsidP="00BF093E">
                              <w:pPr>
                                <w:pStyle w:val="Plattetekst2"/>
                                <w:tabs>
                                  <w:tab w:val="clear" w:pos="658"/>
                                </w:tabs>
                                <w:spacing w:before="20" w:line="240" w:lineRule="exact"/>
                                <w:rPr>
                                  <w:rFonts w:ascii="Futura Md BT" w:hAnsi="Futura Md BT"/>
                                  <w:szCs w:val="20"/>
                                </w:rPr>
                              </w:pP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t>MATCHING LAST NUMBER IN SCORE TO NUMBER THAT APPEARS</w:t>
                              </w:r>
                              <w:r w:rsidRPr="00125085">
                                <w:rPr>
                                  <w:rFonts w:ascii="Futura Md BT" w:hAnsi="Futura Md BT"/>
                                  <w:szCs w:val="20"/>
                                </w:rPr>
                                <w:br/>
                                <w:t>ON BACK GLASS AFTER GAME IS OVER AWARDS ONE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364932" y="154222"/>
                            <a:ext cx="4839197" cy="100064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508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852654" y="163002"/>
                            <a:ext cx="20351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19E3C" w14:textId="77777777" w:rsidR="00BF093E" w:rsidRPr="00125085" w:rsidRDefault="00BF093E" w:rsidP="00BF093E">
                              <w:pPr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</w:pPr>
                              <w:r w:rsidRPr="00125085">
                                <w:rPr>
                                  <w:rFonts w:ascii="Futura XBlk BT" w:hAnsi="Futura XBlk BT" w:cs="Arial"/>
                                  <w:sz w:val="36"/>
                                  <w:szCs w:val="28"/>
                                </w:rPr>
                                <w:t>BALL IN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457200" y="473103"/>
                            <a:ext cx="4649939" cy="588396"/>
                          </a:xfrm>
                          <a:prstGeom prst="flowChartAlternateProcess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699221" y="3717235"/>
                            <a:ext cx="659959" cy="131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01F10" w14:textId="77777777" w:rsidR="00BF093E" w:rsidRPr="00902DD2" w:rsidRDefault="00BF093E" w:rsidP="00BF093E">
                              <w:pPr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</w:pPr>
                              <w:r w:rsidRPr="00902DD2"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  <w:t>B-10910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81054" y="3717235"/>
                            <a:ext cx="318052" cy="15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D49CA8" w14:textId="77777777" w:rsidR="00BF093E" w:rsidRPr="00902DD2" w:rsidRDefault="00BF093E" w:rsidP="00BF093E">
                              <w:pPr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</w:pPr>
                              <w:r w:rsidRPr="00902DD2">
                                <w:rPr>
                                  <w:rFonts w:ascii="Futura Md BT" w:hAnsi="Futura Md BT" w:cs="Arial"/>
                                  <w:sz w:val="16"/>
                                  <w:szCs w:val="16"/>
                                </w:rPr>
                                <w:t>252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hthoek 32"/>
                        <wps:cNvSpPr/>
                        <wps:spPr>
                          <a:xfrm>
                            <a:off x="1351722" y="1097280"/>
                            <a:ext cx="2874369" cy="990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C1559" id="Groep 24" o:spid="_x0000_s1035" style="position:absolute;margin-left:18pt;margin-top:10pt;width:436.55pt;height:306.15pt;z-index:25167052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">
                <v:rect id="Rechthoek 25" o:spid="_x0000_s1036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7" type="#_x0000_t202" style="position:absolute;left:4810;top:12046;width:48105;height:25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40B332B" w14:textId="77777777" w:rsidR="00BF093E" w:rsidRPr="00125085" w:rsidRDefault="00BF093E" w:rsidP="00BF093E">
                        <w:pPr>
                          <w:spacing w:line="260" w:lineRule="exact"/>
                          <w:ind w:left="2648"/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INSTRUCTIONS</w:t>
                        </w:r>
                      </w:p>
                      <w:p w14:paraId="2CB6C02E" w14:textId="2BD41579" w:rsidR="00BF093E" w:rsidRPr="00125085" w:rsidRDefault="00BF093E" w:rsidP="00BF093E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ONE, TWO, THREE or FOUR PLAYERS –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125085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BALLS PER PLAYER</w:t>
                        </w:r>
                      </w:p>
                      <w:p w14:paraId="79F76A17" w14:textId="77777777" w:rsidR="00BF093E" w:rsidRPr="00125085" w:rsidRDefault="00BF093E" w:rsidP="00BF093E">
                        <w:pPr>
                          <w:pStyle w:val="Plattetekst2"/>
                          <w:tabs>
                            <w:tab w:val="clear" w:pos="658"/>
                          </w:tabs>
                          <w:spacing w:before="2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>INSERT ONE COIN AND WAIT FOR MACHINE TO RESET BEFORE INSERTING</w:t>
                        </w: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br/>
                          <w:t>COIN FOR SECOND PLAYER.</w:t>
                        </w:r>
                      </w:p>
                      <w:p w14:paraId="23ADFC34" w14:textId="77777777" w:rsidR="00BF093E" w:rsidRPr="00125085" w:rsidRDefault="00BF093E" w:rsidP="00BF093E">
                        <w:pPr>
                          <w:pStyle w:val="Plattetekst2"/>
                          <w:tabs>
                            <w:tab w:val="clear" w:pos="658"/>
                          </w:tabs>
                          <w:spacing w:before="2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>PLAYERS TAKE TURNS SHOOTING AS SHOWN ON BACK GLASS.</w:t>
                        </w:r>
                      </w:p>
                      <w:p w14:paraId="64B11681" w14:textId="77777777" w:rsidR="00BF093E" w:rsidRPr="00125085" w:rsidRDefault="00BF093E" w:rsidP="00BF093E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POINTS ARE SCORED AS INDICATED.</w:t>
                        </w:r>
                      </w:p>
                      <w:p w14:paraId="78B934DE" w14:textId="77777777" w:rsidR="00BF093E" w:rsidRPr="00125085" w:rsidRDefault="00BF093E" w:rsidP="00BF093E">
                        <w:pPr>
                          <w:spacing w:before="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ADVANCE “SPIN-A-BALL” VALUES BY HITTING CORRESPONDING TARGETS</w:t>
                        </w: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AND ROLLOVERS.</w:t>
                        </w:r>
                      </w:p>
                      <w:p w14:paraId="742E18F7" w14:textId="77777777" w:rsidR="00BF093E" w:rsidRPr="00125085" w:rsidRDefault="00BF093E" w:rsidP="00BF093E">
                        <w:pPr>
                          <w:spacing w:before="4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SPIN VALUE SCORED AS INDICATED AT END OF SPIN.</w:t>
                        </w:r>
                      </w:p>
                      <w:p w14:paraId="2780A05C" w14:textId="34B746AC" w:rsidR="00BF093E" w:rsidRPr="00125085" w:rsidRDefault="00BF093E" w:rsidP="00BF093E">
                        <w:pPr>
                          <w:spacing w:before="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STAR VALUE 50 POINTS AND ALLOWS CON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</w:t>
                        </w: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INUED PLAY.</w:t>
                        </w:r>
                      </w:p>
                      <w:p w14:paraId="0C94C12B" w14:textId="77777777" w:rsidR="00BF093E" w:rsidRPr="00125085" w:rsidRDefault="00BF093E" w:rsidP="00BF093E">
                        <w:pPr>
                          <w:spacing w:before="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COLLECTING THE TOP “SPIN-A-BALL” VALUE OF A, B OR C RESETS</w:t>
                        </w: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ALL VALUES.</w:t>
                        </w:r>
                      </w:p>
                      <w:p w14:paraId="41C336A2" w14:textId="77777777" w:rsidR="00BF093E" w:rsidRPr="00125085" w:rsidRDefault="00BF093E" w:rsidP="00BF093E">
                        <w:pPr>
                          <w:spacing w:before="20" w:line="240" w:lineRule="exact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125085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 TILT DOES NOT DISQUALIFY A PLAYER.</w:t>
                        </w:r>
                      </w:p>
                      <w:p w14:paraId="7913BE8A" w14:textId="77777777" w:rsidR="00BF093E" w:rsidRPr="00125085" w:rsidRDefault="00BF093E" w:rsidP="00BF093E">
                        <w:pPr>
                          <w:pStyle w:val="Plattetekst2"/>
                          <w:tabs>
                            <w:tab w:val="clear" w:pos="658"/>
                          </w:tabs>
                          <w:spacing w:before="20" w:line="240" w:lineRule="exact"/>
                          <w:rPr>
                            <w:rFonts w:ascii="Futura Md BT" w:hAnsi="Futura Md BT"/>
                            <w:szCs w:val="20"/>
                          </w:rPr>
                        </w:pP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t>MATCHING LAST NUMBER IN SCORE TO NUMBER THAT APPEARS</w:t>
                        </w:r>
                        <w:r w:rsidRPr="00125085">
                          <w:rPr>
                            <w:rFonts w:ascii="Futura Md BT" w:hAnsi="Futura Md BT"/>
                            <w:szCs w:val="20"/>
                          </w:rPr>
                          <w:br/>
                          <w:t>ON BACK GLASS AFTER GAME IS OVER AWARDS ONE REPLAY.</w:t>
                        </w:r>
                      </w:p>
                    </w:txbxContent>
                  </v:textbox>
                </v:shape>
                <v:roundrect id="AutoShape 14" o:spid="_x0000_s1038" style="position:absolute;left:3649;top:1542;width:48392;height:1000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" filled="f" strokeweight="4pt"/>
                <v:shape id="Text Box 15" o:spid="_x0000_s1039" type="#_x0000_t202" style="position:absolute;left:18526;top:1630;width:203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05819E3C" w14:textId="77777777" w:rsidR="00BF093E" w:rsidRPr="00125085" w:rsidRDefault="00BF093E" w:rsidP="00BF093E">
                        <w:pPr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</w:pPr>
                        <w:r w:rsidRPr="00125085">
                          <w:rPr>
                            <w:rFonts w:ascii="Futura XBlk BT" w:hAnsi="Futura XBlk BT" w:cs="Arial"/>
                            <w:sz w:val="36"/>
                            <w:szCs w:val="28"/>
                          </w:rPr>
                          <w:t>BALL IN PLAY</w:t>
                        </w:r>
                      </w:p>
                    </w:txbxContent>
                  </v:textbox>
                </v:shape>
                <v:shape id="AutoShape 16" o:spid="_x0000_s1040" type="#_x0000_t176" style="position:absolute;left:4572;top:4731;width:46499;height:5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" filled="f" strokecolor="#7f7f7f [1612]" strokeweight=".5pt">
                  <v:stroke dashstyle="1 1"/>
                </v:shape>
                <v:shape id="Text Box 17" o:spid="_x0000_s1041" type="#_x0000_t202" style="position:absolute;left:46992;top:37172;width:6599;height:1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58A01F10" w14:textId="77777777" w:rsidR="00BF093E" w:rsidRPr="00902DD2" w:rsidRDefault="00BF093E" w:rsidP="00BF093E">
                        <w:pPr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</w:pPr>
                        <w:r w:rsidRPr="00902DD2"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  <w:t>B-10910</w:t>
                        </w:r>
                      </w:p>
                    </w:txbxContent>
                  </v:textbox>
                </v:shape>
                <v:shape id="Text Box 18" o:spid="_x0000_s1042" type="#_x0000_t202" style="position:absolute;left:4810;top:37172;width:3181;height:1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11D49CA8" w14:textId="77777777" w:rsidR="00BF093E" w:rsidRPr="00902DD2" w:rsidRDefault="00BF093E" w:rsidP="00BF093E">
                        <w:pPr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</w:pPr>
                        <w:r w:rsidRPr="00902DD2">
                          <w:rPr>
                            <w:rFonts w:ascii="Futura Md BT" w:hAnsi="Futura Md BT" w:cs="Arial"/>
                            <w:sz w:val="16"/>
                            <w:szCs w:val="16"/>
                          </w:rPr>
                          <w:t>252</w:t>
                        </w:r>
                      </w:p>
                    </w:txbxContent>
                  </v:textbox>
                </v:shape>
                <v:rect id="Rechthoek 32" o:spid="_x0000_s1043" style="position:absolute;left:13517;top:10972;width:28743;height: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" fillcolor="white [3212]" stroked="f" strokeweight="1pt"/>
              </v:group>
            </w:pict>
          </mc:Fallback>
        </mc:AlternateContent>
      </w:r>
    </w:p>
    <w:p w14:paraId="05064D8A" w14:textId="7D29DF67" w:rsidR="00950D4C" w:rsidRDefault="00950D4C">
      <w:pPr>
        <w:ind w:right="23"/>
        <w:rPr>
          <w:lang w:val="en-GB"/>
        </w:rPr>
      </w:pPr>
    </w:p>
    <w:p w14:paraId="5DD94973" w14:textId="7EAAC4CF" w:rsidR="00950D4C" w:rsidRDefault="00950D4C">
      <w:pPr>
        <w:ind w:right="23"/>
        <w:rPr>
          <w:lang w:val="en-GB"/>
        </w:rPr>
      </w:pPr>
    </w:p>
    <w:p w14:paraId="248A8577" w14:textId="34459D4D" w:rsidR="00BF093E" w:rsidRDefault="00BF093E" w:rsidP="00BF093E">
      <w:pPr>
        <w:ind w:right="23"/>
        <w:rPr>
          <w:lang w:val="en-GB"/>
        </w:rPr>
      </w:pPr>
    </w:p>
    <w:p w14:paraId="712EF50D" w14:textId="77777777" w:rsidR="00BF093E" w:rsidRDefault="00BF093E" w:rsidP="00BF093E">
      <w:pPr>
        <w:ind w:right="23"/>
        <w:rPr>
          <w:lang w:val="en-GB"/>
        </w:rPr>
      </w:pPr>
    </w:p>
    <w:p w14:paraId="317BF739" w14:textId="77777777" w:rsidR="00BF093E" w:rsidRDefault="00BF093E" w:rsidP="00BF093E">
      <w:pPr>
        <w:ind w:right="23"/>
        <w:rPr>
          <w:lang w:val="en-GB"/>
        </w:rPr>
      </w:pPr>
    </w:p>
    <w:p w14:paraId="7BC81727" w14:textId="77777777" w:rsidR="00BF093E" w:rsidRDefault="00BF093E" w:rsidP="00BF093E">
      <w:pPr>
        <w:ind w:right="23"/>
        <w:rPr>
          <w:lang w:val="en-GB"/>
        </w:rPr>
      </w:pPr>
    </w:p>
    <w:p w14:paraId="462D1E04" w14:textId="77777777" w:rsidR="00BF093E" w:rsidRDefault="00BF093E" w:rsidP="00BF093E">
      <w:pPr>
        <w:ind w:right="23"/>
        <w:rPr>
          <w:lang w:val="en-GB"/>
        </w:rPr>
      </w:pPr>
    </w:p>
    <w:p w14:paraId="4BE55A31" w14:textId="77777777" w:rsidR="00BF093E" w:rsidRDefault="00BF093E" w:rsidP="00BF093E">
      <w:pPr>
        <w:ind w:right="23"/>
        <w:rPr>
          <w:lang w:val="en-GB"/>
        </w:rPr>
      </w:pPr>
    </w:p>
    <w:p w14:paraId="38C1E25E" w14:textId="77777777" w:rsidR="00BF093E" w:rsidRDefault="00BF093E" w:rsidP="00BF093E">
      <w:pPr>
        <w:ind w:right="23"/>
        <w:rPr>
          <w:lang w:val="en-GB"/>
        </w:rPr>
      </w:pPr>
    </w:p>
    <w:p w14:paraId="0115FE74" w14:textId="77777777" w:rsidR="00BF093E" w:rsidRDefault="00BF093E" w:rsidP="00BF093E">
      <w:pPr>
        <w:ind w:right="23"/>
        <w:rPr>
          <w:lang w:val="en-GB"/>
        </w:rPr>
      </w:pPr>
    </w:p>
    <w:p w14:paraId="43CF5480" w14:textId="77777777" w:rsidR="00BF093E" w:rsidRDefault="00BF093E" w:rsidP="00BF093E">
      <w:pPr>
        <w:ind w:right="23"/>
        <w:rPr>
          <w:lang w:val="en-GB"/>
        </w:rPr>
      </w:pPr>
    </w:p>
    <w:p w14:paraId="03E97A5D" w14:textId="77777777" w:rsidR="00BF093E" w:rsidRDefault="00BF093E" w:rsidP="00BF093E">
      <w:pPr>
        <w:ind w:right="23"/>
        <w:rPr>
          <w:lang w:val="en-GB"/>
        </w:rPr>
      </w:pPr>
    </w:p>
    <w:p w14:paraId="2F07E1C8" w14:textId="77777777" w:rsidR="00BF093E" w:rsidRDefault="00BF093E" w:rsidP="00BF093E">
      <w:pPr>
        <w:ind w:right="23"/>
        <w:rPr>
          <w:lang w:val="en-GB"/>
        </w:rPr>
      </w:pPr>
    </w:p>
    <w:p w14:paraId="5C6D7EA3" w14:textId="77777777" w:rsidR="00BF093E" w:rsidRDefault="00BF093E" w:rsidP="00BF093E">
      <w:pPr>
        <w:ind w:right="23"/>
        <w:rPr>
          <w:lang w:val="en-GB"/>
        </w:rPr>
      </w:pPr>
    </w:p>
    <w:p w14:paraId="6FA009E7" w14:textId="77777777" w:rsidR="00BF093E" w:rsidRDefault="00BF093E" w:rsidP="00BF093E">
      <w:pPr>
        <w:ind w:right="23"/>
        <w:rPr>
          <w:lang w:val="en-GB"/>
        </w:rPr>
      </w:pPr>
    </w:p>
    <w:p w14:paraId="69A8E930" w14:textId="77777777" w:rsidR="00BF093E" w:rsidRDefault="00BF093E" w:rsidP="00BF093E">
      <w:pPr>
        <w:ind w:right="23"/>
        <w:rPr>
          <w:lang w:val="en-GB"/>
        </w:rPr>
      </w:pPr>
    </w:p>
    <w:p w14:paraId="1006C376" w14:textId="77777777" w:rsidR="00BF093E" w:rsidRDefault="00BF093E" w:rsidP="00BF093E">
      <w:pPr>
        <w:ind w:right="23"/>
        <w:rPr>
          <w:lang w:val="en-GB"/>
        </w:rPr>
      </w:pPr>
    </w:p>
    <w:p w14:paraId="6E85445B" w14:textId="77777777" w:rsidR="00BF093E" w:rsidRDefault="00BF093E" w:rsidP="00BF093E">
      <w:pPr>
        <w:ind w:right="23"/>
        <w:rPr>
          <w:lang w:val="en-GB"/>
        </w:rPr>
      </w:pPr>
    </w:p>
    <w:p w14:paraId="099C43A2" w14:textId="77777777" w:rsidR="00BF093E" w:rsidRDefault="00BF093E" w:rsidP="00BF093E">
      <w:pPr>
        <w:ind w:right="23"/>
        <w:rPr>
          <w:lang w:val="en-GB"/>
        </w:rPr>
      </w:pPr>
    </w:p>
    <w:p w14:paraId="4ADB58F8" w14:textId="77777777" w:rsidR="00BF093E" w:rsidRDefault="00BF093E" w:rsidP="00BF093E">
      <w:pPr>
        <w:ind w:right="23"/>
        <w:rPr>
          <w:lang w:val="en-GB"/>
        </w:rPr>
      </w:pPr>
    </w:p>
    <w:p w14:paraId="5BF107FF" w14:textId="77777777" w:rsidR="00BF093E" w:rsidRDefault="00BF093E" w:rsidP="00BF093E">
      <w:pPr>
        <w:ind w:right="23"/>
        <w:rPr>
          <w:lang w:val="en-GB"/>
        </w:rPr>
      </w:pPr>
    </w:p>
    <w:p w14:paraId="48CC9CAD" w14:textId="77777777" w:rsidR="00BF093E" w:rsidRDefault="00BF093E" w:rsidP="00BF093E">
      <w:pPr>
        <w:ind w:right="23"/>
        <w:rPr>
          <w:lang w:val="en-GB"/>
        </w:rPr>
      </w:pPr>
    </w:p>
    <w:p w14:paraId="6CA366EC" w14:textId="77777777" w:rsidR="00BF093E" w:rsidRDefault="00BF093E" w:rsidP="00BF093E">
      <w:pPr>
        <w:ind w:right="23"/>
        <w:rPr>
          <w:lang w:val="en-GB"/>
        </w:rPr>
      </w:pPr>
    </w:p>
    <w:p w14:paraId="53B04FEA" w14:textId="77777777" w:rsidR="00BF093E" w:rsidRDefault="00BF093E" w:rsidP="00BF093E">
      <w:pPr>
        <w:ind w:right="23"/>
        <w:rPr>
          <w:lang w:val="en-GB"/>
        </w:rPr>
      </w:pPr>
    </w:p>
    <w:p w14:paraId="3ED65F1A" w14:textId="77777777" w:rsidR="00950A26" w:rsidRDefault="00950A26" w:rsidP="00BF093E">
      <w:pPr>
        <w:ind w:right="23"/>
        <w:rPr>
          <w:lang w:val="en-GB"/>
        </w:rPr>
        <w:sectPr w:rsidR="00950A2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CB649AF" w14:textId="77777777" w:rsidR="00902DD2" w:rsidRDefault="00902DD2" w:rsidP="00902DD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5CDA6E6" wp14:editId="0D887091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2052000"/>
                <wp:effectExtent l="0" t="0" r="19050" b="24765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F0149" w14:textId="77777777" w:rsidR="00902DD2" w:rsidRPr="00F3082E" w:rsidRDefault="00902DD2" w:rsidP="00902DD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01209E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2300  POINTS.</w:t>
                              </w:r>
                            </w:p>
                            <w:p w14:paraId="374D11BC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2900  POINTS.</w:t>
                              </w:r>
                            </w:p>
                            <w:p w14:paraId="22AE25F3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3500  POINTS.</w:t>
                              </w:r>
                            </w:p>
                            <w:p w14:paraId="0DF2AE27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4100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CDA6E6" id="Groep 73" o:spid="_x0000_s1044" style="position:absolute;margin-left:18pt;margin-top:7.75pt;width:436.5pt;height:161.55pt;z-index:2516725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">
                <v:shape id="Text Box 81" o:spid="_x0000_s1045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2E9F0149" w14:textId="77777777" w:rsidR="00902DD2" w:rsidRPr="00F3082E" w:rsidRDefault="00902DD2" w:rsidP="00902DD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  <v:rect id="Rechthoek 50" o:spid="_x0000_s104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80" o:spid="_x0000_s1047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2501209E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2300  POINTS.</w:t>
                        </w:r>
                      </w:p>
                      <w:p w14:paraId="374D11BC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2900  POINTS.</w:t>
                        </w:r>
                      </w:p>
                      <w:p w14:paraId="22AE25F3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3500  POINTS.</w:t>
                        </w:r>
                      </w:p>
                      <w:p w14:paraId="0DF2AE27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4100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35AF6B" w14:textId="77777777" w:rsidR="00902DD2" w:rsidRDefault="00902DD2" w:rsidP="00902DD2">
      <w:pPr>
        <w:ind w:right="23"/>
        <w:rPr>
          <w:lang w:val="en-GB"/>
        </w:rPr>
      </w:pPr>
    </w:p>
    <w:p w14:paraId="2E9764A1" w14:textId="77777777" w:rsidR="00902DD2" w:rsidRDefault="00902DD2" w:rsidP="00902DD2">
      <w:pPr>
        <w:ind w:right="23"/>
        <w:rPr>
          <w:lang w:val="en-GB"/>
        </w:rPr>
      </w:pPr>
    </w:p>
    <w:p w14:paraId="00FC3648" w14:textId="77777777" w:rsidR="00902DD2" w:rsidRDefault="00902DD2" w:rsidP="00902DD2">
      <w:pPr>
        <w:ind w:right="23"/>
        <w:rPr>
          <w:lang w:val="en-GB"/>
        </w:rPr>
      </w:pPr>
    </w:p>
    <w:p w14:paraId="66BB07B3" w14:textId="77777777" w:rsidR="00902DD2" w:rsidRDefault="00902DD2" w:rsidP="00902DD2">
      <w:pPr>
        <w:rPr>
          <w:lang w:val="en-GB"/>
        </w:rPr>
      </w:pPr>
    </w:p>
    <w:p w14:paraId="302349ED" w14:textId="77777777" w:rsidR="00902DD2" w:rsidRDefault="00902DD2" w:rsidP="00902DD2">
      <w:pPr>
        <w:rPr>
          <w:lang w:val="en-GB"/>
        </w:rPr>
      </w:pPr>
    </w:p>
    <w:p w14:paraId="54D7DD9E" w14:textId="77777777" w:rsidR="00902DD2" w:rsidRDefault="00902DD2" w:rsidP="00902DD2">
      <w:pPr>
        <w:rPr>
          <w:lang w:val="en-GB"/>
        </w:rPr>
      </w:pPr>
    </w:p>
    <w:p w14:paraId="785DCC0A" w14:textId="77777777" w:rsidR="00902DD2" w:rsidRDefault="00902DD2" w:rsidP="00902DD2">
      <w:pPr>
        <w:rPr>
          <w:lang w:val="en-GB"/>
        </w:rPr>
      </w:pPr>
    </w:p>
    <w:p w14:paraId="41698D13" w14:textId="77777777" w:rsidR="00902DD2" w:rsidRDefault="00902DD2" w:rsidP="00902DD2">
      <w:pPr>
        <w:rPr>
          <w:lang w:val="en-GB"/>
        </w:rPr>
      </w:pPr>
    </w:p>
    <w:p w14:paraId="0955EC0B" w14:textId="77777777" w:rsidR="00902DD2" w:rsidRDefault="00902DD2" w:rsidP="00902DD2">
      <w:pPr>
        <w:rPr>
          <w:lang w:val="en-GB"/>
        </w:rPr>
      </w:pPr>
    </w:p>
    <w:p w14:paraId="404D292E" w14:textId="77777777" w:rsidR="00902DD2" w:rsidRDefault="00902DD2" w:rsidP="00902DD2">
      <w:pPr>
        <w:rPr>
          <w:lang w:val="en-GB"/>
        </w:rPr>
      </w:pPr>
    </w:p>
    <w:p w14:paraId="6B31929D" w14:textId="77777777" w:rsidR="00902DD2" w:rsidRDefault="00902DD2" w:rsidP="00902DD2">
      <w:pPr>
        <w:rPr>
          <w:lang w:val="en-GB"/>
        </w:rPr>
      </w:pPr>
    </w:p>
    <w:p w14:paraId="67D2871F" w14:textId="77777777" w:rsidR="00902DD2" w:rsidRDefault="00902DD2" w:rsidP="00902DD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6532831" wp14:editId="7F39BE82">
                <wp:simplePos x="0" y="0"/>
                <wp:positionH relativeFrom="column">
                  <wp:posOffset>229235</wp:posOffset>
                </wp:positionH>
                <wp:positionV relativeFrom="paragraph">
                  <wp:posOffset>48260</wp:posOffset>
                </wp:positionV>
                <wp:extent cx="5543550" cy="2052000"/>
                <wp:effectExtent l="0" t="0" r="19050" b="24765"/>
                <wp:wrapNone/>
                <wp:docPr id="74" name="Groe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7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FBD99" w14:textId="10A48B2D" w:rsidR="00902DD2" w:rsidRPr="00F3082E" w:rsidRDefault="00902DD2" w:rsidP="00902DD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hthoek 7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E96F99" w14:textId="17341069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366B1254" w14:textId="4811B0ED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44AB00E0" w14:textId="4B9FCAA8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3</w:t>
                              </w:r>
                              <w:r w:rsidR="003274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6F4D5B7A" w14:textId="293DFE6C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</w:t>
                              </w:r>
                              <w:r w:rsidR="003274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532831" id="Groep 74" o:spid="_x0000_s1048" style="position:absolute;margin-left:18.05pt;margin-top:3.8pt;width:436.5pt;height:161.55pt;z-index:2516736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">
                <v:shape id="Text Box 81" o:spid="_x0000_s1049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320FBD99" w14:textId="10A48B2D" w:rsidR="00902DD2" w:rsidRPr="00F3082E" w:rsidRDefault="00902DD2" w:rsidP="00902DD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rect id="Rechthoek 76" o:spid="_x0000_s105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rMw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WgIf1/iD5CzGwAAAP//AwBQSwECLQAUAAYACAAAACEA2+H2y+4AAACFAQAAEwAAAAAAAAAA&#10;AAAAAAAAAAAAW0NvbnRlbnRfVHlwZXNdLnhtbFBLAQItABQABgAIAAAAIQBa9CxbvwAAABUBAAAL&#10;AAAAAAAAAAAAAAAAAB8BAABfcmVscy8ucmVsc1BLAQItABQABgAIAAAAIQAKqrMw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51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20E96F99" w14:textId="17341069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366B1254" w14:textId="4811B0ED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44AB00E0" w14:textId="4B9FCAA8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3</w:t>
                        </w:r>
                        <w:r w:rsidR="0032740D">
                          <w:rPr>
                            <w:rFonts w:ascii="Futura Md BT" w:hAnsi="Futura Md BT" w:cs="Arial"/>
                            <w:lang w:val="en-GB"/>
                          </w:rPr>
                          <w:t>6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6F4D5B7A" w14:textId="293DFE6C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</w:t>
                        </w:r>
                        <w:r w:rsidR="0032740D">
                          <w:rPr>
                            <w:rFonts w:ascii="Futura Md BT" w:hAnsi="Futura Md BT" w:cs="Arial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96944B" w14:textId="77777777" w:rsidR="00902DD2" w:rsidRDefault="00902DD2" w:rsidP="00902DD2">
      <w:pPr>
        <w:rPr>
          <w:lang w:val="en-GB"/>
        </w:rPr>
      </w:pPr>
    </w:p>
    <w:p w14:paraId="35C3C788" w14:textId="77777777" w:rsidR="00902DD2" w:rsidRDefault="00902DD2" w:rsidP="00902DD2">
      <w:pPr>
        <w:rPr>
          <w:lang w:val="en-GB"/>
        </w:rPr>
      </w:pPr>
    </w:p>
    <w:p w14:paraId="32CA6E6B" w14:textId="77777777" w:rsidR="00902DD2" w:rsidRDefault="00902DD2" w:rsidP="00902DD2">
      <w:pPr>
        <w:rPr>
          <w:noProof/>
          <w:lang w:val="en-GB"/>
        </w:rPr>
      </w:pPr>
    </w:p>
    <w:p w14:paraId="1AFAD9B0" w14:textId="77777777" w:rsidR="00902DD2" w:rsidRDefault="00902DD2" w:rsidP="00902DD2">
      <w:pPr>
        <w:rPr>
          <w:noProof/>
          <w:lang w:val="en-GB"/>
        </w:rPr>
      </w:pPr>
    </w:p>
    <w:p w14:paraId="247DEE1C" w14:textId="77777777" w:rsidR="00902DD2" w:rsidRDefault="00902DD2" w:rsidP="00902DD2">
      <w:pPr>
        <w:rPr>
          <w:noProof/>
          <w:lang w:val="en-GB"/>
        </w:rPr>
      </w:pPr>
    </w:p>
    <w:p w14:paraId="0E24725B" w14:textId="77777777" w:rsidR="00902DD2" w:rsidRDefault="00902DD2" w:rsidP="00902DD2">
      <w:pPr>
        <w:rPr>
          <w:noProof/>
          <w:lang w:val="en-GB"/>
        </w:rPr>
      </w:pPr>
    </w:p>
    <w:p w14:paraId="2743B9CB" w14:textId="77777777" w:rsidR="00902DD2" w:rsidRDefault="00902DD2" w:rsidP="00902DD2">
      <w:pPr>
        <w:rPr>
          <w:noProof/>
          <w:lang w:val="en-GB"/>
        </w:rPr>
      </w:pPr>
    </w:p>
    <w:p w14:paraId="6C3B6514" w14:textId="77777777" w:rsidR="00902DD2" w:rsidRDefault="00902DD2" w:rsidP="00902DD2">
      <w:pPr>
        <w:rPr>
          <w:noProof/>
          <w:lang w:val="en-GB"/>
        </w:rPr>
      </w:pPr>
    </w:p>
    <w:p w14:paraId="3DA1A348" w14:textId="77777777" w:rsidR="00902DD2" w:rsidRDefault="00902DD2" w:rsidP="00902DD2">
      <w:pPr>
        <w:rPr>
          <w:noProof/>
          <w:lang w:val="en-GB"/>
        </w:rPr>
      </w:pPr>
    </w:p>
    <w:p w14:paraId="7D01D419" w14:textId="77777777" w:rsidR="00902DD2" w:rsidRDefault="00902DD2" w:rsidP="00902DD2">
      <w:pPr>
        <w:rPr>
          <w:noProof/>
          <w:lang w:val="en-GB"/>
        </w:rPr>
      </w:pPr>
    </w:p>
    <w:p w14:paraId="4A32C635" w14:textId="1C1FD4D2" w:rsidR="00902DD2" w:rsidRDefault="00902DD2" w:rsidP="00902DD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3E34B17" wp14:editId="315F0B94">
                <wp:simplePos x="0" y="0"/>
                <wp:positionH relativeFrom="column">
                  <wp:posOffset>228600</wp:posOffset>
                </wp:positionH>
                <wp:positionV relativeFrom="paragraph">
                  <wp:posOffset>173355</wp:posOffset>
                </wp:positionV>
                <wp:extent cx="5543550" cy="2052000"/>
                <wp:effectExtent l="0" t="0" r="19050" b="2476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C8573" w14:textId="77777777" w:rsidR="00902DD2" w:rsidRPr="00F3082E" w:rsidRDefault="00902DD2" w:rsidP="00902DD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E868B8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2500  POINTS.</w:t>
                              </w:r>
                            </w:p>
                            <w:p w14:paraId="4C060973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3100  POINTS.</w:t>
                              </w:r>
                            </w:p>
                            <w:p w14:paraId="1EA559DF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3700  POINTS.</w:t>
                              </w:r>
                            </w:p>
                            <w:p w14:paraId="4875895E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E34B17" id="Groep 33" o:spid="_x0000_s1052" style="position:absolute;margin-left:18pt;margin-top:13.65pt;width:436.5pt;height:161.55pt;z-index:2516787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">
                <v:shape id="Text Box 81" o:spid="_x0000_s1053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88C8573" w14:textId="77777777" w:rsidR="00902DD2" w:rsidRPr="00F3082E" w:rsidRDefault="00902DD2" w:rsidP="00902DD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  <v:rect id="Rechthoek 35" o:spid="_x0000_s1054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055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xQ8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wzE8v8QfIGcPAAAA//8DAFBLAQItABQABgAIAAAAIQDb4fbL7gAAAIUBAAATAAAAAAAAAAAA&#10;AAAAAAAAAABbQ29udGVudF9UeXBlc10ueG1sUEsBAi0AFAAGAAgAAAAhAFr0LFu/AAAAFQEAAAsA&#10;AAAAAAAAAAAAAAAAHwEAAF9yZWxzLy5yZWxzUEsBAi0AFAAGAAgAAAAhABq7FDz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1E868B8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2500  POINTS.</w:t>
                        </w:r>
                      </w:p>
                      <w:p w14:paraId="4C060973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3100  POINTS.</w:t>
                        </w:r>
                      </w:p>
                      <w:p w14:paraId="1EA559DF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3700  POINTS.</w:t>
                        </w:r>
                      </w:p>
                      <w:p w14:paraId="4875895E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4300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EAB44D" w14:textId="07AAC159" w:rsidR="00902DD2" w:rsidRDefault="00902DD2" w:rsidP="00902DD2">
      <w:pPr>
        <w:rPr>
          <w:noProof/>
          <w:lang w:val="en-GB"/>
        </w:rPr>
      </w:pPr>
    </w:p>
    <w:p w14:paraId="39F64DC8" w14:textId="550E2EA2" w:rsidR="00902DD2" w:rsidRDefault="00902DD2" w:rsidP="00902DD2">
      <w:pPr>
        <w:rPr>
          <w:noProof/>
          <w:lang w:val="en-GB"/>
        </w:rPr>
      </w:pPr>
    </w:p>
    <w:p w14:paraId="20B99CF3" w14:textId="0BC6DA17" w:rsidR="00902DD2" w:rsidRDefault="00902DD2" w:rsidP="00902DD2">
      <w:pPr>
        <w:rPr>
          <w:noProof/>
          <w:lang w:val="en-GB"/>
        </w:rPr>
      </w:pPr>
    </w:p>
    <w:p w14:paraId="66A96697" w14:textId="0BD19E94" w:rsidR="00902DD2" w:rsidRDefault="00902DD2" w:rsidP="00902DD2">
      <w:pPr>
        <w:rPr>
          <w:noProof/>
          <w:lang w:val="en-GB"/>
        </w:rPr>
      </w:pPr>
    </w:p>
    <w:p w14:paraId="03BD4094" w14:textId="0E6312B5" w:rsidR="00902DD2" w:rsidRDefault="00902DD2" w:rsidP="00902DD2">
      <w:pPr>
        <w:rPr>
          <w:noProof/>
          <w:lang w:val="en-GB"/>
        </w:rPr>
      </w:pPr>
    </w:p>
    <w:p w14:paraId="09D1724A" w14:textId="431A2DC4" w:rsidR="00902DD2" w:rsidRDefault="00902DD2" w:rsidP="00902DD2">
      <w:pPr>
        <w:rPr>
          <w:noProof/>
          <w:lang w:val="en-GB"/>
        </w:rPr>
      </w:pPr>
    </w:p>
    <w:p w14:paraId="5E5A8A79" w14:textId="527F2EBB" w:rsidR="00902DD2" w:rsidRDefault="00902DD2" w:rsidP="00902DD2">
      <w:pPr>
        <w:rPr>
          <w:noProof/>
          <w:lang w:val="en-GB"/>
        </w:rPr>
      </w:pPr>
    </w:p>
    <w:p w14:paraId="74308F8D" w14:textId="06000957" w:rsidR="00902DD2" w:rsidRDefault="00902DD2" w:rsidP="00902DD2">
      <w:pPr>
        <w:rPr>
          <w:noProof/>
          <w:lang w:val="en-GB"/>
        </w:rPr>
      </w:pPr>
    </w:p>
    <w:p w14:paraId="4A72FE7C" w14:textId="3899B782" w:rsidR="00902DD2" w:rsidRDefault="00902DD2" w:rsidP="00902DD2">
      <w:pPr>
        <w:rPr>
          <w:noProof/>
          <w:lang w:val="en-GB"/>
        </w:rPr>
      </w:pPr>
    </w:p>
    <w:p w14:paraId="7C21D59B" w14:textId="390CA447" w:rsidR="00902DD2" w:rsidRDefault="00902DD2" w:rsidP="00902DD2">
      <w:pPr>
        <w:rPr>
          <w:noProof/>
          <w:lang w:val="en-GB"/>
        </w:rPr>
      </w:pPr>
    </w:p>
    <w:p w14:paraId="35071322" w14:textId="6B75C2EF" w:rsidR="00902DD2" w:rsidRDefault="00902DD2" w:rsidP="00902DD2">
      <w:pPr>
        <w:rPr>
          <w:noProof/>
          <w:lang w:val="en-GB"/>
        </w:rPr>
      </w:pPr>
    </w:p>
    <w:p w14:paraId="1FC444E2" w14:textId="4E61F4E6" w:rsidR="00902DD2" w:rsidRDefault="00902DD2" w:rsidP="00902DD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8C585D9" wp14:editId="2E847B5E">
                <wp:simplePos x="0" y="0"/>
                <wp:positionH relativeFrom="column">
                  <wp:posOffset>228600</wp:posOffset>
                </wp:positionH>
                <wp:positionV relativeFrom="paragraph">
                  <wp:posOffset>121920</wp:posOffset>
                </wp:positionV>
                <wp:extent cx="5543550" cy="2052000"/>
                <wp:effectExtent l="0" t="0" r="19050" b="2476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3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43936" w14:textId="687E279A" w:rsidR="00902DD2" w:rsidRPr="00F3082E" w:rsidRDefault="00902DD2" w:rsidP="00902DD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</w:t>
                              </w:r>
                              <w:r w:rsidR="0032740D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837394" w14:textId="186ACD13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</w:t>
                              </w:r>
                              <w:r w:rsidR="003274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2FF5DFFD" w14:textId="396C2D01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</w:t>
                              </w:r>
                              <w:r w:rsidR="0032740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00  POINTS.</w:t>
                              </w:r>
                            </w:p>
                            <w:p w14:paraId="069EC3FB" w14:textId="5F04FEF4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3</w:t>
                              </w:r>
                              <w:r w:rsidR="003274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  <w:p w14:paraId="13D12A36" w14:textId="223CA272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</w:t>
                              </w:r>
                              <w:r w:rsidR="0032740D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585D9" id="Groep 37" o:spid="_x0000_s1056" style="position:absolute;margin-left:18pt;margin-top:9.6pt;width:436.5pt;height:161.55pt;z-index:2516807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">
                <v:shape id="Text Box 81" o:spid="_x0000_s1057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0C343936" w14:textId="687E279A" w:rsidR="00902DD2" w:rsidRPr="00F3082E" w:rsidRDefault="00902DD2" w:rsidP="00902DD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</w:t>
                        </w:r>
                        <w:r w:rsidR="0032740D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rect id="Rechthoek 39" o:spid="_x0000_s1058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xt Box 80" o:spid="_x0000_s1059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4A837394" w14:textId="186ACD13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</w:t>
                        </w:r>
                        <w:r w:rsidR="003274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2FF5DFFD" w14:textId="396C2D01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</w:t>
                        </w:r>
                        <w:r w:rsidR="0032740D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00  POINTS.</w:t>
                        </w:r>
                      </w:p>
                      <w:p w14:paraId="069EC3FB" w14:textId="5F04FEF4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3</w:t>
                        </w:r>
                        <w:r w:rsidR="0032740D">
                          <w:rPr>
                            <w:rFonts w:ascii="Futura Md BT" w:hAnsi="Futura Md BT" w:cs="Arial"/>
                            <w:lang w:val="en-GB"/>
                          </w:rPr>
                          <w:t>9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  <w:p w14:paraId="13D12A36" w14:textId="223CA272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</w:t>
                        </w:r>
                        <w:r w:rsidR="0032740D">
                          <w:rPr>
                            <w:rFonts w:ascii="Futura Md BT" w:hAnsi="Futura Md BT" w:cs="Arial"/>
                            <w:lang w:val="en-GB"/>
                          </w:rPr>
                          <w:t>5</w:t>
                        </w: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059534" w14:textId="5879A955" w:rsidR="00902DD2" w:rsidRDefault="00902DD2" w:rsidP="00902DD2">
      <w:pPr>
        <w:rPr>
          <w:noProof/>
          <w:lang w:val="en-GB"/>
        </w:rPr>
      </w:pPr>
    </w:p>
    <w:p w14:paraId="79ECB46E" w14:textId="08D2D766" w:rsidR="00902DD2" w:rsidRDefault="00902DD2" w:rsidP="00902DD2">
      <w:pPr>
        <w:rPr>
          <w:noProof/>
          <w:lang w:val="en-GB"/>
        </w:rPr>
      </w:pPr>
    </w:p>
    <w:p w14:paraId="1B9E2C37" w14:textId="1E12EA63" w:rsidR="00902DD2" w:rsidRDefault="00902DD2" w:rsidP="00902DD2">
      <w:pPr>
        <w:rPr>
          <w:noProof/>
          <w:lang w:val="en-GB"/>
        </w:rPr>
      </w:pPr>
    </w:p>
    <w:p w14:paraId="56B6987A" w14:textId="36046939" w:rsidR="00902DD2" w:rsidRDefault="00902DD2" w:rsidP="00902DD2">
      <w:pPr>
        <w:rPr>
          <w:noProof/>
          <w:lang w:val="en-GB"/>
        </w:rPr>
      </w:pPr>
    </w:p>
    <w:p w14:paraId="62456E92" w14:textId="1CAFC017" w:rsidR="00902DD2" w:rsidRDefault="00902DD2" w:rsidP="00902DD2">
      <w:pPr>
        <w:rPr>
          <w:noProof/>
          <w:lang w:val="en-GB"/>
        </w:rPr>
      </w:pPr>
    </w:p>
    <w:p w14:paraId="1D68FF29" w14:textId="60118256" w:rsidR="00902DD2" w:rsidRDefault="00902DD2" w:rsidP="00902DD2">
      <w:pPr>
        <w:rPr>
          <w:noProof/>
          <w:lang w:val="en-GB"/>
        </w:rPr>
      </w:pPr>
    </w:p>
    <w:p w14:paraId="1AC21129" w14:textId="2219054C" w:rsidR="00902DD2" w:rsidRDefault="00902DD2" w:rsidP="00902DD2">
      <w:pPr>
        <w:rPr>
          <w:noProof/>
          <w:lang w:val="en-GB"/>
        </w:rPr>
      </w:pPr>
    </w:p>
    <w:p w14:paraId="34ECFF50" w14:textId="030B7D94" w:rsidR="00902DD2" w:rsidRDefault="00902DD2" w:rsidP="00902DD2">
      <w:pPr>
        <w:rPr>
          <w:noProof/>
          <w:lang w:val="en-GB"/>
        </w:rPr>
      </w:pPr>
    </w:p>
    <w:p w14:paraId="6ADD3E40" w14:textId="44AA12E4" w:rsidR="00902DD2" w:rsidRDefault="00902DD2" w:rsidP="00902DD2">
      <w:pPr>
        <w:rPr>
          <w:noProof/>
          <w:lang w:val="en-GB"/>
        </w:rPr>
      </w:pPr>
    </w:p>
    <w:p w14:paraId="4BA38620" w14:textId="5B5D5689" w:rsidR="00902DD2" w:rsidRDefault="00902DD2" w:rsidP="00902DD2">
      <w:pPr>
        <w:rPr>
          <w:noProof/>
          <w:lang w:val="en-GB"/>
        </w:rPr>
      </w:pPr>
    </w:p>
    <w:p w14:paraId="26CDA89A" w14:textId="3AC9E5D3" w:rsidR="00902DD2" w:rsidRDefault="00902DD2" w:rsidP="00902DD2">
      <w:pPr>
        <w:rPr>
          <w:noProof/>
          <w:lang w:val="en-GB"/>
        </w:rPr>
      </w:pPr>
    </w:p>
    <w:p w14:paraId="6E82AD3C" w14:textId="263CD1FB" w:rsidR="00902DD2" w:rsidRDefault="00902DD2" w:rsidP="00902DD2">
      <w:pPr>
        <w:rPr>
          <w:noProof/>
          <w:lang w:val="en-GB"/>
        </w:rPr>
      </w:pPr>
    </w:p>
    <w:p w14:paraId="06505557" w14:textId="77777777" w:rsidR="00902DD2" w:rsidRDefault="00902DD2" w:rsidP="00902DD2">
      <w:pPr>
        <w:rPr>
          <w:noProof/>
          <w:lang w:val="en-GB"/>
        </w:rPr>
      </w:pPr>
    </w:p>
    <w:p w14:paraId="7F13A7AA" w14:textId="77777777" w:rsidR="00902DD2" w:rsidRDefault="00902DD2" w:rsidP="00902DD2">
      <w:pPr>
        <w:rPr>
          <w:noProof/>
          <w:lang w:val="en-GB"/>
        </w:rPr>
      </w:pPr>
    </w:p>
    <w:p w14:paraId="30141FB7" w14:textId="77777777" w:rsidR="00902DD2" w:rsidRDefault="00902DD2" w:rsidP="00902DD2">
      <w:pPr>
        <w:rPr>
          <w:noProof/>
          <w:lang w:val="en-GB"/>
        </w:rPr>
        <w:sectPr w:rsidR="00902DD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F118C2C" w14:textId="77777777" w:rsidR="00902DD2" w:rsidRDefault="00902DD2" w:rsidP="00902DD2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54E71D8" wp14:editId="0D72459C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2052000"/>
                <wp:effectExtent l="0" t="0" r="19050" b="2476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B49D1" w14:textId="77777777" w:rsidR="00902DD2" w:rsidRPr="00F3082E" w:rsidRDefault="00902DD2" w:rsidP="00902DD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0B7904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2800  POINTS.</w:t>
                              </w:r>
                            </w:p>
                            <w:p w14:paraId="3C2E8118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3400  POINTS.</w:t>
                              </w:r>
                            </w:p>
                            <w:p w14:paraId="5F1B4C42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4000  POINTS.</w:t>
                              </w:r>
                            </w:p>
                            <w:p w14:paraId="35497850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E71D8" id="Groep 86" o:spid="_x0000_s1060" style="position:absolute;margin-left:18pt;margin-top:7.75pt;width:436.5pt;height:161.55pt;z-index:25167462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">
                <v:shape id="Text Box 81" o:spid="_x0000_s1061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05BB49D1" w14:textId="77777777" w:rsidR="00902DD2" w:rsidRPr="00F3082E" w:rsidRDefault="00902DD2" w:rsidP="00902DD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  <v:rect id="Rechthoek 88" o:spid="_x0000_s1062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80" o:spid="_x0000_s1063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7D0B7904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2800  POINTS.</w:t>
                        </w:r>
                      </w:p>
                      <w:p w14:paraId="3C2E8118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3400  POINTS.</w:t>
                        </w:r>
                      </w:p>
                      <w:p w14:paraId="5F1B4C42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4000  POINTS.</w:t>
                        </w:r>
                      </w:p>
                      <w:p w14:paraId="35497850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4600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3B1B8C" w14:textId="77777777" w:rsidR="00902DD2" w:rsidRDefault="00902DD2" w:rsidP="00902DD2">
      <w:pPr>
        <w:ind w:right="23"/>
        <w:rPr>
          <w:lang w:val="en-GB"/>
        </w:rPr>
      </w:pPr>
    </w:p>
    <w:p w14:paraId="099CA01B" w14:textId="77777777" w:rsidR="00902DD2" w:rsidRDefault="00902DD2" w:rsidP="00902DD2">
      <w:pPr>
        <w:ind w:right="23"/>
        <w:rPr>
          <w:lang w:val="en-GB"/>
        </w:rPr>
      </w:pPr>
    </w:p>
    <w:p w14:paraId="58B6E1E8" w14:textId="77777777" w:rsidR="00902DD2" w:rsidRDefault="00902DD2" w:rsidP="00902DD2">
      <w:pPr>
        <w:ind w:right="23"/>
        <w:rPr>
          <w:lang w:val="en-GB"/>
        </w:rPr>
      </w:pPr>
    </w:p>
    <w:p w14:paraId="7B0560A9" w14:textId="77777777" w:rsidR="00902DD2" w:rsidRDefault="00902DD2" w:rsidP="00902DD2">
      <w:pPr>
        <w:rPr>
          <w:lang w:val="en-GB"/>
        </w:rPr>
      </w:pPr>
    </w:p>
    <w:p w14:paraId="185A3C5E" w14:textId="77777777" w:rsidR="00902DD2" w:rsidRDefault="00902DD2" w:rsidP="00902DD2">
      <w:pPr>
        <w:rPr>
          <w:lang w:val="en-GB"/>
        </w:rPr>
      </w:pPr>
    </w:p>
    <w:p w14:paraId="58CA971F" w14:textId="77777777" w:rsidR="00902DD2" w:rsidRDefault="00902DD2" w:rsidP="00902DD2">
      <w:pPr>
        <w:rPr>
          <w:lang w:val="en-GB"/>
        </w:rPr>
      </w:pPr>
    </w:p>
    <w:p w14:paraId="6F146A35" w14:textId="77777777" w:rsidR="00902DD2" w:rsidRDefault="00902DD2" w:rsidP="00902DD2">
      <w:pPr>
        <w:rPr>
          <w:lang w:val="en-GB"/>
        </w:rPr>
      </w:pPr>
    </w:p>
    <w:p w14:paraId="7D3B6D4F" w14:textId="77777777" w:rsidR="00902DD2" w:rsidRDefault="00902DD2" w:rsidP="00902DD2">
      <w:pPr>
        <w:rPr>
          <w:lang w:val="en-GB"/>
        </w:rPr>
      </w:pPr>
    </w:p>
    <w:p w14:paraId="6BDD6BDA" w14:textId="77777777" w:rsidR="00902DD2" w:rsidRDefault="00902DD2" w:rsidP="00902DD2">
      <w:pPr>
        <w:rPr>
          <w:lang w:val="en-GB"/>
        </w:rPr>
      </w:pPr>
    </w:p>
    <w:p w14:paraId="287F89A6" w14:textId="77777777" w:rsidR="00902DD2" w:rsidRDefault="00902DD2" w:rsidP="00902DD2">
      <w:pPr>
        <w:rPr>
          <w:lang w:val="en-GB"/>
        </w:rPr>
      </w:pPr>
    </w:p>
    <w:p w14:paraId="3FD07E18" w14:textId="77777777" w:rsidR="00902DD2" w:rsidRDefault="00902DD2" w:rsidP="00902DD2">
      <w:pPr>
        <w:rPr>
          <w:lang w:val="en-GB"/>
        </w:rPr>
      </w:pPr>
    </w:p>
    <w:p w14:paraId="3C8241ED" w14:textId="77777777" w:rsidR="00902DD2" w:rsidRDefault="00902DD2" w:rsidP="00902DD2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3E538DA" wp14:editId="3BC2F277">
                <wp:simplePos x="0" y="0"/>
                <wp:positionH relativeFrom="column">
                  <wp:posOffset>229235</wp:posOffset>
                </wp:positionH>
                <wp:positionV relativeFrom="paragraph">
                  <wp:posOffset>48260</wp:posOffset>
                </wp:positionV>
                <wp:extent cx="5543550" cy="2052000"/>
                <wp:effectExtent l="0" t="0" r="19050" b="24765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9963F6" w14:textId="77777777" w:rsidR="00902DD2" w:rsidRPr="00F3082E" w:rsidRDefault="00902DD2" w:rsidP="00902DD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9CB879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3000  POINTS.</w:t>
                              </w:r>
                            </w:p>
                            <w:p w14:paraId="405DC735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3600  POINTS.</w:t>
                              </w:r>
                            </w:p>
                            <w:p w14:paraId="68B02081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4200  POINTS.</w:t>
                              </w:r>
                            </w:p>
                            <w:p w14:paraId="47DBF66A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4800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538DA" id="Groep 90" o:spid="_x0000_s1064" style="position:absolute;margin-left:18.05pt;margin-top:3.8pt;width:436.5pt;height:161.55pt;z-index:2516756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">
                <v:shape id="Text Box 81" o:spid="_x0000_s1065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<v:textbox>
                    <w:txbxContent>
                      <w:p w14:paraId="5E9963F6" w14:textId="77777777" w:rsidR="00902DD2" w:rsidRPr="00F3082E" w:rsidRDefault="00902DD2" w:rsidP="00902DD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  <v:rect id="Rechthoek 92" o:spid="_x0000_s106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67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D9CB879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3000  POINTS.</w:t>
                        </w:r>
                      </w:p>
                      <w:p w14:paraId="405DC735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3600  POINTS.</w:t>
                        </w:r>
                      </w:p>
                      <w:p w14:paraId="68B02081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4200  POINTS.</w:t>
                        </w:r>
                      </w:p>
                      <w:p w14:paraId="47DBF66A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4800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27E774" w14:textId="77777777" w:rsidR="00902DD2" w:rsidRDefault="00902DD2" w:rsidP="00902DD2">
      <w:pPr>
        <w:rPr>
          <w:lang w:val="en-GB"/>
        </w:rPr>
      </w:pPr>
    </w:p>
    <w:p w14:paraId="51E73C7C" w14:textId="77777777" w:rsidR="00902DD2" w:rsidRDefault="00902DD2" w:rsidP="00902DD2">
      <w:pPr>
        <w:rPr>
          <w:lang w:val="en-GB"/>
        </w:rPr>
      </w:pPr>
    </w:p>
    <w:p w14:paraId="2F0837E4" w14:textId="77777777" w:rsidR="00902DD2" w:rsidRDefault="00902DD2" w:rsidP="00902DD2">
      <w:pPr>
        <w:rPr>
          <w:noProof/>
          <w:lang w:val="en-GB"/>
        </w:rPr>
      </w:pPr>
    </w:p>
    <w:p w14:paraId="6954ED4F" w14:textId="77777777" w:rsidR="00902DD2" w:rsidRDefault="00902DD2" w:rsidP="00902DD2">
      <w:pPr>
        <w:rPr>
          <w:noProof/>
          <w:lang w:val="en-GB"/>
        </w:rPr>
      </w:pPr>
    </w:p>
    <w:p w14:paraId="7A20D479" w14:textId="77777777" w:rsidR="00902DD2" w:rsidRDefault="00902DD2" w:rsidP="00902DD2">
      <w:pPr>
        <w:rPr>
          <w:noProof/>
          <w:lang w:val="en-GB"/>
        </w:rPr>
      </w:pPr>
    </w:p>
    <w:p w14:paraId="588431EC" w14:textId="77777777" w:rsidR="00902DD2" w:rsidRDefault="00902DD2" w:rsidP="00902DD2">
      <w:pPr>
        <w:rPr>
          <w:noProof/>
          <w:lang w:val="en-GB"/>
        </w:rPr>
      </w:pPr>
    </w:p>
    <w:p w14:paraId="627C1043" w14:textId="77777777" w:rsidR="00902DD2" w:rsidRDefault="00902DD2" w:rsidP="00902DD2">
      <w:pPr>
        <w:rPr>
          <w:noProof/>
          <w:lang w:val="en-GB"/>
        </w:rPr>
      </w:pPr>
    </w:p>
    <w:p w14:paraId="4C88B8E6" w14:textId="77777777" w:rsidR="00902DD2" w:rsidRDefault="00902DD2" w:rsidP="00902DD2">
      <w:pPr>
        <w:rPr>
          <w:noProof/>
          <w:lang w:val="en-GB"/>
        </w:rPr>
      </w:pPr>
    </w:p>
    <w:p w14:paraId="342A323C" w14:textId="77777777" w:rsidR="00902DD2" w:rsidRDefault="00902DD2" w:rsidP="00902DD2">
      <w:pPr>
        <w:rPr>
          <w:noProof/>
          <w:lang w:val="en-GB"/>
        </w:rPr>
      </w:pPr>
    </w:p>
    <w:p w14:paraId="51D60A1A" w14:textId="77777777" w:rsidR="00902DD2" w:rsidRDefault="00902DD2" w:rsidP="00902DD2">
      <w:pPr>
        <w:rPr>
          <w:noProof/>
          <w:lang w:val="en-GB"/>
        </w:rPr>
      </w:pPr>
    </w:p>
    <w:p w14:paraId="1B4E6D47" w14:textId="77777777" w:rsidR="00902DD2" w:rsidRDefault="00902DD2" w:rsidP="00902DD2">
      <w:pPr>
        <w:rPr>
          <w:noProof/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0DC8F08" wp14:editId="6867EA8A">
                <wp:simplePos x="0" y="0"/>
                <wp:positionH relativeFrom="column">
                  <wp:posOffset>228600</wp:posOffset>
                </wp:positionH>
                <wp:positionV relativeFrom="paragraph">
                  <wp:posOffset>172720</wp:posOffset>
                </wp:positionV>
                <wp:extent cx="5543550" cy="2051685"/>
                <wp:effectExtent l="0" t="0" r="19050" b="2476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95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310743" y="178723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91C85" w14:textId="77777777" w:rsidR="00902DD2" w:rsidRPr="00F3082E" w:rsidRDefault="00902DD2" w:rsidP="00902DD2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</w:pPr>
                              <w:r w:rsidRPr="00F3082E"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A-109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hthoek 9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7" y="469075"/>
                            <a:ext cx="4049486" cy="116378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17F642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3300  POINTS.</w:t>
                              </w:r>
                            </w:p>
                            <w:p w14:paraId="194EF096" w14:textId="77777777" w:rsidR="00902DD2" w:rsidRDefault="00902DD2" w:rsidP="00902DD2">
                              <w:pPr>
                                <w:pStyle w:val="Kop7"/>
                                <w:spacing w:before="80"/>
                                <w:ind w:left="0" w:firstLine="0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3900  POINTS.</w:t>
                              </w:r>
                            </w:p>
                            <w:p w14:paraId="04705D39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4500  POINTS.</w:t>
                              </w:r>
                            </w:p>
                            <w:p w14:paraId="65B5060F" w14:textId="77777777" w:rsidR="00902DD2" w:rsidRDefault="00902DD2" w:rsidP="00902DD2">
                              <w:pPr>
                                <w:spacing w:before="80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5100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DC8F08" id="Groep 94" o:spid="_x0000_s1068" style="position:absolute;margin-left:18pt;margin-top:13.6pt;width:436.5pt;height:161.55pt;z-index:2516766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">
                <v:shape id="Text Box 81" o:spid="_x0000_s1069" type="#_x0000_t202" style="position:absolute;left:43107;top:178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14:paraId="5C891C85" w14:textId="77777777" w:rsidR="00902DD2" w:rsidRPr="00F3082E" w:rsidRDefault="00902DD2" w:rsidP="00902DD2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</w:pPr>
                        <w:r w:rsidRPr="00F3082E"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A-109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  <v:rect id="Rechthoek 96" o:spid="_x0000_s1070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lXKxQAAANsAAAAPAAAAZHJzL2Rvd25yZXYueG1sRI/NbsIw&#10;EITvSLyDtUi9EYceaEkxCJCqtpf+hKi9ruJtEojXwXZJ+vZ1JSSOo5n5RrNcD6YVZ3K+saxglqQg&#10;iEurG64UFPvH6T0IH5A1tpZJwS95WK/GoyVm2vb8Qec8VCJC2GeooA6hy6T0ZU0GfWI74uh9W2cw&#10;ROkqqR32EW5aeZumc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C6plXKxQAAANsAAAAP&#10;AAAAAAAAAAAAAAAAAAcCAABkcnMvZG93bnJldi54bWxQSwUGAAAAAAMAAwC3AAAA+QIAAAAA&#10;" filled="f" strokecolor="#7f7f7f [1612]" strokeweight=".5pt">
                  <v:stroke dashstyle="1 1"/>
                </v:rect>
                <v:shape id="Text Box 80" o:spid="_x0000_s1071" type="#_x0000_t202" style="position:absolute;left:8728;top:4690;width:40495;height:1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317F642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3300  POINTS.</w:t>
                        </w:r>
                      </w:p>
                      <w:p w14:paraId="194EF096" w14:textId="77777777" w:rsidR="00902DD2" w:rsidRDefault="00902DD2" w:rsidP="00902DD2">
                        <w:pPr>
                          <w:pStyle w:val="Kop7"/>
                          <w:spacing w:before="80"/>
                          <w:ind w:left="0" w:firstLine="0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3900  POINTS.</w:t>
                        </w:r>
                      </w:p>
                      <w:p w14:paraId="04705D39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4500  POINTS.</w:t>
                        </w:r>
                      </w:p>
                      <w:p w14:paraId="65B5060F" w14:textId="77777777" w:rsidR="00902DD2" w:rsidRDefault="00902DD2" w:rsidP="00902DD2">
                        <w:pPr>
                          <w:spacing w:before="80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5100  POINTS.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C2EA80" w14:textId="77777777" w:rsidR="00902DD2" w:rsidRDefault="00902DD2" w:rsidP="00902DD2">
      <w:pPr>
        <w:rPr>
          <w:lang w:val="en-GB"/>
        </w:rPr>
      </w:pPr>
    </w:p>
    <w:p w14:paraId="12AB02B3" w14:textId="77777777" w:rsidR="00902DD2" w:rsidRDefault="00902DD2" w:rsidP="00902DD2">
      <w:pPr>
        <w:ind w:right="23"/>
        <w:rPr>
          <w:lang w:val="en-GB"/>
        </w:rPr>
      </w:pPr>
    </w:p>
    <w:p w14:paraId="45934A78" w14:textId="77777777" w:rsidR="00902DD2" w:rsidRDefault="00902DD2" w:rsidP="00902DD2">
      <w:pPr>
        <w:ind w:right="23"/>
        <w:rPr>
          <w:lang w:val="en-GB"/>
        </w:rPr>
      </w:pPr>
    </w:p>
    <w:p w14:paraId="3E9CB556" w14:textId="77777777" w:rsidR="00902DD2" w:rsidRDefault="00902DD2" w:rsidP="00902DD2">
      <w:pPr>
        <w:ind w:right="23"/>
        <w:rPr>
          <w:lang w:val="en-GB"/>
        </w:rPr>
      </w:pPr>
    </w:p>
    <w:p w14:paraId="1CE5729F" w14:textId="77777777" w:rsidR="00902DD2" w:rsidRDefault="00902DD2" w:rsidP="00902DD2">
      <w:pPr>
        <w:rPr>
          <w:lang w:val="en-GB"/>
        </w:rPr>
      </w:pPr>
    </w:p>
    <w:p w14:paraId="296AF117" w14:textId="77777777" w:rsidR="00902DD2" w:rsidRDefault="00902DD2" w:rsidP="00902DD2">
      <w:pPr>
        <w:rPr>
          <w:lang w:val="en-GB"/>
        </w:rPr>
      </w:pPr>
    </w:p>
    <w:p w14:paraId="06AFC318" w14:textId="77777777" w:rsidR="00902DD2" w:rsidRDefault="00902DD2" w:rsidP="00902DD2">
      <w:pPr>
        <w:rPr>
          <w:lang w:val="en-GB"/>
        </w:rPr>
      </w:pPr>
    </w:p>
    <w:p w14:paraId="1FDC2AFD" w14:textId="77777777" w:rsidR="00902DD2" w:rsidRDefault="00902DD2" w:rsidP="00902DD2">
      <w:pPr>
        <w:rPr>
          <w:lang w:val="en-GB"/>
        </w:rPr>
      </w:pPr>
    </w:p>
    <w:p w14:paraId="5C69F962" w14:textId="77777777" w:rsidR="00902DD2" w:rsidRDefault="00902DD2" w:rsidP="00902DD2">
      <w:pPr>
        <w:rPr>
          <w:lang w:val="en-GB"/>
        </w:rPr>
      </w:pPr>
    </w:p>
    <w:p w14:paraId="68911DC2" w14:textId="77777777" w:rsidR="00902DD2" w:rsidRDefault="00902DD2" w:rsidP="00902DD2">
      <w:pPr>
        <w:rPr>
          <w:lang w:val="en-GB"/>
        </w:rPr>
      </w:pPr>
    </w:p>
    <w:p w14:paraId="222F90AB" w14:textId="77777777" w:rsidR="00902DD2" w:rsidRDefault="00902DD2" w:rsidP="00902DD2">
      <w:pPr>
        <w:rPr>
          <w:lang w:val="en-GB"/>
        </w:rPr>
      </w:pPr>
    </w:p>
    <w:p w14:paraId="3646161F" w14:textId="0B30C3A3" w:rsidR="003601BC" w:rsidRDefault="003601BC" w:rsidP="003601BC">
      <w:pPr>
        <w:rPr>
          <w:noProof/>
          <w:lang w:val="en-GB"/>
        </w:rPr>
      </w:pPr>
    </w:p>
    <w:p w14:paraId="68CDFDFB" w14:textId="77777777" w:rsidR="0032740D" w:rsidRDefault="0032740D" w:rsidP="003601BC">
      <w:pPr>
        <w:rPr>
          <w:noProof/>
          <w:lang w:val="en-GB"/>
        </w:rPr>
      </w:pPr>
    </w:p>
    <w:p w14:paraId="39CB6247" w14:textId="58EE0535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654024" w:rsidRPr="00654024">
        <w:rPr>
          <w:rFonts w:ascii="Arial" w:hAnsi="Arial" w:cs="Arial"/>
          <w:sz w:val="16"/>
          <w:lang w:val="en-GB"/>
        </w:rPr>
        <w:t>Futura Md BT</w:t>
      </w:r>
    </w:p>
    <w:p w14:paraId="4A860E6A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13E3E36F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898D485" w14:textId="19022D18" w:rsidR="0043203E" w:rsidRDefault="00443A9E" w:rsidP="0043203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950A26">
        <w:rPr>
          <w:rFonts w:ascii="Arial" w:hAnsi="Arial" w:cs="Arial"/>
          <w:sz w:val="16"/>
          <w:lang w:val="en-GB"/>
        </w:rPr>
        <w:t xml:space="preserve">10910  </w:t>
      </w:r>
      <w:r w:rsidR="00680566">
        <w:rPr>
          <w:rFonts w:ascii="Arial" w:hAnsi="Arial" w:cs="Arial"/>
          <w:sz w:val="16"/>
          <w:lang w:val="en-GB"/>
        </w:rPr>
        <w:t xml:space="preserve"> 3</w:t>
      </w:r>
      <w:r w:rsidR="0043203E">
        <w:rPr>
          <w:rFonts w:ascii="Arial" w:hAnsi="Arial" w:cs="Arial"/>
          <w:sz w:val="16"/>
          <w:lang w:val="en-GB"/>
        </w:rPr>
        <w:t xml:space="preserve"> ball instruction card</w:t>
      </w:r>
      <w:r>
        <w:rPr>
          <w:rFonts w:ascii="Arial" w:hAnsi="Arial" w:cs="Arial"/>
          <w:sz w:val="16"/>
          <w:lang w:val="en-GB"/>
        </w:rPr>
        <w:t xml:space="preserve"> </w:t>
      </w:r>
      <w:r w:rsidR="00950A26">
        <w:rPr>
          <w:rFonts w:ascii="Arial" w:hAnsi="Arial" w:cs="Arial"/>
          <w:sz w:val="16"/>
          <w:lang w:val="en-GB"/>
        </w:rPr>
        <w:t>confirmed</w:t>
      </w:r>
      <w:r w:rsidR="0043203E">
        <w:rPr>
          <w:rFonts w:ascii="Arial" w:hAnsi="Arial" w:cs="Arial"/>
          <w:sz w:val="16"/>
          <w:lang w:val="en-GB"/>
        </w:rPr>
        <w:t>.</w:t>
      </w:r>
    </w:p>
    <w:p w14:paraId="19653D11" w14:textId="4195881C" w:rsidR="00950A26" w:rsidRDefault="00950A26" w:rsidP="00950A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B-10910 </w:t>
      </w:r>
      <w:r>
        <w:rPr>
          <w:rFonts w:ascii="Arial" w:hAnsi="Arial" w:cs="Arial"/>
          <w:sz w:val="16"/>
          <w:lang w:val="en-GB"/>
        </w:rPr>
        <w:t xml:space="preserve">  5</w:t>
      </w:r>
      <w:r>
        <w:rPr>
          <w:rFonts w:ascii="Arial" w:hAnsi="Arial" w:cs="Arial"/>
          <w:sz w:val="16"/>
          <w:lang w:val="en-GB"/>
        </w:rPr>
        <w:t xml:space="preserve"> ball instruction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209372AA" w14:textId="5B1ED7A4" w:rsidR="0032740D" w:rsidRDefault="0032740D" w:rsidP="00950A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0A1DB8D4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index card </w:t>
      </w:r>
      <w:r w:rsidR="00F13654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31484D92" w14:textId="77777777" w:rsidR="00FE6506" w:rsidRDefault="00FE6506">
      <w:pPr>
        <w:rPr>
          <w:rFonts w:ascii="Arial" w:hAnsi="Arial" w:cs="Arial"/>
          <w:sz w:val="16"/>
          <w:lang w:val="en-GB"/>
        </w:rPr>
      </w:pPr>
    </w:p>
    <w:p w14:paraId="3DD4A87D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2250A412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AB30628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10FFE82D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47AD04D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695FE87" w14:textId="49438BDD" w:rsidR="00950D4C" w:rsidRDefault="00950D4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F597C98" w14:textId="2EB3BA61" w:rsidR="0032740D" w:rsidRDefault="0032740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32740D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125085"/>
    <w:rsid w:val="002013D2"/>
    <w:rsid w:val="002254AF"/>
    <w:rsid w:val="00285EFB"/>
    <w:rsid w:val="0032740D"/>
    <w:rsid w:val="003327CB"/>
    <w:rsid w:val="003601BC"/>
    <w:rsid w:val="00366BE1"/>
    <w:rsid w:val="003F58E2"/>
    <w:rsid w:val="0043203E"/>
    <w:rsid w:val="00443A9E"/>
    <w:rsid w:val="00497D06"/>
    <w:rsid w:val="004F1E4F"/>
    <w:rsid w:val="00654024"/>
    <w:rsid w:val="00680566"/>
    <w:rsid w:val="00684F6F"/>
    <w:rsid w:val="006971A5"/>
    <w:rsid w:val="007E21A2"/>
    <w:rsid w:val="00831A9D"/>
    <w:rsid w:val="00853F8B"/>
    <w:rsid w:val="00890B74"/>
    <w:rsid w:val="00902DD2"/>
    <w:rsid w:val="00950A26"/>
    <w:rsid w:val="00950D4C"/>
    <w:rsid w:val="009E2B56"/>
    <w:rsid w:val="00B85F47"/>
    <w:rsid w:val="00BB5C31"/>
    <w:rsid w:val="00BF093E"/>
    <w:rsid w:val="00CF7D97"/>
    <w:rsid w:val="00D17B98"/>
    <w:rsid w:val="00D83092"/>
    <w:rsid w:val="00D83486"/>
    <w:rsid w:val="00D8716C"/>
    <w:rsid w:val="00DC4659"/>
    <w:rsid w:val="00DE7FB7"/>
    <w:rsid w:val="00DF2FE2"/>
    <w:rsid w:val="00DF4315"/>
    <w:rsid w:val="00E123A9"/>
    <w:rsid w:val="00E33BB6"/>
    <w:rsid w:val="00EA1D9D"/>
    <w:rsid w:val="00EB2043"/>
    <w:rsid w:val="00F13654"/>
    <w:rsid w:val="00F479F3"/>
    <w:rsid w:val="00F80A17"/>
    <w:rsid w:val="00FA1D14"/>
    <w:rsid w:val="00FC04C3"/>
    <w:rsid w:val="00FE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F6951"/>
  <w15:chartTrackingRefBased/>
  <w15:docId w15:val="{C782B970-ABFB-4045-81CC-45F314BA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  <w:style w:type="character" w:customStyle="1" w:styleId="Kop7Char">
    <w:name w:val="Kop 7 Char"/>
    <w:link w:val="Kop7"/>
    <w:rsid w:val="00902DD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Hi Score</vt:lpstr>
      <vt:lpstr>Gottlieb Hi Score</vt:lpstr>
    </vt:vector>
  </TitlesOfParts>
  <Company>www.inkochnito.nl</Company>
  <LinksUpToDate>false</LinksUpToDate>
  <CharactersWithSpaces>729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Hi Score</dc:title>
  <dc:subject>Score and instruction cards</dc:subject>
  <dc:creator>Inkochnito</dc:creator>
  <cp:keywords>www.inkochnito.nl</cp:keywords>
  <cp:lastModifiedBy>Peter Inkochnito</cp:lastModifiedBy>
  <cp:revision>4</cp:revision>
  <cp:lastPrinted>2022-08-06T07:50:00Z</cp:lastPrinted>
  <dcterms:created xsi:type="dcterms:W3CDTF">2022-08-06T07:14:00Z</dcterms:created>
  <dcterms:modified xsi:type="dcterms:W3CDTF">2022-08-06T07:51:00Z</dcterms:modified>
</cp:coreProperties>
</file>