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B4342" w14:textId="1558FCCC" w:rsidR="00740FBC" w:rsidRDefault="0034547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11E6C9F2" wp14:editId="00A9D0F1">
                <wp:simplePos x="0" y="0"/>
                <wp:positionH relativeFrom="column">
                  <wp:posOffset>228600</wp:posOffset>
                </wp:positionH>
                <wp:positionV relativeFrom="paragraph">
                  <wp:posOffset>116205</wp:posOffset>
                </wp:positionV>
                <wp:extent cx="5472000" cy="4104000"/>
                <wp:effectExtent l="0" t="0" r="14605" b="1143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4104000"/>
                          <a:chOff x="0" y="0"/>
                          <a:chExt cx="5472000" cy="4104000"/>
                        </a:xfrm>
                      </wpg:grpSpPr>
                      <wpg:grpSp>
                        <wpg:cNvPr id="17" name="Groep 17"/>
                        <wpg:cNvGrpSpPr/>
                        <wpg:grpSpPr>
                          <a:xfrm>
                            <a:off x="0" y="0"/>
                            <a:ext cx="5472000" cy="4104000"/>
                            <a:chOff x="0" y="0"/>
                            <a:chExt cx="5472000" cy="4104000"/>
                          </a:xfrm>
                        </wpg:grpSpPr>
                        <wps:wsp>
                          <wps:cNvPr id="15" name="Rechthoek 15"/>
                          <wps:cNvSpPr/>
                          <wps:spPr>
                            <a:xfrm>
                              <a:off x="0" y="0"/>
                              <a:ext cx="5472000" cy="410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11369" y="145946"/>
                              <a:ext cx="2429161" cy="4465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8DFE57" w14:textId="7E0B9166" w:rsidR="004D6983" w:rsidRPr="00F5044B" w:rsidRDefault="004D6983" w:rsidP="00367726">
                                <w:pPr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 w:rsidRPr="00F5044B"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4"/>
                                    <w:szCs w:val="44"/>
                                    <w:lang w:val="en-US"/>
                                  </w:rPr>
                                  <w:t>HARBOR</w:t>
                                </w:r>
                                <w:r w:rsidRPr="00367726"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="00367726" w:rsidRPr="00367726"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 </w:t>
                                </w:r>
                                <w:proofErr w:type="spellStart"/>
                                <w:r w:rsidRPr="00F5044B"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4"/>
                                    <w:szCs w:val="44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14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2742" y="628463"/>
                              <a:ext cx="5129530" cy="339634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2AC02E0" w14:textId="77777777" w:rsidR="00403648" w:rsidRPr="00367726" w:rsidRDefault="00403648" w:rsidP="00367726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HITTING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TARGETS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IN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CENTER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(BULL</w:t>
                                </w:r>
                                <w:r w:rsidR="004555F5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'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S-EYE)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proofErr w:type="spellStart"/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LITES</w:t>
                                </w:r>
                                <w:proofErr w:type="spellEnd"/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LETTER.</w:t>
                                </w:r>
                              </w:p>
                              <w:p w14:paraId="5BF7115B" w14:textId="77777777" w:rsidR="00403648" w:rsidRPr="00367726" w:rsidRDefault="00403648" w:rsidP="00367726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HITTING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A-B-C-D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TARGET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BULL</w:t>
                                </w:r>
                                <w:r w:rsidR="004555F5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'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S-EYES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LITES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HOLE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FOR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br/>
                                  <w:t>SPECIAL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VALUES.</w:t>
                                </w:r>
                              </w:p>
                              <w:p w14:paraId="3061C2ED" w14:textId="77777777" w:rsidR="00403648" w:rsidRPr="00367726" w:rsidRDefault="00403648" w:rsidP="00367726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SPECIAL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WHEN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LIT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HOLE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AWARDS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1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REPLAY.</w:t>
                                </w:r>
                              </w:p>
                              <w:p w14:paraId="317FC308" w14:textId="77777777" w:rsidR="00F5044B" w:rsidRPr="00367726" w:rsidRDefault="00403648" w:rsidP="00367726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EXTRA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SPECIAL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WHEN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LIT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HOLE</w:t>
                                </w:r>
                                <w:r w:rsidR="00F5044B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="00F5044B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AWARDS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="00F5044B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2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="00F5044B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REPLAYS.</w:t>
                                </w:r>
                              </w:p>
                              <w:p w14:paraId="0D69E7F2" w14:textId="77777777" w:rsidR="00F5044B" w:rsidRPr="00367726" w:rsidRDefault="00F5044B" w:rsidP="00367726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SUPER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SPECIAL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WHEN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LIT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HOLE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AWARDS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3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REPLAYS.</w:t>
                                </w:r>
                              </w:p>
                              <w:p w14:paraId="32F3E0D1" w14:textId="77777777" w:rsidR="00F5044B" w:rsidRPr="00367726" w:rsidRDefault="00F5044B" w:rsidP="00367726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DOUBLE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LITE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DOUBLES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ALL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ABOVE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AWARDS.</w:t>
                                </w:r>
                              </w:p>
                              <w:p w14:paraId="51048AB7" w14:textId="77777777" w:rsidR="00F5044B" w:rsidRPr="00367726" w:rsidRDefault="00F5044B" w:rsidP="004D6983">
                                <w:pPr>
                                  <w:pStyle w:val="Kop2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Cs w:val="18"/>
                                  </w:rPr>
                                </w:pPr>
                              </w:p>
                              <w:p w14:paraId="364A71B0" w14:textId="77777777" w:rsidR="00F5044B" w:rsidRPr="00367726" w:rsidRDefault="00F5044B" w:rsidP="00367726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1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REPLAY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FOR 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7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BULL</w:t>
                                </w:r>
                                <w:r w:rsidR="004555F5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'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S-EYES.</w:t>
                                </w:r>
                              </w:p>
                              <w:p w14:paraId="60F8334B" w14:textId="77777777" w:rsidR="00F5044B" w:rsidRPr="00367726" w:rsidRDefault="00F5044B" w:rsidP="00367726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1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REPLAY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FOR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 8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BULL</w:t>
                                </w:r>
                                <w:r w:rsidR="004555F5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'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S-EYES.</w:t>
                                </w:r>
                              </w:p>
                              <w:p w14:paraId="2CD4B397" w14:textId="77777777" w:rsidR="00F5044B" w:rsidRPr="00367726" w:rsidRDefault="00F5044B" w:rsidP="00367726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REPLAY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FOR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 9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BULL</w:t>
                                </w:r>
                                <w:r w:rsidR="004555F5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'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S-EYES.</w:t>
                                </w:r>
                              </w:p>
                              <w:p w14:paraId="76FA7E8B" w14:textId="77777777" w:rsidR="00F5044B" w:rsidRPr="00367726" w:rsidRDefault="00F5044B" w:rsidP="00367726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1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REPLAY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FOR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10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BULL</w:t>
                                </w:r>
                                <w:r w:rsidR="004555F5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'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S-EYES.</w:t>
                                </w:r>
                              </w:p>
                              <w:p w14:paraId="02D5A0C6" w14:textId="77777777" w:rsidR="00F5044B" w:rsidRPr="00367726" w:rsidRDefault="00F5044B" w:rsidP="00367726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REPLAY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FOR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2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BULL</w:t>
                                </w:r>
                                <w:r w:rsidR="004555F5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'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S-EYES.</w:t>
                                </w:r>
                              </w:p>
                              <w:p w14:paraId="58856C39" w14:textId="77777777" w:rsidR="00566C91" w:rsidRPr="00367726" w:rsidRDefault="00F5044B" w:rsidP="00367726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1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REPLAY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FOR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5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BULL</w:t>
                                </w:r>
                                <w:r w:rsidR="004555F5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'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S-EYES.</w:t>
                                </w:r>
                              </w:p>
                              <w:p w14:paraId="1195AB91" w14:textId="77777777" w:rsidR="00F5044B" w:rsidRPr="00367726" w:rsidRDefault="00F5044B" w:rsidP="004D6983">
                                <w:pPr>
                                  <w:pStyle w:val="Kop2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5E39086" w14:textId="77777777" w:rsidR="00F5044B" w:rsidRPr="00367726" w:rsidRDefault="00F5044B" w:rsidP="00367726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REPLAY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FOR </w:t>
                                </w:r>
                                <w:r w:rsidR="004555F5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6</w:t>
                                </w:r>
                                <w:r w:rsidR="004555F5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MILLION.</w:t>
                                </w:r>
                              </w:p>
                              <w:p w14:paraId="762C3D04" w14:textId="77777777" w:rsidR="00F5044B" w:rsidRPr="00367726" w:rsidRDefault="00F5044B" w:rsidP="00367726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REPLAY 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FOR</w:t>
                                </w:r>
                                <w:r w:rsidR="00566C91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7 </w:t>
                                </w:r>
                                <w:r w:rsidR="004555F5"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MILLION.</w:t>
                                </w:r>
                              </w:p>
                              <w:p w14:paraId="69748EA2" w14:textId="0A04B960" w:rsidR="00F5044B" w:rsidRPr="00367726" w:rsidRDefault="004555F5" w:rsidP="00367726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7  MILLION  500  THOUSAND.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2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0525" y="275827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ACDEE3" w14:textId="16CC897C" w:rsidR="00F5044B" w:rsidRPr="00F5044B" w:rsidRDefault="00345478" w:rsidP="00F5044B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position w:val="-6"/>
                                    <w:sz w:val="32"/>
                                    <w:szCs w:val="32"/>
                                    <w:lang w:val="en-GB"/>
                                  </w:rPr>
                                  <w:t>5</w:t>
                                </w:r>
                                <w:r w:rsidR="00F5044B"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</w:t>
                                </w:r>
                                <w:r w:rsid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CENT</w:t>
                                </w:r>
                                <w:r w:rsidR="00F5044B"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10" name="Lin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49201" y="524805"/>
                              <a:ext cx="50482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4850" y="277635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B6DCAE" w14:textId="77777777" w:rsidR="00403648" w:rsidRPr="00F5044B" w:rsidRDefault="00403648" w:rsidP="00403648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position w:val="-6"/>
                                    <w:sz w:val="32"/>
                                    <w:szCs w:val="32"/>
                                    <w:lang w:val="en-GB"/>
                                  </w:rPr>
                                  <w:t>5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BALLS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9" name="Lin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8594" y="524805"/>
                              <a:ext cx="43116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54927" y="525440"/>
                              <a:ext cx="219392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486454" y="373504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2DA6B" w14:textId="0FD41E23" w:rsidR="00740FBC" w:rsidRDefault="00740FBC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</w:t>
                              </w:r>
                              <w:r w:rsidR="004555F5"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20-</w:t>
                              </w:r>
                              <w:r w:rsidR="00345478"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E6C9F2" id="Groep 18" o:spid="_x0000_s1026" style="position:absolute;margin-left:18pt;margin-top:9.15pt;width:430.85pt;height:323.15pt;z-index:251644416" coordsize="54720,4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">
                <v:group id="Groep 17" o:spid="_x0000_s1027" style="position:absolute;width:54720;height:41040" coordsize="54720,4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hthoek 15" o:spid="_x0000_s1028" style="position:absolute;width:54720;height:4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  <v:stroke dashstyle="1 1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0" o:spid="_x0000_s1029" type="#_x0000_t202" style="position:absolute;left:16113;top:1459;width:24292;height:4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" filled="f" stroked="f">
                    <v:textbox inset=",,,0">
                      <w:txbxContent>
                        <w:p w14:paraId="218DFE57" w14:textId="7E0B9166" w:rsidR="004D6983" w:rsidRPr="00F5044B" w:rsidRDefault="004D6983" w:rsidP="00367726">
                          <w:pPr>
                            <w:rPr>
                              <w:rFonts w:ascii="Balloon" w:hAnsi="Balloon"/>
                              <w:color w:val="C00000"/>
                              <w:spacing w:val="6"/>
                              <w:sz w:val="44"/>
                              <w:szCs w:val="44"/>
                              <w:lang w:val="en-US"/>
                            </w:rPr>
                          </w:pPr>
                          <w:r w:rsidRPr="00F5044B">
                            <w:rPr>
                              <w:rFonts w:ascii="Balloon" w:hAnsi="Balloon"/>
                              <w:color w:val="C00000"/>
                              <w:spacing w:val="6"/>
                              <w:sz w:val="44"/>
                              <w:szCs w:val="44"/>
                              <w:lang w:val="en-US"/>
                            </w:rPr>
                            <w:t>HARBOR</w:t>
                          </w:r>
                          <w:r w:rsidRPr="00367726">
                            <w:rPr>
                              <w:rFonts w:ascii="Balloon" w:hAnsi="Balloon"/>
                              <w:color w:val="C00000"/>
                              <w:spacing w:val="6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="00367726" w:rsidRPr="00367726">
                            <w:rPr>
                              <w:rFonts w:ascii="Balloon" w:hAnsi="Balloon"/>
                              <w:color w:val="C00000"/>
                              <w:spacing w:val="6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r w:rsidRPr="00367726">
                            <w:rPr>
                              <w:rFonts w:ascii="Balloon" w:hAnsi="Balloon"/>
                              <w:color w:val="C00000"/>
                              <w:spacing w:val="6"/>
                              <w:sz w:val="40"/>
                              <w:szCs w:val="40"/>
                              <w:lang w:val="en-US"/>
                            </w:rPr>
                            <w:t xml:space="preserve">  </w:t>
                          </w:r>
                          <w:proofErr w:type="spellStart"/>
                          <w:r w:rsidRPr="00F5044B">
                            <w:rPr>
                              <w:rFonts w:ascii="Balloon" w:hAnsi="Balloon"/>
                              <w:color w:val="C00000"/>
                              <w:spacing w:val="6"/>
                              <w:sz w:val="44"/>
                              <w:szCs w:val="44"/>
                              <w:lang w:val="en-US"/>
                            </w:rPr>
                            <w:t>LITES</w:t>
                          </w:r>
                          <w:proofErr w:type="spellEnd"/>
                        </w:p>
                      </w:txbxContent>
                    </v:textbox>
                  </v:shape>
                  <v:shape id="Text Box 109" o:spid="_x0000_s1030" type="#_x0000_t202" style="position:absolute;left:3127;top:6284;width:51295;height:33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" filled="f" stroked="f" strokeweight=".5pt">
                    <v:fill recolor="t" type="frame"/>
                    <v:stroke dashstyle="1 1" endcap="round"/>
                    <v:textbox inset="0,,0">
                      <w:txbxContent>
                        <w:p w14:paraId="42AC02E0" w14:textId="77777777" w:rsidR="00403648" w:rsidRPr="00367726" w:rsidRDefault="00403648" w:rsidP="00367726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HITTING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TARGETS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IN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CENTER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(BULL</w:t>
                          </w:r>
                          <w:r w:rsidR="004555F5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'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S-EYE)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proofErr w:type="spellStart"/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LITES</w:t>
                          </w:r>
                          <w:proofErr w:type="spellEnd"/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LETTER.</w:t>
                          </w:r>
                        </w:p>
                        <w:p w14:paraId="5BF7115B" w14:textId="77777777" w:rsidR="00403648" w:rsidRPr="00367726" w:rsidRDefault="00403648" w:rsidP="00367726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HITTING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A-B-C-D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TARGET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BULL</w:t>
                          </w:r>
                          <w:r w:rsidR="004555F5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'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S-EYES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LITES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HOLE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FOR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br/>
                            <w:t>SPECIAL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VALUES.</w:t>
                          </w:r>
                        </w:p>
                        <w:p w14:paraId="3061C2ED" w14:textId="77777777" w:rsidR="00403648" w:rsidRPr="00367726" w:rsidRDefault="00403648" w:rsidP="00367726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SPECIAL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WHEN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LIT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HOLE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AWARDS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1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REPLAY.</w:t>
                          </w:r>
                        </w:p>
                        <w:p w14:paraId="317FC308" w14:textId="77777777" w:rsidR="00F5044B" w:rsidRPr="00367726" w:rsidRDefault="00403648" w:rsidP="00367726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EXTRA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SPECIAL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WHEN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LIT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HOLE</w:t>
                          </w:r>
                          <w:r w:rsidR="00F5044B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="00F5044B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AWARDS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="00F5044B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2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="00F5044B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REPLAYS.</w:t>
                          </w:r>
                        </w:p>
                        <w:p w14:paraId="0D69E7F2" w14:textId="77777777" w:rsidR="00F5044B" w:rsidRPr="00367726" w:rsidRDefault="00F5044B" w:rsidP="00367726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SUPER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SPECIAL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WHEN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LIT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HOLE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AWARDS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3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REPLAYS.</w:t>
                          </w:r>
                        </w:p>
                        <w:p w14:paraId="32F3E0D1" w14:textId="77777777" w:rsidR="00F5044B" w:rsidRPr="00367726" w:rsidRDefault="00F5044B" w:rsidP="00367726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DOUBLE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LITE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DOUBLES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ALL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ABOVE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AWARDS.</w:t>
                          </w:r>
                        </w:p>
                        <w:p w14:paraId="51048AB7" w14:textId="77777777" w:rsidR="00F5044B" w:rsidRPr="00367726" w:rsidRDefault="00F5044B" w:rsidP="004D6983">
                          <w:pPr>
                            <w:pStyle w:val="Kop2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Cs w:val="18"/>
                            </w:rPr>
                          </w:pPr>
                        </w:p>
                        <w:p w14:paraId="364A71B0" w14:textId="77777777" w:rsidR="00F5044B" w:rsidRPr="00367726" w:rsidRDefault="00F5044B" w:rsidP="00367726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1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REPLAY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FOR 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7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BULL</w:t>
                          </w:r>
                          <w:r w:rsidR="004555F5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'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S-EYES.</w:t>
                          </w:r>
                        </w:p>
                        <w:p w14:paraId="60F8334B" w14:textId="77777777" w:rsidR="00F5044B" w:rsidRPr="00367726" w:rsidRDefault="00F5044B" w:rsidP="00367726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1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REPLAY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FOR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 8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BULL</w:t>
                          </w:r>
                          <w:r w:rsidR="004555F5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'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S-EYES.</w:t>
                          </w:r>
                        </w:p>
                        <w:p w14:paraId="2CD4B397" w14:textId="77777777" w:rsidR="00F5044B" w:rsidRPr="00367726" w:rsidRDefault="00F5044B" w:rsidP="00367726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REPLAY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FOR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 9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BULL</w:t>
                          </w:r>
                          <w:r w:rsidR="004555F5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'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S-EYES.</w:t>
                          </w:r>
                        </w:p>
                        <w:p w14:paraId="76FA7E8B" w14:textId="77777777" w:rsidR="00F5044B" w:rsidRPr="00367726" w:rsidRDefault="00F5044B" w:rsidP="00367726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1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REPLAY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FOR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10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BULL</w:t>
                          </w:r>
                          <w:r w:rsidR="004555F5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'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S-EYES.</w:t>
                          </w:r>
                        </w:p>
                        <w:p w14:paraId="02D5A0C6" w14:textId="77777777" w:rsidR="00F5044B" w:rsidRPr="00367726" w:rsidRDefault="00F5044B" w:rsidP="00367726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REPLAY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FOR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2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BULL</w:t>
                          </w:r>
                          <w:r w:rsidR="004555F5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'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S-EYES.</w:t>
                          </w:r>
                        </w:p>
                        <w:p w14:paraId="58856C39" w14:textId="77777777" w:rsidR="00566C91" w:rsidRPr="00367726" w:rsidRDefault="00F5044B" w:rsidP="00367726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1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REPLAY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FOR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5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BULL</w:t>
                          </w:r>
                          <w:r w:rsidR="004555F5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'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S-EYES.</w:t>
                          </w:r>
                        </w:p>
                        <w:p w14:paraId="1195AB91" w14:textId="77777777" w:rsidR="00F5044B" w:rsidRPr="00367726" w:rsidRDefault="00F5044B" w:rsidP="004D6983">
                          <w:pPr>
                            <w:pStyle w:val="Kop2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2"/>
                              <w:szCs w:val="22"/>
                            </w:rPr>
                          </w:pPr>
                        </w:p>
                        <w:p w14:paraId="35E39086" w14:textId="77777777" w:rsidR="00F5044B" w:rsidRPr="00367726" w:rsidRDefault="00F5044B" w:rsidP="00367726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REPLAY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FOR </w:t>
                          </w:r>
                          <w:r w:rsidR="004555F5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6</w:t>
                          </w:r>
                          <w:r w:rsidR="004555F5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MILLION.</w:t>
                          </w:r>
                        </w:p>
                        <w:p w14:paraId="762C3D04" w14:textId="77777777" w:rsidR="00F5044B" w:rsidRPr="00367726" w:rsidRDefault="00F5044B" w:rsidP="00367726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REPLAY 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FOR</w:t>
                          </w:r>
                          <w:r w:rsidR="00566C91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7 </w:t>
                          </w:r>
                          <w:r w:rsidR="004555F5"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MILLION.</w:t>
                          </w:r>
                        </w:p>
                        <w:p w14:paraId="69748EA2" w14:textId="0A04B960" w:rsidR="00F5044B" w:rsidRPr="00367726" w:rsidRDefault="004555F5" w:rsidP="00367726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7  MILLION  500  THOUSAND.</w:t>
                          </w:r>
                        </w:p>
                      </w:txbxContent>
                    </v:textbox>
                  </v:shape>
                  <v:shape id="Text Box 130" o:spid="_x0000_s1031" type="#_x0000_t202" style="position:absolute;left:40405;top:2758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" filled="f" stroked="f">
                    <v:textbox inset=",,,0">
                      <w:txbxContent>
                        <w:p w14:paraId="0FACDEE3" w14:textId="16CC897C" w:rsidR="00F5044B" w:rsidRPr="00F5044B" w:rsidRDefault="00345478" w:rsidP="00F5044B">
                          <w:pPr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position w:val="-6"/>
                              <w:sz w:val="32"/>
                              <w:szCs w:val="32"/>
                              <w:lang w:val="en-GB"/>
                            </w:rPr>
                            <w:t>5</w:t>
                          </w:r>
                          <w:r w:rsidR="00F5044B"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</w:t>
                          </w:r>
                          <w:r w:rsid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CENT</w:t>
                          </w:r>
                          <w:r w:rsidR="00F5044B"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line id="Line 131" o:spid="_x0000_s1032" style="position:absolute;visibility:visible;mso-wrap-style:square" from="43492,5248" to="48540,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" strokecolor="#c00000" strokeweight="1pt"/>
                  <v:shape id="Text Box 126" o:spid="_x0000_s1033" type="#_x0000_t202" style="position:absolute;left:5748;top:2776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" filled="f" stroked="f">
                    <v:textbox inset=",,,0">
                      <w:txbxContent>
                        <w:p w14:paraId="4AB6DCAE" w14:textId="77777777" w:rsidR="00403648" w:rsidRPr="00F5044B" w:rsidRDefault="00403648" w:rsidP="00403648">
                          <w:pPr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 w:val="28"/>
                              <w:szCs w:val="28"/>
                              <w:lang w:val="en-GB"/>
                            </w:rPr>
                          </w:pP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position w:val="-6"/>
                              <w:sz w:val="32"/>
                              <w:szCs w:val="32"/>
                              <w:lang w:val="en-GB"/>
                            </w:rPr>
                            <w:t>5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BALLS</w:t>
                          </w:r>
                        </w:p>
                      </w:txbxContent>
                    </v:textbox>
                  </v:shape>
                  <v:line id="Line 127" o:spid="_x0000_s1034" style="position:absolute;visibility:visible;mso-wrap-style:square" from="8585,5248" to="12897,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" strokecolor="#c00000" strokeweight="1pt"/>
                  <v:line id="Line 132" o:spid="_x0000_s1035" style="position:absolute;visibility:visible;mso-wrap-style:square" from="16549,5254" to="38488,5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" strokecolor="#c00000" strokeweight="1pt"/>
                </v:group>
                <v:shape id="Text Box 110" o:spid="_x0000_s1036" type="#_x0000_t202" style="position:absolute;left:44864;top:3735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7AC2DA6B" w14:textId="0FD41E23" w:rsidR="00740FBC" w:rsidRDefault="00740FBC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Bk BT" w:hAnsi="Futura Bk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Bk BT" w:hAnsi="Futura Bk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</w:t>
                        </w:r>
                        <w:r w:rsidR="004555F5">
                          <w:rPr>
                            <w:rFonts w:ascii="Futura Bk BT" w:hAnsi="Futura Bk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20-</w:t>
                        </w:r>
                        <w:r w:rsidR="00345478">
                          <w:rPr>
                            <w:rFonts w:ascii="Futura Bk BT" w:hAnsi="Futura Bk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A01FE8" w14:textId="4CB607E6" w:rsidR="00740FBC" w:rsidRDefault="00740FBC">
      <w:pPr>
        <w:ind w:right="23"/>
        <w:rPr>
          <w:lang w:val="en-GB"/>
        </w:rPr>
      </w:pPr>
    </w:p>
    <w:p w14:paraId="16F4D476" w14:textId="67388FE9" w:rsidR="00740FBC" w:rsidRDefault="00740FBC">
      <w:pPr>
        <w:ind w:right="23"/>
        <w:rPr>
          <w:lang w:val="en-GB"/>
        </w:rPr>
      </w:pPr>
    </w:p>
    <w:p w14:paraId="498769CA" w14:textId="4D2AA321" w:rsidR="00740FBC" w:rsidRDefault="00740FBC">
      <w:pPr>
        <w:ind w:right="23"/>
        <w:rPr>
          <w:lang w:val="en-GB"/>
        </w:rPr>
      </w:pPr>
    </w:p>
    <w:p w14:paraId="6AF249B0" w14:textId="0C8D69E5" w:rsidR="00740FBC" w:rsidRDefault="00740FBC">
      <w:pPr>
        <w:ind w:right="23"/>
        <w:rPr>
          <w:lang w:val="en-GB"/>
        </w:rPr>
      </w:pPr>
    </w:p>
    <w:p w14:paraId="6C01E6F0" w14:textId="3AD37397" w:rsidR="00740FBC" w:rsidRDefault="00740FBC">
      <w:pPr>
        <w:ind w:right="23"/>
        <w:rPr>
          <w:lang w:val="en-GB"/>
        </w:rPr>
      </w:pPr>
    </w:p>
    <w:p w14:paraId="200564B9" w14:textId="77777777" w:rsidR="00740FBC" w:rsidRDefault="00740FBC">
      <w:pPr>
        <w:ind w:right="23"/>
        <w:rPr>
          <w:lang w:val="en-GB"/>
        </w:rPr>
      </w:pPr>
    </w:p>
    <w:p w14:paraId="09F5D777" w14:textId="77777777" w:rsidR="00740FBC" w:rsidRDefault="00740FBC">
      <w:pPr>
        <w:ind w:right="23"/>
        <w:rPr>
          <w:lang w:val="en-GB"/>
        </w:rPr>
      </w:pPr>
    </w:p>
    <w:p w14:paraId="3757A3EF" w14:textId="77777777" w:rsidR="00740FBC" w:rsidRDefault="00740FBC">
      <w:pPr>
        <w:ind w:right="23"/>
        <w:rPr>
          <w:lang w:val="en-GB"/>
        </w:rPr>
      </w:pPr>
    </w:p>
    <w:p w14:paraId="3838C80A" w14:textId="77777777" w:rsidR="00740FBC" w:rsidRDefault="00740FBC">
      <w:pPr>
        <w:ind w:right="23"/>
        <w:rPr>
          <w:lang w:val="en-GB"/>
        </w:rPr>
      </w:pPr>
    </w:p>
    <w:p w14:paraId="755EF4A8" w14:textId="77777777" w:rsidR="00740FBC" w:rsidRDefault="00740FBC">
      <w:pPr>
        <w:ind w:right="23"/>
        <w:rPr>
          <w:lang w:val="en-GB"/>
        </w:rPr>
      </w:pPr>
    </w:p>
    <w:p w14:paraId="56DCC6BE" w14:textId="77777777" w:rsidR="00740FBC" w:rsidRDefault="00740FBC">
      <w:pPr>
        <w:ind w:right="23"/>
        <w:rPr>
          <w:lang w:val="en-GB"/>
        </w:rPr>
      </w:pPr>
    </w:p>
    <w:p w14:paraId="6EC14EA6" w14:textId="77777777" w:rsidR="00740FBC" w:rsidRDefault="00740FBC">
      <w:pPr>
        <w:ind w:right="23"/>
        <w:rPr>
          <w:lang w:val="en-GB"/>
        </w:rPr>
      </w:pPr>
    </w:p>
    <w:p w14:paraId="08F3182A" w14:textId="77777777" w:rsidR="00740FBC" w:rsidRDefault="00740FBC">
      <w:pPr>
        <w:ind w:right="23"/>
        <w:rPr>
          <w:lang w:val="en-GB"/>
        </w:rPr>
      </w:pPr>
    </w:p>
    <w:p w14:paraId="70F2BF6C" w14:textId="77777777" w:rsidR="00740FBC" w:rsidRDefault="00740FBC">
      <w:pPr>
        <w:ind w:right="23"/>
        <w:rPr>
          <w:lang w:val="en-GB"/>
        </w:rPr>
      </w:pPr>
    </w:p>
    <w:p w14:paraId="2BA68CF8" w14:textId="77777777" w:rsidR="00740FBC" w:rsidRDefault="00740FBC">
      <w:pPr>
        <w:ind w:right="23"/>
        <w:rPr>
          <w:lang w:val="en-GB"/>
        </w:rPr>
      </w:pPr>
    </w:p>
    <w:p w14:paraId="2F7ACDF4" w14:textId="77777777" w:rsidR="00740FBC" w:rsidRDefault="00740FBC">
      <w:pPr>
        <w:ind w:right="23"/>
        <w:rPr>
          <w:lang w:val="en-GB"/>
        </w:rPr>
      </w:pPr>
    </w:p>
    <w:p w14:paraId="153BC48A" w14:textId="77777777" w:rsidR="00740FBC" w:rsidRDefault="00740FBC">
      <w:pPr>
        <w:ind w:right="23"/>
        <w:rPr>
          <w:lang w:val="en-GB"/>
        </w:rPr>
      </w:pPr>
    </w:p>
    <w:p w14:paraId="30EF8CC5" w14:textId="77777777" w:rsidR="00740FBC" w:rsidRDefault="00740FBC">
      <w:pPr>
        <w:ind w:right="23"/>
        <w:rPr>
          <w:lang w:val="en-GB"/>
        </w:rPr>
      </w:pPr>
    </w:p>
    <w:p w14:paraId="70F8229A" w14:textId="77777777" w:rsidR="00740FBC" w:rsidRDefault="00740FBC">
      <w:pPr>
        <w:ind w:right="23"/>
        <w:rPr>
          <w:lang w:val="en-GB"/>
        </w:rPr>
      </w:pPr>
    </w:p>
    <w:p w14:paraId="7A546142" w14:textId="77777777" w:rsidR="00740FBC" w:rsidRDefault="00740FBC">
      <w:pPr>
        <w:ind w:right="23"/>
        <w:rPr>
          <w:lang w:val="en-GB"/>
        </w:rPr>
      </w:pPr>
    </w:p>
    <w:p w14:paraId="12240FCC" w14:textId="64EA71A9" w:rsidR="00740FBC" w:rsidRDefault="00740FBC">
      <w:pPr>
        <w:ind w:right="23"/>
        <w:rPr>
          <w:lang w:val="en-GB"/>
        </w:rPr>
      </w:pPr>
    </w:p>
    <w:p w14:paraId="0C7ED177" w14:textId="7D8E727A" w:rsidR="00740FBC" w:rsidRDefault="00740FBC">
      <w:pPr>
        <w:ind w:right="23"/>
        <w:rPr>
          <w:lang w:val="en-GB"/>
        </w:rPr>
      </w:pPr>
    </w:p>
    <w:p w14:paraId="7836793A" w14:textId="77777777" w:rsidR="00494CFB" w:rsidRDefault="00494CFB">
      <w:pPr>
        <w:ind w:right="23"/>
        <w:rPr>
          <w:lang w:val="en-GB"/>
        </w:rPr>
      </w:pPr>
    </w:p>
    <w:p w14:paraId="5CD58C59" w14:textId="3E76D486" w:rsidR="004555F5" w:rsidRDefault="00345478" w:rsidP="004555F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D6248D" wp14:editId="3BA96C7C">
                <wp:simplePos x="0" y="0"/>
                <wp:positionH relativeFrom="column">
                  <wp:posOffset>229870</wp:posOffset>
                </wp:positionH>
                <wp:positionV relativeFrom="paragraph">
                  <wp:posOffset>17145</wp:posOffset>
                </wp:positionV>
                <wp:extent cx="5472000" cy="4104000"/>
                <wp:effectExtent l="0" t="0" r="14605" b="1143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4104000"/>
                          <a:chOff x="0" y="0"/>
                          <a:chExt cx="5472000" cy="4104000"/>
                        </a:xfrm>
                      </wpg:grpSpPr>
                      <wpg:grpSp>
                        <wpg:cNvPr id="20" name="Groep 20"/>
                        <wpg:cNvGrpSpPr/>
                        <wpg:grpSpPr>
                          <a:xfrm>
                            <a:off x="0" y="0"/>
                            <a:ext cx="5472000" cy="4104000"/>
                            <a:chOff x="0" y="0"/>
                            <a:chExt cx="5472000" cy="4104000"/>
                          </a:xfrm>
                        </wpg:grpSpPr>
                        <wps:wsp>
                          <wps:cNvPr id="21" name="Rechthoek 21"/>
                          <wps:cNvSpPr/>
                          <wps:spPr>
                            <a:xfrm>
                              <a:off x="0" y="0"/>
                              <a:ext cx="5472000" cy="410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11369" y="145946"/>
                              <a:ext cx="2429161" cy="4465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A8D9D1" w14:textId="77777777" w:rsidR="00345478" w:rsidRPr="00F5044B" w:rsidRDefault="00345478" w:rsidP="00345478">
                                <w:pPr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 w:rsidRPr="00F5044B"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4"/>
                                    <w:szCs w:val="44"/>
                                    <w:lang w:val="en-US"/>
                                  </w:rPr>
                                  <w:t>HARBOR</w:t>
                                </w:r>
                                <w:r w:rsidRPr="00367726"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   </w:t>
                                </w:r>
                                <w:proofErr w:type="spellStart"/>
                                <w:r w:rsidRPr="00F5044B"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4"/>
                                    <w:szCs w:val="44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23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2742" y="628463"/>
                              <a:ext cx="5129530" cy="339634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DB8F586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HITTING  TARGETS  IN  CENTER  (BULL'S-EYE)  </w:t>
                                </w:r>
                                <w:proofErr w:type="spellStart"/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LITES</w:t>
                                </w:r>
                                <w:proofErr w:type="spellEnd"/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 LETTER.</w:t>
                                </w:r>
                              </w:p>
                              <w:p w14:paraId="6BB00446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HITTING  A-B-C-D  TARGET  BULL'S-EYES  </w:t>
                                </w:r>
                                <w:proofErr w:type="spellStart"/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LITES</w:t>
                                </w:r>
                                <w:proofErr w:type="spellEnd"/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 HOLE  FOR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br/>
                                  <w:t>SPECIAL  VALUES.</w:t>
                                </w:r>
                              </w:p>
                              <w:p w14:paraId="5AA0CF2A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SPECIAL  WHEN  LIT  HOLE  AWARDS  1  REPLAY.</w:t>
                                </w:r>
                              </w:p>
                              <w:p w14:paraId="66386116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EXTRA  SPECIAL  WHEN  LIT  HOLE  AWARDS  2  REPLAYS.</w:t>
                                </w:r>
                              </w:p>
                              <w:p w14:paraId="1BF1793D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SUPER  SPECIAL  WHEN  LIT  HOLE  AWARDS  3  REPLAYS.</w:t>
                                </w:r>
                              </w:p>
                              <w:p w14:paraId="19C4D063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DOUBLE  LITE  DOUBLES  ALL  ABOVE  AWARDS.</w:t>
                                </w:r>
                              </w:p>
                              <w:p w14:paraId="2E7B146C" w14:textId="77777777" w:rsidR="00345478" w:rsidRPr="00367726" w:rsidRDefault="00345478" w:rsidP="00345478">
                                <w:pPr>
                                  <w:pStyle w:val="Kop2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Cs w:val="18"/>
                                  </w:rPr>
                                </w:pPr>
                              </w:p>
                              <w:p w14:paraId="42CB3E63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  7  BULL'S-EYES.</w:t>
                                </w:r>
                              </w:p>
                              <w:p w14:paraId="0A253CED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  8  BULL'S-EYES.</w:t>
                                </w:r>
                              </w:p>
                              <w:p w14:paraId="519F0539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  9  BULL'S-EYES.</w:t>
                                </w:r>
                              </w:p>
                              <w:p w14:paraId="5C982D3A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10  BULL'S-EYES.</w:t>
                                </w:r>
                              </w:p>
                              <w:p w14:paraId="550BFBE3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12  BULL'S-EYES.</w:t>
                                </w:r>
                              </w:p>
                              <w:p w14:paraId="47CB09EF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15  BULL'S-EYES.</w:t>
                                </w:r>
                              </w:p>
                              <w:p w14:paraId="5348E0D4" w14:textId="77777777" w:rsidR="00345478" w:rsidRPr="00367726" w:rsidRDefault="00345478" w:rsidP="00345478">
                                <w:pPr>
                                  <w:pStyle w:val="Kop2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2DE5F80A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6  MILLION.</w:t>
                                </w:r>
                              </w:p>
                              <w:p w14:paraId="6A6954FF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7  MILLION.</w:t>
                                </w:r>
                              </w:p>
                              <w:p w14:paraId="65EEB1C5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7  MILLION  500  THOUSAND.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24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6506" y="277635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6CB6E" w14:textId="77777777" w:rsidR="00345478" w:rsidRPr="00F5044B" w:rsidRDefault="00345478" w:rsidP="00345478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position w:val="-6"/>
                                    <w:sz w:val="32"/>
                                    <w:szCs w:val="32"/>
                                    <w:lang w:val="en-GB"/>
                                  </w:rPr>
                                  <w:t>10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CENT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25" name="Lin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49201" y="524805"/>
                              <a:ext cx="50482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4850" y="277635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56EDEA" w14:textId="77777777" w:rsidR="00345478" w:rsidRPr="00F5044B" w:rsidRDefault="00345478" w:rsidP="00345478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position w:val="-6"/>
                                    <w:sz w:val="32"/>
                                    <w:szCs w:val="32"/>
                                    <w:lang w:val="en-GB"/>
                                  </w:rPr>
                                  <w:t>5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BALLS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27" name="Lin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8594" y="524805"/>
                              <a:ext cx="43116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54927" y="525440"/>
                              <a:ext cx="219392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486454" y="373504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1F143" w14:textId="77777777" w:rsidR="00345478" w:rsidRDefault="00345478" w:rsidP="0034547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SK320-9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6248D" id="Groep 19" o:spid="_x0000_s1037" style="position:absolute;margin-left:18.1pt;margin-top:1.35pt;width:430.85pt;height:323.15pt;z-index:251659264" coordsize="54720,4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">
                <v:group id="Groep 20" o:spid="_x0000_s1038" style="position:absolute;width:54720;height:41040" coordsize="54720,4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hthoek 21" o:spid="_x0000_s1039" style="position:absolute;width:54720;height:4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  <v:stroke dashstyle="1 1"/>
                  </v:rect>
                  <v:shape id="Text Box 130" o:spid="_x0000_s1040" type="#_x0000_t202" style="position:absolute;left:16113;top:1459;width:24292;height:4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" filled="f" stroked="f">
                    <v:textbox inset=",,,0">
                      <w:txbxContent>
                        <w:p w14:paraId="49A8D9D1" w14:textId="77777777" w:rsidR="00345478" w:rsidRPr="00F5044B" w:rsidRDefault="00345478" w:rsidP="00345478">
                          <w:pPr>
                            <w:rPr>
                              <w:rFonts w:ascii="Balloon" w:hAnsi="Balloon"/>
                              <w:color w:val="C00000"/>
                              <w:spacing w:val="6"/>
                              <w:sz w:val="44"/>
                              <w:szCs w:val="44"/>
                              <w:lang w:val="en-US"/>
                            </w:rPr>
                          </w:pPr>
                          <w:r w:rsidRPr="00F5044B">
                            <w:rPr>
                              <w:rFonts w:ascii="Balloon" w:hAnsi="Balloon"/>
                              <w:color w:val="C00000"/>
                              <w:spacing w:val="6"/>
                              <w:sz w:val="44"/>
                              <w:szCs w:val="44"/>
                              <w:lang w:val="en-US"/>
                            </w:rPr>
                            <w:t>HARBOR</w:t>
                          </w:r>
                          <w:r w:rsidRPr="00367726">
                            <w:rPr>
                              <w:rFonts w:ascii="Balloon" w:hAnsi="Balloon"/>
                              <w:color w:val="C00000"/>
                              <w:spacing w:val="6"/>
                              <w:sz w:val="40"/>
                              <w:szCs w:val="40"/>
                              <w:lang w:val="en-US"/>
                            </w:rPr>
                            <w:t xml:space="preserve">    </w:t>
                          </w:r>
                          <w:proofErr w:type="spellStart"/>
                          <w:r w:rsidRPr="00F5044B">
                            <w:rPr>
                              <w:rFonts w:ascii="Balloon" w:hAnsi="Balloon"/>
                              <w:color w:val="C00000"/>
                              <w:spacing w:val="6"/>
                              <w:sz w:val="44"/>
                              <w:szCs w:val="44"/>
                              <w:lang w:val="en-US"/>
                            </w:rPr>
                            <w:t>LITES</w:t>
                          </w:r>
                          <w:proofErr w:type="spellEnd"/>
                        </w:p>
                      </w:txbxContent>
                    </v:textbox>
                  </v:shape>
                  <v:shape id="Text Box 109" o:spid="_x0000_s1041" type="#_x0000_t202" style="position:absolute;left:3127;top:6284;width:51295;height:33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" filled="f" stroked="f" strokeweight=".5pt">
                    <v:fill recolor="t" type="frame"/>
                    <v:stroke dashstyle="1 1" endcap="round"/>
                    <v:textbox inset="0,,0">
                      <w:txbxContent>
                        <w:p w14:paraId="6DB8F586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HITTING  TARGETS  IN  CENTER  (BULL'S-EYE)  </w:t>
                          </w:r>
                          <w:proofErr w:type="spellStart"/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LITES</w:t>
                          </w:r>
                          <w:proofErr w:type="spellEnd"/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 LETTER.</w:t>
                          </w:r>
                        </w:p>
                        <w:p w14:paraId="6BB00446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HITTING  A-B-C-D  TARGET  BULL'S-EYES  </w:t>
                          </w:r>
                          <w:proofErr w:type="spellStart"/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LITES</w:t>
                          </w:r>
                          <w:proofErr w:type="spellEnd"/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 HOLE  FOR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br/>
                            <w:t>SPECIAL  VALUES.</w:t>
                          </w:r>
                        </w:p>
                        <w:p w14:paraId="5AA0CF2A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SPECIAL  WHEN  LIT  HOLE  AWARDS  1  REPLAY.</w:t>
                          </w:r>
                        </w:p>
                        <w:p w14:paraId="66386116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EXTRA  SPECIAL  WHEN  LIT  HOLE  AWARDS  2  REPLAYS.</w:t>
                          </w:r>
                        </w:p>
                        <w:p w14:paraId="1BF1793D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SUPER  SPECIAL  WHEN  LIT  HOLE  AWARDS  3  REPLAYS.</w:t>
                          </w:r>
                        </w:p>
                        <w:p w14:paraId="19C4D063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DOUBLE  LITE  DOUBLES  ALL  ABOVE  AWARDS.</w:t>
                          </w:r>
                        </w:p>
                        <w:p w14:paraId="2E7B146C" w14:textId="77777777" w:rsidR="00345478" w:rsidRPr="00367726" w:rsidRDefault="00345478" w:rsidP="00345478">
                          <w:pPr>
                            <w:pStyle w:val="Kop2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Cs w:val="18"/>
                            </w:rPr>
                          </w:pPr>
                        </w:p>
                        <w:p w14:paraId="42CB3E63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  7  BULL'S-EYES.</w:t>
                          </w:r>
                        </w:p>
                        <w:p w14:paraId="0A253CED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  8  BULL'S-EYES.</w:t>
                          </w:r>
                        </w:p>
                        <w:p w14:paraId="519F0539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  9  BULL'S-EYES.</w:t>
                          </w:r>
                        </w:p>
                        <w:p w14:paraId="5C982D3A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10  BULL'S-EYES.</w:t>
                          </w:r>
                        </w:p>
                        <w:p w14:paraId="550BFBE3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12  BULL'S-EYES.</w:t>
                          </w:r>
                        </w:p>
                        <w:p w14:paraId="47CB09EF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15  BULL'S-EYES.</w:t>
                          </w:r>
                        </w:p>
                        <w:p w14:paraId="5348E0D4" w14:textId="77777777" w:rsidR="00345478" w:rsidRPr="00367726" w:rsidRDefault="00345478" w:rsidP="00345478">
                          <w:pPr>
                            <w:pStyle w:val="Kop2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2"/>
                              <w:szCs w:val="22"/>
                            </w:rPr>
                          </w:pPr>
                        </w:p>
                        <w:p w14:paraId="2DE5F80A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6  MILLION.</w:t>
                          </w:r>
                        </w:p>
                        <w:p w14:paraId="6A6954FF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7  MILLION.</w:t>
                          </w:r>
                        </w:p>
                        <w:p w14:paraId="65EEB1C5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7  MILLION  500  THOUSAND.</w:t>
                          </w:r>
                        </w:p>
                      </w:txbxContent>
                    </v:textbox>
                  </v:shape>
                  <v:shape id="Text Box 130" o:spid="_x0000_s1042" type="#_x0000_t202" style="position:absolute;left:38865;top:2776;width:11099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" filled="f" stroked="f">
                    <v:textbox inset=",,,0">
                      <w:txbxContent>
                        <w:p w14:paraId="1126CB6E" w14:textId="77777777" w:rsidR="00345478" w:rsidRPr="00F5044B" w:rsidRDefault="00345478" w:rsidP="00345478">
                          <w:pPr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 w:val="28"/>
                              <w:szCs w:val="28"/>
                              <w:lang w:val="en-GB"/>
                            </w:rPr>
                          </w:pP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position w:val="-6"/>
                              <w:sz w:val="32"/>
                              <w:szCs w:val="32"/>
                              <w:lang w:val="en-GB"/>
                            </w:rPr>
                            <w:t>10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CENT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line id="Line 131" o:spid="_x0000_s1043" style="position:absolute;visibility:visible;mso-wrap-style:square" from="43492,5248" to="48540,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" strokecolor="#c00000" strokeweight="1pt"/>
                  <v:shape id="Text Box 126" o:spid="_x0000_s1044" type="#_x0000_t202" style="position:absolute;left:5748;top:2776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" filled="f" stroked="f">
                    <v:textbox inset=",,,0">
                      <w:txbxContent>
                        <w:p w14:paraId="1856EDEA" w14:textId="77777777" w:rsidR="00345478" w:rsidRPr="00F5044B" w:rsidRDefault="00345478" w:rsidP="00345478">
                          <w:pPr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 w:val="28"/>
                              <w:szCs w:val="28"/>
                              <w:lang w:val="en-GB"/>
                            </w:rPr>
                          </w:pP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position w:val="-6"/>
                              <w:sz w:val="32"/>
                              <w:szCs w:val="32"/>
                              <w:lang w:val="en-GB"/>
                            </w:rPr>
                            <w:t>5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BALLS</w:t>
                          </w:r>
                        </w:p>
                      </w:txbxContent>
                    </v:textbox>
                  </v:shape>
                  <v:line id="Line 127" o:spid="_x0000_s1045" style="position:absolute;visibility:visible;mso-wrap-style:square" from="8585,5248" to="12897,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" strokecolor="#c00000" strokeweight="1pt"/>
                  <v:line id="Line 132" o:spid="_x0000_s1046" style="position:absolute;visibility:visible;mso-wrap-style:square" from="16549,5254" to="38488,5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" strokecolor="#c00000" strokeweight="1pt"/>
                </v:group>
                <v:shape id="Text Box 110" o:spid="_x0000_s1047" type="#_x0000_t202" style="position:absolute;left:44864;top:3735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59F1F143" w14:textId="77777777" w:rsidR="00345478" w:rsidRDefault="00345478" w:rsidP="0034547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Bk BT" w:hAnsi="Futura Bk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Bk BT" w:hAnsi="Futura Bk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SK320-9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507260" w14:textId="5F9296D2" w:rsidR="004555F5" w:rsidRDefault="004555F5" w:rsidP="004555F5">
      <w:pPr>
        <w:ind w:right="23"/>
        <w:rPr>
          <w:lang w:val="en-GB"/>
        </w:rPr>
      </w:pPr>
    </w:p>
    <w:p w14:paraId="2B40B58D" w14:textId="4D96E7F7" w:rsidR="004555F5" w:rsidRDefault="004555F5" w:rsidP="004555F5">
      <w:pPr>
        <w:ind w:right="23"/>
        <w:rPr>
          <w:lang w:val="en-GB"/>
        </w:rPr>
      </w:pPr>
    </w:p>
    <w:p w14:paraId="6C81B28B" w14:textId="219A6117" w:rsidR="004555F5" w:rsidRDefault="004555F5" w:rsidP="004555F5">
      <w:pPr>
        <w:ind w:right="23"/>
        <w:rPr>
          <w:lang w:val="en-GB"/>
        </w:rPr>
      </w:pPr>
    </w:p>
    <w:p w14:paraId="46AB73E9" w14:textId="6C1DC438" w:rsidR="004555F5" w:rsidRDefault="004555F5" w:rsidP="004555F5">
      <w:pPr>
        <w:ind w:right="23"/>
        <w:rPr>
          <w:lang w:val="en-GB"/>
        </w:rPr>
      </w:pPr>
    </w:p>
    <w:p w14:paraId="3A8A7D66" w14:textId="1E08461F" w:rsidR="004555F5" w:rsidRDefault="004555F5" w:rsidP="004555F5">
      <w:pPr>
        <w:ind w:right="23"/>
        <w:rPr>
          <w:lang w:val="en-GB"/>
        </w:rPr>
      </w:pPr>
    </w:p>
    <w:p w14:paraId="6DF97E08" w14:textId="77777777" w:rsidR="004555F5" w:rsidRDefault="004555F5" w:rsidP="004555F5">
      <w:pPr>
        <w:ind w:right="23"/>
        <w:rPr>
          <w:lang w:val="en-GB"/>
        </w:rPr>
      </w:pPr>
    </w:p>
    <w:p w14:paraId="1764D9CB" w14:textId="77777777" w:rsidR="004555F5" w:rsidRDefault="004555F5" w:rsidP="004555F5">
      <w:pPr>
        <w:ind w:right="23"/>
        <w:rPr>
          <w:lang w:val="en-GB"/>
        </w:rPr>
      </w:pPr>
    </w:p>
    <w:p w14:paraId="1303EEFB" w14:textId="77777777" w:rsidR="004555F5" w:rsidRDefault="004555F5" w:rsidP="004555F5">
      <w:pPr>
        <w:ind w:right="23"/>
        <w:rPr>
          <w:lang w:val="en-GB"/>
        </w:rPr>
      </w:pPr>
    </w:p>
    <w:p w14:paraId="18F3C96F" w14:textId="77777777" w:rsidR="004555F5" w:rsidRDefault="004555F5" w:rsidP="004555F5">
      <w:pPr>
        <w:ind w:right="23"/>
        <w:rPr>
          <w:lang w:val="en-GB"/>
        </w:rPr>
      </w:pPr>
    </w:p>
    <w:p w14:paraId="5B836E48" w14:textId="77777777" w:rsidR="004555F5" w:rsidRDefault="004555F5" w:rsidP="004555F5">
      <w:pPr>
        <w:ind w:right="23"/>
        <w:rPr>
          <w:lang w:val="en-GB"/>
        </w:rPr>
      </w:pPr>
    </w:p>
    <w:p w14:paraId="5C2A9A85" w14:textId="77777777" w:rsidR="004555F5" w:rsidRDefault="004555F5" w:rsidP="004555F5">
      <w:pPr>
        <w:ind w:right="23"/>
        <w:rPr>
          <w:lang w:val="en-GB"/>
        </w:rPr>
      </w:pPr>
    </w:p>
    <w:p w14:paraId="6976BC67" w14:textId="77777777" w:rsidR="004555F5" w:rsidRDefault="004555F5" w:rsidP="004555F5">
      <w:pPr>
        <w:ind w:right="23"/>
        <w:rPr>
          <w:lang w:val="en-GB"/>
        </w:rPr>
      </w:pPr>
    </w:p>
    <w:p w14:paraId="0B269E54" w14:textId="77777777" w:rsidR="004555F5" w:rsidRDefault="004555F5" w:rsidP="004555F5">
      <w:pPr>
        <w:ind w:right="23"/>
        <w:rPr>
          <w:lang w:val="en-GB"/>
        </w:rPr>
      </w:pPr>
    </w:p>
    <w:p w14:paraId="6394A700" w14:textId="77777777" w:rsidR="004555F5" w:rsidRDefault="004555F5" w:rsidP="004555F5">
      <w:pPr>
        <w:ind w:right="23"/>
        <w:rPr>
          <w:lang w:val="en-GB"/>
        </w:rPr>
      </w:pPr>
    </w:p>
    <w:p w14:paraId="58D78477" w14:textId="77777777" w:rsidR="004555F5" w:rsidRDefault="004555F5" w:rsidP="004555F5">
      <w:pPr>
        <w:ind w:right="23"/>
        <w:rPr>
          <w:lang w:val="en-GB"/>
        </w:rPr>
      </w:pPr>
    </w:p>
    <w:p w14:paraId="5F019E6C" w14:textId="77777777" w:rsidR="004555F5" w:rsidRDefault="004555F5" w:rsidP="004555F5">
      <w:pPr>
        <w:ind w:right="23"/>
        <w:rPr>
          <w:lang w:val="en-GB"/>
        </w:rPr>
      </w:pPr>
    </w:p>
    <w:p w14:paraId="5C27833A" w14:textId="77777777" w:rsidR="004555F5" w:rsidRDefault="004555F5" w:rsidP="004555F5">
      <w:pPr>
        <w:ind w:right="23"/>
        <w:rPr>
          <w:lang w:val="en-GB"/>
        </w:rPr>
      </w:pPr>
    </w:p>
    <w:p w14:paraId="72E23AC8" w14:textId="32966A95" w:rsidR="004555F5" w:rsidRDefault="004555F5" w:rsidP="004555F5">
      <w:pPr>
        <w:ind w:right="23"/>
        <w:rPr>
          <w:lang w:val="en-GB"/>
        </w:rPr>
      </w:pPr>
    </w:p>
    <w:p w14:paraId="4F83AC4C" w14:textId="4D061182" w:rsidR="00345478" w:rsidRDefault="00345478" w:rsidP="004555F5">
      <w:pPr>
        <w:ind w:right="23"/>
        <w:rPr>
          <w:lang w:val="en-GB"/>
        </w:rPr>
      </w:pPr>
    </w:p>
    <w:p w14:paraId="7CDA8715" w14:textId="667D2F2E" w:rsidR="00345478" w:rsidRDefault="00345478" w:rsidP="004555F5">
      <w:pPr>
        <w:ind w:right="23"/>
        <w:rPr>
          <w:lang w:val="en-GB"/>
        </w:rPr>
      </w:pPr>
    </w:p>
    <w:p w14:paraId="6B87EFF8" w14:textId="77777777" w:rsidR="00345478" w:rsidRDefault="00345478" w:rsidP="004555F5">
      <w:pPr>
        <w:ind w:right="23"/>
        <w:rPr>
          <w:lang w:val="en-GB"/>
        </w:rPr>
      </w:pPr>
    </w:p>
    <w:p w14:paraId="6BF60E61" w14:textId="77777777" w:rsidR="004555F5" w:rsidRDefault="004555F5" w:rsidP="004555F5">
      <w:pPr>
        <w:ind w:right="23"/>
        <w:rPr>
          <w:lang w:val="en-GB"/>
        </w:rPr>
      </w:pPr>
    </w:p>
    <w:p w14:paraId="599285AA" w14:textId="77777777" w:rsidR="004555F5" w:rsidRDefault="004555F5" w:rsidP="004555F5">
      <w:pPr>
        <w:ind w:right="23"/>
        <w:rPr>
          <w:lang w:val="en-GB"/>
        </w:rPr>
      </w:pPr>
    </w:p>
    <w:p w14:paraId="651EB049" w14:textId="77777777" w:rsidR="004555F5" w:rsidRDefault="004555F5" w:rsidP="004555F5">
      <w:pPr>
        <w:ind w:right="23"/>
        <w:rPr>
          <w:lang w:val="en-GB"/>
        </w:rPr>
      </w:pPr>
    </w:p>
    <w:p w14:paraId="655DBF14" w14:textId="77777777" w:rsidR="004555F5" w:rsidRDefault="004555F5" w:rsidP="004555F5">
      <w:pPr>
        <w:ind w:right="23"/>
        <w:rPr>
          <w:lang w:val="en-GB"/>
        </w:rPr>
        <w:sectPr w:rsidR="004555F5" w:rsidSect="000159C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83FCF7B" w14:textId="77777777" w:rsidR="00345478" w:rsidRDefault="00345478" w:rsidP="0034547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57768D" wp14:editId="45A8CA8C">
                <wp:simplePos x="0" y="0"/>
                <wp:positionH relativeFrom="column">
                  <wp:posOffset>231579</wp:posOffset>
                </wp:positionH>
                <wp:positionV relativeFrom="paragraph">
                  <wp:posOffset>118853</wp:posOffset>
                </wp:positionV>
                <wp:extent cx="5472000" cy="4104000"/>
                <wp:effectExtent l="0" t="0" r="14605" b="1143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4104000"/>
                          <a:chOff x="0" y="0"/>
                          <a:chExt cx="5472000" cy="4104000"/>
                        </a:xfrm>
                      </wpg:grpSpPr>
                      <wpg:grpSp>
                        <wpg:cNvPr id="31" name="Groep 31"/>
                        <wpg:cNvGrpSpPr/>
                        <wpg:grpSpPr>
                          <a:xfrm>
                            <a:off x="0" y="0"/>
                            <a:ext cx="5472000" cy="4104000"/>
                            <a:chOff x="0" y="0"/>
                            <a:chExt cx="5472000" cy="4104000"/>
                          </a:xfrm>
                        </wpg:grpSpPr>
                        <wps:wsp>
                          <wps:cNvPr id="32" name="Rechthoek 32"/>
                          <wps:cNvSpPr/>
                          <wps:spPr>
                            <a:xfrm>
                              <a:off x="0" y="0"/>
                              <a:ext cx="5472000" cy="410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11369" y="145946"/>
                              <a:ext cx="2429161" cy="4465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B939A2" w14:textId="77777777" w:rsidR="00345478" w:rsidRPr="00F5044B" w:rsidRDefault="00345478" w:rsidP="00345478">
                                <w:pPr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 w:rsidRPr="00F5044B"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4"/>
                                    <w:szCs w:val="44"/>
                                    <w:lang w:val="en-US"/>
                                  </w:rPr>
                                  <w:t>HARBOR</w:t>
                                </w:r>
                                <w:r w:rsidRPr="00367726"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   </w:t>
                                </w:r>
                                <w:proofErr w:type="spellStart"/>
                                <w:r w:rsidRPr="00F5044B">
                                  <w:rPr>
                                    <w:rFonts w:ascii="Balloon" w:hAnsi="Balloon"/>
                                    <w:color w:val="C00000"/>
                                    <w:spacing w:val="6"/>
                                    <w:sz w:val="44"/>
                                    <w:szCs w:val="44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34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2742" y="628463"/>
                              <a:ext cx="5129530" cy="339634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8A897DF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HITTING  TARGETS  IN  CENTER  (BULL'S-EYE)  </w:t>
                                </w:r>
                                <w:proofErr w:type="spellStart"/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LITES</w:t>
                                </w:r>
                                <w:proofErr w:type="spellEnd"/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 LETTER.</w:t>
                                </w:r>
                              </w:p>
                              <w:p w14:paraId="36D722F6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HITTING  A-B-C-D  TARGET  BULL'S-EYES  </w:t>
                                </w:r>
                                <w:proofErr w:type="spellStart"/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LITES</w:t>
                                </w:r>
                                <w:proofErr w:type="spellEnd"/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 HOLE  FOR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br/>
                                  <w:t>SPECIAL  VALUES.</w:t>
                                </w:r>
                              </w:p>
                              <w:p w14:paraId="76650A89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SPECIAL  WHEN  LIT  HOLE  AWARDS  1  REPLAY.</w:t>
                                </w:r>
                              </w:p>
                              <w:p w14:paraId="1D521B70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EXTRA  SPECIAL  WHEN  LIT  HOLE  AWARDS  2  REPLAYS.</w:t>
                                </w:r>
                              </w:p>
                              <w:p w14:paraId="71F3604A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SUPER  SPECIAL  WHEN  LIT  HOLE  AWARDS  3  REPLAYS.</w:t>
                                </w:r>
                              </w:p>
                              <w:p w14:paraId="20C1F776" w14:textId="77777777" w:rsidR="00345478" w:rsidRPr="00367726" w:rsidRDefault="00345478" w:rsidP="00345478">
                                <w:pPr>
                                  <w:pStyle w:val="Kop2"/>
                                  <w:spacing w:line="30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DOUBLE  LITE  DOUBLES  ALL  ABOVE  AWARDS.</w:t>
                                </w:r>
                              </w:p>
                              <w:p w14:paraId="3054DC9A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  7  BULL'S-EYES.</w:t>
                                </w:r>
                              </w:p>
                              <w:p w14:paraId="429FD00B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  8  BULL'S-EYES.</w:t>
                                </w:r>
                              </w:p>
                              <w:p w14:paraId="07FD1682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  9  BULL'S-EYES.</w:t>
                                </w:r>
                              </w:p>
                              <w:p w14:paraId="13552AE8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10  BULL'S-EYES.</w:t>
                                </w:r>
                              </w:p>
                              <w:p w14:paraId="6D679CD3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15  BULL'S-EYES.</w:t>
                                </w:r>
                              </w:p>
                              <w:p w14:paraId="3AF83640" w14:textId="77777777" w:rsidR="00345478" w:rsidRPr="00367726" w:rsidRDefault="00345478" w:rsidP="00345478">
                                <w:pPr>
                                  <w:pStyle w:val="Kop2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31B41BF6" w14:textId="0A572AFF" w:rsidR="001C122D" w:rsidRDefault="001C122D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1  REPLAY  FOR  </w:t>
                                </w:r>
                                <w:r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5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 MILLION  </w:t>
                                </w:r>
                                <w:r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6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00  THOUSAND</w:t>
                                </w:r>
                                <w:r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.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</w:t>
                                </w:r>
                              </w:p>
                              <w:p w14:paraId="5F4608CB" w14:textId="1F058460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6  MILLION.</w:t>
                                </w:r>
                              </w:p>
                              <w:p w14:paraId="1FD17736" w14:textId="5235BE73" w:rsidR="001C122D" w:rsidRDefault="001C122D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1  REPLAY  FOR  </w:t>
                                </w:r>
                                <w:r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6</w:t>
                                </w: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 xml:space="preserve">  MILLION  500  THOUSAND</w:t>
                                </w:r>
                                <w:r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.</w:t>
                                </w:r>
                              </w:p>
                              <w:p w14:paraId="1CCC41E5" w14:textId="6B3D0ABA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7  MILLION.</w:t>
                                </w:r>
                              </w:p>
                              <w:p w14:paraId="6308A21D" w14:textId="77777777" w:rsidR="00345478" w:rsidRPr="00367726" w:rsidRDefault="00345478" w:rsidP="00345478">
                                <w:pPr>
                                  <w:pStyle w:val="Kop2"/>
                                  <w:spacing w:line="280" w:lineRule="exact"/>
                                  <w:ind w:left="0" w:firstLine="0"/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</w:pPr>
                                <w:r w:rsidRPr="00367726">
                                  <w:rPr>
                                    <w:rFonts w:ascii="Plantagenet Cherokee" w:hAnsi="Plantagenet Cherokee" w:cs="Miriam"/>
                                    <w:bCs w:val="0"/>
                                    <w:color w:val="C00000"/>
                                    <w:spacing w:val="6"/>
                                    <w:sz w:val="25"/>
                                    <w:szCs w:val="25"/>
                                  </w:rPr>
                                  <w:t>1  REPLAY  FOR  7  MILLION  500  THOUSAND.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35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6506" y="277635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32367C" w14:textId="77777777" w:rsidR="00345478" w:rsidRPr="00F5044B" w:rsidRDefault="00345478" w:rsidP="00345478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position w:val="-6"/>
                                    <w:sz w:val="32"/>
                                    <w:szCs w:val="32"/>
                                    <w:lang w:val="en-GB"/>
                                  </w:rPr>
                                  <w:t>10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CENT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36" name="Lin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49201" y="524805"/>
                              <a:ext cx="50482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4850" y="277635"/>
                              <a:ext cx="1109980" cy="398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112485" w14:textId="77777777" w:rsidR="00345478" w:rsidRPr="00F5044B" w:rsidRDefault="00345478" w:rsidP="00345478">
                                <w:pPr>
                                  <w:rPr>
                                    <w:rFonts w:ascii="Futura Md BT" w:hAnsi="Futura Md BT" w:cs="Arial"/>
                                    <w:color w:val="C00000"/>
                                    <w:spacing w:val="6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position w:val="-6"/>
                                    <w:sz w:val="32"/>
                                    <w:szCs w:val="32"/>
                                    <w:lang w:val="en-GB"/>
                                  </w:rPr>
                                  <w:t>5</w:t>
                                </w:r>
                                <w:r w:rsidRPr="00F5044B">
                                  <w:rPr>
                                    <w:rFonts w:ascii="Futura Hv BT" w:hAnsi="Futura Hv BT" w:cs="Arial"/>
                                    <w:color w:val="C00000"/>
                                    <w:spacing w:val="6"/>
                                    <w:lang w:val="en-GB"/>
                                  </w:rPr>
                                  <w:t xml:space="preserve"> BALLS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0" anchor="t" anchorCtr="0" upright="1">
                            <a:noAutofit/>
                          </wps:bodyPr>
                        </wps:wsp>
                        <wps:wsp>
                          <wps:cNvPr id="38" name="Lin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8594" y="524805"/>
                              <a:ext cx="43116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54927" y="525440"/>
                              <a:ext cx="219392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486454" y="373504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CBBB2C" w14:textId="5CAC3EA7" w:rsidR="00345478" w:rsidRDefault="00345478" w:rsidP="0034547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SK320-</w:t>
                              </w:r>
                              <w:r w:rsidR="001C122D">
                                <w:rPr>
                                  <w:rFonts w:ascii="Futura Bk BT" w:hAnsi="Futura Bk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957768D" id="Groep 30" o:spid="_x0000_s1048" style="position:absolute;margin-left:18.25pt;margin-top:9.35pt;width:430.85pt;height:323.15pt;z-index:251661312;mso-width-relative:margin" coordsize="54720,4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">
                <v:group id="Groep 31" o:spid="_x0000_s1049" style="position:absolute;width:54720;height:41040" coordsize="54720,4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Rechthoek 32" o:spid="_x0000_s1050" style="position:absolute;width:54720;height:4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wzz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Dj+wzzxQAAANsAAAAP&#10;AAAAAAAAAAAAAAAAAAcCAABkcnMvZG93bnJldi54bWxQSwUGAAAAAAMAAwC3AAAA+QIAAAAA&#10;" filled="f" strokecolor="#7f7f7f [1612]" strokeweight=".5pt">
                    <v:stroke dashstyle="1 1"/>
                  </v:rect>
                  <v:shape id="Text Box 130" o:spid="_x0000_s1051" type="#_x0000_t202" style="position:absolute;left:16113;top:1459;width:24292;height:4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" filled="f" stroked="f">
                    <v:textbox inset=",,,0">
                      <w:txbxContent>
                        <w:p w14:paraId="05B939A2" w14:textId="77777777" w:rsidR="00345478" w:rsidRPr="00F5044B" w:rsidRDefault="00345478" w:rsidP="00345478">
                          <w:pPr>
                            <w:rPr>
                              <w:rFonts w:ascii="Balloon" w:hAnsi="Balloon"/>
                              <w:color w:val="C00000"/>
                              <w:spacing w:val="6"/>
                              <w:sz w:val="44"/>
                              <w:szCs w:val="44"/>
                              <w:lang w:val="en-US"/>
                            </w:rPr>
                          </w:pPr>
                          <w:r w:rsidRPr="00F5044B">
                            <w:rPr>
                              <w:rFonts w:ascii="Balloon" w:hAnsi="Balloon"/>
                              <w:color w:val="C00000"/>
                              <w:spacing w:val="6"/>
                              <w:sz w:val="44"/>
                              <w:szCs w:val="44"/>
                              <w:lang w:val="en-US"/>
                            </w:rPr>
                            <w:t>HARBOR</w:t>
                          </w:r>
                          <w:r w:rsidRPr="00367726">
                            <w:rPr>
                              <w:rFonts w:ascii="Balloon" w:hAnsi="Balloon"/>
                              <w:color w:val="C00000"/>
                              <w:spacing w:val="6"/>
                              <w:sz w:val="40"/>
                              <w:szCs w:val="40"/>
                              <w:lang w:val="en-US"/>
                            </w:rPr>
                            <w:t xml:space="preserve">    </w:t>
                          </w:r>
                          <w:proofErr w:type="spellStart"/>
                          <w:r w:rsidRPr="00F5044B">
                            <w:rPr>
                              <w:rFonts w:ascii="Balloon" w:hAnsi="Balloon"/>
                              <w:color w:val="C00000"/>
                              <w:spacing w:val="6"/>
                              <w:sz w:val="44"/>
                              <w:szCs w:val="44"/>
                              <w:lang w:val="en-US"/>
                            </w:rPr>
                            <w:t>LITES</w:t>
                          </w:r>
                          <w:proofErr w:type="spellEnd"/>
                        </w:p>
                      </w:txbxContent>
                    </v:textbox>
                  </v:shape>
                  <v:shape id="Text Box 109" o:spid="_x0000_s1052" type="#_x0000_t202" style="position:absolute;left:3127;top:6284;width:51295;height:33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" filled="f" stroked="f" strokeweight=".5pt">
                    <v:fill recolor="t" type="frame"/>
                    <v:stroke dashstyle="1 1" endcap="round"/>
                    <v:textbox inset="0,,0">
                      <w:txbxContent>
                        <w:p w14:paraId="38A897DF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HITTING  TARGETS  IN  CENTER  (BULL'S-EYE)  </w:t>
                          </w:r>
                          <w:proofErr w:type="spellStart"/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LITES</w:t>
                          </w:r>
                          <w:proofErr w:type="spellEnd"/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 LETTER.</w:t>
                          </w:r>
                        </w:p>
                        <w:p w14:paraId="36D722F6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HITTING  A-B-C-D  TARGET  BULL'S-EYES  </w:t>
                          </w:r>
                          <w:proofErr w:type="spellStart"/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LITES</w:t>
                          </w:r>
                          <w:proofErr w:type="spellEnd"/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 HOLE  FOR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br/>
                            <w:t>SPECIAL  VALUES.</w:t>
                          </w:r>
                        </w:p>
                        <w:p w14:paraId="76650A89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SPECIAL  WHEN  LIT  HOLE  AWARDS  1  REPLAY.</w:t>
                          </w:r>
                        </w:p>
                        <w:p w14:paraId="1D521B70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EXTRA  SPECIAL  WHEN  LIT  HOLE  AWARDS  2  REPLAYS.</w:t>
                          </w:r>
                        </w:p>
                        <w:p w14:paraId="71F3604A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SUPER  SPECIAL  WHEN  LIT  HOLE  AWARDS  3  REPLAYS.</w:t>
                          </w:r>
                        </w:p>
                        <w:p w14:paraId="20C1F776" w14:textId="77777777" w:rsidR="00345478" w:rsidRPr="00367726" w:rsidRDefault="00345478" w:rsidP="00345478">
                          <w:pPr>
                            <w:pStyle w:val="Kop2"/>
                            <w:spacing w:line="30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DOUBLE  LITE  DOUBLES  ALL  ABOVE  AWARDS.</w:t>
                          </w:r>
                        </w:p>
                        <w:p w14:paraId="3054DC9A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  7  BULL'S-EYES.</w:t>
                          </w:r>
                        </w:p>
                        <w:p w14:paraId="429FD00B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  8  BULL'S-EYES.</w:t>
                          </w:r>
                        </w:p>
                        <w:p w14:paraId="07FD1682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  9  BULL'S-EYES.</w:t>
                          </w:r>
                        </w:p>
                        <w:p w14:paraId="13552AE8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10  BULL'S-EYES.</w:t>
                          </w:r>
                        </w:p>
                        <w:p w14:paraId="6D679CD3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15  BULL'S-EYES.</w:t>
                          </w:r>
                        </w:p>
                        <w:p w14:paraId="3AF83640" w14:textId="77777777" w:rsidR="00345478" w:rsidRPr="00367726" w:rsidRDefault="00345478" w:rsidP="00345478">
                          <w:pPr>
                            <w:pStyle w:val="Kop2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2"/>
                              <w:szCs w:val="22"/>
                            </w:rPr>
                          </w:pPr>
                        </w:p>
                        <w:p w14:paraId="31B41BF6" w14:textId="0A572AFF" w:rsidR="001C122D" w:rsidRDefault="001C122D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1  REPLAY  FOR  </w:t>
                          </w:r>
                          <w:r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5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 MILLION  </w:t>
                          </w:r>
                          <w:r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6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00  THOUSAND</w:t>
                          </w:r>
                          <w:r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.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</w:t>
                          </w:r>
                        </w:p>
                        <w:p w14:paraId="5F4608CB" w14:textId="1F058460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6  MILLION.</w:t>
                          </w:r>
                        </w:p>
                        <w:p w14:paraId="1FD17736" w14:textId="5235BE73" w:rsidR="001C122D" w:rsidRDefault="001C122D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1  REPLAY  FOR  </w:t>
                          </w:r>
                          <w:r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6</w:t>
                          </w: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 xml:space="preserve">  MILLION  500  THOUSAND</w:t>
                          </w:r>
                          <w:r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.</w:t>
                          </w:r>
                        </w:p>
                        <w:p w14:paraId="1CCC41E5" w14:textId="6B3D0ABA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7  MILLION.</w:t>
                          </w:r>
                        </w:p>
                        <w:p w14:paraId="6308A21D" w14:textId="77777777" w:rsidR="00345478" w:rsidRPr="00367726" w:rsidRDefault="00345478" w:rsidP="00345478">
                          <w:pPr>
                            <w:pStyle w:val="Kop2"/>
                            <w:spacing w:line="280" w:lineRule="exact"/>
                            <w:ind w:left="0" w:firstLine="0"/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</w:pPr>
                          <w:r w:rsidRPr="00367726">
                            <w:rPr>
                              <w:rFonts w:ascii="Plantagenet Cherokee" w:hAnsi="Plantagenet Cherokee" w:cs="Miriam"/>
                              <w:bCs w:val="0"/>
                              <w:color w:val="C00000"/>
                              <w:spacing w:val="6"/>
                              <w:sz w:val="25"/>
                              <w:szCs w:val="25"/>
                            </w:rPr>
                            <w:t>1  REPLAY  FOR  7  MILLION  500  THOUSAND.</w:t>
                          </w:r>
                        </w:p>
                      </w:txbxContent>
                    </v:textbox>
                  </v:shape>
                  <v:shape id="Text Box 130" o:spid="_x0000_s1053" type="#_x0000_t202" style="position:absolute;left:38865;top:2776;width:11099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" filled="f" stroked="f">
                    <v:textbox inset=",,,0">
                      <w:txbxContent>
                        <w:p w14:paraId="0232367C" w14:textId="77777777" w:rsidR="00345478" w:rsidRPr="00F5044B" w:rsidRDefault="00345478" w:rsidP="00345478">
                          <w:pPr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 w:val="28"/>
                              <w:szCs w:val="28"/>
                              <w:lang w:val="en-GB"/>
                            </w:rPr>
                          </w:pP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position w:val="-6"/>
                              <w:sz w:val="32"/>
                              <w:szCs w:val="32"/>
                              <w:lang w:val="en-GB"/>
                            </w:rPr>
                            <w:t>10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CENT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line id="Line 131" o:spid="_x0000_s1054" style="position:absolute;visibility:visible;mso-wrap-style:square" from="43492,5248" to="48540,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" strokecolor="#c00000" strokeweight="1pt"/>
                  <v:shape id="Text Box 126" o:spid="_x0000_s1055" type="#_x0000_t202" style="position:absolute;left:5748;top:2776;width:11100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" filled="f" stroked="f">
                    <v:textbox inset=",,,0">
                      <w:txbxContent>
                        <w:p w14:paraId="2E112485" w14:textId="77777777" w:rsidR="00345478" w:rsidRPr="00F5044B" w:rsidRDefault="00345478" w:rsidP="00345478">
                          <w:pPr>
                            <w:rPr>
                              <w:rFonts w:ascii="Futura Md BT" w:hAnsi="Futura Md BT" w:cs="Arial"/>
                              <w:color w:val="C00000"/>
                              <w:spacing w:val="6"/>
                              <w:sz w:val="28"/>
                              <w:szCs w:val="28"/>
                              <w:lang w:val="en-GB"/>
                            </w:rPr>
                          </w:pP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position w:val="-6"/>
                              <w:sz w:val="32"/>
                              <w:szCs w:val="32"/>
                              <w:lang w:val="en-GB"/>
                            </w:rPr>
                            <w:t>5</w:t>
                          </w:r>
                          <w:r w:rsidRPr="00F5044B">
                            <w:rPr>
                              <w:rFonts w:ascii="Futura Hv BT" w:hAnsi="Futura Hv BT" w:cs="Arial"/>
                              <w:color w:val="C00000"/>
                              <w:spacing w:val="6"/>
                              <w:lang w:val="en-GB"/>
                            </w:rPr>
                            <w:t xml:space="preserve"> BALLS</w:t>
                          </w:r>
                        </w:p>
                      </w:txbxContent>
                    </v:textbox>
                  </v:shape>
                  <v:line id="Line 127" o:spid="_x0000_s1056" style="position:absolute;visibility:visible;mso-wrap-style:square" from="8585,5248" to="12897,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" strokecolor="#c00000" strokeweight="1pt"/>
                  <v:line id="Line 132" o:spid="_x0000_s1057" style="position:absolute;visibility:visible;mso-wrap-style:square" from="16549,5254" to="38488,5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" strokecolor="#c00000" strokeweight="1pt"/>
                </v:group>
                <v:shape id="Text Box 110" o:spid="_x0000_s1058" type="#_x0000_t202" style="position:absolute;left:44864;top:3735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02CBBB2C" w14:textId="5CAC3EA7" w:rsidR="00345478" w:rsidRDefault="00345478" w:rsidP="0034547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Bk BT" w:hAnsi="Futura Bk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Bk BT" w:hAnsi="Futura Bk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SK320-</w:t>
                        </w:r>
                        <w:r w:rsidR="001C122D">
                          <w:rPr>
                            <w:rFonts w:ascii="Futura Bk BT" w:hAnsi="Futura Bk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077E5F" w14:textId="77777777" w:rsidR="00345478" w:rsidRDefault="00345478" w:rsidP="00345478">
      <w:pPr>
        <w:ind w:right="23"/>
        <w:rPr>
          <w:lang w:val="en-GB"/>
        </w:rPr>
      </w:pPr>
    </w:p>
    <w:p w14:paraId="7187D06F" w14:textId="77777777" w:rsidR="00345478" w:rsidRDefault="00345478" w:rsidP="00345478">
      <w:pPr>
        <w:ind w:right="23"/>
        <w:rPr>
          <w:lang w:val="en-GB"/>
        </w:rPr>
      </w:pPr>
    </w:p>
    <w:p w14:paraId="02542EEF" w14:textId="77777777" w:rsidR="00345478" w:rsidRDefault="00345478" w:rsidP="00345478">
      <w:pPr>
        <w:ind w:right="23"/>
        <w:rPr>
          <w:lang w:val="en-GB"/>
        </w:rPr>
      </w:pPr>
    </w:p>
    <w:p w14:paraId="72993CFF" w14:textId="77777777" w:rsidR="00345478" w:rsidRDefault="00345478" w:rsidP="00345478">
      <w:pPr>
        <w:ind w:right="23"/>
        <w:rPr>
          <w:lang w:val="en-GB"/>
        </w:rPr>
      </w:pPr>
    </w:p>
    <w:p w14:paraId="7BC5E8FD" w14:textId="77777777" w:rsidR="00345478" w:rsidRDefault="00345478" w:rsidP="00345478">
      <w:pPr>
        <w:ind w:right="23"/>
        <w:rPr>
          <w:lang w:val="en-GB"/>
        </w:rPr>
      </w:pPr>
    </w:p>
    <w:p w14:paraId="72882778" w14:textId="77777777" w:rsidR="00345478" w:rsidRDefault="00345478" w:rsidP="00345478">
      <w:pPr>
        <w:ind w:right="23"/>
        <w:rPr>
          <w:lang w:val="en-GB"/>
        </w:rPr>
      </w:pPr>
    </w:p>
    <w:p w14:paraId="6C5F26A5" w14:textId="77777777" w:rsidR="00345478" w:rsidRDefault="00345478" w:rsidP="00345478">
      <w:pPr>
        <w:ind w:right="23"/>
        <w:rPr>
          <w:lang w:val="en-GB"/>
        </w:rPr>
      </w:pPr>
    </w:p>
    <w:p w14:paraId="195A721E" w14:textId="77777777" w:rsidR="00345478" w:rsidRDefault="00345478" w:rsidP="00345478">
      <w:pPr>
        <w:ind w:right="23"/>
        <w:rPr>
          <w:lang w:val="en-GB"/>
        </w:rPr>
      </w:pPr>
    </w:p>
    <w:p w14:paraId="3DD8AB36" w14:textId="77777777" w:rsidR="00345478" w:rsidRDefault="00345478" w:rsidP="00345478">
      <w:pPr>
        <w:ind w:right="23"/>
        <w:rPr>
          <w:lang w:val="en-GB"/>
        </w:rPr>
      </w:pPr>
    </w:p>
    <w:p w14:paraId="3C2D06F1" w14:textId="77777777" w:rsidR="00345478" w:rsidRDefault="00345478" w:rsidP="00345478">
      <w:pPr>
        <w:ind w:right="23"/>
        <w:rPr>
          <w:lang w:val="en-GB"/>
        </w:rPr>
      </w:pPr>
    </w:p>
    <w:p w14:paraId="26701A9A" w14:textId="77777777" w:rsidR="00345478" w:rsidRDefault="00345478" w:rsidP="00345478">
      <w:pPr>
        <w:ind w:right="23"/>
        <w:rPr>
          <w:lang w:val="en-GB"/>
        </w:rPr>
      </w:pPr>
    </w:p>
    <w:p w14:paraId="35B951A0" w14:textId="77777777" w:rsidR="00345478" w:rsidRDefault="00345478" w:rsidP="00345478">
      <w:pPr>
        <w:ind w:right="23"/>
        <w:rPr>
          <w:lang w:val="en-GB"/>
        </w:rPr>
      </w:pPr>
    </w:p>
    <w:p w14:paraId="217D2C23" w14:textId="77777777" w:rsidR="00345478" w:rsidRDefault="00345478" w:rsidP="00345478">
      <w:pPr>
        <w:ind w:right="23"/>
        <w:rPr>
          <w:lang w:val="en-GB"/>
        </w:rPr>
      </w:pPr>
    </w:p>
    <w:p w14:paraId="5A12F95B" w14:textId="77777777" w:rsidR="00345478" w:rsidRDefault="00345478" w:rsidP="00345478">
      <w:pPr>
        <w:ind w:right="23"/>
        <w:rPr>
          <w:lang w:val="en-GB"/>
        </w:rPr>
      </w:pPr>
    </w:p>
    <w:p w14:paraId="24F4EC34" w14:textId="77777777" w:rsidR="00345478" w:rsidRDefault="00345478" w:rsidP="00345478">
      <w:pPr>
        <w:ind w:right="23"/>
        <w:rPr>
          <w:lang w:val="en-GB"/>
        </w:rPr>
      </w:pPr>
    </w:p>
    <w:p w14:paraId="6316600E" w14:textId="77777777" w:rsidR="00345478" w:rsidRDefault="00345478" w:rsidP="00345478">
      <w:pPr>
        <w:ind w:right="23"/>
        <w:rPr>
          <w:lang w:val="en-GB"/>
        </w:rPr>
      </w:pPr>
    </w:p>
    <w:p w14:paraId="6C6FD8C4" w14:textId="77777777" w:rsidR="00345478" w:rsidRDefault="00345478" w:rsidP="00345478">
      <w:pPr>
        <w:ind w:right="23"/>
        <w:rPr>
          <w:lang w:val="en-GB"/>
        </w:rPr>
      </w:pPr>
    </w:p>
    <w:p w14:paraId="19DBD5AF" w14:textId="77777777" w:rsidR="00345478" w:rsidRDefault="00345478" w:rsidP="00345478">
      <w:pPr>
        <w:ind w:right="23"/>
        <w:rPr>
          <w:lang w:val="en-GB"/>
        </w:rPr>
      </w:pPr>
    </w:p>
    <w:p w14:paraId="21A1656E" w14:textId="77777777" w:rsidR="00345478" w:rsidRDefault="00345478" w:rsidP="00345478">
      <w:pPr>
        <w:ind w:right="23"/>
        <w:rPr>
          <w:lang w:val="en-GB"/>
        </w:rPr>
      </w:pPr>
    </w:p>
    <w:p w14:paraId="47BCF20B" w14:textId="77777777" w:rsidR="00345478" w:rsidRDefault="00345478" w:rsidP="00345478">
      <w:pPr>
        <w:ind w:right="23"/>
        <w:rPr>
          <w:lang w:val="en-GB"/>
        </w:rPr>
      </w:pPr>
    </w:p>
    <w:p w14:paraId="369E7BF8" w14:textId="77777777" w:rsidR="00345478" w:rsidRDefault="00345478" w:rsidP="00345478">
      <w:pPr>
        <w:ind w:right="23"/>
        <w:rPr>
          <w:lang w:val="en-GB"/>
        </w:rPr>
      </w:pPr>
    </w:p>
    <w:p w14:paraId="7906A91D" w14:textId="77777777" w:rsidR="00345478" w:rsidRDefault="00345478" w:rsidP="00345478">
      <w:pPr>
        <w:ind w:right="23"/>
        <w:rPr>
          <w:lang w:val="en-GB"/>
        </w:rPr>
      </w:pPr>
    </w:p>
    <w:p w14:paraId="0F92BD71" w14:textId="77777777" w:rsidR="00345478" w:rsidRDefault="00345478" w:rsidP="00345478">
      <w:pPr>
        <w:ind w:right="23"/>
        <w:rPr>
          <w:lang w:val="en-GB"/>
        </w:rPr>
      </w:pPr>
    </w:p>
    <w:p w14:paraId="0B7A4DEE" w14:textId="72D82880" w:rsidR="00345478" w:rsidRDefault="00345478" w:rsidP="00345478">
      <w:pPr>
        <w:ind w:right="23"/>
        <w:rPr>
          <w:lang w:val="en-GB"/>
        </w:rPr>
      </w:pPr>
    </w:p>
    <w:p w14:paraId="18F9DA39" w14:textId="77777777" w:rsidR="00494CFB" w:rsidRDefault="00494CFB">
      <w:pPr>
        <w:ind w:right="23"/>
        <w:rPr>
          <w:lang w:val="en-GB"/>
        </w:rPr>
      </w:pPr>
    </w:p>
    <w:p w14:paraId="44357C2C" w14:textId="77777777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995B98" w:rsidRPr="00995B98">
        <w:rPr>
          <w:rFonts w:ascii="Arial" w:hAnsi="Arial" w:cs="Arial"/>
          <w:sz w:val="16"/>
          <w:lang w:val="en-GB"/>
        </w:rPr>
        <w:t>Plantagenet Cherokee</w:t>
      </w:r>
      <w:r w:rsidR="00995B98">
        <w:rPr>
          <w:rFonts w:ascii="Arial" w:hAnsi="Arial" w:cs="Arial"/>
          <w:sz w:val="16"/>
          <w:lang w:val="en-GB"/>
        </w:rPr>
        <w:t xml:space="preserve">, </w:t>
      </w:r>
      <w:r w:rsidR="00995B98" w:rsidRPr="00995B98">
        <w:rPr>
          <w:rFonts w:ascii="Arial" w:hAnsi="Arial" w:cs="Arial"/>
          <w:sz w:val="16"/>
          <w:lang w:val="en-GB"/>
        </w:rPr>
        <w:t>Balloon</w:t>
      </w:r>
      <w:r w:rsidR="00995B98">
        <w:rPr>
          <w:rFonts w:ascii="Arial" w:hAnsi="Arial" w:cs="Arial"/>
          <w:sz w:val="16"/>
          <w:lang w:val="en-GB"/>
        </w:rPr>
        <w:t xml:space="preserve">, </w:t>
      </w:r>
      <w:r w:rsidR="00995B98" w:rsidRPr="00995B98">
        <w:rPr>
          <w:rFonts w:ascii="Arial" w:hAnsi="Arial" w:cs="Arial"/>
          <w:sz w:val="16"/>
          <w:lang w:val="en-GB"/>
        </w:rPr>
        <w:t>Futura Hv BT</w:t>
      </w:r>
      <w:r w:rsidR="00995B98">
        <w:rPr>
          <w:rFonts w:ascii="Arial" w:hAnsi="Arial" w:cs="Arial"/>
          <w:sz w:val="16"/>
          <w:lang w:val="en-GB"/>
        </w:rPr>
        <w:t xml:space="preserve">, </w:t>
      </w:r>
      <w:r w:rsidR="00995B98" w:rsidRPr="00995B98">
        <w:rPr>
          <w:rFonts w:ascii="Arial" w:hAnsi="Arial" w:cs="Arial"/>
          <w:sz w:val="16"/>
          <w:lang w:val="en-GB"/>
        </w:rPr>
        <w:t>Futura Bk BT</w:t>
      </w:r>
      <w:r w:rsidR="00995B98">
        <w:rPr>
          <w:rFonts w:ascii="Arial" w:hAnsi="Arial" w:cs="Arial"/>
          <w:sz w:val="16"/>
          <w:lang w:val="en-GB"/>
        </w:rPr>
        <w:t>.</w:t>
      </w:r>
    </w:p>
    <w:p w14:paraId="52E9780E" w14:textId="3107D6C7" w:rsidR="00740FBC" w:rsidRDefault="00BB2D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114x152mm</w:t>
      </w:r>
    </w:p>
    <w:p w14:paraId="14C7578E" w14:textId="77777777" w:rsidR="00BB2D5B" w:rsidRDefault="00BB2D5B">
      <w:pPr>
        <w:rPr>
          <w:rFonts w:ascii="Arial" w:hAnsi="Arial" w:cs="Arial"/>
          <w:sz w:val="16"/>
          <w:lang w:val="en-GB"/>
        </w:rPr>
      </w:pPr>
    </w:p>
    <w:p w14:paraId="61AF8348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C7ED84E" w14:textId="72672297" w:rsidR="001C122D" w:rsidRPr="00B12D6A" w:rsidRDefault="001C122D" w:rsidP="001C122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20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254C44F6" w14:textId="77777777"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 w:rsidR="00995B98">
        <w:rPr>
          <w:rFonts w:ascii="Arial" w:hAnsi="Arial" w:cs="Arial"/>
          <w:sz w:val="16"/>
          <w:lang w:val="en-GB"/>
        </w:rPr>
        <w:t>20</w:t>
      </w:r>
      <w:r w:rsidRPr="00B12D6A">
        <w:rPr>
          <w:rFonts w:ascii="Arial" w:hAnsi="Arial" w:cs="Arial"/>
          <w:sz w:val="16"/>
          <w:lang w:val="en-GB"/>
        </w:rPr>
        <w:t>-</w:t>
      </w:r>
      <w:r w:rsidR="00995B98">
        <w:rPr>
          <w:rFonts w:ascii="Arial" w:hAnsi="Arial" w:cs="Arial"/>
          <w:sz w:val="16"/>
          <w:lang w:val="en-GB"/>
        </w:rPr>
        <w:t>9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B12D6A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9FE691B" w14:textId="77777777" w:rsidR="00995B98" w:rsidRPr="00B12D6A" w:rsidRDefault="00995B98" w:rsidP="00995B98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20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16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013258C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99445B2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7842B5B2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2416D6B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30F702D" w14:textId="77777777" w:rsidR="00740FBC" w:rsidRDefault="001C122D">
      <w:pPr>
        <w:rPr>
          <w:rFonts w:ascii="Arial" w:hAnsi="Arial" w:cs="Arial"/>
          <w:sz w:val="16"/>
          <w:lang w:val="en-GB"/>
        </w:rPr>
      </w:pPr>
      <w:hyperlink r:id="rId4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24F1AB4" w14:textId="1284E808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1C122D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B12D6A" w:rsidSect="000159C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lloo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lantagenet Cherokee">
    <w:altName w:val="Plantagenet Cherokee"/>
    <w:charset w:val="00"/>
    <w:family w:val="roman"/>
    <w:pitch w:val="variable"/>
    <w:sig w:usb0="00000003" w:usb1="00000000" w:usb2="00001000" w:usb3="00000000" w:csb0="00000001" w:csb1="00000000"/>
  </w:font>
  <w:font w:name="Miriam">
    <w:charset w:val="B1"/>
    <w:family w:val="swiss"/>
    <w:pitch w:val="variable"/>
    <w:sig w:usb0="00000803" w:usb1="00000000" w:usb2="00000000" w:usb3="00000000" w:csb0="0000002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159CA"/>
    <w:rsid w:val="000369C9"/>
    <w:rsid w:val="001C122D"/>
    <w:rsid w:val="002F58D6"/>
    <w:rsid w:val="00345478"/>
    <w:rsid w:val="00367726"/>
    <w:rsid w:val="003B48D4"/>
    <w:rsid w:val="00403648"/>
    <w:rsid w:val="004555F5"/>
    <w:rsid w:val="00494CFB"/>
    <w:rsid w:val="004C0426"/>
    <w:rsid w:val="004D6983"/>
    <w:rsid w:val="0052059E"/>
    <w:rsid w:val="00566C91"/>
    <w:rsid w:val="006B3E3E"/>
    <w:rsid w:val="006C2D77"/>
    <w:rsid w:val="00740FBC"/>
    <w:rsid w:val="00783E49"/>
    <w:rsid w:val="008B1293"/>
    <w:rsid w:val="008C647B"/>
    <w:rsid w:val="00995B98"/>
    <w:rsid w:val="00B12D6A"/>
    <w:rsid w:val="00B13A74"/>
    <w:rsid w:val="00BB2D5B"/>
    <w:rsid w:val="00E258B4"/>
    <w:rsid w:val="00EA2706"/>
    <w:rsid w:val="00F4457D"/>
    <w:rsid w:val="00F5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1A3972BD"/>
  <w15:docId w15:val="{119FD851-4763-4B15-83FC-94B6D2C5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59C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0159CA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0159CA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0159CA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0159CA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0159CA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0159CA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0159CA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0159CA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0159CA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0159CA"/>
    <w:rPr>
      <w:color w:val="0000FF"/>
      <w:u w:val="single"/>
    </w:rPr>
  </w:style>
  <w:style w:type="paragraph" w:styleId="Plattetekst">
    <w:name w:val="Body Text"/>
    <w:basedOn w:val="Standaard"/>
    <w:semiHidden/>
    <w:rsid w:val="000159CA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0159CA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  <w:style w:type="paragraph" w:styleId="Plattetekst3">
    <w:name w:val="Body Text 3"/>
    <w:basedOn w:val="Standaard"/>
    <w:link w:val="Plattetekst3Char"/>
    <w:semiHidden/>
    <w:rsid w:val="00403648"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403648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Harbor Lites</vt:lpstr>
      <vt:lpstr>Gottlieb Falstaff</vt:lpstr>
    </vt:vector>
  </TitlesOfParts>
  <Company>www.inkochnito.nl</Company>
  <LinksUpToDate>false</LinksUpToDate>
  <CharactersWithSpaces>538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Harbor Lites</dc:title>
  <dc:subject>Score and instruction cards</dc:subject>
  <dc:creator>Inkochnito</dc:creator>
  <cp:keywords>www.inkochnito.nl</cp:keywords>
  <cp:lastModifiedBy>Peter Inkochnito</cp:lastModifiedBy>
  <cp:revision>3</cp:revision>
  <cp:lastPrinted>2011-08-14T09:21:00Z</cp:lastPrinted>
  <dcterms:created xsi:type="dcterms:W3CDTF">2022-01-29T08:46:00Z</dcterms:created>
  <dcterms:modified xsi:type="dcterms:W3CDTF">2022-01-29T09:03:00Z</dcterms:modified>
</cp:coreProperties>
</file>