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72EE2" w14:textId="77777777" w:rsidR="002B7E7C" w:rsidRDefault="002B7E7C" w:rsidP="002B7E7C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1EFCA0F8" wp14:editId="3A965D49">
                <wp:simplePos x="0" y="0"/>
                <wp:positionH relativeFrom="column">
                  <wp:posOffset>-113621</wp:posOffset>
                </wp:positionH>
                <wp:positionV relativeFrom="paragraph">
                  <wp:posOffset>152193</wp:posOffset>
                </wp:positionV>
                <wp:extent cx="8928000" cy="2304000"/>
                <wp:effectExtent l="0" t="0" r="26035" b="20320"/>
                <wp:wrapNone/>
                <wp:docPr id="1690830116" name="Groe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8000" cy="2304000"/>
                          <a:chOff x="0" y="0"/>
                          <a:chExt cx="8928000" cy="2304000"/>
                        </a:xfrm>
                      </wpg:grpSpPr>
                      <wps:wsp>
                        <wps:cNvPr id="1248625197" name="Rechthoek 59"/>
                        <wps:cNvSpPr/>
                        <wps:spPr>
                          <a:xfrm>
                            <a:off x="0" y="0"/>
                            <a:ext cx="8928000" cy="230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0558435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510462" y="465571"/>
                            <a:ext cx="8094965" cy="892005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5F2CB4" w14:textId="77777777" w:rsidR="002B7E7C" w:rsidRPr="001E3ACA" w:rsidRDefault="002B7E7C" w:rsidP="002B7E7C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spacing w:line="200" w:lineRule="exact"/>
                                <w:jc w:val="left"/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</w:pPr>
                              <w:r w:rsidRPr="001E3ACA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 xml:space="preserve">HITTING NUMBERS 1 TO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>9</w:t>
                              </w:r>
                              <w:r w:rsidRPr="001E3ACA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>LITES ADDITIONAL LETTER IN WORD D-O-L-L-S, INCREASES VALUE OF BONUS HOLES, AND INCREASES VALUE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br/>
                                <w:t>OF POINT LANES.</w:t>
                              </w:r>
                            </w:p>
                            <w:p w14:paraId="5642ED80" w14:textId="77777777" w:rsidR="002B7E7C" w:rsidRDefault="002B7E7C" w:rsidP="002B7E7C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spacing w:line="200" w:lineRule="exact"/>
                                <w:jc w:val="left"/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>LIGH</w:t>
                              </w:r>
                              <w:r w:rsidRPr="001E3ACA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 xml:space="preserve">TING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>D-O-L-L-S LITES TWO SPECIAL WHEN LIT ROLLOVERS</w:t>
                              </w:r>
                              <w:r w:rsidRPr="001E3ACA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  <w:p w14:paraId="609E27DB" w14:textId="77777777" w:rsidR="002B7E7C" w:rsidRDefault="002B7E7C" w:rsidP="002B7E7C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spacing w:line="200" w:lineRule="exact"/>
                                <w:jc w:val="left"/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>LIGHTING D-O-L-L-S AWARDS 1 REPLAY AND ONE REPLAY FOR EACH ADDITIONAL COMPLETION OF 1 TO 9.</w:t>
                              </w:r>
                            </w:p>
                            <w:p w14:paraId="2E6BED07" w14:textId="77777777" w:rsidR="002B7E7C" w:rsidRPr="00351DCF" w:rsidRDefault="002B7E7C" w:rsidP="002B7E7C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spacing w:line="200" w:lineRule="exact"/>
                                <w:jc w:val="left"/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351DCF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t>HITTING A-B-C-D-E ROLLOVERS LIT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t>ES HOLES FOR SPECIAL.</w:t>
                              </w:r>
                              <w:r w:rsidRPr="00351DCF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7D70F1AB" w14:textId="77777777" w:rsidR="002B7E7C" w:rsidRPr="001E3ACA" w:rsidRDefault="002B7E7C" w:rsidP="002B7E7C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spacing w:line="200" w:lineRule="exact"/>
                                <w:jc w:val="left"/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</w:pPr>
                              <w:r w:rsidRPr="001E3ACA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>SPECIAL WHEN LIT ROLLOVER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>S</w:t>
                              </w:r>
                              <w:r w:rsidRPr="001E3ACA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 xml:space="preserve"> AND HOLES AWARD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204880515" name="Groep 68"/>
                        <wpg:cNvGrpSpPr/>
                        <wpg:grpSpPr>
                          <a:xfrm>
                            <a:off x="3203205" y="140246"/>
                            <a:ext cx="2388978" cy="448310"/>
                            <a:chOff x="0" y="0"/>
                            <a:chExt cx="2388978" cy="448310"/>
                          </a:xfrm>
                        </wpg:grpSpPr>
                        <wps:wsp>
                          <wps:cNvPr id="1224129100" name="Text Box 1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8147" y="0"/>
                              <a:ext cx="2250831" cy="4483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F41BF0" w14:textId="77777777" w:rsidR="002B7E7C" w:rsidRPr="00090A85" w:rsidRDefault="002B7E7C" w:rsidP="002B7E7C">
                                <w:pPr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36"/>
                                    <w:szCs w:val="36"/>
                                    <w:lang w:val="en-GB"/>
                                  </w:rPr>
                                  <w:t>G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36"/>
                                    <w:szCs w:val="36"/>
                                    <w:lang w:val="en-GB"/>
                                  </w:rPr>
                                  <w:t>U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36"/>
                                    <w:szCs w:val="36"/>
                                    <w:lang w:val="en-GB"/>
                                  </w:rPr>
                                  <w:t>Y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36"/>
                                    <w:szCs w:val="36"/>
                                    <w:lang w:val="en-GB"/>
                                  </w:rPr>
                                  <w:t xml:space="preserve">S </w:t>
                                </w:r>
                                <w:r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 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D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36"/>
                                    <w:szCs w:val="36"/>
                                    <w:lang w:val="en-GB"/>
                                  </w:rPr>
                                  <w:t>O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36"/>
                                    <w:szCs w:val="36"/>
                                    <w:lang w:val="en-GB"/>
                                  </w:rPr>
                                  <w:t>L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proofErr w:type="spellStart"/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36"/>
                                    <w:szCs w:val="36"/>
                                    <w:lang w:val="en-GB"/>
                                  </w:rPr>
                                  <w:t>L</w:t>
                                </w:r>
                                <w:proofErr w:type="spellEnd"/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911376001" name="Line 1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282187"/>
                              <a:ext cx="2388587" cy="685"/>
                            </a:xfrm>
                            <a:prstGeom prst="line">
                              <a:avLst/>
                            </a:prstGeom>
                            <a:noFill/>
                            <a:ln w="50800" cmpd="dbl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6665956" name="Groep 66"/>
                        <wpg:cNvGrpSpPr/>
                        <wpg:grpSpPr>
                          <a:xfrm>
                            <a:off x="443176" y="162685"/>
                            <a:ext cx="1109980" cy="398780"/>
                            <a:chOff x="0" y="0"/>
                            <a:chExt cx="1109980" cy="398780"/>
                          </a:xfrm>
                        </wpg:grpSpPr>
                        <wps:wsp>
                          <wps:cNvPr id="1482226712" name="Text Box 1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109980" cy="398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E0B8E7" w14:textId="77777777" w:rsidR="002B7E7C" w:rsidRPr="00090A85" w:rsidRDefault="002B7E7C" w:rsidP="002B7E7C">
                                <w:pPr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lang w:val="en-GB"/>
                                  </w:rPr>
                                </w:pP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position w:val="-6"/>
                                    <w:sz w:val="36"/>
                                    <w:szCs w:val="36"/>
                                    <w:lang w:val="en-GB"/>
                                  </w:rPr>
                                  <w:t>5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lang w:val="en-GB"/>
                                  </w:rPr>
                                  <w:t>BALLS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0" anchor="t" anchorCtr="0" upright="1">
                            <a:noAutofit/>
                          </wps:bodyPr>
                        </wps:wsp>
                        <wps:wsp>
                          <wps:cNvPr id="418504314" name="Line 1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3401" y="263137"/>
                              <a:ext cx="5220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9270050" name="Line 195"/>
                        <wps:cNvCnPr>
                          <a:cxnSpLocks noChangeShapeType="1"/>
                        </wps:cNvCnPr>
                        <wps:spPr bwMode="auto">
                          <a:xfrm flipV="1">
                            <a:off x="4405926" y="1230771"/>
                            <a:ext cx="0" cy="97200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0713566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8027647" y="2098072"/>
                            <a:ext cx="703966" cy="157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22535A" w14:textId="0A427B15" w:rsidR="002B7E7C" w:rsidRPr="001E3ACA" w:rsidRDefault="002B7E7C" w:rsidP="002B7E7C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Hv BT" w:hAnsi="Futura Hv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SK2</w:t>
                              </w: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41</w:t>
                              </w:r>
                              <w:r w:rsidRPr="001E3ACA">
                                <w:rPr>
                                  <w:rFonts w:ascii="Futura Hv BT" w:hAnsi="Futura Hv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147380095" name="Groep 67"/>
                        <wpg:cNvGrpSpPr/>
                        <wpg:grpSpPr>
                          <a:xfrm>
                            <a:off x="7634960" y="151465"/>
                            <a:ext cx="1029335" cy="398780"/>
                            <a:chOff x="0" y="0"/>
                            <a:chExt cx="1029335" cy="398780"/>
                          </a:xfrm>
                        </wpg:grpSpPr>
                        <wps:wsp>
                          <wps:cNvPr id="133644867" name="Text Box 1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29335" cy="398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E490F0" w14:textId="77777777" w:rsidR="002B7E7C" w:rsidRPr="00090A85" w:rsidRDefault="002B7E7C" w:rsidP="002B7E7C">
                                <w:pPr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lang w:val="en-GB"/>
                                  </w:rPr>
                                </w:pP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position w:val="-6"/>
                                    <w:sz w:val="36"/>
                                    <w:szCs w:val="36"/>
                                    <w:lang w:val="en-GB"/>
                                  </w:rPr>
                                  <w:t>5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lang w:val="en-GB"/>
                                  </w:rPr>
                                  <w:t>CENTS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0" anchor="t" anchorCtr="0" upright="1">
                            <a:noAutofit/>
                          </wps:bodyPr>
                        </wps:wsp>
                        <wps:wsp>
                          <wps:cNvPr id="830554637" name="Line 1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2872" y="256559"/>
                              <a:ext cx="5040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89756015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4768058" y="1228433"/>
                            <a:ext cx="3259108" cy="973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9940F3" w14:textId="77777777" w:rsidR="002B7E7C" w:rsidRPr="00351DCF" w:rsidRDefault="002B7E7C" w:rsidP="002B7E7C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4</w:t>
                              </w: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.</w:t>
                              </w:r>
                            </w:p>
                            <w:p w14:paraId="0F5D6433" w14:textId="60BAD11A" w:rsidR="002B7E7C" w:rsidRPr="00351DCF" w:rsidRDefault="002B7E7C" w:rsidP="002B7E7C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EVERY</w:t>
                              </w: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500 THOUSAND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THEREAFTER TO</w:t>
                              </w:r>
                            </w:p>
                            <w:p w14:paraId="342DF6A3" w14:textId="72D243D2" w:rsidR="002B7E7C" w:rsidRPr="00351DCF" w:rsidRDefault="002B7E7C" w:rsidP="002B7E7C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6 MILLION 500 THOUSAND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96389337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510493" y="1234160"/>
                            <a:ext cx="2019534" cy="880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5BA461" w14:textId="77777777" w:rsidR="002B7E7C" w:rsidRPr="00351DCF" w:rsidRDefault="002B7E7C" w:rsidP="002B7E7C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1 REPLAY FOR 90 POINTS.</w:t>
                              </w:r>
                            </w:p>
                            <w:p w14:paraId="70BDFCEB" w14:textId="77777777" w:rsidR="002B7E7C" w:rsidRPr="00351DCF" w:rsidRDefault="002B7E7C" w:rsidP="002B7E7C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1 REPLAY FOR 96 POINTS.</w:t>
                              </w:r>
                            </w:p>
                            <w:p w14:paraId="439CC1DA" w14:textId="77777777" w:rsidR="002B7E7C" w:rsidRPr="00351DCF" w:rsidRDefault="002B7E7C" w:rsidP="002B7E7C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1 REPLAY FOR 100 POINTS.</w:t>
                              </w:r>
                            </w:p>
                            <w:p w14:paraId="6FC5930C" w14:textId="77777777" w:rsidR="002B7E7C" w:rsidRPr="00351DCF" w:rsidRDefault="002B7E7C" w:rsidP="002B7E7C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1</w:t>
                              </w: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0 POINTS.</w:t>
                              </w:r>
                            </w:p>
                            <w:p w14:paraId="09A71ECF" w14:textId="77777777" w:rsidR="002B7E7C" w:rsidRPr="00351DCF" w:rsidRDefault="002B7E7C" w:rsidP="002B7E7C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1 REPLAY FOR 120 POINTS.</w:t>
                              </w:r>
                            </w:p>
                            <w:p w14:paraId="6B55B0F5" w14:textId="77777777" w:rsidR="002B7E7C" w:rsidRPr="00351DCF" w:rsidRDefault="002B7E7C" w:rsidP="002B7E7C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1 REPLAY FOR 130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FCA0F8" id="Groep 69" o:spid="_x0000_s1026" style="position:absolute;left:0;text-align:left;margin-left:-8.95pt;margin-top:12pt;width:703pt;height:181.4pt;z-index:251668992" coordsize="89280,23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">
                <v:rect id="Rechthoek 59" o:spid="_x0000_s1027" style="position:absolute;width:89280;height:23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9" o:spid="_x0000_s1028" type="#_x0000_t202" style="position:absolute;left:5104;top:4655;width:80950;height:8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" filled="f" stroked="f" strokeweight=".25pt">
                  <v:fill recolor="t" type="frame"/>
                  <v:stroke dashstyle="1 1" endcap="round"/>
                  <v:textbox inset="0,0,0,0">
                    <w:txbxContent>
                      <w:p w14:paraId="585F2CB4" w14:textId="77777777" w:rsidR="002B7E7C" w:rsidRPr="001E3ACA" w:rsidRDefault="002B7E7C" w:rsidP="002B7E7C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spacing w:line="200" w:lineRule="exact"/>
                          <w:jc w:val="left"/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</w:pPr>
                        <w:r w:rsidRPr="001E3ACA"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 xml:space="preserve">HITTING NUMBERS 1 TO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>9</w:t>
                        </w:r>
                        <w:r w:rsidRPr="001E3ACA"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>LITES ADDITIONAL LETTER IN WORD D-O-L-L-S, INCREASES VALUE OF BONUS HOLES, AND INCREASES VALUE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br/>
                          <w:t>OF POINT LANES.</w:t>
                        </w:r>
                      </w:p>
                      <w:p w14:paraId="5642ED80" w14:textId="77777777" w:rsidR="002B7E7C" w:rsidRDefault="002B7E7C" w:rsidP="002B7E7C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spacing w:line="200" w:lineRule="exact"/>
                          <w:jc w:val="left"/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>LIGH</w:t>
                        </w:r>
                        <w:r w:rsidRPr="001E3ACA"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 xml:space="preserve">TING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>D-O-L-L-S LITES TWO SPECIAL WHEN LIT ROLLOVERS</w:t>
                        </w:r>
                        <w:r w:rsidRPr="001E3ACA"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>.</w:t>
                        </w:r>
                      </w:p>
                      <w:p w14:paraId="609E27DB" w14:textId="77777777" w:rsidR="002B7E7C" w:rsidRDefault="002B7E7C" w:rsidP="002B7E7C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spacing w:line="200" w:lineRule="exact"/>
                          <w:jc w:val="left"/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>LIGHTING D-O-L-L-S AWARDS 1 REPLAY AND ONE REPLAY FOR EACH ADDITIONAL COMPLETION OF 1 TO 9.</w:t>
                        </w:r>
                      </w:p>
                      <w:p w14:paraId="2E6BED07" w14:textId="77777777" w:rsidR="002B7E7C" w:rsidRPr="00351DCF" w:rsidRDefault="002B7E7C" w:rsidP="002B7E7C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spacing w:line="200" w:lineRule="exact"/>
                          <w:jc w:val="left"/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  <w:lang w:val="en-US"/>
                          </w:rPr>
                        </w:pPr>
                        <w:r w:rsidRPr="00351DCF"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  <w:lang w:val="en-US"/>
                          </w:rPr>
                          <w:t>HITTING A-B-C-D-E ROLLOVERS LIT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  <w:lang w:val="en-US"/>
                          </w:rPr>
                          <w:t>ES HOLES FOR SPECIAL.</w:t>
                        </w:r>
                        <w:r w:rsidRPr="00351DCF"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</w:p>
                      <w:p w14:paraId="7D70F1AB" w14:textId="77777777" w:rsidR="002B7E7C" w:rsidRPr="001E3ACA" w:rsidRDefault="002B7E7C" w:rsidP="002B7E7C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spacing w:line="200" w:lineRule="exact"/>
                          <w:jc w:val="left"/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</w:pPr>
                        <w:r w:rsidRPr="001E3ACA"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>SPECIAL WHEN LIT ROLLOVER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>S</w:t>
                        </w:r>
                        <w:r w:rsidRPr="001E3ACA"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 xml:space="preserve"> AND HOLES AWARD 1 REPLAY.</w:t>
                        </w:r>
                      </w:p>
                    </w:txbxContent>
                  </v:textbox>
                </v:shape>
                <v:group id="Groep 68" o:spid="_x0000_s1029" style="position:absolute;left:32032;top:1402;width:23889;height:4483" coordsize="23889,4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">
                  <v:shape id="Text Box 190" o:spid="_x0000_s1030" type="#_x0000_t202" style="position:absolute;left:1381;width:22508;height:4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" filled="f" stroked="f">
                    <v:textbox inset="0,0,0,0">
                      <w:txbxContent>
                        <w:p w14:paraId="70F41BF0" w14:textId="77777777" w:rsidR="002B7E7C" w:rsidRPr="00090A85" w:rsidRDefault="002B7E7C" w:rsidP="002B7E7C">
                          <w:pPr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36"/>
                              <w:szCs w:val="36"/>
                              <w:lang w:val="en-GB"/>
                            </w:rPr>
                          </w:pP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36"/>
                              <w:szCs w:val="36"/>
                              <w:lang w:val="en-GB"/>
                            </w:rPr>
                            <w:t>G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36"/>
                              <w:szCs w:val="36"/>
                              <w:lang w:val="en-GB"/>
                            </w:rPr>
                            <w:t>U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36"/>
                              <w:szCs w:val="36"/>
                              <w:lang w:val="en-GB"/>
                            </w:rPr>
                            <w:t>Y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36"/>
                              <w:szCs w:val="36"/>
                              <w:lang w:val="en-GB"/>
                            </w:rPr>
                            <w:t xml:space="preserve">S </w:t>
                          </w:r>
                          <w:r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36"/>
                              <w:szCs w:val="36"/>
                              <w:lang w:val="en-GB"/>
                            </w:rPr>
                            <w:t xml:space="preserve">  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36"/>
                              <w:szCs w:val="36"/>
                              <w:lang w:val="en-GB"/>
                            </w:rPr>
                            <w:t xml:space="preserve"> D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36"/>
                              <w:szCs w:val="36"/>
                              <w:lang w:val="en-GB"/>
                            </w:rPr>
                            <w:t>O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36"/>
                              <w:szCs w:val="36"/>
                              <w:lang w:val="en-GB"/>
                            </w:rPr>
                            <w:t>L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36"/>
                              <w:szCs w:val="36"/>
                              <w:lang w:val="en-GB"/>
                            </w:rPr>
                            <w:t>L</w:t>
                          </w:r>
                          <w:proofErr w:type="spellEnd"/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line id="Line 192" o:spid="_x0000_s1031" style="position:absolute;visibility:visible;mso-wrap-style:square" from="0,2821" to="23885,28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" strokecolor="#c00000" strokeweight="4pt">
                    <v:stroke linestyle="thinThin"/>
                  </v:line>
                </v:group>
                <v:group id="Groep 66" o:spid="_x0000_s1032" style="position:absolute;left:4431;top:1626;width:11100;height:3988" coordsize="11099,3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">
                  <v:shape id="Text Box 193" o:spid="_x0000_s1033" type="#_x0000_t202" style="position:absolute;width:11099;height:39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" filled="f" stroked="f">
                    <v:textbox inset=",,,0">
                      <w:txbxContent>
                        <w:p w14:paraId="5FE0B8E7" w14:textId="77777777" w:rsidR="002B7E7C" w:rsidRPr="00090A85" w:rsidRDefault="002B7E7C" w:rsidP="002B7E7C">
                          <w:pPr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lang w:val="en-GB"/>
                            </w:rPr>
                          </w:pP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position w:val="-6"/>
                              <w:sz w:val="36"/>
                              <w:szCs w:val="36"/>
                              <w:lang w:val="en-GB"/>
                            </w:rPr>
                            <w:t>5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lang w:val="en-GB"/>
                            </w:rPr>
                            <w:t>BALLS</w:t>
                          </w:r>
                        </w:p>
                      </w:txbxContent>
                    </v:textbox>
                  </v:shape>
                  <v:line id="Line 196" o:spid="_x0000_s1034" style="position:absolute;visibility:visible;mso-wrap-style:square" from="2434,2631" to="7654,26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" strokecolor="#c00000" strokeweight="1pt"/>
                </v:group>
                <v:line id="Line 195" o:spid="_x0000_s1035" style="position:absolute;flip:y;visibility:visible;mso-wrap-style:square" from="44059,12307" to="44059,22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" strokecolor="#c00000" strokeweight="4pt">
                  <v:stroke linestyle="thinThin"/>
                </v:line>
                <v:shape id="Text Box 191" o:spid="_x0000_s1036" type="#_x0000_t202" style="position:absolute;left:80276;top:20980;width:7040;height:1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" filled="f" stroked="f">
                  <v:textbox inset="0,0,0,0">
                    <w:txbxContent>
                      <w:p w14:paraId="4B22535A" w14:textId="0A427B15" w:rsidR="002B7E7C" w:rsidRPr="001E3ACA" w:rsidRDefault="002B7E7C" w:rsidP="002B7E7C">
                        <w:pPr>
                          <w:rPr>
                            <w:rFonts w:ascii="Futura Hv BT" w:hAnsi="Futura Hv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1E3ACA">
                          <w:rPr>
                            <w:rFonts w:ascii="Futura Hv BT" w:hAnsi="Futura Hv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SK2</w:t>
                        </w:r>
                        <w:r>
                          <w:rPr>
                            <w:rFonts w:ascii="Futura Hv BT" w:hAnsi="Futura Hv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41</w:t>
                        </w:r>
                        <w:r w:rsidRPr="001E3ACA">
                          <w:rPr>
                            <w:rFonts w:ascii="Futura Hv BT" w:hAnsi="Futura Hv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Futura Hv BT" w:hAnsi="Futura Hv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group id="Groep 67" o:spid="_x0000_s1037" style="position:absolute;left:76349;top:1514;width:10293;height:3988" coordsize="10293,3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">
                  <v:shape id="Text Box 194" o:spid="_x0000_s1038" type="#_x0000_t202" style="position:absolute;width:10293;height:39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" filled="f" stroked="f">
                    <v:textbox inset=",,,0">
                      <w:txbxContent>
                        <w:p w14:paraId="7EE490F0" w14:textId="77777777" w:rsidR="002B7E7C" w:rsidRPr="00090A85" w:rsidRDefault="002B7E7C" w:rsidP="002B7E7C">
                          <w:pPr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lang w:val="en-GB"/>
                            </w:rPr>
                          </w:pP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position w:val="-6"/>
                              <w:sz w:val="36"/>
                              <w:szCs w:val="36"/>
                              <w:lang w:val="en-GB"/>
                            </w:rPr>
                            <w:t>5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lang w:val="en-GB"/>
                            </w:rPr>
                            <w:t>CENTS</w:t>
                          </w:r>
                        </w:p>
                      </w:txbxContent>
                    </v:textbox>
                  </v:shape>
                  <v:line id="Line 197" o:spid="_x0000_s1039" style="position:absolute;visibility:visible;mso-wrap-style:square" from="2828,2565" to="7868,2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" strokecolor="#c00000" strokeweight="1pt"/>
                </v:group>
                <v:shape id="Text Box 198" o:spid="_x0000_s1040" type="#_x0000_t202" style="position:absolute;left:47680;top:12284;width:32591;height:9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" filled="f" stroked="f">
                  <v:textbox inset="0,0,0,0">
                    <w:txbxContent>
                      <w:p w14:paraId="219940F3" w14:textId="77777777" w:rsidR="002B7E7C" w:rsidRPr="00351DCF" w:rsidRDefault="002B7E7C" w:rsidP="002B7E7C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4</w:t>
                        </w: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.</w:t>
                        </w:r>
                      </w:p>
                      <w:p w14:paraId="0F5D6433" w14:textId="60BAD11A" w:rsidR="002B7E7C" w:rsidRPr="00351DCF" w:rsidRDefault="002B7E7C" w:rsidP="002B7E7C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EVERY</w:t>
                        </w: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500 THOUSAND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THEREAFTER TO</w:t>
                        </w:r>
                      </w:p>
                      <w:p w14:paraId="342DF6A3" w14:textId="72D243D2" w:rsidR="002B7E7C" w:rsidRPr="00351DCF" w:rsidRDefault="002B7E7C" w:rsidP="002B7E7C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6 MILLION 500 THOUSAND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199" o:spid="_x0000_s1041" type="#_x0000_t202" style="position:absolute;left:5104;top:12341;width:20196;height:88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" filled="f" stroked="f">
                  <v:textbox inset="0,0,0,0">
                    <w:txbxContent>
                      <w:p w14:paraId="625BA461" w14:textId="77777777" w:rsidR="002B7E7C" w:rsidRPr="00351DCF" w:rsidRDefault="002B7E7C" w:rsidP="002B7E7C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1 REPLAY FOR 90 POINTS.</w:t>
                        </w:r>
                      </w:p>
                      <w:p w14:paraId="70BDFCEB" w14:textId="77777777" w:rsidR="002B7E7C" w:rsidRPr="00351DCF" w:rsidRDefault="002B7E7C" w:rsidP="002B7E7C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1 REPLAY FOR 96 POINTS.</w:t>
                        </w:r>
                      </w:p>
                      <w:p w14:paraId="439CC1DA" w14:textId="77777777" w:rsidR="002B7E7C" w:rsidRPr="00351DCF" w:rsidRDefault="002B7E7C" w:rsidP="002B7E7C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1 REPLAY FOR 100 POINTS.</w:t>
                        </w:r>
                      </w:p>
                      <w:p w14:paraId="6FC5930C" w14:textId="77777777" w:rsidR="002B7E7C" w:rsidRPr="00351DCF" w:rsidRDefault="002B7E7C" w:rsidP="002B7E7C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1 REPLAY FOR 1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1</w:t>
                        </w: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0 POINTS.</w:t>
                        </w:r>
                      </w:p>
                      <w:p w14:paraId="09A71ECF" w14:textId="77777777" w:rsidR="002B7E7C" w:rsidRPr="00351DCF" w:rsidRDefault="002B7E7C" w:rsidP="002B7E7C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1 REPLAY FOR 120 POINTS.</w:t>
                        </w:r>
                      </w:p>
                      <w:p w14:paraId="6B55B0F5" w14:textId="77777777" w:rsidR="002B7E7C" w:rsidRPr="00351DCF" w:rsidRDefault="002B7E7C" w:rsidP="002B7E7C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1 REPLAY FOR 130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0E882B" w14:textId="77777777" w:rsidR="002B7E7C" w:rsidRDefault="002B7E7C" w:rsidP="002B7E7C">
      <w:pPr>
        <w:ind w:left="364"/>
      </w:pPr>
    </w:p>
    <w:p w14:paraId="178A9B09" w14:textId="77777777" w:rsidR="002B7E7C" w:rsidRDefault="002B7E7C" w:rsidP="002B7E7C">
      <w:pPr>
        <w:ind w:left="364"/>
      </w:pPr>
    </w:p>
    <w:p w14:paraId="3B6A71B3" w14:textId="77777777" w:rsidR="002B7E7C" w:rsidRDefault="002B7E7C" w:rsidP="002B7E7C">
      <w:pPr>
        <w:ind w:left="364"/>
      </w:pPr>
    </w:p>
    <w:p w14:paraId="7D98BA2A" w14:textId="77777777" w:rsidR="002B7E7C" w:rsidRDefault="002B7E7C" w:rsidP="002B7E7C">
      <w:pPr>
        <w:ind w:left="364"/>
      </w:pPr>
    </w:p>
    <w:p w14:paraId="672ACACD" w14:textId="77777777" w:rsidR="002B7E7C" w:rsidRDefault="002B7E7C" w:rsidP="002B7E7C">
      <w:pPr>
        <w:ind w:left="364"/>
      </w:pPr>
    </w:p>
    <w:p w14:paraId="6FB309E3" w14:textId="77777777" w:rsidR="002B7E7C" w:rsidRDefault="002B7E7C" w:rsidP="002B7E7C">
      <w:pPr>
        <w:ind w:left="364"/>
      </w:pPr>
    </w:p>
    <w:p w14:paraId="428F4D7D" w14:textId="77777777" w:rsidR="002B7E7C" w:rsidRDefault="002B7E7C" w:rsidP="002B7E7C">
      <w:pPr>
        <w:ind w:left="364"/>
      </w:pPr>
    </w:p>
    <w:p w14:paraId="0E9C905A" w14:textId="77777777" w:rsidR="002B7E7C" w:rsidRDefault="002B7E7C" w:rsidP="002B7E7C">
      <w:pPr>
        <w:ind w:left="364"/>
      </w:pPr>
    </w:p>
    <w:p w14:paraId="275A7B4D" w14:textId="77777777" w:rsidR="002B7E7C" w:rsidRDefault="002B7E7C" w:rsidP="002B7E7C">
      <w:pPr>
        <w:ind w:left="364"/>
      </w:pPr>
    </w:p>
    <w:p w14:paraId="55391210" w14:textId="77777777" w:rsidR="002B7E7C" w:rsidRDefault="002B7E7C" w:rsidP="002B7E7C">
      <w:pPr>
        <w:ind w:left="364"/>
      </w:pPr>
    </w:p>
    <w:p w14:paraId="0976C888" w14:textId="77777777" w:rsidR="002B7E7C" w:rsidRDefault="002B7E7C" w:rsidP="002B7E7C">
      <w:pPr>
        <w:ind w:left="364"/>
      </w:pPr>
    </w:p>
    <w:p w14:paraId="2CF7BF48" w14:textId="77777777" w:rsidR="002B7E7C" w:rsidRDefault="002B7E7C" w:rsidP="002B7E7C">
      <w:pPr>
        <w:ind w:left="364"/>
      </w:pPr>
    </w:p>
    <w:p w14:paraId="3771F7A3" w14:textId="77777777" w:rsidR="002B7E7C" w:rsidRDefault="002B7E7C" w:rsidP="002B7E7C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1B0E8A20" wp14:editId="17D5AFA4">
                <wp:simplePos x="0" y="0"/>
                <wp:positionH relativeFrom="column">
                  <wp:posOffset>-114935</wp:posOffset>
                </wp:positionH>
                <wp:positionV relativeFrom="paragraph">
                  <wp:posOffset>178435</wp:posOffset>
                </wp:positionV>
                <wp:extent cx="8927465" cy="2303780"/>
                <wp:effectExtent l="0" t="0" r="26035" b="20320"/>
                <wp:wrapNone/>
                <wp:docPr id="1313452615" name="Groe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7465" cy="2303780"/>
                          <a:chOff x="0" y="0"/>
                          <a:chExt cx="8927465" cy="2303780"/>
                        </a:xfrm>
                      </wpg:grpSpPr>
                      <wps:wsp>
                        <wps:cNvPr id="113371383" name="Rechthoek 59"/>
                        <wps:cNvSpPr/>
                        <wps:spPr>
                          <a:xfrm>
                            <a:off x="0" y="0"/>
                            <a:ext cx="8927465" cy="23037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0888673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6277384" y="448785"/>
                            <a:ext cx="1949861" cy="1349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7284F7" w14:textId="77777777" w:rsidR="002B7E7C" w:rsidRPr="002B7E7C" w:rsidRDefault="002B7E7C" w:rsidP="002B7E7C">
                              <w:pPr>
                                <w:spacing w:line="200" w:lineRule="exact"/>
                                <w:ind w:left="770"/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2B7E7C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PLUGS IN</w:t>
                              </w:r>
                            </w:p>
                            <w:p w14:paraId="3163C92E" w14:textId="77777777" w:rsidR="002B7E7C" w:rsidRDefault="002B7E7C" w:rsidP="002B7E7C">
                              <w:pPr>
                                <w:tabs>
                                  <w:tab w:val="left" w:pos="1876"/>
                                </w:tabs>
                                <w:spacing w:before="60"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100,000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POINT</w:t>
                              </w:r>
                            </w:p>
                            <w:p w14:paraId="5C29AE32" w14:textId="77777777" w:rsidR="002B7E7C" w:rsidRDefault="002B7E7C" w:rsidP="002B7E7C">
                              <w:pPr>
                                <w:tabs>
                                  <w:tab w:val="left" w:pos="1946"/>
                                </w:tabs>
                                <w:spacing w:before="40" w:line="200" w:lineRule="exact"/>
                                <w:ind w:left="140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UNIT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UNIT</w:t>
                              </w:r>
                              <w:proofErr w:type="spellEnd"/>
                            </w:p>
                            <w:p w14:paraId="460C8EC1" w14:textId="77777777" w:rsidR="002B7E7C" w:rsidRDefault="002B7E7C" w:rsidP="002B7E7C">
                              <w:pPr>
                                <w:tabs>
                                  <w:tab w:val="left" w:pos="2198"/>
                                </w:tabs>
                                <w:spacing w:before="60"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4,000,000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90</w:t>
                              </w:r>
                            </w:p>
                            <w:p w14:paraId="6ACD4CBD" w14:textId="77777777" w:rsidR="002B7E7C" w:rsidRDefault="002B7E7C" w:rsidP="002B7E7C">
                              <w:pPr>
                                <w:tabs>
                                  <w:tab w:val="left" w:pos="2198"/>
                                </w:tabs>
                                <w:spacing w:before="40"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4,500,000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96</w:t>
                              </w:r>
                            </w:p>
                            <w:p w14:paraId="6105EB90" w14:textId="46A394C5" w:rsidR="002B7E7C" w:rsidRDefault="002B7E7C" w:rsidP="002B7E7C">
                              <w:pPr>
                                <w:tabs>
                                  <w:tab w:val="left" w:pos="2072"/>
                                </w:tabs>
                                <w:spacing w:before="40"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00,000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100</w:t>
                              </w:r>
                            </w:p>
                            <w:p w14:paraId="3B2AEBB9" w14:textId="68F24E19" w:rsidR="002B7E7C" w:rsidRDefault="002B7E7C" w:rsidP="002B7E7C">
                              <w:pPr>
                                <w:tabs>
                                  <w:tab w:val="left" w:pos="2072"/>
                                </w:tabs>
                                <w:spacing w:before="40"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5,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00,000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110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0E8A20" id="Groep 70" o:spid="_x0000_s1042" style="position:absolute;left:0;text-align:left;margin-left:-9.05pt;margin-top:14.05pt;width:702.95pt;height:181.4pt;z-index:251670016" coordsize="89274,23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">
                <v:rect id="Rechthoek 59" o:spid="_x0000_s1043" style="position:absolute;width:89274;height:230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" filled="f" strokecolor="#7f7f7f [1612]" strokeweight=".5pt">
                  <v:stroke dashstyle="1 1"/>
                </v:rect>
                <v:shape id="Text Box 198" o:spid="_x0000_s1044" type="#_x0000_t202" style="position:absolute;left:62773;top:4487;width:19499;height:13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" filled="f" stroked="f">
                  <v:textbox inset="0,0,0,0">
                    <w:txbxContent>
                      <w:p w14:paraId="517284F7" w14:textId="77777777" w:rsidR="002B7E7C" w:rsidRPr="002B7E7C" w:rsidRDefault="002B7E7C" w:rsidP="002B7E7C">
                        <w:pPr>
                          <w:spacing w:line="200" w:lineRule="exact"/>
                          <w:ind w:left="770"/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 w:rsidRPr="002B7E7C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PLUGS IN</w:t>
                        </w:r>
                      </w:p>
                      <w:p w14:paraId="3163C92E" w14:textId="77777777" w:rsidR="002B7E7C" w:rsidRDefault="002B7E7C" w:rsidP="002B7E7C">
                        <w:pPr>
                          <w:tabs>
                            <w:tab w:val="left" w:pos="1876"/>
                          </w:tabs>
                          <w:spacing w:before="60"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100,000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ab/>
                          <w:t>POINT</w:t>
                        </w:r>
                      </w:p>
                      <w:p w14:paraId="5C29AE32" w14:textId="77777777" w:rsidR="002B7E7C" w:rsidRDefault="002B7E7C" w:rsidP="002B7E7C">
                        <w:pPr>
                          <w:tabs>
                            <w:tab w:val="left" w:pos="1946"/>
                          </w:tabs>
                          <w:spacing w:before="40" w:line="200" w:lineRule="exact"/>
                          <w:ind w:left="140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UNIT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proofErr w:type="spellStart"/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UNIT</w:t>
                        </w:r>
                        <w:proofErr w:type="spellEnd"/>
                      </w:p>
                      <w:p w14:paraId="460C8EC1" w14:textId="77777777" w:rsidR="002B7E7C" w:rsidRDefault="002B7E7C" w:rsidP="002B7E7C">
                        <w:pPr>
                          <w:tabs>
                            <w:tab w:val="left" w:pos="2198"/>
                          </w:tabs>
                          <w:spacing w:before="60"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4,000,000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ab/>
                          <w:t>90</w:t>
                        </w:r>
                      </w:p>
                      <w:p w14:paraId="6ACD4CBD" w14:textId="77777777" w:rsidR="002B7E7C" w:rsidRDefault="002B7E7C" w:rsidP="002B7E7C">
                        <w:pPr>
                          <w:tabs>
                            <w:tab w:val="left" w:pos="2198"/>
                          </w:tabs>
                          <w:spacing w:before="40"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4,500,000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ab/>
                          <w:t>96</w:t>
                        </w:r>
                      </w:p>
                      <w:p w14:paraId="6105EB90" w14:textId="46A394C5" w:rsidR="002B7E7C" w:rsidRDefault="002B7E7C" w:rsidP="002B7E7C">
                        <w:pPr>
                          <w:tabs>
                            <w:tab w:val="left" w:pos="2072"/>
                          </w:tabs>
                          <w:spacing w:before="40"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5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,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0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00,000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ab/>
                          <w:t>100</w:t>
                        </w:r>
                      </w:p>
                      <w:p w14:paraId="3B2AEBB9" w14:textId="68F24E19" w:rsidR="002B7E7C" w:rsidRDefault="002B7E7C" w:rsidP="002B7E7C">
                        <w:pPr>
                          <w:tabs>
                            <w:tab w:val="left" w:pos="2072"/>
                          </w:tabs>
                          <w:spacing w:before="40"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5,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5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00,000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ab/>
                          <w:t>110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35F0D2" w14:textId="77777777" w:rsidR="002B7E7C" w:rsidRDefault="002B7E7C" w:rsidP="002B7E7C">
      <w:pPr>
        <w:ind w:left="364"/>
      </w:pPr>
    </w:p>
    <w:p w14:paraId="72648280" w14:textId="77777777" w:rsidR="002B7E7C" w:rsidRDefault="002B7E7C" w:rsidP="002B7E7C">
      <w:pPr>
        <w:ind w:left="364"/>
      </w:pPr>
    </w:p>
    <w:p w14:paraId="14EF5D04" w14:textId="77777777" w:rsidR="002B7E7C" w:rsidRDefault="002B7E7C" w:rsidP="002B7E7C">
      <w:pPr>
        <w:ind w:left="364"/>
      </w:pPr>
    </w:p>
    <w:p w14:paraId="3DD02750" w14:textId="77777777" w:rsidR="002B7E7C" w:rsidRDefault="002B7E7C" w:rsidP="002B7E7C">
      <w:pPr>
        <w:ind w:left="364"/>
      </w:pPr>
    </w:p>
    <w:p w14:paraId="7580FF20" w14:textId="77777777" w:rsidR="002B7E7C" w:rsidRDefault="002B7E7C" w:rsidP="002B7E7C">
      <w:pPr>
        <w:ind w:left="364"/>
      </w:pPr>
    </w:p>
    <w:p w14:paraId="70C8715F" w14:textId="77777777" w:rsidR="002B7E7C" w:rsidRDefault="002B7E7C" w:rsidP="002B7E7C">
      <w:pPr>
        <w:ind w:left="364"/>
      </w:pPr>
    </w:p>
    <w:p w14:paraId="54B2485D" w14:textId="77777777" w:rsidR="002B7E7C" w:rsidRDefault="002B7E7C" w:rsidP="002B7E7C">
      <w:pPr>
        <w:ind w:left="364"/>
      </w:pPr>
    </w:p>
    <w:p w14:paraId="568F058E" w14:textId="77777777" w:rsidR="002B7E7C" w:rsidRDefault="002B7E7C" w:rsidP="002B7E7C">
      <w:pPr>
        <w:ind w:left="364"/>
      </w:pPr>
    </w:p>
    <w:p w14:paraId="47D4F665" w14:textId="77777777" w:rsidR="002B7E7C" w:rsidRDefault="002B7E7C" w:rsidP="002B7E7C">
      <w:pPr>
        <w:ind w:left="364"/>
      </w:pPr>
    </w:p>
    <w:p w14:paraId="4FFD6A6A" w14:textId="77777777" w:rsidR="002B7E7C" w:rsidRDefault="002B7E7C" w:rsidP="002B7E7C">
      <w:pPr>
        <w:ind w:left="364"/>
      </w:pPr>
    </w:p>
    <w:p w14:paraId="47E849A9" w14:textId="77777777" w:rsidR="002B7E7C" w:rsidRDefault="002B7E7C" w:rsidP="002B7E7C">
      <w:pPr>
        <w:ind w:left="364"/>
      </w:pPr>
    </w:p>
    <w:p w14:paraId="355EBA7A" w14:textId="77777777" w:rsidR="002B7E7C" w:rsidRDefault="002B7E7C" w:rsidP="002B7E7C">
      <w:pPr>
        <w:ind w:left="364"/>
      </w:pPr>
    </w:p>
    <w:p w14:paraId="0E24AB3F" w14:textId="77777777" w:rsidR="002B7E7C" w:rsidRDefault="002B7E7C" w:rsidP="002B7E7C">
      <w:pPr>
        <w:ind w:left="364"/>
      </w:pPr>
    </w:p>
    <w:p w14:paraId="2FCA49F5" w14:textId="77777777" w:rsidR="002B7E7C" w:rsidRDefault="002B7E7C" w:rsidP="002B7E7C">
      <w:pPr>
        <w:ind w:left="364"/>
      </w:pPr>
    </w:p>
    <w:p w14:paraId="7E840D13" w14:textId="77777777" w:rsidR="002B7E7C" w:rsidRDefault="002B7E7C" w:rsidP="002B7E7C">
      <w:pPr>
        <w:ind w:left="364"/>
      </w:pPr>
    </w:p>
    <w:p w14:paraId="2AF68046" w14:textId="77777777" w:rsidR="002B7E7C" w:rsidRDefault="002B7E7C" w:rsidP="002B7E7C">
      <w:pPr>
        <w:ind w:left="364"/>
      </w:pPr>
    </w:p>
    <w:p w14:paraId="4DA3C656" w14:textId="77777777" w:rsidR="002B7E7C" w:rsidRDefault="002B7E7C" w:rsidP="002B7E7C">
      <w:pPr>
        <w:ind w:left="364"/>
        <w:sectPr w:rsidR="002B7E7C" w:rsidSect="002B7E7C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4DA7F3EE" w14:textId="52F7B204" w:rsidR="001E3ACA" w:rsidRDefault="00351DCF" w:rsidP="001E3ACA">
      <w:pPr>
        <w:ind w:left="364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74D8A398" wp14:editId="77224747">
                <wp:simplePos x="0" y="0"/>
                <wp:positionH relativeFrom="column">
                  <wp:posOffset>-115056</wp:posOffset>
                </wp:positionH>
                <wp:positionV relativeFrom="paragraph">
                  <wp:posOffset>154215</wp:posOffset>
                </wp:positionV>
                <wp:extent cx="8928000" cy="2304000"/>
                <wp:effectExtent l="0" t="0" r="26035" b="20320"/>
                <wp:wrapNone/>
                <wp:docPr id="2107660561" name="Groe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8000" cy="2304000"/>
                          <a:chOff x="0" y="0"/>
                          <a:chExt cx="8928000" cy="2304000"/>
                        </a:xfrm>
                      </wpg:grpSpPr>
                      <wps:wsp>
                        <wps:cNvPr id="1959439219" name="Rechthoek 59"/>
                        <wps:cNvSpPr/>
                        <wps:spPr>
                          <a:xfrm>
                            <a:off x="0" y="0"/>
                            <a:ext cx="8928000" cy="230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9260207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510462" y="465571"/>
                            <a:ext cx="8094965" cy="892005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AF9ADE" w14:textId="079D31C0" w:rsidR="001E3ACA" w:rsidRPr="001E3ACA" w:rsidRDefault="001E3ACA" w:rsidP="00351DCF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spacing w:line="200" w:lineRule="exact"/>
                                <w:jc w:val="left"/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</w:pPr>
                              <w:r w:rsidRPr="001E3ACA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 xml:space="preserve">HITTING NUMBERS 1 TO </w:t>
                              </w:r>
                              <w:r w:rsidR="00090A85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>9</w:t>
                              </w:r>
                              <w:r w:rsidRPr="001E3ACA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090A85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>LITES ADDITIONAL LETTER IN WORD D-O-L-L-S, INCREASES VALUE OF BONUS HOLES, AND INCREASES VALUE</w:t>
                              </w:r>
                              <w:r w:rsidR="00090A85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br/>
                                <w:t>OF POINT LANES.</w:t>
                              </w:r>
                            </w:p>
                            <w:p w14:paraId="23447A26" w14:textId="77777777" w:rsidR="00351DCF" w:rsidRDefault="00090A85" w:rsidP="00351DCF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spacing w:line="200" w:lineRule="exact"/>
                                <w:jc w:val="left"/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>LIGH</w:t>
                              </w:r>
                              <w:r w:rsidR="001E3ACA" w:rsidRPr="001E3ACA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 xml:space="preserve">TING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>D-O-L-L-S LITES TWO SPECIAL WHEN LIT ROLLOVERS</w:t>
                              </w:r>
                              <w:r w:rsidR="001E3ACA" w:rsidRPr="001E3ACA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  <w:p w14:paraId="5B6D88E4" w14:textId="07ACB130" w:rsidR="00351DCF" w:rsidRDefault="00351DCF" w:rsidP="00351DCF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spacing w:line="200" w:lineRule="exact"/>
                                <w:jc w:val="left"/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>LIGHTING D-O-L-L-S AWARDS 1 REPLAY AND ONE REPLAY FOR EACH ADDITIONAL COMPLETION OF 1 TO 9.</w:t>
                              </w:r>
                            </w:p>
                            <w:p w14:paraId="2BD4FC69" w14:textId="0411A1D6" w:rsidR="001E3ACA" w:rsidRPr="00351DCF" w:rsidRDefault="00351DCF" w:rsidP="00351DCF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spacing w:line="200" w:lineRule="exact"/>
                                <w:jc w:val="left"/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351DCF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t>HITTING A-B-C-D-E ROLLOVERS LIT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t>ES HOLES FOR SPECIAL.</w:t>
                              </w:r>
                              <w:r w:rsidRPr="00351DCF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24E3FFBE" w14:textId="4A5329C3" w:rsidR="001E3ACA" w:rsidRPr="001E3ACA" w:rsidRDefault="001E3ACA" w:rsidP="00351DCF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spacing w:line="200" w:lineRule="exact"/>
                                <w:jc w:val="left"/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</w:pPr>
                              <w:r w:rsidRPr="001E3ACA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>SPECIAL WHEN LIT ROLLOVER</w:t>
                              </w:r>
                              <w:r w:rsidR="00351DCF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>S</w:t>
                              </w:r>
                              <w:r w:rsidRPr="001E3ACA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 xml:space="preserve"> AND HOLES AWARD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582297707" name="Groep 68"/>
                        <wpg:cNvGrpSpPr/>
                        <wpg:grpSpPr>
                          <a:xfrm>
                            <a:off x="3203205" y="140246"/>
                            <a:ext cx="2388978" cy="448310"/>
                            <a:chOff x="0" y="0"/>
                            <a:chExt cx="2388978" cy="448310"/>
                          </a:xfrm>
                        </wpg:grpSpPr>
                        <wps:wsp>
                          <wps:cNvPr id="848070613" name="Text Box 1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8147" y="0"/>
                              <a:ext cx="2250831" cy="4483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D6ED52" w14:textId="53EA3C3A" w:rsidR="001E3ACA" w:rsidRPr="00090A85" w:rsidRDefault="00090A85" w:rsidP="001E3ACA">
                                <w:pPr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36"/>
                                    <w:szCs w:val="36"/>
                                    <w:lang w:val="en-GB"/>
                                  </w:rPr>
                                  <w:t>G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36"/>
                                    <w:szCs w:val="36"/>
                                    <w:lang w:val="en-GB"/>
                                  </w:rPr>
                                  <w:t>U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36"/>
                                    <w:szCs w:val="36"/>
                                    <w:lang w:val="en-GB"/>
                                  </w:rPr>
                                  <w:t>Y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36"/>
                                    <w:szCs w:val="36"/>
                                    <w:lang w:val="en-GB"/>
                                  </w:rPr>
                                  <w:t xml:space="preserve">S </w:t>
                                </w:r>
                                <w:r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 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D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36"/>
                                    <w:szCs w:val="36"/>
                                    <w:lang w:val="en-GB"/>
                                  </w:rPr>
                                  <w:t>O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36"/>
                                    <w:szCs w:val="36"/>
                                    <w:lang w:val="en-GB"/>
                                  </w:rPr>
                                  <w:t>L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proofErr w:type="spellStart"/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36"/>
                                    <w:szCs w:val="36"/>
                                    <w:lang w:val="en-GB"/>
                                  </w:rPr>
                                  <w:t>L</w:t>
                                </w:r>
                                <w:proofErr w:type="spellEnd"/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31424221" name="Line 1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282187"/>
                              <a:ext cx="2388587" cy="685"/>
                            </a:xfrm>
                            <a:prstGeom prst="line">
                              <a:avLst/>
                            </a:prstGeom>
                            <a:noFill/>
                            <a:ln w="50800" cmpd="dbl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10884879" name="Groep 66"/>
                        <wpg:cNvGrpSpPr/>
                        <wpg:grpSpPr>
                          <a:xfrm>
                            <a:off x="443176" y="162685"/>
                            <a:ext cx="1109980" cy="398780"/>
                            <a:chOff x="0" y="0"/>
                            <a:chExt cx="1109980" cy="398780"/>
                          </a:xfrm>
                        </wpg:grpSpPr>
                        <wps:wsp>
                          <wps:cNvPr id="37032540" name="Text Box 1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109980" cy="398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5B3FB4" w14:textId="77777777" w:rsidR="001E3ACA" w:rsidRPr="00090A85" w:rsidRDefault="001E3ACA" w:rsidP="001E3ACA">
                                <w:pPr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lang w:val="en-GB"/>
                                  </w:rPr>
                                </w:pP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position w:val="-6"/>
                                    <w:sz w:val="36"/>
                                    <w:szCs w:val="36"/>
                                    <w:lang w:val="en-GB"/>
                                  </w:rPr>
                                  <w:t>5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lang w:val="en-GB"/>
                                  </w:rPr>
                                  <w:t>BALLS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0" anchor="t" anchorCtr="0" upright="1">
                            <a:noAutofit/>
                          </wps:bodyPr>
                        </wps:wsp>
                        <wps:wsp>
                          <wps:cNvPr id="1235572817" name="Line 1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3401" y="263137"/>
                              <a:ext cx="5220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21918470" name="Line 195"/>
                        <wps:cNvCnPr>
                          <a:cxnSpLocks noChangeShapeType="1"/>
                        </wps:cNvCnPr>
                        <wps:spPr bwMode="auto">
                          <a:xfrm flipV="1">
                            <a:off x="4405926" y="1230771"/>
                            <a:ext cx="0" cy="97200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6676612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8027647" y="2098072"/>
                            <a:ext cx="703966" cy="157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9FF9CE" w14:textId="2F920BC4" w:rsidR="001E3ACA" w:rsidRPr="001E3ACA" w:rsidRDefault="001E3ACA" w:rsidP="001E3ACA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Hv BT" w:hAnsi="Futura Hv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SK2</w:t>
                              </w:r>
                              <w:r w:rsidR="00351DCF">
                                <w:rPr>
                                  <w:rFonts w:ascii="Futura Hv BT" w:hAnsi="Futura Hv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41</w:t>
                              </w:r>
                              <w:r w:rsidRPr="001E3ACA">
                                <w:rPr>
                                  <w:rFonts w:ascii="Futura Hv BT" w:hAnsi="Futura Hv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351DCF">
                                <w:rPr>
                                  <w:rFonts w:ascii="Futura Hv BT" w:hAnsi="Futura Hv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1375200150" name="Groep 67"/>
                        <wpg:cNvGrpSpPr/>
                        <wpg:grpSpPr>
                          <a:xfrm>
                            <a:off x="7634960" y="151465"/>
                            <a:ext cx="1029335" cy="398780"/>
                            <a:chOff x="0" y="0"/>
                            <a:chExt cx="1029335" cy="398780"/>
                          </a:xfrm>
                        </wpg:grpSpPr>
                        <wps:wsp>
                          <wps:cNvPr id="1085084463" name="Text Box 1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29335" cy="398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8A798DC" w14:textId="77777777" w:rsidR="001E3ACA" w:rsidRPr="00090A85" w:rsidRDefault="001E3ACA" w:rsidP="001E3ACA">
                                <w:pPr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lang w:val="en-GB"/>
                                  </w:rPr>
                                </w:pP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position w:val="-6"/>
                                    <w:sz w:val="36"/>
                                    <w:szCs w:val="36"/>
                                    <w:lang w:val="en-GB"/>
                                  </w:rPr>
                                  <w:t>5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090A85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lang w:val="en-GB"/>
                                  </w:rPr>
                                  <w:t>CENTS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0" anchor="t" anchorCtr="0" upright="1">
                            <a:noAutofit/>
                          </wps:bodyPr>
                        </wps:wsp>
                        <wps:wsp>
                          <wps:cNvPr id="1522806713" name="Line 1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2872" y="256559"/>
                              <a:ext cx="5040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276054754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4768344" y="1228550"/>
                            <a:ext cx="2990032" cy="973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3F0B0E" w14:textId="7BA32506" w:rsidR="001E3ACA" w:rsidRPr="00351DCF" w:rsidRDefault="001E3ACA" w:rsidP="00351DCF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1 REPLAY FOR </w:t>
                              </w:r>
                              <w:r w:rsid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4</w:t>
                              </w: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MILLION</w:t>
                              </w:r>
                              <w:r w:rsid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.</w:t>
                              </w:r>
                            </w:p>
                            <w:p w14:paraId="61981344" w14:textId="433F0EF0" w:rsidR="001E3ACA" w:rsidRPr="00351DCF" w:rsidRDefault="001E3ACA" w:rsidP="00351DCF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1 REPLAY FOR </w:t>
                              </w:r>
                              <w:r w:rsid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4</w:t>
                              </w: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MILLION 500 THOUSAND</w:t>
                              </w:r>
                              <w:r w:rsid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.</w:t>
                              </w:r>
                            </w:p>
                            <w:p w14:paraId="22280939" w14:textId="4AE86494" w:rsidR="001E3ACA" w:rsidRPr="00351DCF" w:rsidRDefault="001E3ACA" w:rsidP="00351DCF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1 REPLAY FOR </w:t>
                              </w:r>
                              <w:r w:rsid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4</w:t>
                              </w: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MILLION 700 THOUSAND</w:t>
                              </w:r>
                              <w:r w:rsid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.</w:t>
                              </w:r>
                            </w:p>
                            <w:p w14:paraId="58498C9F" w14:textId="0F055FFD" w:rsidR="00351DCF" w:rsidRPr="00351DCF" w:rsidRDefault="00351DCF" w:rsidP="00351DCF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5</w:t>
                              </w: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.</w:t>
                              </w:r>
                            </w:p>
                            <w:p w14:paraId="18A4A015" w14:textId="26C4DDFF" w:rsidR="00351DCF" w:rsidRPr="00351DCF" w:rsidRDefault="00351DCF" w:rsidP="00351DCF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5</w:t>
                              </w: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MILLION 500 THOUSAND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.</w:t>
                              </w:r>
                            </w:p>
                            <w:p w14:paraId="74F68A4C" w14:textId="5227D689" w:rsidR="001E3ACA" w:rsidRPr="00351DCF" w:rsidRDefault="001E3ACA" w:rsidP="00351DCF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1 REPLAY FOR 6 MILLION</w:t>
                              </w:r>
                              <w:r w:rsid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.</w:t>
                              </w:r>
                            </w:p>
                            <w:p w14:paraId="31248776" w14:textId="5D5E2E4B" w:rsidR="001E3ACA" w:rsidRPr="00351DCF" w:rsidRDefault="001E3ACA" w:rsidP="00351DCF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1 REPLAY FOR 6 MILLION 500 THOUSAND</w:t>
                              </w:r>
                              <w:r w:rsid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19311318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510493" y="1234160"/>
                            <a:ext cx="2019534" cy="880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6D8B76" w14:textId="7D5E30FB" w:rsidR="001E3ACA" w:rsidRPr="00351DCF" w:rsidRDefault="001E3ACA" w:rsidP="00351DCF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1 REPLAY FOR </w:t>
                              </w:r>
                              <w:r w:rsidR="00351DCF"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9</w:t>
                              </w: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0 POINTS</w:t>
                              </w:r>
                              <w:r w:rsidR="00351DCF"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.</w:t>
                              </w:r>
                            </w:p>
                            <w:p w14:paraId="428C26A7" w14:textId="218A0393" w:rsidR="001E3ACA" w:rsidRPr="00351DCF" w:rsidRDefault="001E3ACA" w:rsidP="00351DCF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1 REPLAY FOR </w:t>
                              </w:r>
                              <w:r w:rsidR="00351DCF"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96</w:t>
                              </w: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POINTS</w:t>
                              </w:r>
                              <w:r w:rsidR="00351DCF"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.</w:t>
                              </w:r>
                            </w:p>
                            <w:p w14:paraId="15B3A704" w14:textId="46B7D194" w:rsidR="001E3ACA" w:rsidRPr="00351DCF" w:rsidRDefault="001E3ACA" w:rsidP="00351DCF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1 REPLAY FOR </w:t>
                              </w:r>
                              <w:r w:rsidR="00351DCF"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10</w:t>
                              </w: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0 POINTS</w:t>
                              </w:r>
                              <w:r w:rsidR="00351DCF"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.</w:t>
                              </w:r>
                            </w:p>
                            <w:p w14:paraId="35D06863" w14:textId="63ACB085" w:rsidR="00351DCF" w:rsidRPr="00351DCF" w:rsidRDefault="00351DCF" w:rsidP="00351DCF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1</w:t>
                              </w: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0 POINTS.</w:t>
                              </w:r>
                            </w:p>
                            <w:p w14:paraId="281B0FD5" w14:textId="14EFF6EE" w:rsidR="001E3ACA" w:rsidRPr="00351DCF" w:rsidRDefault="001E3ACA" w:rsidP="00351DCF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1 REPLAY FOR </w:t>
                              </w:r>
                              <w:r w:rsidR="00351DCF"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12</w:t>
                              </w: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0 POINTS</w:t>
                              </w:r>
                              <w:r w:rsidR="00351DCF"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.</w:t>
                              </w:r>
                            </w:p>
                            <w:p w14:paraId="313B2DE1" w14:textId="54E0CBF8" w:rsidR="001E3ACA" w:rsidRPr="00351DCF" w:rsidRDefault="001E3ACA" w:rsidP="00351DCF">
                              <w:pPr>
                                <w:spacing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1 REPLAY FOR </w:t>
                              </w:r>
                              <w:r w:rsidR="00351DCF"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130</w:t>
                              </w:r>
                              <w:r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POINTS</w:t>
                              </w:r>
                              <w:r w:rsidR="00351DCF" w:rsidRPr="00351DCF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D8A398" id="_x0000_s1045" style="position:absolute;left:0;text-align:left;margin-left:-9.05pt;margin-top:12.15pt;width:703pt;height:181.4pt;z-index:251661824" coordsize="89280,23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">
                <v:rect id="Rechthoek 59" o:spid="_x0000_s1046" style="position:absolute;width:89280;height:23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" filled="f" strokecolor="#7f7f7f [1612]" strokeweight=".5pt">
                  <v:stroke dashstyle="1 1"/>
                </v:rect>
                <v:shape id="Text Box 189" o:spid="_x0000_s1047" type="#_x0000_t202" style="position:absolute;left:5104;top:4655;width:80950;height:8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" filled="f" stroked="f" strokeweight=".25pt">
                  <v:fill recolor="t" type="frame"/>
                  <v:stroke dashstyle="1 1" endcap="round"/>
                  <v:textbox inset="0,0,0,0">
                    <w:txbxContent>
                      <w:p w14:paraId="40AF9ADE" w14:textId="079D31C0" w:rsidR="001E3ACA" w:rsidRPr="001E3ACA" w:rsidRDefault="001E3ACA" w:rsidP="00351DCF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spacing w:line="200" w:lineRule="exact"/>
                          <w:jc w:val="left"/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</w:pPr>
                        <w:r w:rsidRPr="001E3ACA"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 xml:space="preserve">HITTING NUMBERS 1 TO </w:t>
                        </w:r>
                        <w:r w:rsidR="00090A85"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>9</w:t>
                        </w:r>
                        <w:r w:rsidRPr="001E3ACA"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 xml:space="preserve"> </w:t>
                        </w:r>
                        <w:r w:rsidR="00090A85"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>LITES ADDITIONAL LETTER IN WORD D-O-L-L-S, INCREASES VALUE OF BONUS HOLES, AND INCREASES VALUE</w:t>
                        </w:r>
                        <w:r w:rsidR="00090A85"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br/>
                          <w:t>OF POINT LANES.</w:t>
                        </w:r>
                      </w:p>
                      <w:p w14:paraId="23447A26" w14:textId="77777777" w:rsidR="00351DCF" w:rsidRDefault="00090A85" w:rsidP="00351DCF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spacing w:line="200" w:lineRule="exact"/>
                          <w:jc w:val="left"/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>LIGH</w:t>
                        </w:r>
                        <w:r w:rsidR="001E3ACA" w:rsidRPr="001E3ACA"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 xml:space="preserve">TING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>D-O-L-L-S LITES TWO SPECIAL WHEN LIT ROLLOVERS</w:t>
                        </w:r>
                        <w:r w:rsidR="001E3ACA" w:rsidRPr="001E3ACA"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>.</w:t>
                        </w:r>
                      </w:p>
                      <w:p w14:paraId="5B6D88E4" w14:textId="07ACB130" w:rsidR="00351DCF" w:rsidRDefault="00351DCF" w:rsidP="00351DCF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spacing w:line="200" w:lineRule="exact"/>
                          <w:jc w:val="left"/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>LIGHTING D-O-L-L-S AWARDS 1 REPLAY AND ONE REPLAY FOR EACH ADDITIONAL COMPLETION OF 1 TO 9.</w:t>
                        </w:r>
                      </w:p>
                      <w:p w14:paraId="2BD4FC69" w14:textId="0411A1D6" w:rsidR="001E3ACA" w:rsidRPr="00351DCF" w:rsidRDefault="00351DCF" w:rsidP="00351DCF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spacing w:line="200" w:lineRule="exact"/>
                          <w:jc w:val="left"/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  <w:lang w:val="en-US"/>
                          </w:rPr>
                        </w:pPr>
                        <w:r w:rsidRPr="00351DCF"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  <w:lang w:val="en-US"/>
                          </w:rPr>
                          <w:t>HITTING A-B-C-D-E ROLLOVERS LIT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  <w:lang w:val="en-US"/>
                          </w:rPr>
                          <w:t>ES HOLES FOR SPECIAL.</w:t>
                        </w:r>
                        <w:r w:rsidRPr="00351DCF"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</w:p>
                      <w:p w14:paraId="24E3FFBE" w14:textId="4A5329C3" w:rsidR="001E3ACA" w:rsidRPr="001E3ACA" w:rsidRDefault="001E3ACA" w:rsidP="00351DCF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spacing w:line="200" w:lineRule="exact"/>
                          <w:jc w:val="left"/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</w:pPr>
                        <w:r w:rsidRPr="001E3ACA"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>SPECIAL WHEN LIT ROLLOVER</w:t>
                        </w:r>
                        <w:r w:rsidR="00351DCF"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>S</w:t>
                        </w:r>
                        <w:r w:rsidRPr="001E3ACA"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 xml:space="preserve"> AND HOLES AWARD 1 REPLAY.</w:t>
                        </w:r>
                      </w:p>
                    </w:txbxContent>
                  </v:textbox>
                </v:shape>
                <v:group id="Groep 68" o:spid="_x0000_s1048" style="position:absolute;left:32032;top:1402;width:23889;height:4483" coordsize="23889,4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">
                  <v:shape id="Text Box 190" o:spid="_x0000_s1049" type="#_x0000_t202" style="position:absolute;left:1381;width:22508;height:4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" filled="f" stroked="f">
                    <v:textbox inset="0,0,0,0">
                      <w:txbxContent>
                        <w:p w14:paraId="59D6ED52" w14:textId="53EA3C3A" w:rsidR="001E3ACA" w:rsidRPr="00090A85" w:rsidRDefault="00090A85" w:rsidP="001E3ACA">
                          <w:pPr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36"/>
                              <w:szCs w:val="36"/>
                              <w:lang w:val="en-GB"/>
                            </w:rPr>
                          </w:pP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36"/>
                              <w:szCs w:val="36"/>
                              <w:lang w:val="en-GB"/>
                            </w:rPr>
                            <w:t>G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36"/>
                              <w:szCs w:val="36"/>
                              <w:lang w:val="en-GB"/>
                            </w:rPr>
                            <w:t>U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36"/>
                              <w:szCs w:val="36"/>
                              <w:lang w:val="en-GB"/>
                            </w:rPr>
                            <w:t>Y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36"/>
                              <w:szCs w:val="36"/>
                              <w:lang w:val="en-GB"/>
                            </w:rPr>
                            <w:t xml:space="preserve">S </w:t>
                          </w:r>
                          <w:r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36"/>
                              <w:szCs w:val="36"/>
                              <w:lang w:val="en-GB"/>
                            </w:rPr>
                            <w:t xml:space="preserve">  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36"/>
                              <w:szCs w:val="36"/>
                              <w:lang w:val="en-GB"/>
                            </w:rPr>
                            <w:t xml:space="preserve"> D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36"/>
                              <w:szCs w:val="36"/>
                              <w:lang w:val="en-GB"/>
                            </w:rPr>
                            <w:t>O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36"/>
                              <w:szCs w:val="36"/>
                              <w:lang w:val="en-GB"/>
                            </w:rPr>
                            <w:t>L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36"/>
                              <w:szCs w:val="36"/>
                              <w:lang w:val="en-GB"/>
                            </w:rPr>
                            <w:t>L</w:t>
                          </w:r>
                          <w:proofErr w:type="spellEnd"/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line id="Line 192" o:spid="_x0000_s1050" style="position:absolute;visibility:visible;mso-wrap-style:square" from="0,2821" to="23885,28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" strokecolor="#c00000" strokeweight="4pt">
                    <v:stroke linestyle="thinThin"/>
                  </v:line>
                </v:group>
                <v:group id="Groep 66" o:spid="_x0000_s1051" style="position:absolute;left:4431;top:1626;width:11100;height:3988" coordsize="11099,3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">
                  <v:shape id="Text Box 193" o:spid="_x0000_s1052" type="#_x0000_t202" style="position:absolute;width:11099;height:39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" filled="f" stroked="f">
                    <v:textbox inset=",,,0">
                      <w:txbxContent>
                        <w:p w14:paraId="255B3FB4" w14:textId="77777777" w:rsidR="001E3ACA" w:rsidRPr="00090A85" w:rsidRDefault="001E3ACA" w:rsidP="001E3ACA">
                          <w:pPr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lang w:val="en-GB"/>
                            </w:rPr>
                          </w:pP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position w:val="-6"/>
                              <w:sz w:val="36"/>
                              <w:szCs w:val="36"/>
                              <w:lang w:val="en-GB"/>
                            </w:rPr>
                            <w:t>5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lang w:val="en-GB"/>
                            </w:rPr>
                            <w:t>BALLS</w:t>
                          </w:r>
                        </w:p>
                      </w:txbxContent>
                    </v:textbox>
                  </v:shape>
                  <v:line id="Line 196" o:spid="_x0000_s1053" style="position:absolute;visibility:visible;mso-wrap-style:square" from="2434,2631" to="7654,26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" strokecolor="#c00000" strokeweight="1pt"/>
                </v:group>
                <v:line id="Line 195" o:spid="_x0000_s1054" style="position:absolute;flip:y;visibility:visible;mso-wrap-style:square" from="44059,12307" to="44059,22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" strokecolor="#c00000" strokeweight="4pt">
                  <v:stroke linestyle="thinThin"/>
                </v:line>
                <v:shape id="Text Box 191" o:spid="_x0000_s1055" type="#_x0000_t202" style="position:absolute;left:80276;top:20980;width:7040;height:1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" filled="f" stroked="f">
                  <v:textbox inset="0,0,0,0">
                    <w:txbxContent>
                      <w:p w14:paraId="109FF9CE" w14:textId="2F920BC4" w:rsidR="001E3ACA" w:rsidRPr="001E3ACA" w:rsidRDefault="001E3ACA" w:rsidP="001E3ACA">
                        <w:pPr>
                          <w:rPr>
                            <w:rFonts w:ascii="Futura Hv BT" w:hAnsi="Futura Hv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1E3ACA">
                          <w:rPr>
                            <w:rFonts w:ascii="Futura Hv BT" w:hAnsi="Futura Hv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SK2</w:t>
                        </w:r>
                        <w:r w:rsidR="00351DCF">
                          <w:rPr>
                            <w:rFonts w:ascii="Futura Hv BT" w:hAnsi="Futura Hv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41</w:t>
                        </w:r>
                        <w:r w:rsidRPr="001E3ACA">
                          <w:rPr>
                            <w:rFonts w:ascii="Futura Hv BT" w:hAnsi="Futura Hv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351DCF">
                          <w:rPr>
                            <w:rFonts w:ascii="Futura Hv BT" w:hAnsi="Futura Hv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  <v:group id="Groep 67" o:spid="_x0000_s1056" style="position:absolute;left:76349;top:1514;width:10293;height:3988" coordsize="10293,3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">
                  <v:shape id="Text Box 194" o:spid="_x0000_s1057" type="#_x0000_t202" style="position:absolute;width:10293;height:39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" filled="f" stroked="f">
                    <v:textbox inset=",,,0">
                      <w:txbxContent>
                        <w:p w14:paraId="38A798DC" w14:textId="77777777" w:rsidR="001E3ACA" w:rsidRPr="00090A85" w:rsidRDefault="001E3ACA" w:rsidP="001E3ACA">
                          <w:pPr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lang w:val="en-GB"/>
                            </w:rPr>
                          </w:pP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position w:val="-6"/>
                              <w:sz w:val="36"/>
                              <w:szCs w:val="36"/>
                              <w:lang w:val="en-GB"/>
                            </w:rPr>
                            <w:t>5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090A85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lang w:val="en-GB"/>
                            </w:rPr>
                            <w:t>CENTS</w:t>
                          </w:r>
                        </w:p>
                      </w:txbxContent>
                    </v:textbox>
                  </v:shape>
                  <v:line id="Line 197" o:spid="_x0000_s1058" style="position:absolute;visibility:visible;mso-wrap-style:square" from="2828,2565" to="7868,2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" strokecolor="#c00000" strokeweight="1pt"/>
                </v:group>
                <v:shape id="Text Box 198" o:spid="_x0000_s1059" type="#_x0000_t202" style="position:absolute;left:47683;top:12285;width:29900;height:9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" filled="f" stroked="f">
                  <v:textbox inset="0,0,0,0">
                    <w:txbxContent>
                      <w:p w14:paraId="643F0B0E" w14:textId="7BA32506" w:rsidR="001E3ACA" w:rsidRPr="00351DCF" w:rsidRDefault="001E3ACA" w:rsidP="00351DCF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1 REPLAY FOR </w:t>
                        </w:r>
                        <w:r w:rsid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4</w:t>
                        </w: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MILLION</w:t>
                        </w:r>
                        <w:r w:rsid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.</w:t>
                        </w:r>
                      </w:p>
                      <w:p w14:paraId="61981344" w14:textId="433F0EF0" w:rsidR="001E3ACA" w:rsidRPr="00351DCF" w:rsidRDefault="001E3ACA" w:rsidP="00351DCF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1 REPLAY FOR </w:t>
                        </w:r>
                        <w:r w:rsid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4</w:t>
                        </w: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MILLION 500 THOUSAND</w:t>
                        </w:r>
                        <w:r w:rsid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.</w:t>
                        </w:r>
                      </w:p>
                      <w:p w14:paraId="22280939" w14:textId="4AE86494" w:rsidR="001E3ACA" w:rsidRPr="00351DCF" w:rsidRDefault="001E3ACA" w:rsidP="00351DCF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1 REPLAY FOR </w:t>
                        </w:r>
                        <w:r w:rsid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4</w:t>
                        </w: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MILLION 700 THOUSAND</w:t>
                        </w:r>
                        <w:r w:rsid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.</w:t>
                        </w:r>
                      </w:p>
                      <w:p w14:paraId="58498C9F" w14:textId="0F055FFD" w:rsidR="00351DCF" w:rsidRPr="00351DCF" w:rsidRDefault="00351DCF" w:rsidP="00351DCF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5</w:t>
                        </w: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.</w:t>
                        </w:r>
                      </w:p>
                      <w:p w14:paraId="18A4A015" w14:textId="26C4DDFF" w:rsidR="00351DCF" w:rsidRPr="00351DCF" w:rsidRDefault="00351DCF" w:rsidP="00351DCF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5</w:t>
                        </w: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MILLION 500 THOUSAND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.</w:t>
                        </w:r>
                      </w:p>
                      <w:p w14:paraId="74F68A4C" w14:textId="5227D689" w:rsidR="001E3ACA" w:rsidRPr="00351DCF" w:rsidRDefault="001E3ACA" w:rsidP="00351DCF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1 REPLAY FOR 6 MILLION</w:t>
                        </w:r>
                        <w:r w:rsid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.</w:t>
                        </w:r>
                      </w:p>
                      <w:p w14:paraId="31248776" w14:textId="5D5E2E4B" w:rsidR="001E3ACA" w:rsidRPr="00351DCF" w:rsidRDefault="001E3ACA" w:rsidP="00351DCF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1 REPLAY FOR 6 MILLION 500 THOUSAND</w:t>
                        </w:r>
                        <w:r w:rsid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199" o:spid="_x0000_s1060" type="#_x0000_t202" style="position:absolute;left:5104;top:12341;width:20196;height:88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" filled="f" stroked="f">
                  <v:textbox inset="0,0,0,0">
                    <w:txbxContent>
                      <w:p w14:paraId="616D8B76" w14:textId="7D5E30FB" w:rsidR="001E3ACA" w:rsidRPr="00351DCF" w:rsidRDefault="001E3ACA" w:rsidP="00351DCF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1 REPLAY FOR </w:t>
                        </w:r>
                        <w:r w:rsidR="00351DCF"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9</w:t>
                        </w: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0 POINTS</w:t>
                        </w:r>
                        <w:r w:rsidR="00351DCF"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.</w:t>
                        </w:r>
                      </w:p>
                      <w:p w14:paraId="428C26A7" w14:textId="218A0393" w:rsidR="001E3ACA" w:rsidRPr="00351DCF" w:rsidRDefault="001E3ACA" w:rsidP="00351DCF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1 REPLAY FOR </w:t>
                        </w:r>
                        <w:r w:rsidR="00351DCF"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96</w:t>
                        </w: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POINTS</w:t>
                        </w:r>
                        <w:r w:rsidR="00351DCF"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.</w:t>
                        </w:r>
                      </w:p>
                      <w:p w14:paraId="15B3A704" w14:textId="46B7D194" w:rsidR="001E3ACA" w:rsidRPr="00351DCF" w:rsidRDefault="001E3ACA" w:rsidP="00351DCF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1 REPLAY FOR </w:t>
                        </w:r>
                        <w:r w:rsidR="00351DCF"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10</w:t>
                        </w: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0 POINTS</w:t>
                        </w:r>
                        <w:r w:rsidR="00351DCF"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.</w:t>
                        </w:r>
                      </w:p>
                      <w:p w14:paraId="35D06863" w14:textId="63ACB085" w:rsidR="00351DCF" w:rsidRPr="00351DCF" w:rsidRDefault="00351DCF" w:rsidP="00351DCF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1 REPLAY FOR 1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1</w:t>
                        </w: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0 POINTS.</w:t>
                        </w:r>
                      </w:p>
                      <w:p w14:paraId="281B0FD5" w14:textId="14EFF6EE" w:rsidR="001E3ACA" w:rsidRPr="00351DCF" w:rsidRDefault="001E3ACA" w:rsidP="00351DCF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1 REPLAY FOR </w:t>
                        </w:r>
                        <w:r w:rsidR="00351DCF"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12</w:t>
                        </w: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0 POINTS</w:t>
                        </w:r>
                        <w:r w:rsidR="00351DCF"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.</w:t>
                        </w:r>
                      </w:p>
                      <w:p w14:paraId="313B2DE1" w14:textId="54E0CBF8" w:rsidR="001E3ACA" w:rsidRPr="00351DCF" w:rsidRDefault="001E3ACA" w:rsidP="00351DCF">
                        <w:pPr>
                          <w:spacing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1 REPLAY FOR </w:t>
                        </w:r>
                        <w:r w:rsidR="00351DCF"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130</w:t>
                        </w:r>
                        <w:r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POINTS</w:t>
                        </w:r>
                        <w:r w:rsidR="00351DCF" w:rsidRPr="00351DCF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45D8B6" w14:textId="669BB74F" w:rsidR="001E3ACA" w:rsidRDefault="001E3ACA" w:rsidP="001E3ACA">
      <w:pPr>
        <w:ind w:left="364"/>
      </w:pPr>
    </w:p>
    <w:p w14:paraId="7597A37E" w14:textId="107BC32C" w:rsidR="001E3ACA" w:rsidRDefault="001E3ACA" w:rsidP="001E3ACA">
      <w:pPr>
        <w:ind w:left="364"/>
      </w:pPr>
    </w:p>
    <w:p w14:paraId="55680FC2" w14:textId="403ECC71" w:rsidR="001E3ACA" w:rsidRDefault="001E3ACA" w:rsidP="001E3ACA">
      <w:pPr>
        <w:ind w:left="364"/>
      </w:pPr>
    </w:p>
    <w:p w14:paraId="14317067" w14:textId="703984FB" w:rsidR="001E3ACA" w:rsidRDefault="001E3ACA" w:rsidP="001E3ACA">
      <w:pPr>
        <w:ind w:left="364"/>
      </w:pPr>
    </w:p>
    <w:p w14:paraId="47B1DA9C" w14:textId="4D22EB0F" w:rsidR="001E3ACA" w:rsidRDefault="001E3ACA" w:rsidP="001E3ACA">
      <w:pPr>
        <w:ind w:left="364"/>
      </w:pPr>
    </w:p>
    <w:p w14:paraId="0D1C7F8C" w14:textId="3E0633EB" w:rsidR="001E3ACA" w:rsidRDefault="001E3ACA" w:rsidP="001E3ACA">
      <w:pPr>
        <w:ind w:left="364"/>
      </w:pPr>
    </w:p>
    <w:p w14:paraId="1955CE6A" w14:textId="63F024B7" w:rsidR="001E3ACA" w:rsidRDefault="001E3ACA" w:rsidP="001E3ACA">
      <w:pPr>
        <w:ind w:left="364"/>
      </w:pPr>
    </w:p>
    <w:p w14:paraId="0BDC86F6" w14:textId="0E31FA32" w:rsidR="001E3ACA" w:rsidRDefault="001E3ACA" w:rsidP="001E3ACA">
      <w:pPr>
        <w:ind w:left="364"/>
      </w:pPr>
    </w:p>
    <w:p w14:paraId="263245AA" w14:textId="6F48946D" w:rsidR="001E3ACA" w:rsidRDefault="001E3ACA" w:rsidP="001E3ACA">
      <w:pPr>
        <w:ind w:left="364"/>
      </w:pPr>
    </w:p>
    <w:p w14:paraId="71A74A5F" w14:textId="37A7A6B5" w:rsidR="001E3ACA" w:rsidRDefault="001E3ACA" w:rsidP="001E3ACA">
      <w:pPr>
        <w:ind w:left="364"/>
      </w:pPr>
    </w:p>
    <w:p w14:paraId="39DD0085" w14:textId="5FD24907" w:rsidR="001E3ACA" w:rsidRDefault="001E3ACA" w:rsidP="001E3ACA">
      <w:pPr>
        <w:ind w:left="364"/>
      </w:pPr>
    </w:p>
    <w:p w14:paraId="6E69B845" w14:textId="0A1F7E18" w:rsidR="001E3ACA" w:rsidRDefault="001E3ACA" w:rsidP="001E3ACA">
      <w:pPr>
        <w:ind w:left="364"/>
      </w:pPr>
    </w:p>
    <w:p w14:paraId="68CF139E" w14:textId="778C96AB" w:rsidR="001E3ACA" w:rsidRDefault="002B7E7C" w:rsidP="001E3ACA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6A4633AC" wp14:editId="68F78A26">
                <wp:simplePos x="0" y="0"/>
                <wp:positionH relativeFrom="column">
                  <wp:posOffset>-114935</wp:posOffset>
                </wp:positionH>
                <wp:positionV relativeFrom="paragraph">
                  <wp:posOffset>178435</wp:posOffset>
                </wp:positionV>
                <wp:extent cx="8927465" cy="2303780"/>
                <wp:effectExtent l="0" t="0" r="26035" b="20320"/>
                <wp:wrapNone/>
                <wp:docPr id="1693288771" name="Groe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7465" cy="2303780"/>
                          <a:chOff x="0" y="0"/>
                          <a:chExt cx="8927465" cy="2303780"/>
                        </a:xfrm>
                      </wpg:grpSpPr>
                      <wps:wsp>
                        <wps:cNvPr id="1045462178" name="Rechthoek 59"/>
                        <wps:cNvSpPr/>
                        <wps:spPr>
                          <a:xfrm>
                            <a:off x="0" y="0"/>
                            <a:ext cx="8927465" cy="23037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7404490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6277384" y="448785"/>
                            <a:ext cx="1949861" cy="1349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1BC33B" w14:textId="478D04E6" w:rsidR="002B7E7C" w:rsidRPr="002B7E7C" w:rsidRDefault="002B7E7C" w:rsidP="002B7E7C">
                              <w:pPr>
                                <w:spacing w:line="200" w:lineRule="exact"/>
                                <w:ind w:left="770"/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2B7E7C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PLUGS IN</w:t>
                              </w:r>
                            </w:p>
                            <w:p w14:paraId="2CED20B2" w14:textId="64318081" w:rsidR="001546F3" w:rsidRDefault="001546F3" w:rsidP="002B7E7C">
                              <w:pPr>
                                <w:tabs>
                                  <w:tab w:val="left" w:pos="1876"/>
                                </w:tabs>
                                <w:spacing w:before="60"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100,000</w:t>
                              </w:r>
                              <w:r w:rsidR="002B7E7C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POINT</w:t>
                              </w:r>
                            </w:p>
                            <w:p w14:paraId="1655ED91" w14:textId="6657AA08" w:rsidR="001546F3" w:rsidRDefault="001546F3" w:rsidP="002B7E7C">
                              <w:pPr>
                                <w:tabs>
                                  <w:tab w:val="left" w:pos="1946"/>
                                </w:tabs>
                                <w:spacing w:before="40" w:line="200" w:lineRule="exact"/>
                                <w:ind w:left="140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UNIT</w:t>
                              </w:r>
                              <w:r w:rsidR="002B7E7C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proofErr w:type="spellStart"/>
                              <w:r w:rsidR="002B7E7C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UNIT</w:t>
                              </w:r>
                              <w:proofErr w:type="spellEnd"/>
                            </w:p>
                            <w:p w14:paraId="02090F41" w14:textId="77777777" w:rsidR="002B7E7C" w:rsidRDefault="001546F3" w:rsidP="002B7E7C">
                              <w:pPr>
                                <w:tabs>
                                  <w:tab w:val="left" w:pos="2198"/>
                                </w:tabs>
                                <w:spacing w:before="60"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4,000,000</w:t>
                              </w:r>
                              <w:r w:rsidR="002B7E7C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90</w:t>
                              </w:r>
                            </w:p>
                            <w:p w14:paraId="71B0A515" w14:textId="77777777" w:rsidR="002B7E7C" w:rsidRDefault="002B7E7C" w:rsidP="002B7E7C">
                              <w:pPr>
                                <w:tabs>
                                  <w:tab w:val="left" w:pos="2198"/>
                                </w:tabs>
                                <w:spacing w:before="40"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4,500,000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96</w:t>
                              </w:r>
                            </w:p>
                            <w:p w14:paraId="7D481E49" w14:textId="77777777" w:rsidR="002B7E7C" w:rsidRDefault="002B7E7C" w:rsidP="002B7E7C">
                              <w:pPr>
                                <w:tabs>
                                  <w:tab w:val="left" w:pos="2072"/>
                                </w:tabs>
                                <w:spacing w:before="40"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4,700,000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100</w:t>
                              </w:r>
                            </w:p>
                            <w:p w14:paraId="417640D9" w14:textId="77777777" w:rsidR="002B7E7C" w:rsidRDefault="002B7E7C" w:rsidP="002B7E7C">
                              <w:pPr>
                                <w:tabs>
                                  <w:tab w:val="left" w:pos="2072"/>
                                </w:tabs>
                                <w:spacing w:before="40"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5,000,000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110</w:t>
                              </w:r>
                            </w:p>
                            <w:p w14:paraId="50056927" w14:textId="363D7DC3" w:rsidR="001546F3" w:rsidRPr="00351DCF" w:rsidRDefault="002B7E7C" w:rsidP="002B7E7C">
                              <w:pPr>
                                <w:tabs>
                                  <w:tab w:val="left" w:pos="2072"/>
                                </w:tabs>
                                <w:spacing w:before="40" w:line="20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5,500,000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4633AC" id="_x0000_s1061" style="position:absolute;left:0;text-align:left;margin-left:-9.05pt;margin-top:14.05pt;width:702.95pt;height:181.4pt;z-index:251666944" coordsize="89274,23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">
                <v:rect id="Rechthoek 59" o:spid="_x0000_s1062" style="position:absolute;width:89274;height:230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" filled="f" strokecolor="#7f7f7f [1612]" strokeweight=".5pt">
                  <v:stroke dashstyle="1 1"/>
                </v:rect>
                <v:shape id="Text Box 198" o:spid="_x0000_s1063" type="#_x0000_t202" style="position:absolute;left:62773;top:4487;width:19499;height:13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" filled="f" stroked="f">
                  <v:textbox inset="0,0,0,0">
                    <w:txbxContent>
                      <w:p w14:paraId="5A1BC33B" w14:textId="478D04E6" w:rsidR="002B7E7C" w:rsidRPr="002B7E7C" w:rsidRDefault="002B7E7C" w:rsidP="002B7E7C">
                        <w:pPr>
                          <w:spacing w:line="200" w:lineRule="exact"/>
                          <w:ind w:left="770"/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 w:rsidRPr="002B7E7C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PLUGS IN</w:t>
                        </w:r>
                      </w:p>
                      <w:p w14:paraId="2CED20B2" w14:textId="64318081" w:rsidR="001546F3" w:rsidRDefault="001546F3" w:rsidP="002B7E7C">
                        <w:pPr>
                          <w:tabs>
                            <w:tab w:val="left" w:pos="1876"/>
                          </w:tabs>
                          <w:spacing w:before="60"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100,000</w:t>
                        </w:r>
                        <w:r w:rsidR="002B7E7C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ab/>
                          <w:t>POINT</w:t>
                        </w:r>
                      </w:p>
                      <w:p w14:paraId="1655ED91" w14:textId="6657AA08" w:rsidR="001546F3" w:rsidRDefault="001546F3" w:rsidP="002B7E7C">
                        <w:pPr>
                          <w:tabs>
                            <w:tab w:val="left" w:pos="1946"/>
                          </w:tabs>
                          <w:spacing w:before="40" w:line="200" w:lineRule="exact"/>
                          <w:ind w:left="140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UNIT</w:t>
                        </w:r>
                        <w:r w:rsidR="002B7E7C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proofErr w:type="spellStart"/>
                        <w:r w:rsidR="002B7E7C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UNIT</w:t>
                        </w:r>
                        <w:proofErr w:type="spellEnd"/>
                      </w:p>
                      <w:p w14:paraId="02090F41" w14:textId="77777777" w:rsidR="002B7E7C" w:rsidRDefault="001546F3" w:rsidP="002B7E7C">
                        <w:pPr>
                          <w:tabs>
                            <w:tab w:val="left" w:pos="2198"/>
                          </w:tabs>
                          <w:spacing w:before="60"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4,000,000</w:t>
                        </w:r>
                        <w:r w:rsidR="002B7E7C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ab/>
                          <w:t>90</w:t>
                        </w:r>
                      </w:p>
                      <w:p w14:paraId="71B0A515" w14:textId="77777777" w:rsidR="002B7E7C" w:rsidRDefault="002B7E7C" w:rsidP="002B7E7C">
                        <w:pPr>
                          <w:tabs>
                            <w:tab w:val="left" w:pos="2198"/>
                          </w:tabs>
                          <w:spacing w:before="40"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4,500,000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ab/>
                          <w:t>96</w:t>
                        </w:r>
                      </w:p>
                      <w:p w14:paraId="7D481E49" w14:textId="77777777" w:rsidR="002B7E7C" w:rsidRDefault="002B7E7C" w:rsidP="002B7E7C">
                        <w:pPr>
                          <w:tabs>
                            <w:tab w:val="left" w:pos="2072"/>
                          </w:tabs>
                          <w:spacing w:before="40"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4,700,000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ab/>
                          <w:t>100</w:t>
                        </w:r>
                      </w:p>
                      <w:p w14:paraId="417640D9" w14:textId="77777777" w:rsidR="002B7E7C" w:rsidRDefault="002B7E7C" w:rsidP="002B7E7C">
                        <w:pPr>
                          <w:tabs>
                            <w:tab w:val="left" w:pos="2072"/>
                          </w:tabs>
                          <w:spacing w:before="40"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5,000,000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ab/>
                          <w:t>110</w:t>
                        </w:r>
                      </w:p>
                      <w:p w14:paraId="50056927" w14:textId="363D7DC3" w:rsidR="001546F3" w:rsidRPr="00351DCF" w:rsidRDefault="002B7E7C" w:rsidP="002B7E7C">
                        <w:pPr>
                          <w:tabs>
                            <w:tab w:val="left" w:pos="2072"/>
                          </w:tabs>
                          <w:spacing w:before="40" w:line="20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18"/>
                            <w:szCs w:val="18"/>
                            <w:lang w:val="en-GB"/>
                          </w:rPr>
                          <w:t>5,500,000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308B9B" w14:textId="353E1FC4" w:rsidR="001E3ACA" w:rsidRDefault="001E3ACA" w:rsidP="001E3ACA">
      <w:pPr>
        <w:ind w:left="364"/>
      </w:pPr>
    </w:p>
    <w:p w14:paraId="3368387C" w14:textId="3E950FD1" w:rsidR="004023C8" w:rsidRDefault="004023C8" w:rsidP="008D62B1">
      <w:pPr>
        <w:ind w:left="364"/>
      </w:pPr>
    </w:p>
    <w:p w14:paraId="404BB8BA" w14:textId="39528367" w:rsidR="004023C8" w:rsidRDefault="004023C8" w:rsidP="008D62B1">
      <w:pPr>
        <w:ind w:left="364"/>
      </w:pPr>
    </w:p>
    <w:p w14:paraId="33FA7C95" w14:textId="50B45084" w:rsidR="00C86307" w:rsidRDefault="00C86307" w:rsidP="008D62B1">
      <w:pPr>
        <w:ind w:left="364"/>
      </w:pPr>
    </w:p>
    <w:p w14:paraId="2B8A1EC5" w14:textId="4CA9CEDB" w:rsidR="00C86307" w:rsidRDefault="00C86307" w:rsidP="008D62B1">
      <w:pPr>
        <w:ind w:left="364"/>
      </w:pPr>
    </w:p>
    <w:p w14:paraId="6CCB3FB5" w14:textId="3EB5A23C" w:rsidR="00C86307" w:rsidRDefault="00C86307" w:rsidP="008D62B1">
      <w:pPr>
        <w:ind w:left="364"/>
      </w:pPr>
    </w:p>
    <w:p w14:paraId="4C580248" w14:textId="5F3871F4" w:rsidR="00C86307" w:rsidRDefault="00C86307" w:rsidP="008D62B1">
      <w:pPr>
        <w:ind w:left="364"/>
      </w:pPr>
    </w:p>
    <w:p w14:paraId="675C63FD" w14:textId="77777777" w:rsidR="00C86307" w:rsidRDefault="00C86307" w:rsidP="008D62B1">
      <w:pPr>
        <w:ind w:left="364"/>
      </w:pPr>
    </w:p>
    <w:p w14:paraId="5E74C6F6" w14:textId="77777777" w:rsidR="00C86307" w:rsidRDefault="00C86307" w:rsidP="008D62B1">
      <w:pPr>
        <w:ind w:left="364"/>
      </w:pPr>
    </w:p>
    <w:p w14:paraId="4101B458" w14:textId="5DF34D81" w:rsidR="00C86307" w:rsidRDefault="00C86307" w:rsidP="008D62B1">
      <w:pPr>
        <w:ind w:left="364"/>
      </w:pPr>
    </w:p>
    <w:p w14:paraId="797059CC" w14:textId="4DDB8314" w:rsidR="00C86307" w:rsidRDefault="00C86307" w:rsidP="008D62B1">
      <w:pPr>
        <w:ind w:left="364"/>
      </w:pPr>
    </w:p>
    <w:p w14:paraId="6631F266" w14:textId="45109C35" w:rsidR="00C86307" w:rsidRDefault="00C86307" w:rsidP="008D62B1">
      <w:pPr>
        <w:ind w:left="364"/>
      </w:pPr>
    </w:p>
    <w:p w14:paraId="252D26AC" w14:textId="737D9768" w:rsidR="00C86307" w:rsidRDefault="00C86307" w:rsidP="008D62B1">
      <w:pPr>
        <w:ind w:left="364"/>
      </w:pPr>
    </w:p>
    <w:p w14:paraId="50315260" w14:textId="07759091" w:rsidR="00C86307" w:rsidRDefault="00C86307" w:rsidP="008D62B1">
      <w:pPr>
        <w:ind w:left="364"/>
      </w:pPr>
    </w:p>
    <w:p w14:paraId="0F320811" w14:textId="77CBE334" w:rsidR="00C86307" w:rsidRDefault="00C86307" w:rsidP="008D62B1">
      <w:pPr>
        <w:ind w:left="364"/>
      </w:pPr>
    </w:p>
    <w:p w14:paraId="0D6C29D4" w14:textId="77777777" w:rsidR="00C86307" w:rsidRDefault="00C86307" w:rsidP="008D62B1">
      <w:pPr>
        <w:ind w:left="364"/>
      </w:pPr>
    </w:p>
    <w:p w14:paraId="402F75ED" w14:textId="77777777" w:rsidR="001E3ACA" w:rsidRDefault="001E3ACA" w:rsidP="008D62B1">
      <w:pPr>
        <w:ind w:left="364"/>
        <w:sectPr w:rsidR="001E3ACA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5B1498BA" w14:textId="66C7B4D4" w:rsidR="0021442D" w:rsidRDefault="0021442D" w:rsidP="0021442D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lastRenderedPageBreak/>
        <w:t>Fonts used: Futura Md BT, Futura Hv BT</w:t>
      </w:r>
      <w:r w:rsidR="004E5D20">
        <w:rPr>
          <w:rFonts w:ascii="Arial" w:hAnsi="Arial" w:cs="Arial"/>
          <w:sz w:val="16"/>
          <w:szCs w:val="16"/>
          <w:lang w:val="en-GB"/>
        </w:rPr>
        <w:t xml:space="preserve">, </w:t>
      </w:r>
      <w:r w:rsidR="004E5D20" w:rsidRPr="004E5D20">
        <w:rPr>
          <w:rFonts w:ascii="Arial" w:hAnsi="Arial" w:cs="Arial"/>
          <w:sz w:val="16"/>
          <w:szCs w:val="16"/>
          <w:lang w:val="en-GB"/>
        </w:rPr>
        <w:t>Futura Medium</w:t>
      </w:r>
    </w:p>
    <w:p w14:paraId="40340890" w14:textId="261A4A22" w:rsidR="0021442D" w:rsidRDefault="0021442D" w:rsidP="0021442D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</w:t>
      </w:r>
      <w:r w:rsidR="001546F3">
        <w:rPr>
          <w:rFonts w:ascii="Arial" w:hAnsi="Arial" w:cs="Arial"/>
          <w:sz w:val="16"/>
          <w:szCs w:val="16"/>
          <w:lang w:val="en-GB"/>
        </w:rPr>
        <w:t>48</w:t>
      </w:r>
      <w:r>
        <w:rPr>
          <w:rFonts w:ascii="Arial" w:hAnsi="Arial" w:cs="Arial"/>
          <w:sz w:val="16"/>
          <w:szCs w:val="16"/>
          <w:lang w:val="en-GB"/>
        </w:rPr>
        <w:t>x6</w:t>
      </w:r>
      <w:r w:rsidR="001546F3">
        <w:rPr>
          <w:rFonts w:ascii="Arial" w:hAnsi="Arial" w:cs="Arial"/>
          <w:sz w:val="16"/>
          <w:szCs w:val="16"/>
          <w:lang w:val="en-GB"/>
        </w:rPr>
        <w:t>4</w:t>
      </w:r>
      <w:r>
        <w:rPr>
          <w:rFonts w:ascii="Arial" w:hAnsi="Arial" w:cs="Arial"/>
          <w:sz w:val="16"/>
          <w:szCs w:val="16"/>
          <w:lang w:val="en-GB"/>
        </w:rPr>
        <w:t>mm confirmed.</w:t>
      </w:r>
    </w:p>
    <w:p w14:paraId="273952DB" w14:textId="77777777" w:rsidR="0021442D" w:rsidRPr="00D57690" w:rsidRDefault="0021442D" w:rsidP="0021442D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5D2C6D87" w14:textId="77777777" w:rsidR="0021442D" w:rsidRPr="00D57690" w:rsidRDefault="0021442D" w:rsidP="0021442D">
      <w:pPr>
        <w:ind w:left="364"/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0C72C94F" w14:textId="5EA6C6CE" w:rsidR="0021442D" w:rsidRDefault="0021442D" w:rsidP="0021442D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>2</w:t>
      </w:r>
      <w:r w:rsidR="002B7E7C">
        <w:rPr>
          <w:rFonts w:ascii="Arial" w:hAnsi="Arial" w:cs="Arial"/>
          <w:sz w:val="16"/>
          <w:szCs w:val="16"/>
          <w:lang w:val="en-GB"/>
        </w:rPr>
        <w:t>41</w:t>
      </w:r>
      <w:r>
        <w:rPr>
          <w:rFonts w:ascii="Arial" w:hAnsi="Arial" w:cs="Arial"/>
          <w:sz w:val="16"/>
          <w:szCs w:val="16"/>
          <w:lang w:val="en-GB"/>
        </w:rPr>
        <w:t>-</w:t>
      </w:r>
      <w:r w:rsidR="002B7E7C">
        <w:rPr>
          <w:rFonts w:ascii="Arial" w:hAnsi="Arial" w:cs="Arial"/>
          <w:sz w:val="16"/>
          <w:szCs w:val="16"/>
          <w:lang w:val="en-GB"/>
        </w:rPr>
        <w:t>11</w:t>
      </w:r>
      <w:r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2AA19971" w14:textId="6A7A121D" w:rsidR="0021442D" w:rsidRDefault="002B7E7C" w:rsidP="0021442D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>241-1</w:t>
      </w:r>
      <w:r>
        <w:rPr>
          <w:rFonts w:ascii="Arial" w:hAnsi="Arial" w:cs="Arial"/>
          <w:sz w:val="16"/>
          <w:szCs w:val="16"/>
          <w:lang w:val="en-GB"/>
        </w:rPr>
        <w:t xml:space="preserve">2 </w:t>
      </w:r>
      <w:r w:rsidR="0021442D">
        <w:rPr>
          <w:rFonts w:ascii="Arial" w:hAnsi="Arial" w:cs="Arial"/>
          <w:sz w:val="16"/>
          <w:szCs w:val="16"/>
          <w:lang w:val="en-GB"/>
        </w:rPr>
        <w:t xml:space="preserve">instruction card </w:t>
      </w:r>
      <w:r w:rsidR="0021442D"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451E1B42" w14:textId="578A8EE0" w:rsidR="0021442D" w:rsidRPr="00D57690" w:rsidRDefault="0021442D" w:rsidP="0021442D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F088EFD" w14:textId="77777777" w:rsidR="0021442D" w:rsidRPr="00D57690" w:rsidRDefault="0021442D" w:rsidP="0021442D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76625BD8" w14:textId="77777777" w:rsidR="0021442D" w:rsidRPr="00D57690" w:rsidRDefault="0021442D" w:rsidP="0021442D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366A68CD" w14:textId="77777777" w:rsidR="0021442D" w:rsidRPr="00D57690" w:rsidRDefault="0021442D" w:rsidP="0021442D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2B4359B7" w14:textId="77777777" w:rsidR="0021442D" w:rsidRDefault="0021442D" w:rsidP="0021442D">
      <w:pPr>
        <w:ind w:left="364"/>
        <w:rPr>
          <w:rFonts w:ascii="Arial" w:hAnsi="Arial" w:cs="Arial"/>
          <w:sz w:val="16"/>
          <w:szCs w:val="16"/>
          <w:lang w:val="en-GB"/>
        </w:rPr>
      </w:pPr>
      <w:hyperlink r:id="rId5" w:history="1">
        <w:r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51D581C5" w14:textId="77777777" w:rsidR="0021442D" w:rsidRDefault="0021442D" w:rsidP="0021442D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PayPal.</w:t>
      </w:r>
    </w:p>
    <w:sectPr w:rsidR="0021442D" w:rsidSect="00F346A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44277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653C0"/>
    <w:rsid w:val="0008574F"/>
    <w:rsid w:val="00090A85"/>
    <w:rsid w:val="000C2F87"/>
    <w:rsid w:val="001546F3"/>
    <w:rsid w:val="001D0F42"/>
    <w:rsid w:val="001E3ACA"/>
    <w:rsid w:val="001F614E"/>
    <w:rsid w:val="0021442D"/>
    <w:rsid w:val="002B7E7C"/>
    <w:rsid w:val="0034384E"/>
    <w:rsid w:val="00351DCF"/>
    <w:rsid w:val="00391022"/>
    <w:rsid w:val="003A6DC3"/>
    <w:rsid w:val="003C3AC9"/>
    <w:rsid w:val="004023C8"/>
    <w:rsid w:val="00404F12"/>
    <w:rsid w:val="004157B3"/>
    <w:rsid w:val="004A0B90"/>
    <w:rsid w:val="004A1FD5"/>
    <w:rsid w:val="004C468A"/>
    <w:rsid w:val="004E5D20"/>
    <w:rsid w:val="005D6E6A"/>
    <w:rsid w:val="005E62DE"/>
    <w:rsid w:val="00696B6E"/>
    <w:rsid w:val="006C465F"/>
    <w:rsid w:val="00701461"/>
    <w:rsid w:val="00705163"/>
    <w:rsid w:val="007C4971"/>
    <w:rsid w:val="007D02E9"/>
    <w:rsid w:val="00842ED7"/>
    <w:rsid w:val="008D62B1"/>
    <w:rsid w:val="00977E9A"/>
    <w:rsid w:val="00A660E9"/>
    <w:rsid w:val="00AA4CD3"/>
    <w:rsid w:val="00B31B8D"/>
    <w:rsid w:val="00B75472"/>
    <w:rsid w:val="00BC1D4C"/>
    <w:rsid w:val="00BF0426"/>
    <w:rsid w:val="00C65CA9"/>
    <w:rsid w:val="00C7102C"/>
    <w:rsid w:val="00C8530B"/>
    <w:rsid w:val="00C86307"/>
    <w:rsid w:val="00CF4B11"/>
    <w:rsid w:val="00D57690"/>
    <w:rsid w:val="00D95840"/>
    <w:rsid w:val="00EA179B"/>
    <w:rsid w:val="00F14FD1"/>
    <w:rsid w:val="00F346AA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577129"/>
  <w15:chartTrackingRefBased/>
  <w15:docId w15:val="{7B86CFCC-4536-4D31-8E9D-EEFF62734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Green Pastures</vt:lpstr>
      <vt:lpstr>Gottlieb Lady Robin Hood</vt:lpstr>
    </vt:vector>
  </TitlesOfParts>
  <Company>www.inkochnito.nl</Company>
  <LinksUpToDate>false</LinksUpToDate>
  <CharactersWithSpaces>479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Guys Dolls</dc:title>
  <dc:subject>Score and instruction cards</dc:subject>
  <dc:creator>Inkochnito</dc:creator>
  <cp:keywords>www.inkochnito.nl</cp:keywords>
  <cp:lastModifiedBy>Peter Inkochnito</cp:lastModifiedBy>
  <cp:revision>4</cp:revision>
  <cp:lastPrinted>2025-01-27T19:03:00Z</cp:lastPrinted>
  <dcterms:created xsi:type="dcterms:W3CDTF">2025-06-22T10:33:00Z</dcterms:created>
  <dcterms:modified xsi:type="dcterms:W3CDTF">2025-06-22T11:12:00Z</dcterms:modified>
</cp:coreProperties>
</file>