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7170" w14:textId="77777777" w:rsidR="00B43958" w:rsidRDefault="00B43958" w:rsidP="00B43958">
      <w:pPr>
        <w:ind w:left="364"/>
      </w:pPr>
    </w:p>
    <w:p w14:paraId="305999F3" w14:textId="77777777" w:rsidR="00B43958" w:rsidRDefault="00B43958" w:rsidP="00B43958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BD99229" wp14:editId="6FED2CF6">
                <wp:simplePos x="0" y="0"/>
                <wp:positionH relativeFrom="column">
                  <wp:posOffset>33020</wp:posOffset>
                </wp:positionH>
                <wp:positionV relativeFrom="paragraph">
                  <wp:posOffset>138748</wp:posOffset>
                </wp:positionV>
                <wp:extent cx="8820000" cy="2124000"/>
                <wp:effectExtent l="0" t="0" r="19685" b="10160"/>
                <wp:wrapNone/>
                <wp:docPr id="69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0000" cy="2124000"/>
                          <a:chOff x="0" y="0"/>
                          <a:chExt cx="8820000" cy="2124000"/>
                        </a:xfrm>
                      </wpg:grpSpPr>
                      <wps:wsp>
                        <wps:cNvPr id="70" name="Line 166"/>
                        <wps:cNvCnPr>
                          <a:cxnSpLocks noChangeShapeType="1"/>
                        </wps:cNvCnPr>
                        <wps:spPr bwMode="auto">
                          <a:xfrm flipV="1">
                            <a:off x="4314825" y="1500188"/>
                            <a:ext cx="0" cy="5400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1" name="Groep 71"/>
                        <wpg:cNvGrpSpPr/>
                        <wpg:grpSpPr>
                          <a:xfrm>
                            <a:off x="0" y="0"/>
                            <a:ext cx="8820000" cy="2124000"/>
                            <a:chOff x="0" y="0"/>
                            <a:chExt cx="8820000" cy="2124000"/>
                          </a:xfrm>
                        </wpg:grpSpPr>
                        <wpg:grpSp>
                          <wpg:cNvPr id="72" name="Groep 72"/>
                          <wpg:cNvGrpSpPr/>
                          <wpg:grpSpPr>
                            <a:xfrm>
                              <a:off x="0" y="0"/>
                              <a:ext cx="8820000" cy="2124000"/>
                              <a:chOff x="0" y="0"/>
                              <a:chExt cx="8820000" cy="2124000"/>
                            </a:xfrm>
                          </wpg:grpSpPr>
                          <wps:wsp>
                            <wps:cNvPr id="73" name="Text Box 1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92969" y="1502478"/>
                                <a:ext cx="1940560" cy="62096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09B425" w14:textId="1B5F40C7" w:rsidR="00B43958" w:rsidRPr="0056375E" w:rsidRDefault="00B43958" w:rsidP="00B43958">
                                  <w:pPr>
                                    <w:spacing w:line="180" w:lineRule="exact"/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6375E"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1 REPLAY FOR </w:t>
                                  </w:r>
                                  <w:r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  <w:t>19</w:t>
                                  </w:r>
                                  <w:r w:rsidRPr="0056375E"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RUNS</w:t>
                                  </w:r>
                                </w:p>
                                <w:p w14:paraId="3C34FB19" w14:textId="3BBC84FF" w:rsidR="00B43958" w:rsidRPr="0056375E" w:rsidRDefault="00B43958" w:rsidP="00B43958">
                                  <w:pPr>
                                    <w:spacing w:line="180" w:lineRule="exact"/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6375E"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  <w:t>1 REPLAY FOR 20 RUNS</w:t>
                                  </w:r>
                                </w:p>
                                <w:p w14:paraId="5791C599" w14:textId="77777777" w:rsidR="00B43958" w:rsidRPr="0056375E" w:rsidRDefault="00B43958" w:rsidP="00B43958">
                                  <w:pPr>
                                    <w:spacing w:line="180" w:lineRule="exact"/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6375E"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  <w:t>1 REPLAY FOR 21 RUNS</w:t>
                                  </w:r>
                                </w:p>
                                <w:p w14:paraId="0E565E6B" w14:textId="77777777" w:rsidR="00B43958" w:rsidRPr="0056375E" w:rsidRDefault="00B43958" w:rsidP="00B43958">
                                  <w:pPr>
                                    <w:spacing w:line="180" w:lineRule="exact"/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6375E"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  <w:t>1 REPLAY FOR 22 RUNS</w:t>
                                  </w:r>
                                </w:p>
                                <w:p w14:paraId="2270EE90" w14:textId="77777777" w:rsidR="00B43958" w:rsidRPr="0056375E" w:rsidRDefault="00B43958" w:rsidP="00B43958">
                                  <w:pPr>
                                    <w:spacing w:line="180" w:lineRule="exact"/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6375E"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  <w:t>1 REPLAY FOR 25 RUNS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74" name="Groep 74"/>
                            <wpg:cNvGrpSpPr/>
                            <wpg:grpSpPr>
                              <a:xfrm>
                                <a:off x="0" y="0"/>
                                <a:ext cx="8820000" cy="2124000"/>
                                <a:chOff x="0" y="0"/>
                                <a:chExt cx="8820000" cy="2124000"/>
                              </a:xfrm>
                            </wpg:grpSpPr>
                            <wpg:grpSp>
                              <wpg:cNvPr id="75" name="Groep 75"/>
                              <wpg:cNvGrpSpPr/>
                              <wpg:grpSpPr>
                                <a:xfrm>
                                  <a:off x="0" y="0"/>
                                  <a:ext cx="8820000" cy="2124000"/>
                                  <a:chOff x="0" y="0"/>
                                  <a:chExt cx="8820000" cy="2124000"/>
                                </a:xfrm>
                              </wpg:grpSpPr>
                              <wps:wsp>
                                <wps:cNvPr id="76" name="Rechthoek 76"/>
                                <wps:cNvSpPr/>
                                <wps:spPr>
                                  <a:xfrm>
                                    <a:off x="0" y="0"/>
                                    <a:ext cx="8820000" cy="212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Text Box 16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08350" y="31750"/>
                                    <a:ext cx="2575560" cy="3848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17CCCEC" w14:textId="77777777" w:rsidR="00B43958" w:rsidRPr="003F45CB" w:rsidRDefault="00B43958" w:rsidP="00B43958">
                                      <w:pPr>
                                        <w:rPr>
                                          <w:rFonts w:ascii="FranklinGothic-ExtraCondensed" w:hAnsi="FranklinGothic-ExtraCondensed" w:cs="Arial"/>
                                          <w:color w:val="C00000"/>
                                          <w:spacing w:val="120"/>
                                          <w:sz w:val="50"/>
                                          <w:szCs w:val="50"/>
                                          <w:lang w:val="en-GB"/>
                                        </w:rPr>
                                      </w:pPr>
                                      <w:r w:rsidRPr="003F45CB">
                                        <w:rPr>
                                          <w:rFonts w:ascii="FranklinGothic-ExtraCondensed" w:hAnsi="FranklinGothic-ExtraCondensed" w:cs="Arial"/>
                                          <w:color w:val="C00000"/>
                                          <w:spacing w:val="120"/>
                                          <w:sz w:val="50"/>
                                          <w:szCs w:val="50"/>
                                          <w:lang w:val="en-GB"/>
                                        </w:rPr>
                                        <w:t>GRAND  SLAM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78" name="Text Box 16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009900" y="1911350"/>
                                    <a:ext cx="594216" cy="1499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BCE65EF" w14:textId="6C1153F3" w:rsidR="00B43958" w:rsidRPr="0056375E" w:rsidRDefault="00B43958" w:rsidP="00B43958">
                                      <w:pPr>
                                        <w:rPr>
                                          <w:rFonts w:ascii="CentSchbook Mono BT" w:hAnsi="CentSchbook Mono BT" w:cs="Arial"/>
                                          <w:b/>
                                          <w:bCs/>
                                          <w:color w:val="C00000"/>
                                          <w:spacing w:val="10"/>
                                          <w:sz w:val="15"/>
                                          <w:szCs w:val="15"/>
                                          <w:lang w:val="en-GB"/>
                                        </w:rPr>
                                      </w:pPr>
                                      <w:r w:rsidRPr="0056375E">
                                        <w:rPr>
                                          <w:rFonts w:ascii="CentSchbook Mono BT" w:hAnsi="CentSchbook Mono BT" w:cs="Arial"/>
                                          <w:b/>
                                          <w:bCs/>
                                          <w:color w:val="C00000"/>
                                          <w:spacing w:val="10"/>
                                          <w:sz w:val="15"/>
                                          <w:szCs w:val="15"/>
                                          <w:lang w:val="en-GB"/>
                                        </w:rPr>
                                        <w:t>SK235-</w:t>
                                      </w:r>
                                      <w:r>
                                        <w:rPr>
                                          <w:rFonts w:ascii="CentSchbook Mono BT" w:hAnsi="CentSchbook Mono BT" w:cs="Arial"/>
                                          <w:b/>
                                          <w:bCs/>
                                          <w:color w:val="C00000"/>
                                          <w:spacing w:val="10"/>
                                          <w:sz w:val="15"/>
                                          <w:szCs w:val="15"/>
                                          <w:lang w:val="en-GB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79" name="Text Box 16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93700" y="31750"/>
                                    <a:ext cx="110998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8294065" w14:textId="77777777" w:rsidR="00B43958" w:rsidRPr="003F45CB" w:rsidRDefault="00B43958" w:rsidP="00B43958">
                                      <w:pPr>
                                        <w:rPr>
                                          <w:rFonts w:ascii="Franklin Gothic Demi" w:hAnsi="Franklin Gothic Demi" w:cs="Arial"/>
                                          <w:color w:val="C00000"/>
                                          <w:spacing w:val="10"/>
                                          <w:sz w:val="28"/>
                                          <w:szCs w:val="28"/>
                                          <w:lang w:val="en-GB"/>
                                        </w:rPr>
                                      </w:pPr>
                                      <w:r w:rsidRPr="003F45CB">
                                        <w:rPr>
                                          <w:rFonts w:ascii="FranklinGothic-ExtraCondensed" w:hAnsi="FranklinGothic-ExtraCondensed" w:cs="Arial"/>
                                          <w:b/>
                                          <w:bCs/>
                                          <w:color w:val="C00000"/>
                                          <w:spacing w:val="10"/>
                                          <w:position w:val="-6"/>
                                          <w:sz w:val="40"/>
                                          <w:szCs w:val="40"/>
                                          <w:lang w:val="en-GB"/>
                                        </w:rPr>
                                        <w:t>5</w:t>
                                      </w:r>
                                      <w:r w:rsidRPr="003F45CB">
                                        <w:rPr>
                                          <w:rFonts w:ascii="Franklin Gothic Demi" w:hAnsi="Franklin Gothic Demi" w:cs="Arial"/>
                                          <w:color w:val="C00000"/>
                                          <w:spacing w:val="10"/>
                                          <w:sz w:val="22"/>
                                          <w:szCs w:val="22"/>
                                          <w:lang w:val="en-GB"/>
                                        </w:rPr>
                                        <w:t xml:space="preserve">   </w:t>
                                      </w:r>
                                      <w:r w:rsidRPr="003F45CB">
                                        <w:rPr>
                                          <w:rFonts w:ascii="Franklin Gothic Demi" w:hAnsi="Franklin Gothic Demi" w:cs="Arial"/>
                                          <w:color w:val="C00000"/>
                                          <w:spacing w:val="10"/>
                                          <w:position w:val="2"/>
                                          <w:sz w:val="28"/>
                                          <w:szCs w:val="28"/>
                                          <w:lang w:val="en-GB"/>
                                        </w:rPr>
                                        <w:t>BALLS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80" name="Text Box 16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537450" y="44450"/>
                                    <a:ext cx="1064260" cy="2819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1980981" w14:textId="77777777" w:rsidR="00B43958" w:rsidRPr="003F45CB" w:rsidRDefault="00B43958" w:rsidP="00B43958">
                                      <w:pPr>
                                        <w:rPr>
                                          <w:rFonts w:ascii="Franklin Gothic Demi" w:hAnsi="Franklin Gothic Demi" w:cs="Arial"/>
                                          <w:color w:val="C00000"/>
                                          <w:spacing w:val="10"/>
                                          <w:sz w:val="28"/>
                                          <w:szCs w:val="28"/>
                                          <w:lang w:val="en-GB"/>
                                        </w:rPr>
                                      </w:pPr>
                                      <w:r w:rsidRPr="003F45CB">
                                        <w:rPr>
                                          <w:rFonts w:ascii="FranklinGothic-ExtraCondensed" w:hAnsi="FranklinGothic-ExtraCondensed" w:cs="Arial"/>
                                          <w:b/>
                                          <w:bCs/>
                                          <w:color w:val="C00000"/>
                                          <w:spacing w:val="10"/>
                                          <w:position w:val="-6"/>
                                          <w:sz w:val="40"/>
                                          <w:szCs w:val="40"/>
                                          <w:lang w:val="en-GB"/>
                                        </w:rPr>
                                        <w:t>5</w:t>
                                      </w:r>
                                      <w:r w:rsidRPr="003F45CB">
                                        <w:rPr>
                                          <w:rFonts w:ascii="Franklin Gothic Demi" w:hAnsi="Franklin Gothic Demi" w:cs="Arial"/>
                                          <w:color w:val="C00000"/>
                                          <w:spacing w:val="10"/>
                                          <w:sz w:val="20"/>
                                          <w:szCs w:val="20"/>
                                          <w:lang w:val="en-GB"/>
                                        </w:rPr>
                                        <w:t xml:space="preserve">   </w:t>
                                      </w:r>
                                      <w:r w:rsidRPr="003F45CB">
                                        <w:rPr>
                                          <w:rFonts w:ascii="Franklin Gothic Demi" w:hAnsi="Franklin Gothic Demi" w:cs="Arial"/>
                                          <w:color w:val="C00000"/>
                                          <w:spacing w:val="10"/>
                                          <w:position w:val="2"/>
                                          <w:sz w:val="28"/>
                                          <w:szCs w:val="28"/>
                                          <w:lang w:val="en-GB"/>
                                        </w:rPr>
                                        <w:t>CENTS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81" name="Text Box 1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44590" y="1502479"/>
                                  <a:ext cx="2699385" cy="62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9B7447D" w14:textId="0FA4C694" w:rsidR="00B43958" w:rsidRPr="0056375E" w:rsidRDefault="00B43958" w:rsidP="00B43958">
                                    <w:pPr>
                                      <w:spacing w:line="180" w:lineRule="exact"/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56375E"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  <w:t xml:space="preserve">1 REPLAY FOR </w:t>
                                    </w:r>
                                    <w:r w:rsidR="00E12F2C"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  <w:t>5</w:t>
                                    </w:r>
                                    <w:r w:rsidRPr="0056375E"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  <w:t xml:space="preserve"> MILLION 500 THOUSAND</w:t>
                                    </w:r>
                                  </w:p>
                                  <w:p w14:paraId="30B17726" w14:textId="77777777" w:rsidR="00B43958" w:rsidRPr="0056375E" w:rsidRDefault="00B43958" w:rsidP="00B43958">
                                    <w:pPr>
                                      <w:spacing w:line="180" w:lineRule="exact"/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56375E"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  <w:t>1 REPLAY FOR 6 MILLION</w:t>
                                    </w:r>
                                  </w:p>
                                  <w:p w14:paraId="2334CC1E" w14:textId="77777777" w:rsidR="00B43958" w:rsidRPr="0056375E" w:rsidRDefault="00B43958" w:rsidP="00B43958">
                                    <w:pPr>
                                      <w:spacing w:line="180" w:lineRule="exact"/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56375E"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  <w:t>1 REPLAY FOR 6 MILLION 500 THOUSAND</w:t>
                                    </w:r>
                                  </w:p>
                                  <w:p w14:paraId="3B87502C" w14:textId="77777777" w:rsidR="00B43958" w:rsidRPr="0056375E" w:rsidRDefault="00B43958" w:rsidP="00B43958">
                                    <w:pPr>
                                      <w:spacing w:line="180" w:lineRule="exact"/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56375E"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  <w:t>1 REPLAY FOR 7 MILLION</w:t>
                                    </w:r>
                                  </w:p>
                                  <w:p w14:paraId="511B8771" w14:textId="77777777" w:rsidR="00B43958" w:rsidRPr="0056375E" w:rsidRDefault="00B43958" w:rsidP="00B43958">
                                    <w:pPr>
                                      <w:spacing w:line="180" w:lineRule="exact"/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56375E"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  <w:t>1 REPLAY FOR 7 MILLION 500 THOUSAND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82" name="Text Box 1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5288" y="419100"/>
                              <a:ext cx="8207832" cy="1123950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27E3A0" w14:textId="77777777" w:rsidR="00B43958" w:rsidRPr="0056375E" w:rsidRDefault="00B43958" w:rsidP="00B43958">
                                <w:pPr>
                                  <w:pStyle w:val="Plattetekst3"/>
                                  <w:tabs>
                                    <w:tab w:val="clear" w:pos="540"/>
                                    <w:tab w:val="clear" w:pos="3060"/>
                                    <w:tab w:val="clear" w:pos="5400"/>
                                  </w:tabs>
                                  <w:jc w:val="left"/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2"/>
                                    <w:sz w:val="21"/>
                                    <w:szCs w:val="21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2"/>
                                    <w:sz w:val="21"/>
                                    <w:szCs w:val="21"/>
                                  </w:rPr>
                                  <w:t xml:space="preserve">HITTING NUMBERS 1 TO 9 IN THAT ORDER </w:t>
                                </w:r>
                                <w:proofErr w:type="spellStart"/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2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2"/>
                                    <w:sz w:val="21"/>
                                    <w:szCs w:val="21"/>
                                  </w:rPr>
                                  <w:t xml:space="preserve"> ONE NUMBER FOR SPECIAL</w:t>
                                </w:r>
                              </w:p>
                              <w:p w14:paraId="1D544858" w14:textId="77777777" w:rsidR="00B43958" w:rsidRPr="0056375E" w:rsidRDefault="00B43958" w:rsidP="00B43958">
                                <w:pPr>
                                  <w:pStyle w:val="Plattetekst3"/>
                                  <w:tabs>
                                    <w:tab w:val="clear" w:pos="540"/>
                                    <w:tab w:val="clear" w:pos="3060"/>
                                    <w:tab w:val="clear" w:pos="5400"/>
                                  </w:tabs>
                                  <w:spacing w:before="60"/>
                                  <w:jc w:val="left"/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>ANY BALL IN A HOLE SCORES 300,000 AND PUTS MAN ON BASE INCREASING VALUE OF HOME RUN. ANY TWO MEN ON</w:t>
                                </w: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br/>
                                  <w:t xml:space="preserve">BASE </w:t>
                                </w:r>
                                <w:proofErr w:type="spellStart"/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>LITES</w:t>
                                </w:r>
                                <w:proofErr w:type="spellEnd"/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 xml:space="preserve"> TOP ROLLOVER FOR SPECIAL.</w:t>
                                </w:r>
                              </w:p>
                              <w:p w14:paraId="45681BEE" w14:textId="77777777" w:rsidR="00B43958" w:rsidRPr="0056375E" w:rsidRDefault="00B43958" w:rsidP="00B43958">
                                <w:pPr>
                                  <w:pStyle w:val="Plattetekst3"/>
                                  <w:tabs>
                                    <w:tab w:val="clear" w:pos="540"/>
                                    <w:tab w:val="clear" w:pos="3060"/>
                                    <w:tab w:val="clear" w:pos="5400"/>
                                  </w:tabs>
                                  <w:spacing w:before="60"/>
                                  <w:jc w:val="left"/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>“A” AND “C” ROLLOVERS EACH LITE 100,000 WHEN LIT CONTACTS.</w:t>
                                </w:r>
                              </w:p>
                              <w:p w14:paraId="460449A2" w14:textId="77777777" w:rsidR="00B43958" w:rsidRPr="0056375E" w:rsidRDefault="00B43958" w:rsidP="00B43958">
                                <w:pPr>
                                  <w:pStyle w:val="Plattetekst3"/>
                                  <w:tabs>
                                    <w:tab w:val="clear" w:pos="540"/>
                                    <w:tab w:val="clear" w:pos="3060"/>
                                    <w:tab w:val="clear" w:pos="5400"/>
                                  </w:tabs>
                                  <w:spacing w:before="60"/>
                                  <w:jc w:val="left"/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>HITTING “A”, “B” AND “C” ROLLOVERS LITE TWO BOTTOM ROLLOVERS FOR SPECIAL.</w:t>
                                </w:r>
                              </w:p>
                              <w:p w14:paraId="2D89B354" w14:textId="77777777" w:rsidR="00B43958" w:rsidRPr="0056375E" w:rsidRDefault="00B43958" w:rsidP="00B43958">
                                <w:pPr>
                                  <w:pStyle w:val="Plattetekst3"/>
                                  <w:tabs>
                                    <w:tab w:val="clear" w:pos="540"/>
                                    <w:tab w:val="clear" w:pos="3060"/>
                                    <w:tab w:val="clear" w:pos="5400"/>
                                  </w:tabs>
                                  <w:spacing w:before="60"/>
                                  <w:jc w:val="left"/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>SPECIAL WHEN LIT ROLLOVERS AWARD 1 REPLAY.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D99229" id="Groep 69" o:spid="_x0000_s1026" style="position:absolute;left:0;text-align:left;margin-left:2.6pt;margin-top:10.95pt;width:694.5pt;height:167.25pt;z-index:251706368" coordsize="88200,2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">
                <v:line id="Line 166" o:spid="_x0000_s1027" style="position:absolute;flip:y;visibility:visible;mso-wrap-style:square" from="43148,15001" to="43148,20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" strokecolor="#c00000" strokeweight="1pt"/>
                <v:group id="Groep 71" o:spid="_x0000_s1028" style="position:absolute;width:88200;height:21240" coordsize="88200,21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group id="Groep 72" o:spid="_x0000_s1029" style="position:absolute;width:88200;height:21240" coordsize="88200,21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0" o:spid="_x0000_s1030" type="#_x0000_t202" style="position:absolute;left:5929;top:15024;width:19406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    <v:textbox inset="0,0,0,0">
                        <w:txbxContent>
                          <w:p w14:paraId="1409B425" w14:textId="1B5F40C7" w:rsidR="00B43958" w:rsidRPr="0056375E" w:rsidRDefault="00B43958" w:rsidP="00B43958">
                            <w:pPr>
                              <w:spacing w:line="180" w:lineRule="exact"/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6375E"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19</w:t>
                            </w:r>
                            <w:r w:rsidRPr="0056375E"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RUNS</w:t>
                            </w:r>
                          </w:p>
                          <w:p w14:paraId="3C34FB19" w14:textId="3BBC84FF" w:rsidR="00B43958" w:rsidRPr="0056375E" w:rsidRDefault="00B43958" w:rsidP="00B43958">
                            <w:pPr>
                              <w:spacing w:line="180" w:lineRule="exact"/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6375E"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1 REPLAY FOR 20 RUNS</w:t>
                            </w:r>
                          </w:p>
                          <w:p w14:paraId="5791C599" w14:textId="77777777" w:rsidR="00B43958" w:rsidRPr="0056375E" w:rsidRDefault="00B43958" w:rsidP="00B43958">
                            <w:pPr>
                              <w:spacing w:line="180" w:lineRule="exact"/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6375E"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1 REPLAY FOR 21 RUNS</w:t>
                            </w:r>
                          </w:p>
                          <w:p w14:paraId="0E565E6B" w14:textId="77777777" w:rsidR="00B43958" w:rsidRPr="0056375E" w:rsidRDefault="00B43958" w:rsidP="00B43958">
                            <w:pPr>
                              <w:spacing w:line="180" w:lineRule="exact"/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6375E"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1 REPLAY FOR 22 RUNS</w:t>
                            </w:r>
                          </w:p>
                          <w:p w14:paraId="2270EE90" w14:textId="77777777" w:rsidR="00B43958" w:rsidRPr="0056375E" w:rsidRDefault="00B43958" w:rsidP="00B43958">
                            <w:pPr>
                              <w:spacing w:line="180" w:lineRule="exact"/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6375E"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1 REPLAY FOR 25 RUNS</w:t>
                            </w:r>
                          </w:p>
                        </w:txbxContent>
                      </v:textbox>
                    </v:shape>
                    <v:group id="Groep 74" o:spid="_x0000_s1031" style="position:absolute;width:88200;height:21240" coordsize="88200,21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<v:group id="Groep 75" o:spid="_x0000_s1032" style="position:absolute;width:88200;height:21240" coordsize="88200,21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  <v:rect id="Rechthoek 76" o:spid="_x0000_s1033" style="position:absolute;width:88200;height:2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Mw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" filled="f" strokecolor="#7f7f7f [1612]" strokeweight=".5pt">
                          <v:stroke dashstyle="1 1"/>
                        </v:rect>
                        <v:shape id="Text Box 162" o:spid="_x0000_s1034" type="#_x0000_t202" style="position:absolute;left:33083;top:317;width:25756;height:3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        <v:textbox inset="0,0,0,0">
                            <w:txbxContent>
                              <w:p w14:paraId="617CCCEC" w14:textId="77777777" w:rsidR="00B43958" w:rsidRPr="003F45CB" w:rsidRDefault="00B43958" w:rsidP="00B43958">
                                <w:pPr>
                                  <w:rPr>
                                    <w:rFonts w:ascii="FranklinGothic-ExtraCondensed" w:hAnsi="FranklinGothic-ExtraCondensed" w:cs="Arial"/>
                                    <w:color w:val="C00000"/>
                                    <w:spacing w:val="120"/>
                                    <w:sz w:val="50"/>
                                    <w:szCs w:val="50"/>
                                    <w:lang w:val="en-GB"/>
                                  </w:rPr>
                                </w:pPr>
                                <w:r w:rsidRPr="003F45CB">
                                  <w:rPr>
                                    <w:rFonts w:ascii="FranklinGothic-ExtraCondensed" w:hAnsi="FranklinGothic-ExtraCondensed" w:cs="Arial"/>
                                    <w:color w:val="C00000"/>
                                    <w:spacing w:val="120"/>
                                    <w:sz w:val="50"/>
                                    <w:szCs w:val="50"/>
                                    <w:lang w:val="en-GB"/>
                                  </w:rPr>
                                  <w:t>GRAND  SLAM</w:t>
                                </w:r>
                              </w:p>
                            </w:txbxContent>
                          </v:textbox>
                        </v:shape>
                        <v:shape id="Text Box 163" o:spid="_x0000_s1035" type="#_x0000_t202" style="position:absolute;left:30099;top:19113;width:5942;height:1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        <v:textbox inset="0,0,0,0">
                            <w:txbxContent>
                              <w:p w14:paraId="0BCE65EF" w14:textId="6C1153F3" w:rsidR="00B43958" w:rsidRPr="0056375E" w:rsidRDefault="00B43958" w:rsidP="00B43958">
                                <w:pPr>
                                  <w:rPr>
                                    <w:rFonts w:ascii="CentSchbook Mono BT" w:hAnsi="CentSchbook Mono BT" w:cs="Arial"/>
                                    <w:b/>
                                    <w:bCs/>
                                    <w:color w:val="C00000"/>
                                    <w:spacing w:val="10"/>
                                    <w:sz w:val="15"/>
                                    <w:szCs w:val="15"/>
                                    <w:lang w:val="en-GB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 w:cs="Arial"/>
                                    <w:b/>
                                    <w:bCs/>
                                    <w:color w:val="C00000"/>
                                    <w:spacing w:val="10"/>
                                    <w:sz w:val="15"/>
                                    <w:szCs w:val="15"/>
                                    <w:lang w:val="en-GB"/>
                                  </w:rPr>
                                  <w:t>SK235-</w:t>
                                </w:r>
                                <w:r>
                                  <w:rPr>
                                    <w:rFonts w:ascii="CentSchbook Mono BT" w:hAnsi="CentSchbook Mono BT" w:cs="Arial"/>
                                    <w:b/>
                                    <w:bCs/>
                                    <w:color w:val="C00000"/>
                                    <w:spacing w:val="10"/>
                                    <w:sz w:val="15"/>
                                    <w:szCs w:val="15"/>
                                    <w:lang w:val="en-GB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164" o:spid="_x0000_s1036" type="#_x0000_t202" style="position:absolute;left:3937;top:317;width:1109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        <v:textbox inset="0,0,0,0">
                            <w:txbxContent>
                              <w:p w14:paraId="08294065" w14:textId="77777777" w:rsidR="00B43958" w:rsidRPr="003F45CB" w:rsidRDefault="00B43958" w:rsidP="00B43958">
                                <w:pPr>
                                  <w:rPr>
                                    <w:rFonts w:ascii="Franklin Gothic Demi" w:hAnsi="Franklin Gothic Demi" w:cs="Arial"/>
                                    <w:color w:val="C00000"/>
                                    <w:spacing w:val="1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3F45CB">
                                  <w:rPr>
                                    <w:rFonts w:ascii="FranklinGothic-ExtraCondensed" w:hAnsi="FranklinGothic-ExtraCondensed" w:cs="Arial"/>
                                    <w:b/>
                                    <w:bCs/>
                                    <w:color w:val="C00000"/>
                                    <w:spacing w:val="1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3F45CB">
                                  <w:rPr>
                                    <w:rFonts w:ascii="Franklin Gothic Demi" w:hAnsi="Franklin Gothic Demi" w:cs="Arial"/>
                                    <w:color w:val="C00000"/>
                                    <w:spacing w:val="10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  </w:t>
                                </w:r>
                                <w:r w:rsidRPr="003F45CB">
                                  <w:rPr>
                                    <w:rFonts w:ascii="Franklin Gothic Demi" w:hAnsi="Franklin Gothic Demi" w:cs="Arial"/>
                                    <w:color w:val="C00000"/>
                                    <w:spacing w:val="10"/>
                                    <w:position w:val="2"/>
                                    <w:sz w:val="28"/>
                                    <w:szCs w:val="28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v:textbox>
                        </v:shape>
                        <v:shape id="Text Box 165" o:spid="_x0000_s1037" type="#_x0000_t202" style="position:absolute;left:75374;top:444;width:10643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        <v:textbox inset="0,0,0,0">
                            <w:txbxContent>
                              <w:p w14:paraId="31980981" w14:textId="77777777" w:rsidR="00B43958" w:rsidRPr="003F45CB" w:rsidRDefault="00B43958" w:rsidP="00B43958">
                                <w:pPr>
                                  <w:rPr>
                                    <w:rFonts w:ascii="Franklin Gothic Demi" w:hAnsi="Franklin Gothic Demi" w:cs="Arial"/>
                                    <w:color w:val="C00000"/>
                                    <w:spacing w:val="1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3F45CB">
                                  <w:rPr>
                                    <w:rFonts w:ascii="FranklinGothic-ExtraCondensed" w:hAnsi="FranklinGothic-ExtraCondensed" w:cs="Arial"/>
                                    <w:b/>
                                    <w:bCs/>
                                    <w:color w:val="C00000"/>
                                    <w:spacing w:val="1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3F45CB">
                                  <w:rPr>
                                    <w:rFonts w:ascii="Franklin Gothic Demi" w:hAnsi="Franklin Gothic Demi" w:cs="Arial"/>
                                    <w:color w:val="C00000"/>
                                    <w:spacing w:val="10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  </w:t>
                                </w:r>
                                <w:r w:rsidRPr="003F45CB">
                                  <w:rPr>
                                    <w:rFonts w:ascii="Franklin Gothic Demi" w:hAnsi="Franklin Gothic Demi" w:cs="Arial"/>
                                    <w:color w:val="C00000"/>
                                    <w:spacing w:val="10"/>
                                    <w:position w:val="2"/>
                                    <w:sz w:val="28"/>
                                    <w:szCs w:val="28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v:textbox>
                        </v:shape>
                      </v:group>
                      <v:shape id="Text Box 161" o:spid="_x0000_s1038" type="#_x0000_t202" style="position:absolute;left:45445;top:15024;width:26994;height:6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      <v:textbox inset="0,0,0,0">
                          <w:txbxContent>
                            <w:p w14:paraId="59B7447D" w14:textId="0FA4C694" w:rsidR="00B43958" w:rsidRPr="0056375E" w:rsidRDefault="00B43958" w:rsidP="00B43958">
                              <w:pPr>
                                <w:spacing w:line="180" w:lineRule="exact"/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6375E"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1 REPLAY FOR </w:t>
                              </w:r>
                              <w:r w:rsidR="00E12F2C"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5</w:t>
                              </w:r>
                              <w:r w:rsidRPr="0056375E"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MILLION 500 THOUSAND</w:t>
                              </w:r>
                            </w:p>
                            <w:p w14:paraId="30B17726" w14:textId="77777777" w:rsidR="00B43958" w:rsidRPr="0056375E" w:rsidRDefault="00B43958" w:rsidP="00B43958">
                              <w:pPr>
                                <w:spacing w:line="180" w:lineRule="exact"/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6375E"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6 MILLION</w:t>
                              </w:r>
                            </w:p>
                            <w:p w14:paraId="2334CC1E" w14:textId="77777777" w:rsidR="00B43958" w:rsidRPr="0056375E" w:rsidRDefault="00B43958" w:rsidP="00B43958">
                              <w:pPr>
                                <w:spacing w:line="180" w:lineRule="exact"/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6375E"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6 MILLION 500 THOUSAND</w:t>
                              </w:r>
                            </w:p>
                            <w:p w14:paraId="3B87502C" w14:textId="77777777" w:rsidR="00B43958" w:rsidRPr="0056375E" w:rsidRDefault="00B43958" w:rsidP="00B43958">
                              <w:pPr>
                                <w:spacing w:line="180" w:lineRule="exact"/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6375E"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7 MILLION</w:t>
                              </w:r>
                            </w:p>
                            <w:p w14:paraId="511B8771" w14:textId="77777777" w:rsidR="00B43958" w:rsidRPr="0056375E" w:rsidRDefault="00B43958" w:rsidP="00B43958">
                              <w:pPr>
                                <w:spacing w:line="180" w:lineRule="exact"/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6375E"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7 MILLION 500 THOUSAND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Text Box 174" o:spid="_x0000_s1039" type="#_x0000_t202" style="position:absolute;left:3952;top:4191;width:82079;height:11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" filled="f" stroked="f" strokeweight=".25pt">
                    <v:fill recolor="t" type="frame"/>
                    <v:stroke dashstyle="1 1" endcap="round"/>
                    <v:textbox inset="0,0,0,0">
                      <w:txbxContent>
                        <w:p w14:paraId="2827E3A0" w14:textId="77777777" w:rsidR="00B43958" w:rsidRPr="0056375E" w:rsidRDefault="00B43958" w:rsidP="00B43958">
                          <w:pPr>
                            <w:pStyle w:val="Plattetekst3"/>
                            <w:tabs>
                              <w:tab w:val="clear" w:pos="540"/>
                              <w:tab w:val="clear" w:pos="3060"/>
                              <w:tab w:val="clear" w:pos="5400"/>
                            </w:tabs>
                            <w:jc w:val="left"/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2"/>
                              <w:sz w:val="21"/>
                              <w:szCs w:val="21"/>
                            </w:rPr>
                          </w:pP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2"/>
                              <w:sz w:val="21"/>
                              <w:szCs w:val="21"/>
                            </w:rPr>
                            <w:t xml:space="preserve">HITTING NUMBERS 1 TO 9 IN THAT ORDER </w:t>
                          </w:r>
                          <w:proofErr w:type="spellStart"/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2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2"/>
                              <w:sz w:val="21"/>
                              <w:szCs w:val="21"/>
                            </w:rPr>
                            <w:t xml:space="preserve"> ONE NUMBER FOR SPECIAL</w:t>
                          </w:r>
                        </w:p>
                        <w:p w14:paraId="1D544858" w14:textId="77777777" w:rsidR="00B43958" w:rsidRPr="0056375E" w:rsidRDefault="00B43958" w:rsidP="00B43958">
                          <w:pPr>
                            <w:pStyle w:val="Plattetekst3"/>
                            <w:tabs>
                              <w:tab w:val="clear" w:pos="540"/>
                              <w:tab w:val="clear" w:pos="3060"/>
                              <w:tab w:val="clear" w:pos="5400"/>
                            </w:tabs>
                            <w:spacing w:before="60"/>
                            <w:jc w:val="left"/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</w:pP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>ANY BALL IN A HOLE SCORES 300,000 AND PUTS MAN ON BASE INCREASING VALUE OF HOME RUN. ANY TWO MEN ON</w:t>
                          </w: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br/>
                            <w:t xml:space="preserve">BASE </w:t>
                          </w:r>
                          <w:proofErr w:type="spellStart"/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>LITES</w:t>
                          </w:r>
                          <w:proofErr w:type="spellEnd"/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 xml:space="preserve"> TOP ROLLOVER FOR SPECIAL.</w:t>
                          </w:r>
                        </w:p>
                        <w:p w14:paraId="45681BEE" w14:textId="77777777" w:rsidR="00B43958" w:rsidRPr="0056375E" w:rsidRDefault="00B43958" w:rsidP="00B43958">
                          <w:pPr>
                            <w:pStyle w:val="Plattetekst3"/>
                            <w:tabs>
                              <w:tab w:val="clear" w:pos="540"/>
                              <w:tab w:val="clear" w:pos="3060"/>
                              <w:tab w:val="clear" w:pos="5400"/>
                            </w:tabs>
                            <w:spacing w:before="60"/>
                            <w:jc w:val="left"/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</w:pP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>“A” AND “C” ROLLOVERS EACH LITE 100,000 WHEN LIT CONTACTS.</w:t>
                          </w:r>
                        </w:p>
                        <w:p w14:paraId="460449A2" w14:textId="77777777" w:rsidR="00B43958" w:rsidRPr="0056375E" w:rsidRDefault="00B43958" w:rsidP="00B43958">
                          <w:pPr>
                            <w:pStyle w:val="Plattetekst3"/>
                            <w:tabs>
                              <w:tab w:val="clear" w:pos="540"/>
                              <w:tab w:val="clear" w:pos="3060"/>
                              <w:tab w:val="clear" w:pos="5400"/>
                            </w:tabs>
                            <w:spacing w:before="60"/>
                            <w:jc w:val="left"/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</w:pP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>HITTING “A”, “B” AND “C” ROLLOVERS LITE TWO BOTTOM ROLLOVERS FOR SPECIAL.</w:t>
                          </w:r>
                        </w:p>
                        <w:p w14:paraId="2D89B354" w14:textId="77777777" w:rsidR="00B43958" w:rsidRPr="0056375E" w:rsidRDefault="00B43958" w:rsidP="00B43958">
                          <w:pPr>
                            <w:pStyle w:val="Plattetekst3"/>
                            <w:tabs>
                              <w:tab w:val="clear" w:pos="540"/>
                              <w:tab w:val="clear" w:pos="3060"/>
                              <w:tab w:val="clear" w:pos="5400"/>
                            </w:tabs>
                            <w:spacing w:before="60"/>
                            <w:jc w:val="left"/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</w:pP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>SPECIAL WHEN LIT ROLLOVERS AWARD 1 REPLAY.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873C4F5" w14:textId="77777777" w:rsidR="00B43958" w:rsidRDefault="00B43958" w:rsidP="00B43958">
      <w:pPr>
        <w:ind w:left="364"/>
      </w:pPr>
    </w:p>
    <w:p w14:paraId="0C57E85D" w14:textId="77777777" w:rsidR="00B43958" w:rsidRDefault="00B43958" w:rsidP="00B43958">
      <w:pPr>
        <w:ind w:left="364"/>
      </w:pPr>
    </w:p>
    <w:p w14:paraId="2379E6EB" w14:textId="77777777" w:rsidR="00B43958" w:rsidRDefault="00B43958" w:rsidP="00B43958">
      <w:pPr>
        <w:ind w:left="364"/>
      </w:pPr>
    </w:p>
    <w:p w14:paraId="169C8284" w14:textId="77777777" w:rsidR="00B43958" w:rsidRDefault="00B43958" w:rsidP="00B43958">
      <w:pPr>
        <w:ind w:left="364"/>
      </w:pPr>
    </w:p>
    <w:p w14:paraId="0D47BDD3" w14:textId="77777777" w:rsidR="00B43958" w:rsidRDefault="00B43958" w:rsidP="00B43958">
      <w:pPr>
        <w:ind w:left="364"/>
      </w:pPr>
    </w:p>
    <w:p w14:paraId="144A0027" w14:textId="77777777" w:rsidR="00B43958" w:rsidRDefault="00B43958" w:rsidP="00B43958">
      <w:pPr>
        <w:ind w:left="364"/>
      </w:pPr>
    </w:p>
    <w:p w14:paraId="75F489FE" w14:textId="77777777" w:rsidR="00B43958" w:rsidRDefault="00B43958" w:rsidP="00B43958">
      <w:pPr>
        <w:ind w:left="364"/>
      </w:pPr>
    </w:p>
    <w:p w14:paraId="415ECD75" w14:textId="77777777" w:rsidR="00B43958" w:rsidRDefault="00B43958" w:rsidP="00B43958">
      <w:pPr>
        <w:ind w:left="364"/>
      </w:pPr>
    </w:p>
    <w:p w14:paraId="6CFCE8D4" w14:textId="77777777" w:rsidR="00B43958" w:rsidRDefault="00B43958" w:rsidP="00B43958">
      <w:pPr>
        <w:ind w:left="364"/>
      </w:pPr>
    </w:p>
    <w:p w14:paraId="3D7CF95D" w14:textId="77777777" w:rsidR="00B43958" w:rsidRDefault="00B43958" w:rsidP="00B43958">
      <w:pPr>
        <w:ind w:left="364"/>
      </w:pPr>
    </w:p>
    <w:p w14:paraId="7E77316F" w14:textId="158AE0D2" w:rsidR="00B43958" w:rsidRDefault="00B43958" w:rsidP="00B43958">
      <w:pPr>
        <w:ind w:left="364"/>
      </w:pPr>
    </w:p>
    <w:p w14:paraId="0BDF9343" w14:textId="1B2122F2" w:rsidR="00E12F2C" w:rsidRDefault="00E12F2C" w:rsidP="00B43958">
      <w:pPr>
        <w:ind w:left="364"/>
      </w:pPr>
    </w:p>
    <w:p w14:paraId="61465AD4" w14:textId="77777777" w:rsidR="00E12F2C" w:rsidRDefault="00E12F2C" w:rsidP="00B43958">
      <w:pPr>
        <w:ind w:left="364"/>
      </w:pPr>
    </w:p>
    <w:p w14:paraId="3DB0688F" w14:textId="1D101741" w:rsidR="00B43958" w:rsidRDefault="00E12F2C" w:rsidP="00B43958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0C902A2" wp14:editId="562C43B9">
                <wp:simplePos x="0" y="0"/>
                <wp:positionH relativeFrom="column">
                  <wp:posOffset>33020</wp:posOffset>
                </wp:positionH>
                <wp:positionV relativeFrom="paragraph">
                  <wp:posOffset>157480</wp:posOffset>
                </wp:positionV>
                <wp:extent cx="8820000" cy="2124000"/>
                <wp:effectExtent l="0" t="0" r="19685" b="1016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0000" cy="2124000"/>
                          <a:chOff x="0" y="0"/>
                          <a:chExt cx="8820000" cy="2124000"/>
                        </a:xfrm>
                      </wpg:grpSpPr>
                      <wps:wsp>
                        <wps:cNvPr id="12" name="Line 166"/>
                        <wps:cNvCnPr>
                          <a:cxnSpLocks noChangeShapeType="1"/>
                        </wps:cNvCnPr>
                        <wps:spPr bwMode="auto">
                          <a:xfrm flipV="1">
                            <a:off x="4314825" y="1504950"/>
                            <a:ext cx="0" cy="5400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6" name="Groep 66"/>
                        <wpg:cNvGrpSpPr/>
                        <wpg:grpSpPr>
                          <a:xfrm>
                            <a:off x="0" y="0"/>
                            <a:ext cx="8820000" cy="2124000"/>
                            <a:chOff x="0" y="0"/>
                            <a:chExt cx="8820000" cy="2124000"/>
                          </a:xfrm>
                        </wpg:grpSpPr>
                        <wpg:grpSp>
                          <wpg:cNvPr id="50" name="Groep 50"/>
                          <wpg:cNvGrpSpPr/>
                          <wpg:grpSpPr>
                            <a:xfrm>
                              <a:off x="0" y="0"/>
                              <a:ext cx="8820000" cy="2124000"/>
                              <a:chOff x="0" y="0"/>
                              <a:chExt cx="8820000" cy="2124000"/>
                            </a:xfrm>
                          </wpg:grpSpPr>
                          <wps:wsp>
                            <wps:cNvPr id="49" name="Rechthoek 49"/>
                            <wps:cNvSpPr/>
                            <wps:spPr>
                              <a:xfrm>
                                <a:off x="0" y="0"/>
                                <a:ext cx="8820000" cy="212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Text Box 1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08350" y="31750"/>
                                <a:ext cx="257556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17C523" w14:textId="77777777" w:rsidR="00E435A3" w:rsidRPr="003F45CB" w:rsidRDefault="00E435A3" w:rsidP="003F45CB">
                                  <w:pPr>
                                    <w:rPr>
                                      <w:rFonts w:ascii="FranklinGothic-ExtraCondensed" w:hAnsi="FranklinGothic-ExtraCondensed" w:cs="Arial"/>
                                      <w:color w:val="C00000"/>
                                      <w:spacing w:val="120"/>
                                      <w:sz w:val="50"/>
                                      <w:szCs w:val="50"/>
                                      <w:lang w:val="en-GB"/>
                                    </w:rPr>
                                  </w:pPr>
                                  <w:r w:rsidRPr="003F45CB">
                                    <w:rPr>
                                      <w:rFonts w:ascii="FranklinGothic-ExtraCondensed" w:hAnsi="FranklinGothic-ExtraCondensed" w:cs="Arial"/>
                                      <w:color w:val="C00000"/>
                                      <w:spacing w:val="120"/>
                                      <w:sz w:val="50"/>
                                      <w:szCs w:val="50"/>
                                      <w:lang w:val="en-GB"/>
                                    </w:rPr>
                                    <w:t>GRAND  SLAM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9" name="Text Box 1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4083" y="1549843"/>
                                <a:ext cx="594216" cy="1499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710181" w14:textId="5CE35053" w:rsidR="00E435A3" w:rsidRPr="0056375E" w:rsidRDefault="00E435A3" w:rsidP="00E435A3">
                                  <w:pPr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10"/>
                                      <w:sz w:val="15"/>
                                      <w:szCs w:val="15"/>
                                      <w:lang w:val="en-GB"/>
                                    </w:rPr>
                                  </w:pPr>
                                  <w:r w:rsidRPr="0056375E"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10"/>
                                      <w:sz w:val="15"/>
                                      <w:szCs w:val="15"/>
                                      <w:lang w:val="en-GB"/>
                                    </w:rPr>
                                    <w:t>SK235-</w:t>
                                  </w:r>
                                  <w:r w:rsidR="00B43958"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10"/>
                                      <w:sz w:val="15"/>
                                      <w:szCs w:val="15"/>
                                      <w:lang w:val="en-GB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" name="Text Box 16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3700" y="31750"/>
                                <a:ext cx="110998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0F68CE" w14:textId="211913DF" w:rsidR="00E435A3" w:rsidRPr="003F45CB" w:rsidRDefault="00E435A3" w:rsidP="00E435A3">
                                  <w:pPr>
                                    <w:rPr>
                                      <w:rFonts w:ascii="Franklin Gothic Demi" w:hAnsi="Franklin Gothic Demi" w:cs="Arial"/>
                                      <w:color w:val="C00000"/>
                                      <w:spacing w:val="10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 w:rsidRPr="003F45CB">
                                    <w:rPr>
                                      <w:rFonts w:ascii="FranklinGothic-ExtraCondensed" w:hAnsi="FranklinGothic-ExtraCondensed" w:cs="Arial"/>
                                      <w:b/>
                                      <w:bCs/>
                                      <w:color w:val="C00000"/>
                                      <w:spacing w:val="10"/>
                                      <w:position w:val="-6"/>
                                      <w:sz w:val="40"/>
                                      <w:szCs w:val="40"/>
                                      <w:lang w:val="en-GB"/>
                                    </w:rPr>
                                    <w:t>5</w:t>
                                  </w:r>
                                  <w:r w:rsidRPr="003F45CB">
                                    <w:rPr>
                                      <w:rFonts w:ascii="Franklin Gothic Demi" w:hAnsi="Franklin Gothic Demi" w:cs="Arial"/>
                                      <w:color w:val="C00000"/>
                                      <w:spacing w:val="1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="003F45CB" w:rsidRPr="003F45CB">
                                    <w:rPr>
                                      <w:rFonts w:ascii="Franklin Gothic Demi" w:hAnsi="Franklin Gothic Demi" w:cs="Arial"/>
                                      <w:color w:val="C00000"/>
                                      <w:spacing w:val="1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3F45CB">
                                    <w:rPr>
                                      <w:rFonts w:ascii="Franklin Gothic Demi" w:hAnsi="Franklin Gothic Demi" w:cs="Arial"/>
                                      <w:color w:val="C00000"/>
                                      <w:spacing w:val="1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3F45CB">
                                    <w:rPr>
                                      <w:rFonts w:ascii="Franklin Gothic Demi" w:hAnsi="Franklin Gothic Demi" w:cs="Arial"/>
                                      <w:color w:val="C00000"/>
                                      <w:spacing w:val="10"/>
                                      <w:position w:val="2"/>
                                      <w:sz w:val="28"/>
                                      <w:szCs w:val="28"/>
                                      <w:lang w:val="en-GB"/>
                                    </w:rPr>
                                    <w:t>BALLS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" name="Text Box 16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37450" y="44450"/>
                                <a:ext cx="1064260" cy="281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4CBE72" w14:textId="6A63484C" w:rsidR="00E435A3" w:rsidRPr="003F45CB" w:rsidRDefault="00E435A3" w:rsidP="00E435A3">
                                  <w:pPr>
                                    <w:rPr>
                                      <w:rFonts w:ascii="Franklin Gothic Demi" w:hAnsi="Franklin Gothic Demi" w:cs="Arial"/>
                                      <w:color w:val="C00000"/>
                                      <w:spacing w:val="10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 w:rsidRPr="003F45CB">
                                    <w:rPr>
                                      <w:rFonts w:ascii="FranklinGothic-ExtraCondensed" w:hAnsi="FranklinGothic-ExtraCondensed" w:cs="Arial"/>
                                      <w:b/>
                                      <w:bCs/>
                                      <w:color w:val="C00000"/>
                                      <w:spacing w:val="10"/>
                                      <w:position w:val="-6"/>
                                      <w:sz w:val="40"/>
                                      <w:szCs w:val="40"/>
                                      <w:lang w:val="en-GB"/>
                                    </w:rPr>
                                    <w:t>5</w:t>
                                  </w:r>
                                  <w:r w:rsidRPr="003F45CB">
                                    <w:rPr>
                                      <w:rFonts w:ascii="Franklin Gothic Demi" w:hAnsi="Franklin Gothic Demi" w:cs="Arial"/>
                                      <w:color w:val="C00000"/>
                                      <w:spacing w:val="1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 </w:t>
                                  </w:r>
                                  <w:r w:rsidR="003F45CB" w:rsidRPr="003F45CB">
                                    <w:rPr>
                                      <w:rFonts w:ascii="Franklin Gothic Demi" w:hAnsi="Franklin Gothic Demi" w:cs="Arial"/>
                                      <w:color w:val="C00000"/>
                                      <w:spacing w:val="1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Pr="003F45CB">
                                    <w:rPr>
                                      <w:rFonts w:ascii="Franklin Gothic Demi" w:hAnsi="Franklin Gothic Demi" w:cs="Arial"/>
                                      <w:color w:val="C00000"/>
                                      <w:spacing w:val="10"/>
                                      <w:position w:val="2"/>
                                      <w:sz w:val="28"/>
                                      <w:szCs w:val="28"/>
                                      <w:lang w:val="en-GB"/>
                                    </w:rPr>
                                    <w:t>CENTS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6" name="Text Box 1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5288" y="423862"/>
                              <a:ext cx="8207832" cy="1123950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409501B" w14:textId="77777777" w:rsidR="00E435A3" w:rsidRPr="0056375E" w:rsidRDefault="00E435A3" w:rsidP="003F45CB">
                                <w:pPr>
                                  <w:pStyle w:val="Plattetekst3"/>
                                  <w:tabs>
                                    <w:tab w:val="clear" w:pos="540"/>
                                    <w:tab w:val="clear" w:pos="3060"/>
                                    <w:tab w:val="clear" w:pos="5400"/>
                                  </w:tabs>
                                  <w:jc w:val="left"/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2"/>
                                    <w:sz w:val="21"/>
                                    <w:szCs w:val="21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2"/>
                                    <w:sz w:val="21"/>
                                    <w:szCs w:val="21"/>
                                  </w:rPr>
                                  <w:t xml:space="preserve">HITTING NUMBERS 1 TO 9 IN THAT ORDER </w:t>
                                </w:r>
                                <w:proofErr w:type="spellStart"/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2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2"/>
                                    <w:sz w:val="21"/>
                                    <w:szCs w:val="21"/>
                                  </w:rPr>
                                  <w:t xml:space="preserve"> ONE NUMBER FOR SPECIAL</w:t>
                                </w:r>
                              </w:p>
                              <w:p w14:paraId="245309A8" w14:textId="77777777" w:rsidR="00E435A3" w:rsidRPr="0056375E" w:rsidRDefault="00E435A3" w:rsidP="003F45CB">
                                <w:pPr>
                                  <w:pStyle w:val="Plattetekst3"/>
                                  <w:tabs>
                                    <w:tab w:val="clear" w:pos="540"/>
                                    <w:tab w:val="clear" w:pos="3060"/>
                                    <w:tab w:val="clear" w:pos="5400"/>
                                  </w:tabs>
                                  <w:spacing w:before="60"/>
                                  <w:jc w:val="left"/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>ANY BALL IN A HOLE SCORES 300,000 AND PUTS MAN ON BASE INCREASING VALUE OF HOME RUN. ANY TWO MEN ON</w:t>
                                </w: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br/>
                                  <w:t xml:space="preserve">BASE </w:t>
                                </w:r>
                                <w:proofErr w:type="spellStart"/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>LITES</w:t>
                                </w:r>
                                <w:proofErr w:type="spellEnd"/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 xml:space="preserve"> TOP ROLLOVER FOR SPECIAL.</w:t>
                                </w:r>
                              </w:p>
                              <w:p w14:paraId="20A63099" w14:textId="77777777" w:rsidR="00E435A3" w:rsidRPr="0056375E" w:rsidRDefault="00E435A3" w:rsidP="003F45CB">
                                <w:pPr>
                                  <w:pStyle w:val="Plattetekst3"/>
                                  <w:tabs>
                                    <w:tab w:val="clear" w:pos="540"/>
                                    <w:tab w:val="clear" w:pos="3060"/>
                                    <w:tab w:val="clear" w:pos="5400"/>
                                  </w:tabs>
                                  <w:spacing w:before="60"/>
                                  <w:jc w:val="left"/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>“A” AND “C” ROLLOVERS EACH LITE 100,000 WHEN LIT CONTACTS.</w:t>
                                </w:r>
                              </w:p>
                              <w:p w14:paraId="22A32AC3" w14:textId="77777777" w:rsidR="00E435A3" w:rsidRPr="0056375E" w:rsidRDefault="00E435A3" w:rsidP="003F45CB">
                                <w:pPr>
                                  <w:pStyle w:val="Plattetekst3"/>
                                  <w:tabs>
                                    <w:tab w:val="clear" w:pos="540"/>
                                    <w:tab w:val="clear" w:pos="3060"/>
                                    <w:tab w:val="clear" w:pos="5400"/>
                                  </w:tabs>
                                  <w:spacing w:before="60"/>
                                  <w:jc w:val="left"/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>HITTING “A”, “B” AND “C” ROLLOVERS LITE TWO BOTTOM ROLLOVERS FOR SPECIAL.</w:t>
                                </w:r>
                              </w:p>
                              <w:p w14:paraId="68AC31C3" w14:textId="77777777" w:rsidR="00E435A3" w:rsidRPr="0056375E" w:rsidRDefault="00E435A3" w:rsidP="003F45CB">
                                <w:pPr>
                                  <w:pStyle w:val="Plattetekst3"/>
                                  <w:tabs>
                                    <w:tab w:val="clear" w:pos="540"/>
                                    <w:tab w:val="clear" w:pos="3060"/>
                                    <w:tab w:val="clear" w:pos="5400"/>
                                  </w:tabs>
                                  <w:spacing w:before="60"/>
                                  <w:jc w:val="left"/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>SPECIAL WHEN LIT ROLLOVERS AWARD 1 REPLAY.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C902A2" id="Groep 67" o:spid="_x0000_s1040" style="position:absolute;left:0;text-align:left;margin-left:2.6pt;margin-top:12.4pt;width:694.5pt;height:167.25pt;z-index:251679744" coordsize="88200,2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">
                <v:line id="Line 166" o:spid="_x0000_s1041" style="position:absolute;flip:y;visibility:visible;mso-wrap-style:square" from="43148,15049" to="43148,20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" strokecolor="#c00000" strokeweight="1pt"/>
                <v:group id="Groep 66" o:spid="_x0000_s1042" style="position:absolute;width:88200;height:21240" coordsize="88200,21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group id="Groep 50" o:spid="_x0000_s1043" style="position:absolute;width:88200;height:21240" coordsize="88200,21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rect id="Rechthoek 49" o:spid="_x0000_s1044" style="position:absolute;width:88200;height:2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e3/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tVnt/8YAAADbAAAA&#10;DwAAAAAAAAAAAAAAAAAHAgAAZHJzL2Rvd25yZXYueG1sUEsFBgAAAAADAAMAtwAAAPoCAAAAAA==&#10;" filled="f" strokecolor="#7f7f7f [1612]" strokeweight=".5pt">
                      <v:stroke dashstyle="1 1"/>
                    </v:rect>
                    <v:shape id="Text Box 162" o:spid="_x0000_s1045" type="#_x0000_t202" style="position:absolute;left:33083;top:317;width:25756;height:3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    <v:textbox inset="0,0,0,0">
                        <w:txbxContent>
                          <w:p w14:paraId="0417C523" w14:textId="77777777" w:rsidR="00E435A3" w:rsidRPr="003F45CB" w:rsidRDefault="00E435A3" w:rsidP="003F45CB">
                            <w:pPr>
                              <w:rPr>
                                <w:rFonts w:ascii="FranklinGothic-ExtraCondensed" w:hAnsi="FranklinGothic-ExtraCondensed" w:cs="Arial"/>
                                <w:color w:val="C00000"/>
                                <w:spacing w:val="120"/>
                                <w:sz w:val="50"/>
                                <w:szCs w:val="50"/>
                                <w:lang w:val="en-GB"/>
                              </w:rPr>
                            </w:pPr>
                            <w:r w:rsidRPr="003F45CB">
                              <w:rPr>
                                <w:rFonts w:ascii="FranklinGothic-ExtraCondensed" w:hAnsi="FranklinGothic-ExtraCondensed" w:cs="Arial"/>
                                <w:color w:val="C00000"/>
                                <w:spacing w:val="120"/>
                                <w:sz w:val="50"/>
                                <w:szCs w:val="50"/>
                                <w:lang w:val="en-GB"/>
                              </w:rPr>
                              <w:t>GRAND  SLAM</w:t>
                            </w:r>
                          </w:p>
                        </w:txbxContent>
                      </v:textbox>
                    </v:shape>
                    <v:shape id="Text Box 163" o:spid="_x0000_s1046" type="#_x0000_t202" style="position:absolute;left:36040;top:15498;width:5942;height:1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    <v:textbox inset="0,0,0,0">
                        <w:txbxContent>
                          <w:p w14:paraId="04710181" w14:textId="5CE35053" w:rsidR="00E435A3" w:rsidRPr="0056375E" w:rsidRDefault="00E435A3" w:rsidP="00E435A3">
                            <w:pPr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10"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56375E"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10"/>
                                <w:sz w:val="15"/>
                                <w:szCs w:val="15"/>
                                <w:lang w:val="en-GB"/>
                              </w:rPr>
                              <w:t>SK235-</w:t>
                            </w:r>
                            <w:r w:rsidR="00B43958"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10"/>
                                <w:sz w:val="15"/>
                                <w:szCs w:val="15"/>
                                <w:lang w:val="en-GB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Text Box 164" o:spid="_x0000_s1047" type="#_x0000_t202" style="position:absolute;left:3937;top:317;width:1109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    <v:textbox inset="0,0,0,0">
                        <w:txbxContent>
                          <w:p w14:paraId="170F68CE" w14:textId="211913DF" w:rsidR="00E435A3" w:rsidRPr="003F45CB" w:rsidRDefault="00E435A3" w:rsidP="00E435A3">
                            <w:pPr>
                              <w:rPr>
                                <w:rFonts w:ascii="Franklin Gothic Demi" w:hAnsi="Franklin Gothic Demi" w:cs="Arial"/>
                                <w:color w:val="C00000"/>
                                <w:spacing w:val="1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3F45CB">
                              <w:rPr>
                                <w:rFonts w:ascii="FranklinGothic-ExtraCondensed" w:hAnsi="FranklinGothic-ExtraCondensed" w:cs="Arial"/>
                                <w:b/>
                                <w:bCs/>
                                <w:color w:val="C00000"/>
                                <w:spacing w:val="1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3F45CB">
                              <w:rPr>
                                <w:rFonts w:ascii="Franklin Gothic Demi" w:hAnsi="Franklin Gothic Demi" w:cs="Arial"/>
                                <w:color w:val="C00000"/>
                                <w:spacing w:val="1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3F45CB" w:rsidRPr="003F45CB">
                              <w:rPr>
                                <w:rFonts w:ascii="Franklin Gothic Demi" w:hAnsi="Franklin Gothic Demi" w:cs="Arial"/>
                                <w:color w:val="C00000"/>
                                <w:spacing w:val="1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F45CB">
                              <w:rPr>
                                <w:rFonts w:ascii="Franklin Gothic Demi" w:hAnsi="Franklin Gothic Demi" w:cs="Arial"/>
                                <w:color w:val="C00000"/>
                                <w:spacing w:val="1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F45CB">
                              <w:rPr>
                                <w:rFonts w:ascii="Franklin Gothic Demi" w:hAnsi="Franklin Gothic Demi" w:cs="Arial"/>
                                <w:color w:val="C00000"/>
                                <w:spacing w:val="10"/>
                                <w:position w:val="2"/>
                                <w:sz w:val="28"/>
                                <w:szCs w:val="28"/>
                                <w:lang w:val="en-GB"/>
                              </w:rPr>
                              <w:t>BALLS</w:t>
                            </w:r>
                          </w:p>
                        </w:txbxContent>
                      </v:textbox>
                    </v:shape>
                    <v:shape id="Text Box 165" o:spid="_x0000_s1048" type="#_x0000_t202" style="position:absolute;left:75374;top:444;width:10643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    <v:textbox inset="0,0,0,0">
                        <w:txbxContent>
                          <w:p w14:paraId="174CBE72" w14:textId="6A63484C" w:rsidR="00E435A3" w:rsidRPr="003F45CB" w:rsidRDefault="00E435A3" w:rsidP="00E435A3">
                            <w:pPr>
                              <w:rPr>
                                <w:rFonts w:ascii="Franklin Gothic Demi" w:hAnsi="Franklin Gothic Demi" w:cs="Arial"/>
                                <w:color w:val="C00000"/>
                                <w:spacing w:val="1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3F45CB">
                              <w:rPr>
                                <w:rFonts w:ascii="FranklinGothic-ExtraCondensed" w:hAnsi="FranklinGothic-ExtraCondensed" w:cs="Arial"/>
                                <w:b/>
                                <w:bCs/>
                                <w:color w:val="C00000"/>
                                <w:spacing w:val="1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3F45CB">
                              <w:rPr>
                                <w:rFonts w:ascii="Franklin Gothic Demi" w:hAnsi="Franklin Gothic Demi" w:cs="Arial"/>
                                <w:color w:val="C00000"/>
                                <w:spacing w:val="10"/>
                                <w:sz w:val="20"/>
                                <w:szCs w:val="20"/>
                                <w:lang w:val="en-GB"/>
                              </w:rPr>
                              <w:t xml:space="preserve">  </w:t>
                            </w:r>
                            <w:r w:rsidR="003F45CB" w:rsidRPr="003F45CB">
                              <w:rPr>
                                <w:rFonts w:ascii="Franklin Gothic Demi" w:hAnsi="Franklin Gothic Demi" w:cs="Arial"/>
                                <w:color w:val="C00000"/>
                                <w:spacing w:val="1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3F45CB">
                              <w:rPr>
                                <w:rFonts w:ascii="Franklin Gothic Demi" w:hAnsi="Franklin Gothic Demi" w:cs="Arial"/>
                                <w:color w:val="C00000"/>
                                <w:spacing w:val="10"/>
                                <w:position w:val="2"/>
                                <w:sz w:val="28"/>
                                <w:szCs w:val="28"/>
                                <w:lang w:val="en-GB"/>
                              </w:rPr>
                              <w:t>CENTS</w:t>
                            </w:r>
                          </w:p>
                        </w:txbxContent>
                      </v:textbox>
                    </v:shape>
                  </v:group>
                  <v:shape id="Text Box 174" o:spid="_x0000_s1049" type="#_x0000_t202" style="position:absolute;left:3952;top:4238;width:82079;height:1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" filled="f" stroked="f" strokeweight=".25pt">
                    <v:fill recolor="t" type="frame"/>
                    <v:stroke dashstyle="1 1" endcap="round"/>
                    <v:textbox inset="0,0,0,0">
                      <w:txbxContent>
                        <w:p w14:paraId="7409501B" w14:textId="77777777" w:rsidR="00E435A3" w:rsidRPr="0056375E" w:rsidRDefault="00E435A3" w:rsidP="003F45CB">
                          <w:pPr>
                            <w:pStyle w:val="Plattetekst3"/>
                            <w:tabs>
                              <w:tab w:val="clear" w:pos="540"/>
                              <w:tab w:val="clear" w:pos="3060"/>
                              <w:tab w:val="clear" w:pos="5400"/>
                            </w:tabs>
                            <w:jc w:val="left"/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2"/>
                              <w:sz w:val="21"/>
                              <w:szCs w:val="21"/>
                            </w:rPr>
                          </w:pP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2"/>
                              <w:sz w:val="21"/>
                              <w:szCs w:val="21"/>
                            </w:rPr>
                            <w:t xml:space="preserve">HITTING NUMBERS 1 TO 9 IN THAT ORDER </w:t>
                          </w:r>
                          <w:proofErr w:type="spellStart"/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2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2"/>
                              <w:sz w:val="21"/>
                              <w:szCs w:val="21"/>
                            </w:rPr>
                            <w:t xml:space="preserve"> ONE NUMBER FOR SPECIAL</w:t>
                          </w:r>
                        </w:p>
                        <w:p w14:paraId="245309A8" w14:textId="77777777" w:rsidR="00E435A3" w:rsidRPr="0056375E" w:rsidRDefault="00E435A3" w:rsidP="003F45CB">
                          <w:pPr>
                            <w:pStyle w:val="Plattetekst3"/>
                            <w:tabs>
                              <w:tab w:val="clear" w:pos="540"/>
                              <w:tab w:val="clear" w:pos="3060"/>
                              <w:tab w:val="clear" w:pos="5400"/>
                            </w:tabs>
                            <w:spacing w:before="60"/>
                            <w:jc w:val="left"/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</w:pP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>ANY BALL IN A HOLE SCORES 300,000 AND PUTS MAN ON BASE INCREASING VALUE OF HOME RUN. ANY TWO MEN ON</w:t>
                          </w: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br/>
                            <w:t xml:space="preserve">BASE </w:t>
                          </w:r>
                          <w:proofErr w:type="spellStart"/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>LITES</w:t>
                          </w:r>
                          <w:proofErr w:type="spellEnd"/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 xml:space="preserve"> TOP ROLLOVER FOR SPECIAL.</w:t>
                          </w:r>
                        </w:p>
                        <w:p w14:paraId="20A63099" w14:textId="77777777" w:rsidR="00E435A3" w:rsidRPr="0056375E" w:rsidRDefault="00E435A3" w:rsidP="003F45CB">
                          <w:pPr>
                            <w:pStyle w:val="Plattetekst3"/>
                            <w:tabs>
                              <w:tab w:val="clear" w:pos="540"/>
                              <w:tab w:val="clear" w:pos="3060"/>
                              <w:tab w:val="clear" w:pos="5400"/>
                            </w:tabs>
                            <w:spacing w:before="60"/>
                            <w:jc w:val="left"/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</w:pP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>“A” AND “C” ROLLOVERS EACH LITE 100,000 WHEN LIT CONTACTS.</w:t>
                          </w:r>
                        </w:p>
                        <w:p w14:paraId="22A32AC3" w14:textId="77777777" w:rsidR="00E435A3" w:rsidRPr="0056375E" w:rsidRDefault="00E435A3" w:rsidP="003F45CB">
                          <w:pPr>
                            <w:pStyle w:val="Plattetekst3"/>
                            <w:tabs>
                              <w:tab w:val="clear" w:pos="540"/>
                              <w:tab w:val="clear" w:pos="3060"/>
                              <w:tab w:val="clear" w:pos="5400"/>
                            </w:tabs>
                            <w:spacing w:before="60"/>
                            <w:jc w:val="left"/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</w:pP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>HITTING “A”, “B” AND “C” ROLLOVERS LITE TWO BOTTOM ROLLOVERS FOR SPECIAL.</w:t>
                          </w:r>
                        </w:p>
                        <w:p w14:paraId="68AC31C3" w14:textId="77777777" w:rsidR="00E435A3" w:rsidRPr="0056375E" w:rsidRDefault="00E435A3" w:rsidP="003F45CB">
                          <w:pPr>
                            <w:pStyle w:val="Plattetekst3"/>
                            <w:tabs>
                              <w:tab w:val="clear" w:pos="540"/>
                              <w:tab w:val="clear" w:pos="3060"/>
                              <w:tab w:val="clear" w:pos="5400"/>
                            </w:tabs>
                            <w:spacing w:before="60"/>
                            <w:jc w:val="left"/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</w:pP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>SPECIAL WHEN LIT ROLLOVERS AWARD 1 REPLAY.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3A80BE5" w14:textId="489BD390" w:rsidR="00B43958" w:rsidRDefault="00B43958" w:rsidP="00B43958">
      <w:pPr>
        <w:ind w:left="364"/>
      </w:pPr>
    </w:p>
    <w:p w14:paraId="5A519870" w14:textId="752230CB" w:rsidR="00E435A3" w:rsidRDefault="00E435A3" w:rsidP="00E435A3">
      <w:pPr>
        <w:ind w:left="364"/>
      </w:pPr>
    </w:p>
    <w:p w14:paraId="0751DA15" w14:textId="19378C33" w:rsidR="00E435A3" w:rsidRDefault="00E435A3" w:rsidP="00E435A3">
      <w:pPr>
        <w:ind w:left="364"/>
      </w:pPr>
    </w:p>
    <w:p w14:paraId="6A27FF7D" w14:textId="138C0E2B" w:rsidR="00E435A3" w:rsidRDefault="00E435A3" w:rsidP="00E435A3">
      <w:pPr>
        <w:ind w:left="364"/>
      </w:pPr>
    </w:p>
    <w:p w14:paraId="1B815087" w14:textId="02EC6B09" w:rsidR="00E435A3" w:rsidRDefault="00E435A3" w:rsidP="00E435A3">
      <w:pPr>
        <w:ind w:left="364"/>
      </w:pPr>
    </w:p>
    <w:p w14:paraId="4AFB1705" w14:textId="569427B4" w:rsidR="00E435A3" w:rsidRDefault="00E435A3" w:rsidP="00E435A3">
      <w:pPr>
        <w:ind w:left="364"/>
      </w:pPr>
    </w:p>
    <w:p w14:paraId="1DAEFBB3" w14:textId="77777777" w:rsidR="00E435A3" w:rsidRDefault="00E435A3" w:rsidP="00E435A3">
      <w:pPr>
        <w:ind w:left="364"/>
      </w:pPr>
    </w:p>
    <w:p w14:paraId="5CFAD68C" w14:textId="77777777" w:rsidR="00E435A3" w:rsidRDefault="00E435A3" w:rsidP="00E435A3">
      <w:pPr>
        <w:ind w:left="364"/>
      </w:pPr>
    </w:p>
    <w:p w14:paraId="1E058E81" w14:textId="77777777" w:rsidR="00E435A3" w:rsidRDefault="00E435A3" w:rsidP="00E435A3">
      <w:pPr>
        <w:ind w:left="364"/>
      </w:pPr>
    </w:p>
    <w:p w14:paraId="5638B5F1" w14:textId="0ED1123E" w:rsidR="00E435A3" w:rsidRDefault="00E435A3" w:rsidP="00E435A3">
      <w:pPr>
        <w:ind w:left="364"/>
      </w:pPr>
    </w:p>
    <w:p w14:paraId="58A8B88A" w14:textId="4C69AA55" w:rsidR="00E435A3" w:rsidRDefault="00E435A3" w:rsidP="00E435A3">
      <w:pPr>
        <w:ind w:left="364"/>
      </w:pPr>
    </w:p>
    <w:p w14:paraId="5BBC65BD" w14:textId="29660A6E" w:rsidR="00E435A3" w:rsidRDefault="00E435A3" w:rsidP="00E435A3">
      <w:pPr>
        <w:ind w:left="364"/>
      </w:pPr>
    </w:p>
    <w:p w14:paraId="6597FB2B" w14:textId="29FF2063" w:rsidR="00E435A3" w:rsidRDefault="00E435A3" w:rsidP="00E435A3">
      <w:pPr>
        <w:ind w:left="364"/>
      </w:pPr>
    </w:p>
    <w:p w14:paraId="0D58C739" w14:textId="77777777" w:rsidR="00E12F2C" w:rsidRDefault="00E12F2C" w:rsidP="00E435A3">
      <w:pPr>
        <w:ind w:left="364"/>
        <w:sectPr w:rsidR="00E12F2C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52BFBC1" w14:textId="3515D483" w:rsidR="00B43958" w:rsidRDefault="00B43958" w:rsidP="00B43958">
      <w:pPr>
        <w:ind w:left="364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18685BA" wp14:editId="7F4DC6EA">
                <wp:simplePos x="0" y="0"/>
                <wp:positionH relativeFrom="column">
                  <wp:posOffset>33020</wp:posOffset>
                </wp:positionH>
                <wp:positionV relativeFrom="paragraph">
                  <wp:posOffset>137795</wp:posOffset>
                </wp:positionV>
                <wp:extent cx="8820000" cy="2124000"/>
                <wp:effectExtent l="0" t="0" r="19685" b="10160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0000" cy="2124000"/>
                          <a:chOff x="0" y="0"/>
                          <a:chExt cx="8820000" cy="2124000"/>
                        </a:xfrm>
                      </wpg:grpSpPr>
                      <wps:wsp>
                        <wps:cNvPr id="64" name="Line 166"/>
                        <wps:cNvCnPr>
                          <a:cxnSpLocks noChangeShapeType="1"/>
                        </wps:cNvCnPr>
                        <wps:spPr bwMode="auto">
                          <a:xfrm flipV="1">
                            <a:off x="4314825" y="1500188"/>
                            <a:ext cx="0" cy="5400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5" name="Groep 65"/>
                        <wpg:cNvGrpSpPr/>
                        <wpg:grpSpPr>
                          <a:xfrm>
                            <a:off x="0" y="0"/>
                            <a:ext cx="8820000" cy="2124000"/>
                            <a:chOff x="0" y="0"/>
                            <a:chExt cx="8820000" cy="2124000"/>
                          </a:xfrm>
                        </wpg:grpSpPr>
                        <wpg:grpSp>
                          <wpg:cNvPr id="53" name="Groep 53"/>
                          <wpg:cNvGrpSpPr/>
                          <wpg:grpSpPr>
                            <a:xfrm>
                              <a:off x="0" y="0"/>
                              <a:ext cx="8820000" cy="2124000"/>
                              <a:chOff x="0" y="0"/>
                              <a:chExt cx="8820000" cy="2124000"/>
                            </a:xfrm>
                          </wpg:grpSpPr>
                          <wps:wsp>
                            <wps:cNvPr id="54" name="Text Box 1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93002" y="1502875"/>
                                <a:ext cx="1940560" cy="532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449A48" w14:textId="77777777" w:rsidR="00B43958" w:rsidRPr="0056375E" w:rsidRDefault="00B43958" w:rsidP="00B43958">
                                  <w:pPr>
                                    <w:spacing w:line="180" w:lineRule="exact"/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6375E"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  <w:t>1 REPLAY FOR 20 RUNS</w:t>
                                  </w:r>
                                </w:p>
                                <w:p w14:paraId="60DF8B81" w14:textId="77777777" w:rsidR="00B43958" w:rsidRPr="0056375E" w:rsidRDefault="00B43958" w:rsidP="00B43958">
                                  <w:pPr>
                                    <w:spacing w:line="180" w:lineRule="exact"/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6375E"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  <w:t>1 REPLAY FOR 21 RUNS</w:t>
                                  </w:r>
                                </w:p>
                                <w:p w14:paraId="7AF7BB69" w14:textId="77777777" w:rsidR="00B43958" w:rsidRPr="0056375E" w:rsidRDefault="00B43958" w:rsidP="00B43958">
                                  <w:pPr>
                                    <w:spacing w:line="180" w:lineRule="exact"/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6375E"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  <w:t>1 REPLAY FOR 22 RUNS</w:t>
                                  </w:r>
                                </w:p>
                                <w:p w14:paraId="0CDDAC66" w14:textId="77777777" w:rsidR="00B43958" w:rsidRPr="0056375E" w:rsidRDefault="00B43958" w:rsidP="00B43958">
                                  <w:pPr>
                                    <w:spacing w:line="180" w:lineRule="exact"/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6375E">
                                    <w:rPr>
                                      <w:rFonts w:ascii="CentSchbook Mono BT" w:hAnsi="CentSchbook Mono BT" w:cs="Arial"/>
                                      <w:b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8"/>
                                      <w:lang w:val="en-GB"/>
                                    </w:rPr>
                                    <w:t>1 REPLAY FOR 25 RUNS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55" name="Groep 55"/>
                            <wpg:cNvGrpSpPr/>
                            <wpg:grpSpPr>
                              <a:xfrm>
                                <a:off x="0" y="0"/>
                                <a:ext cx="8820000" cy="2124000"/>
                                <a:chOff x="0" y="0"/>
                                <a:chExt cx="8820000" cy="2124000"/>
                              </a:xfrm>
                            </wpg:grpSpPr>
                            <wpg:grpSp>
                              <wpg:cNvPr id="56" name="Groep 56"/>
                              <wpg:cNvGrpSpPr/>
                              <wpg:grpSpPr>
                                <a:xfrm>
                                  <a:off x="0" y="0"/>
                                  <a:ext cx="8820000" cy="2124000"/>
                                  <a:chOff x="0" y="0"/>
                                  <a:chExt cx="8820000" cy="2124000"/>
                                </a:xfrm>
                              </wpg:grpSpPr>
                              <wps:wsp>
                                <wps:cNvPr id="57" name="Rechthoek 57"/>
                                <wps:cNvSpPr/>
                                <wps:spPr>
                                  <a:xfrm>
                                    <a:off x="0" y="0"/>
                                    <a:ext cx="8820000" cy="212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" name="Text Box 16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08350" y="31750"/>
                                    <a:ext cx="2575560" cy="3848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F2B8545" w14:textId="77777777" w:rsidR="00B43958" w:rsidRPr="003F45CB" w:rsidRDefault="00B43958" w:rsidP="00B43958">
                                      <w:pPr>
                                        <w:rPr>
                                          <w:rFonts w:ascii="FranklinGothic-ExtraCondensed" w:hAnsi="FranklinGothic-ExtraCondensed" w:cs="Arial"/>
                                          <w:color w:val="C00000"/>
                                          <w:spacing w:val="120"/>
                                          <w:sz w:val="50"/>
                                          <w:szCs w:val="50"/>
                                          <w:lang w:val="en-GB"/>
                                        </w:rPr>
                                      </w:pPr>
                                      <w:r w:rsidRPr="003F45CB">
                                        <w:rPr>
                                          <w:rFonts w:ascii="FranklinGothic-ExtraCondensed" w:hAnsi="FranklinGothic-ExtraCondensed" w:cs="Arial"/>
                                          <w:color w:val="C00000"/>
                                          <w:spacing w:val="120"/>
                                          <w:sz w:val="50"/>
                                          <w:szCs w:val="50"/>
                                          <w:lang w:val="en-GB"/>
                                        </w:rPr>
                                        <w:t>GRAND  SLAM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9" name="Text Box 16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009900" y="1911350"/>
                                    <a:ext cx="594216" cy="1499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3A47518" w14:textId="77777777" w:rsidR="00B43958" w:rsidRPr="0056375E" w:rsidRDefault="00B43958" w:rsidP="00B43958">
                                      <w:pPr>
                                        <w:rPr>
                                          <w:rFonts w:ascii="CentSchbook Mono BT" w:hAnsi="CentSchbook Mono BT" w:cs="Arial"/>
                                          <w:b/>
                                          <w:bCs/>
                                          <w:color w:val="C00000"/>
                                          <w:spacing w:val="10"/>
                                          <w:sz w:val="15"/>
                                          <w:szCs w:val="15"/>
                                          <w:lang w:val="en-GB"/>
                                        </w:rPr>
                                      </w:pPr>
                                      <w:r w:rsidRPr="0056375E">
                                        <w:rPr>
                                          <w:rFonts w:ascii="CentSchbook Mono BT" w:hAnsi="CentSchbook Mono BT" w:cs="Arial"/>
                                          <w:b/>
                                          <w:bCs/>
                                          <w:color w:val="C00000"/>
                                          <w:spacing w:val="10"/>
                                          <w:sz w:val="15"/>
                                          <w:szCs w:val="15"/>
                                          <w:lang w:val="en-GB"/>
                                        </w:rPr>
                                        <w:t>SK235-6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60" name="Text Box 16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93700" y="31750"/>
                                    <a:ext cx="110998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72CE911" w14:textId="77777777" w:rsidR="00B43958" w:rsidRPr="003F45CB" w:rsidRDefault="00B43958" w:rsidP="00B43958">
                                      <w:pPr>
                                        <w:rPr>
                                          <w:rFonts w:ascii="Franklin Gothic Demi" w:hAnsi="Franklin Gothic Demi" w:cs="Arial"/>
                                          <w:color w:val="C00000"/>
                                          <w:spacing w:val="10"/>
                                          <w:sz w:val="28"/>
                                          <w:szCs w:val="28"/>
                                          <w:lang w:val="en-GB"/>
                                        </w:rPr>
                                      </w:pPr>
                                      <w:r w:rsidRPr="003F45CB">
                                        <w:rPr>
                                          <w:rFonts w:ascii="FranklinGothic-ExtraCondensed" w:hAnsi="FranklinGothic-ExtraCondensed" w:cs="Arial"/>
                                          <w:b/>
                                          <w:bCs/>
                                          <w:color w:val="C00000"/>
                                          <w:spacing w:val="10"/>
                                          <w:position w:val="-6"/>
                                          <w:sz w:val="40"/>
                                          <w:szCs w:val="40"/>
                                          <w:lang w:val="en-GB"/>
                                        </w:rPr>
                                        <w:t>5</w:t>
                                      </w:r>
                                      <w:r w:rsidRPr="003F45CB">
                                        <w:rPr>
                                          <w:rFonts w:ascii="Franklin Gothic Demi" w:hAnsi="Franklin Gothic Demi" w:cs="Arial"/>
                                          <w:color w:val="C00000"/>
                                          <w:spacing w:val="10"/>
                                          <w:sz w:val="22"/>
                                          <w:szCs w:val="22"/>
                                          <w:lang w:val="en-GB"/>
                                        </w:rPr>
                                        <w:t xml:space="preserve">   </w:t>
                                      </w:r>
                                      <w:r w:rsidRPr="003F45CB">
                                        <w:rPr>
                                          <w:rFonts w:ascii="Franklin Gothic Demi" w:hAnsi="Franklin Gothic Demi" w:cs="Arial"/>
                                          <w:color w:val="C00000"/>
                                          <w:spacing w:val="10"/>
                                          <w:position w:val="2"/>
                                          <w:sz w:val="28"/>
                                          <w:szCs w:val="28"/>
                                          <w:lang w:val="en-GB"/>
                                        </w:rPr>
                                        <w:t>BALLS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61" name="Text Box 16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537450" y="44450"/>
                                    <a:ext cx="1064260" cy="2819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0F618BB" w14:textId="77777777" w:rsidR="00B43958" w:rsidRPr="003F45CB" w:rsidRDefault="00B43958" w:rsidP="00B43958">
                                      <w:pPr>
                                        <w:rPr>
                                          <w:rFonts w:ascii="Franklin Gothic Demi" w:hAnsi="Franklin Gothic Demi" w:cs="Arial"/>
                                          <w:color w:val="C00000"/>
                                          <w:spacing w:val="10"/>
                                          <w:sz w:val="28"/>
                                          <w:szCs w:val="28"/>
                                          <w:lang w:val="en-GB"/>
                                        </w:rPr>
                                      </w:pPr>
                                      <w:r w:rsidRPr="003F45CB">
                                        <w:rPr>
                                          <w:rFonts w:ascii="FranklinGothic-ExtraCondensed" w:hAnsi="FranklinGothic-ExtraCondensed" w:cs="Arial"/>
                                          <w:b/>
                                          <w:bCs/>
                                          <w:color w:val="C00000"/>
                                          <w:spacing w:val="10"/>
                                          <w:position w:val="-6"/>
                                          <w:sz w:val="40"/>
                                          <w:szCs w:val="40"/>
                                          <w:lang w:val="en-GB"/>
                                        </w:rPr>
                                        <w:t>5</w:t>
                                      </w:r>
                                      <w:r w:rsidRPr="003F45CB">
                                        <w:rPr>
                                          <w:rFonts w:ascii="Franklin Gothic Demi" w:hAnsi="Franklin Gothic Demi" w:cs="Arial"/>
                                          <w:color w:val="C00000"/>
                                          <w:spacing w:val="10"/>
                                          <w:sz w:val="20"/>
                                          <w:szCs w:val="20"/>
                                          <w:lang w:val="en-GB"/>
                                        </w:rPr>
                                        <w:t xml:space="preserve">   </w:t>
                                      </w:r>
                                      <w:r w:rsidRPr="003F45CB">
                                        <w:rPr>
                                          <w:rFonts w:ascii="Franklin Gothic Demi" w:hAnsi="Franklin Gothic Demi" w:cs="Arial"/>
                                          <w:color w:val="C00000"/>
                                          <w:spacing w:val="10"/>
                                          <w:position w:val="2"/>
                                          <w:sz w:val="28"/>
                                          <w:szCs w:val="28"/>
                                          <w:lang w:val="en-GB"/>
                                        </w:rPr>
                                        <w:t>CENTS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62" name="Text Box 1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44840" y="1502875"/>
                                  <a:ext cx="2699385" cy="530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C1F7276" w14:textId="77777777" w:rsidR="00B43958" w:rsidRPr="0056375E" w:rsidRDefault="00B43958" w:rsidP="00B43958">
                                    <w:pPr>
                                      <w:spacing w:line="180" w:lineRule="exact"/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56375E"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  <w:t>1 REPLAY FOR 6 MILLION</w:t>
                                    </w:r>
                                  </w:p>
                                  <w:p w14:paraId="7D76D901" w14:textId="77777777" w:rsidR="00B43958" w:rsidRPr="0056375E" w:rsidRDefault="00B43958" w:rsidP="00B43958">
                                    <w:pPr>
                                      <w:spacing w:line="180" w:lineRule="exact"/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56375E"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  <w:t>1 REPLAY FOR 6 MILLION 500 THOUSAND</w:t>
                                    </w:r>
                                  </w:p>
                                  <w:p w14:paraId="536FE7C9" w14:textId="77777777" w:rsidR="00B43958" w:rsidRPr="0056375E" w:rsidRDefault="00B43958" w:rsidP="00B43958">
                                    <w:pPr>
                                      <w:spacing w:line="180" w:lineRule="exact"/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56375E"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  <w:t>1 REPLAY FOR 7 MILLION</w:t>
                                    </w:r>
                                  </w:p>
                                  <w:p w14:paraId="071BDD92" w14:textId="77777777" w:rsidR="00B43958" w:rsidRPr="0056375E" w:rsidRDefault="00B43958" w:rsidP="00B43958">
                                    <w:pPr>
                                      <w:spacing w:line="180" w:lineRule="exact"/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56375E">
                                      <w:rPr>
                                        <w:rFonts w:ascii="CentSchbook Mono BT" w:hAnsi="CentSchbook Mono BT" w:cs="Arial"/>
                                        <w:b/>
                                        <w:bCs/>
                                        <w:color w:val="C00000"/>
                                        <w:spacing w:val="4"/>
                                        <w:sz w:val="18"/>
                                        <w:szCs w:val="18"/>
                                        <w:lang w:val="en-GB"/>
                                      </w:rPr>
                                      <w:t>1 REPLAY FOR 7 MILLION 500 THOUSAND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3" name="Text Box 1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5288" y="419100"/>
                              <a:ext cx="8207832" cy="1123950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30FCB75" w14:textId="77777777" w:rsidR="00B43958" w:rsidRPr="0056375E" w:rsidRDefault="00B43958" w:rsidP="00B43958">
                                <w:pPr>
                                  <w:pStyle w:val="Plattetekst3"/>
                                  <w:tabs>
                                    <w:tab w:val="clear" w:pos="540"/>
                                    <w:tab w:val="clear" w:pos="3060"/>
                                    <w:tab w:val="clear" w:pos="5400"/>
                                  </w:tabs>
                                  <w:jc w:val="left"/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2"/>
                                    <w:sz w:val="21"/>
                                    <w:szCs w:val="21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2"/>
                                    <w:sz w:val="21"/>
                                    <w:szCs w:val="21"/>
                                  </w:rPr>
                                  <w:t xml:space="preserve">HITTING NUMBERS 1 TO 9 IN THAT ORDER </w:t>
                                </w:r>
                                <w:proofErr w:type="spellStart"/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2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2"/>
                                    <w:sz w:val="21"/>
                                    <w:szCs w:val="21"/>
                                  </w:rPr>
                                  <w:t xml:space="preserve"> ONE NUMBER FOR SPECIAL</w:t>
                                </w:r>
                              </w:p>
                              <w:p w14:paraId="1FFD21CB" w14:textId="77777777" w:rsidR="00B43958" w:rsidRPr="0056375E" w:rsidRDefault="00B43958" w:rsidP="00B43958">
                                <w:pPr>
                                  <w:pStyle w:val="Plattetekst3"/>
                                  <w:tabs>
                                    <w:tab w:val="clear" w:pos="540"/>
                                    <w:tab w:val="clear" w:pos="3060"/>
                                    <w:tab w:val="clear" w:pos="5400"/>
                                  </w:tabs>
                                  <w:spacing w:before="60"/>
                                  <w:jc w:val="left"/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>ANY BALL IN A HOLE SCORES 300,000 AND PUTS MAN ON BASE INCREASING VALUE OF HOME RUN. ANY TWO MEN ON</w:t>
                                </w: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br/>
                                  <w:t xml:space="preserve">BASE </w:t>
                                </w:r>
                                <w:proofErr w:type="spellStart"/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>LITES</w:t>
                                </w:r>
                                <w:proofErr w:type="spellEnd"/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 xml:space="preserve"> TOP ROLLOVER FOR SPECIAL.</w:t>
                                </w:r>
                              </w:p>
                              <w:p w14:paraId="4D063DDD" w14:textId="77777777" w:rsidR="00B43958" w:rsidRPr="0056375E" w:rsidRDefault="00B43958" w:rsidP="00B43958">
                                <w:pPr>
                                  <w:pStyle w:val="Plattetekst3"/>
                                  <w:tabs>
                                    <w:tab w:val="clear" w:pos="540"/>
                                    <w:tab w:val="clear" w:pos="3060"/>
                                    <w:tab w:val="clear" w:pos="5400"/>
                                  </w:tabs>
                                  <w:spacing w:before="60"/>
                                  <w:jc w:val="left"/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>“A” AND “C” ROLLOVERS EACH LITE 100,000 WHEN LIT CONTACTS.</w:t>
                                </w:r>
                              </w:p>
                              <w:p w14:paraId="03802E51" w14:textId="77777777" w:rsidR="00B43958" w:rsidRPr="0056375E" w:rsidRDefault="00B43958" w:rsidP="00B43958">
                                <w:pPr>
                                  <w:pStyle w:val="Plattetekst3"/>
                                  <w:tabs>
                                    <w:tab w:val="clear" w:pos="540"/>
                                    <w:tab w:val="clear" w:pos="3060"/>
                                    <w:tab w:val="clear" w:pos="5400"/>
                                  </w:tabs>
                                  <w:spacing w:before="60"/>
                                  <w:jc w:val="left"/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>HITTING “A”, “B” AND “C” ROLLOVERS LITE TWO BOTTOM ROLLOVERS FOR SPECIAL.</w:t>
                                </w:r>
                              </w:p>
                              <w:p w14:paraId="677D8389" w14:textId="77777777" w:rsidR="00B43958" w:rsidRPr="0056375E" w:rsidRDefault="00B43958" w:rsidP="00B43958">
                                <w:pPr>
                                  <w:pStyle w:val="Plattetekst3"/>
                                  <w:tabs>
                                    <w:tab w:val="clear" w:pos="540"/>
                                    <w:tab w:val="clear" w:pos="3060"/>
                                    <w:tab w:val="clear" w:pos="5400"/>
                                  </w:tabs>
                                  <w:spacing w:before="60"/>
                                  <w:jc w:val="left"/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/>
                                    <w:b/>
                                    <w:bCs/>
                                    <w:color w:val="C00000"/>
                                    <w:spacing w:val="4"/>
                                    <w:sz w:val="20"/>
                                    <w:szCs w:val="20"/>
                                  </w:rPr>
                                  <w:t>SPECIAL WHEN LIT ROLLOVERS AWARD 1 REPLAY.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8685BA" id="Groep 68" o:spid="_x0000_s1050" style="position:absolute;left:0;text-align:left;margin-left:2.6pt;margin-top:10.85pt;width:694.5pt;height:167.25pt;z-index:251704320" coordsize="88200,2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">
                <v:line id="Line 166" o:spid="_x0000_s1051" style="position:absolute;flip:y;visibility:visible;mso-wrap-style:square" from="43148,15001" to="43148,20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" strokecolor="#c00000" strokeweight="1pt"/>
                <v:group id="Groep 65" o:spid="_x0000_s1052" style="position:absolute;width:88200;height:21240" coordsize="88200,21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group id="Groep 53" o:spid="_x0000_s1053" style="position:absolute;width:88200;height:21240" coordsize="88200,21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shape id="Text Box 160" o:spid="_x0000_s1054" type="#_x0000_t202" style="position:absolute;left:5930;top:15028;width:19405;height:5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    <v:textbox inset="0,0,0,0">
                        <w:txbxContent>
                          <w:p w14:paraId="16449A48" w14:textId="77777777" w:rsidR="00B43958" w:rsidRPr="0056375E" w:rsidRDefault="00B43958" w:rsidP="00B43958">
                            <w:pPr>
                              <w:spacing w:line="180" w:lineRule="exact"/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6375E"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1 REPLAY FOR 20 RUNS</w:t>
                            </w:r>
                          </w:p>
                          <w:p w14:paraId="60DF8B81" w14:textId="77777777" w:rsidR="00B43958" w:rsidRPr="0056375E" w:rsidRDefault="00B43958" w:rsidP="00B43958">
                            <w:pPr>
                              <w:spacing w:line="180" w:lineRule="exact"/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6375E"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1 REPLAY FOR 21 RUNS</w:t>
                            </w:r>
                          </w:p>
                          <w:p w14:paraId="7AF7BB69" w14:textId="77777777" w:rsidR="00B43958" w:rsidRPr="0056375E" w:rsidRDefault="00B43958" w:rsidP="00B43958">
                            <w:pPr>
                              <w:spacing w:line="180" w:lineRule="exact"/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6375E"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1 REPLAY FOR 22 RUNS</w:t>
                            </w:r>
                          </w:p>
                          <w:p w14:paraId="0CDDAC66" w14:textId="77777777" w:rsidR="00B43958" w:rsidRPr="0056375E" w:rsidRDefault="00B43958" w:rsidP="00B43958">
                            <w:pPr>
                              <w:spacing w:line="180" w:lineRule="exact"/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6375E">
                              <w:rPr>
                                <w:rFonts w:ascii="CentSchbook Mono BT" w:hAnsi="CentSchbook Mono BT" w:cs="Arial"/>
                                <w:b/>
                                <w:bCs/>
                                <w:color w:val="C00000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1 REPLAY FOR 25 RUNS</w:t>
                            </w:r>
                          </w:p>
                        </w:txbxContent>
                      </v:textbox>
                    </v:shape>
                    <v:group id="Groep 55" o:spid="_x0000_s1055" style="position:absolute;width:88200;height:21240" coordsize="88200,21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<v:group id="Groep 56" o:spid="_x0000_s1056" style="position:absolute;width:88200;height:21240" coordsize="88200,21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  <v:rect id="Rechthoek 57" o:spid="_x0000_s1057" style="position:absolute;width:88200;height:2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        <v:stroke dashstyle="1 1"/>
                        </v:rect>
                        <v:shape id="Text Box 162" o:spid="_x0000_s1058" type="#_x0000_t202" style="position:absolute;left:33083;top:317;width:25756;height:3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        <v:textbox inset="0,0,0,0">
                            <w:txbxContent>
                              <w:p w14:paraId="2F2B8545" w14:textId="77777777" w:rsidR="00B43958" w:rsidRPr="003F45CB" w:rsidRDefault="00B43958" w:rsidP="00B43958">
                                <w:pPr>
                                  <w:rPr>
                                    <w:rFonts w:ascii="FranklinGothic-ExtraCondensed" w:hAnsi="FranklinGothic-ExtraCondensed" w:cs="Arial"/>
                                    <w:color w:val="C00000"/>
                                    <w:spacing w:val="120"/>
                                    <w:sz w:val="50"/>
                                    <w:szCs w:val="50"/>
                                    <w:lang w:val="en-GB"/>
                                  </w:rPr>
                                </w:pPr>
                                <w:r w:rsidRPr="003F45CB">
                                  <w:rPr>
                                    <w:rFonts w:ascii="FranklinGothic-ExtraCondensed" w:hAnsi="FranklinGothic-ExtraCondensed" w:cs="Arial"/>
                                    <w:color w:val="C00000"/>
                                    <w:spacing w:val="120"/>
                                    <w:sz w:val="50"/>
                                    <w:szCs w:val="50"/>
                                    <w:lang w:val="en-GB"/>
                                  </w:rPr>
                                  <w:t>GRAND  SLAM</w:t>
                                </w:r>
                              </w:p>
                            </w:txbxContent>
                          </v:textbox>
                        </v:shape>
                        <v:shape id="Text Box 163" o:spid="_x0000_s1059" type="#_x0000_t202" style="position:absolute;left:30099;top:19113;width:5942;height:1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        <v:textbox inset="0,0,0,0">
                            <w:txbxContent>
                              <w:p w14:paraId="33A47518" w14:textId="77777777" w:rsidR="00B43958" w:rsidRPr="0056375E" w:rsidRDefault="00B43958" w:rsidP="00B43958">
                                <w:pPr>
                                  <w:rPr>
                                    <w:rFonts w:ascii="CentSchbook Mono BT" w:hAnsi="CentSchbook Mono BT" w:cs="Arial"/>
                                    <w:b/>
                                    <w:bCs/>
                                    <w:color w:val="C00000"/>
                                    <w:spacing w:val="10"/>
                                    <w:sz w:val="15"/>
                                    <w:szCs w:val="15"/>
                                    <w:lang w:val="en-GB"/>
                                  </w:rPr>
                                </w:pPr>
                                <w:r w:rsidRPr="0056375E">
                                  <w:rPr>
                                    <w:rFonts w:ascii="CentSchbook Mono BT" w:hAnsi="CentSchbook Mono BT" w:cs="Arial"/>
                                    <w:b/>
                                    <w:bCs/>
                                    <w:color w:val="C00000"/>
                                    <w:spacing w:val="10"/>
                                    <w:sz w:val="15"/>
                                    <w:szCs w:val="15"/>
                                    <w:lang w:val="en-GB"/>
                                  </w:rPr>
                                  <w:t>SK235-6</w:t>
                                </w:r>
                              </w:p>
                            </w:txbxContent>
                          </v:textbox>
                        </v:shape>
                        <v:shape id="Text Box 164" o:spid="_x0000_s1060" type="#_x0000_t202" style="position:absolute;left:3937;top:317;width:1109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        <v:textbox inset="0,0,0,0">
                            <w:txbxContent>
                              <w:p w14:paraId="472CE911" w14:textId="77777777" w:rsidR="00B43958" w:rsidRPr="003F45CB" w:rsidRDefault="00B43958" w:rsidP="00B43958">
                                <w:pPr>
                                  <w:rPr>
                                    <w:rFonts w:ascii="Franklin Gothic Demi" w:hAnsi="Franklin Gothic Demi" w:cs="Arial"/>
                                    <w:color w:val="C00000"/>
                                    <w:spacing w:val="1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3F45CB">
                                  <w:rPr>
                                    <w:rFonts w:ascii="FranklinGothic-ExtraCondensed" w:hAnsi="FranklinGothic-ExtraCondensed" w:cs="Arial"/>
                                    <w:b/>
                                    <w:bCs/>
                                    <w:color w:val="C00000"/>
                                    <w:spacing w:val="1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3F45CB">
                                  <w:rPr>
                                    <w:rFonts w:ascii="Franklin Gothic Demi" w:hAnsi="Franklin Gothic Demi" w:cs="Arial"/>
                                    <w:color w:val="C00000"/>
                                    <w:spacing w:val="10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  </w:t>
                                </w:r>
                                <w:r w:rsidRPr="003F45CB">
                                  <w:rPr>
                                    <w:rFonts w:ascii="Franklin Gothic Demi" w:hAnsi="Franklin Gothic Demi" w:cs="Arial"/>
                                    <w:color w:val="C00000"/>
                                    <w:spacing w:val="10"/>
                                    <w:position w:val="2"/>
                                    <w:sz w:val="28"/>
                                    <w:szCs w:val="28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v:textbox>
                        </v:shape>
                        <v:shape id="Text Box 165" o:spid="_x0000_s1061" type="#_x0000_t202" style="position:absolute;left:75374;top:444;width:10643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        <v:textbox inset="0,0,0,0">
                            <w:txbxContent>
                              <w:p w14:paraId="20F618BB" w14:textId="77777777" w:rsidR="00B43958" w:rsidRPr="003F45CB" w:rsidRDefault="00B43958" w:rsidP="00B43958">
                                <w:pPr>
                                  <w:rPr>
                                    <w:rFonts w:ascii="Franklin Gothic Demi" w:hAnsi="Franklin Gothic Demi" w:cs="Arial"/>
                                    <w:color w:val="C00000"/>
                                    <w:spacing w:val="1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3F45CB">
                                  <w:rPr>
                                    <w:rFonts w:ascii="FranklinGothic-ExtraCondensed" w:hAnsi="FranklinGothic-ExtraCondensed" w:cs="Arial"/>
                                    <w:b/>
                                    <w:bCs/>
                                    <w:color w:val="C00000"/>
                                    <w:spacing w:val="1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3F45CB">
                                  <w:rPr>
                                    <w:rFonts w:ascii="Franklin Gothic Demi" w:hAnsi="Franklin Gothic Demi" w:cs="Arial"/>
                                    <w:color w:val="C00000"/>
                                    <w:spacing w:val="10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  </w:t>
                                </w:r>
                                <w:r w:rsidRPr="003F45CB">
                                  <w:rPr>
                                    <w:rFonts w:ascii="Franklin Gothic Demi" w:hAnsi="Franklin Gothic Demi" w:cs="Arial"/>
                                    <w:color w:val="C00000"/>
                                    <w:spacing w:val="10"/>
                                    <w:position w:val="2"/>
                                    <w:sz w:val="28"/>
                                    <w:szCs w:val="28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v:textbox>
                        </v:shape>
                      </v:group>
                      <v:shape id="Text Box 161" o:spid="_x0000_s1062" type="#_x0000_t202" style="position:absolute;left:45448;top:15028;width:26994;height:5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      <v:textbox inset="0,0,0,0">
                          <w:txbxContent>
                            <w:p w14:paraId="1C1F7276" w14:textId="77777777" w:rsidR="00B43958" w:rsidRPr="0056375E" w:rsidRDefault="00B43958" w:rsidP="00B43958">
                              <w:pPr>
                                <w:spacing w:line="180" w:lineRule="exact"/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6375E"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6 MILLION</w:t>
                              </w:r>
                            </w:p>
                            <w:p w14:paraId="7D76D901" w14:textId="77777777" w:rsidR="00B43958" w:rsidRPr="0056375E" w:rsidRDefault="00B43958" w:rsidP="00B43958">
                              <w:pPr>
                                <w:spacing w:line="180" w:lineRule="exact"/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6375E"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6 MILLION 500 THOUSAND</w:t>
                              </w:r>
                            </w:p>
                            <w:p w14:paraId="536FE7C9" w14:textId="77777777" w:rsidR="00B43958" w:rsidRPr="0056375E" w:rsidRDefault="00B43958" w:rsidP="00B43958">
                              <w:pPr>
                                <w:spacing w:line="180" w:lineRule="exact"/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6375E"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7 MILLION</w:t>
                              </w:r>
                            </w:p>
                            <w:p w14:paraId="071BDD92" w14:textId="77777777" w:rsidR="00B43958" w:rsidRPr="0056375E" w:rsidRDefault="00B43958" w:rsidP="00B43958">
                              <w:pPr>
                                <w:spacing w:line="180" w:lineRule="exact"/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6375E">
                                <w:rPr>
                                  <w:rFonts w:ascii="CentSchbook Mono BT" w:hAnsi="CentSchbook Mono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7 MILLION 500 THOUSAND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Text Box 174" o:spid="_x0000_s1063" type="#_x0000_t202" style="position:absolute;left:3952;top:4191;width:82079;height:11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" filled="f" stroked="f" strokeweight=".25pt">
                    <v:fill recolor="t" type="frame"/>
                    <v:stroke dashstyle="1 1" endcap="round"/>
                    <v:textbox inset="0,0,0,0">
                      <w:txbxContent>
                        <w:p w14:paraId="530FCB75" w14:textId="77777777" w:rsidR="00B43958" w:rsidRPr="0056375E" w:rsidRDefault="00B43958" w:rsidP="00B43958">
                          <w:pPr>
                            <w:pStyle w:val="Plattetekst3"/>
                            <w:tabs>
                              <w:tab w:val="clear" w:pos="540"/>
                              <w:tab w:val="clear" w:pos="3060"/>
                              <w:tab w:val="clear" w:pos="5400"/>
                            </w:tabs>
                            <w:jc w:val="left"/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2"/>
                              <w:sz w:val="21"/>
                              <w:szCs w:val="21"/>
                            </w:rPr>
                          </w:pP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2"/>
                              <w:sz w:val="21"/>
                              <w:szCs w:val="21"/>
                            </w:rPr>
                            <w:t xml:space="preserve">HITTING NUMBERS 1 TO 9 IN THAT ORDER </w:t>
                          </w:r>
                          <w:proofErr w:type="spellStart"/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2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2"/>
                              <w:sz w:val="21"/>
                              <w:szCs w:val="21"/>
                            </w:rPr>
                            <w:t xml:space="preserve"> ONE NUMBER FOR SPECIAL</w:t>
                          </w:r>
                        </w:p>
                        <w:p w14:paraId="1FFD21CB" w14:textId="77777777" w:rsidR="00B43958" w:rsidRPr="0056375E" w:rsidRDefault="00B43958" w:rsidP="00B43958">
                          <w:pPr>
                            <w:pStyle w:val="Plattetekst3"/>
                            <w:tabs>
                              <w:tab w:val="clear" w:pos="540"/>
                              <w:tab w:val="clear" w:pos="3060"/>
                              <w:tab w:val="clear" w:pos="5400"/>
                            </w:tabs>
                            <w:spacing w:before="60"/>
                            <w:jc w:val="left"/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</w:pP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>ANY BALL IN A HOLE SCORES 300,000 AND PUTS MAN ON BASE INCREASING VALUE OF HOME RUN. ANY TWO MEN ON</w:t>
                          </w: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br/>
                            <w:t xml:space="preserve">BASE </w:t>
                          </w:r>
                          <w:proofErr w:type="spellStart"/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>LITES</w:t>
                          </w:r>
                          <w:proofErr w:type="spellEnd"/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 xml:space="preserve"> TOP ROLLOVER FOR SPECIAL.</w:t>
                          </w:r>
                        </w:p>
                        <w:p w14:paraId="4D063DDD" w14:textId="77777777" w:rsidR="00B43958" w:rsidRPr="0056375E" w:rsidRDefault="00B43958" w:rsidP="00B43958">
                          <w:pPr>
                            <w:pStyle w:val="Plattetekst3"/>
                            <w:tabs>
                              <w:tab w:val="clear" w:pos="540"/>
                              <w:tab w:val="clear" w:pos="3060"/>
                              <w:tab w:val="clear" w:pos="5400"/>
                            </w:tabs>
                            <w:spacing w:before="60"/>
                            <w:jc w:val="left"/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</w:pP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>“A” AND “C” ROLLOVERS EACH LITE 100,000 WHEN LIT CONTACTS.</w:t>
                          </w:r>
                        </w:p>
                        <w:p w14:paraId="03802E51" w14:textId="77777777" w:rsidR="00B43958" w:rsidRPr="0056375E" w:rsidRDefault="00B43958" w:rsidP="00B43958">
                          <w:pPr>
                            <w:pStyle w:val="Plattetekst3"/>
                            <w:tabs>
                              <w:tab w:val="clear" w:pos="540"/>
                              <w:tab w:val="clear" w:pos="3060"/>
                              <w:tab w:val="clear" w:pos="5400"/>
                            </w:tabs>
                            <w:spacing w:before="60"/>
                            <w:jc w:val="left"/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</w:pP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>HITTING “A”, “B” AND “C” ROLLOVERS LITE TWO BOTTOM ROLLOVERS FOR SPECIAL.</w:t>
                          </w:r>
                        </w:p>
                        <w:p w14:paraId="677D8389" w14:textId="77777777" w:rsidR="00B43958" w:rsidRPr="0056375E" w:rsidRDefault="00B43958" w:rsidP="00B43958">
                          <w:pPr>
                            <w:pStyle w:val="Plattetekst3"/>
                            <w:tabs>
                              <w:tab w:val="clear" w:pos="540"/>
                              <w:tab w:val="clear" w:pos="3060"/>
                              <w:tab w:val="clear" w:pos="5400"/>
                            </w:tabs>
                            <w:spacing w:before="60"/>
                            <w:jc w:val="left"/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</w:pPr>
                          <w:r w:rsidRPr="0056375E">
                            <w:rPr>
                              <w:rFonts w:ascii="CentSchbook Mono BT" w:hAnsi="CentSchbook Mono BT"/>
                              <w:b/>
                              <w:bCs/>
                              <w:color w:val="C00000"/>
                              <w:spacing w:val="4"/>
                              <w:sz w:val="20"/>
                              <w:szCs w:val="20"/>
                            </w:rPr>
                            <w:t>SPECIAL WHEN LIT ROLLOVERS AWARD 1 REPLAY.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36604EA" w14:textId="77777777" w:rsidR="00B43958" w:rsidRDefault="00B43958" w:rsidP="00B43958">
      <w:pPr>
        <w:ind w:left="364"/>
      </w:pPr>
    </w:p>
    <w:p w14:paraId="4BD74AC4" w14:textId="77777777" w:rsidR="00B43958" w:rsidRDefault="00B43958" w:rsidP="00B43958">
      <w:pPr>
        <w:ind w:left="364"/>
      </w:pPr>
    </w:p>
    <w:p w14:paraId="1D5C1F2A" w14:textId="3C85710C" w:rsidR="00B43958" w:rsidRDefault="00B43958" w:rsidP="00B43958">
      <w:pPr>
        <w:ind w:left="364"/>
      </w:pPr>
    </w:p>
    <w:p w14:paraId="72245F8D" w14:textId="77777777" w:rsidR="00B43958" w:rsidRDefault="00B43958" w:rsidP="00B43958">
      <w:pPr>
        <w:ind w:left="364"/>
      </w:pPr>
    </w:p>
    <w:p w14:paraId="7872A77E" w14:textId="77777777" w:rsidR="00B43958" w:rsidRDefault="00B43958" w:rsidP="00B43958">
      <w:pPr>
        <w:ind w:left="364"/>
      </w:pPr>
    </w:p>
    <w:p w14:paraId="619095F7" w14:textId="77777777" w:rsidR="00B43958" w:rsidRDefault="00B43958" w:rsidP="00B43958">
      <w:pPr>
        <w:ind w:left="364"/>
      </w:pPr>
    </w:p>
    <w:p w14:paraId="02D6150D" w14:textId="77777777" w:rsidR="00B43958" w:rsidRDefault="00B43958" w:rsidP="00B43958">
      <w:pPr>
        <w:ind w:left="364"/>
      </w:pPr>
    </w:p>
    <w:p w14:paraId="69F251E9" w14:textId="77777777" w:rsidR="00B43958" w:rsidRDefault="00B43958" w:rsidP="00B43958">
      <w:pPr>
        <w:ind w:left="364"/>
      </w:pPr>
    </w:p>
    <w:p w14:paraId="103D4EB6" w14:textId="423972C6" w:rsidR="00B43958" w:rsidRDefault="00B43958" w:rsidP="00B43958">
      <w:pPr>
        <w:ind w:left="364"/>
      </w:pPr>
    </w:p>
    <w:p w14:paraId="1B01584A" w14:textId="77777777" w:rsidR="00B43958" w:rsidRDefault="00B43958" w:rsidP="00B43958">
      <w:pPr>
        <w:ind w:left="364"/>
      </w:pPr>
    </w:p>
    <w:p w14:paraId="1DA4BCE4" w14:textId="77777777" w:rsidR="00B43958" w:rsidRDefault="00B43958" w:rsidP="00B43958">
      <w:pPr>
        <w:ind w:left="364"/>
      </w:pPr>
    </w:p>
    <w:p w14:paraId="53EF3E89" w14:textId="77777777" w:rsidR="00B43958" w:rsidRDefault="00B43958" w:rsidP="00B43958">
      <w:pPr>
        <w:ind w:left="364"/>
      </w:pPr>
    </w:p>
    <w:p w14:paraId="1C3EE118" w14:textId="63176AB4" w:rsidR="00B43958" w:rsidRDefault="00B43958" w:rsidP="00B43958">
      <w:pPr>
        <w:ind w:left="364"/>
      </w:pPr>
    </w:p>
    <w:p w14:paraId="1465669E" w14:textId="111E6C1B" w:rsidR="00E12F2C" w:rsidRDefault="00E12F2C" w:rsidP="00B43958">
      <w:pPr>
        <w:ind w:left="364"/>
      </w:pPr>
    </w:p>
    <w:p w14:paraId="5725FDD5" w14:textId="77777777" w:rsidR="00E12F2C" w:rsidRDefault="00E12F2C" w:rsidP="00B43958">
      <w:pPr>
        <w:ind w:left="364"/>
      </w:pPr>
    </w:p>
    <w:p w14:paraId="05E3D7B1" w14:textId="6B9A325C" w:rsidR="003A6DC3" w:rsidRPr="00E12F2C" w:rsidRDefault="00D57690" w:rsidP="00E435A3">
      <w:pPr>
        <w:ind w:left="364"/>
        <w:rPr>
          <w:rFonts w:ascii="Arial" w:hAnsi="Arial" w:cs="Arial"/>
          <w:sz w:val="16"/>
          <w:szCs w:val="16"/>
        </w:rPr>
      </w:pPr>
      <w:r w:rsidRPr="00E12F2C">
        <w:rPr>
          <w:rFonts w:ascii="Arial" w:hAnsi="Arial" w:cs="Arial"/>
          <w:sz w:val="16"/>
          <w:szCs w:val="16"/>
        </w:rPr>
        <w:t xml:space="preserve">Fonts </w:t>
      </w:r>
      <w:proofErr w:type="spellStart"/>
      <w:r w:rsidRPr="00E12F2C">
        <w:rPr>
          <w:rFonts w:ascii="Arial" w:hAnsi="Arial" w:cs="Arial"/>
          <w:sz w:val="16"/>
          <w:szCs w:val="16"/>
        </w:rPr>
        <w:t>used</w:t>
      </w:r>
      <w:proofErr w:type="spellEnd"/>
      <w:r w:rsidRPr="00E12F2C">
        <w:rPr>
          <w:rFonts w:ascii="Arial" w:hAnsi="Arial" w:cs="Arial"/>
          <w:sz w:val="16"/>
          <w:szCs w:val="16"/>
        </w:rPr>
        <w:t xml:space="preserve">: </w:t>
      </w:r>
      <w:proofErr w:type="spellStart"/>
      <w:r w:rsidR="00EB2E2D" w:rsidRPr="00E12F2C">
        <w:rPr>
          <w:rFonts w:ascii="Arial" w:hAnsi="Arial" w:cs="Arial"/>
          <w:sz w:val="16"/>
          <w:szCs w:val="16"/>
        </w:rPr>
        <w:t>CentSchbook</w:t>
      </w:r>
      <w:proofErr w:type="spellEnd"/>
      <w:r w:rsidR="00EB2E2D" w:rsidRPr="00E12F2C">
        <w:rPr>
          <w:rFonts w:ascii="Arial" w:hAnsi="Arial" w:cs="Arial"/>
          <w:sz w:val="16"/>
          <w:szCs w:val="16"/>
        </w:rPr>
        <w:t xml:space="preserve"> Mono BT, </w:t>
      </w:r>
      <w:proofErr w:type="spellStart"/>
      <w:r w:rsidR="00EB2E2D" w:rsidRPr="00E12F2C">
        <w:rPr>
          <w:rFonts w:ascii="Arial" w:hAnsi="Arial" w:cs="Arial"/>
          <w:sz w:val="16"/>
          <w:szCs w:val="16"/>
        </w:rPr>
        <w:t>FranklinGothic-ExtraCondensed</w:t>
      </w:r>
      <w:proofErr w:type="spellEnd"/>
      <w:r w:rsidR="00EB2E2D" w:rsidRPr="00E12F2C">
        <w:rPr>
          <w:rFonts w:ascii="Arial" w:hAnsi="Arial" w:cs="Arial"/>
          <w:sz w:val="16"/>
          <w:szCs w:val="16"/>
        </w:rPr>
        <w:t xml:space="preserve">, Franklin </w:t>
      </w:r>
      <w:proofErr w:type="spellStart"/>
      <w:r w:rsidR="00EB2E2D" w:rsidRPr="00E12F2C">
        <w:rPr>
          <w:rFonts w:ascii="Arial" w:hAnsi="Arial" w:cs="Arial"/>
          <w:sz w:val="16"/>
          <w:szCs w:val="16"/>
        </w:rPr>
        <w:t>Gothic</w:t>
      </w:r>
      <w:proofErr w:type="spellEnd"/>
      <w:r w:rsidR="00EB2E2D" w:rsidRPr="00E12F2C">
        <w:rPr>
          <w:rFonts w:ascii="Arial" w:hAnsi="Arial" w:cs="Arial"/>
          <w:sz w:val="16"/>
          <w:szCs w:val="16"/>
        </w:rPr>
        <w:t xml:space="preserve"> Demi</w:t>
      </w:r>
    </w:p>
    <w:p w14:paraId="10D6651D" w14:textId="2F14867A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B43958">
        <w:rPr>
          <w:rFonts w:ascii="Arial" w:hAnsi="Arial" w:cs="Arial"/>
          <w:sz w:val="16"/>
          <w:szCs w:val="16"/>
          <w:lang w:val="en-GB"/>
        </w:rPr>
        <w:t>59x245mm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198FF784" w14:textId="77777777" w:rsidR="00B43958" w:rsidRDefault="00B4395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</w:p>
    <w:p w14:paraId="56233449" w14:textId="68337803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1F99A7B1" w14:textId="77777777"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8D62B1">
        <w:rPr>
          <w:rFonts w:ascii="Arial" w:hAnsi="Arial" w:cs="Arial"/>
          <w:sz w:val="16"/>
          <w:szCs w:val="16"/>
          <w:lang w:val="en-GB"/>
        </w:rPr>
        <w:t>2</w:t>
      </w:r>
      <w:r w:rsidR="00EB2E2D">
        <w:rPr>
          <w:rFonts w:ascii="Arial" w:hAnsi="Arial" w:cs="Arial"/>
          <w:sz w:val="16"/>
          <w:szCs w:val="16"/>
          <w:lang w:val="en-GB"/>
        </w:rPr>
        <w:t>35</w:t>
      </w:r>
      <w:r w:rsidR="008D62B1">
        <w:rPr>
          <w:rFonts w:ascii="Arial" w:hAnsi="Arial" w:cs="Arial"/>
          <w:sz w:val="16"/>
          <w:szCs w:val="16"/>
          <w:lang w:val="en-GB"/>
        </w:rPr>
        <w:t>-</w:t>
      </w:r>
      <w:r w:rsidR="00EB2E2D">
        <w:rPr>
          <w:rFonts w:ascii="Arial" w:hAnsi="Arial" w:cs="Arial"/>
          <w:sz w:val="16"/>
          <w:szCs w:val="16"/>
          <w:lang w:val="en-GB"/>
        </w:rPr>
        <w:t>4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7CC4D065" w14:textId="200E6F03" w:rsidR="00B43958" w:rsidRDefault="00B43958" w:rsidP="00B43958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235-</w:t>
      </w:r>
      <w:r>
        <w:rPr>
          <w:rFonts w:ascii="Arial" w:hAnsi="Arial" w:cs="Arial"/>
          <w:sz w:val="16"/>
          <w:szCs w:val="16"/>
          <w:lang w:val="en-GB"/>
        </w:rPr>
        <w:t>5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257BC03C" w14:textId="080C0A63" w:rsidR="00B43958" w:rsidRDefault="00B43958" w:rsidP="00B43958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235-</w:t>
      </w:r>
      <w:r>
        <w:rPr>
          <w:rFonts w:ascii="Arial" w:hAnsi="Arial" w:cs="Arial"/>
          <w:sz w:val="16"/>
          <w:szCs w:val="16"/>
          <w:lang w:val="en-GB"/>
        </w:rPr>
        <w:t>6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64C2FC9A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7618ED7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4B1A159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87CBF8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2DA8AD81" w14:textId="77777777" w:rsidR="004023C8" w:rsidRDefault="00E12F2C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3B15017C" w14:textId="77777777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a donation via </w:t>
      </w:r>
      <w:r w:rsidR="00EB2E2D">
        <w:rPr>
          <w:rFonts w:ascii="Arial" w:hAnsi="Arial" w:cs="Arial"/>
          <w:sz w:val="16"/>
          <w:szCs w:val="16"/>
          <w:lang w:val="en-GB"/>
        </w:rPr>
        <w:t>PayPal</w:t>
      </w:r>
      <w:r>
        <w:rPr>
          <w:rFonts w:ascii="Arial" w:hAnsi="Arial" w:cs="Arial"/>
          <w:sz w:val="16"/>
          <w:szCs w:val="16"/>
          <w:lang w:val="en-GB"/>
        </w:rPr>
        <w:t>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FranklinGothic-ExtraCondense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C2F87"/>
    <w:rsid w:val="000D7533"/>
    <w:rsid w:val="00100B1E"/>
    <w:rsid w:val="00140E05"/>
    <w:rsid w:val="001D0F42"/>
    <w:rsid w:val="001F614E"/>
    <w:rsid w:val="0034384E"/>
    <w:rsid w:val="003A6DC3"/>
    <w:rsid w:val="003C3AC9"/>
    <w:rsid w:val="003F45CB"/>
    <w:rsid w:val="004023C8"/>
    <w:rsid w:val="00404F12"/>
    <w:rsid w:val="004157B3"/>
    <w:rsid w:val="004A0B90"/>
    <w:rsid w:val="004A1FD5"/>
    <w:rsid w:val="004C468A"/>
    <w:rsid w:val="0056375E"/>
    <w:rsid w:val="00655245"/>
    <w:rsid w:val="00696B6E"/>
    <w:rsid w:val="006A67F0"/>
    <w:rsid w:val="006C465F"/>
    <w:rsid w:val="00705163"/>
    <w:rsid w:val="0076279D"/>
    <w:rsid w:val="007C4971"/>
    <w:rsid w:val="007D02E9"/>
    <w:rsid w:val="00842ED7"/>
    <w:rsid w:val="008D62B1"/>
    <w:rsid w:val="00AA4CD3"/>
    <w:rsid w:val="00B31B8D"/>
    <w:rsid w:val="00B43958"/>
    <w:rsid w:val="00B75472"/>
    <w:rsid w:val="00BF0426"/>
    <w:rsid w:val="00C65CA9"/>
    <w:rsid w:val="00C7102C"/>
    <w:rsid w:val="00C86307"/>
    <w:rsid w:val="00CF4B11"/>
    <w:rsid w:val="00D57690"/>
    <w:rsid w:val="00D95840"/>
    <w:rsid w:val="00E12F2C"/>
    <w:rsid w:val="00E435A3"/>
    <w:rsid w:val="00EB2E2D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250719"/>
  <w15:chartTrackingRefBased/>
  <w15:docId w15:val="{B853390D-8C3B-4495-8DFA-141F47707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Grand Slam 1953</vt:lpstr>
      <vt:lpstr>Gottlieb Lady Robin Hood</vt:lpstr>
    </vt:vector>
  </TitlesOfParts>
  <Company>www.inkochnito.nl</Company>
  <LinksUpToDate>false</LinksUpToDate>
  <CharactersWithSpaces>528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Grand Slam 1953</dc:title>
  <dc:subject>Score and instruction cards</dc:subject>
  <dc:creator>Inkochnito</dc:creator>
  <cp:keywords>www.inkochnito.nl</cp:keywords>
  <cp:lastModifiedBy>Peter Inkochnito</cp:lastModifiedBy>
  <cp:revision>3</cp:revision>
  <cp:lastPrinted>2010-12-04T22:23:00Z</cp:lastPrinted>
  <dcterms:created xsi:type="dcterms:W3CDTF">2021-12-31T18:05:00Z</dcterms:created>
  <dcterms:modified xsi:type="dcterms:W3CDTF">2021-12-31T18:30:00Z</dcterms:modified>
</cp:coreProperties>
</file>