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EBB7D" w14:textId="1CB1FAD1" w:rsidR="00B62C8D" w:rsidRDefault="00ED587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751410F" wp14:editId="1520E823">
                <wp:simplePos x="0" y="0"/>
                <wp:positionH relativeFrom="column">
                  <wp:posOffset>228600</wp:posOffset>
                </wp:positionH>
                <wp:positionV relativeFrom="paragraph">
                  <wp:posOffset>71290</wp:posOffset>
                </wp:positionV>
                <wp:extent cx="5544000" cy="3888105"/>
                <wp:effectExtent l="0" t="0" r="19050" b="1714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3085" y="208230"/>
                            <a:ext cx="4890052" cy="22240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8BA2C9" w14:textId="77777777" w:rsidR="00AD55A0" w:rsidRDefault="00AD55A0" w:rsidP="00AD55A0">
                              <w:pPr>
                                <w:pStyle w:val="Kop1"/>
                                <w:ind w:left="3528"/>
                                <w:jc w:val="left"/>
                                <w:rPr>
                                  <w:rFonts w:ascii="Futura Md BT" w:hAnsi="Futura Md BT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2"/>
                                  <w:lang w:val="en-GB"/>
                                </w:rPr>
                                <w:t>GIGI</w:t>
                              </w:r>
                            </w:p>
                            <w:p w14:paraId="70F0FE64" w14:textId="77777777" w:rsidR="00AD55A0" w:rsidRPr="00AD55A0" w:rsidRDefault="00AD55A0" w:rsidP="00ED587E">
                              <w:pPr>
                                <w:pStyle w:val="Kop2"/>
                                <w:spacing w:after="80" w:line="200" w:lineRule="exact"/>
                                <w:ind w:left="295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LIGHTING ALL OF THE RED OR YELLOW BUMPERS SCORES ONE ADVANCE AND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LIGHTS ONE SIDE ROLLOVER FOR SPECIAL.</w:t>
                              </w:r>
                            </w:p>
                            <w:p w14:paraId="685C2874" w14:textId="77777777" w:rsidR="00AD55A0" w:rsidRPr="00AD55A0" w:rsidRDefault="00AD55A0" w:rsidP="00ED587E">
                              <w:pPr>
                                <w:pStyle w:val="Kop2"/>
                                <w:spacing w:line="200" w:lineRule="exact"/>
                                <w:ind w:left="295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BUMPERS RESET TO ORIGINAL POSITION AT END OF EACH BALL WHEN SCORING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ADVANCE.</w:t>
                              </w:r>
                            </w:p>
                            <w:p w14:paraId="3288DA29" w14:textId="78EE17BC" w:rsidR="00AD55A0" w:rsidRPr="00AD55A0" w:rsidRDefault="00AD55A0" w:rsidP="00AD55A0">
                              <w:pPr>
                                <w:pStyle w:val="Kop2"/>
                                <w:tabs>
                                  <w:tab w:val="left" w:pos="1288"/>
                                </w:tabs>
                                <w:spacing w:before="120" w:line="210" w:lineRule="exact"/>
                                <w:ind w:left="295" w:right="14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ADDITIONAL SCORE AT END OF GAME: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ab/>
                                <w:t>1 ADVANCE 100 POINTS.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ab/>
                                <w:t>2 ADVANCES 200 POINTS.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ab/>
                                <w:t>3 ADVANCES 300 POINTS.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ab/>
                                <w:t xml:space="preserve">4 ADVANCES </w:t>
                              </w:r>
                              <w:r w:rsidR="005B67B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3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00 POINTS AND 1 REPLAY.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ab/>
                                <w:t xml:space="preserve">5 ADVANCES </w:t>
                              </w:r>
                              <w:r w:rsidR="005B67B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3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00 POINTS AND 2 REPLAYS.</w:t>
                              </w:r>
                            </w:p>
                            <w:p w14:paraId="47261F93" w14:textId="77777777" w:rsidR="00AD55A0" w:rsidRPr="00AD55A0" w:rsidRDefault="00AD55A0" w:rsidP="005B67BD">
                              <w:pPr>
                                <w:pStyle w:val="Kop2"/>
                                <w:tabs>
                                  <w:tab w:val="left" w:pos="1440"/>
                                </w:tabs>
                                <w:spacing w:before="40" w:line="200" w:lineRule="exact"/>
                                <w:ind w:left="295" w:right="14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MATCHING LAST NUMBER IN POINT SCORE TO LIGHTED NUMBER THAT APPEARS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ON BACK GLASS WHEN GAME IS OVER AWARDS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90931" y="3526325"/>
                            <a:ext cx="800100" cy="196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68E597" w14:textId="0B165F3A" w:rsidR="00B62C8D" w:rsidRPr="00CB660B" w:rsidRDefault="00B62C8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CB66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ED587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7595</w:t>
                              </w:r>
                              <w:r w:rsidRPr="00CB66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34154" y="3526325"/>
                            <a:ext cx="57150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840D7D" w14:textId="7A245B18" w:rsidR="00B62C8D" w:rsidRPr="00CB660B" w:rsidRDefault="00AD55A0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202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Rechthoek 6"/>
                        <wps:cNvSpPr/>
                        <wps:spPr>
                          <a:xfrm>
                            <a:off x="959667" y="2227153"/>
                            <a:ext cx="3672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51410F" id="Groep 7" o:spid="_x0000_s1026" style="position:absolute;margin-left:18pt;margin-top:5.6pt;width:436.55pt;height:306.15pt;z-index:25169305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">
                <v:rect id="Rechthoek 29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3530;top:2082;width:48901;height:22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D8BA2C9" w14:textId="77777777" w:rsidR="00AD55A0" w:rsidRDefault="00AD55A0" w:rsidP="00AD55A0">
                        <w:pPr>
                          <w:pStyle w:val="Kop1"/>
                          <w:ind w:left="3528"/>
                          <w:jc w:val="left"/>
                          <w:rPr>
                            <w:rFonts w:ascii="Futura Md BT" w:hAnsi="Futura Md BT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32"/>
                            <w:lang w:val="en-GB"/>
                          </w:rPr>
                          <w:t>GIGI</w:t>
                        </w:r>
                      </w:p>
                      <w:p w14:paraId="70F0FE64" w14:textId="77777777" w:rsidR="00AD55A0" w:rsidRPr="00AD55A0" w:rsidRDefault="00AD55A0" w:rsidP="00ED587E">
                        <w:pPr>
                          <w:pStyle w:val="Kop2"/>
                          <w:spacing w:after="80" w:line="200" w:lineRule="exact"/>
                          <w:ind w:left="295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LIGHTING ALL OF THE RED OR YELLOW BUMPERS SCORES ONE ADVANCE AND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LIGHTS ONE SIDE ROLLOVER FOR SPECIAL.</w:t>
                        </w:r>
                      </w:p>
                      <w:p w14:paraId="685C2874" w14:textId="77777777" w:rsidR="00AD55A0" w:rsidRPr="00AD55A0" w:rsidRDefault="00AD55A0" w:rsidP="00ED587E">
                        <w:pPr>
                          <w:pStyle w:val="Kop2"/>
                          <w:spacing w:line="200" w:lineRule="exact"/>
                          <w:ind w:left="295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BUMPERS RESET TO ORIGINAL POSITION AT END OF EACH BALL WHEN SCORING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ADVANCE.</w:t>
                        </w:r>
                      </w:p>
                      <w:p w14:paraId="3288DA29" w14:textId="78EE17BC" w:rsidR="00AD55A0" w:rsidRPr="00AD55A0" w:rsidRDefault="00AD55A0" w:rsidP="00AD55A0">
                        <w:pPr>
                          <w:pStyle w:val="Kop2"/>
                          <w:tabs>
                            <w:tab w:val="left" w:pos="1288"/>
                          </w:tabs>
                          <w:spacing w:before="120" w:line="210" w:lineRule="exact"/>
                          <w:ind w:left="295" w:right="147" w:firstLine="0"/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ADDITIONAL SCORE AT END OF GAME: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ab/>
                          <w:t>1 ADVANCE 100 POINTS.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ab/>
                          <w:t>2 ADVANCES 200 POINTS.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ab/>
                          <w:t>3 ADVANCES 300 POINTS.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ab/>
                          <w:t xml:space="preserve">4 ADVANCES </w:t>
                        </w:r>
                        <w:r w:rsidR="005B67BD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3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00 POINTS AND 1 REPLAY.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ab/>
                          <w:t xml:space="preserve">5 ADVANCES </w:t>
                        </w:r>
                        <w:r w:rsidR="005B67BD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3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00 POINTS AND 2 REPLAYS.</w:t>
                        </w:r>
                      </w:p>
                      <w:p w14:paraId="47261F93" w14:textId="77777777" w:rsidR="00AD55A0" w:rsidRPr="00AD55A0" w:rsidRDefault="00AD55A0" w:rsidP="005B67BD">
                        <w:pPr>
                          <w:pStyle w:val="Kop2"/>
                          <w:tabs>
                            <w:tab w:val="left" w:pos="1440"/>
                          </w:tabs>
                          <w:spacing w:before="40" w:line="200" w:lineRule="exact"/>
                          <w:ind w:left="295" w:right="147" w:firstLine="0"/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MATCHING LAST NUMBER IN POINT SCORE TO LIGHTED NUMBER THAT APPEARS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ON BACK GLASS WHEN GAME IS OVER AWARDS 1 REPLAY.</w:t>
                        </w:r>
                      </w:p>
                    </w:txbxContent>
                  </v:textbox>
                </v:shape>
                <v:shape id="Text Box 24" o:spid="_x0000_s1029" type="#_x0000_t202" style="position:absolute;left:43909;top:35263;width:8001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7C68E597" w14:textId="0B165F3A" w:rsidR="00B62C8D" w:rsidRPr="00CB660B" w:rsidRDefault="00B62C8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CB66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ED587E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7595</w:t>
                        </w:r>
                        <w:r w:rsidRPr="00CB66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  <v:shape id="Text Box 25" o:spid="_x0000_s1030" type="#_x0000_t202" style="position:absolute;left:5341;top:35263;width:5715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3C840D7D" w14:textId="7A245B18" w:rsidR="00B62C8D" w:rsidRPr="00CB660B" w:rsidRDefault="00AD55A0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202</w:t>
                        </w:r>
                      </w:p>
                    </w:txbxContent>
                  </v:textbox>
                </v:shape>
                <v:rect id="Rechthoek 6" o:spid="_x0000_s1031" style="position:absolute;left:9596;top:22271;width:3672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33B93AF" w14:textId="452AF97D" w:rsidR="00B62C8D" w:rsidRDefault="00B62C8D">
      <w:pPr>
        <w:ind w:right="23"/>
        <w:rPr>
          <w:lang w:val="en-GB"/>
        </w:rPr>
      </w:pPr>
    </w:p>
    <w:p w14:paraId="2F9D8248" w14:textId="6A4102DB" w:rsidR="00B62C8D" w:rsidRDefault="00B62C8D">
      <w:pPr>
        <w:ind w:right="23"/>
        <w:rPr>
          <w:lang w:val="en-GB"/>
        </w:rPr>
      </w:pPr>
    </w:p>
    <w:p w14:paraId="489BD89A" w14:textId="429C2A17" w:rsidR="00B62C8D" w:rsidRDefault="00B62C8D">
      <w:pPr>
        <w:ind w:right="23"/>
        <w:rPr>
          <w:lang w:val="en-GB"/>
        </w:rPr>
      </w:pPr>
    </w:p>
    <w:p w14:paraId="1DD15A9F" w14:textId="10521532" w:rsidR="00B62C8D" w:rsidRDefault="00B62C8D">
      <w:pPr>
        <w:ind w:right="23"/>
        <w:rPr>
          <w:lang w:val="en-GB"/>
        </w:rPr>
      </w:pPr>
    </w:p>
    <w:p w14:paraId="038E54F7" w14:textId="77777777" w:rsidR="00B62C8D" w:rsidRDefault="00B62C8D">
      <w:pPr>
        <w:ind w:right="23"/>
        <w:rPr>
          <w:lang w:val="en-GB"/>
        </w:rPr>
      </w:pPr>
    </w:p>
    <w:p w14:paraId="065E3AFC" w14:textId="77777777" w:rsidR="00B62C8D" w:rsidRDefault="00B62C8D">
      <w:pPr>
        <w:ind w:right="23"/>
        <w:rPr>
          <w:lang w:val="en-GB"/>
        </w:rPr>
      </w:pPr>
    </w:p>
    <w:p w14:paraId="68099250" w14:textId="61BE8077" w:rsidR="00B62C8D" w:rsidRDefault="00B62C8D">
      <w:pPr>
        <w:ind w:right="23"/>
        <w:rPr>
          <w:lang w:val="en-GB"/>
        </w:rPr>
      </w:pPr>
    </w:p>
    <w:p w14:paraId="523EECD0" w14:textId="77777777" w:rsidR="00B62C8D" w:rsidRDefault="00B62C8D">
      <w:pPr>
        <w:ind w:right="23"/>
        <w:rPr>
          <w:lang w:val="en-GB"/>
        </w:rPr>
      </w:pPr>
    </w:p>
    <w:p w14:paraId="530FDB07" w14:textId="3B864E8A" w:rsidR="00B62C8D" w:rsidRDefault="00B62C8D">
      <w:pPr>
        <w:ind w:right="23"/>
        <w:rPr>
          <w:lang w:val="en-GB"/>
        </w:rPr>
      </w:pPr>
    </w:p>
    <w:p w14:paraId="225271DD" w14:textId="25C56F5B" w:rsidR="00B62C8D" w:rsidRDefault="00B62C8D">
      <w:pPr>
        <w:ind w:right="23"/>
        <w:rPr>
          <w:lang w:val="en-GB"/>
        </w:rPr>
      </w:pPr>
    </w:p>
    <w:p w14:paraId="4FE6E85A" w14:textId="30274DA7" w:rsidR="00B62C8D" w:rsidRDefault="00B62C8D">
      <w:pPr>
        <w:ind w:right="23"/>
        <w:rPr>
          <w:lang w:val="en-GB"/>
        </w:rPr>
      </w:pPr>
    </w:p>
    <w:p w14:paraId="686C9FF5" w14:textId="5C00B29A" w:rsidR="00B62C8D" w:rsidRDefault="00B62C8D">
      <w:pPr>
        <w:ind w:right="23"/>
        <w:rPr>
          <w:lang w:val="en-GB"/>
        </w:rPr>
      </w:pPr>
    </w:p>
    <w:p w14:paraId="2A415CFC" w14:textId="0D894371" w:rsidR="00B62C8D" w:rsidRDefault="00B62C8D">
      <w:pPr>
        <w:ind w:right="23"/>
        <w:rPr>
          <w:lang w:val="en-GB"/>
        </w:rPr>
      </w:pPr>
    </w:p>
    <w:p w14:paraId="2899075D" w14:textId="4544CF60" w:rsidR="00B62C8D" w:rsidRDefault="00B62C8D">
      <w:pPr>
        <w:ind w:right="23"/>
        <w:rPr>
          <w:lang w:val="en-GB"/>
        </w:rPr>
      </w:pPr>
    </w:p>
    <w:p w14:paraId="11BC5022" w14:textId="019EEB87" w:rsidR="00B62C8D" w:rsidRDefault="00B62C8D">
      <w:pPr>
        <w:ind w:right="23"/>
        <w:rPr>
          <w:lang w:val="en-GB"/>
        </w:rPr>
      </w:pPr>
    </w:p>
    <w:p w14:paraId="005AD790" w14:textId="77777777" w:rsidR="00B62C8D" w:rsidRDefault="00B62C8D">
      <w:pPr>
        <w:ind w:right="23"/>
        <w:rPr>
          <w:lang w:val="en-GB"/>
        </w:rPr>
      </w:pPr>
    </w:p>
    <w:p w14:paraId="380C4D0F" w14:textId="45BEE92A" w:rsidR="00B62C8D" w:rsidRDefault="00B62C8D">
      <w:pPr>
        <w:ind w:right="23"/>
        <w:rPr>
          <w:lang w:val="en-GB"/>
        </w:rPr>
      </w:pPr>
    </w:p>
    <w:p w14:paraId="4AF5168F" w14:textId="77777777" w:rsidR="00B62C8D" w:rsidRDefault="00B62C8D">
      <w:pPr>
        <w:ind w:right="23"/>
        <w:rPr>
          <w:lang w:val="en-GB"/>
        </w:rPr>
      </w:pPr>
    </w:p>
    <w:p w14:paraId="376F5992" w14:textId="5870E141" w:rsidR="00B62C8D" w:rsidRDefault="00B62C8D">
      <w:pPr>
        <w:ind w:right="23"/>
        <w:rPr>
          <w:lang w:val="en-GB"/>
        </w:rPr>
      </w:pPr>
    </w:p>
    <w:p w14:paraId="45CC05EA" w14:textId="3AE0D10C" w:rsidR="00B62C8D" w:rsidRDefault="00B62C8D">
      <w:pPr>
        <w:ind w:right="23"/>
        <w:rPr>
          <w:lang w:val="en-GB"/>
        </w:rPr>
      </w:pPr>
    </w:p>
    <w:p w14:paraId="3F0BAD9C" w14:textId="7DE577DC" w:rsidR="00B62C8D" w:rsidRDefault="00B62C8D">
      <w:pPr>
        <w:ind w:right="23"/>
        <w:rPr>
          <w:lang w:val="en-GB"/>
        </w:rPr>
      </w:pPr>
    </w:p>
    <w:p w14:paraId="3E101E14" w14:textId="2B1B2923" w:rsidR="00B62C8D" w:rsidRDefault="00ED587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B34FCAC" wp14:editId="2A763971">
                <wp:simplePos x="0" y="0"/>
                <wp:positionH relativeFrom="column">
                  <wp:posOffset>229235</wp:posOffset>
                </wp:positionH>
                <wp:positionV relativeFrom="paragraph">
                  <wp:posOffset>104775</wp:posOffset>
                </wp:positionV>
                <wp:extent cx="5544000" cy="3888105"/>
                <wp:effectExtent l="0" t="0" r="19050" b="1714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9" name="Rechthoek 9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3085" y="208230"/>
                            <a:ext cx="4890052" cy="22240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EED2BD" w14:textId="77777777" w:rsidR="00ED587E" w:rsidRDefault="00ED587E" w:rsidP="00ED587E">
                              <w:pPr>
                                <w:pStyle w:val="Kop1"/>
                                <w:ind w:left="3528"/>
                                <w:jc w:val="left"/>
                                <w:rPr>
                                  <w:rFonts w:ascii="Futura Md BT" w:hAnsi="Futura Md BT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2"/>
                                  <w:lang w:val="en-GB"/>
                                </w:rPr>
                                <w:t>GIGI</w:t>
                              </w:r>
                            </w:p>
                            <w:p w14:paraId="614EE3F0" w14:textId="77777777" w:rsidR="00ED587E" w:rsidRPr="00AD55A0" w:rsidRDefault="00ED587E" w:rsidP="00ED587E">
                              <w:pPr>
                                <w:pStyle w:val="Kop2"/>
                                <w:spacing w:after="80" w:line="200" w:lineRule="exact"/>
                                <w:ind w:left="295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LIGHTING ALL OF THE RED OR YELLOW BUMPERS SCORES ONE ADVANCE AND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LIGHTS ONE SIDE ROLLOVER FOR SPECIAL.</w:t>
                              </w:r>
                            </w:p>
                            <w:p w14:paraId="2A8B4A0D" w14:textId="77777777" w:rsidR="00ED587E" w:rsidRPr="00AD55A0" w:rsidRDefault="00ED587E" w:rsidP="00ED587E">
                              <w:pPr>
                                <w:pStyle w:val="Kop2"/>
                                <w:spacing w:line="200" w:lineRule="exact"/>
                                <w:ind w:left="295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BUMPERS RESET TO ORIGINAL POSITION AT END OF EACH BALL WHEN SCORING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ADVANCE.</w:t>
                              </w:r>
                            </w:p>
                            <w:p w14:paraId="27371634" w14:textId="5F56724E" w:rsidR="00ED587E" w:rsidRPr="00AD55A0" w:rsidRDefault="00ED587E" w:rsidP="00ED587E">
                              <w:pPr>
                                <w:pStyle w:val="Kop2"/>
                                <w:tabs>
                                  <w:tab w:val="left" w:pos="1288"/>
                                </w:tabs>
                                <w:spacing w:before="120" w:line="210" w:lineRule="exact"/>
                                <w:ind w:left="295" w:right="14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ADDITIONAL SCORE AT END OF GAME: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ab/>
                                <w:t>1 ADVANCE 100 POINTS.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ab/>
                                <w:t>2 ADVANCES 200 POINTS.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ab/>
                                <w:t xml:space="preserve">3 ADVANCES </w:t>
                              </w:r>
                              <w:r w:rsidR="005B67B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2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AND 1 REPLAY.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ab/>
                                <w:t xml:space="preserve">4 ADVANCES </w:t>
                              </w:r>
                              <w:r w:rsidR="005B67B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2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00 POINTS AND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2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S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.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ab/>
                                <w:t xml:space="preserve">5 ADVANCES </w:t>
                              </w:r>
                              <w:r w:rsidR="005B67B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2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00 POINTS AND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3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 REPLAYS.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90931" y="3526325"/>
                            <a:ext cx="800100" cy="196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61F2E6" w14:textId="5A862341" w:rsidR="00ED587E" w:rsidRPr="00CB660B" w:rsidRDefault="00ED587E" w:rsidP="00ED587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CB66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759</w:t>
                              </w:r>
                              <w:r w:rsidR="005B67B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6</w:t>
                              </w:r>
                              <w:r w:rsidRPr="00CB66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34154" y="3526325"/>
                            <a:ext cx="57150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B03DCC" w14:textId="77777777" w:rsidR="00ED587E" w:rsidRPr="00CB660B" w:rsidRDefault="00ED587E" w:rsidP="00ED587E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202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Rechthoek 13"/>
                        <wps:cNvSpPr/>
                        <wps:spPr>
                          <a:xfrm>
                            <a:off x="959667" y="2227153"/>
                            <a:ext cx="3672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34FCAC" id="Groep 8" o:spid="_x0000_s1032" style="position:absolute;margin-left:18.05pt;margin-top:8.25pt;width:436.55pt;height:306.15pt;z-index:25169510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">
                <v:rect id="Rechthoek 9" o:spid="_x0000_s103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" filled="f" strokecolor="#7f7f7f [1612]" strokeweight=".5pt">
                  <v:stroke dashstyle="1 1"/>
                </v:rect>
                <v:shape id="Text Box 2" o:spid="_x0000_s1034" type="#_x0000_t202" style="position:absolute;left:3530;top:2082;width:48901;height:22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8EED2BD" w14:textId="77777777" w:rsidR="00ED587E" w:rsidRDefault="00ED587E" w:rsidP="00ED587E">
                        <w:pPr>
                          <w:pStyle w:val="Kop1"/>
                          <w:ind w:left="3528"/>
                          <w:jc w:val="left"/>
                          <w:rPr>
                            <w:rFonts w:ascii="Futura Md BT" w:hAnsi="Futura Md BT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32"/>
                            <w:lang w:val="en-GB"/>
                          </w:rPr>
                          <w:t>GIGI</w:t>
                        </w:r>
                      </w:p>
                      <w:p w14:paraId="614EE3F0" w14:textId="77777777" w:rsidR="00ED587E" w:rsidRPr="00AD55A0" w:rsidRDefault="00ED587E" w:rsidP="00ED587E">
                        <w:pPr>
                          <w:pStyle w:val="Kop2"/>
                          <w:spacing w:after="80" w:line="200" w:lineRule="exact"/>
                          <w:ind w:left="295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LIGHTING ALL OF THE RED OR YELLOW BUMPERS SCORES ONE ADVANCE AND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LIGHTS ONE SIDE ROLLOVER FOR SPECIAL.</w:t>
                        </w:r>
                      </w:p>
                      <w:p w14:paraId="2A8B4A0D" w14:textId="77777777" w:rsidR="00ED587E" w:rsidRPr="00AD55A0" w:rsidRDefault="00ED587E" w:rsidP="00ED587E">
                        <w:pPr>
                          <w:pStyle w:val="Kop2"/>
                          <w:spacing w:line="200" w:lineRule="exact"/>
                          <w:ind w:left="295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BUMPERS RESET TO ORIGINAL POSITION AT END OF EACH BALL WHEN SCORING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ADVANCE.</w:t>
                        </w:r>
                      </w:p>
                      <w:p w14:paraId="27371634" w14:textId="5F56724E" w:rsidR="00ED587E" w:rsidRPr="00AD55A0" w:rsidRDefault="00ED587E" w:rsidP="00ED587E">
                        <w:pPr>
                          <w:pStyle w:val="Kop2"/>
                          <w:tabs>
                            <w:tab w:val="left" w:pos="1288"/>
                          </w:tabs>
                          <w:spacing w:before="120" w:line="210" w:lineRule="exact"/>
                          <w:ind w:left="295" w:right="147" w:firstLine="0"/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ADDITIONAL SCORE AT END OF GAME: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ab/>
                          <w:t>1 ADVANCE 100 POINTS.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ab/>
                          <w:t>2 ADVANCES 200 POINTS.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ab/>
                          <w:t xml:space="preserve">3 ADVANCES </w:t>
                        </w:r>
                        <w:r w:rsidR="005B67BD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2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 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AND 1 REPLAY.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ab/>
                          <w:t xml:space="preserve">4 ADVANCES </w:t>
                        </w:r>
                        <w:r w:rsidR="005B67BD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2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00 POINTS AND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2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S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.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ab/>
                          <w:t xml:space="preserve">5 ADVANCES </w:t>
                        </w:r>
                        <w:r w:rsidR="005B67BD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2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00 POINTS AND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3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 REPLAYS.</w:t>
                        </w:r>
                      </w:p>
                    </w:txbxContent>
                  </v:textbox>
                </v:shape>
                <v:shape id="Text Box 24" o:spid="_x0000_s1035" type="#_x0000_t202" style="position:absolute;left:43909;top:35263;width:8001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6161F2E6" w14:textId="5A862341" w:rsidR="00ED587E" w:rsidRPr="00CB660B" w:rsidRDefault="00ED587E" w:rsidP="00ED587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CB66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759</w:t>
                        </w:r>
                        <w:r w:rsidR="005B67BD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6</w:t>
                        </w:r>
                        <w:r w:rsidRPr="00CB66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  <v:shape id="Text Box 25" o:spid="_x0000_s1036" type="#_x0000_t202" style="position:absolute;left:5341;top:35263;width:5715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05B03DCC" w14:textId="77777777" w:rsidR="00ED587E" w:rsidRPr="00CB660B" w:rsidRDefault="00ED587E" w:rsidP="00ED587E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202</w:t>
                        </w:r>
                      </w:p>
                    </w:txbxContent>
                  </v:textbox>
                </v:shape>
                <v:rect id="Rechthoek 13" o:spid="_x0000_s1037" style="position:absolute;left:9596;top:22271;width:3672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vUIwwAAANsAAAAPAAAAZHJzL2Rvd25yZXYueG1sRE9NS8NA&#10;EL0L/odlhN7spi2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xwL1CMMAAADb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B5EA808" w14:textId="37149169" w:rsidR="00B62C8D" w:rsidRDefault="00B62C8D">
      <w:pPr>
        <w:ind w:right="23"/>
        <w:rPr>
          <w:lang w:val="en-GB"/>
        </w:rPr>
      </w:pPr>
    </w:p>
    <w:p w14:paraId="4960E850" w14:textId="4FDE9A12" w:rsidR="00B62C8D" w:rsidRDefault="00B62C8D">
      <w:pPr>
        <w:ind w:right="23"/>
        <w:rPr>
          <w:lang w:val="en-GB"/>
        </w:rPr>
      </w:pPr>
    </w:p>
    <w:p w14:paraId="2957C572" w14:textId="710349C7" w:rsidR="00CA4E9F" w:rsidRDefault="00CA4E9F" w:rsidP="00CA4E9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22C9EB4" wp14:editId="14867CC5">
                <wp:simplePos x="0" y="0"/>
                <wp:positionH relativeFrom="column">
                  <wp:posOffset>1143000</wp:posOffset>
                </wp:positionH>
                <wp:positionV relativeFrom="paragraph">
                  <wp:posOffset>6895465</wp:posOffset>
                </wp:positionV>
                <wp:extent cx="3657600" cy="1143000"/>
                <wp:effectExtent l="9525" t="13335" r="9525" b="5715"/>
                <wp:wrapNone/>
                <wp:docPr id="31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C1F242" w14:textId="77777777" w:rsidR="00CA4E9F" w:rsidRDefault="00CA4E9F" w:rsidP="00CA4E9F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900    POINTS.</w:t>
                            </w:r>
                          </w:p>
                          <w:p w14:paraId="3977CA6F" w14:textId="77777777" w:rsidR="00CA4E9F" w:rsidRDefault="00CA4E9F" w:rsidP="00CA4E9F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1100  POINTS.</w:t>
                            </w:r>
                          </w:p>
                          <w:p w14:paraId="439DD2D9" w14:textId="77777777" w:rsidR="00CA4E9F" w:rsidRDefault="00CA4E9F" w:rsidP="00CA4E9F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1200  POINTS.</w:t>
                            </w:r>
                          </w:p>
                          <w:p w14:paraId="18AEB676" w14:textId="77777777" w:rsidR="00CA4E9F" w:rsidRDefault="00CA4E9F" w:rsidP="00CA4E9F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1300  POINTS.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C9EB4" id="Text Box 117" o:spid="_x0000_s1038" type="#_x0000_t202" style="position:absolute;margin-left:90pt;margin-top:542.95pt;width:4in;height:90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" filled="f" strokecolor="gray" strokeweight=".5pt">
                <v:textbox inset="0,0,0,0">
                  <w:txbxContent>
                    <w:p w14:paraId="66C1F242" w14:textId="77777777" w:rsidR="00CA4E9F" w:rsidRDefault="00CA4E9F" w:rsidP="00CA4E9F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900    POINTS.</w:t>
                      </w:r>
                    </w:p>
                    <w:p w14:paraId="3977CA6F" w14:textId="77777777" w:rsidR="00CA4E9F" w:rsidRDefault="00CA4E9F" w:rsidP="00CA4E9F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1100  POINTS.</w:t>
                      </w:r>
                    </w:p>
                    <w:p w14:paraId="439DD2D9" w14:textId="77777777" w:rsidR="00CA4E9F" w:rsidRDefault="00CA4E9F" w:rsidP="00CA4E9F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1200  POINTS.</w:t>
                      </w:r>
                    </w:p>
                    <w:p w14:paraId="18AEB676" w14:textId="77777777" w:rsidR="00CA4E9F" w:rsidRDefault="00CA4E9F" w:rsidP="00CA4E9F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1300  POINTS.</w:t>
                      </w:r>
                    </w:p>
                  </w:txbxContent>
                </v:textbox>
              </v:shape>
            </w:pict>
          </mc:Fallback>
        </mc:AlternateContent>
      </w:r>
    </w:p>
    <w:p w14:paraId="273E8114" w14:textId="158F4233" w:rsidR="00CA4E9F" w:rsidRDefault="00CA4E9F" w:rsidP="00CA4E9F">
      <w:pPr>
        <w:ind w:right="23"/>
        <w:rPr>
          <w:lang w:val="en-GB"/>
        </w:rPr>
      </w:pPr>
    </w:p>
    <w:p w14:paraId="23EAADDD" w14:textId="77777777" w:rsidR="00CA4E9F" w:rsidRDefault="00CA4E9F" w:rsidP="00CA4E9F">
      <w:pPr>
        <w:ind w:right="23"/>
        <w:rPr>
          <w:lang w:val="en-GB"/>
        </w:rPr>
      </w:pPr>
    </w:p>
    <w:p w14:paraId="7D1CC9B4" w14:textId="77777777" w:rsidR="00CA4E9F" w:rsidRDefault="00CA4E9F" w:rsidP="00CA4E9F">
      <w:pPr>
        <w:ind w:right="23"/>
        <w:rPr>
          <w:lang w:val="en-GB"/>
        </w:rPr>
      </w:pPr>
    </w:p>
    <w:p w14:paraId="5472F719" w14:textId="77777777" w:rsidR="00CA4E9F" w:rsidRDefault="00CA4E9F" w:rsidP="00CA4E9F">
      <w:pPr>
        <w:ind w:right="23"/>
        <w:rPr>
          <w:lang w:val="en-GB"/>
        </w:rPr>
      </w:pPr>
    </w:p>
    <w:p w14:paraId="597E6BE6" w14:textId="77777777" w:rsidR="00CA4E9F" w:rsidRDefault="00CA4E9F" w:rsidP="00CA4E9F">
      <w:pPr>
        <w:ind w:right="23"/>
        <w:rPr>
          <w:lang w:val="en-GB"/>
        </w:rPr>
      </w:pPr>
    </w:p>
    <w:p w14:paraId="61FE2D05" w14:textId="77777777" w:rsidR="00CA4E9F" w:rsidRDefault="00CA4E9F" w:rsidP="00CA4E9F">
      <w:pPr>
        <w:ind w:right="23"/>
        <w:rPr>
          <w:lang w:val="en-GB"/>
        </w:rPr>
      </w:pPr>
    </w:p>
    <w:p w14:paraId="6F120A2E" w14:textId="77777777" w:rsidR="00CA4E9F" w:rsidRDefault="00CA4E9F" w:rsidP="00CA4E9F">
      <w:pPr>
        <w:ind w:right="23"/>
        <w:rPr>
          <w:lang w:val="en-GB"/>
        </w:rPr>
      </w:pPr>
    </w:p>
    <w:p w14:paraId="221D8019" w14:textId="77777777" w:rsidR="00CA4E9F" w:rsidRDefault="00CA4E9F" w:rsidP="00CA4E9F">
      <w:pPr>
        <w:ind w:right="23"/>
        <w:rPr>
          <w:lang w:val="en-GB"/>
        </w:rPr>
      </w:pPr>
    </w:p>
    <w:p w14:paraId="60C7FC72" w14:textId="77777777" w:rsidR="00CA4E9F" w:rsidRDefault="00CA4E9F" w:rsidP="00CA4E9F">
      <w:pPr>
        <w:ind w:right="23"/>
        <w:rPr>
          <w:lang w:val="en-GB"/>
        </w:rPr>
      </w:pPr>
    </w:p>
    <w:p w14:paraId="732C988C" w14:textId="77777777" w:rsidR="00CA4E9F" w:rsidRDefault="00CA4E9F" w:rsidP="00CA4E9F">
      <w:pPr>
        <w:ind w:right="23"/>
        <w:rPr>
          <w:lang w:val="en-GB"/>
        </w:rPr>
      </w:pPr>
    </w:p>
    <w:p w14:paraId="10E52BB9" w14:textId="24FF5820" w:rsidR="00CA4E9F" w:rsidRDefault="00CA4E9F" w:rsidP="00CA4E9F">
      <w:pPr>
        <w:ind w:right="23"/>
        <w:rPr>
          <w:lang w:val="en-GB"/>
        </w:rPr>
      </w:pPr>
    </w:p>
    <w:p w14:paraId="42CB0B3C" w14:textId="77777777" w:rsidR="00CA4E9F" w:rsidRDefault="00CA4E9F" w:rsidP="00CA4E9F">
      <w:pPr>
        <w:ind w:right="23"/>
        <w:rPr>
          <w:lang w:val="en-GB"/>
        </w:rPr>
      </w:pPr>
    </w:p>
    <w:p w14:paraId="027ACB07" w14:textId="77777777" w:rsidR="00CA4E9F" w:rsidRDefault="00CA4E9F" w:rsidP="00CA4E9F">
      <w:pPr>
        <w:ind w:right="23"/>
        <w:rPr>
          <w:lang w:val="en-GB"/>
        </w:rPr>
      </w:pPr>
    </w:p>
    <w:p w14:paraId="3BCB70EF" w14:textId="77777777" w:rsidR="00CA4E9F" w:rsidRDefault="00CA4E9F" w:rsidP="00CA4E9F">
      <w:pPr>
        <w:ind w:right="23"/>
        <w:rPr>
          <w:lang w:val="en-GB"/>
        </w:rPr>
      </w:pPr>
    </w:p>
    <w:p w14:paraId="06B84CCF" w14:textId="77777777" w:rsidR="00CA4E9F" w:rsidRDefault="00CA4E9F" w:rsidP="00CA4E9F">
      <w:pPr>
        <w:ind w:right="23"/>
        <w:rPr>
          <w:lang w:val="en-GB"/>
        </w:rPr>
      </w:pPr>
    </w:p>
    <w:p w14:paraId="67674C5B" w14:textId="77777777" w:rsidR="00CA4E9F" w:rsidRDefault="00CA4E9F" w:rsidP="00CA4E9F">
      <w:pPr>
        <w:ind w:right="23"/>
        <w:rPr>
          <w:lang w:val="en-GB"/>
        </w:rPr>
      </w:pPr>
    </w:p>
    <w:p w14:paraId="00E930E1" w14:textId="77777777" w:rsidR="00CA4E9F" w:rsidRDefault="00CA4E9F" w:rsidP="00CA4E9F">
      <w:pPr>
        <w:ind w:right="23"/>
        <w:rPr>
          <w:lang w:val="en-GB"/>
        </w:rPr>
      </w:pPr>
    </w:p>
    <w:p w14:paraId="0D04D7D8" w14:textId="5A59C8D8" w:rsidR="00CA4E9F" w:rsidRDefault="00CA4E9F" w:rsidP="00CA4E9F">
      <w:pPr>
        <w:ind w:right="23"/>
        <w:rPr>
          <w:lang w:val="en-GB"/>
        </w:rPr>
      </w:pPr>
    </w:p>
    <w:p w14:paraId="0DD9447A" w14:textId="28256512" w:rsidR="00CA4E9F" w:rsidRDefault="00CA4E9F" w:rsidP="00CA4E9F">
      <w:pPr>
        <w:ind w:right="23"/>
        <w:rPr>
          <w:lang w:val="en-GB"/>
        </w:rPr>
      </w:pPr>
    </w:p>
    <w:p w14:paraId="6324B47A" w14:textId="77777777" w:rsidR="00CA4E9F" w:rsidRDefault="00CA4E9F" w:rsidP="00CA4E9F">
      <w:pPr>
        <w:ind w:right="23"/>
        <w:rPr>
          <w:lang w:val="en-GB"/>
        </w:rPr>
      </w:pPr>
    </w:p>
    <w:p w14:paraId="25BD21C0" w14:textId="05D4B22B" w:rsidR="00B62C8D" w:rsidRDefault="00B62C8D">
      <w:pPr>
        <w:ind w:right="23"/>
        <w:rPr>
          <w:lang w:val="en-GB"/>
        </w:rPr>
      </w:pPr>
    </w:p>
    <w:p w14:paraId="4BC3BFE3" w14:textId="663C65C9" w:rsidR="00CA4E9F" w:rsidRDefault="00CA4E9F">
      <w:pPr>
        <w:ind w:right="23"/>
        <w:rPr>
          <w:lang w:val="en-GB"/>
        </w:rPr>
      </w:pPr>
    </w:p>
    <w:p w14:paraId="4D5536DA" w14:textId="77777777" w:rsidR="00CA4E9F" w:rsidRDefault="00CA4E9F">
      <w:pPr>
        <w:ind w:right="23"/>
        <w:rPr>
          <w:lang w:val="en-GB"/>
        </w:rPr>
        <w:sectPr w:rsidR="00CA4E9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355EAA5" w14:textId="77777777" w:rsidR="005B67BD" w:rsidRDefault="005B67BD" w:rsidP="005B67BD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6D5FB84" wp14:editId="066D4772">
                <wp:simplePos x="0" y="0"/>
                <wp:positionH relativeFrom="column">
                  <wp:posOffset>228600</wp:posOffset>
                </wp:positionH>
                <wp:positionV relativeFrom="paragraph">
                  <wp:posOffset>71290</wp:posOffset>
                </wp:positionV>
                <wp:extent cx="5544000" cy="3888105"/>
                <wp:effectExtent l="0" t="0" r="19050" b="17145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5" name="Rechthoek 15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3085" y="208230"/>
                            <a:ext cx="4890052" cy="22240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62484D" w14:textId="77777777" w:rsidR="005B67BD" w:rsidRDefault="005B67BD" w:rsidP="005B67BD">
                              <w:pPr>
                                <w:pStyle w:val="Kop1"/>
                                <w:ind w:left="3528"/>
                                <w:jc w:val="left"/>
                                <w:rPr>
                                  <w:rFonts w:ascii="Futura Md BT" w:hAnsi="Futura Md BT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2"/>
                                  <w:lang w:val="en-GB"/>
                                </w:rPr>
                                <w:t>GIGI</w:t>
                              </w:r>
                            </w:p>
                            <w:p w14:paraId="2D7C7A6E" w14:textId="77777777" w:rsidR="005B67BD" w:rsidRPr="00AD55A0" w:rsidRDefault="005B67BD" w:rsidP="005B67BD">
                              <w:pPr>
                                <w:pStyle w:val="Kop2"/>
                                <w:spacing w:after="80" w:line="200" w:lineRule="exact"/>
                                <w:ind w:left="295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LIGHTING ALL OF THE RED OR YELLOW BUMPERS SCORES ONE ADVANCE AND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LIGHTS ONE SIDE ROLLOVER FOR SPECIAL.</w:t>
                              </w:r>
                            </w:p>
                            <w:p w14:paraId="1B719A3E" w14:textId="77777777" w:rsidR="005B67BD" w:rsidRPr="00AD55A0" w:rsidRDefault="005B67BD" w:rsidP="005B67BD">
                              <w:pPr>
                                <w:pStyle w:val="Kop2"/>
                                <w:spacing w:line="200" w:lineRule="exact"/>
                                <w:ind w:left="295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BUMPERS RESET TO ORIGINAL POSITION AT END OF EACH BALL WHEN SCORING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ADVANCE.</w:t>
                              </w:r>
                            </w:p>
                            <w:p w14:paraId="7036EC8D" w14:textId="65F7EFD0" w:rsidR="005B67BD" w:rsidRPr="00AD55A0" w:rsidRDefault="005B67BD" w:rsidP="005B67BD">
                              <w:pPr>
                                <w:pStyle w:val="Kop2"/>
                                <w:tabs>
                                  <w:tab w:val="left" w:pos="1288"/>
                                </w:tabs>
                                <w:spacing w:before="120" w:line="210" w:lineRule="exact"/>
                                <w:ind w:left="295" w:right="14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ADDITIONAL SCORE AT END OF GAME: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ab/>
                                <w:t>1 ADVANCE 100 POINTS.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ab/>
                                <w:t>2 ADVANCES 200 POINTS.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ab/>
                                <w:t>3 ADVANCES 300 POINTS.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ab/>
                                <w:t xml:space="preserve">4 ADVANCES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3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00 POINTS AND 1 REPLAY.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ab/>
                                <w:t xml:space="preserve">5 ADVANCES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3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00 POINTS AND 2 REPLAYS.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90931" y="3526325"/>
                            <a:ext cx="800100" cy="196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7FF5E7" w14:textId="73B2C283" w:rsidR="005B67BD" w:rsidRPr="00CB660B" w:rsidRDefault="005B67BD" w:rsidP="005B67B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CB66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759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7</w:t>
                              </w:r>
                              <w:r w:rsidRPr="00CB66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34154" y="3526325"/>
                            <a:ext cx="57150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D78BBA" w14:textId="77777777" w:rsidR="005B67BD" w:rsidRPr="00CB660B" w:rsidRDefault="005B67BD" w:rsidP="005B67B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202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Rechthoek 19"/>
                        <wps:cNvSpPr/>
                        <wps:spPr>
                          <a:xfrm>
                            <a:off x="959667" y="2227153"/>
                            <a:ext cx="3672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D5FB84" id="Groep 14" o:spid="_x0000_s1039" style="position:absolute;margin-left:18pt;margin-top:5.6pt;width:436.55pt;height:306.15pt;z-index:25169817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">
                <v:rect id="Rechthoek 15" o:spid="_x0000_s1040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8jnwwAAANsAAAAPAAAAZHJzL2Rvd25yZXYueG1sRE9NS8NA&#10;EL0L/odlhN7spoWq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J6fI58MAAADbAAAADwAA&#10;AAAAAAAAAAAAAAAHAgAAZHJzL2Rvd25yZXYueG1sUEsFBgAAAAADAAMAtwAAAPcCAAAAAA==&#10;" filled="f" strokecolor="#7f7f7f [1612]" strokeweight=".5pt">
                  <v:stroke dashstyle="1 1"/>
                </v:rect>
                <v:shape id="Text Box 2" o:spid="_x0000_s1041" type="#_x0000_t202" style="position:absolute;left:3530;top:2082;width:48901;height:22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3862484D" w14:textId="77777777" w:rsidR="005B67BD" w:rsidRDefault="005B67BD" w:rsidP="005B67BD">
                        <w:pPr>
                          <w:pStyle w:val="Kop1"/>
                          <w:ind w:left="3528"/>
                          <w:jc w:val="left"/>
                          <w:rPr>
                            <w:rFonts w:ascii="Futura Md BT" w:hAnsi="Futura Md BT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32"/>
                            <w:lang w:val="en-GB"/>
                          </w:rPr>
                          <w:t>GIGI</w:t>
                        </w:r>
                      </w:p>
                      <w:p w14:paraId="2D7C7A6E" w14:textId="77777777" w:rsidR="005B67BD" w:rsidRPr="00AD55A0" w:rsidRDefault="005B67BD" w:rsidP="005B67BD">
                        <w:pPr>
                          <w:pStyle w:val="Kop2"/>
                          <w:spacing w:after="80" w:line="200" w:lineRule="exact"/>
                          <w:ind w:left="295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LIGHTING ALL OF THE RED OR YELLOW BUMPERS SCORES ONE ADVANCE AND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LIGHTS ONE SIDE ROLLOVER FOR SPECIAL.</w:t>
                        </w:r>
                      </w:p>
                      <w:p w14:paraId="1B719A3E" w14:textId="77777777" w:rsidR="005B67BD" w:rsidRPr="00AD55A0" w:rsidRDefault="005B67BD" w:rsidP="005B67BD">
                        <w:pPr>
                          <w:pStyle w:val="Kop2"/>
                          <w:spacing w:line="200" w:lineRule="exact"/>
                          <w:ind w:left="295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BUMPERS RESET TO ORIGINAL POSITION AT END OF EACH BALL WHEN SCORING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ADVANCE.</w:t>
                        </w:r>
                      </w:p>
                      <w:p w14:paraId="7036EC8D" w14:textId="65F7EFD0" w:rsidR="005B67BD" w:rsidRPr="00AD55A0" w:rsidRDefault="005B67BD" w:rsidP="005B67BD">
                        <w:pPr>
                          <w:pStyle w:val="Kop2"/>
                          <w:tabs>
                            <w:tab w:val="left" w:pos="1288"/>
                          </w:tabs>
                          <w:spacing w:before="120" w:line="210" w:lineRule="exact"/>
                          <w:ind w:left="295" w:right="147" w:firstLine="0"/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ADDITIONAL SCORE AT END OF GAME: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ab/>
                          <w:t>1 ADVANCE 100 POINTS.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ab/>
                          <w:t>2 ADVANCES 200 POINTS.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ab/>
                          <w:t>3 ADVANCES 300 POINTS.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ab/>
                          <w:t xml:space="preserve">4 ADVANCES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3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00 POINTS AND 1 REPLAY.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ab/>
                          <w:t xml:space="preserve">5 ADVANCES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3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00 POINTS AND 2 REPLAYS.</w:t>
                        </w:r>
                      </w:p>
                    </w:txbxContent>
                  </v:textbox>
                </v:shape>
                <v:shape id="Text Box 24" o:spid="_x0000_s1042" type="#_x0000_t202" style="position:absolute;left:43909;top:35263;width:8001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3F7FF5E7" w14:textId="73B2C283" w:rsidR="005B67BD" w:rsidRPr="00CB660B" w:rsidRDefault="005B67BD" w:rsidP="005B67B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CB66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759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7</w:t>
                        </w:r>
                        <w:r w:rsidRPr="00CB66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  <v:shape id="Text Box 25" o:spid="_x0000_s1043" type="#_x0000_t202" style="position:absolute;left:5341;top:35263;width:5715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26D78BBA" w14:textId="77777777" w:rsidR="005B67BD" w:rsidRPr="00CB660B" w:rsidRDefault="005B67BD" w:rsidP="005B67B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202</w:t>
                        </w:r>
                      </w:p>
                    </w:txbxContent>
                  </v:textbox>
                </v:shape>
                <v:rect id="Rechthoek 19" o:spid="_x0000_s1044" style="position:absolute;left:9596;top:22271;width:3672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21777E3" w14:textId="77777777" w:rsidR="005B67BD" w:rsidRDefault="005B67BD" w:rsidP="005B67BD">
      <w:pPr>
        <w:ind w:right="23"/>
        <w:rPr>
          <w:lang w:val="en-GB"/>
        </w:rPr>
      </w:pPr>
    </w:p>
    <w:p w14:paraId="595EFEEE" w14:textId="77777777" w:rsidR="005B67BD" w:rsidRDefault="005B67BD" w:rsidP="005B67BD">
      <w:pPr>
        <w:ind w:right="23"/>
        <w:rPr>
          <w:lang w:val="en-GB"/>
        </w:rPr>
      </w:pPr>
    </w:p>
    <w:p w14:paraId="2C66C489" w14:textId="77777777" w:rsidR="005B67BD" w:rsidRDefault="005B67BD" w:rsidP="005B67BD">
      <w:pPr>
        <w:ind w:right="23"/>
        <w:rPr>
          <w:lang w:val="en-GB"/>
        </w:rPr>
      </w:pPr>
    </w:p>
    <w:p w14:paraId="7D8E7E9A" w14:textId="77777777" w:rsidR="005B67BD" w:rsidRDefault="005B67BD" w:rsidP="005B67BD">
      <w:pPr>
        <w:ind w:right="23"/>
        <w:rPr>
          <w:lang w:val="en-GB"/>
        </w:rPr>
      </w:pPr>
    </w:p>
    <w:p w14:paraId="5E9BDB0C" w14:textId="77777777" w:rsidR="005B67BD" w:rsidRDefault="005B67BD" w:rsidP="005B67BD">
      <w:pPr>
        <w:ind w:right="23"/>
        <w:rPr>
          <w:lang w:val="en-GB"/>
        </w:rPr>
      </w:pPr>
    </w:p>
    <w:p w14:paraId="1C2F3401" w14:textId="77777777" w:rsidR="005B67BD" w:rsidRDefault="005B67BD" w:rsidP="005B67BD">
      <w:pPr>
        <w:ind w:right="23"/>
        <w:rPr>
          <w:lang w:val="en-GB"/>
        </w:rPr>
      </w:pPr>
    </w:p>
    <w:p w14:paraId="59EAB944" w14:textId="77777777" w:rsidR="005B67BD" w:rsidRDefault="005B67BD" w:rsidP="005B67BD">
      <w:pPr>
        <w:ind w:right="23"/>
        <w:rPr>
          <w:lang w:val="en-GB"/>
        </w:rPr>
      </w:pPr>
    </w:p>
    <w:p w14:paraId="1CD25AAB" w14:textId="77777777" w:rsidR="005B67BD" w:rsidRDefault="005B67BD" w:rsidP="005B67BD">
      <w:pPr>
        <w:ind w:right="23"/>
        <w:rPr>
          <w:lang w:val="en-GB"/>
        </w:rPr>
      </w:pPr>
    </w:p>
    <w:p w14:paraId="4CED1A5A" w14:textId="77777777" w:rsidR="005B67BD" w:rsidRDefault="005B67BD" w:rsidP="005B67BD">
      <w:pPr>
        <w:ind w:right="23"/>
        <w:rPr>
          <w:lang w:val="en-GB"/>
        </w:rPr>
      </w:pPr>
    </w:p>
    <w:p w14:paraId="3F18CC6E" w14:textId="77777777" w:rsidR="005B67BD" w:rsidRDefault="005B67BD" w:rsidP="005B67BD">
      <w:pPr>
        <w:ind w:right="23"/>
        <w:rPr>
          <w:lang w:val="en-GB"/>
        </w:rPr>
      </w:pPr>
    </w:p>
    <w:p w14:paraId="35677AB8" w14:textId="77777777" w:rsidR="005B67BD" w:rsidRDefault="005B67BD" w:rsidP="005B67BD">
      <w:pPr>
        <w:ind w:right="23"/>
        <w:rPr>
          <w:lang w:val="en-GB"/>
        </w:rPr>
      </w:pPr>
    </w:p>
    <w:p w14:paraId="5DDBA7C1" w14:textId="77777777" w:rsidR="005B67BD" w:rsidRDefault="005B67BD" w:rsidP="005B67BD">
      <w:pPr>
        <w:ind w:right="23"/>
        <w:rPr>
          <w:lang w:val="en-GB"/>
        </w:rPr>
      </w:pPr>
    </w:p>
    <w:p w14:paraId="4EBF78D2" w14:textId="77777777" w:rsidR="005B67BD" w:rsidRDefault="005B67BD" w:rsidP="005B67BD">
      <w:pPr>
        <w:ind w:right="23"/>
        <w:rPr>
          <w:lang w:val="en-GB"/>
        </w:rPr>
      </w:pPr>
    </w:p>
    <w:p w14:paraId="228AE4BC" w14:textId="77777777" w:rsidR="005B67BD" w:rsidRDefault="005B67BD" w:rsidP="005B67BD">
      <w:pPr>
        <w:ind w:right="23"/>
        <w:rPr>
          <w:lang w:val="en-GB"/>
        </w:rPr>
      </w:pPr>
    </w:p>
    <w:p w14:paraId="4575CEF9" w14:textId="77777777" w:rsidR="005B67BD" w:rsidRDefault="005B67BD" w:rsidP="005B67BD">
      <w:pPr>
        <w:ind w:right="23"/>
        <w:rPr>
          <w:lang w:val="en-GB"/>
        </w:rPr>
      </w:pPr>
    </w:p>
    <w:p w14:paraId="5391F5A8" w14:textId="77777777" w:rsidR="005B67BD" w:rsidRDefault="005B67BD" w:rsidP="005B67BD">
      <w:pPr>
        <w:ind w:right="23"/>
        <w:rPr>
          <w:lang w:val="en-GB"/>
        </w:rPr>
      </w:pPr>
    </w:p>
    <w:p w14:paraId="218A07A6" w14:textId="77777777" w:rsidR="005B67BD" w:rsidRDefault="005B67BD" w:rsidP="005B67BD">
      <w:pPr>
        <w:ind w:right="23"/>
        <w:rPr>
          <w:lang w:val="en-GB"/>
        </w:rPr>
      </w:pPr>
    </w:p>
    <w:p w14:paraId="47542812" w14:textId="77777777" w:rsidR="005B67BD" w:rsidRDefault="005B67BD" w:rsidP="005B67BD">
      <w:pPr>
        <w:ind w:right="23"/>
        <w:rPr>
          <w:lang w:val="en-GB"/>
        </w:rPr>
      </w:pPr>
    </w:p>
    <w:p w14:paraId="0292204C" w14:textId="77777777" w:rsidR="005B67BD" w:rsidRDefault="005B67BD" w:rsidP="005B67BD">
      <w:pPr>
        <w:ind w:right="23"/>
        <w:rPr>
          <w:lang w:val="en-GB"/>
        </w:rPr>
      </w:pPr>
    </w:p>
    <w:p w14:paraId="3AEDAA59" w14:textId="77777777" w:rsidR="005B67BD" w:rsidRDefault="005B67BD" w:rsidP="005B67BD">
      <w:pPr>
        <w:ind w:right="23"/>
        <w:rPr>
          <w:lang w:val="en-GB"/>
        </w:rPr>
      </w:pPr>
    </w:p>
    <w:p w14:paraId="4AACEEA7" w14:textId="77777777" w:rsidR="005B67BD" w:rsidRDefault="005B67BD" w:rsidP="005B67BD">
      <w:pPr>
        <w:ind w:right="23"/>
        <w:rPr>
          <w:lang w:val="en-GB"/>
        </w:rPr>
      </w:pPr>
    </w:p>
    <w:p w14:paraId="674C50BC" w14:textId="77777777" w:rsidR="005B67BD" w:rsidRDefault="005B67BD" w:rsidP="005B67B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C08E43D" wp14:editId="295A8488">
                <wp:simplePos x="0" y="0"/>
                <wp:positionH relativeFrom="column">
                  <wp:posOffset>229235</wp:posOffset>
                </wp:positionH>
                <wp:positionV relativeFrom="paragraph">
                  <wp:posOffset>104775</wp:posOffset>
                </wp:positionV>
                <wp:extent cx="5544000" cy="3888105"/>
                <wp:effectExtent l="0" t="0" r="19050" b="17145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1" name="Rechthoek 2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3085" y="208230"/>
                            <a:ext cx="4890052" cy="22240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75EF1F" w14:textId="77777777" w:rsidR="005B67BD" w:rsidRDefault="005B67BD" w:rsidP="005B67BD">
                              <w:pPr>
                                <w:pStyle w:val="Kop1"/>
                                <w:ind w:left="3528"/>
                                <w:jc w:val="left"/>
                                <w:rPr>
                                  <w:rFonts w:ascii="Futura Md BT" w:hAnsi="Futura Md BT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2"/>
                                  <w:lang w:val="en-GB"/>
                                </w:rPr>
                                <w:t>GIGI</w:t>
                              </w:r>
                            </w:p>
                            <w:p w14:paraId="35635CE4" w14:textId="77777777" w:rsidR="005B67BD" w:rsidRPr="00AD55A0" w:rsidRDefault="005B67BD" w:rsidP="005B67BD">
                              <w:pPr>
                                <w:pStyle w:val="Kop2"/>
                                <w:spacing w:after="80" w:line="200" w:lineRule="exact"/>
                                <w:ind w:left="295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LIGHTING ALL OF THE RED OR YELLOW BUMPERS SCORES ONE ADVANCE AND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LIGHTS ONE SIDE ROLLOVER FOR SPECIAL.</w:t>
                              </w:r>
                            </w:p>
                            <w:p w14:paraId="3FEF6E7F" w14:textId="77777777" w:rsidR="005B67BD" w:rsidRPr="00AD55A0" w:rsidRDefault="005B67BD" w:rsidP="005B67BD">
                              <w:pPr>
                                <w:pStyle w:val="Kop2"/>
                                <w:spacing w:line="200" w:lineRule="exact"/>
                                <w:ind w:left="295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BUMPERS RESET TO ORIGINAL POSITION AT END OF EACH BALL WHEN SCORING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ADVANCE.</w:t>
                              </w:r>
                            </w:p>
                            <w:p w14:paraId="3722ABC8" w14:textId="77777777" w:rsidR="005B67BD" w:rsidRDefault="005B67BD" w:rsidP="005B67BD">
                              <w:pPr>
                                <w:pStyle w:val="Kop2"/>
                                <w:tabs>
                                  <w:tab w:val="left" w:pos="1288"/>
                                </w:tabs>
                                <w:spacing w:before="120" w:line="210" w:lineRule="exact"/>
                                <w:ind w:left="295" w:right="14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ADDITIONAL SCORE AT END OF GAME: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ab/>
                                <w:t>1 ADVANCE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S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 100 POINTS.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ab/>
                                <w:t xml:space="preserve">2 ADVANCES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1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AND 1 REPLAY.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ab/>
                                <w:t xml:space="preserve">3 ADVANCES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1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AND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2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S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5F6EC58B" w14:textId="12D1B8C5" w:rsidR="005B67BD" w:rsidRPr="005B67BD" w:rsidRDefault="005B67BD" w:rsidP="005B67BD">
                              <w:pPr>
                                <w:pStyle w:val="Kop2"/>
                                <w:tabs>
                                  <w:tab w:val="left" w:pos="1288"/>
                                </w:tabs>
                                <w:ind w:left="295" w:right="14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379D434F" w14:textId="77777777" w:rsidR="005B67BD" w:rsidRPr="00AD55A0" w:rsidRDefault="005B67BD" w:rsidP="005B67BD">
                              <w:pPr>
                                <w:pStyle w:val="Kop2"/>
                                <w:tabs>
                                  <w:tab w:val="left" w:pos="1440"/>
                                </w:tabs>
                                <w:spacing w:before="40" w:line="200" w:lineRule="exact"/>
                                <w:ind w:left="295" w:right="14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MATCHING LAST NUMBER IN POINT SCORE TO LIGHTED NUMBER THAT APPEARS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ON BACK GLASS WHEN GAME IS OVER AWARDS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90931" y="3526325"/>
                            <a:ext cx="800100" cy="196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6B66D6" w14:textId="649A8467" w:rsidR="005B67BD" w:rsidRPr="00CB660B" w:rsidRDefault="005B67BD" w:rsidP="005B67B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CB66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748</w:t>
                              </w:r>
                              <w:r w:rsidRPr="00CB66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34154" y="3526325"/>
                            <a:ext cx="57150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1869F3" w14:textId="77777777" w:rsidR="005B67BD" w:rsidRPr="00CB660B" w:rsidRDefault="005B67BD" w:rsidP="005B67B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202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Rechthoek 30"/>
                        <wps:cNvSpPr/>
                        <wps:spPr>
                          <a:xfrm>
                            <a:off x="959667" y="2227153"/>
                            <a:ext cx="3672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08E43D" id="Groep 20" o:spid="_x0000_s1045" style="position:absolute;margin-left:18.05pt;margin-top:8.25pt;width:436.55pt;height:306.15pt;z-index:25169920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">
                <v:rect id="Rechthoek 21" o:spid="_x0000_s1046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47" type="#_x0000_t202" style="position:absolute;left:3530;top:2082;width:48901;height:22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675EF1F" w14:textId="77777777" w:rsidR="005B67BD" w:rsidRDefault="005B67BD" w:rsidP="005B67BD">
                        <w:pPr>
                          <w:pStyle w:val="Kop1"/>
                          <w:ind w:left="3528"/>
                          <w:jc w:val="left"/>
                          <w:rPr>
                            <w:rFonts w:ascii="Futura Md BT" w:hAnsi="Futura Md BT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32"/>
                            <w:lang w:val="en-GB"/>
                          </w:rPr>
                          <w:t>GIGI</w:t>
                        </w:r>
                      </w:p>
                      <w:p w14:paraId="35635CE4" w14:textId="77777777" w:rsidR="005B67BD" w:rsidRPr="00AD55A0" w:rsidRDefault="005B67BD" w:rsidP="005B67BD">
                        <w:pPr>
                          <w:pStyle w:val="Kop2"/>
                          <w:spacing w:after="80" w:line="200" w:lineRule="exact"/>
                          <w:ind w:left="295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LIGHTING ALL OF THE RED OR YELLOW BUMPERS SCORES ONE ADVANCE AND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LIGHTS ONE SIDE ROLLOVER FOR SPECIAL.</w:t>
                        </w:r>
                      </w:p>
                      <w:p w14:paraId="3FEF6E7F" w14:textId="77777777" w:rsidR="005B67BD" w:rsidRPr="00AD55A0" w:rsidRDefault="005B67BD" w:rsidP="005B67BD">
                        <w:pPr>
                          <w:pStyle w:val="Kop2"/>
                          <w:spacing w:line="200" w:lineRule="exact"/>
                          <w:ind w:left="295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BUMPERS RESET TO ORIGINAL POSITION AT END OF EACH BALL WHEN SCORING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ADVANCE.</w:t>
                        </w:r>
                      </w:p>
                      <w:p w14:paraId="3722ABC8" w14:textId="77777777" w:rsidR="005B67BD" w:rsidRDefault="005B67BD" w:rsidP="005B67BD">
                        <w:pPr>
                          <w:pStyle w:val="Kop2"/>
                          <w:tabs>
                            <w:tab w:val="left" w:pos="1288"/>
                          </w:tabs>
                          <w:spacing w:before="120" w:line="210" w:lineRule="exact"/>
                          <w:ind w:left="295" w:right="147" w:firstLine="0"/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ADDITIONAL SCORE AT END OF GAME: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ab/>
                          <w:t>1 ADVANCE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S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 100 POINTS.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ab/>
                          <w:t xml:space="preserve">2 ADVANCES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1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 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AND 1 REPLAY.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ab/>
                          <w:t xml:space="preserve">3 ADVANCES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1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 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AND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2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S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.</w:t>
                        </w:r>
                      </w:p>
                      <w:p w14:paraId="5F6EC58B" w14:textId="12D1B8C5" w:rsidR="005B67BD" w:rsidRPr="005B67BD" w:rsidRDefault="005B67BD" w:rsidP="005B67BD">
                        <w:pPr>
                          <w:pStyle w:val="Kop2"/>
                          <w:tabs>
                            <w:tab w:val="left" w:pos="1288"/>
                          </w:tabs>
                          <w:ind w:left="295" w:right="147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379D434F" w14:textId="77777777" w:rsidR="005B67BD" w:rsidRPr="00AD55A0" w:rsidRDefault="005B67BD" w:rsidP="005B67BD">
                        <w:pPr>
                          <w:pStyle w:val="Kop2"/>
                          <w:tabs>
                            <w:tab w:val="left" w:pos="1440"/>
                          </w:tabs>
                          <w:spacing w:before="40" w:line="200" w:lineRule="exact"/>
                          <w:ind w:left="295" w:right="147" w:firstLine="0"/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MATCHING LAST NUMBER IN POINT SCORE TO LIGHTED NUMBER THAT APPEARS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ON BACK GLASS WHEN GAME IS OVER AWARDS 1 REPLAY.</w:t>
                        </w:r>
                      </w:p>
                    </w:txbxContent>
                  </v:textbox>
                </v:shape>
                <v:shape id="Text Box 24" o:spid="_x0000_s1048" type="#_x0000_t202" style="position:absolute;left:43909;top:35263;width:8001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0C6B66D6" w14:textId="649A8467" w:rsidR="005B67BD" w:rsidRPr="00CB660B" w:rsidRDefault="005B67BD" w:rsidP="005B67B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CB66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7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748</w:t>
                        </w:r>
                        <w:r w:rsidRPr="00CB66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25" o:spid="_x0000_s1049" type="#_x0000_t202" style="position:absolute;left:5341;top:35263;width:5715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431869F3" w14:textId="77777777" w:rsidR="005B67BD" w:rsidRPr="00CB660B" w:rsidRDefault="005B67BD" w:rsidP="005B67B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202</w:t>
                        </w:r>
                      </w:p>
                    </w:txbxContent>
                  </v:textbox>
                </v:shape>
                <v:rect id="Rechthoek 30" o:spid="_x0000_s1050" style="position:absolute;left:9596;top:22271;width:3672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cf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B8ZTcf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5C234DB" w14:textId="77777777" w:rsidR="005B67BD" w:rsidRDefault="005B67BD" w:rsidP="005B67BD">
      <w:pPr>
        <w:ind w:right="23"/>
        <w:rPr>
          <w:lang w:val="en-GB"/>
        </w:rPr>
      </w:pPr>
    </w:p>
    <w:p w14:paraId="3672995D" w14:textId="77777777" w:rsidR="005B67BD" w:rsidRDefault="005B67BD" w:rsidP="005B67BD">
      <w:pPr>
        <w:ind w:right="23"/>
        <w:rPr>
          <w:lang w:val="en-GB"/>
        </w:rPr>
      </w:pPr>
    </w:p>
    <w:p w14:paraId="65725C86" w14:textId="77777777" w:rsidR="005B67BD" w:rsidRDefault="005B67BD" w:rsidP="005B67BD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16125F6" wp14:editId="109B1E04">
                <wp:simplePos x="0" y="0"/>
                <wp:positionH relativeFrom="column">
                  <wp:posOffset>1143000</wp:posOffset>
                </wp:positionH>
                <wp:positionV relativeFrom="paragraph">
                  <wp:posOffset>6895465</wp:posOffset>
                </wp:positionV>
                <wp:extent cx="3657600" cy="1143000"/>
                <wp:effectExtent l="9525" t="13335" r="9525" b="5715"/>
                <wp:wrapNone/>
                <wp:docPr id="32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31C76B" w14:textId="77777777" w:rsidR="005B67BD" w:rsidRDefault="005B67BD" w:rsidP="005B67BD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900    POINTS.</w:t>
                            </w:r>
                          </w:p>
                          <w:p w14:paraId="71BC2684" w14:textId="77777777" w:rsidR="005B67BD" w:rsidRDefault="005B67BD" w:rsidP="005B67BD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1100  POINTS.</w:t>
                            </w:r>
                          </w:p>
                          <w:p w14:paraId="5A1E7D34" w14:textId="77777777" w:rsidR="005B67BD" w:rsidRDefault="005B67BD" w:rsidP="005B67BD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1200  POINTS.</w:t>
                            </w:r>
                          </w:p>
                          <w:p w14:paraId="5EB6196B" w14:textId="77777777" w:rsidR="005B67BD" w:rsidRDefault="005B67BD" w:rsidP="005B67BD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1300  POINTS.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125F6" id="_x0000_s1051" type="#_x0000_t202" style="position:absolute;margin-left:90pt;margin-top:542.95pt;width:4in;height:90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" filled="f" strokecolor="gray" strokeweight=".5pt">
                <v:textbox inset="0,0,0,0">
                  <w:txbxContent>
                    <w:p w14:paraId="5531C76B" w14:textId="77777777" w:rsidR="005B67BD" w:rsidRDefault="005B67BD" w:rsidP="005B67BD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900    POINTS.</w:t>
                      </w:r>
                    </w:p>
                    <w:p w14:paraId="71BC2684" w14:textId="77777777" w:rsidR="005B67BD" w:rsidRDefault="005B67BD" w:rsidP="005B67BD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1100  POINTS.</w:t>
                      </w:r>
                    </w:p>
                    <w:p w14:paraId="5A1E7D34" w14:textId="77777777" w:rsidR="005B67BD" w:rsidRDefault="005B67BD" w:rsidP="005B67BD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1200  POINTS.</w:t>
                      </w:r>
                    </w:p>
                    <w:p w14:paraId="5EB6196B" w14:textId="77777777" w:rsidR="005B67BD" w:rsidRDefault="005B67BD" w:rsidP="005B67BD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1300  POINTS.</w:t>
                      </w:r>
                    </w:p>
                  </w:txbxContent>
                </v:textbox>
              </v:shape>
            </w:pict>
          </mc:Fallback>
        </mc:AlternateContent>
      </w:r>
    </w:p>
    <w:p w14:paraId="6F54756A" w14:textId="77777777" w:rsidR="005B67BD" w:rsidRDefault="005B67BD" w:rsidP="005B67BD">
      <w:pPr>
        <w:ind w:right="23"/>
        <w:rPr>
          <w:lang w:val="en-GB"/>
        </w:rPr>
      </w:pPr>
    </w:p>
    <w:p w14:paraId="16296390" w14:textId="77777777" w:rsidR="005B67BD" w:rsidRDefault="005B67BD" w:rsidP="005B67BD">
      <w:pPr>
        <w:ind w:right="23"/>
        <w:rPr>
          <w:lang w:val="en-GB"/>
        </w:rPr>
      </w:pPr>
    </w:p>
    <w:p w14:paraId="4CDD4F1F" w14:textId="77777777" w:rsidR="005B67BD" w:rsidRDefault="005B67BD" w:rsidP="005B67BD">
      <w:pPr>
        <w:ind w:right="23"/>
        <w:rPr>
          <w:lang w:val="en-GB"/>
        </w:rPr>
      </w:pPr>
    </w:p>
    <w:p w14:paraId="613140DC" w14:textId="77777777" w:rsidR="005B67BD" w:rsidRDefault="005B67BD" w:rsidP="005B67BD">
      <w:pPr>
        <w:ind w:right="23"/>
        <w:rPr>
          <w:lang w:val="en-GB"/>
        </w:rPr>
      </w:pPr>
    </w:p>
    <w:p w14:paraId="399227A4" w14:textId="77777777" w:rsidR="005B67BD" w:rsidRDefault="005B67BD" w:rsidP="005B67BD">
      <w:pPr>
        <w:ind w:right="23"/>
        <w:rPr>
          <w:lang w:val="en-GB"/>
        </w:rPr>
      </w:pPr>
    </w:p>
    <w:p w14:paraId="370791C0" w14:textId="77777777" w:rsidR="005B67BD" w:rsidRDefault="005B67BD" w:rsidP="005B67BD">
      <w:pPr>
        <w:ind w:right="23"/>
        <w:rPr>
          <w:lang w:val="en-GB"/>
        </w:rPr>
      </w:pPr>
    </w:p>
    <w:p w14:paraId="386F3E0E" w14:textId="77777777" w:rsidR="005B67BD" w:rsidRDefault="005B67BD" w:rsidP="005B67BD">
      <w:pPr>
        <w:ind w:right="23"/>
        <w:rPr>
          <w:lang w:val="en-GB"/>
        </w:rPr>
      </w:pPr>
    </w:p>
    <w:p w14:paraId="1EAC679E" w14:textId="77777777" w:rsidR="005B67BD" w:rsidRDefault="005B67BD" w:rsidP="005B67BD">
      <w:pPr>
        <w:ind w:right="23"/>
        <w:rPr>
          <w:lang w:val="en-GB"/>
        </w:rPr>
      </w:pPr>
    </w:p>
    <w:p w14:paraId="570FEBA5" w14:textId="77777777" w:rsidR="005B67BD" w:rsidRDefault="005B67BD" w:rsidP="005B67BD">
      <w:pPr>
        <w:ind w:right="23"/>
        <w:rPr>
          <w:lang w:val="en-GB"/>
        </w:rPr>
      </w:pPr>
    </w:p>
    <w:p w14:paraId="18CFEB37" w14:textId="77777777" w:rsidR="005B67BD" w:rsidRDefault="005B67BD" w:rsidP="005B67BD">
      <w:pPr>
        <w:ind w:right="23"/>
        <w:rPr>
          <w:lang w:val="en-GB"/>
        </w:rPr>
      </w:pPr>
    </w:p>
    <w:p w14:paraId="7B7F6163" w14:textId="77777777" w:rsidR="005B67BD" w:rsidRDefault="005B67BD" w:rsidP="005B67BD">
      <w:pPr>
        <w:ind w:right="23"/>
        <w:rPr>
          <w:lang w:val="en-GB"/>
        </w:rPr>
      </w:pPr>
    </w:p>
    <w:p w14:paraId="60C80CF2" w14:textId="77777777" w:rsidR="005B67BD" w:rsidRDefault="005B67BD" w:rsidP="005B67BD">
      <w:pPr>
        <w:ind w:right="23"/>
        <w:rPr>
          <w:lang w:val="en-GB"/>
        </w:rPr>
      </w:pPr>
    </w:p>
    <w:p w14:paraId="75A59506" w14:textId="77777777" w:rsidR="005B67BD" w:rsidRDefault="005B67BD" w:rsidP="005B67BD">
      <w:pPr>
        <w:ind w:right="23"/>
        <w:rPr>
          <w:lang w:val="en-GB"/>
        </w:rPr>
      </w:pPr>
    </w:p>
    <w:p w14:paraId="6C5303B5" w14:textId="77777777" w:rsidR="005B67BD" w:rsidRDefault="005B67BD" w:rsidP="005B67BD">
      <w:pPr>
        <w:ind w:right="23"/>
        <w:rPr>
          <w:lang w:val="en-GB"/>
        </w:rPr>
      </w:pPr>
    </w:p>
    <w:p w14:paraId="47C232C3" w14:textId="77777777" w:rsidR="005B67BD" w:rsidRDefault="005B67BD" w:rsidP="005B67BD">
      <w:pPr>
        <w:ind w:right="23"/>
        <w:rPr>
          <w:lang w:val="en-GB"/>
        </w:rPr>
      </w:pPr>
    </w:p>
    <w:p w14:paraId="00222DFF" w14:textId="77777777" w:rsidR="005B67BD" w:rsidRDefault="005B67BD" w:rsidP="005B67BD">
      <w:pPr>
        <w:ind w:right="23"/>
        <w:rPr>
          <w:lang w:val="en-GB"/>
        </w:rPr>
      </w:pPr>
    </w:p>
    <w:p w14:paraId="3A4B4A3B" w14:textId="77777777" w:rsidR="005B67BD" w:rsidRDefault="005B67BD" w:rsidP="005B67BD">
      <w:pPr>
        <w:ind w:right="23"/>
        <w:rPr>
          <w:lang w:val="en-GB"/>
        </w:rPr>
      </w:pPr>
    </w:p>
    <w:p w14:paraId="756B94EB" w14:textId="77777777" w:rsidR="005B67BD" w:rsidRDefault="005B67BD" w:rsidP="005B67BD">
      <w:pPr>
        <w:ind w:right="23"/>
        <w:rPr>
          <w:lang w:val="en-GB"/>
        </w:rPr>
      </w:pPr>
    </w:p>
    <w:p w14:paraId="3B3D01A5" w14:textId="77777777" w:rsidR="005B67BD" w:rsidRDefault="005B67BD" w:rsidP="005B67BD">
      <w:pPr>
        <w:ind w:right="23"/>
        <w:rPr>
          <w:lang w:val="en-GB"/>
        </w:rPr>
      </w:pPr>
    </w:p>
    <w:p w14:paraId="2E74DD9A" w14:textId="77777777" w:rsidR="005B67BD" w:rsidRDefault="005B67BD" w:rsidP="005B67BD">
      <w:pPr>
        <w:ind w:right="23"/>
        <w:rPr>
          <w:lang w:val="en-GB"/>
        </w:rPr>
      </w:pPr>
    </w:p>
    <w:p w14:paraId="54661B6F" w14:textId="77777777" w:rsidR="005B67BD" w:rsidRDefault="005B67BD" w:rsidP="005B67BD">
      <w:pPr>
        <w:ind w:right="23"/>
        <w:rPr>
          <w:lang w:val="en-GB"/>
        </w:rPr>
      </w:pPr>
    </w:p>
    <w:p w14:paraId="6C375DE5" w14:textId="77777777" w:rsidR="005B67BD" w:rsidRDefault="005B67BD" w:rsidP="005B67BD">
      <w:pPr>
        <w:ind w:right="23"/>
        <w:rPr>
          <w:lang w:val="en-GB"/>
        </w:rPr>
      </w:pPr>
    </w:p>
    <w:p w14:paraId="2319FB9A" w14:textId="77777777" w:rsidR="005B67BD" w:rsidRDefault="005B67BD" w:rsidP="005B67BD">
      <w:pPr>
        <w:ind w:right="23"/>
        <w:rPr>
          <w:lang w:val="en-GB"/>
        </w:rPr>
        <w:sectPr w:rsidR="005B67B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DC81BD0" w14:textId="77777777" w:rsidR="005B67BD" w:rsidRDefault="005B67BD" w:rsidP="005B67BD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7FB2596" wp14:editId="29DB334E">
                <wp:simplePos x="0" y="0"/>
                <wp:positionH relativeFrom="column">
                  <wp:posOffset>228600</wp:posOffset>
                </wp:positionH>
                <wp:positionV relativeFrom="paragraph">
                  <wp:posOffset>71290</wp:posOffset>
                </wp:positionV>
                <wp:extent cx="5544000" cy="3888105"/>
                <wp:effectExtent l="0" t="0" r="19050" b="17145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8" name="Rechthoek 38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3085" y="208230"/>
                            <a:ext cx="4890052" cy="22240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35682B" w14:textId="77777777" w:rsidR="005B67BD" w:rsidRDefault="005B67BD" w:rsidP="005B67BD">
                              <w:pPr>
                                <w:pStyle w:val="Kop1"/>
                                <w:ind w:left="3528"/>
                                <w:jc w:val="left"/>
                                <w:rPr>
                                  <w:rFonts w:ascii="Futura Md BT" w:hAnsi="Futura Md BT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2"/>
                                  <w:lang w:val="en-GB"/>
                                </w:rPr>
                                <w:t>GIGI</w:t>
                              </w:r>
                            </w:p>
                            <w:p w14:paraId="48E9E215" w14:textId="77777777" w:rsidR="005B67BD" w:rsidRPr="00AD55A0" w:rsidRDefault="005B67BD" w:rsidP="005B67BD">
                              <w:pPr>
                                <w:pStyle w:val="Kop2"/>
                                <w:spacing w:after="80" w:line="200" w:lineRule="exact"/>
                                <w:ind w:left="295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LIGHTING ALL OF THE RED OR YELLOW BUMPERS SCORES ONE ADVANCE AND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LIGHTS ONE SIDE ROLLOVER FOR SPECIAL.</w:t>
                              </w:r>
                            </w:p>
                            <w:p w14:paraId="4F931CC4" w14:textId="77777777" w:rsidR="005B67BD" w:rsidRPr="00AD55A0" w:rsidRDefault="005B67BD" w:rsidP="005B67BD">
                              <w:pPr>
                                <w:pStyle w:val="Kop2"/>
                                <w:spacing w:line="200" w:lineRule="exact"/>
                                <w:ind w:left="295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BUMPERS RESET TO ORIGINAL POSITION AT END OF EACH BALL WHEN SCORING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  <w:t>ADVANCE.</w:t>
                              </w:r>
                            </w:p>
                            <w:p w14:paraId="59C35C93" w14:textId="77777777" w:rsidR="005B67BD" w:rsidRDefault="005B67BD" w:rsidP="005B67BD">
                              <w:pPr>
                                <w:pStyle w:val="Kop2"/>
                                <w:tabs>
                                  <w:tab w:val="left" w:pos="1288"/>
                                </w:tabs>
                                <w:spacing w:before="120" w:line="210" w:lineRule="exact"/>
                                <w:ind w:left="295" w:right="14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</w:pP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ADDITIONAL SCORE AT END OF GAME: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ab/>
                                <w:t>1 ADVANCE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S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 100 POINTS.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ab/>
                                <w:t xml:space="preserve">2 ADVANCES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1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AND 1 REPLAY.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br/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ab/>
                                <w:t xml:space="preserve">3 ADVANCES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1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AND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2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S</w:t>
                              </w:r>
                              <w:r w:rsidRPr="00AD55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90931" y="3526325"/>
                            <a:ext cx="800100" cy="196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9497C2" w14:textId="07BF3A4C" w:rsidR="005B67BD" w:rsidRPr="00CB660B" w:rsidRDefault="005B67BD" w:rsidP="005B67B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CB66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75</w:t>
                              </w:r>
                              <w:r w:rsidR="00D52D0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49</w:t>
                              </w:r>
                              <w:r w:rsidRPr="00CB66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</w:t>
                              </w:r>
                              <w:r w:rsidR="00D52D0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34154" y="3526325"/>
                            <a:ext cx="57150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F92143" w14:textId="77777777" w:rsidR="005B67BD" w:rsidRPr="00CB660B" w:rsidRDefault="005B67BD" w:rsidP="005B67B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202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Rechthoek 42"/>
                        <wps:cNvSpPr/>
                        <wps:spPr>
                          <a:xfrm>
                            <a:off x="959667" y="2227153"/>
                            <a:ext cx="3672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FB2596" id="Groep 37" o:spid="_x0000_s1052" style="position:absolute;margin-left:18pt;margin-top:5.6pt;width:436.55pt;height:306.15pt;z-index:25170227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">
                <v:rect id="Rechthoek 38" o:spid="_x0000_s105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zsZ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CCEzsZwgAAANsAAAAPAAAA&#10;AAAAAAAAAAAAAAcCAABkcnMvZG93bnJldi54bWxQSwUGAAAAAAMAAwC3AAAA9gIAAAAA&#10;" filled="f" strokecolor="#7f7f7f [1612]" strokeweight=".5pt">
                  <v:stroke dashstyle="1 1"/>
                </v:rect>
                <v:shape id="Text Box 2" o:spid="_x0000_s1054" type="#_x0000_t202" style="position:absolute;left:3530;top:2082;width:48901;height:22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135682B" w14:textId="77777777" w:rsidR="005B67BD" w:rsidRDefault="005B67BD" w:rsidP="005B67BD">
                        <w:pPr>
                          <w:pStyle w:val="Kop1"/>
                          <w:ind w:left="3528"/>
                          <w:jc w:val="left"/>
                          <w:rPr>
                            <w:rFonts w:ascii="Futura Md BT" w:hAnsi="Futura Md BT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32"/>
                            <w:lang w:val="en-GB"/>
                          </w:rPr>
                          <w:t>GIGI</w:t>
                        </w:r>
                      </w:p>
                      <w:p w14:paraId="48E9E215" w14:textId="77777777" w:rsidR="005B67BD" w:rsidRPr="00AD55A0" w:rsidRDefault="005B67BD" w:rsidP="005B67BD">
                        <w:pPr>
                          <w:pStyle w:val="Kop2"/>
                          <w:spacing w:after="80" w:line="200" w:lineRule="exact"/>
                          <w:ind w:left="295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LIGHTING ALL OF THE RED OR YELLOW BUMPERS SCORES ONE ADVANCE AND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LIGHTS ONE SIDE ROLLOVER FOR SPECIAL.</w:t>
                        </w:r>
                      </w:p>
                      <w:p w14:paraId="4F931CC4" w14:textId="77777777" w:rsidR="005B67BD" w:rsidRPr="00AD55A0" w:rsidRDefault="005B67BD" w:rsidP="005B67BD">
                        <w:pPr>
                          <w:pStyle w:val="Kop2"/>
                          <w:spacing w:line="200" w:lineRule="exact"/>
                          <w:ind w:left="295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BUMPERS RESET TO ORIGINAL POSITION AT END OF EACH BALL WHEN SCORING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  <w:t>ADVANCE.</w:t>
                        </w:r>
                      </w:p>
                      <w:p w14:paraId="59C35C93" w14:textId="77777777" w:rsidR="005B67BD" w:rsidRDefault="005B67BD" w:rsidP="005B67BD">
                        <w:pPr>
                          <w:pStyle w:val="Kop2"/>
                          <w:tabs>
                            <w:tab w:val="left" w:pos="1288"/>
                          </w:tabs>
                          <w:spacing w:before="120" w:line="210" w:lineRule="exact"/>
                          <w:ind w:left="295" w:right="147" w:firstLine="0"/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</w:pP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ADDITIONAL SCORE AT END OF GAME: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ab/>
                          <w:t>1 ADVANCE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S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 100 POINTS.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ab/>
                          <w:t xml:space="preserve">2 ADVANCES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1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 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AND 1 REPLAY.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br/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ab/>
                          <w:t xml:space="preserve">3 ADVANCES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1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 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AND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2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S</w:t>
                        </w:r>
                        <w:r w:rsidRPr="00AD55A0">
                          <w:rPr>
                            <w:rFonts w:ascii="Futura Md BT" w:hAnsi="Futura Md BT"/>
                            <w:b w:val="0"/>
                            <w:bCs w:val="0"/>
                            <w:sz w:val="19"/>
                            <w:szCs w:val="19"/>
                          </w:rPr>
                          <w:t>.</w:t>
                        </w:r>
                      </w:p>
                    </w:txbxContent>
                  </v:textbox>
                </v:shape>
                <v:shape id="Text Box 24" o:spid="_x0000_s1055" type="#_x0000_t202" style="position:absolute;left:43909;top:35263;width:8001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7E9497C2" w14:textId="07BF3A4C" w:rsidR="005B67BD" w:rsidRPr="00CB660B" w:rsidRDefault="005B67BD" w:rsidP="005B67B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CB66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75</w:t>
                        </w:r>
                        <w:r w:rsidR="00D52D06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49</w:t>
                        </w:r>
                        <w:r w:rsidRPr="00CB66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</w:t>
                        </w:r>
                        <w:r w:rsidR="00D52D06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25" o:spid="_x0000_s1056" type="#_x0000_t202" style="position:absolute;left:5341;top:35263;width:5715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76F92143" w14:textId="77777777" w:rsidR="005B67BD" w:rsidRPr="00CB660B" w:rsidRDefault="005B67BD" w:rsidP="005B67B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202</w:t>
                        </w:r>
                      </w:p>
                    </w:txbxContent>
                  </v:textbox>
                </v:shape>
                <v:rect id="Rechthoek 42" o:spid="_x0000_s1057" style="position:absolute;left:9596;top:22271;width:3672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X+O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C7/X+O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0DFF97F" w14:textId="77777777" w:rsidR="005B67BD" w:rsidRDefault="005B67BD" w:rsidP="005B67BD">
      <w:pPr>
        <w:ind w:right="23"/>
        <w:rPr>
          <w:lang w:val="en-GB"/>
        </w:rPr>
      </w:pPr>
    </w:p>
    <w:p w14:paraId="1B733C27" w14:textId="77777777" w:rsidR="005B67BD" w:rsidRDefault="005B67BD" w:rsidP="005B67BD">
      <w:pPr>
        <w:ind w:right="23"/>
        <w:rPr>
          <w:lang w:val="en-GB"/>
        </w:rPr>
      </w:pPr>
    </w:p>
    <w:p w14:paraId="2ED774CB" w14:textId="77777777" w:rsidR="005B67BD" w:rsidRDefault="005B67BD" w:rsidP="005B67BD">
      <w:pPr>
        <w:ind w:right="23"/>
        <w:rPr>
          <w:lang w:val="en-GB"/>
        </w:rPr>
      </w:pPr>
    </w:p>
    <w:p w14:paraId="1AA8544F" w14:textId="77777777" w:rsidR="005B67BD" w:rsidRDefault="005B67BD" w:rsidP="005B67BD">
      <w:pPr>
        <w:ind w:right="23"/>
        <w:rPr>
          <w:lang w:val="en-GB"/>
        </w:rPr>
      </w:pPr>
    </w:p>
    <w:p w14:paraId="46B715E4" w14:textId="77777777" w:rsidR="005B67BD" w:rsidRDefault="005B67BD" w:rsidP="005B67BD">
      <w:pPr>
        <w:ind w:right="23"/>
        <w:rPr>
          <w:lang w:val="en-GB"/>
        </w:rPr>
      </w:pPr>
    </w:p>
    <w:p w14:paraId="78CFB8B2" w14:textId="77777777" w:rsidR="005B67BD" w:rsidRDefault="005B67BD" w:rsidP="005B67BD">
      <w:pPr>
        <w:ind w:right="23"/>
        <w:rPr>
          <w:lang w:val="en-GB"/>
        </w:rPr>
      </w:pPr>
    </w:p>
    <w:p w14:paraId="53ED81F1" w14:textId="77777777" w:rsidR="005B67BD" w:rsidRDefault="005B67BD" w:rsidP="005B67BD">
      <w:pPr>
        <w:ind w:right="23"/>
        <w:rPr>
          <w:lang w:val="en-GB"/>
        </w:rPr>
      </w:pPr>
    </w:p>
    <w:p w14:paraId="599EEF5D" w14:textId="77777777" w:rsidR="005B67BD" w:rsidRDefault="005B67BD" w:rsidP="005B67BD">
      <w:pPr>
        <w:ind w:right="23"/>
        <w:rPr>
          <w:lang w:val="en-GB"/>
        </w:rPr>
      </w:pPr>
    </w:p>
    <w:p w14:paraId="4151A371" w14:textId="77777777" w:rsidR="005B67BD" w:rsidRDefault="005B67BD" w:rsidP="005B67BD">
      <w:pPr>
        <w:ind w:right="23"/>
        <w:rPr>
          <w:lang w:val="en-GB"/>
        </w:rPr>
      </w:pPr>
    </w:p>
    <w:p w14:paraId="73F80C06" w14:textId="77777777" w:rsidR="005B67BD" w:rsidRDefault="005B67BD" w:rsidP="005B67BD">
      <w:pPr>
        <w:ind w:right="23"/>
        <w:rPr>
          <w:lang w:val="en-GB"/>
        </w:rPr>
      </w:pPr>
    </w:p>
    <w:p w14:paraId="0DF24A8D" w14:textId="77777777" w:rsidR="005B67BD" w:rsidRDefault="005B67BD" w:rsidP="005B67BD">
      <w:pPr>
        <w:ind w:right="23"/>
        <w:rPr>
          <w:lang w:val="en-GB"/>
        </w:rPr>
      </w:pPr>
    </w:p>
    <w:p w14:paraId="2322CD2E" w14:textId="77777777" w:rsidR="005B67BD" w:rsidRDefault="005B67BD" w:rsidP="005B67BD">
      <w:pPr>
        <w:ind w:right="23"/>
        <w:rPr>
          <w:lang w:val="en-GB"/>
        </w:rPr>
      </w:pPr>
    </w:p>
    <w:p w14:paraId="09261BE8" w14:textId="77777777" w:rsidR="005B67BD" w:rsidRDefault="005B67BD" w:rsidP="005B67BD">
      <w:pPr>
        <w:ind w:right="23"/>
        <w:rPr>
          <w:lang w:val="en-GB"/>
        </w:rPr>
      </w:pPr>
    </w:p>
    <w:p w14:paraId="16093D9E" w14:textId="77777777" w:rsidR="005B67BD" w:rsidRDefault="005B67BD" w:rsidP="005B67BD">
      <w:pPr>
        <w:ind w:right="23"/>
        <w:rPr>
          <w:lang w:val="en-GB"/>
        </w:rPr>
      </w:pPr>
    </w:p>
    <w:p w14:paraId="7B8DA1EC" w14:textId="77777777" w:rsidR="005B67BD" w:rsidRDefault="005B67BD" w:rsidP="005B67BD">
      <w:pPr>
        <w:ind w:right="23"/>
        <w:rPr>
          <w:lang w:val="en-GB"/>
        </w:rPr>
      </w:pPr>
    </w:p>
    <w:p w14:paraId="0389DE8A" w14:textId="77777777" w:rsidR="005B67BD" w:rsidRDefault="005B67BD" w:rsidP="005B67BD">
      <w:pPr>
        <w:ind w:right="23"/>
        <w:rPr>
          <w:lang w:val="en-GB"/>
        </w:rPr>
      </w:pPr>
    </w:p>
    <w:p w14:paraId="5B2AF4BA" w14:textId="77777777" w:rsidR="005B67BD" w:rsidRDefault="005B67BD" w:rsidP="005B67BD">
      <w:pPr>
        <w:ind w:right="23"/>
        <w:rPr>
          <w:lang w:val="en-GB"/>
        </w:rPr>
      </w:pPr>
    </w:p>
    <w:p w14:paraId="19FB5DF0" w14:textId="77777777" w:rsidR="005B67BD" w:rsidRDefault="005B67BD" w:rsidP="005B67BD">
      <w:pPr>
        <w:ind w:right="23"/>
        <w:rPr>
          <w:lang w:val="en-GB"/>
        </w:rPr>
      </w:pPr>
    </w:p>
    <w:p w14:paraId="5B4F75E9" w14:textId="77777777" w:rsidR="005B67BD" w:rsidRDefault="005B67BD" w:rsidP="005B67BD">
      <w:pPr>
        <w:ind w:right="23"/>
        <w:rPr>
          <w:lang w:val="en-GB"/>
        </w:rPr>
      </w:pPr>
    </w:p>
    <w:p w14:paraId="126B4E8E" w14:textId="77777777" w:rsidR="005B67BD" w:rsidRDefault="005B67BD" w:rsidP="005B67BD">
      <w:pPr>
        <w:ind w:right="23"/>
        <w:rPr>
          <w:lang w:val="en-GB"/>
        </w:rPr>
      </w:pPr>
    </w:p>
    <w:p w14:paraId="39B14812" w14:textId="77777777" w:rsidR="005B67BD" w:rsidRDefault="005B67BD" w:rsidP="005B67BD">
      <w:pPr>
        <w:ind w:right="23"/>
        <w:rPr>
          <w:lang w:val="en-GB"/>
        </w:rPr>
      </w:pPr>
    </w:p>
    <w:p w14:paraId="6126B400" w14:textId="15FC224B" w:rsidR="005B67BD" w:rsidRDefault="00475813" w:rsidP="005B67B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4BC5152" wp14:editId="42E76971">
                <wp:simplePos x="0" y="0"/>
                <wp:positionH relativeFrom="column">
                  <wp:posOffset>228600</wp:posOffset>
                </wp:positionH>
                <wp:positionV relativeFrom="paragraph">
                  <wp:posOffset>102413</wp:posOffset>
                </wp:positionV>
                <wp:extent cx="5544000" cy="2052000"/>
                <wp:effectExtent l="0" t="0" r="19050" b="24765"/>
                <wp:wrapNone/>
                <wp:docPr id="5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44" name="Rechthoek 4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6032" y="314553"/>
                            <a:ext cx="5171846" cy="137525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5E8ABD" w14:textId="77777777" w:rsidR="00475813" w:rsidRDefault="00D52D06" w:rsidP="00475813">
                              <w:pPr>
                                <w:pStyle w:val="Kop2"/>
                                <w:tabs>
                                  <w:tab w:val="left" w:pos="1440"/>
                                </w:tabs>
                                <w:spacing w:line="360" w:lineRule="exact"/>
                                <w:ind w:left="295" w:right="76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D52D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A-7726 (600, 800, 900) SCORE CARD AND A-7748-2 INSTRUC-</w:t>
                              </w:r>
                              <w:r w:rsidRPr="00D52D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  <w:t>TION SCORE CARD RECOMMENDED FOR 3 BALL PLAY.</w:t>
                              </w:r>
                            </w:p>
                            <w:p w14:paraId="4E44CE0C" w14:textId="4ABB23EF" w:rsidR="00D52D06" w:rsidRPr="00475813" w:rsidRDefault="00D52D06" w:rsidP="00475813">
                              <w:pPr>
                                <w:pStyle w:val="Kop2"/>
                                <w:tabs>
                                  <w:tab w:val="left" w:pos="1440"/>
                                </w:tabs>
                                <w:ind w:left="295" w:right="76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  <w:p w14:paraId="0E296213" w14:textId="726F076F" w:rsidR="00D52D06" w:rsidRPr="00D52D06" w:rsidRDefault="00D52D06" w:rsidP="00475813">
                              <w:pPr>
                                <w:pStyle w:val="Kop2"/>
                                <w:tabs>
                                  <w:tab w:val="left" w:pos="1440"/>
                                </w:tabs>
                                <w:spacing w:line="360" w:lineRule="exact"/>
                                <w:ind w:left="295" w:right="76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D52D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A-7</w:t>
                              </w:r>
                              <w:r w:rsidRPr="00D52D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599</w:t>
                              </w:r>
                              <w:r w:rsidRPr="00D52D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(</w:t>
                              </w:r>
                              <w:r w:rsidRPr="00D52D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11</w:t>
                              </w:r>
                              <w:r w:rsidRPr="00D52D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00, </w:t>
                              </w:r>
                              <w:r w:rsidRPr="00D52D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13</w:t>
                              </w:r>
                              <w:r w:rsidRPr="00D52D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00, </w:t>
                              </w:r>
                              <w:r w:rsidRPr="00D52D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15</w:t>
                              </w:r>
                              <w:r w:rsidRPr="00D52D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00) SCORE CARD AND A-7</w:t>
                              </w:r>
                              <w:r w:rsidRPr="00D52D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594</w:t>
                              </w:r>
                              <w:r w:rsidRPr="00D52D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-</w:t>
                              </w:r>
                              <w:r w:rsidRPr="00D52D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1</w:t>
                              </w:r>
                              <w:r w:rsidRPr="00D52D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IN</w:t>
                              </w:r>
                              <w:r w:rsidRPr="00D52D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-</w:t>
                              </w:r>
                              <w:r w:rsidRPr="00D52D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</w:r>
                              <w:r w:rsidRPr="00D52D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STRUCTION SCORE CARD RECOMMENDED FOR </w:t>
                              </w:r>
                              <w:r w:rsidRPr="00D52D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5</w:t>
                              </w:r>
                              <w:r w:rsidRPr="00D52D0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BALL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250131" y="1799539"/>
                            <a:ext cx="800100" cy="196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07F296" w14:textId="79486C6B" w:rsidR="005B67BD" w:rsidRPr="00CB660B" w:rsidRDefault="005B67BD" w:rsidP="005B67B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CB66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77</w:t>
                              </w:r>
                              <w:r w:rsidR="0047581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51-3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46227" y="1799539"/>
                            <a:ext cx="57150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252866" w14:textId="77777777" w:rsidR="005B67BD" w:rsidRPr="00CB660B" w:rsidRDefault="005B67BD" w:rsidP="005B67B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202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BC5152" id="Groep 50" o:spid="_x0000_s1058" style="position:absolute;margin-left:18pt;margin-top:8.05pt;width:436.55pt;height:161.55pt;z-index:25170944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">
                <v:rect id="Rechthoek 44" o:spid="_x0000_s105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EJhxQAAANsAAAAPAAAAZHJzL2Rvd25yZXYueG1sRI9Pa8JA&#10;FMTvgt9heUJvZmOR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BbWEJh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60" type="#_x0000_t202" style="position:absolute;left:2560;top:3145;width:51718;height:13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D5E8ABD" w14:textId="77777777" w:rsidR="00475813" w:rsidRDefault="00D52D06" w:rsidP="00475813">
                        <w:pPr>
                          <w:pStyle w:val="Kop2"/>
                          <w:tabs>
                            <w:tab w:val="left" w:pos="1440"/>
                          </w:tabs>
                          <w:spacing w:line="360" w:lineRule="exact"/>
                          <w:ind w:left="295" w:right="76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D52D0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A-7726 (600, 800, 900) SCORE CARD AND A-7748-2 INSTRUC-</w:t>
                        </w:r>
                        <w:r w:rsidRPr="00D52D0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  <w:t>TION SCORE CARD RECOMMENDED FOR 3 BALL PLAY.</w:t>
                        </w:r>
                      </w:p>
                      <w:p w14:paraId="4E44CE0C" w14:textId="4ABB23EF" w:rsidR="00D52D06" w:rsidRPr="00475813" w:rsidRDefault="00D52D06" w:rsidP="00475813">
                        <w:pPr>
                          <w:pStyle w:val="Kop2"/>
                          <w:tabs>
                            <w:tab w:val="left" w:pos="1440"/>
                          </w:tabs>
                          <w:ind w:left="295" w:right="76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36"/>
                            <w:szCs w:val="36"/>
                            <w:lang w:val="en-US"/>
                          </w:rPr>
                        </w:pPr>
                      </w:p>
                      <w:p w14:paraId="0E296213" w14:textId="726F076F" w:rsidR="00D52D06" w:rsidRPr="00D52D06" w:rsidRDefault="00D52D06" w:rsidP="00475813">
                        <w:pPr>
                          <w:pStyle w:val="Kop2"/>
                          <w:tabs>
                            <w:tab w:val="left" w:pos="1440"/>
                          </w:tabs>
                          <w:spacing w:line="360" w:lineRule="exact"/>
                          <w:ind w:left="295" w:right="76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D52D0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A-7</w:t>
                        </w:r>
                        <w:r w:rsidRPr="00D52D0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599</w:t>
                        </w:r>
                        <w:r w:rsidRPr="00D52D0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(</w:t>
                        </w:r>
                        <w:r w:rsidRPr="00D52D0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11</w:t>
                        </w:r>
                        <w:r w:rsidRPr="00D52D0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00, </w:t>
                        </w:r>
                        <w:r w:rsidRPr="00D52D0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13</w:t>
                        </w:r>
                        <w:r w:rsidRPr="00D52D0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00, </w:t>
                        </w:r>
                        <w:r w:rsidRPr="00D52D0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15</w:t>
                        </w:r>
                        <w:r w:rsidRPr="00D52D0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00) SCORE CARD AND A-7</w:t>
                        </w:r>
                        <w:r w:rsidRPr="00D52D0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594</w:t>
                        </w:r>
                        <w:r w:rsidRPr="00D52D0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-</w:t>
                        </w:r>
                        <w:r w:rsidRPr="00D52D0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1</w:t>
                        </w:r>
                        <w:r w:rsidRPr="00D52D0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IN</w:t>
                        </w:r>
                        <w:r w:rsidRPr="00D52D0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-</w:t>
                        </w:r>
                        <w:r w:rsidRPr="00D52D0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</w:r>
                        <w:r w:rsidRPr="00D52D0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STRUCTION SCORE CARD RECOMMENDED FOR </w:t>
                        </w:r>
                        <w:r w:rsidRPr="00D52D0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5</w:t>
                        </w:r>
                        <w:r w:rsidRPr="00D52D0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BALL PLAY.</w:t>
                        </w:r>
                      </w:p>
                    </w:txbxContent>
                  </v:textbox>
                </v:shape>
                <v:shape id="Text Box 24" o:spid="_x0000_s1061" type="#_x0000_t202" style="position:absolute;left:42501;top:17995;width:8001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7B07F296" w14:textId="79486C6B" w:rsidR="005B67BD" w:rsidRPr="00CB660B" w:rsidRDefault="005B67BD" w:rsidP="005B67B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CB66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77</w:t>
                        </w:r>
                        <w:r w:rsidR="00475813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51-3</w:t>
                        </w:r>
                      </w:p>
                    </w:txbxContent>
                  </v:textbox>
                </v:shape>
                <v:shape id="Text Box 25" o:spid="_x0000_s1062" type="#_x0000_t202" style="position:absolute;left:4462;top:17995;width:5715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3E252866" w14:textId="77777777" w:rsidR="005B67BD" w:rsidRPr="00CB660B" w:rsidRDefault="005B67BD" w:rsidP="005B67B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202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D45F8F" w14:textId="2588B903" w:rsidR="005B67BD" w:rsidRDefault="005B67BD" w:rsidP="005B67BD">
      <w:pPr>
        <w:ind w:right="23"/>
        <w:rPr>
          <w:lang w:val="en-GB"/>
        </w:rPr>
      </w:pPr>
    </w:p>
    <w:p w14:paraId="0262B896" w14:textId="23BBF748" w:rsidR="005B67BD" w:rsidRDefault="005B67BD" w:rsidP="005B67BD">
      <w:pPr>
        <w:ind w:right="23"/>
        <w:rPr>
          <w:lang w:val="en-GB"/>
        </w:rPr>
      </w:pPr>
    </w:p>
    <w:p w14:paraId="204FF87C" w14:textId="136E5774" w:rsidR="005B67BD" w:rsidRDefault="005B67BD" w:rsidP="005B67BD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1AC4F41" wp14:editId="69B3AF98">
                <wp:simplePos x="0" y="0"/>
                <wp:positionH relativeFrom="column">
                  <wp:posOffset>1143000</wp:posOffset>
                </wp:positionH>
                <wp:positionV relativeFrom="paragraph">
                  <wp:posOffset>6895465</wp:posOffset>
                </wp:positionV>
                <wp:extent cx="3657600" cy="1143000"/>
                <wp:effectExtent l="9525" t="13335" r="9525" b="5715"/>
                <wp:wrapNone/>
                <wp:docPr id="49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E64A5E" w14:textId="77777777" w:rsidR="005B67BD" w:rsidRDefault="005B67BD" w:rsidP="005B67BD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900    POINTS.</w:t>
                            </w:r>
                          </w:p>
                          <w:p w14:paraId="30BFD762" w14:textId="77777777" w:rsidR="005B67BD" w:rsidRDefault="005B67BD" w:rsidP="005B67BD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1100  POINTS.</w:t>
                            </w:r>
                          </w:p>
                          <w:p w14:paraId="4AB69F45" w14:textId="77777777" w:rsidR="005B67BD" w:rsidRDefault="005B67BD" w:rsidP="005B67BD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1200  POINTS.</w:t>
                            </w:r>
                          </w:p>
                          <w:p w14:paraId="5B08FDA5" w14:textId="77777777" w:rsidR="005B67BD" w:rsidRDefault="005B67BD" w:rsidP="005B67BD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1300  POINTS.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C4F41" id="_x0000_s1063" type="#_x0000_t202" style="position:absolute;margin-left:90pt;margin-top:542.95pt;width:4in;height:9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" filled="f" strokecolor="gray" strokeweight=".5pt">
                <v:textbox inset="0,0,0,0">
                  <w:txbxContent>
                    <w:p w14:paraId="2FE64A5E" w14:textId="77777777" w:rsidR="005B67BD" w:rsidRDefault="005B67BD" w:rsidP="005B67BD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900    POINTS.</w:t>
                      </w:r>
                    </w:p>
                    <w:p w14:paraId="30BFD762" w14:textId="77777777" w:rsidR="005B67BD" w:rsidRDefault="005B67BD" w:rsidP="005B67BD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1100  POINTS.</w:t>
                      </w:r>
                    </w:p>
                    <w:p w14:paraId="4AB69F45" w14:textId="77777777" w:rsidR="005B67BD" w:rsidRDefault="005B67BD" w:rsidP="005B67BD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1200  POINTS.</w:t>
                      </w:r>
                    </w:p>
                    <w:p w14:paraId="5B08FDA5" w14:textId="77777777" w:rsidR="005B67BD" w:rsidRDefault="005B67BD" w:rsidP="005B67BD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1300  POINTS.</w:t>
                      </w:r>
                    </w:p>
                  </w:txbxContent>
                </v:textbox>
              </v:shape>
            </w:pict>
          </mc:Fallback>
        </mc:AlternateContent>
      </w:r>
    </w:p>
    <w:p w14:paraId="36FC640C" w14:textId="7FBA1098" w:rsidR="005B67BD" w:rsidRDefault="005B67BD" w:rsidP="005B67BD">
      <w:pPr>
        <w:ind w:right="23"/>
        <w:rPr>
          <w:lang w:val="en-GB"/>
        </w:rPr>
      </w:pPr>
    </w:p>
    <w:p w14:paraId="0B96F748" w14:textId="21E546C2" w:rsidR="005B67BD" w:rsidRDefault="005B67BD" w:rsidP="005B67BD">
      <w:pPr>
        <w:ind w:right="23"/>
        <w:rPr>
          <w:lang w:val="en-GB"/>
        </w:rPr>
      </w:pPr>
    </w:p>
    <w:p w14:paraId="39992D3E" w14:textId="00870518" w:rsidR="005B67BD" w:rsidRDefault="005B67BD" w:rsidP="005B67BD">
      <w:pPr>
        <w:ind w:right="23"/>
        <w:rPr>
          <w:lang w:val="en-GB"/>
        </w:rPr>
      </w:pPr>
    </w:p>
    <w:p w14:paraId="4469842E" w14:textId="617E7CAF" w:rsidR="005B67BD" w:rsidRDefault="005B67BD" w:rsidP="005B67BD">
      <w:pPr>
        <w:ind w:right="23"/>
        <w:rPr>
          <w:lang w:val="en-GB"/>
        </w:rPr>
      </w:pPr>
    </w:p>
    <w:p w14:paraId="1F00BEB1" w14:textId="286E458B" w:rsidR="005B67BD" w:rsidRDefault="005B67BD" w:rsidP="005B67BD">
      <w:pPr>
        <w:ind w:right="23"/>
        <w:rPr>
          <w:lang w:val="en-GB"/>
        </w:rPr>
      </w:pPr>
    </w:p>
    <w:p w14:paraId="7AA047F1" w14:textId="19F25DE2" w:rsidR="005B67BD" w:rsidRDefault="005B67BD" w:rsidP="005B67BD">
      <w:pPr>
        <w:ind w:right="23"/>
        <w:rPr>
          <w:lang w:val="en-GB"/>
        </w:rPr>
      </w:pPr>
    </w:p>
    <w:p w14:paraId="71F4D8DE" w14:textId="3464E310" w:rsidR="005B67BD" w:rsidRDefault="005B67BD" w:rsidP="005B67BD">
      <w:pPr>
        <w:ind w:right="23"/>
        <w:rPr>
          <w:lang w:val="en-GB"/>
        </w:rPr>
      </w:pPr>
    </w:p>
    <w:p w14:paraId="5930A147" w14:textId="067CA8D5" w:rsidR="005B67BD" w:rsidRDefault="005B67BD" w:rsidP="005B67BD">
      <w:pPr>
        <w:ind w:right="23"/>
        <w:rPr>
          <w:lang w:val="en-GB"/>
        </w:rPr>
      </w:pPr>
    </w:p>
    <w:p w14:paraId="39A7F889" w14:textId="03816334" w:rsidR="005B67BD" w:rsidRDefault="00475813" w:rsidP="005B67B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1F119E9" wp14:editId="6EA17C27">
                <wp:simplePos x="0" y="0"/>
                <wp:positionH relativeFrom="column">
                  <wp:posOffset>228600</wp:posOffset>
                </wp:positionH>
                <wp:positionV relativeFrom="paragraph">
                  <wp:posOffset>53439</wp:posOffset>
                </wp:positionV>
                <wp:extent cx="5544000" cy="2052000"/>
                <wp:effectExtent l="0" t="0" r="19050" b="24765"/>
                <wp:wrapNone/>
                <wp:docPr id="51" name="Groe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52" name="Rechthoek 5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0944" y="213723"/>
                            <a:ext cx="5136387" cy="16797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7CC827" w14:textId="77777777" w:rsidR="00475813" w:rsidRDefault="00475813" w:rsidP="00646D52">
                              <w:pPr>
                                <w:pStyle w:val="Kop2"/>
                                <w:tabs>
                                  <w:tab w:val="left" w:pos="1440"/>
                                </w:tabs>
                                <w:spacing w:line="320" w:lineRule="exact"/>
                                <w:ind w:left="295" w:right="69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TO CONVERT THIS GAME TO A 3 BALL PLAY:</w:t>
                              </w:r>
                            </w:p>
                            <w:p w14:paraId="40C926A5" w14:textId="77777777" w:rsidR="00475813" w:rsidRDefault="00475813" w:rsidP="00646D52">
                              <w:pPr>
                                <w:pStyle w:val="Kop2"/>
                                <w:tabs>
                                  <w:tab w:val="left" w:pos="1440"/>
                                </w:tabs>
                                <w:spacing w:line="320" w:lineRule="exact"/>
                                <w:ind w:left="295" w:right="76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MOVE ADJUSTMENT PLUG LOCATED ON UNDER SIDE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  <w:t>PLAYBOARD TO 3 BALL PLAY POSITION.</w:t>
                              </w:r>
                            </w:p>
                            <w:p w14:paraId="7DBA54E7" w14:textId="77777777" w:rsidR="00646D52" w:rsidRDefault="00475813" w:rsidP="00646D52">
                              <w:pPr>
                                <w:pStyle w:val="Kop2"/>
                                <w:tabs>
                                  <w:tab w:val="left" w:pos="1440"/>
                                </w:tabs>
                                <w:spacing w:line="320" w:lineRule="exact"/>
                                <w:ind w:left="295" w:right="76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SET ADVANCE SCORE AND REPLAY ADJUSTMENT LOCATED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  <w:t>ON BOTTOM PANEL WITH ALL PLUGS IN REPLAY POSITION.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br/>
                              </w:r>
                              <w:r w:rsidR="00646D5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CUT 4 AND 5 FROM BALL MARKER.</w:t>
                              </w:r>
                            </w:p>
                            <w:p w14:paraId="70581F3B" w14:textId="7C7BFC32" w:rsidR="00475813" w:rsidRPr="00D52D06" w:rsidRDefault="00646D52" w:rsidP="00646D52">
                              <w:pPr>
                                <w:pStyle w:val="Kop2"/>
                                <w:tabs>
                                  <w:tab w:val="left" w:pos="1440"/>
                                </w:tabs>
                                <w:spacing w:before="120" w:line="360" w:lineRule="exact"/>
                                <w:ind w:left="295" w:right="76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PROVIDE GAME WITH 3 BALLS INSTEAD OF USUAL 5 BALLS.</w:t>
                              </w:r>
                              <w:r w:rsidR="0047581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03570" y="1855160"/>
                            <a:ext cx="800100" cy="196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B8C07C" w14:textId="25B757FC" w:rsidR="00475813" w:rsidRPr="00CB660B" w:rsidRDefault="00475813" w:rsidP="0047581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CB66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775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46227" y="1844902"/>
                            <a:ext cx="57150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8CA37" w14:textId="77777777" w:rsidR="00475813" w:rsidRPr="00CB660B" w:rsidRDefault="00475813" w:rsidP="0047581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202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F119E9" id="Groep 51" o:spid="_x0000_s1064" style="position:absolute;margin-left:18pt;margin-top:4.2pt;width:436.55pt;height:161.55pt;z-index:251711488;mso-height-relative:margin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">
                <v:rect id="Rechthoek 52" o:spid="_x0000_s106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OlT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A+JOlT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66" type="#_x0000_t202" style="position:absolute;left:2909;top:2137;width:51364;height:16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27CC827" w14:textId="77777777" w:rsidR="00475813" w:rsidRDefault="00475813" w:rsidP="00646D52">
                        <w:pPr>
                          <w:pStyle w:val="Kop2"/>
                          <w:tabs>
                            <w:tab w:val="left" w:pos="1440"/>
                          </w:tabs>
                          <w:spacing w:line="320" w:lineRule="exact"/>
                          <w:ind w:left="295" w:right="69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TO CONVERT THIS GAME TO A 3 BALL PLAY:</w:t>
                        </w:r>
                      </w:p>
                      <w:p w14:paraId="40C926A5" w14:textId="77777777" w:rsidR="00475813" w:rsidRDefault="00475813" w:rsidP="00646D52">
                        <w:pPr>
                          <w:pStyle w:val="Kop2"/>
                          <w:tabs>
                            <w:tab w:val="left" w:pos="1440"/>
                          </w:tabs>
                          <w:spacing w:line="320" w:lineRule="exact"/>
                          <w:ind w:left="295" w:right="76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MOVE ADJUSTMENT PLUG LOCATED ON UNDER SIDE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  <w:t>PLAYBOARD TO 3 BALL PLAY POSITION.</w:t>
                        </w:r>
                      </w:p>
                      <w:p w14:paraId="7DBA54E7" w14:textId="77777777" w:rsidR="00646D52" w:rsidRDefault="00475813" w:rsidP="00646D52">
                        <w:pPr>
                          <w:pStyle w:val="Kop2"/>
                          <w:tabs>
                            <w:tab w:val="left" w:pos="1440"/>
                          </w:tabs>
                          <w:spacing w:line="320" w:lineRule="exact"/>
                          <w:ind w:left="295" w:right="76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SET ADVANCE SCORE AND REPLAY ADJUSTMENT LOCATED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  <w:t>ON BOTTOM PANEL WITH ALL PLUGS IN REPLAY POSITION.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br/>
                        </w:r>
                        <w:r w:rsidR="00646D52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CUT 4 AND 5 FROM BALL MARKER.</w:t>
                        </w:r>
                      </w:p>
                      <w:p w14:paraId="70581F3B" w14:textId="7C7BFC32" w:rsidR="00475813" w:rsidRPr="00D52D06" w:rsidRDefault="00646D52" w:rsidP="00646D52">
                        <w:pPr>
                          <w:pStyle w:val="Kop2"/>
                          <w:tabs>
                            <w:tab w:val="left" w:pos="1440"/>
                          </w:tabs>
                          <w:spacing w:before="120" w:line="360" w:lineRule="exact"/>
                          <w:ind w:left="295" w:right="76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PROVIDE GAME WITH 3 BALLS INSTEAD OF USUAL 5 BALLS.</w:t>
                        </w:r>
                        <w:r w:rsidR="0047581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4" o:spid="_x0000_s1067" type="#_x0000_t202" style="position:absolute;left:43035;top:18551;width:8001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14:paraId="13B8C07C" w14:textId="25B757FC" w:rsidR="00475813" w:rsidRPr="00CB660B" w:rsidRDefault="00475813" w:rsidP="0047581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CB66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775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  <v:shape id="Text Box 25" o:spid="_x0000_s1068" type="#_x0000_t202" style="position:absolute;left:4462;top:18449;width:5715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14:paraId="3C58CA37" w14:textId="77777777" w:rsidR="00475813" w:rsidRPr="00CB660B" w:rsidRDefault="00475813" w:rsidP="0047581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202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F66E24" w14:textId="0E9FA554" w:rsidR="005B67BD" w:rsidRDefault="005B67BD" w:rsidP="005B67BD">
      <w:pPr>
        <w:ind w:right="23"/>
        <w:rPr>
          <w:lang w:val="en-GB"/>
        </w:rPr>
      </w:pPr>
    </w:p>
    <w:p w14:paraId="37EC5B22" w14:textId="048FDBAA" w:rsidR="005B67BD" w:rsidRDefault="005B67BD" w:rsidP="005B67BD">
      <w:pPr>
        <w:ind w:right="23"/>
        <w:rPr>
          <w:lang w:val="en-GB"/>
        </w:rPr>
      </w:pPr>
    </w:p>
    <w:p w14:paraId="0170EB2A" w14:textId="6FCD58A4" w:rsidR="005B67BD" w:rsidRDefault="005B67BD" w:rsidP="005B67BD">
      <w:pPr>
        <w:ind w:right="23"/>
        <w:rPr>
          <w:lang w:val="en-GB"/>
        </w:rPr>
      </w:pPr>
    </w:p>
    <w:p w14:paraId="63FA6C7E" w14:textId="4666D937" w:rsidR="005B67BD" w:rsidRDefault="005B67BD" w:rsidP="005B67BD">
      <w:pPr>
        <w:ind w:right="23"/>
        <w:rPr>
          <w:lang w:val="en-GB"/>
        </w:rPr>
      </w:pPr>
    </w:p>
    <w:p w14:paraId="19210D7F" w14:textId="3227023D" w:rsidR="005B67BD" w:rsidRDefault="005B67BD" w:rsidP="005B67BD">
      <w:pPr>
        <w:ind w:right="23"/>
        <w:rPr>
          <w:lang w:val="en-GB"/>
        </w:rPr>
      </w:pPr>
    </w:p>
    <w:p w14:paraId="240F7969" w14:textId="45C07626" w:rsidR="005B67BD" w:rsidRDefault="005B67BD" w:rsidP="005B67BD">
      <w:pPr>
        <w:ind w:right="23"/>
        <w:rPr>
          <w:lang w:val="en-GB"/>
        </w:rPr>
      </w:pPr>
    </w:p>
    <w:p w14:paraId="00B1746F" w14:textId="1F5C8F18" w:rsidR="005B67BD" w:rsidRDefault="005B67BD" w:rsidP="005B67BD">
      <w:pPr>
        <w:ind w:right="23"/>
        <w:rPr>
          <w:lang w:val="en-GB"/>
        </w:rPr>
      </w:pPr>
    </w:p>
    <w:p w14:paraId="32CC7E26" w14:textId="29B2BDD0" w:rsidR="005B67BD" w:rsidRDefault="005B67BD" w:rsidP="005B67BD">
      <w:pPr>
        <w:ind w:right="23"/>
        <w:rPr>
          <w:lang w:val="en-GB"/>
        </w:rPr>
      </w:pPr>
    </w:p>
    <w:p w14:paraId="6A1037A4" w14:textId="77777777" w:rsidR="005B67BD" w:rsidRDefault="005B67BD" w:rsidP="005B67BD">
      <w:pPr>
        <w:ind w:right="23"/>
        <w:rPr>
          <w:lang w:val="en-GB"/>
        </w:rPr>
      </w:pPr>
    </w:p>
    <w:p w14:paraId="0B3390FF" w14:textId="77777777" w:rsidR="005B67BD" w:rsidRDefault="005B67BD" w:rsidP="005B67BD">
      <w:pPr>
        <w:ind w:right="23"/>
        <w:rPr>
          <w:lang w:val="en-GB"/>
        </w:rPr>
      </w:pPr>
    </w:p>
    <w:p w14:paraId="544E2C8D" w14:textId="77777777" w:rsidR="005B67BD" w:rsidRDefault="005B67BD" w:rsidP="005B67BD">
      <w:pPr>
        <w:ind w:right="23"/>
        <w:rPr>
          <w:lang w:val="en-GB"/>
        </w:rPr>
      </w:pPr>
    </w:p>
    <w:p w14:paraId="560FF39D" w14:textId="77777777" w:rsidR="005B67BD" w:rsidRDefault="005B67BD" w:rsidP="005B67BD">
      <w:pPr>
        <w:ind w:right="23"/>
        <w:rPr>
          <w:lang w:val="en-GB"/>
        </w:rPr>
      </w:pPr>
    </w:p>
    <w:p w14:paraId="3D01B86F" w14:textId="77777777" w:rsidR="005B67BD" w:rsidRDefault="005B67BD" w:rsidP="005B67BD">
      <w:pPr>
        <w:ind w:right="23"/>
        <w:rPr>
          <w:lang w:val="en-GB"/>
        </w:rPr>
      </w:pPr>
    </w:p>
    <w:p w14:paraId="060D5178" w14:textId="77777777" w:rsidR="005B67BD" w:rsidRDefault="005B67BD" w:rsidP="005B67BD">
      <w:pPr>
        <w:ind w:right="23"/>
        <w:rPr>
          <w:lang w:val="en-GB"/>
        </w:rPr>
        <w:sectPr w:rsidR="005B67B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FACFDF5" w14:textId="0227F22A" w:rsidR="0068787F" w:rsidRDefault="0068787F">
      <w:pPr>
        <w:rPr>
          <w:lang w:val="en-GB"/>
        </w:rPr>
      </w:pPr>
    </w:p>
    <w:p w14:paraId="2806FC01" w14:textId="6D2AE82C" w:rsidR="00B62C8D" w:rsidRDefault="00E5080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3087BCE3" wp14:editId="6AAA7D51">
                <wp:simplePos x="0" y="0"/>
                <wp:positionH relativeFrom="column">
                  <wp:posOffset>232410</wp:posOffset>
                </wp:positionH>
                <wp:positionV relativeFrom="paragraph">
                  <wp:posOffset>1905</wp:posOffset>
                </wp:positionV>
                <wp:extent cx="3888105" cy="5543550"/>
                <wp:effectExtent l="0" t="0" r="17145" b="19050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3550"/>
                          <a:chOff x="0" y="0"/>
                          <a:chExt cx="3888105" cy="5544000"/>
                        </a:xfrm>
                      </wpg:grpSpPr>
                      <wps:wsp>
                        <wps:cNvPr id="54" name="Rechthoek 54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368550" y="1490353"/>
                            <a:ext cx="1057481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B5AD47" w14:textId="164EC167" w:rsidR="00B62C8D" w:rsidRPr="00B27889" w:rsidRDefault="00B62C8D" w:rsidP="00B27889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E50808">
                                <w:rPr>
                                  <w:rFonts w:ascii="Futura Md BT" w:hAnsi="Futura Md BT"/>
                                  <w:lang w:val="en-GB"/>
                                </w:rPr>
                                <w:t>9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CC55342" w14:textId="47F2BF5E" w:rsidR="00B62C8D" w:rsidRPr="00B27889" w:rsidRDefault="00B62C8D" w:rsidP="00B27889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18662F"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="00E50808"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8388EFD" w14:textId="2B46CC1B" w:rsidR="00B62C8D" w:rsidRPr="00B27889" w:rsidRDefault="00B62C8D" w:rsidP="00B27889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E50808"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5" y="1511424"/>
                            <a:ext cx="1160566" cy="2673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E44681" w14:textId="19810CB9" w:rsidR="00B62C8D" w:rsidRPr="00B27889" w:rsidRDefault="00B62C8D" w:rsidP="00B27889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E50808">
                                <w:rPr>
                                  <w:rFonts w:ascii="Futura Md BT" w:hAnsi="Futura Md BT"/>
                                  <w:lang w:val="en-GB"/>
                                </w:rPr>
                                <w:t>9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371B97B" w14:textId="1F9E418C" w:rsidR="00B62C8D" w:rsidRPr="00B27889" w:rsidRDefault="00B62C8D" w:rsidP="00B27889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E50808">
                                <w:rPr>
                                  <w:rFonts w:ascii="Futura Md BT" w:hAnsi="Futura Md BT"/>
                                  <w:lang w:val="en-GB"/>
                                </w:rPr>
                                <w:t>11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CE55C67" w14:textId="1E035871" w:rsidR="00B62C8D" w:rsidRPr="00B27889" w:rsidRDefault="00B62C8D" w:rsidP="00B27889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E50808"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0CC29" w14:textId="05B59162" w:rsidR="00B62C8D" w:rsidRPr="00B27889" w:rsidRDefault="00B62C8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E5080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7598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87BCE3" id="Groep 55" o:spid="_x0000_s1069" style="position:absolute;margin-left:18.3pt;margin-top:.15pt;width:306.15pt;height:436.5pt;z-index:251618304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">
                <v:rect id="Rechthoek 54" o:spid="_x0000_s1070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S8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3oHUvMYAAADbAAAA&#10;DwAAAAAAAAAAAAAAAAAHAgAAZHJzL2Rvd25yZXYueG1sUEsFBgAAAAADAAMAtwAAAPoCAAAAAA==&#10;" filled="f" strokecolor="#7f7f7f [1612]" strokeweight=".5pt">
                  <v:stroke dashstyle="1 1"/>
                </v:rect>
                <v:shape id="Text Box 61" o:spid="_x0000_s1071" type="#_x0000_t202" style="position:absolute;left:23685;top:14903;width:10575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58B5AD47" w14:textId="164EC167" w:rsidR="00B62C8D" w:rsidRPr="00B27889" w:rsidRDefault="00B62C8D" w:rsidP="00B27889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E50808">
                          <w:rPr>
                            <w:rFonts w:ascii="Futura Md BT" w:hAnsi="Futura Md BT"/>
                            <w:lang w:val="en-GB"/>
                          </w:rPr>
                          <w:t>9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CC55342" w14:textId="47F2BF5E" w:rsidR="00B62C8D" w:rsidRPr="00B27889" w:rsidRDefault="00B62C8D" w:rsidP="00B27889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18662F"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="00E50808"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8388EFD" w14:textId="2B46CC1B" w:rsidR="00B62C8D" w:rsidRPr="00B27889" w:rsidRDefault="00B62C8D" w:rsidP="00B27889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E50808"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72" type="#_x0000_t202" style="position:absolute;left:3443;top:15114;width:11606;height:26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" filled="f" stroked="f">
                  <v:textbox style="layout-flow:vertical" inset="0,0,0,0">
                    <w:txbxContent>
                      <w:p w14:paraId="6FE44681" w14:textId="19810CB9" w:rsidR="00B62C8D" w:rsidRPr="00B27889" w:rsidRDefault="00B62C8D" w:rsidP="00B27889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E50808">
                          <w:rPr>
                            <w:rFonts w:ascii="Futura Md BT" w:hAnsi="Futura Md BT"/>
                            <w:lang w:val="en-GB"/>
                          </w:rPr>
                          <w:t>9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371B97B" w14:textId="1F9E418C" w:rsidR="00B62C8D" w:rsidRPr="00B27889" w:rsidRDefault="00B62C8D" w:rsidP="00B27889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E50808">
                          <w:rPr>
                            <w:rFonts w:ascii="Futura Md BT" w:hAnsi="Futura Md BT"/>
                            <w:lang w:val="en-GB"/>
                          </w:rPr>
                          <w:t>11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CE55C67" w14:textId="1E035871" w:rsidR="00B62C8D" w:rsidRPr="00B27889" w:rsidRDefault="00B62C8D" w:rsidP="00B27889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E50808"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073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" filled="f" stroked="f">
                  <v:textbox style="layout-flow:vertical" inset="0,0,0,0">
                    <w:txbxContent>
                      <w:p w14:paraId="2700CC29" w14:textId="05B59162" w:rsidR="00B62C8D" w:rsidRPr="00B27889" w:rsidRDefault="00B62C8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E50808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7598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3D85F447" wp14:editId="1C4E95EA">
                <wp:simplePos x="0" y="0"/>
                <wp:positionH relativeFrom="column">
                  <wp:posOffset>4120515</wp:posOffset>
                </wp:positionH>
                <wp:positionV relativeFrom="paragraph">
                  <wp:posOffset>2540</wp:posOffset>
                </wp:positionV>
                <wp:extent cx="3888105" cy="5543550"/>
                <wp:effectExtent l="0" t="0" r="17145" b="19050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3550"/>
                          <a:chOff x="0" y="0"/>
                          <a:chExt cx="3888105" cy="5544000"/>
                        </a:xfrm>
                      </wpg:grpSpPr>
                      <wps:wsp>
                        <wps:cNvPr id="114" name="Rechthoek 114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368550" y="1490353"/>
                            <a:ext cx="1057481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1A91E9" w14:textId="150341A6" w:rsidR="00E50808" w:rsidRPr="00B27889" w:rsidRDefault="00E50808" w:rsidP="00E50808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11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A5C815E" w14:textId="7211501C" w:rsidR="00E50808" w:rsidRPr="00B27889" w:rsidRDefault="00E50808" w:rsidP="00E50808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9DBD84D" w14:textId="02912F87" w:rsidR="00E50808" w:rsidRPr="00B27889" w:rsidRDefault="00E50808" w:rsidP="00E50808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5" y="1511424"/>
                            <a:ext cx="1160566" cy="2673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05E40D" w14:textId="4FBAE0E9" w:rsidR="00E50808" w:rsidRPr="00B27889" w:rsidRDefault="00E50808" w:rsidP="00E50808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11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70ABE03" w14:textId="42020DDC" w:rsidR="00E50808" w:rsidRPr="00B27889" w:rsidRDefault="00E50808" w:rsidP="00E50808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228332A" w14:textId="51637403" w:rsidR="00E50808" w:rsidRPr="00B27889" w:rsidRDefault="00E50808" w:rsidP="00E50808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3F7CF8" w14:textId="5341FFA3" w:rsidR="00E50808" w:rsidRPr="00B27889" w:rsidRDefault="00E50808" w:rsidP="00E50808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759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85F447" id="Groep 113" o:spid="_x0000_s1074" style="position:absolute;margin-left:324.45pt;margin-top:.2pt;width:306.15pt;height:436.5pt;z-index:251713536;mso-width-relative:margin;mso-height-relative:margin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">
                <v:rect id="Rechthoek 114" o:spid="_x0000_s1075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  <v:shape id="Text Box 61" o:spid="_x0000_s1076" type="#_x0000_t202" style="position:absolute;left:23685;top:14903;width:10575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441A91E9" w14:textId="150341A6" w:rsidR="00E50808" w:rsidRPr="00B27889" w:rsidRDefault="00E50808" w:rsidP="00E50808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11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A5C815E" w14:textId="7211501C" w:rsidR="00E50808" w:rsidRPr="00B27889" w:rsidRDefault="00E50808" w:rsidP="00E50808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9DBD84D" w14:textId="02912F87" w:rsidR="00E50808" w:rsidRPr="00B27889" w:rsidRDefault="00E50808" w:rsidP="00E50808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77" type="#_x0000_t202" style="position:absolute;left:3443;top:15114;width:11606;height:26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" filled="f" stroked="f">
                  <v:textbox style="layout-flow:vertical" inset="0,0,0,0">
                    <w:txbxContent>
                      <w:p w14:paraId="6205E40D" w14:textId="4FBAE0E9" w:rsidR="00E50808" w:rsidRPr="00B27889" w:rsidRDefault="00E50808" w:rsidP="00E50808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11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70ABE03" w14:textId="42020DDC" w:rsidR="00E50808" w:rsidRPr="00B27889" w:rsidRDefault="00E50808" w:rsidP="00E50808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228332A" w14:textId="51637403" w:rsidR="00E50808" w:rsidRPr="00B27889" w:rsidRDefault="00E50808" w:rsidP="00E50808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078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" filled="f" stroked="f">
                  <v:textbox style="layout-flow:vertical" inset="0,0,0,0">
                    <w:txbxContent>
                      <w:p w14:paraId="2B3F7CF8" w14:textId="5341FFA3" w:rsidR="00E50808" w:rsidRPr="00B27889" w:rsidRDefault="00E50808" w:rsidP="00E50808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759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FE7533" w14:textId="2AF6C5D6" w:rsidR="00B62C8D" w:rsidRDefault="00B62C8D">
      <w:pPr>
        <w:rPr>
          <w:lang w:val="en-GB"/>
        </w:rPr>
      </w:pPr>
    </w:p>
    <w:p w14:paraId="72E30043" w14:textId="09617D6D" w:rsidR="00B62C8D" w:rsidRDefault="00B62C8D">
      <w:pPr>
        <w:rPr>
          <w:lang w:val="en-GB"/>
        </w:rPr>
      </w:pPr>
    </w:p>
    <w:p w14:paraId="098E0946" w14:textId="6238F488" w:rsidR="00B62C8D" w:rsidRDefault="00B62C8D">
      <w:pPr>
        <w:rPr>
          <w:lang w:val="en-GB"/>
        </w:rPr>
      </w:pPr>
    </w:p>
    <w:p w14:paraId="29066A85" w14:textId="20711042" w:rsidR="00B62C8D" w:rsidRDefault="00B62C8D">
      <w:pPr>
        <w:rPr>
          <w:lang w:val="en-GB"/>
        </w:rPr>
      </w:pPr>
    </w:p>
    <w:p w14:paraId="76312A9C" w14:textId="6AA06E51" w:rsidR="00B62C8D" w:rsidRDefault="00B62C8D">
      <w:pPr>
        <w:rPr>
          <w:lang w:val="en-GB"/>
        </w:rPr>
      </w:pPr>
    </w:p>
    <w:p w14:paraId="573C88A6" w14:textId="78AB13FD" w:rsidR="00B62C8D" w:rsidRDefault="00B62C8D">
      <w:pPr>
        <w:rPr>
          <w:lang w:val="en-GB"/>
        </w:rPr>
      </w:pPr>
    </w:p>
    <w:p w14:paraId="48532A63" w14:textId="6D459E22" w:rsidR="00B62C8D" w:rsidRDefault="00B62C8D">
      <w:pPr>
        <w:rPr>
          <w:lang w:val="en-GB"/>
        </w:rPr>
      </w:pPr>
    </w:p>
    <w:p w14:paraId="398DE8E3" w14:textId="75527B83" w:rsidR="00B62C8D" w:rsidRDefault="00B62C8D">
      <w:pPr>
        <w:rPr>
          <w:lang w:val="en-GB"/>
        </w:rPr>
      </w:pPr>
    </w:p>
    <w:p w14:paraId="142C2CE7" w14:textId="6CB4DDDD" w:rsidR="00B62C8D" w:rsidRDefault="00B62C8D">
      <w:pPr>
        <w:rPr>
          <w:lang w:val="en-GB"/>
        </w:rPr>
      </w:pPr>
    </w:p>
    <w:p w14:paraId="7DC344A0" w14:textId="77777777" w:rsidR="00B62C8D" w:rsidRDefault="00B62C8D">
      <w:pPr>
        <w:rPr>
          <w:lang w:val="en-GB"/>
        </w:rPr>
      </w:pPr>
    </w:p>
    <w:p w14:paraId="472C9C7F" w14:textId="0905011F" w:rsidR="00B62C8D" w:rsidRDefault="00B62C8D">
      <w:pPr>
        <w:rPr>
          <w:lang w:val="en-GB"/>
        </w:rPr>
      </w:pPr>
    </w:p>
    <w:p w14:paraId="157C7D0B" w14:textId="77777777" w:rsidR="00B62C8D" w:rsidRDefault="00B62C8D">
      <w:pPr>
        <w:rPr>
          <w:lang w:val="en-GB"/>
        </w:rPr>
      </w:pPr>
    </w:p>
    <w:p w14:paraId="63D5DEB8" w14:textId="77777777" w:rsidR="00B62C8D" w:rsidRDefault="00B62C8D">
      <w:pPr>
        <w:rPr>
          <w:lang w:val="en-GB"/>
        </w:rPr>
      </w:pPr>
    </w:p>
    <w:p w14:paraId="1ECE1CE0" w14:textId="05DA2DF6" w:rsidR="00B62C8D" w:rsidRDefault="00B62C8D">
      <w:pPr>
        <w:rPr>
          <w:lang w:val="en-GB"/>
        </w:rPr>
      </w:pPr>
    </w:p>
    <w:p w14:paraId="643683A8" w14:textId="77777777" w:rsidR="00B62C8D" w:rsidRDefault="00B62C8D">
      <w:pPr>
        <w:rPr>
          <w:lang w:val="en-GB"/>
        </w:rPr>
      </w:pPr>
    </w:p>
    <w:p w14:paraId="1A65AC69" w14:textId="79F50041" w:rsidR="00B62C8D" w:rsidRDefault="00B62C8D">
      <w:pPr>
        <w:rPr>
          <w:lang w:val="en-GB"/>
        </w:rPr>
      </w:pPr>
    </w:p>
    <w:p w14:paraId="4993EC98" w14:textId="77777777" w:rsidR="00B62C8D" w:rsidRDefault="00B62C8D">
      <w:pPr>
        <w:rPr>
          <w:lang w:val="en-GB"/>
        </w:rPr>
      </w:pPr>
    </w:p>
    <w:p w14:paraId="4AE862C1" w14:textId="77777777" w:rsidR="00B62C8D" w:rsidRDefault="00B62C8D">
      <w:pPr>
        <w:rPr>
          <w:lang w:val="en-GB"/>
        </w:rPr>
      </w:pPr>
    </w:p>
    <w:p w14:paraId="5021504B" w14:textId="3F9ABEBC" w:rsidR="00B62C8D" w:rsidRDefault="00B62C8D">
      <w:pPr>
        <w:rPr>
          <w:lang w:val="en-GB"/>
        </w:rPr>
      </w:pPr>
    </w:p>
    <w:p w14:paraId="29122058" w14:textId="77777777" w:rsidR="00B62C8D" w:rsidRDefault="00B62C8D">
      <w:pPr>
        <w:rPr>
          <w:lang w:val="en-GB"/>
        </w:rPr>
      </w:pPr>
    </w:p>
    <w:p w14:paraId="376F944E" w14:textId="77777777" w:rsidR="00B62C8D" w:rsidRDefault="00B62C8D">
      <w:pPr>
        <w:rPr>
          <w:lang w:val="en-GB"/>
        </w:rPr>
      </w:pPr>
    </w:p>
    <w:p w14:paraId="4E9940FD" w14:textId="0CFB47A0" w:rsidR="00B62C8D" w:rsidRDefault="00B62C8D">
      <w:pPr>
        <w:rPr>
          <w:lang w:val="en-GB"/>
        </w:rPr>
      </w:pPr>
    </w:p>
    <w:p w14:paraId="685EFCC7" w14:textId="77777777" w:rsidR="00B62C8D" w:rsidRDefault="00B62C8D">
      <w:pPr>
        <w:rPr>
          <w:lang w:val="en-GB"/>
        </w:rPr>
      </w:pPr>
    </w:p>
    <w:p w14:paraId="1F145A74" w14:textId="4D68F037" w:rsidR="00B62C8D" w:rsidRDefault="00B62C8D">
      <w:pPr>
        <w:rPr>
          <w:lang w:val="en-GB"/>
        </w:rPr>
      </w:pPr>
    </w:p>
    <w:p w14:paraId="6ADEC6CA" w14:textId="02C6B9B6" w:rsidR="00B62C8D" w:rsidRDefault="00B62C8D">
      <w:pPr>
        <w:rPr>
          <w:lang w:val="en-GB"/>
        </w:rPr>
      </w:pPr>
    </w:p>
    <w:p w14:paraId="7F7D2B7D" w14:textId="38166573" w:rsidR="00B62C8D" w:rsidRDefault="00B62C8D">
      <w:pPr>
        <w:rPr>
          <w:lang w:val="en-GB"/>
        </w:rPr>
      </w:pPr>
    </w:p>
    <w:p w14:paraId="7FFA6134" w14:textId="1D66E154" w:rsidR="00B62C8D" w:rsidRDefault="00B62C8D">
      <w:pPr>
        <w:rPr>
          <w:lang w:val="en-GB"/>
        </w:rPr>
      </w:pPr>
    </w:p>
    <w:p w14:paraId="436FFF67" w14:textId="77777777" w:rsidR="00B62C8D" w:rsidRDefault="00B62C8D">
      <w:pPr>
        <w:rPr>
          <w:lang w:val="en-GB"/>
        </w:rPr>
      </w:pPr>
    </w:p>
    <w:p w14:paraId="3AA5E178" w14:textId="77777777" w:rsidR="00B62C8D" w:rsidRDefault="00B62C8D">
      <w:pPr>
        <w:rPr>
          <w:lang w:val="en-GB"/>
        </w:rPr>
      </w:pPr>
    </w:p>
    <w:p w14:paraId="08C78446" w14:textId="77777777" w:rsidR="00B62C8D" w:rsidRDefault="00B62C8D">
      <w:pPr>
        <w:rPr>
          <w:lang w:val="en-GB"/>
        </w:rPr>
      </w:pPr>
    </w:p>
    <w:p w14:paraId="692A3670" w14:textId="77777777" w:rsidR="00B62C8D" w:rsidRDefault="00B62C8D">
      <w:pPr>
        <w:rPr>
          <w:lang w:val="en-GB"/>
        </w:rPr>
      </w:pPr>
    </w:p>
    <w:p w14:paraId="13774BB2" w14:textId="77777777" w:rsidR="00B62C8D" w:rsidRDefault="00B62C8D">
      <w:pPr>
        <w:rPr>
          <w:lang w:val="en-GB"/>
        </w:rPr>
      </w:pPr>
    </w:p>
    <w:p w14:paraId="018BB563" w14:textId="77777777" w:rsidR="0068787F" w:rsidRDefault="0068787F">
      <w:pPr>
        <w:rPr>
          <w:lang w:val="en-GB"/>
        </w:rPr>
        <w:sectPr w:rsidR="0068787F" w:rsidSect="0068787F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6C53A352" w14:textId="77777777" w:rsidR="00E50808" w:rsidRDefault="00E50808" w:rsidP="00E50808">
      <w:pPr>
        <w:rPr>
          <w:lang w:val="en-GB"/>
        </w:rPr>
      </w:pPr>
    </w:p>
    <w:p w14:paraId="5FAD61AB" w14:textId="77777777" w:rsidR="00E50808" w:rsidRDefault="00E50808" w:rsidP="00E5080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763A2549" wp14:editId="2FB54626">
                <wp:simplePos x="0" y="0"/>
                <wp:positionH relativeFrom="column">
                  <wp:posOffset>232410</wp:posOffset>
                </wp:positionH>
                <wp:positionV relativeFrom="paragraph">
                  <wp:posOffset>1905</wp:posOffset>
                </wp:positionV>
                <wp:extent cx="3888105" cy="5543550"/>
                <wp:effectExtent l="0" t="0" r="17145" b="19050"/>
                <wp:wrapNone/>
                <wp:docPr id="118" name="Groe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3550"/>
                          <a:chOff x="0" y="0"/>
                          <a:chExt cx="3888105" cy="5544000"/>
                        </a:xfrm>
                      </wpg:grpSpPr>
                      <wps:wsp>
                        <wps:cNvPr id="119" name="Rechthoek 119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368550" y="1490353"/>
                            <a:ext cx="1057481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F5433" w14:textId="71C329BB" w:rsidR="00E50808" w:rsidRPr="00B27889" w:rsidRDefault="00E50808" w:rsidP="00E50808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510703"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67E30AC" w14:textId="0CCB0192" w:rsidR="00E50808" w:rsidRPr="00B27889" w:rsidRDefault="00E50808" w:rsidP="00E50808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510703">
                                <w:rPr>
                                  <w:rFonts w:ascii="Futura Md BT" w:hAnsi="Futura Md BT"/>
                                  <w:lang w:val="en-GB"/>
                                </w:rPr>
                                <w:t>8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21E11F9" w14:textId="43FCB8CA" w:rsidR="00E50808" w:rsidRPr="00B27889" w:rsidRDefault="00E50808" w:rsidP="00E50808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510703">
                                <w:rPr>
                                  <w:rFonts w:ascii="Futura Md BT" w:hAnsi="Futura Md BT"/>
                                  <w:lang w:val="en-GB"/>
                                </w:rPr>
                                <w:t>9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5" y="1511424"/>
                            <a:ext cx="1160566" cy="2673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A44EFB" w14:textId="160EF9DC" w:rsidR="00E50808" w:rsidRPr="00B27889" w:rsidRDefault="00E50808" w:rsidP="00E50808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510703"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876BEA3" w14:textId="69B70EB2" w:rsidR="00E50808" w:rsidRPr="00B27889" w:rsidRDefault="00E50808" w:rsidP="00E50808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510703"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E7C49AF" w14:textId="742CB072" w:rsidR="00E50808" w:rsidRPr="00B27889" w:rsidRDefault="00E50808" w:rsidP="00E50808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510703">
                                <w:rPr>
                                  <w:rFonts w:ascii="Futura Md BT" w:hAnsi="Futura Md BT"/>
                                  <w:lang w:val="en-GB"/>
                                </w:rPr>
                                <w:t>8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22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238994" w14:textId="5BBC451F" w:rsidR="00E50808" w:rsidRPr="00B27889" w:rsidRDefault="00E50808" w:rsidP="00E50808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726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3A2549" id="Groep 118" o:spid="_x0000_s1079" style="position:absolute;margin-left:18.3pt;margin-top:.15pt;width:306.15pt;height:436.5pt;z-index:251715584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">
                <v:rect id="Rechthoek 119" o:spid="_x0000_s1080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cZ6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p3P4eyZeIJe/AAAA//8DAFBLAQItABQABgAIAAAAIQDb4fbL7gAAAIUBAAATAAAAAAAAAAAA&#10;AAAAAAAAAABbQ29udGVudF9UeXBlc10ueG1sUEsBAi0AFAAGAAgAAAAhAFr0LFu/AAAAFQEAAAsA&#10;AAAAAAAAAAAAAAAAHwEAAF9yZWxzLy5yZWxzUEsBAi0AFAAGAAgAAAAhAHi1xnrEAAAA3AAAAA8A&#10;AAAAAAAAAAAAAAAABwIAAGRycy9kb3ducmV2LnhtbFBLBQYAAAAAAwADALcAAAD4AgAAAAA=&#10;" filled="f" strokecolor="#7f7f7f [1612]" strokeweight=".5pt">
                  <v:stroke dashstyle="1 1"/>
                </v:rect>
                <v:shape id="Text Box 61" o:spid="_x0000_s1081" type="#_x0000_t202" style="position:absolute;left:23685;top:14903;width:10575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76EF5433" w14:textId="71C329BB" w:rsidR="00E50808" w:rsidRPr="00B27889" w:rsidRDefault="00E50808" w:rsidP="00E50808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510703"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67E30AC" w14:textId="0CCB0192" w:rsidR="00E50808" w:rsidRPr="00B27889" w:rsidRDefault="00E50808" w:rsidP="00E50808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510703">
                          <w:rPr>
                            <w:rFonts w:ascii="Futura Md BT" w:hAnsi="Futura Md BT"/>
                            <w:lang w:val="en-GB"/>
                          </w:rPr>
                          <w:t>8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21E11F9" w14:textId="43FCB8CA" w:rsidR="00E50808" w:rsidRPr="00B27889" w:rsidRDefault="00E50808" w:rsidP="00E50808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510703">
                          <w:rPr>
                            <w:rFonts w:ascii="Futura Md BT" w:hAnsi="Futura Md BT"/>
                            <w:lang w:val="en-GB"/>
                          </w:rPr>
                          <w:t>9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82" type="#_x0000_t202" style="position:absolute;left:3443;top:15114;width:11606;height:26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" filled="f" stroked="f">
                  <v:textbox style="layout-flow:vertical" inset="0,0,0,0">
                    <w:txbxContent>
                      <w:p w14:paraId="16A44EFB" w14:textId="160EF9DC" w:rsidR="00E50808" w:rsidRPr="00B27889" w:rsidRDefault="00E50808" w:rsidP="00E50808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510703"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876BEA3" w14:textId="69B70EB2" w:rsidR="00E50808" w:rsidRPr="00B27889" w:rsidRDefault="00E50808" w:rsidP="00E50808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510703"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E7C49AF" w14:textId="742CB072" w:rsidR="00E50808" w:rsidRPr="00B27889" w:rsidRDefault="00E50808" w:rsidP="00E50808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510703">
                          <w:rPr>
                            <w:rFonts w:ascii="Futura Md BT" w:hAnsi="Futura Md BT"/>
                            <w:lang w:val="en-GB"/>
                          </w:rPr>
                          <w:t>8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083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" filled="f" stroked="f">
                  <v:textbox style="layout-flow:vertical" inset="0,0,0,0">
                    <w:txbxContent>
                      <w:p w14:paraId="41238994" w14:textId="5BBC451F" w:rsidR="00E50808" w:rsidRPr="00B27889" w:rsidRDefault="00E50808" w:rsidP="00E50808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7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726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5850F78B" wp14:editId="3535843C">
                <wp:simplePos x="0" y="0"/>
                <wp:positionH relativeFrom="column">
                  <wp:posOffset>4120515</wp:posOffset>
                </wp:positionH>
                <wp:positionV relativeFrom="paragraph">
                  <wp:posOffset>2540</wp:posOffset>
                </wp:positionV>
                <wp:extent cx="3888105" cy="5543550"/>
                <wp:effectExtent l="0" t="0" r="17145" b="19050"/>
                <wp:wrapNone/>
                <wp:docPr id="123" name="Groep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3550"/>
                          <a:chOff x="0" y="0"/>
                          <a:chExt cx="3888105" cy="5544000"/>
                        </a:xfrm>
                      </wpg:grpSpPr>
                      <wps:wsp>
                        <wps:cNvPr id="124" name="Rechthoek 124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368550" y="1490353"/>
                            <a:ext cx="1057481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61C5CA" w14:textId="1943FDDF" w:rsidR="00E50808" w:rsidRPr="00B27889" w:rsidRDefault="00E50808" w:rsidP="00E50808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510703"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0ED93C0" w14:textId="1D9EE22C" w:rsidR="00E50808" w:rsidRPr="00B27889" w:rsidRDefault="00E50808" w:rsidP="00E50808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510703">
                                <w:rPr>
                                  <w:rFonts w:ascii="Futura Md BT" w:hAnsi="Futura Md BT"/>
                                  <w:lang w:val="en-GB"/>
                                </w:rPr>
                                <w:t>9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549FD85" w14:textId="7CF89939" w:rsidR="00E50808" w:rsidRPr="00B27889" w:rsidRDefault="00E50808" w:rsidP="00E50808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510703">
                                <w:rPr>
                                  <w:rFonts w:ascii="Futura Md BT" w:hAnsi="Futura Md BT"/>
                                  <w:lang w:val="en-GB"/>
                                </w:rPr>
                                <w:t>0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2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5" y="1511424"/>
                            <a:ext cx="1160566" cy="2673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8FD02D" w14:textId="331A9764" w:rsidR="00E50808" w:rsidRPr="00B27889" w:rsidRDefault="00E50808" w:rsidP="00E50808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510703"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23227BC" w14:textId="7ED9E11A" w:rsidR="00E50808" w:rsidRPr="00B27889" w:rsidRDefault="00E50808" w:rsidP="00E50808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510703">
                                <w:rPr>
                                  <w:rFonts w:ascii="Futura Md BT" w:hAnsi="Futura Md BT"/>
                                  <w:lang w:val="en-GB"/>
                                </w:rPr>
                                <w:t>8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92B4BE2" w14:textId="45308F28" w:rsidR="00E50808" w:rsidRPr="00B27889" w:rsidRDefault="00E50808" w:rsidP="00E50808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510703">
                                <w:rPr>
                                  <w:rFonts w:ascii="Futura Md BT" w:hAnsi="Futura Md BT"/>
                                  <w:lang w:val="en-GB"/>
                                </w:rPr>
                                <w:t>9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0B0F38" w14:textId="36ED78F0" w:rsidR="00E50808" w:rsidRPr="00B27889" w:rsidRDefault="00E50808" w:rsidP="00E50808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7</w:t>
                              </w:r>
                              <w:r w:rsidR="0051070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727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50F78B" id="Groep 123" o:spid="_x0000_s1084" style="position:absolute;margin-left:324.45pt;margin-top:.2pt;width:306.15pt;height:436.5pt;z-index:251716608;mso-width-relative:margin;mso-height-relative:margin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">
                <v:rect id="Rechthoek 124" o:spid="_x0000_s1085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KNZ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FjYo1nEAAAA3AAAAA8A&#10;AAAAAAAAAAAAAAAABwIAAGRycy9kb3ducmV2LnhtbFBLBQYAAAAAAwADALcAAAD4AgAAAAA=&#10;" filled="f" strokecolor="#7f7f7f [1612]" strokeweight=".5pt">
                  <v:stroke dashstyle="1 1"/>
                </v:rect>
                <v:shape id="Text Box 61" o:spid="_x0000_s1086" type="#_x0000_t202" style="position:absolute;left:23685;top:14903;width:10575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0B61C5CA" w14:textId="1943FDDF" w:rsidR="00E50808" w:rsidRPr="00B27889" w:rsidRDefault="00E50808" w:rsidP="00E50808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510703"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0ED93C0" w14:textId="1D9EE22C" w:rsidR="00E50808" w:rsidRPr="00B27889" w:rsidRDefault="00E50808" w:rsidP="00E50808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510703">
                          <w:rPr>
                            <w:rFonts w:ascii="Futura Md BT" w:hAnsi="Futura Md BT"/>
                            <w:lang w:val="en-GB"/>
                          </w:rPr>
                          <w:t>9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549FD85" w14:textId="7CF89939" w:rsidR="00E50808" w:rsidRPr="00B27889" w:rsidRDefault="00E50808" w:rsidP="00E50808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510703">
                          <w:rPr>
                            <w:rFonts w:ascii="Futura Md BT" w:hAnsi="Futura Md BT"/>
                            <w:lang w:val="en-GB"/>
                          </w:rPr>
                          <w:t>0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87" type="#_x0000_t202" style="position:absolute;left:3443;top:15114;width:11606;height:26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" filled="f" stroked="f">
                  <v:textbox style="layout-flow:vertical" inset="0,0,0,0">
                    <w:txbxContent>
                      <w:p w14:paraId="328FD02D" w14:textId="331A9764" w:rsidR="00E50808" w:rsidRPr="00B27889" w:rsidRDefault="00E50808" w:rsidP="00E50808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510703"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23227BC" w14:textId="7ED9E11A" w:rsidR="00E50808" w:rsidRPr="00B27889" w:rsidRDefault="00E50808" w:rsidP="00E50808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510703">
                          <w:rPr>
                            <w:rFonts w:ascii="Futura Md BT" w:hAnsi="Futura Md BT"/>
                            <w:lang w:val="en-GB"/>
                          </w:rPr>
                          <w:t>8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92B4BE2" w14:textId="45308F28" w:rsidR="00E50808" w:rsidRPr="00B27889" w:rsidRDefault="00E50808" w:rsidP="00E50808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510703">
                          <w:rPr>
                            <w:rFonts w:ascii="Futura Md BT" w:hAnsi="Futura Md BT"/>
                            <w:lang w:val="en-GB"/>
                          </w:rPr>
                          <w:t>9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088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" filled="f" stroked="f">
                  <v:textbox style="layout-flow:vertical" inset="0,0,0,0">
                    <w:txbxContent>
                      <w:p w14:paraId="3D0B0F38" w14:textId="36ED78F0" w:rsidR="00E50808" w:rsidRPr="00B27889" w:rsidRDefault="00E50808" w:rsidP="00E50808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7</w:t>
                        </w:r>
                        <w:r w:rsidR="00510703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727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88D815" w14:textId="77777777" w:rsidR="00E50808" w:rsidRDefault="00E50808" w:rsidP="00E50808">
      <w:pPr>
        <w:rPr>
          <w:lang w:val="en-GB"/>
        </w:rPr>
      </w:pPr>
    </w:p>
    <w:p w14:paraId="31D653E1" w14:textId="77777777" w:rsidR="00E50808" w:rsidRDefault="00E50808" w:rsidP="00E50808">
      <w:pPr>
        <w:rPr>
          <w:lang w:val="en-GB"/>
        </w:rPr>
      </w:pPr>
    </w:p>
    <w:p w14:paraId="065CA5B3" w14:textId="77777777" w:rsidR="00E50808" w:rsidRDefault="00E50808" w:rsidP="00E50808">
      <w:pPr>
        <w:rPr>
          <w:lang w:val="en-GB"/>
        </w:rPr>
      </w:pPr>
    </w:p>
    <w:p w14:paraId="2B4D7807" w14:textId="77777777" w:rsidR="00E50808" w:rsidRDefault="00E50808" w:rsidP="00E50808">
      <w:pPr>
        <w:rPr>
          <w:lang w:val="en-GB"/>
        </w:rPr>
      </w:pPr>
    </w:p>
    <w:p w14:paraId="560280A1" w14:textId="77777777" w:rsidR="00E50808" w:rsidRDefault="00E50808" w:rsidP="00E50808">
      <w:pPr>
        <w:rPr>
          <w:lang w:val="en-GB"/>
        </w:rPr>
      </w:pPr>
    </w:p>
    <w:p w14:paraId="390D8365" w14:textId="77777777" w:rsidR="00E50808" w:rsidRDefault="00E50808" w:rsidP="00E50808">
      <w:pPr>
        <w:rPr>
          <w:lang w:val="en-GB"/>
        </w:rPr>
      </w:pPr>
    </w:p>
    <w:p w14:paraId="56768A8A" w14:textId="77777777" w:rsidR="00E50808" w:rsidRDefault="00E50808" w:rsidP="00E50808">
      <w:pPr>
        <w:rPr>
          <w:lang w:val="en-GB"/>
        </w:rPr>
      </w:pPr>
    </w:p>
    <w:p w14:paraId="1CADA99A" w14:textId="77777777" w:rsidR="00E50808" w:rsidRDefault="00E50808" w:rsidP="00E50808">
      <w:pPr>
        <w:rPr>
          <w:lang w:val="en-GB"/>
        </w:rPr>
      </w:pPr>
    </w:p>
    <w:p w14:paraId="4D5027C6" w14:textId="77777777" w:rsidR="00E50808" w:rsidRDefault="00E50808" w:rsidP="00E50808">
      <w:pPr>
        <w:rPr>
          <w:lang w:val="en-GB"/>
        </w:rPr>
      </w:pPr>
    </w:p>
    <w:p w14:paraId="1712C4ED" w14:textId="77777777" w:rsidR="00E50808" w:rsidRDefault="00E50808" w:rsidP="00E50808">
      <w:pPr>
        <w:rPr>
          <w:lang w:val="en-GB"/>
        </w:rPr>
      </w:pPr>
    </w:p>
    <w:p w14:paraId="46198473" w14:textId="77777777" w:rsidR="00E50808" w:rsidRDefault="00E50808" w:rsidP="00E50808">
      <w:pPr>
        <w:rPr>
          <w:lang w:val="en-GB"/>
        </w:rPr>
      </w:pPr>
    </w:p>
    <w:p w14:paraId="5BFB0D23" w14:textId="77777777" w:rsidR="00E50808" w:rsidRDefault="00E50808" w:rsidP="00E50808">
      <w:pPr>
        <w:rPr>
          <w:lang w:val="en-GB"/>
        </w:rPr>
      </w:pPr>
    </w:p>
    <w:p w14:paraId="4933DDFE" w14:textId="77777777" w:rsidR="00E50808" w:rsidRDefault="00E50808" w:rsidP="00E50808">
      <w:pPr>
        <w:rPr>
          <w:lang w:val="en-GB"/>
        </w:rPr>
      </w:pPr>
    </w:p>
    <w:p w14:paraId="65D830CA" w14:textId="77777777" w:rsidR="00E50808" w:rsidRDefault="00E50808" w:rsidP="00E50808">
      <w:pPr>
        <w:rPr>
          <w:lang w:val="en-GB"/>
        </w:rPr>
      </w:pPr>
    </w:p>
    <w:p w14:paraId="31D49538" w14:textId="77777777" w:rsidR="00E50808" w:rsidRDefault="00E50808" w:rsidP="00E50808">
      <w:pPr>
        <w:rPr>
          <w:lang w:val="en-GB"/>
        </w:rPr>
      </w:pPr>
    </w:p>
    <w:p w14:paraId="436D4508" w14:textId="77777777" w:rsidR="00E50808" w:rsidRDefault="00E50808" w:rsidP="00E50808">
      <w:pPr>
        <w:rPr>
          <w:lang w:val="en-GB"/>
        </w:rPr>
      </w:pPr>
    </w:p>
    <w:p w14:paraId="51FE2CE1" w14:textId="77777777" w:rsidR="00E50808" w:rsidRDefault="00E50808" w:rsidP="00E50808">
      <w:pPr>
        <w:rPr>
          <w:lang w:val="en-GB"/>
        </w:rPr>
      </w:pPr>
    </w:p>
    <w:p w14:paraId="1F0C9FF0" w14:textId="77777777" w:rsidR="00E50808" w:rsidRDefault="00E50808" w:rsidP="00E50808">
      <w:pPr>
        <w:rPr>
          <w:lang w:val="en-GB"/>
        </w:rPr>
      </w:pPr>
    </w:p>
    <w:p w14:paraId="426078C1" w14:textId="77777777" w:rsidR="00E50808" w:rsidRDefault="00E50808" w:rsidP="00E50808">
      <w:pPr>
        <w:rPr>
          <w:lang w:val="en-GB"/>
        </w:rPr>
      </w:pPr>
    </w:p>
    <w:p w14:paraId="0A05514B" w14:textId="77777777" w:rsidR="00E50808" w:rsidRDefault="00E50808" w:rsidP="00E50808">
      <w:pPr>
        <w:rPr>
          <w:lang w:val="en-GB"/>
        </w:rPr>
      </w:pPr>
    </w:p>
    <w:p w14:paraId="090C612C" w14:textId="77777777" w:rsidR="00E50808" w:rsidRDefault="00E50808" w:rsidP="00E50808">
      <w:pPr>
        <w:rPr>
          <w:lang w:val="en-GB"/>
        </w:rPr>
      </w:pPr>
    </w:p>
    <w:p w14:paraId="3AF88DEE" w14:textId="77777777" w:rsidR="00E50808" w:rsidRDefault="00E50808" w:rsidP="00E50808">
      <w:pPr>
        <w:rPr>
          <w:lang w:val="en-GB"/>
        </w:rPr>
      </w:pPr>
    </w:p>
    <w:p w14:paraId="6C69BF19" w14:textId="77777777" w:rsidR="00E50808" w:rsidRDefault="00E50808" w:rsidP="00E50808">
      <w:pPr>
        <w:rPr>
          <w:lang w:val="en-GB"/>
        </w:rPr>
      </w:pPr>
    </w:p>
    <w:p w14:paraId="2FD5018B" w14:textId="77777777" w:rsidR="00E50808" w:rsidRDefault="00E50808" w:rsidP="00E50808">
      <w:pPr>
        <w:rPr>
          <w:lang w:val="en-GB"/>
        </w:rPr>
      </w:pPr>
    </w:p>
    <w:p w14:paraId="19A8F4DC" w14:textId="77777777" w:rsidR="00E50808" w:rsidRDefault="00E50808" w:rsidP="00E50808">
      <w:pPr>
        <w:rPr>
          <w:lang w:val="en-GB"/>
        </w:rPr>
      </w:pPr>
    </w:p>
    <w:p w14:paraId="01C65AB7" w14:textId="77777777" w:rsidR="00E50808" w:rsidRDefault="00E50808" w:rsidP="00E50808">
      <w:pPr>
        <w:rPr>
          <w:lang w:val="en-GB"/>
        </w:rPr>
      </w:pPr>
    </w:p>
    <w:p w14:paraId="3192DA33" w14:textId="77777777" w:rsidR="00E50808" w:rsidRDefault="00E50808" w:rsidP="00E50808">
      <w:pPr>
        <w:rPr>
          <w:lang w:val="en-GB"/>
        </w:rPr>
      </w:pPr>
    </w:p>
    <w:p w14:paraId="69C9A773" w14:textId="77777777" w:rsidR="00E50808" w:rsidRDefault="00E50808" w:rsidP="00E50808">
      <w:pPr>
        <w:rPr>
          <w:lang w:val="en-GB"/>
        </w:rPr>
      </w:pPr>
    </w:p>
    <w:p w14:paraId="7829DE36" w14:textId="77777777" w:rsidR="00E50808" w:rsidRDefault="00E50808" w:rsidP="00E50808">
      <w:pPr>
        <w:rPr>
          <w:lang w:val="en-GB"/>
        </w:rPr>
      </w:pPr>
    </w:p>
    <w:p w14:paraId="793EABFC" w14:textId="77777777" w:rsidR="00E50808" w:rsidRDefault="00E50808" w:rsidP="00E50808">
      <w:pPr>
        <w:rPr>
          <w:lang w:val="en-GB"/>
        </w:rPr>
      </w:pPr>
    </w:p>
    <w:p w14:paraId="7458D1D0" w14:textId="77777777" w:rsidR="00E50808" w:rsidRDefault="00E50808" w:rsidP="00E50808">
      <w:pPr>
        <w:rPr>
          <w:lang w:val="en-GB"/>
        </w:rPr>
      </w:pPr>
    </w:p>
    <w:p w14:paraId="0E760EBA" w14:textId="77777777" w:rsidR="00E50808" w:rsidRDefault="00E50808" w:rsidP="00E50808">
      <w:pPr>
        <w:rPr>
          <w:lang w:val="en-GB"/>
        </w:rPr>
      </w:pPr>
    </w:p>
    <w:p w14:paraId="621FBA47" w14:textId="77777777" w:rsidR="00E50808" w:rsidRDefault="00E50808" w:rsidP="00E50808">
      <w:pPr>
        <w:rPr>
          <w:lang w:val="en-GB"/>
        </w:rPr>
        <w:sectPr w:rsidR="00E50808" w:rsidSect="0068787F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46D99150" w14:textId="77777777" w:rsidR="00DA6BF7" w:rsidRDefault="00DA6BF7" w:rsidP="00DA6B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Used fonts: Futura Md BT, Futura Bk BT</w:t>
      </w:r>
    </w:p>
    <w:p w14:paraId="1E1445F5" w14:textId="166405EC" w:rsidR="00BE6305" w:rsidRDefault="00BE6305" w:rsidP="00BE63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</w:t>
      </w:r>
      <w:r w:rsidR="00DA6BF7">
        <w:rPr>
          <w:rFonts w:ascii="Arial" w:hAnsi="Arial" w:cs="Arial"/>
          <w:sz w:val="16"/>
          <w:lang w:val="en-GB"/>
        </w:rPr>
        <w:t xml:space="preserve"> and 154x57mm</w:t>
      </w:r>
    </w:p>
    <w:p w14:paraId="0ACC9363" w14:textId="77777777" w:rsidR="00BE6305" w:rsidRDefault="00BE6305" w:rsidP="00BE6305">
      <w:pPr>
        <w:rPr>
          <w:rFonts w:ascii="Arial" w:hAnsi="Arial" w:cs="Arial"/>
          <w:sz w:val="16"/>
          <w:lang w:val="en-GB"/>
        </w:rPr>
      </w:pPr>
    </w:p>
    <w:p w14:paraId="4D3CC33E" w14:textId="77777777" w:rsidR="00DA6BF7" w:rsidRDefault="00DA6BF7" w:rsidP="00DA6BF7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F1B1271" w14:textId="17F773A3" w:rsidR="00DA6BF7" w:rsidRDefault="00DA6BF7" w:rsidP="00DA6B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A-759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-1 instruction card </w:t>
      </w:r>
      <w:r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02303D2A" w14:textId="77777777" w:rsidR="00DA6BF7" w:rsidRDefault="00DA6BF7" w:rsidP="00DA6B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A-7596-1 instruction card confirmed.</w:t>
      </w:r>
    </w:p>
    <w:p w14:paraId="3C9F48A0" w14:textId="77777777" w:rsidR="00DA6BF7" w:rsidRDefault="00DA6BF7" w:rsidP="00DA6B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A-7597-1 instruction card confirmed.</w:t>
      </w:r>
    </w:p>
    <w:p w14:paraId="7C724D4A" w14:textId="77777777" w:rsidR="00DA6BF7" w:rsidRDefault="00DA6BF7" w:rsidP="00DA6B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A-7748-2 instruction card confirmed.</w:t>
      </w:r>
    </w:p>
    <w:p w14:paraId="5E44475B" w14:textId="110B96BE" w:rsidR="00DA6BF7" w:rsidRDefault="00DA6BF7" w:rsidP="00DA6B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A-774</w:t>
      </w:r>
      <w:r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-2 instruction card confirmed.</w:t>
      </w:r>
    </w:p>
    <w:p w14:paraId="04A2A170" w14:textId="1E5AFF8B" w:rsidR="00DA6BF7" w:rsidRDefault="00DA6BF7" w:rsidP="00DA6B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A-77</w:t>
      </w:r>
      <w:r>
        <w:rPr>
          <w:rFonts w:ascii="Arial" w:hAnsi="Arial" w:cs="Arial"/>
          <w:sz w:val="16"/>
          <w:lang w:val="en-GB"/>
        </w:rPr>
        <w:t>51-3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score index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36B9C687" w14:textId="3565C066" w:rsidR="00DA6BF7" w:rsidRDefault="00DA6BF7" w:rsidP="00DA6B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>
        <w:rPr>
          <w:rFonts w:ascii="Arial" w:hAnsi="Arial" w:cs="Arial"/>
          <w:sz w:val="16"/>
          <w:lang w:val="en-GB"/>
        </w:rPr>
        <w:t>7752-1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conversion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6A541CAD" w14:textId="6D812E35" w:rsidR="00DA6BF7" w:rsidRDefault="00DA6BF7" w:rsidP="00DA6B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45B1F838" w14:textId="1B92D077" w:rsidR="00DA6BF7" w:rsidRDefault="00DA6BF7" w:rsidP="00DA6B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78C4ADE" w14:textId="77777777" w:rsidR="00DA6BF7" w:rsidRDefault="00DA6BF7" w:rsidP="00DA6BF7">
      <w:pPr>
        <w:rPr>
          <w:rFonts w:ascii="Arial" w:hAnsi="Arial" w:cs="Arial"/>
          <w:sz w:val="16"/>
          <w:lang w:val="en-GB"/>
        </w:rPr>
      </w:pPr>
    </w:p>
    <w:p w14:paraId="2C6691C0" w14:textId="77777777" w:rsidR="00BE6305" w:rsidRDefault="00BE6305" w:rsidP="00BE63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5F22EB1" w14:textId="77777777" w:rsidR="00BE6305" w:rsidRDefault="00BE6305" w:rsidP="00BE63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6F62220" w14:textId="77777777" w:rsidR="00BE6305" w:rsidRDefault="00510703" w:rsidP="00BE6305">
      <w:pPr>
        <w:rPr>
          <w:rFonts w:ascii="Arial" w:hAnsi="Arial" w:cs="Arial"/>
          <w:sz w:val="16"/>
          <w:lang w:val="en-GB"/>
        </w:rPr>
      </w:pPr>
      <w:hyperlink r:id="rId4" w:history="1">
        <w:r w:rsidR="00BE6305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B882023" w14:textId="77777777" w:rsidR="00BE6305" w:rsidRDefault="00BE6305" w:rsidP="00BE63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BE6305" w:rsidSect="00BE6305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B1D"/>
    <w:rsid w:val="00063E6B"/>
    <w:rsid w:val="000F344A"/>
    <w:rsid w:val="0018662F"/>
    <w:rsid w:val="00393FFF"/>
    <w:rsid w:val="003E56AE"/>
    <w:rsid w:val="00475813"/>
    <w:rsid w:val="00510703"/>
    <w:rsid w:val="005B67BD"/>
    <w:rsid w:val="00646D52"/>
    <w:rsid w:val="00655AD1"/>
    <w:rsid w:val="0068787F"/>
    <w:rsid w:val="007339BD"/>
    <w:rsid w:val="00AD55A0"/>
    <w:rsid w:val="00B27889"/>
    <w:rsid w:val="00B45D47"/>
    <w:rsid w:val="00B6287D"/>
    <w:rsid w:val="00B62C8D"/>
    <w:rsid w:val="00BE6305"/>
    <w:rsid w:val="00CA4E9F"/>
    <w:rsid w:val="00CB660B"/>
    <w:rsid w:val="00CF1F74"/>
    <w:rsid w:val="00D52D06"/>
    <w:rsid w:val="00D86B1D"/>
    <w:rsid w:val="00DA6BF7"/>
    <w:rsid w:val="00E50808"/>
    <w:rsid w:val="00ED587E"/>
    <w:rsid w:val="00FF76E9"/>
    <w:rsid w:val="00FF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F3EBA0"/>
  <w15:chartTrackingRefBased/>
  <w15:docId w15:val="{054E3D87-8FD6-4617-8802-5FE310300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9Char">
    <w:name w:val="Kop 9 Char"/>
    <w:basedOn w:val="Standaardalinea-lettertype"/>
    <w:link w:val="Kop9"/>
    <w:rsid w:val="00063E6B"/>
    <w:rPr>
      <w:rFonts w:ascii="Arial" w:hAnsi="Arial" w:cs="Arial"/>
      <w:b/>
      <w:bCs/>
      <w:sz w:val="16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ED587E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ED587E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130</Words>
  <Characters>718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Cover Girl</vt:lpstr>
      <vt:lpstr>Gottlieb Central Park</vt:lpstr>
    </vt:vector>
  </TitlesOfParts>
  <Company>www.inkochnito.nl</Company>
  <LinksUpToDate>false</LinksUpToDate>
  <CharactersWithSpaces>847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Gigi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2021-10-19T17:50:00Z</cp:lastPrinted>
  <dcterms:created xsi:type="dcterms:W3CDTF">2021-12-23T17:46:00Z</dcterms:created>
  <dcterms:modified xsi:type="dcterms:W3CDTF">2021-12-23T18:55:00Z</dcterms:modified>
</cp:coreProperties>
</file>