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17.85pt;margin-top:13.2pt;width:430.85pt;height:306.15pt;z-index:251628544" filled="f" fillcolor="black" strokecolor="gray" strokeweight=".5pt">
            <v:textbox style="mso-next-textbox:#_x0000_s1095" inset="0,,0">
              <w:txbxContent>
                <w:p w:rsidR="0017592E" w:rsidRPr="00CB70FB" w:rsidRDefault="0017592E" w:rsidP="00702145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702145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702145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70214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“LIFEFORCE”. HITTING THE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VARI-TARGET ALL THE WAY BACK LIGHTS “SPECIAL”.</w:t>
                  </w:r>
                </w:p>
                <w:p w:rsidR="0017592E" w:rsidRPr="00CB70FB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THREE BODY PARTS LIGHTS “EXTRA BALL”. COMPLETING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NEXT BODY PART AWARDS “EXTRA BALL”.</w:t>
                  </w:r>
                </w:p>
                <w:p w:rsidR="0017592E" w:rsidRPr="004A09FA" w:rsidRDefault="0017592E" w:rsidP="0070214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702145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702145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IN THE MOST COMPLETE BODY PART.</w:t>
                  </w:r>
                </w:p>
                <w:p w:rsidR="0017592E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BACK WHEN “LIFEFORCE” IS FLASHING.</w:t>
                  </w:r>
                </w:p>
                <w:p w:rsidR="0017592E" w:rsidRPr="004A09FA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702145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702145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098" type="#_x0000_t202" style="position:absolute;margin-left:338.15pt;margin-top:-.25pt;width:89pt;height:27pt;z-index:251631616" filled="f" strokeweight="2pt">
            <v:textbox style="mso-next-textbox:#_x0000_s1098">
              <w:txbxContent>
                <w:p w:rsidR="0017592E" w:rsidRPr="00CB70FB" w:rsidRDefault="0017592E" w:rsidP="0070214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 w:rsidRPr="00CB70FB"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</w:t>
                  </w: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line id="_x0000_s1097" style="position:absolute;z-index:251630592" from="0,7.8pt" to="459pt,7.8pt" strokeweight="3pt"/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30pt;margin-top:1.8pt;width:45pt;height:18pt;z-index:251629568" filled="f" stroked="f">
            <v:textbox>
              <w:txbxContent>
                <w:p w:rsidR="0017592E" w:rsidRDefault="0017592E" w:rsidP="0070214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25108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17.85pt;margin-top:13.2pt;width:430.85pt;height:306.15pt;z-index:251632640" filled="f" fillcolor="black" strokecolor="gray" strokeweight=".5pt">
            <v:textbox style="mso-next-textbox:#_x0000_s1111" inset="0,,0">
              <w:txbxContent>
                <w:p w:rsidR="0017592E" w:rsidRPr="00CB70FB" w:rsidRDefault="0017592E" w:rsidP="00702145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702145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702145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70214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“LIFEFORCE”. HITTING THE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VARI-TARGET ALL THE WAY BACK LIGHTS “SPECIAL”.</w:t>
                  </w:r>
                </w:p>
                <w:p w:rsidR="0017592E" w:rsidRPr="00CB70FB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TWO BODY PARTS LIGHTS “EXTRA BALL”. COMPLETING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NEXT BODY PART AWARDS “EXTRA BALL”.</w:t>
                  </w:r>
                </w:p>
                <w:p w:rsidR="0017592E" w:rsidRPr="004A09FA" w:rsidRDefault="0017592E" w:rsidP="0070214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702145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702145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IN THE MOST COMPLETE BODY PART.</w:t>
                  </w:r>
                </w:p>
                <w:p w:rsidR="0017592E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BACK WHEN “LIFEFORCE” IS FLASHING.</w:t>
                  </w:r>
                </w:p>
                <w:p w:rsidR="0017592E" w:rsidRPr="004A09FA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702145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702145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14" type="#_x0000_t202" style="position:absolute;margin-left:338.15pt;margin-top:-.25pt;width:89pt;height:27pt;z-index:251635712" filled="f" strokeweight="2pt">
            <v:textbox style="mso-next-textbox:#_x0000_s1114">
              <w:txbxContent>
                <w:p w:rsidR="0017592E" w:rsidRPr="00CB70FB" w:rsidRDefault="0017592E" w:rsidP="0070214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 w:rsidRPr="00CB70FB"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</w:t>
                  </w: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line id="_x0000_s1113" style="position:absolute;z-index:251634688" from="0,7.8pt" to="459pt,7.8pt" strokeweight="3pt"/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30pt;margin-top:1.8pt;width:45pt;height:18pt;z-index:251633664" filled="f" stroked="f">
            <v:textbox>
              <w:txbxContent>
                <w:p w:rsidR="0017592E" w:rsidRDefault="0017592E" w:rsidP="0070214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25108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4835C6" w:rsidRDefault="004835C6" w:rsidP="00702145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15" type="#_x0000_t202" style="position:absolute;margin-left:17.85pt;margin-top:13.2pt;width:430.85pt;height:306.15pt;z-index:251636736" filled="f" fillcolor="black" strokecolor="gray" strokeweight=".5pt">
            <v:textbox style="mso-next-textbox:#_x0000_s1115" inset="0,,0">
              <w:txbxContent>
                <w:p w:rsidR="0017592E" w:rsidRPr="00CB70FB" w:rsidRDefault="0017592E" w:rsidP="00702145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702145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702145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70214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“SPECIAL”.</w:t>
                  </w:r>
                </w:p>
                <w:p w:rsidR="0017592E" w:rsidRPr="00CB70FB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THREE BODY PARTS LIGHTS “EXTRA BALL”.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COMPLETING NEXT BODY PART AWARDS “EXTRA BALL”.</w:t>
                  </w:r>
                </w:p>
                <w:p w:rsidR="0017592E" w:rsidRPr="004A09FA" w:rsidRDefault="0017592E" w:rsidP="0070214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702145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702145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IN THE MOST COMPLETE BODY PART.</w:t>
                  </w:r>
                </w:p>
                <w:p w:rsidR="0017592E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 BACK WHEN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“LIFEFORCE” IS FLASHING.</w:t>
                  </w:r>
                </w:p>
                <w:p w:rsidR="0017592E" w:rsidRPr="004A09FA" w:rsidRDefault="0017592E" w:rsidP="0070214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702145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702145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18" type="#_x0000_t202" style="position:absolute;margin-left:338.15pt;margin-top:-.25pt;width:89pt;height:27pt;z-index:251639808" filled="f" strokeweight="2pt">
            <v:textbox style="mso-next-textbox:#_x0000_s1118">
              <w:txbxContent>
                <w:p w:rsidR="0017592E" w:rsidRPr="00CB70FB" w:rsidRDefault="0017592E" w:rsidP="0070214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 w:rsidRPr="00CB70FB"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</w:t>
                  </w: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line id="_x0000_s1117" style="position:absolute;z-index:251638784" from="0,7.8pt" to="459pt,7.8pt" strokeweight="3pt"/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16" type="#_x0000_t202" style="position:absolute;margin-left:30pt;margin-top:1.8pt;width:45pt;height:18pt;z-index:251637760" filled="f" stroked="f">
            <v:textbox>
              <w:txbxContent>
                <w:p w:rsidR="0017592E" w:rsidRDefault="0017592E" w:rsidP="0070214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25109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19" type="#_x0000_t202" style="position:absolute;margin-left:17.85pt;margin-top:13.2pt;width:430.85pt;height:306.15pt;z-index:251640832" filled="f" fillcolor="black" strokecolor="gray" strokeweight=".5pt">
            <v:textbox style="mso-next-textbox:#_x0000_s1119" inset="0,,0">
              <w:txbxContent>
                <w:p w:rsidR="0017592E" w:rsidRPr="00CB70FB" w:rsidRDefault="0017592E" w:rsidP="004835C6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4835C6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4835C6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4835C6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“SPECIAL”.</w:t>
                  </w:r>
                </w:p>
                <w:p w:rsidR="0017592E" w:rsidRPr="00CB70FB" w:rsidRDefault="0017592E" w:rsidP="004835C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TWO BODY PARTS LIGHTS “EXTRA BALL”.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COMPLETING NEXT BODY PART AWARDS “EXTRA BALL”.</w:t>
                  </w:r>
                </w:p>
                <w:p w:rsidR="0017592E" w:rsidRPr="004A09FA" w:rsidRDefault="0017592E" w:rsidP="004835C6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4835C6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4835C6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IN THE MOST COMPLETE BODY PART.</w:t>
                  </w:r>
                </w:p>
                <w:p w:rsidR="0017592E" w:rsidRDefault="0017592E" w:rsidP="004835C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 BACK WHEN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“LIFEFORCE” IS FLASHING.</w:t>
                  </w:r>
                </w:p>
                <w:p w:rsidR="0017592E" w:rsidRPr="004A09FA" w:rsidRDefault="0017592E" w:rsidP="004835C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4835C6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4835C6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22" type="#_x0000_t202" style="position:absolute;margin-left:338.15pt;margin-top:-.25pt;width:89pt;height:27pt;z-index:251643904" filled="f" strokeweight="2pt">
            <v:textbox style="mso-next-textbox:#_x0000_s1122">
              <w:txbxContent>
                <w:p w:rsidR="0017592E" w:rsidRPr="00CB70FB" w:rsidRDefault="0017592E" w:rsidP="0070214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 w:rsidRPr="00CB70FB"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</w:t>
                  </w: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line id="_x0000_s1121" style="position:absolute;z-index:251642880" from="0,7.8pt" to="459pt,7.8pt" strokeweight="3pt"/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702145" w:rsidRDefault="0017592E" w:rsidP="00702145">
      <w:pPr>
        <w:ind w:right="23"/>
        <w:rPr>
          <w:lang w:val="en-GB"/>
        </w:rPr>
      </w:pPr>
      <w:r>
        <w:rPr>
          <w:noProof/>
          <w:sz w:val="20"/>
        </w:rPr>
        <w:pict>
          <v:shape id="_x0000_s1120" type="#_x0000_t202" style="position:absolute;margin-left:30pt;margin-top:1.8pt;width:45pt;height:18pt;z-index:251641856" filled="f" stroked="f">
            <v:textbox>
              <w:txbxContent>
                <w:p w:rsidR="0017592E" w:rsidRDefault="0017592E" w:rsidP="0070214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25109</w:t>
                  </w:r>
                </w:p>
              </w:txbxContent>
            </v:textbox>
          </v:shape>
        </w:pict>
      </w:r>
    </w:p>
    <w:p w:rsidR="00702145" w:rsidRDefault="00702145" w:rsidP="00702145">
      <w:pPr>
        <w:ind w:right="23"/>
        <w:rPr>
          <w:lang w:val="en-GB"/>
        </w:rPr>
      </w:pPr>
    </w:p>
    <w:p w:rsidR="00702145" w:rsidRDefault="00702145" w:rsidP="00702145">
      <w:pPr>
        <w:ind w:right="23"/>
        <w:rPr>
          <w:lang w:val="en-GB"/>
        </w:rPr>
      </w:pPr>
    </w:p>
    <w:p w:rsidR="004835C6" w:rsidRDefault="004835C6" w:rsidP="00702145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79" type="#_x0000_t202" style="position:absolute;margin-left:17.85pt;margin-top:13.2pt;width:430.85pt;height:306.15pt;z-index:251617280" filled="f" fillcolor="black" strokecolor="gray" strokeweight=".5pt">
            <v:textbox style="mso-next-textbox:#_x0000_s1079" inset="0,,0">
              <w:txbxContent>
                <w:p w:rsidR="0017592E" w:rsidRPr="00CB70FB" w:rsidRDefault="0017592E" w:rsidP="00CB70FB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654783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“LIFEFORCE”. HITTING THE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VARI-TARGET ALL THE WAY BACK LIGHTS “SPECIAL”.</w:t>
                  </w:r>
                </w:p>
                <w:p w:rsidR="0017592E" w:rsidRPr="00CB70FB" w:rsidRDefault="0017592E" w:rsidP="0046703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THREE BODY PARTS LIGHTS “EXTRA BALL”. COMPLETING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NEXT BODY PART AWARDS “EXTRA BALL”.</w:t>
                  </w:r>
                </w:p>
                <w:p w:rsidR="0017592E" w:rsidRPr="004A09FA" w:rsidRDefault="0017592E" w:rsidP="00654783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654783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A4D66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CA4D66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CA4D66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CA4D66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496160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it-IT"/>
                    </w:rPr>
                    <w:t>BODY PARTS</w:t>
                  </w: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it-IT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it-IT"/>
                    </w:rPr>
                    <w:t>LETTERS</w:t>
                  </w:r>
                  <w:r w:rsidRPr="00966AA2">
                    <w:rPr>
                      <w:rFonts w:ascii="Helvetica" w:hAnsi="Helvetica"/>
                      <w:szCs w:val="18"/>
                      <w:lang w:val="it-IT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it-IT"/>
                    </w:rPr>
                    <w:t xml:space="preserve">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it-IT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IS ALL BODY PARTS.</w:t>
                  </w:r>
                </w:p>
                <w:p w:rsidR="0017592E" w:rsidRDefault="0017592E" w:rsidP="0046703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BACK WHEN “LIFEFORCE” IS FLASHING.</w:t>
                  </w:r>
                </w:p>
                <w:p w:rsidR="0017592E" w:rsidRPr="004A09FA" w:rsidRDefault="0017592E" w:rsidP="0046703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654783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467036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338.15pt;margin-top:-.25pt;width:89pt;height:27pt;z-index:251620352" filled="f" strokeweight="2pt">
            <v:textbox style="mso-next-textbox:#_x0000_s1082">
              <w:txbxContent>
                <w:p w:rsidR="0017592E" w:rsidRPr="00CB70FB" w:rsidRDefault="0017592E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 w:rsidRPr="00CB70FB"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#5</w:t>
                  </w:r>
                </w:p>
              </w:txbxContent>
            </v:textbox>
          </v:shape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081" style="position:absolute;z-index:251619328" from="0,7.8pt" to="459pt,7.8pt" strokeweight="3pt"/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080" type="#_x0000_t202" style="position:absolute;margin-left:30pt;margin-top:1.8pt;width:45pt;height:18pt;z-index:251618304" filled="f" stroked="f">
            <v:textbox>
              <w:txbxContent>
                <w:p w:rsidR="0017592E" w:rsidRDefault="00175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25110</w:t>
                  </w:r>
                </w:p>
              </w:txbxContent>
            </v:textbox>
          </v:shape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23" type="#_x0000_t202" style="position:absolute;margin-left:17.85pt;margin-top:13.2pt;width:430.85pt;height:306.15pt;z-index:251644928" filled="f" fillcolor="black" strokecolor="gray" strokeweight=".5pt">
            <v:textbox style="mso-next-textbox:#_x0000_s1123" inset="0,,0">
              <w:txbxContent>
                <w:p w:rsidR="0017592E" w:rsidRPr="00CB70FB" w:rsidRDefault="0017592E" w:rsidP="00023205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023205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023205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02320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“LIFEFORCE”. HITTING THE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VARI-TARGET ALL THE WAY BACK LIGHTS “SPECIAL”.</w:t>
                  </w:r>
                </w:p>
                <w:p w:rsidR="0017592E" w:rsidRPr="00CB70FB" w:rsidRDefault="0017592E" w:rsidP="0002320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TWO BODY PARTS LIGHTS “EXTRA BALL”. COMPLETING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NEXT BODY PART AWARDS “EXTRA BALL”.</w:t>
                  </w:r>
                </w:p>
                <w:p w:rsidR="0017592E" w:rsidRPr="004A09FA" w:rsidRDefault="0017592E" w:rsidP="0002320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023205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496160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IS ALL BODY PARTS.</w:t>
                  </w:r>
                </w:p>
                <w:p w:rsidR="0017592E" w:rsidRDefault="0017592E" w:rsidP="0002320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BACK WHEN “LIFEFORCE” IS FLASHING.</w:t>
                  </w:r>
                </w:p>
                <w:p w:rsidR="0017592E" w:rsidRPr="004A09FA" w:rsidRDefault="0017592E" w:rsidP="0002320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023205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023205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26" type="#_x0000_t202" style="position:absolute;margin-left:338.15pt;margin-top:-.25pt;width:89pt;height:27pt;z-index:251648000" filled="f" strokeweight="2pt">
            <v:textbox style="mso-next-textbox:#_x0000_s1126">
              <w:txbxContent>
                <w:p w:rsidR="0017592E" w:rsidRPr="00CB70FB" w:rsidRDefault="0017592E" w:rsidP="0002320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#6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line id="_x0000_s1125" style="position:absolute;z-index:251646976" from="0,7.8pt" to="459pt,7.8pt" strokeweight="3pt"/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24" type="#_x0000_t202" style="position:absolute;margin-left:30pt;margin-top:1.8pt;width:45pt;height:18pt;z-index:251645952" filled="f" stroked="f">
            <v:textbox>
              <w:txbxContent>
                <w:p w:rsidR="0017592E" w:rsidRDefault="0017592E" w:rsidP="0002320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25110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4835C6" w:rsidRDefault="004835C6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27" type="#_x0000_t202" style="position:absolute;margin-left:17.85pt;margin-top:13.2pt;width:430.85pt;height:306.15pt;z-index:251649024" filled="f" fillcolor="black" strokecolor="gray" strokeweight=".5pt">
            <v:textbox style="mso-next-textbox:#_x0000_s1127" inset="0,,0">
              <w:txbxContent>
                <w:p w:rsidR="0017592E" w:rsidRPr="00CB70FB" w:rsidRDefault="0017592E" w:rsidP="00023205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023205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023205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02320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“SPECIAL”.</w:t>
                  </w:r>
                </w:p>
                <w:p w:rsidR="0017592E" w:rsidRPr="00CB70FB" w:rsidRDefault="0017592E" w:rsidP="0002320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THREE BODY PARTS LIGHTS “EXTRA BALL”.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COMPLETING NEXT BODY PART AWARDS “EXTRA BALL”.</w:t>
                  </w:r>
                </w:p>
                <w:p w:rsidR="0017592E" w:rsidRPr="004A09FA" w:rsidRDefault="0017592E" w:rsidP="00023205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023205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496160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IS ALL BODY PARTS.</w:t>
                  </w:r>
                </w:p>
                <w:p w:rsidR="0017592E" w:rsidRDefault="0017592E" w:rsidP="0002320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 BACK WHEN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“LIFEFORCE” IS FLASHING.</w:t>
                  </w:r>
                </w:p>
                <w:p w:rsidR="0017592E" w:rsidRPr="004A09FA" w:rsidRDefault="0017592E" w:rsidP="00023205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023205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023205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30" type="#_x0000_t202" style="position:absolute;margin-left:338.15pt;margin-top:-.25pt;width:89pt;height:27pt;z-index:251652096" filled="f" strokeweight="2pt">
            <v:textbox style="mso-next-textbox:#_x0000_s1130">
              <w:txbxContent>
                <w:p w:rsidR="0017592E" w:rsidRPr="00CB70FB" w:rsidRDefault="0017592E" w:rsidP="0002320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 w:rsidRPr="00CB70FB"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</w:t>
                  </w: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line id="_x0000_s1129" style="position:absolute;z-index:251651072" from="0,7.8pt" to="459pt,7.8pt" strokeweight="3pt"/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28" type="#_x0000_t202" style="position:absolute;margin-left:30pt;margin-top:1.8pt;width:45pt;height:18pt;z-index:251650048" filled="f" stroked="f">
            <v:textbox>
              <w:txbxContent>
                <w:p w:rsidR="0017592E" w:rsidRDefault="0017592E" w:rsidP="0002320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25111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31" type="#_x0000_t202" style="position:absolute;margin-left:17.85pt;margin-top:13.2pt;width:430.85pt;height:306.15pt;z-index:251653120" filled="f" fillcolor="black" strokecolor="gray" strokeweight=".5pt">
            <v:textbox style="mso-next-textbox:#_x0000_s1131" inset="0,,0">
              <w:txbxContent>
                <w:p w:rsidR="0017592E" w:rsidRPr="00CB70FB" w:rsidRDefault="0017592E" w:rsidP="004835C6">
                  <w:pPr>
                    <w:spacing w:before="8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 w:rsidRPr="00CB70FB">
                    <w:rPr>
                      <w:rFonts w:ascii="Eras Demi ITC" w:hAnsi="Eras Demi ITC" w:cs="Arial"/>
                      <w:sz w:val="28"/>
                      <w:lang w:val="en-US"/>
                    </w:rPr>
                    <w:t>HOW TO PLAY</w:t>
                  </w:r>
                </w:p>
                <w:p w:rsidR="0017592E" w:rsidRPr="00CB70FB" w:rsidRDefault="0017592E" w:rsidP="004835C6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4835C6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CB70FB" w:rsidRDefault="0017592E" w:rsidP="004835C6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COMPLETING ALL BODY PARTS LIGHTS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“SPECIAL”.</w:t>
                  </w:r>
                </w:p>
                <w:p w:rsidR="0017592E" w:rsidRPr="00CB70FB" w:rsidRDefault="0017592E" w:rsidP="004835C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TWO BODY PARTS LIGHTS “EXTRA BALL”.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COMPLETING NEXT BODY PART AWARDS “EXTRA BALL”.</w:t>
                  </w:r>
                </w:p>
                <w:p w:rsidR="0017592E" w:rsidRPr="004A09FA" w:rsidRDefault="0017592E" w:rsidP="004835C6">
                  <w:pPr>
                    <w:tabs>
                      <w:tab w:val="left" w:pos="1980"/>
                    </w:tabs>
                    <w:spacing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SCORING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MULTIPLIER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COMPLETING BODY PARTS WHEN NEEDED ADVANCES SCORING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4A09FA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>MULTIPLIER.</w:t>
                  </w:r>
                </w:p>
                <w:p w:rsidR="0017592E" w:rsidRDefault="0017592E" w:rsidP="004835C6">
                  <w:pPr>
                    <w:pStyle w:val="Kop2"/>
                    <w:tabs>
                      <w:tab w:val="left" w:pos="1980"/>
                    </w:tabs>
                    <w:spacing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MULTIPLIER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A09FA">
                    <w:rPr>
                      <w:rFonts w:ascii="Helvetica" w:hAnsi="Helvetica"/>
                      <w:szCs w:val="18"/>
                      <w:lang w:val="en-US"/>
                    </w:rPr>
                    <w:t>SCORING MULTIPLIER IS DOUBLED DURING MULTI-BALL PLAY.</w:t>
                  </w:r>
                </w:p>
                <w:p w:rsidR="0017592E" w:rsidRPr="00966AA2" w:rsidRDefault="0017592E" w:rsidP="004835C6">
                  <w:pPr>
                    <w:pStyle w:val="Kop2"/>
                    <w:tabs>
                      <w:tab w:val="left" w:pos="1980"/>
                    </w:tabs>
                    <w:spacing w:before="4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BODY PARTS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LETTERS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>LETTERS AWARDED BY HITTING VARI-TARGET ALL THE WAY BACK OR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SCORING FLASHING TARGETS OR SEQUENCES. RETURN ROLLOVERS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FLASH VARI-TARGET FOR A PERIOD OF TIME. HITTING VARI-TARGET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ALL THE WAY BACK WHEN FLASHING AWARDS A LETTER IN ALL BODY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PARTS. COMPLETING THE DROP TARGET SEQUENCE (1-2-3) AWARDS A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LETTER IS ALL BODY PARTS.</w:t>
                  </w:r>
                </w:p>
                <w:p w:rsidR="0017592E" w:rsidRDefault="0017592E" w:rsidP="004835C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EXPOSE ROBOT BY HITTING VARI-TARGET ALL THE WAY BACK WHEN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“LIFEFORCE” IS FLASHING.</w:t>
                  </w:r>
                </w:p>
                <w:p w:rsidR="0017592E" w:rsidRPr="004A09FA" w:rsidRDefault="0017592E" w:rsidP="004835C6">
                  <w:pPr>
                    <w:pStyle w:val="Kop2"/>
                    <w:tabs>
                      <w:tab w:val="left" w:pos="1980"/>
                    </w:tabs>
                    <w:spacing w:before="80" w:line="180" w:lineRule="exact"/>
                    <w:ind w:left="181" w:firstLine="0"/>
                    <w:rPr>
                      <w:rFonts w:ascii="Helvetica" w:hAnsi="Helvetica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COMPLETING BODY PART WHEN NEEDED ENABLES RAMP FOR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ab/>
                    <w:t>CAPTURE.</w:t>
                  </w:r>
                </w:p>
                <w:p w:rsidR="0017592E" w:rsidRPr="00CB70FB" w:rsidRDefault="0017592E" w:rsidP="004835C6">
                  <w:pPr>
                    <w:tabs>
                      <w:tab w:val="left" w:pos="2156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654783" w:rsidRDefault="0017592E" w:rsidP="004835C6">
                  <w:pPr>
                    <w:tabs>
                      <w:tab w:val="left" w:pos="1980"/>
                    </w:tabs>
                    <w:spacing w:before="80" w:line="18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ENT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ERING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</w:r>
                  <w:r w:rsidRPr="00654783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INITIALS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>USING FRONT RIGHT CABINET BUTTONS, SELECT DESIRED LETTER.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  <w:t>ENTER LETTER BY PRESSING CREDIT BUTTON. SELECT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“</w:t>
                  </w:r>
                  <w:r w:rsidRPr="00654783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►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SKIP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  <w:t xml:space="preserve">AHEAD ONE SPACE OR 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“</w:t>
                  </w:r>
                  <w:r w:rsidRPr="0065478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◄</w:t>
                  </w:r>
                  <w:r w:rsidRPr="00654783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TO GO BACK AND ERASE ONE SPACE.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34" type="#_x0000_t202" style="position:absolute;margin-left:338.15pt;margin-top:-.25pt;width:89pt;height:27pt;z-index:251656192" filled="f" strokeweight="2pt">
            <v:textbox style="mso-next-textbox:#_x0000_s1134">
              <w:txbxContent>
                <w:p w:rsidR="0017592E" w:rsidRPr="00CB70FB" w:rsidRDefault="0017592E" w:rsidP="0002320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CARD #8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line id="_x0000_s1133" style="position:absolute;z-index:251655168" from="0,7.8pt" to="459pt,7.8pt" strokeweight="3pt"/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023205" w:rsidRDefault="0017592E" w:rsidP="00023205">
      <w:pPr>
        <w:ind w:right="23"/>
        <w:rPr>
          <w:lang w:val="en-GB"/>
        </w:rPr>
      </w:pPr>
      <w:r>
        <w:rPr>
          <w:noProof/>
          <w:sz w:val="20"/>
        </w:rPr>
        <w:pict>
          <v:shape id="_x0000_s1132" type="#_x0000_t202" style="position:absolute;margin-left:30pt;margin-top:1.8pt;width:45pt;height:18pt;z-index:251654144" filled="f" stroked="f">
            <v:textbox>
              <w:txbxContent>
                <w:p w:rsidR="0017592E" w:rsidRDefault="0017592E" w:rsidP="0002320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25111</w:t>
                  </w:r>
                </w:p>
              </w:txbxContent>
            </v:textbox>
          </v:shape>
        </w:pict>
      </w:r>
    </w:p>
    <w:p w:rsidR="00023205" w:rsidRDefault="00023205" w:rsidP="00023205">
      <w:pPr>
        <w:ind w:right="23"/>
        <w:rPr>
          <w:lang w:val="en-GB"/>
        </w:rPr>
      </w:pPr>
    </w:p>
    <w:p w:rsidR="00023205" w:rsidRDefault="00023205" w:rsidP="00023205">
      <w:pPr>
        <w:ind w:right="23"/>
        <w:rPr>
          <w:lang w:val="en-GB"/>
        </w:rPr>
      </w:pPr>
    </w:p>
    <w:p w:rsidR="004835C6" w:rsidRDefault="004835C6" w:rsidP="00023205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7" type="#_x0000_t202" style="position:absolute;margin-left:17.85pt;margin-top:13.2pt;width:430.85pt;height:306.15pt;z-index:251621376" filled="f" fillcolor="black" strokecolor="gray" strokeweight=".5pt">
            <v:textbox style="mso-next-textbox:#_x0000_s1087" inset="0,,0">
              <w:txbxContent>
                <w:p w:rsidR="0017592E" w:rsidRPr="00CB70FB" w:rsidRDefault="0017592E" w:rsidP="000A23DA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REGLE DU JEUX</w:t>
                  </w:r>
                </w:p>
                <w:p w:rsidR="0017592E" w:rsidRPr="00CB70FB" w:rsidRDefault="0017592E" w:rsidP="00023205">
                  <w:pPr>
                    <w:ind w:left="198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7D16E6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“LIFEFORCE.” </w:t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AMENER</w:t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LA CIBLE VARIABLE EN BUTEE ALLUME LE SPECIAL.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FAIRE 3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7D16E6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MULTIPLICATEUR</w:t>
                  </w:r>
                  <w:r w:rsidRPr="00CB70FB">
                    <w:rPr>
                      <w:rFonts w:ascii="Eras Bold ITC" w:hAnsi="Eras Bold ITC"/>
                      <w:sz w:val="18"/>
                      <w:szCs w:val="18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DE SCORE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.</w:t>
                  </w:r>
                  <w:r w:rsidRPr="004A09FA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7D16E6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PLICATEUR</w:t>
                  </w:r>
                  <w:r w:rsidRPr="0002320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 xml:space="preserve"> BILLES</w:t>
                  </w:r>
                  <w:r w:rsidRPr="00023205">
                    <w:rPr>
                      <w:rFonts w:ascii="Helvetica" w:hAnsi="Helvetica"/>
                      <w:szCs w:val="18"/>
                      <w:lang w:val="en-US"/>
                    </w:rPr>
                    <w:t xml:space="preserve"> . . .</w:t>
                  </w:r>
                  <w:r w:rsidRPr="0002320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7D16E6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LA PARTIE DU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CORPS LA PLUS COMPLETE.</w:t>
                  </w:r>
                </w:p>
                <w:p w:rsidR="0017592E" w:rsidRPr="00667A1C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I</w:t>
                  </w: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LL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ES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B70FB" w:rsidRDefault="0017592E" w:rsidP="007D16E6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7D16E6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F93D0F" w:rsidRDefault="0017592E">
      <w:pPr>
        <w:ind w:right="23"/>
        <w:rPr>
          <w:lang w:val="en-GB"/>
        </w:rPr>
      </w:pPr>
      <w:r>
        <w:rPr>
          <w:noProof/>
        </w:rPr>
        <w:pict>
          <v:shape id="_x0000_s1143" type="#_x0000_t202" style="position:absolute;margin-left:342.85pt;margin-top:8pt;width:89pt;height:27pt;z-index:251657216" filled="f" strokeweight="2pt">
            <v:textbox style="mso-next-textbox:#_x0000_s1143">
              <w:txbxContent>
                <w:p w:rsidR="0017592E" w:rsidRPr="00CB70FB" w:rsidRDefault="0017592E" w:rsidP="00023205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#1</w:t>
                  </w:r>
                </w:p>
              </w:txbxContent>
            </v:textbox>
          </v:shape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089" style="position:absolute;z-index:251623424" from="3.1pt,1.05pt" to="462.1pt,1.05pt" strokeweight="3pt"/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088" type="#_x0000_t202" style="position:absolute;margin-left:31.25pt;margin-top:12.9pt;width:45pt;height:18pt;z-index:251622400" filled="f" stroked="f">
            <v:textbox>
              <w:txbxContent>
                <w:p w:rsidR="0017592E" w:rsidRDefault="00175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25113</w:t>
                  </w:r>
                </w:p>
              </w:txbxContent>
            </v:textbox>
          </v:shape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44" type="#_x0000_t202" style="position:absolute;margin-left:17.85pt;margin-top:13.2pt;width:430.85pt;height:306.15pt;z-index:251658240" filled="f" fillcolor="black" strokecolor="gray" strokeweight=".5pt">
            <v:textbox style="mso-next-textbox:#_x0000_s1144" inset="0,,0">
              <w:txbxContent>
                <w:p w:rsidR="0017592E" w:rsidRPr="00C616F0" w:rsidRDefault="0017592E" w:rsidP="00C616F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C616F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C616F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“LIFEFORCE.”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AMENER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LA CIBLE VARIABLE EN BUTEE ALLUME LE SPECIAL.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FAIRE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2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C616F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C616F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LA PARTIE DU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CORPS LA PLUS COMPLETE.</w:t>
                  </w:r>
                </w:p>
                <w:p w:rsidR="0017592E" w:rsidRPr="00667A1C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C616F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C616F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C616F0" w:rsidRDefault="0017592E" w:rsidP="00C616F0">
      <w:pPr>
        <w:ind w:right="23"/>
        <w:rPr>
          <w:lang w:val="en-GB"/>
        </w:rPr>
      </w:pPr>
      <w:r>
        <w:rPr>
          <w:noProof/>
        </w:rPr>
        <w:pict>
          <v:shape id="_x0000_s1147" type="#_x0000_t202" style="position:absolute;margin-left:342.85pt;margin-top:8pt;width:89pt;height:27pt;z-index:251661312" filled="f" strokeweight="2pt">
            <v:textbox style="mso-next-textbox:#_x0000_s1147">
              <w:txbxContent>
                <w:p w:rsidR="0017592E" w:rsidRPr="00CB70FB" w:rsidRDefault="0017592E" w:rsidP="00C616F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#2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line id="_x0000_s1146" style="position:absolute;z-index:251660288" from="3.1pt,1.05pt" to="462.1pt,1.05pt" strokeweight="3pt"/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45" type="#_x0000_t202" style="position:absolute;margin-left:31.25pt;margin-top:12.9pt;width:45pt;height:18pt;z-index:251659264" filled="f" stroked="f">
            <v:textbox>
              <w:txbxContent>
                <w:p w:rsidR="0017592E" w:rsidRDefault="0017592E" w:rsidP="00C616F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25113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4835C6" w:rsidRDefault="004835C6" w:rsidP="00C616F0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8" type="#_x0000_t202" style="position:absolute;margin-left:17.85pt;margin-top:13.2pt;width:430.85pt;height:306.15pt;z-index:251662336" filled="f" fillcolor="black" strokecolor="gray" strokeweight=".5pt">
            <v:textbox style="mso-next-textbox:#_x0000_s1148" inset="0,,0">
              <w:txbxContent>
                <w:p w:rsidR="0017592E" w:rsidRPr="00C616F0" w:rsidRDefault="0017592E" w:rsidP="00C616F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C616F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C616F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LE SPECIAL.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FAIRE 3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C616F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C616F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LA PARTIE DU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CORPS LA PLUS COMPLETE.</w:t>
                  </w:r>
                </w:p>
                <w:p w:rsidR="0017592E" w:rsidRPr="00667A1C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C616F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C616F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C616F0" w:rsidRDefault="0017592E" w:rsidP="00C616F0">
      <w:pPr>
        <w:ind w:right="23"/>
        <w:rPr>
          <w:lang w:val="en-GB"/>
        </w:rPr>
      </w:pPr>
      <w:r>
        <w:rPr>
          <w:noProof/>
        </w:rPr>
        <w:pict>
          <v:shape id="_x0000_s1151" type="#_x0000_t202" style="position:absolute;margin-left:342.85pt;margin-top:8pt;width:89pt;height:27pt;z-index:251665408" filled="f" strokeweight="2pt">
            <v:textbox style="mso-next-textbox:#_x0000_s1151">
              <w:txbxContent>
                <w:p w:rsidR="0017592E" w:rsidRPr="00CB70FB" w:rsidRDefault="0017592E" w:rsidP="00C616F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#3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line id="_x0000_s1150" style="position:absolute;z-index:251664384" from="3.1pt,1.05pt" to="462.1pt,1.05pt" strokeweight="3pt"/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49" type="#_x0000_t202" style="position:absolute;margin-left:31.25pt;margin-top:12.9pt;width:45pt;height:18pt;z-index:251663360" filled="f" stroked="f">
            <v:textbox>
              <w:txbxContent>
                <w:p w:rsidR="0017592E" w:rsidRDefault="0017592E" w:rsidP="00C616F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25114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52" type="#_x0000_t202" style="position:absolute;margin-left:17.85pt;margin-top:13.2pt;width:430.85pt;height:306.15pt;z-index:251666432" filled="f" fillcolor="black" strokecolor="gray" strokeweight=".5pt">
            <v:textbox style="mso-next-textbox:#_x0000_s1152" inset="0,,0">
              <w:txbxContent>
                <w:p w:rsidR="0017592E" w:rsidRPr="00C616F0" w:rsidRDefault="0017592E" w:rsidP="00C616F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C616F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C616F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LE SPECIAL.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FAIRE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2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C616F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C616F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LA PARTIE DU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CORPS LA PLUS COMPLETE.</w:t>
                  </w:r>
                </w:p>
                <w:p w:rsidR="0017592E" w:rsidRPr="00667A1C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C616F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C616F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C616F0" w:rsidRDefault="0017592E" w:rsidP="00C616F0">
      <w:pPr>
        <w:ind w:right="23"/>
        <w:rPr>
          <w:lang w:val="en-GB"/>
        </w:rPr>
      </w:pPr>
      <w:r>
        <w:rPr>
          <w:noProof/>
        </w:rPr>
        <w:pict>
          <v:shape id="_x0000_s1155" type="#_x0000_t202" style="position:absolute;margin-left:342.85pt;margin-top:8pt;width:89pt;height:27pt;z-index:251669504" filled="f" strokeweight="2pt">
            <v:textbox style="mso-next-textbox:#_x0000_s1155">
              <w:txbxContent>
                <w:p w:rsidR="0017592E" w:rsidRPr="00CB70FB" w:rsidRDefault="0017592E" w:rsidP="00C616F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#4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line id="_x0000_s1154" style="position:absolute;z-index:251668480" from="3.1pt,1.05pt" to="462.1pt,1.05pt" strokeweight="3pt"/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53" type="#_x0000_t202" style="position:absolute;margin-left:31.25pt;margin-top:12.9pt;width:45pt;height:18pt;z-index:251667456" filled="f" stroked="f">
            <v:textbox>
              <w:txbxContent>
                <w:p w:rsidR="0017592E" w:rsidRDefault="0017592E" w:rsidP="00C616F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25114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4835C6" w:rsidRDefault="004835C6" w:rsidP="00C616F0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56" type="#_x0000_t202" style="position:absolute;margin-left:17.85pt;margin-top:13.2pt;width:430.85pt;height:306.15pt;z-index:251670528" filled="f" fillcolor="black" strokecolor="gray" strokeweight=".5pt">
            <v:textbox style="mso-next-textbox:#_x0000_s1156" inset="0,,0">
              <w:txbxContent>
                <w:p w:rsidR="0017592E" w:rsidRPr="00C616F0" w:rsidRDefault="0017592E" w:rsidP="00C616F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C616F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C616F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“LIFEFORCE.”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AMENER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LA CIBLE VARIABLE EN BUTEE ALLUME LE SPECIAL.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FAIRE 3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C616F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C616F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TOUTES 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PARTIES DU CORPS.</w:t>
                  </w:r>
                </w:p>
                <w:p w:rsidR="0017592E" w:rsidRPr="00667A1C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C616F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C616F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C616F0" w:rsidRDefault="0017592E" w:rsidP="00C616F0">
      <w:pPr>
        <w:ind w:right="23"/>
        <w:rPr>
          <w:lang w:val="en-GB"/>
        </w:rPr>
      </w:pPr>
      <w:r>
        <w:rPr>
          <w:noProof/>
        </w:rPr>
        <w:pict>
          <v:shape id="_x0000_s1159" type="#_x0000_t202" style="position:absolute;margin-left:342.85pt;margin-top:8pt;width:89pt;height:27pt;z-index:251673600" filled="f" strokeweight="2pt">
            <v:textbox style="mso-next-textbox:#_x0000_s1159">
              <w:txbxContent>
                <w:p w:rsidR="0017592E" w:rsidRPr="00CB70FB" w:rsidRDefault="0017592E" w:rsidP="00C616F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#5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line id="_x0000_s1158" style="position:absolute;z-index:251672576" from="3.1pt,1.05pt" to="462.1pt,1.05pt" strokeweight="3pt"/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57" type="#_x0000_t202" style="position:absolute;margin-left:31.25pt;margin-top:12.9pt;width:45pt;height:18pt;z-index:251671552" filled="f" stroked="f">
            <v:textbox>
              <w:txbxContent>
                <w:p w:rsidR="0017592E" w:rsidRDefault="0017592E" w:rsidP="00C616F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25115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60" type="#_x0000_t202" style="position:absolute;margin-left:17.85pt;margin-top:13.2pt;width:430.85pt;height:306.15pt;z-index:251674624" filled="f" fillcolor="black" strokecolor="gray" strokeweight=".5pt">
            <v:textbox style="mso-next-textbox:#_x0000_s1160" inset="0,,0">
              <w:txbxContent>
                <w:p w:rsidR="0017592E" w:rsidRPr="00C616F0" w:rsidRDefault="0017592E" w:rsidP="00C616F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C616F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C616F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“LIFEFORCE.”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AMENER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LA CIBLE VARIABLE EN BUTEE ALLUME LE SPECIAL.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FAIRE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2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C616F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C616F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C616F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TOUTES 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PARTIES DU CORPS.</w:t>
                  </w:r>
                </w:p>
                <w:p w:rsidR="0017592E" w:rsidRPr="00667A1C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C616F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C616F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C616F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C616F0" w:rsidRDefault="0017592E" w:rsidP="00C616F0">
      <w:pPr>
        <w:ind w:right="23"/>
        <w:rPr>
          <w:lang w:val="en-GB"/>
        </w:rPr>
      </w:pPr>
      <w:r>
        <w:rPr>
          <w:noProof/>
        </w:rPr>
        <w:pict>
          <v:shape id="_x0000_s1163" type="#_x0000_t202" style="position:absolute;margin-left:342.85pt;margin-top:8pt;width:89pt;height:27pt;z-index:251677696" filled="f" strokeweight="2pt">
            <v:textbox style="mso-next-textbox:#_x0000_s1163">
              <w:txbxContent>
                <w:p w:rsidR="0017592E" w:rsidRPr="00CB70FB" w:rsidRDefault="0017592E" w:rsidP="00C616F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#6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line id="_x0000_s1162" style="position:absolute;z-index:251676672" from="3.1pt,1.05pt" to="462.1pt,1.05pt" strokeweight="3pt"/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17592E" w:rsidP="00C616F0">
      <w:pPr>
        <w:ind w:right="23"/>
        <w:rPr>
          <w:lang w:val="en-GB"/>
        </w:rPr>
      </w:pPr>
      <w:r>
        <w:rPr>
          <w:noProof/>
          <w:sz w:val="20"/>
        </w:rPr>
        <w:pict>
          <v:shape id="_x0000_s1161" type="#_x0000_t202" style="position:absolute;margin-left:31.25pt;margin-top:12.9pt;width:45pt;height:18pt;z-index:251675648" filled="f" stroked="f">
            <v:textbox>
              <w:txbxContent>
                <w:p w:rsidR="0017592E" w:rsidRDefault="0017592E" w:rsidP="00C616F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25115</w:t>
                  </w:r>
                </w:p>
              </w:txbxContent>
            </v:textbox>
          </v:shape>
        </w:pict>
      </w: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C616F0" w:rsidRDefault="00C616F0" w:rsidP="00C616F0">
      <w:pPr>
        <w:ind w:right="23"/>
        <w:rPr>
          <w:lang w:val="en-GB"/>
        </w:rPr>
      </w:pPr>
    </w:p>
    <w:p w:rsidR="004835C6" w:rsidRDefault="004835C6" w:rsidP="00390400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90400" w:rsidRDefault="0017592E" w:rsidP="0039040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64" type="#_x0000_t202" style="position:absolute;margin-left:17.85pt;margin-top:13.2pt;width:430.85pt;height:306.15pt;z-index:251678720" filled="f" fillcolor="black" strokecolor="gray" strokeweight=".5pt">
            <v:textbox style="mso-next-textbox:#_x0000_s1164" inset="0,,0">
              <w:txbxContent>
                <w:p w:rsidR="0017592E" w:rsidRPr="00C616F0" w:rsidRDefault="0017592E" w:rsidP="0039040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39040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39040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LE SPECIAL.</w:t>
                  </w:r>
                </w:p>
                <w:p w:rsidR="0017592E" w:rsidRPr="00496160" w:rsidRDefault="0017592E" w:rsidP="0039040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FAIRE 3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39040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39040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39040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TOUTES 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PARTIES DU CORPS.</w:t>
                  </w:r>
                </w:p>
                <w:p w:rsidR="0017592E" w:rsidRPr="00667A1C" w:rsidRDefault="0017592E" w:rsidP="0039040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39040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39040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39040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390400" w:rsidRDefault="0017592E" w:rsidP="00390400">
      <w:pPr>
        <w:ind w:right="23"/>
        <w:rPr>
          <w:lang w:val="en-GB"/>
        </w:rPr>
      </w:pPr>
      <w:r>
        <w:rPr>
          <w:noProof/>
        </w:rPr>
        <w:pict>
          <v:shape id="_x0000_s1167" type="#_x0000_t202" style="position:absolute;margin-left:342.85pt;margin-top:8pt;width:89pt;height:27pt;z-index:251681792" filled="f" strokeweight="2pt">
            <v:textbox style="mso-next-textbox:#_x0000_s1167">
              <w:txbxContent>
                <w:p w:rsidR="0017592E" w:rsidRPr="00CB70FB" w:rsidRDefault="0017592E" w:rsidP="0039040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#7</w:t>
                  </w:r>
                </w:p>
              </w:txbxContent>
            </v:textbox>
          </v:shape>
        </w:pict>
      </w: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17592E" w:rsidP="00390400">
      <w:pPr>
        <w:ind w:right="23"/>
        <w:rPr>
          <w:lang w:val="en-GB"/>
        </w:rPr>
      </w:pPr>
      <w:r>
        <w:rPr>
          <w:noProof/>
          <w:sz w:val="20"/>
        </w:rPr>
        <w:pict>
          <v:line id="_x0000_s1166" style="position:absolute;z-index:251680768" from="3.1pt,1.05pt" to="462.1pt,1.05pt" strokeweight="3pt"/>
        </w:pict>
      </w: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17592E" w:rsidP="00390400">
      <w:pPr>
        <w:ind w:right="23"/>
        <w:rPr>
          <w:lang w:val="en-GB"/>
        </w:rPr>
      </w:pPr>
      <w:r>
        <w:rPr>
          <w:noProof/>
          <w:sz w:val="20"/>
        </w:rPr>
        <w:pict>
          <v:shape id="_x0000_s1165" type="#_x0000_t202" style="position:absolute;margin-left:31.25pt;margin-top:12.9pt;width:45pt;height:18pt;z-index:251679744" filled="f" stroked="f">
            <v:textbox>
              <w:txbxContent>
                <w:p w:rsidR="0017592E" w:rsidRDefault="0017592E" w:rsidP="0039040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25116</w:t>
                  </w:r>
                </w:p>
              </w:txbxContent>
            </v:textbox>
          </v:shape>
        </w:pict>
      </w: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17592E" w:rsidP="00390400">
      <w:pPr>
        <w:ind w:right="23"/>
        <w:rPr>
          <w:lang w:val="en-GB"/>
        </w:rPr>
      </w:pPr>
      <w:r>
        <w:rPr>
          <w:noProof/>
          <w:sz w:val="20"/>
        </w:rPr>
        <w:pict>
          <v:shape id="_x0000_s1168" type="#_x0000_t202" style="position:absolute;margin-left:17.85pt;margin-top:13.2pt;width:430.85pt;height:306.15pt;z-index:251682816" filled="f" fillcolor="black" strokecolor="gray" strokeweight=".5pt">
            <v:textbox style="mso-next-textbox:#_x0000_s1168" inset="0,,0">
              <w:txbxContent>
                <w:p w:rsidR="0017592E" w:rsidRPr="00C616F0" w:rsidRDefault="0017592E" w:rsidP="00390400">
                  <w:pPr>
                    <w:spacing w:before="40" w:line="280" w:lineRule="exact"/>
                    <w:ind w:left="1985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C616F0">
                    <w:rPr>
                      <w:rFonts w:ascii="Eras Demi ITC" w:hAnsi="Eras Demi ITC" w:cs="Arial"/>
                      <w:sz w:val="28"/>
                      <w:lang w:val="fr-FR"/>
                    </w:rPr>
                    <w:t>REGLE DU JEUX</w:t>
                  </w:r>
                </w:p>
                <w:p w:rsidR="0017592E" w:rsidRPr="00C616F0" w:rsidRDefault="0017592E" w:rsidP="00390400">
                  <w:pPr>
                    <w:ind w:left="1980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40"/>
                      <w:lang w:val="fr-FR"/>
                    </w:rPr>
                    <w:t>GENESIS</w:t>
                  </w:r>
                </w:p>
                <w:p w:rsidR="0017592E" w:rsidRPr="00C616F0" w:rsidRDefault="0017592E" w:rsidP="00390400">
                  <w:pPr>
                    <w:tabs>
                      <w:tab w:val="left" w:pos="1980"/>
                    </w:tabs>
                    <w:spacing w:before="12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SPECIAL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 . .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023205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FAIRE TOUTES LES PARTIES DU CORPS ALLUME </w:t>
                  </w:r>
                  <w:r w:rsidRPr="00C616F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LE SPECIAL.</w:t>
                  </w:r>
                </w:p>
                <w:p w:rsidR="0017592E" w:rsidRPr="00496160" w:rsidRDefault="0017592E" w:rsidP="0039040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EXTRA BALL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FAIRE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2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PARTIES DU CORPS ALLUME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EXTRA BALL. FAIRE UNE PARTIE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ab/>
                    <w:t>SUPLEMENTAIRE DU CORPS DONNE L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'EXTRA BALL.</w:t>
                  </w:r>
                </w:p>
                <w:p w:rsidR="0017592E" w:rsidRPr="00496160" w:rsidRDefault="0017592E" w:rsidP="00390400">
                  <w:pPr>
                    <w:tabs>
                      <w:tab w:val="left" w:pos="1980"/>
                    </w:tabs>
                    <w:spacing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sz w:val="18"/>
                      <w:szCs w:val="18"/>
                      <w:lang w:val="fr-FR"/>
                    </w:rPr>
                    <w:br/>
                  </w:r>
                  <w:r w:rsidRPr="00C616F0">
                    <w:rPr>
                      <w:rFonts w:ascii="Eras Bold ITC" w:hAnsi="Eras Bold ITC"/>
                      <w:sz w:val="20"/>
                      <w:szCs w:val="20"/>
                      <w:lang w:val="fr-FR"/>
                    </w:rPr>
                    <w:t>DE SCORE</w:t>
                  </w:r>
                  <w:r w:rsidRPr="00C616F0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fr-FR"/>
                    </w:rPr>
                    <w:t xml:space="preserve"> . . . . . . .</w:t>
                  </w:r>
                  <w:r w:rsidRPr="00C616F0">
                    <w:rPr>
                      <w:rFonts w:ascii="Helvetica" w:hAnsi="Helvetica"/>
                      <w:sz w:val="18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FAIRE LES PARTIES DU CORPS QUAND CELA EST NECESSAIRE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496160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AVANCE LE MULTIPLICATEUR DE SCORE.</w:t>
                  </w:r>
                </w:p>
                <w:p w:rsidR="0017592E" w:rsidRPr="00496160" w:rsidRDefault="0017592E" w:rsidP="00390400">
                  <w:pPr>
                    <w:pStyle w:val="Kop2"/>
                    <w:tabs>
                      <w:tab w:val="left" w:pos="1980"/>
                    </w:tabs>
                    <w:spacing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MULTIPLICATEUR</w:t>
                  </w: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MULTI 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 MULTIPLICATEUR EST DOUBLE DURANT LE JEU MULTI BILLES.</w:t>
                  </w:r>
                </w:p>
                <w:p w:rsidR="0017592E" w:rsidRPr="00066302" w:rsidRDefault="0017592E" w:rsidP="00390400">
                  <w:pPr>
                    <w:pStyle w:val="Kop2"/>
                    <w:tabs>
                      <w:tab w:val="left" w:pos="1980"/>
                    </w:tabs>
                    <w:spacing w:before="4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LETTRE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DES PARTIE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 xml:space="preserve"> 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LE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S LE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TT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R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>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SONT OBTENUES EN AMENANT LA CIBLE VARIABLE EN</w:t>
                  </w:r>
                  <w:r w:rsidRPr="0049616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br/>
                    <w:t>DU CORPS</w:t>
                  </w:r>
                  <w:r w:rsidRPr="0049616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49616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BUTEE OU EN TOUCHANT LES CIBLES CLIGNOTANTES OU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SEQUENTIELLES. LES PASSAGES DE RETOUR FONT CLIGNOTER LA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CIBLE VARIABLE POUR UNE PERIODE DE TEMPS.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>AMENER LA CIBLE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tab/>
                    <w:t>VARIABLE EN BUTEE LORSQU'ELLE CLIGNOTE DONNE UNE LETTRE</w:t>
                  </w:r>
                  <w:r w:rsidRPr="00066302">
                    <w:rPr>
                      <w:rFonts w:ascii="Helvetica" w:hAnsi="Helvetica"/>
                      <w:szCs w:val="18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DANS TOUTES LES PARTIES DU CORPS. FAIRE LES CIBLES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SEQUENTIELLES (1-2-3) DONNE UNE LETTRE DANS TOUTES LES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PARTIES DU CORPS.</w:t>
                  </w:r>
                </w:p>
                <w:p w:rsidR="0017592E" w:rsidRPr="00667A1C" w:rsidRDefault="0017592E" w:rsidP="0039040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LIFEFORCE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DECOUVREZ LE ROBOT EN AMENANT LA CIBLE VARIABLE EN BUTEE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ab/>
                    <w:t xml:space="preserve">QUAND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>LIFEFORCE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"</w:t>
                  </w:r>
                  <w:r w:rsidRPr="00667A1C">
                    <w:rPr>
                      <w:rFonts w:ascii="Helvetica" w:hAnsi="Helvetica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EST CLIGNOTANT.</w:t>
                  </w:r>
                </w:p>
                <w:p w:rsidR="0017592E" w:rsidRPr="000A23DA" w:rsidRDefault="0017592E" w:rsidP="00390400">
                  <w:pPr>
                    <w:pStyle w:val="Kop2"/>
                    <w:tabs>
                      <w:tab w:val="left" w:pos="1980"/>
                    </w:tabs>
                    <w:spacing w:before="60" w:line="160" w:lineRule="exact"/>
                    <w:ind w:left="181" w:firstLine="0"/>
                    <w:rPr>
                      <w:rFonts w:ascii="Helvetica" w:hAnsi="Helvetica"/>
                      <w:szCs w:val="18"/>
                      <w:lang w:val="fr-FR"/>
                    </w:rPr>
                  </w:pPr>
                  <w:r w:rsidRPr="00C616F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fr-FR"/>
                    </w:rPr>
                    <w:t>MULTI-BILLES</w:t>
                  </w:r>
                  <w:r w:rsidRPr="00C616F0">
                    <w:rPr>
                      <w:rFonts w:ascii="Helvetica" w:hAnsi="Helvetica"/>
                      <w:szCs w:val="18"/>
                      <w:lang w:val="fr-FR"/>
                    </w:rPr>
                    <w:t xml:space="preserve"> . . .</w:t>
                  </w:r>
                  <w:r w:rsidRPr="00C616F0">
                    <w:rPr>
                      <w:rFonts w:ascii="Helvetica" w:hAnsi="Helvetica"/>
                      <w:b w:val="0"/>
                      <w:bCs w:val="0"/>
                      <w:szCs w:val="18"/>
                      <w:lang w:val="fr-FR"/>
                    </w:rPr>
                    <w:tab/>
                  </w:r>
                  <w:r w:rsidRPr="000A23DA">
                    <w:rPr>
                      <w:rFonts w:ascii="Helvetica" w:hAnsi="Helvetica"/>
                      <w:szCs w:val="18"/>
                      <w:lang w:val="fr-FR"/>
                    </w:rPr>
                    <w:t>FAIRE LA PARTIE DU CORPS QUAND IL LE FAUT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>’ ENCLENCHE LA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18"/>
                      <w:lang w:val="fr-FR"/>
                    </w:rPr>
                    <w:tab/>
                    <w:t>RAMPE POUR LA CAPTURE.</w:t>
                  </w:r>
                </w:p>
                <w:p w:rsidR="0017592E" w:rsidRPr="00C616F0" w:rsidRDefault="0017592E" w:rsidP="00390400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D16E6" w:rsidRDefault="0017592E" w:rsidP="00390400">
                  <w:pPr>
                    <w:tabs>
                      <w:tab w:val="left" w:pos="1980"/>
                    </w:tabs>
                    <w:spacing w:before="40" w:line="16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ENTRER VOS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7D16E6">
                    <w:rPr>
                      <w:rFonts w:ascii="Eras Bold ITC" w:hAnsi="Eras Bold ITC" w:cs="Arial"/>
                      <w:sz w:val="20"/>
                      <w:szCs w:val="20"/>
                      <w:lang w:val="fr-FR"/>
                    </w:rPr>
                    <w:t>INITIALES</w:t>
                  </w:r>
                  <w:r>
                    <w:rPr>
                      <w:rFonts w:ascii="Helvetica" w:hAnsi="Helvetica" w:cs="Arial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SELECTIONNER LA LETTRE DESIREE AVEC LES 2 BOUTONS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A DROITE</w:t>
                  </w:r>
                  <w:r>
                    <w:rPr>
                      <w:rFonts w:ascii="Helvetica" w:hAnsi="Helvetica" w:cs="Arial"/>
                      <w:sz w:val="20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DE LA PORTE AVANT. LA LETTRE CHOISIE EST ENREGISTREE EN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APPUYANT SUR LE BOUTON DES PARTIES. SELECTIONNER “</w:t>
                  </w:r>
                  <w:r w:rsidRPr="007D16E6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►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  <w:t>SAUTER UNE CASE OU “</w:t>
                  </w:r>
                  <w:r w:rsidRPr="007D16E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fr-FR"/>
                    </w:rPr>
                    <w:t>◄</w:t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” POUR REVENIER EN ARRIERE ET EFFACER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ab/>
                  </w:r>
                  <w:r w:rsidRPr="007D16E6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fr-FR"/>
                    </w:rPr>
                    <w:t>UNE CASE.</w:t>
                  </w:r>
                </w:p>
              </w:txbxContent>
            </v:textbox>
          </v:shape>
        </w:pict>
      </w:r>
    </w:p>
    <w:p w:rsidR="00390400" w:rsidRDefault="0017592E" w:rsidP="00390400">
      <w:pPr>
        <w:ind w:right="23"/>
        <w:rPr>
          <w:lang w:val="en-GB"/>
        </w:rPr>
      </w:pPr>
      <w:r>
        <w:rPr>
          <w:noProof/>
        </w:rPr>
        <w:pict>
          <v:shape id="_x0000_s1171" type="#_x0000_t202" style="position:absolute;margin-left:342.85pt;margin-top:8pt;width:89pt;height:27pt;z-index:251685888" filled="f" strokeweight="2pt">
            <v:textbox style="mso-next-textbox:#_x0000_s1171">
              <w:txbxContent>
                <w:p w:rsidR="0017592E" w:rsidRPr="00CB70FB" w:rsidRDefault="0017592E" w:rsidP="00390400">
                  <w:pPr>
                    <w:jc w:val="center"/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Eras Demi ITC" w:hAnsi="Eras Demi ITC" w:cs="Arial"/>
                      <w:b/>
                      <w:bCs/>
                      <w:sz w:val="28"/>
                      <w:szCs w:val="28"/>
                    </w:rPr>
                    <w:t>CARTE #8</w:t>
                  </w:r>
                </w:p>
              </w:txbxContent>
            </v:textbox>
          </v:shape>
        </w:pict>
      </w: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17592E" w:rsidP="00390400">
      <w:pPr>
        <w:ind w:right="23"/>
        <w:rPr>
          <w:lang w:val="en-GB"/>
        </w:rPr>
      </w:pPr>
      <w:r>
        <w:rPr>
          <w:noProof/>
          <w:sz w:val="20"/>
        </w:rPr>
        <w:pict>
          <v:line id="_x0000_s1170" style="position:absolute;z-index:251684864" from="3.1pt,1.05pt" to="462.1pt,1.05pt" strokeweight="3pt"/>
        </w:pict>
      </w: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390400" w:rsidRDefault="0017592E" w:rsidP="00390400">
      <w:pPr>
        <w:ind w:right="23"/>
        <w:rPr>
          <w:lang w:val="en-GB"/>
        </w:rPr>
      </w:pPr>
      <w:r>
        <w:rPr>
          <w:noProof/>
          <w:sz w:val="20"/>
        </w:rPr>
        <w:pict>
          <v:shape id="_x0000_s1169" type="#_x0000_t202" style="position:absolute;margin-left:31.25pt;margin-top:12.9pt;width:45pt;height:18pt;z-index:251683840" filled="f" stroked="f">
            <v:textbox>
              <w:txbxContent>
                <w:p w:rsidR="0017592E" w:rsidRDefault="0017592E" w:rsidP="00390400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25116</w:t>
                  </w:r>
                </w:p>
              </w:txbxContent>
            </v:textbox>
          </v:shape>
        </w:pict>
      </w:r>
    </w:p>
    <w:p w:rsidR="00390400" w:rsidRDefault="00390400" w:rsidP="00390400">
      <w:pPr>
        <w:ind w:right="23"/>
        <w:rPr>
          <w:lang w:val="en-GB"/>
        </w:rPr>
      </w:pPr>
    </w:p>
    <w:p w:rsidR="00390400" w:rsidRDefault="00390400" w:rsidP="00390400">
      <w:pPr>
        <w:ind w:right="23"/>
        <w:rPr>
          <w:lang w:val="en-GB"/>
        </w:rPr>
      </w:pPr>
    </w:p>
    <w:p w:rsidR="004835C6" w:rsidRDefault="004835C6" w:rsidP="0052292E">
      <w:pPr>
        <w:ind w:right="23"/>
        <w:rPr>
          <w:lang w:val="en-GB"/>
        </w:rPr>
      </w:pPr>
    </w:p>
    <w:p w:rsidR="00AC1DAE" w:rsidRDefault="00AC1DAE" w:rsidP="0052292E">
      <w:pPr>
        <w:ind w:right="23"/>
        <w:rPr>
          <w:lang w:val="en-GB"/>
        </w:rPr>
        <w:sectPr w:rsidR="00AC1DA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1DAE" w:rsidRDefault="0017592E" w:rsidP="00AC1DA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85" type="#_x0000_t202" style="position:absolute;margin-left:17.85pt;margin-top:13.2pt;width:430.85pt;height:306.15pt;z-index:251700224" fillcolor="black [3213]" strokecolor="gray" strokeweight=".5pt">
            <v:textbox style="mso-next-textbox:#_x0000_s1185" inset="0,,0">
              <w:txbxContent>
                <w:p w:rsidR="0017592E" w:rsidRPr="00CB70FB" w:rsidRDefault="0017592E" w:rsidP="00C06E5D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C06E5D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AC1DA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7159D3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“LIFEFORCE”-LAMPE. DURCH VOLLTREFFER “VARI-TARGET”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LEUCHTET “SPECIAL”.</w:t>
                  </w:r>
                </w:p>
                <w:p w:rsidR="0017592E" w:rsidRPr="00492D01" w:rsidRDefault="0017592E" w:rsidP="007159D3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3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7159D3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7159D3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MEISTBELEUCHTETER SCHRIFTGRUPPE.</w:t>
                  </w:r>
                </w:p>
                <w:p w:rsidR="0017592E" w:rsidRPr="00CE2DC9" w:rsidRDefault="0017592E" w:rsidP="007159D3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7159D3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492D01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7159D3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AC1DAE" w:rsidRDefault="0017592E" w:rsidP="00AC1DAE">
      <w:pPr>
        <w:ind w:right="23"/>
        <w:rPr>
          <w:lang w:val="en-GB"/>
        </w:rPr>
      </w:pPr>
      <w:r>
        <w:rPr>
          <w:noProof/>
          <w:sz w:val="20"/>
        </w:rPr>
        <w:pict>
          <v:shape id="_x0000_s1188" type="#_x0000_t202" style="position:absolute;margin-left:321.4pt;margin-top:13.55pt;width:89pt;height:27pt;z-index:251703296" filled="f" strokecolor="white [3212]" strokeweight="2pt">
            <v:textbox style="mso-next-textbox:#_x0000_s1188">
              <w:txbxContent>
                <w:p w:rsidR="0017592E" w:rsidRPr="00AC1DAE" w:rsidRDefault="0017592E" w:rsidP="00AC1DA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#1</w:t>
                  </w:r>
                </w:p>
              </w:txbxContent>
            </v:textbox>
          </v:shape>
        </w:pict>
      </w: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17592E" w:rsidP="00AC1DAE">
      <w:pPr>
        <w:ind w:right="23"/>
        <w:rPr>
          <w:lang w:val="en-GB"/>
        </w:rPr>
      </w:pPr>
      <w:r>
        <w:rPr>
          <w:noProof/>
          <w:sz w:val="20"/>
        </w:rPr>
        <w:pict>
          <v:line id="_x0000_s1187" style="position:absolute;z-index:251702272" from="0,7.8pt" to="459pt,7.8pt" strokecolor="white [3212]" strokeweight="3pt"/>
        </w:pict>
      </w: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AC1DAE" w:rsidRDefault="0017592E" w:rsidP="00AC1DAE">
      <w:pPr>
        <w:ind w:right="23"/>
        <w:rPr>
          <w:lang w:val="en-GB"/>
        </w:rPr>
      </w:pPr>
      <w:r>
        <w:rPr>
          <w:noProof/>
          <w:sz w:val="20"/>
        </w:rPr>
        <w:pict>
          <v:shape id="_x0000_s1186" type="#_x0000_t202" style="position:absolute;margin-left:30pt;margin-top:1.8pt;width:45pt;height:18pt;z-index:251701248" filled="f" stroked="f">
            <v:textbox>
              <w:txbxContent>
                <w:p w:rsidR="0017592E" w:rsidRPr="00AC1DAE" w:rsidRDefault="0017592E" w:rsidP="00AC1DA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1</w:t>
                  </w: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8</w:t>
                  </w:r>
                </w:p>
              </w:txbxContent>
            </v:textbox>
          </v:shape>
        </w:pict>
      </w:r>
    </w:p>
    <w:p w:rsidR="00AC1DAE" w:rsidRDefault="00AC1DAE" w:rsidP="00AC1DAE">
      <w:pPr>
        <w:ind w:right="23"/>
        <w:rPr>
          <w:lang w:val="en-GB"/>
        </w:rPr>
      </w:pPr>
    </w:p>
    <w:p w:rsidR="00AC1DAE" w:rsidRDefault="00AC1DAE" w:rsidP="00AC1DA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0" type="#_x0000_t202" style="position:absolute;margin-left:17.85pt;margin-top:13.2pt;width:430.85pt;height:306.15pt;z-index:251705344" fillcolor="black [3213]" strokecolor="gray" strokeweight=".5pt">
            <v:textbox style="mso-next-textbox:#_x0000_s1190" inset="0,,0">
              <w:txbxContent>
                <w:p w:rsidR="0017592E" w:rsidRPr="00CB70FB" w:rsidRDefault="0017592E" w:rsidP="0017592E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17592E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“LIFEFORCE”-LAMPE. DURCH VOLLTREFFER “VARI-TARGET”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LEUCHTET “SPECIAL”.</w:t>
                  </w:r>
                </w:p>
                <w:p w:rsidR="0017592E" w:rsidRPr="00492D01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2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MEISTBELEUCHTETER SCHRIFTGRUPPE.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17592E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3" type="#_x0000_t202" style="position:absolute;margin-left:321.4pt;margin-top:13.55pt;width:89pt;height:27pt;z-index:251708416" filled="f" strokecolor="white [3212]" strokeweight="2pt">
            <v:textbox style="mso-next-textbox:#_x0000_s1193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192" style="position:absolute;z-index:251707392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1" type="#_x0000_t202" style="position:absolute;margin-left:30pt;margin-top:1.8pt;width:45pt;height:18pt;z-index:251706368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1</w:t>
                  </w: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8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AC1DAE" w:rsidRDefault="00AC1DAE" w:rsidP="0052292E">
      <w:pPr>
        <w:ind w:right="23"/>
        <w:rPr>
          <w:lang w:val="en-GB"/>
        </w:rPr>
      </w:pPr>
    </w:p>
    <w:p w:rsidR="004835C6" w:rsidRDefault="004835C6" w:rsidP="0052292E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94" type="#_x0000_t202" style="position:absolute;margin-left:17.85pt;margin-top:13.2pt;width:430.85pt;height:306.15pt;z-index:251710464" fillcolor="black [3213]" strokecolor="gray" strokeweight=".5pt">
            <v:textbox style="mso-next-textbox:#_x0000_s1194" inset="0,,0">
              <w:txbxContent>
                <w:p w:rsidR="0017592E" w:rsidRPr="00CB70FB" w:rsidRDefault="0017592E" w:rsidP="0017592E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17592E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SPECIAL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”-LAMPE.</w:t>
                  </w:r>
                </w:p>
                <w:p w:rsidR="0017592E" w:rsidRPr="00492D01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3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MEISTBELEUCHTETER SCHRIFTGRUPPE.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17592E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7" type="#_x0000_t202" style="position:absolute;margin-left:321.4pt;margin-top:13.55pt;width:89pt;height:27pt;z-index:251713536" filled="f" strokecolor="white [3212]" strokeweight="2pt">
            <v:textbox style="mso-next-textbox:#_x0000_s1197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196" style="position:absolute;z-index:251712512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5" type="#_x0000_t202" style="position:absolute;margin-left:30pt;margin-top:1.8pt;width:45pt;height:18pt;z-index:251711488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19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8" type="#_x0000_t202" style="position:absolute;margin-left:17.85pt;margin-top:13.2pt;width:430.85pt;height:306.15pt;z-index:251714560" fillcolor="black [3213]" strokecolor="gray" strokeweight=".5pt">
            <v:textbox style="mso-next-textbox:#_x0000_s1198" inset="0,,0">
              <w:txbxContent>
                <w:p w:rsidR="0017592E" w:rsidRPr="00CB70FB" w:rsidRDefault="0017592E" w:rsidP="0017592E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17592E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SPECIAL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”-LAMPE.</w:t>
                  </w:r>
                </w:p>
                <w:p w:rsidR="0017592E" w:rsidRPr="00492D01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2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MEISTBELEUCHTETER SCHRIFTGRUPPE.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17592E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01" type="#_x0000_t202" style="position:absolute;margin-left:321.4pt;margin-top:13.55pt;width:89pt;height:27pt;z-index:251717632" filled="f" strokecolor="white [3212]" strokeweight="2pt">
            <v:textbox style="mso-next-textbox:#_x0000_s1201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200" style="position:absolute;z-index:251716608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199" type="#_x0000_t202" style="position:absolute;margin-left:30pt;margin-top:1.8pt;width:45pt;height:18pt;z-index:251715584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1</w:t>
                  </w: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8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  <w:sectPr w:rsidR="0017592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202" type="#_x0000_t202" style="position:absolute;margin-left:17.85pt;margin-top:13.2pt;width:430.85pt;height:306.15pt;z-index:251719680" fillcolor="black [3213]" strokecolor="gray" strokeweight=".5pt">
            <v:textbox style="mso-next-textbox:#_x0000_s1202" inset="0,,0">
              <w:txbxContent>
                <w:p w:rsidR="0017592E" w:rsidRPr="00CB70FB" w:rsidRDefault="0017592E" w:rsidP="0017592E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17592E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“LIFEFORCE”-LAMPE. DURCH VOLLTREFFER “VARI-TARGET”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LEUCHTET “SPECIAL”.</w:t>
                  </w:r>
                </w:p>
                <w:p w:rsidR="0017592E" w:rsidRPr="00492D01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3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SCHRIFTGRUPPE.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17592E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05" type="#_x0000_t202" style="position:absolute;margin-left:321.4pt;margin-top:13.55pt;width:89pt;height:27pt;z-index:251722752" filled="f" strokecolor="white [3212]" strokeweight="2pt">
            <v:textbox style="mso-next-textbox:#_x0000_s1205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204" style="position:absolute;z-index:251721728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03" type="#_x0000_t202" style="position:absolute;margin-left:30pt;margin-top:1.8pt;width:45pt;height:18pt;z-index:251720704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20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06" type="#_x0000_t202" style="position:absolute;margin-left:17.85pt;margin-top:13.2pt;width:430.85pt;height:306.15pt;z-index:251723776" fillcolor="black [3213]" strokecolor="gray" strokeweight=".5pt">
            <v:textbox style="mso-next-textbox:#_x0000_s1206" inset="0,,0">
              <w:txbxContent>
                <w:p w:rsidR="0017592E" w:rsidRPr="00CB70FB" w:rsidRDefault="0017592E" w:rsidP="0017592E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17592E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“LIFEFORCE”-LAMPE. DURCH VOLLTREFFER “VARI-TARGET”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LEUCHTET “SPECIAL”.</w:t>
                  </w:r>
                </w:p>
                <w:p w:rsidR="0017592E" w:rsidRPr="00492D01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2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SCHRIFTGRUPPE.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17592E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09" type="#_x0000_t202" style="position:absolute;margin-left:321.4pt;margin-top:13.55pt;width:89pt;height:27pt;z-index:251726848" filled="f" strokecolor="white [3212]" strokeweight="2pt">
            <v:textbox style="mso-next-textbox:#_x0000_s1209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208" style="position:absolute;z-index:251725824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07" type="#_x0000_t202" style="position:absolute;margin-left:30pt;margin-top:1.8pt;width:45pt;height:18pt;z-index:251724800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 w:rsidR="007E45D5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20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  <w:sectPr w:rsidR="0017592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210" type="#_x0000_t202" style="position:absolute;margin-left:17.85pt;margin-top:13.2pt;width:430.85pt;height:306.15pt;z-index:251728896" fillcolor="black [3213]" strokecolor="gray" strokeweight=".5pt">
            <v:textbox style="mso-next-textbox:#_x0000_s1210" inset="0,,0">
              <w:txbxContent>
                <w:p w:rsidR="0017592E" w:rsidRPr="00CB70FB" w:rsidRDefault="0017592E" w:rsidP="0017592E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17592E" w:rsidRPr="00CB70FB" w:rsidRDefault="0017592E" w:rsidP="0017592E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17592E" w:rsidRPr="00CB70FB" w:rsidRDefault="0017592E" w:rsidP="0017592E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SPECIAL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”-LAMPE.</w:t>
                  </w:r>
                </w:p>
                <w:p w:rsidR="0017592E" w:rsidRPr="00492D01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3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17592E" w:rsidRPr="00492D01" w:rsidRDefault="0017592E" w:rsidP="0017592E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06E5D" w:rsidRDefault="0017592E" w:rsidP="0017592E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</w:r>
                  <w:r w:rsidR="007E45D5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SCHRIFTGRUPPE.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17592E" w:rsidRPr="00CE2DC9" w:rsidRDefault="0017592E" w:rsidP="0017592E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17592E" w:rsidRPr="00CB70FB" w:rsidRDefault="0017592E" w:rsidP="0017592E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17592E" w:rsidP="007E45D5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13" type="#_x0000_t202" style="position:absolute;margin-left:321.4pt;margin-top:13.55pt;width:89pt;height:27pt;z-index:251731968" filled="f" strokecolor="white [3212]" strokeweight="2pt">
            <v:textbox style="mso-next-textbox:#_x0000_s1213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212" style="position:absolute;z-index:251730944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11" type="#_x0000_t202" style="position:absolute;margin-left:30pt;margin-top:1.8pt;width:45pt;height:18pt;z-index:251729920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 w:rsidR="007E45D5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21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14" type="#_x0000_t202" style="position:absolute;margin-left:17.85pt;margin-top:13.2pt;width:430.85pt;height:306.15pt;z-index:251732992" fillcolor="black [3213]" strokecolor="gray" strokeweight=".5pt">
            <v:textbox style="mso-next-textbox:#_x0000_s1214" inset="0,,0">
              <w:txbxContent>
                <w:p w:rsidR="007E45D5" w:rsidRPr="00CB70FB" w:rsidRDefault="007E45D5" w:rsidP="007E45D5">
                  <w:pPr>
                    <w:spacing w:before="80" w:line="280" w:lineRule="exact"/>
                    <w:ind w:left="2410"/>
                    <w:rPr>
                      <w:rFonts w:ascii="Eras Demi ITC" w:hAnsi="Eras Demi ITC" w:cs="Arial"/>
                      <w:sz w:val="28"/>
                      <w:lang w:val="en-US"/>
                    </w:rPr>
                  </w:pPr>
                  <w:r>
                    <w:rPr>
                      <w:rFonts w:ascii="Eras Demi ITC" w:hAnsi="Eras Demi ITC" w:cs="Arial"/>
                      <w:sz w:val="28"/>
                      <w:lang w:val="en-US"/>
                    </w:rPr>
                    <w:t>SPIELANLEITUNG</w:t>
                  </w:r>
                </w:p>
                <w:p w:rsidR="007E45D5" w:rsidRPr="00CB70FB" w:rsidRDefault="007E45D5" w:rsidP="007E45D5">
                  <w:pPr>
                    <w:ind w:left="2410"/>
                    <w:rPr>
                      <w:rFonts w:ascii="Eras Bold ITC" w:hAnsi="Eras Bold ITC" w:cs="Arial"/>
                      <w:sz w:val="40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40"/>
                      <w:lang w:val="en-US"/>
                    </w:rPr>
                    <w:t>GENESIS</w:t>
                  </w:r>
                </w:p>
                <w:p w:rsidR="007E45D5" w:rsidRPr="00CB70FB" w:rsidRDefault="007E45D5" w:rsidP="007E45D5">
                  <w:pPr>
                    <w:rPr>
                      <w:rFonts w:ascii="Helvetica" w:hAnsi="Helvetica" w:cs="Arial"/>
                      <w:sz w:val="16"/>
                      <w:lang w:val="en-US"/>
                    </w:rPr>
                  </w:pPr>
                </w:p>
                <w:p w:rsidR="007E45D5" w:rsidRPr="00492D01" w:rsidRDefault="007E45D5" w:rsidP="007E45D5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SPECIAL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. . . . . .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 w:cs="Arial"/>
                      <w:b/>
                      <w:bCs/>
                      <w:sz w:val="18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 ALLER SCHRIFTGRUPPEN LEUCHTET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ab/>
                    <w:t>“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SPECIAL</w:t>
                  </w:r>
                  <w:r w:rsidRPr="00492D01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”-LAMPE.</w:t>
                  </w:r>
                </w:p>
                <w:p w:rsidR="007E45D5" w:rsidRPr="00492D01" w:rsidRDefault="007E45D5" w:rsidP="007E45D5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EXTRA BALL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 xml:space="preserve"> . . 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>. . . . . . .</w:t>
                  </w:r>
                  <w:r w:rsidRPr="00CB70FB">
                    <w:rPr>
                      <w:rFonts w:ascii="Helvetica" w:hAnsi="Helvetica"/>
                      <w:szCs w:val="18"/>
                      <w:lang w:val="en-US"/>
                    </w:rPr>
                    <w:tab/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K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OMPLET</w:t>
                  </w:r>
                  <w:r w:rsidRPr="00492D01">
                    <w:rPr>
                      <w:rFonts w:ascii="Helvetica" w:hAnsi="Helvetica"/>
                      <w:bCs w:val="0"/>
                      <w:sz w:val="17"/>
                      <w:szCs w:val="17"/>
                      <w:lang w:val="en-US"/>
                    </w:rPr>
                    <w:t>TIERUNG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VON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2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H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RIFTGRUPPEN SCHALTET “EXTRA-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BALL”-LAMPE. BEI AUFLEUCHTEN EINER WEITEREN SCHRIFTGRUPPE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492D01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WIRD “EXTRA-BALL” GEGEBEN.</w:t>
                  </w:r>
                </w:p>
                <w:p w:rsidR="007E45D5" w:rsidRPr="00492D01" w:rsidRDefault="007E45D5" w:rsidP="007E45D5">
                  <w:pPr>
                    <w:tabs>
                      <w:tab w:val="left" w:pos="2410"/>
                    </w:tabs>
                    <w:spacing w:before="40"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MULTIPLI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F25097">
                    <w:rPr>
                      <w:rFonts w:ascii="Helvetica" w:hAnsi="Helvetica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KOMPLETTIERUNG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VON SCHRIFTZUEGEN SCHALTET MULTIPLIKATOR</w:t>
                  </w:r>
                  <w:r w:rsidRPr="00F25097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.</w:t>
                  </w:r>
                </w:p>
                <w:p w:rsidR="007E45D5" w:rsidRPr="00CE2DC9" w:rsidRDefault="007E45D5" w:rsidP="007E45D5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  <w:t>MULTIPL</w:t>
                  </w:r>
                  <w:r w:rsidRPr="00CB70FB"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Eras Bold ITC" w:hAnsi="Eras Bold ITC"/>
                      <w:sz w:val="20"/>
                      <w:szCs w:val="20"/>
                      <w:lang w:val="en-US"/>
                    </w:rPr>
                    <w:t>KATOR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WAEHREND DES MULTI-BALLSPIELS WERDEN DIE WERTUNGEN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ZUSAETZLICH VERDOPPELT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7E45D5" w:rsidRPr="00C06E5D" w:rsidRDefault="007E45D5" w:rsidP="007E45D5">
                  <w:pPr>
                    <w:pStyle w:val="Kop2"/>
                    <w:tabs>
                      <w:tab w:val="left" w:pos="2410"/>
                    </w:tabs>
                    <w:spacing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SCHRIFTGRUPPEN-</w:t>
                  </w:r>
                  <w:r w:rsidRPr="00702145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BUCHSTABEN</w:t>
                  </w:r>
                  <w:r w:rsidRPr="00702145">
                    <w:rPr>
                      <w:rFonts w:ascii="Helvetica" w:hAnsi="Helvetica"/>
                      <w:szCs w:val="18"/>
                      <w:lang w:val="en-US"/>
                    </w:rPr>
                    <w:t xml:space="preserve"> . . . . . . .</w:t>
                  </w:r>
                  <w:r w:rsidRPr="00702145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BUCHSTABEN WERDEN DURCH VARIO-ZIEL-VOLLTREFFER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BELEUCHTET ODER DURCH TREFFEN BLINKENDER ZIELE BZW.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TREFFEN DER ZIELE IN REIHENFOLGE. RETURN-UEBERLAEUFE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LASSEN VARIO-ZIEL KURZZEITIG BLINKEN. BEI BLINKENDEN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VARIO-VOLLTREFFERN LEUCHTET EIN BUCHSTABE IN 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SCHRIFTGRUPPEN. KOMPLETTIERUNG DER DROP-TARGETS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REIHENFOLGE (1-2-3) BELEUCHTET EINEN BUCHSTABEN IN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ALLEN</w:t>
                  </w:r>
                  <w:r w:rsidRPr="00C06E5D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 xml:space="preserve"> SCHRIFTGRUPPE.</w:t>
                  </w:r>
                </w:p>
                <w:p w:rsidR="007E45D5" w:rsidRPr="00CE2DC9" w:rsidRDefault="007E45D5" w:rsidP="007E45D5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966AA2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LIFEFORCE</w:t>
                  </w:r>
                  <w:r w:rsidRPr="00966AA2"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966AA2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ENTHUELLT DEN ROBOTER IN MAGISCHEN FENSTER BEI VARIO-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 xml:space="preserve">ZIEL-VOLLTREFFER UND BLINKENDER 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“LIFEFORCE”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-LAMPE.</w:t>
                  </w:r>
                </w:p>
                <w:p w:rsidR="007E45D5" w:rsidRPr="00CE2DC9" w:rsidRDefault="007E45D5" w:rsidP="007E45D5">
                  <w:pPr>
                    <w:pStyle w:val="Kop2"/>
                    <w:tabs>
                      <w:tab w:val="left" w:pos="2410"/>
                    </w:tabs>
                    <w:spacing w:before="40" w:line="170" w:lineRule="exact"/>
                    <w:ind w:left="181" w:firstLine="0"/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</w:pPr>
                  <w:r w:rsidRPr="00654783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lang w:val="en-US"/>
                    </w:rPr>
                    <w:t>MULTI-BALL</w:t>
                  </w:r>
                  <w:r w:rsidRPr="00654783">
                    <w:rPr>
                      <w:rFonts w:ascii="Helvetica" w:hAnsi="Helvetica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/>
                      <w:szCs w:val="18"/>
                      <w:lang w:val="en-US"/>
                    </w:rPr>
                    <w:t xml:space="preserve"> . . . . .</w:t>
                  </w:r>
                  <w:r w:rsidRPr="00654783">
                    <w:rPr>
                      <w:rFonts w:ascii="Helvetica" w:hAnsi="Helvetica"/>
                      <w:b w:val="0"/>
                      <w:bCs w:val="0"/>
                      <w:szCs w:val="18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KOMPLETTIERUNG DER SCHRIFTGRUPPEN ERMOEGLICHT (RAMP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ab/>
                    <w:t>FOR CAPTURE)</w:t>
                  </w:r>
                  <w:r w:rsidRPr="00CE2DC9">
                    <w:rPr>
                      <w:rFonts w:ascii="Helvetica" w:hAnsi="Helvetica"/>
                      <w:sz w:val="17"/>
                      <w:szCs w:val="17"/>
                      <w:lang w:val="en-US"/>
                    </w:rPr>
                    <w:t>.</w:t>
                  </w:r>
                </w:p>
                <w:p w:rsidR="007E45D5" w:rsidRPr="00CB70FB" w:rsidRDefault="007E45D5" w:rsidP="007E45D5">
                  <w:pPr>
                    <w:tabs>
                      <w:tab w:val="left" w:pos="2156"/>
                      <w:tab w:val="left" w:pos="2410"/>
                    </w:tabs>
                    <w:spacing w:line="18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</w:t>
                  </w:r>
                  <w:r w:rsidRPr="00CB70FB">
                    <w:rPr>
                      <w:rFonts w:ascii="Wingdings" w:hAnsi="Wingdings"/>
                      <w:position w:val="-2"/>
                      <w:sz w:val="16"/>
                      <w:szCs w:val="26"/>
                      <w:lang w:val="en-US"/>
                    </w:rPr>
                    <w:t></w:t>
                  </w:r>
                </w:p>
                <w:p w:rsidR="0017592E" w:rsidRPr="007159D3" w:rsidRDefault="007E45D5" w:rsidP="007E45D5">
                  <w:pPr>
                    <w:tabs>
                      <w:tab w:val="left" w:pos="2410"/>
                    </w:tabs>
                    <w:spacing w:line="170" w:lineRule="exact"/>
                    <w:ind w:left="181"/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t>DATEN</w:t>
                  </w:r>
                  <w:r>
                    <w:rPr>
                      <w:rFonts w:ascii="Eras Bold ITC" w:hAnsi="Eras Bold ITC" w:cs="Arial"/>
                      <w:sz w:val="20"/>
                      <w:szCs w:val="20"/>
                      <w:lang w:val="en-US"/>
                    </w:rPr>
                    <w:br/>
                    <w:t>EINGABE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 xml:space="preserve"> . . . .</w:t>
                  </w:r>
                  <w:r w:rsidRPr="00654783">
                    <w:rPr>
                      <w:rFonts w:ascii="Helvetica" w:hAnsi="Helvetica" w:cs="Arial"/>
                      <w:b/>
                      <w:sz w:val="18"/>
                      <w:szCs w:val="18"/>
                      <w:lang w:val="en-US"/>
                    </w:rPr>
                    <w:tab/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>BUCHSTABENWAHL, RECHTE VORDERE TASTE BUCHSTABEN,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7159D3">
                    <w:rPr>
                      <w:rFonts w:ascii="Helvetica" w:hAnsi="Helvetica" w:cs="Arial"/>
                      <w:b/>
                      <w:sz w:val="17"/>
                      <w:szCs w:val="17"/>
                      <w:lang w:val="en-US"/>
                    </w:rPr>
                    <w:tab/>
                    <w:t>EINGABE, KREDIT-TASTE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 xml:space="preserve"> “</w:t>
                  </w:r>
                  <w:r w:rsidRPr="007159D3">
                    <w:rPr>
                      <w:rFonts w:ascii="Arial" w:hAnsi="Arial" w:cs="Arial"/>
                      <w:sz w:val="17"/>
                      <w:szCs w:val="17"/>
                      <w:lang w:val="en-US"/>
                    </w:rPr>
                    <w:t>►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“</w:t>
                  </w:r>
                  <w:r w:rsidRPr="007159D3">
                    <w:rPr>
                      <w:rFonts w:ascii="Arial" w:hAnsi="Arial" w:cs="Arial"/>
                      <w:b/>
                      <w:bCs/>
                      <w:sz w:val="17"/>
                      <w:szCs w:val="17"/>
                      <w:lang w:val="en-US"/>
                    </w:rPr>
                    <w:t>◄</w:t>
                  </w:r>
                  <w:r w:rsidRPr="007159D3">
                    <w:rPr>
                      <w:rFonts w:ascii="Helvetica" w:hAnsi="Helvetica" w:cs="Arial"/>
                      <w:b/>
                      <w:bCs/>
                      <w:sz w:val="17"/>
                      <w:szCs w:val="17"/>
                      <w:lang w:val="en-US"/>
                    </w:rPr>
                    <w:t>” ABSTAND LOESCHEN.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17" type="#_x0000_t202" style="position:absolute;margin-left:321.4pt;margin-top:13.55pt;width:89pt;height:27pt;z-index:251736064" filled="f" strokecolor="white [3212]" strokeweight="2pt">
            <v:textbox style="mso-next-textbox:#_x0000_s1217">
              <w:txbxContent>
                <w:p w:rsidR="0017592E" w:rsidRPr="00AC1DAE" w:rsidRDefault="0017592E" w:rsidP="0017592E">
                  <w:pPr>
                    <w:jc w:val="center"/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1DAE"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KARTE #</w:t>
                  </w:r>
                  <w:r>
                    <w:rPr>
                      <w:rFonts w:ascii="Eras Demi ITC" w:hAnsi="Eras Demi ITC" w:cs="Arial"/>
                      <w:bCs/>
                      <w:color w:val="FFFFFF" w:themeColor="background1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line id="_x0000_s1216" style="position:absolute;z-index:251735040" from="0,7.8pt" to="459pt,7.8pt" strokecolor="white [3212]" strokeweight="3pt"/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215" type="#_x0000_t202" style="position:absolute;margin-left:30pt;margin-top:1.8pt;width:45pt;height:18pt;z-index:251734016" filled="f" stroked="f">
            <v:textbox>
              <w:txbxContent>
                <w:p w:rsidR="0017592E" w:rsidRPr="00AC1DAE" w:rsidRDefault="0017592E" w:rsidP="0017592E">
                  <w:pPr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</w:pPr>
                  <w:r w:rsidRPr="00AC1DAE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251</w:t>
                  </w:r>
                  <w:r w:rsidR="007E45D5">
                    <w:rPr>
                      <w:rFonts w:ascii="Helvetica" w:hAnsi="Helvetica" w:cs="Arial"/>
                      <w:color w:val="FFFFFF" w:themeColor="background1"/>
                      <w:sz w:val="18"/>
                    </w:rPr>
                    <w:t>21</w:t>
                  </w:r>
                </w:p>
              </w:txbxContent>
            </v:textbox>
          </v:shape>
        </w:pict>
      </w: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</w:pPr>
    </w:p>
    <w:p w:rsidR="0017592E" w:rsidRDefault="0017592E" w:rsidP="0017592E">
      <w:pPr>
        <w:ind w:right="23"/>
        <w:rPr>
          <w:lang w:val="en-GB"/>
        </w:rPr>
        <w:sectPr w:rsidR="0017592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2292E" w:rsidRDefault="0017592E" w:rsidP="00522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76" type="#_x0000_t202" style="position:absolute;margin-left:17.85pt;margin-top:4.2pt;width:430.85pt;height:164.4pt;z-index:251691008" filled="f" fillcolor="black" strokecolor="gray" strokeweight=".5pt">
            <v:textbox style="mso-next-textbox:#_x0000_s1176" inset="0,0,0,0">
              <w:txbxContent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Pr="0052292E" w:rsidRDefault="0017592E" w:rsidP="0052292E">
                  <w:pPr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1 REPLAY FOR EACH SCORE OF 2,600,000 POINTS.</w:t>
                  </w:r>
                </w:p>
                <w:p w:rsidR="0017592E" w:rsidRPr="0052292E" w:rsidRDefault="0017592E" w:rsidP="0052292E">
                  <w:pPr>
                    <w:spacing w:before="120"/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3 REPLAYS FOR BEATING HIGH SCORE TO DATE.</w:t>
                  </w:r>
                </w:p>
                <w:p w:rsidR="0017592E" w:rsidRPr="00522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en-US"/>
                    </w:rPr>
                  </w:pPr>
                </w:p>
              </w:txbxContent>
            </v:textbox>
          </v:shape>
        </w:pict>
      </w: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17592E" w:rsidP="0052292E">
      <w:pPr>
        <w:ind w:right="23"/>
        <w:rPr>
          <w:lang w:val="en-GB"/>
        </w:rPr>
      </w:pPr>
      <w:r>
        <w:rPr>
          <w:noProof/>
          <w:sz w:val="20"/>
        </w:rPr>
        <w:pict>
          <v:shape id="_x0000_s1177" type="#_x0000_t202" style="position:absolute;margin-left:375.95pt;margin-top:6pt;width:47.05pt;height:18pt;z-index:251692032" filled="f" stroked="f">
            <v:textbox>
              <w:txbxContent>
                <w:p w:rsidR="0017592E" w:rsidRDefault="007E45D5" w:rsidP="00522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25123</w:t>
                  </w:r>
                </w:p>
              </w:txbxContent>
            </v:textbox>
          </v:shape>
        </w:pict>
      </w:r>
    </w:p>
    <w:p w:rsidR="0052292E" w:rsidRPr="00545505" w:rsidRDefault="0052292E" w:rsidP="0052292E">
      <w:pPr>
        <w:ind w:right="23"/>
        <w:rPr>
          <w:sz w:val="16"/>
          <w:szCs w:val="16"/>
          <w:lang w:val="en-GB"/>
        </w:rPr>
      </w:pPr>
    </w:p>
    <w:p w:rsidR="0052292E" w:rsidRPr="00545505" w:rsidRDefault="0052292E" w:rsidP="0052292E">
      <w:pPr>
        <w:ind w:right="23"/>
        <w:rPr>
          <w:sz w:val="16"/>
          <w:szCs w:val="16"/>
          <w:lang w:val="en-GB"/>
        </w:rPr>
      </w:pPr>
    </w:p>
    <w:p w:rsidR="0052292E" w:rsidRDefault="005A42A4" w:rsidP="0052292E">
      <w:pPr>
        <w:ind w:right="23"/>
        <w:rPr>
          <w:lang w:val="en-GB"/>
        </w:rPr>
      </w:pPr>
      <w:r>
        <w:rPr>
          <w:noProof/>
          <w:sz w:val="20"/>
        </w:rPr>
        <w:pict>
          <v:shape id="_x0000_s1178" type="#_x0000_t202" style="position:absolute;margin-left:17.85pt;margin-top:12.2pt;width:430.85pt;height:164.4pt;z-index:251739136" filled="f" fillcolor="black" strokecolor="gray" strokeweight=".5pt">
            <v:textbox style="mso-next-textbox:#_x0000_s1178" inset="0,0,0,0">
              <w:txbxContent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Pr="0052292E" w:rsidRDefault="0017592E" w:rsidP="0052292E">
                  <w:pPr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1 REPLAY FOR EACH SCORE OF 2,600,000 POINTS.</w:t>
                  </w:r>
                </w:p>
                <w:p w:rsidR="0017592E" w:rsidRPr="0052292E" w:rsidRDefault="0017592E" w:rsidP="0052292E">
                  <w:pPr>
                    <w:spacing w:before="120"/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  <w:p w:rsidR="0017592E" w:rsidRPr="00522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en-US"/>
                    </w:rPr>
                  </w:pPr>
                </w:p>
                <w:p w:rsidR="0017592E" w:rsidRPr="0052292E" w:rsidRDefault="0017592E" w:rsidP="0052292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Pr="00545505" w:rsidRDefault="005A42A4" w:rsidP="0052292E">
      <w:pPr>
        <w:ind w:right="23"/>
        <w:rPr>
          <w:sz w:val="18"/>
          <w:szCs w:val="18"/>
          <w:lang w:val="en-GB"/>
        </w:rPr>
      </w:pPr>
      <w:r>
        <w:rPr>
          <w:noProof/>
          <w:sz w:val="18"/>
          <w:szCs w:val="18"/>
          <w:lang w:val="en-GB"/>
        </w:rPr>
        <w:pict>
          <v:shape id="_x0000_s1179" type="#_x0000_t202" style="position:absolute;margin-left:378.5pt;margin-top:.2pt;width:44.5pt;height:18pt;z-index:251740160" filled="f" stroked="f">
            <v:textbox>
              <w:txbxContent>
                <w:p w:rsidR="0017592E" w:rsidRDefault="007E45D5" w:rsidP="00522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25123</w:t>
                  </w:r>
                </w:p>
              </w:txbxContent>
            </v:textbox>
          </v:shape>
        </w:pict>
      </w:r>
    </w:p>
    <w:p w:rsidR="0052292E" w:rsidRPr="00545505" w:rsidRDefault="0052292E" w:rsidP="0052292E">
      <w:pPr>
        <w:ind w:right="23"/>
        <w:rPr>
          <w:sz w:val="18"/>
          <w:szCs w:val="18"/>
          <w:lang w:val="en-GB"/>
        </w:rPr>
      </w:pPr>
    </w:p>
    <w:p w:rsidR="0052292E" w:rsidRPr="00545505" w:rsidRDefault="0052292E" w:rsidP="0052292E">
      <w:pPr>
        <w:ind w:right="23"/>
        <w:rPr>
          <w:sz w:val="18"/>
          <w:szCs w:val="18"/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17592E" w:rsidP="0052292E">
      <w:pPr>
        <w:ind w:right="23"/>
        <w:rPr>
          <w:lang w:val="en-GB"/>
        </w:rPr>
      </w:pPr>
      <w:r>
        <w:rPr>
          <w:noProof/>
          <w:sz w:val="20"/>
        </w:rPr>
        <w:pict>
          <v:shape id="_x0000_s1180" type="#_x0000_t202" style="position:absolute;margin-left:17.85pt;margin-top:4.2pt;width:430.85pt;height:164.4pt;z-index:251695104" filled="f" fillcolor="black" strokecolor="gray" strokeweight=".5pt">
            <v:textbox style="mso-next-textbox:#_x0000_s1180" inset="0,0,0,0">
              <w:txbxContent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Pr="0052292E" w:rsidRDefault="0017592E" w:rsidP="0052292E">
                  <w:pPr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 xml:space="preserve">1 REPLAY FOR EACH SCORE OF </w:t>
                  </w: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,</w:t>
                  </w: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00,000 POINTS.</w:t>
                  </w:r>
                </w:p>
                <w:p w:rsidR="0017592E" w:rsidRPr="0052292E" w:rsidRDefault="0017592E" w:rsidP="0052292E">
                  <w:pPr>
                    <w:spacing w:before="120"/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3 REPLAYS FOR BEATING HIGH SCORE TO DATE.</w:t>
                  </w:r>
                </w:p>
                <w:p w:rsidR="0017592E" w:rsidRPr="00522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en-US"/>
                    </w:rPr>
                  </w:pPr>
                </w:p>
              </w:txbxContent>
            </v:textbox>
          </v:shape>
        </w:pict>
      </w: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17592E" w:rsidP="0052292E">
      <w:pPr>
        <w:ind w:right="23"/>
        <w:rPr>
          <w:lang w:val="en-GB"/>
        </w:rPr>
      </w:pPr>
      <w:r>
        <w:rPr>
          <w:noProof/>
          <w:sz w:val="20"/>
        </w:rPr>
        <w:pict>
          <v:shape id="_x0000_s1181" type="#_x0000_t202" style="position:absolute;margin-left:375.95pt;margin-top:6pt;width:47.05pt;height:18pt;z-index:251696128" filled="f" stroked="f">
            <v:textbox>
              <w:txbxContent>
                <w:p w:rsidR="0017592E" w:rsidRDefault="007E45D5" w:rsidP="00522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25125</w:t>
                  </w:r>
                </w:p>
              </w:txbxContent>
            </v:textbox>
          </v:shape>
        </w:pict>
      </w:r>
    </w:p>
    <w:p w:rsidR="0052292E" w:rsidRPr="00545505" w:rsidRDefault="0052292E" w:rsidP="0052292E">
      <w:pPr>
        <w:ind w:right="23"/>
        <w:rPr>
          <w:sz w:val="16"/>
          <w:szCs w:val="16"/>
          <w:lang w:val="en-GB"/>
        </w:rPr>
      </w:pPr>
    </w:p>
    <w:p w:rsidR="0052292E" w:rsidRPr="00545505" w:rsidRDefault="0052292E" w:rsidP="0052292E">
      <w:pPr>
        <w:ind w:right="23"/>
        <w:rPr>
          <w:sz w:val="16"/>
          <w:szCs w:val="16"/>
          <w:lang w:val="en-GB"/>
        </w:rPr>
      </w:pPr>
    </w:p>
    <w:p w:rsidR="0052292E" w:rsidRDefault="005A42A4" w:rsidP="0052292E">
      <w:pPr>
        <w:ind w:right="23"/>
        <w:rPr>
          <w:lang w:val="en-GB"/>
        </w:rPr>
      </w:pPr>
      <w:r>
        <w:rPr>
          <w:noProof/>
          <w:sz w:val="20"/>
        </w:rPr>
        <w:pict>
          <v:shape id="_x0000_s1182" type="#_x0000_t202" style="position:absolute;margin-left:17.85pt;margin-top:12.2pt;width:430.85pt;height:164.4pt;z-index:251737088" filled="f" fillcolor="black" strokecolor="gray" strokeweight=".5pt">
            <v:textbox style="mso-next-textbox:#_x0000_s1182" inset="0,0,0,0">
              <w:txbxContent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Pr="0052292E" w:rsidRDefault="0017592E" w:rsidP="0052292E">
                  <w:pPr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 xml:space="preserve">1 REPLAY FOR EACH SCORE OF </w:t>
                  </w: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,</w:t>
                  </w: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  <w:r w:rsidRPr="0052292E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  <w:t>00,000 POINTS.</w:t>
                  </w:r>
                </w:p>
                <w:p w:rsidR="0017592E" w:rsidRPr="0052292E" w:rsidRDefault="0017592E" w:rsidP="0052292E">
                  <w:pPr>
                    <w:spacing w:before="120"/>
                    <w:ind w:left="709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  <w:p w:rsidR="0017592E" w:rsidRPr="0052292E" w:rsidRDefault="0017592E" w:rsidP="0052292E">
                  <w:pPr>
                    <w:jc w:val="center"/>
                    <w:rPr>
                      <w:rFonts w:ascii="Helvetica" w:hAnsi="Helvetica"/>
                      <w:b/>
                      <w:bCs/>
                      <w:lang w:val="en-US"/>
                    </w:rPr>
                  </w:pPr>
                </w:p>
              </w:txbxContent>
            </v:textbox>
          </v:shape>
        </w:pict>
      </w: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52292E" w:rsidRPr="00545505" w:rsidRDefault="005A42A4" w:rsidP="0052292E">
      <w:pPr>
        <w:ind w:right="23"/>
        <w:rPr>
          <w:sz w:val="18"/>
          <w:szCs w:val="18"/>
          <w:lang w:val="en-GB"/>
        </w:rPr>
      </w:pPr>
      <w:r>
        <w:rPr>
          <w:noProof/>
          <w:sz w:val="18"/>
          <w:szCs w:val="18"/>
          <w:lang w:val="en-GB"/>
        </w:rPr>
        <w:pict>
          <v:shape id="_x0000_s1183" type="#_x0000_t202" style="position:absolute;margin-left:375.95pt;margin-top:.2pt;width:47.05pt;height:18pt;z-index:251738112" filled="f" stroked="f">
            <v:textbox>
              <w:txbxContent>
                <w:p w:rsidR="0017592E" w:rsidRDefault="007E45D5" w:rsidP="00522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25125</w:t>
                  </w:r>
                </w:p>
              </w:txbxContent>
            </v:textbox>
          </v:shape>
        </w:pict>
      </w:r>
    </w:p>
    <w:p w:rsidR="0052292E" w:rsidRPr="00545505" w:rsidRDefault="0052292E" w:rsidP="0052292E">
      <w:pPr>
        <w:ind w:right="23"/>
        <w:rPr>
          <w:sz w:val="18"/>
          <w:szCs w:val="18"/>
          <w:lang w:val="en-GB"/>
        </w:rPr>
      </w:pPr>
    </w:p>
    <w:p w:rsidR="0052292E" w:rsidRPr="00545505" w:rsidRDefault="0052292E" w:rsidP="0052292E">
      <w:pPr>
        <w:ind w:right="23"/>
        <w:rPr>
          <w:sz w:val="18"/>
          <w:szCs w:val="18"/>
          <w:lang w:val="en-GB"/>
        </w:rPr>
      </w:pPr>
    </w:p>
    <w:p w:rsidR="0052292E" w:rsidRDefault="0052292E" w:rsidP="0052292E">
      <w:pPr>
        <w:ind w:right="23"/>
        <w:rPr>
          <w:lang w:val="en-GB"/>
        </w:rPr>
      </w:pPr>
    </w:p>
    <w:p w:rsidR="004835C6" w:rsidRDefault="004835C6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1" type="#_x0000_t202" style="position:absolute;margin-left:17.85pt;margin-top:4.2pt;width:430.85pt;height:164.4pt;z-index:251624448" filled="f" fillcolor="black" strokecolor="gray" strokeweight=".5pt">
            <v:textbox style="mso-next-textbox:#_x0000_s1091" inset="0,0,0,0">
              <w:txbxContent>
                <w:p w:rsidR="0017592E" w:rsidRDefault="00175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Pr="00545505" w:rsidRDefault="0017592E">
                  <w:pPr>
                    <w:jc w:val="center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</w:pPr>
                  <w:r w:rsidRPr="00545505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  <w:t>UNE PARTIE GRATUITE POUR 2,600,000 POINTS.</w:t>
                  </w:r>
                </w:p>
                <w:p w:rsidR="0017592E" w:rsidRDefault="0017592E" w:rsidP="00545505">
                  <w:pPr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</w:txbxContent>
            </v:textbox>
          </v:shape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17592E">
      <w:pPr>
        <w:ind w:right="23"/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378pt;margin-top:6pt;width:45pt;height:18pt;z-index:251625472" filled="f" stroked="f">
            <v:textbox>
              <w:txbxContent>
                <w:p w:rsidR="0017592E" w:rsidRDefault="0017592E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25124</w:t>
                  </w:r>
                </w:p>
              </w:txbxContent>
            </v:textbox>
          </v:shape>
        </w:pict>
      </w:r>
    </w:p>
    <w:p w:rsidR="00F93D0F" w:rsidRPr="00545505" w:rsidRDefault="00F93D0F">
      <w:pPr>
        <w:ind w:right="23"/>
        <w:rPr>
          <w:sz w:val="16"/>
          <w:szCs w:val="16"/>
          <w:lang w:val="en-GB"/>
        </w:rPr>
      </w:pPr>
    </w:p>
    <w:p w:rsidR="00F93D0F" w:rsidRPr="00545505" w:rsidRDefault="00F93D0F">
      <w:pPr>
        <w:ind w:right="23"/>
        <w:rPr>
          <w:sz w:val="16"/>
          <w:szCs w:val="16"/>
          <w:lang w:val="en-GB"/>
        </w:rPr>
      </w:pPr>
    </w:p>
    <w:p w:rsidR="00545505" w:rsidRDefault="005A42A4">
      <w:pPr>
        <w:ind w:right="23"/>
        <w:rPr>
          <w:lang w:val="en-GB"/>
        </w:rPr>
      </w:pPr>
      <w:r>
        <w:rPr>
          <w:noProof/>
          <w:sz w:val="20"/>
        </w:rPr>
        <w:pict>
          <v:group id="_x0000_s1220" style="position:absolute;margin-left:17.85pt;margin-top:12.2pt;width:430.85pt;height:164.4pt;z-index:251627008" coordorigin="1437,4905" coordsize="8617,3288">
            <v:shape id="_x0000_s1093" type="#_x0000_t202" style="position:absolute;left:1437;top:4905;width:8617;height:3288" filled="f" fillcolor="black" strokecolor="gray" strokeweight=".5pt">
              <v:textbox style="mso-next-textbox:#_x0000_s1093" inset="0,0,0,0">
                <w:txbxContent>
                  <w:p w:rsidR="0017592E" w:rsidRDefault="0017592E" w:rsidP="00545505">
                    <w:pPr>
                      <w:jc w:val="center"/>
                      <w:rPr>
                        <w:rFonts w:ascii="Helvetica" w:hAnsi="Helvetica"/>
                        <w:b/>
                        <w:bCs/>
                        <w:lang w:val="fr-FR"/>
                      </w:rPr>
                    </w:pPr>
                  </w:p>
                  <w:p w:rsidR="0017592E" w:rsidRDefault="0017592E" w:rsidP="00545505">
                    <w:pPr>
                      <w:jc w:val="center"/>
                      <w:rPr>
                        <w:rFonts w:ascii="Helvetica" w:hAnsi="Helvetica"/>
                        <w:b/>
                        <w:bCs/>
                        <w:lang w:val="fr-FR"/>
                      </w:rPr>
                    </w:pPr>
                  </w:p>
                  <w:p w:rsidR="0017592E" w:rsidRDefault="0017592E" w:rsidP="00545505">
                    <w:pPr>
                      <w:rPr>
                        <w:rFonts w:ascii="Helvetica" w:hAnsi="Helvetica"/>
                        <w:b/>
                        <w:bCs/>
                        <w:lang w:val="fr-FR"/>
                      </w:rPr>
                    </w:pPr>
                  </w:p>
                  <w:p w:rsidR="0017592E" w:rsidRDefault="0017592E" w:rsidP="00545505">
                    <w:pPr>
                      <w:spacing w:line="360" w:lineRule="exact"/>
                      <w:ind w:left="851"/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</w:pPr>
                    <w:r w:rsidRPr="00545505"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UNE PARTIE GRATUITE POUR 2,600,000 POINTS.</w:t>
                    </w:r>
                  </w:p>
                  <w:p w:rsidR="0017592E" w:rsidRPr="00545505" w:rsidRDefault="0017592E" w:rsidP="00545505">
                    <w:pPr>
                      <w:spacing w:line="360" w:lineRule="exact"/>
                      <w:ind w:left="851"/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BATTRE LE PLUS HAUT SCORE DONNE 3 PARTIES</w:t>
                    </w:r>
                    <w:r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br/>
                      <w:t>GRATUITES.</w:t>
                    </w:r>
                  </w:p>
                </w:txbxContent>
              </v:textbox>
            </v:shape>
            <v:shape id="_x0000_s1094" type="#_x0000_t202" style="position:absolute;left:8640;top:7425;width:900;height:360" filled="f" stroked="f">
              <v:textbox>
                <w:txbxContent>
                  <w:p w:rsidR="0017592E" w:rsidRDefault="0017592E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sz w:val="18"/>
                      </w:rPr>
                      <w:t>25124</w:t>
                    </w:r>
                  </w:p>
                </w:txbxContent>
              </v:textbox>
            </v:shape>
          </v:group>
        </w:pict>
      </w: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F93D0F" w:rsidRPr="00545505" w:rsidRDefault="00F93D0F">
      <w:pPr>
        <w:ind w:right="23"/>
        <w:rPr>
          <w:sz w:val="18"/>
          <w:szCs w:val="18"/>
          <w:lang w:val="en-GB"/>
        </w:rPr>
      </w:pPr>
    </w:p>
    <w:p w:rsidR="00545505" w:rsidRPr="00545505" w:rsidRDefault="00545505">
      <w:pPr>
        <w:ind w:right="23"/>
        <w:rPr>
          <w:sz w:val="18"/>
          <w:szCs w:val="18"/>
          <w:lang w:val="en-GB"/>
        </w:rPr>
      </w:pPr>
    </w:p>
    <w:p w:rsidR="00545505" w:rsidRPr="00545505" w:rsidRDefault="00545505">
      <w:pPr>
        <w:ind w:right="23"/>
        <w:rPr>
          <w:sz w:val="18"/>
          <w:szCs w:val="18"/>
          <w:lang w:val="en-GB"/>
        </w:rPr>
      </w:pPr>
    </w:p>
    <w:p w:rsidR="00F93D0F" w:rsidRDefault="00F93D0F">
      <w:pPr>
        <w:ind w:right="23"/>
        <w:rPr>
          <w:lang w:val="en-GB"/>
        </w:rPr>
      </w:pPr>
    </w:p>
    <w:p w:rsidR="00545505" w:rsidRDefault="0017592E" w:rsidP="00545505">
      <w:pPr>
        <w:ind w:right="23"/>
        <w:rPr>
          <w:lang w:val="en-GB"/>
        </w:rPr>
      </w:pPr>
      <w:r>
        <w:rPr>
          <w:noProof/>
          <w:sz w:val="20"/>
        </w:rPr>
        <w:pict>
          <v:shape id="_x0000_s1172" type="#_x0000_t202" style="position:absolute;margin-left:17.85pt;margin-top:4.2pt;width:430.85pt;height:164.4pt;z-index:251686912" filled="f" fillcolor="black" strokecolor="gray" strokeweight=".5pt">
            <v:textbox style="mso-next-textbox:#_x0000_s1172" inset="0,0,0,0">
              <w:txbxContent>
                <w:p w:rsidR="0017592E" w:rsidRDefault="0017592E" w:rsidP="0054550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4550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4550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4550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Default="0017592E" w:rsidP="0054550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17592E" w:rsidRPr="00545505" w:rsidRDefault="0017592E" w:rsidP="00545505">
                  <w:pPr>
                    <w:jc w:val="center"/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</w:pPr>
                  <w:r w:rsidRPr="00545505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  <w:t xml:space="preserve">UNE PARTIE GRATUITE POUR </w:t>
                  </w: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  <w:t>3</w:t>
                  </w:r>
                  <w:r w:rsidRPr="00545505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  <w:t>,</w:t>
                  </w:r>
                  <w:r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  <w:t>3</w:t>
                  </w:r>
                  <w:r w:rsidRPr="00545505">
                    <w:rPr>
                      <w:rFonts w:ascii="Helvetica" w:hAnsi="Helvetica"/>
                      <w:b/>
                      <w:bCs/>
                      <w:sz w:val="28"/>
                      <w:szCs w:val="28"/>
                      <w:lang w:val="fr-FR"/>
                    </w:rPr>
                    <w:t>00,000 POINTS.</w:t>
                  </w:r>
                </w:p>
                <w:p w:rsidR="0017592E" w:rsidRDefault="0017592E" w:rsidP="00545505">
                  <w:pPr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</w:txbxContent>
            </v:textbox>
          </v:shape>
        </w:pict>
      </w: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17592E" w:rsidP="00545505">
      <w:pPr>
        <w:ind w:right="23"/>
        <w:rPr>
          <w:lang w:val="en-GB"/>
        </w:rPr>
      </w:pPr>
      <w:r>
        <w:rPr>
          <w:noProof/>
          <w:sz w:val="20"/>
        </w:rPr>
        <w:pict>
          <v:shape id="_x0000_s1173" type="#_x0000_t202" style="position:absolute;margin-left:378pt;margin-top:6pt;width:45pt;height:18pt;z-index:251687936" filled="f" stroked="f">
            <v:textbox>
              <w:txbxContent>
                <w:p w:rsidR="0017592E" w:rsidRDefault="0017592E" w:rsidP="0054550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25126</w:t>
                  </w:r>
                </w:p>
              </w:txbxContent>
            </v:textbox>
          </v:shape>
        </w:pict>
      </w:r>
    </w:p>
    <w:p w:rsidR="00545505" w:rsidRPr="00545505" w:rsidRDefault="00545505" w:rsidP="00545505">
      <w:pPr>
        <w:ind w:right="23"/>
        <w:rPr>
          <w:sz w:val="16"/>
          <w:szCs w:val="16"/>
          <w:lang w:val="en-GB"/>
        </w:rPr>
      </w:pPr>
    </w:p>
    <w:p w:rsidR="00545505" w:rsidRPr="00545505" w:rsidRDefault="00545505" w:rsidP="00545505">
      <w:pPr>
        <w:ind w:right="23"/>
        <w:rPr>
          <w:sz w:val="16"/>
          <w:szCs w:val="16"/>
          <w:lang w:val="en-GB"/>
        </w:rPr>
      </w:pPr>
    </w:p>
    <w:p w:rsidR="00545505" w:rsidRDefault="005A42A4" w:rsidP="00545505">
      <w:pPr>
        <w:ind w:right="23"/>
        <w:rPr>
          <w:lang w:val="en-GB"/>
        </w:rPr>
      </w:pPr>
      <w:r>
        <w:rPr>
          <w:noProof/>
          <w:sz w:val="20"/>
        </w:rPr>
        <w:pict>
          <v:group id="_x0000_s1221" style="position:absolute;margin-left:17.85pt;margin-top:12.2pt;width:430.85pt;height:164.4pt;z-index:251689472" coordorigin="1437,11689" coordsize="8617,3288">
            <v:shape id="_x0000_s1174" type="#_x0000_t202" style="position:absolute;left:1437;top:11689;width:8617;height:3288" filled="f" fillcolor="black" strokecolor="gray" strokeweight=".5pt">
              <v:textbox style="mso-next-textbox:#_x0000_s1174" inset="0,0,0,0">
                <w:txbxContent>
                  <w:p w:rsidR="0017592E" w:rsidRDefault="0017592E" w:rsidP="00545505">
                    <w:pPr>
                      <w:jc w:val="center"/>
                      <w:rPr>
                        <w:rFonts w:ascii="Helvetica" w:hAnsi="Helvetica"/>
                        <w:b/>
                        <w:bCs/>
                        <w:lang w:val="fr-FR"/>
                      </w:rPr>
                    </w:pPr>
                  </w:p>
                  <w:p w:rsidR="0017592E" w:rsidRDefault="0017592E" w:rsidP="00545505">
                    <w:pPr>
                      <w:jc w:val="center"/>
                      <w:rPr>
                        <w:rFonts w:ascii="Helvetica" w:hAnsi="Helvetica"/>
                        <w:b/>
                        <w:bCs/>
                        <w:lang w:val="fr-FR"/>
                      </w:rPr>
                    </w:pPr>
                  </w:p>
                  <w:p w:rsidR="0017592E" w:rsidRDefault="0017592E" w:rsidP="00545505">
                    <w:pPr>
                      <w:rPr>
                        <w:rFonts w:ascii="Helvetica" w:hAnsi="Helvetica"/>
                        <w:b/>
                        <w:bCs/>
                        <w:lang w:val="fr-FR"/>
                      </w:rPr>
                    </w:pPr>
                  </w:p>
                  <w:p w:rsidR="0017592E" w:rsidRDefault="0017592E" w:rsidP="00545505">
                    <w:pPr>
                      <w:spacing w:line="360" w:lineRule="exact"/>
                      <w:ind w:left="851"/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</w:pPr>
                    <w:r w:rsidRPr="00545505"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 xml:space="preserve">UNE PARTIE GRATUITE POUR </w:t>
                    </w:r>
                    <w:r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3</w:t>
                    </w:r>
                    <w:r w:rsidRPr="00545505"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,</w:t>
                    </w:r>
                    <w:r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3</w:t>
                    </w:r>
                    <w:r w:rsidRPr="00545505"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00,000 POINTS.</w:t>
                    </w:r>
                  </w:p>
                  <w:p w:rsidR="0017592E" w:rsidRPr="00545505" w:rsidRDefault="0017592E" w:rsidP="00545505">
                    <w:pPr>
                      <w:spacing w:line="360" w:lineRule="exact"/>
                      <w:ind w:left="851"/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t>BATTRE LE PLUS HAUT SCORE DONNE 3 PARTIES</w:t>
                    </w:r>
                    <w:r>
                      <w:rPr>
                        <w:rFonts w:ascii="Helvetica" w:hAnsi="Helvetica"/>
                        <w:b/>
                        <w:bCs/>
                        <w:sz w:val="28"/>
                        <w:szCs w:val="28"/>
                        <w:lang w:val="fr-FR"/>
                      </w:rPr>
                      <w:br/>
                      <w:t>GRATUITES.</w:t>
                    </w:r>
                  </w:p>
                </w:txbxContent>
              </v:textbox>
            </v:shape>
            <v:shape id="_x0000_s1175" type="#_x0000_t202" style="position:absolute;left:8640;top:14209;width:900;height:360" filled="f" stroked="f">
              <v:textbox>
                <w:txbxContent>
                  <w:p w:rsidR="0017592E" w:rsidRDefault="0017592E" w:rsidP="00545505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sz w:val="18"/>
                      </w:rPr>
                      <w:t>25126</w:t>
                    </w:r>
                  </w:p>
                </w:txbxContent>
              </v:textbox>
            </v:shape>
          </v:group>
        </w:pict>
      </w: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545505" w:rsidRDefault="00545505" w:rsidP="00545505">
      <w:pPr>
        <w:ind w:right="23"/>
        <w:rPr>
          <w:lang w:val="en-GB"/>
        </w:rPr>
      </w:pPr>
    </w:p>
    <w:p w:rsidR="004835C6" w:rsidRDefault="004835C6" w:rsidP="00545505">
      <w:pPr>
        <w:ind w:right="23"/>
        <w:rPr>
          <w:lang w:val="en-GB"/>
        </w:rPr>
        <w:sectPr w:rsidR="004835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93D0F" w:rsidRDefault="00F93D0F">
      <w:pPr>
        <w:ind w:right="23"/>
        <w:rPr>
          <w:lang w:val="en-GB"/>
        </w:rPr>
      </w:pPr>
    </w:p>
    <w:p w:rsidR="00F93D0F" w:rsidRDefault="00F93D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Helvetica, Wingdings, Arial.</w:t>
      </w:r>
    </w:p>
    <w:p w:rsidR="00F93D0F" w:rsidRDefault="00F93D0F">
      <w:pPr>
        <w:rPr>
          <w:rFonts w:ascii="Arial" w:hAnsi="Arial" w:cs="Arial"/>
          <w:sz w:val="16"/>
          <w:lang w:val="en-GB"/>
        </w:rPr>
      </w:pPr>
    </w:p>
    <w:p w:rsidR="00F93D0F" w:rsidRDefault="00931D4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93D0F" w:rsidRDefault="00F93D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</w:t>
      </w:r>
      <w:r w:rsidR="00931D4A">
        <w:rPr>
          <w:rFonts w:ascii="Arial" w:hAnsi="Arial" w:cs="Arial"/>
          <w:sz w:val="16"/>
          <w:lang w:val="en-GB"/>
        </w:rPr>
        <w:t>5108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 w:rsidR="00931D4A">
        <w:rPr>
          <w:rFonts w:ascii="Arial" w:hAnsi="Arial" w:cs="Arial"/>
          <w:sz w:val="16"/>
          <w:lang w:val="en-GB"/>
        </w:rPr>
        <w:t xml:space="preserve">#1 </w:t>
      </w:r>
      <w:r w:rsidR="00CA4D6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25108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#2 </w:t>
      </w:r>
      <w:r w:rsidR="00CA4D6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25109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#3 </w:t>
      </w:r>
      <w:r w:rsidR="004835C6">
        <w:rPr>
          <w:rFonts w:ascii="Arial" w:hAnsi="Arial" w:cs="Arial"/>
          <w:sz w:val="16"/>
          <w:lang w:val="en-GB"/>
        </w:rPr>
        <w:t>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25109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#4 </w:t>
      </w:r>
      <w:r w:rsidR="004835C6">
        <w:rPr>
          <w:rFonts w:ascii="Arial" w:hAnsi="Arial" w:cs="Arial"/>
          <w:sz w:val="16"/>
          <w:lang w:val="en-GB"/>
        </w:rPr>
        <w:t>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25110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#5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25110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#6 </w:t>
      </w:r>
      <w:r w:rsidR="004835C6">
        <w:rPr>
          <w:rFonts w:ascii="Arial" w:hAnsi="Arial" w:cs="Arial"/>
          <w:sz w:val="16"/>
          <w:lang w:val="en-GB"/>
        </w:rPr>
        <w:t>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25111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#7 </w:t>
      </w:r>
      <w:r w:rsidR="004835C6">
        <w:rPr>
          <w:rFonts w:ascii="Arial" w:hAnsi="Arial" w:cs="Arial"/>
          <w:sz w:val="16"/>
          <w:lang w:val="en-GB"/>
        </w:rPr>
        <w:t>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25111 card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#8 </w:t>
      </w:r>
      <w:r w:rsidR="004835C6">
        <w:rPr>
          <w:rFonts w:ascii="Arial" w:hAnsi="Arial" w:cs="Arial"/>
          <w:sz w:val="16"/>
          <w:lang w:val="en-GB"/>
        </w:rPr>
        <w:t>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25112 </w:t>
      </w:r>
      <w:r w:rsidR="00F656DB">
        <w:rPr>
          <w:rFonts w:ascii="Arial" w:hAnsi="Arial" w:cs="Arial"/>
          <w:sz w:val="16"/>
          <w:lang w:val="en-GB"/>
        </w:rPr>
        <w:t>unknown card</w:t>
      </w:r>
      <w:r>
        <w:rPr>
          <w:rFonts w:ascii="Arial" w:hAnsi="Arial" w:cs="Arial"/>
          <w:sz w:val="16"/>
          <w:lang w:val="en-GB"/>
        </w:rPr>
        <w:t>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25113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#1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25113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#2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25114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#3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25114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#4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25115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#5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25115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#6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25116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#7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25116 French carte</w:t>
      </w:r>
      <w:r w:rsidR="004835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#8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25117 unknown card.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#1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#2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#3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#4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#5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#6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#7 confirmed.</w:t>
      </w:r>
    </w:p>
    <w:p w:rsidR="00F656DB" w:rsidRDefault="00F656DB" w:rsidP="00F656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25118 German </w:t>
      </w:r>
      <w:proofErr w:type="spellStart"/>
      <w:r>
        <w:rPr>
          <w:rFonts w:ascii="Arial" w:hAnsi="Arial" w:cs="Arial"/>
          <w:sz w:val="16"/>
          <w:lang w:val="en-GB"/>
        </w:rPr>
        <w:t>Karte</w:t>
      </w:r>
      <w:proofErr w:type="spellEnd"/>
      <w:r>
        <w:rPr>
          <w:rFonts w:ascii="Arial" w:hAnsi="Arial" w:cs="Arial"/>
          <w:sz w:val="16"/>
          <w:lang w:val="en-GB"/>
        </w:rPr>
        <w:t xml:space="preserve"> #8 confirmed.</w:t>
      </w:r>
    </w:p>
    <w:p w:rsidR="005A42A4" w:rsidRDefault="005A42A4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25123 score card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25124 French score card confirmed.</w:t>
      </w:r>
    </w:p>
    <w:p w:rsidR="005A42A4" w:rsidRDefault="005A42A4" w:rsidP="005A42A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2512</w:t>
      </w:r>
      <w:r>
        <w:rPr>
          <w:rFonts w:ascii="Arial" w:hAnsi="Arial" w:cs="Arial"/>
          <w:sz w:val="16"/>
          <w:lang w:val="en-GB"/>
        </w:rPr>
        <w:t>5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931D4A" w:rsidRDefault="00931D4A" w:rsidP="00931D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25126 French score card confirmed.</w:t>
      </w:r>
    </w:p>
    <w:p w:rsidR="007E45D5" w:rsidRDefault="007E45D5" w:rsidP="007E45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:rsidR="007E45D5" w:rsidRPr="0069384D" w:rsidRDefault="007E45D5" w:rsidP="007E45D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hyperlink r:id="rId6" w:history="1">
        <w:r w:rsidRPr="0069384D">
          <w:rPr>
            <w:rStyle w:val="Hyperlink"/>
            <w:rFonts w:ascii="Arial" w:hAnsi="Arial" w:cs="Arial"/>
            <w:color w:val="FF0000"/>
            <w:sz w:val="16"/>
            <w:szCs w:val="16"/>
            <w:u w:val="none"/>
          </w:rPr>
          <w:t>System 80B score cards</w:t>
        </w:r>
      </w:hyperlink>
      <w:r>
        <w:rPr>
          <w:rFonts w:ascii="Arial" w:hAnsi="Arial" w:cs="Arial"/>
          <w:sz w:val="16"/>
          <w:szCs w:val="16"/>
        </w:rPr>
        <w:t xml:space="preserve"> in </w:t>
      </w:r>
      <w:proofErr w:type="spellStart"/>
      <w:r>
        <w:rPr>
          <w:rFonts w:ascii="Arial" w:hAnsi="Arial" w:cs="Arial"/>
          <w:sz w:val="16"/>
          <w:szCs w:val="16"/>
        </w:rPr>
        <w:t>the</w:t>
      </w:r>
      <w:proofErr w:type="spellEnd"/>
      <w:r>
        <w:rPr>
          <w:rFonts w:ascii="Arial" w:hAnsi="Arial" w:cs="Arial"/>
          <w:sz w:val="16"/>
          <w:szCs w:val="16"/>
        </w:rPr>
        <w:t xml:space="preserve"> red </w:t>
      </w:r>
      <w:proofErr w:type="spellStart"/>
      <w:r>
        <w:rPr>
          <w:rFonts w:ascii="Arial" w:hAnsi="Arial" w:cs="Arial"/>
          <w:sz w:val="16"/>
          <w:szCs w:val="16"/>
        </w:rPr>
        <w:t>section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F93D0F" w:rsidRDefault="00F93D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93D0F" w:rsidRDefault="00F93D0F">
      <w:pPr>
        <w:rPr>
          <w:rFonts w:ascii="Arial" w:hAnsi="Arial" w:cs="Arial"/>
          <w:sz w:val="16"/>
          <w:lang w:val="en-GB"/>
        </w:rPr>
      </w:pPr>
    </w:p>
    <w:p w:rsidR="00F93D0F" w:rsidRDefault="00F93D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93D0F" w:rsidRDefault="00F93D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93D0F" w:rsidRDefault="0017592E">
      <w:pPr>
        <w:rPr>
          <w:rFonts w:ascii="Arial" w:hAnsi="Arial" w:cs="Arial"/>
          <w:sz w:val="16"/>
          <w:lang w:val="en-GB"/>
        </w:rPr>
      </w:pPr>
      <w:hyperlink r:id="rId7" w:history="1">
        <w:r w:rsidR="00F93D0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93D0F" w:rsidRDefault="004835C6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</w:t>
      </w:r>
      <w:r w:rsidR="00F656DB">
        <w:rPr>
          <w:rFonts w:ascii="Arial" w:hAnsi="Arial" w:cs="Arial"/>
          <w:noProof/>
          <w:sz w:val="16"/>
          <w:lang w:val="en-GB"/>
        </w:rPr>
        <w:t>P</w:t>
      </w:r>
      <w:r>
        <w:rPr>
          <w:rFonts w:ascii="Arial" w:hAnsi="Arial" w:cs="Arial"/>
          <w:noProof/>
          <w:sz w:val="16"/>
          <w:lang w:val="en-GB"/>
        </w:rPr>
        <w:t>al.</w:t>
      </w:r>
    </w:p>
    <w:sectPr w:rsidR="00F93D0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626" w:rsidRDefault="00044626" w:rsidP="00CA4D66">
      <w:r>
        <w:separator/>
      </w:r>
    </w:p>
  </w:endnote>
  <w:endnote w:type="continuationSeparator" w:id="0">
    <w:p w:rsidR="00044626" w:rsidRDefault="00044626" w:rsidP="00CA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626" w:rsidRDefault="00044626" w:rsidP="00CA4D66">
      <w:r>
        <w:separator/>
      </w:r>
    </w:p>
  </w:footnote>
  <w:footnote w:type="continuationSeparator" w:id="0">
    <w:p w:rsidR="00044626" w:rsidRDefault="00044626" w:rsidP="00CA4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05E"/>
    <w:rsid w:val="00023205"/>
    <w:rsid w:val="00044626"/>
    <w:rsid w:val="00066302"/>
    <w:rsid w:val="000A23DA"/>
    <w:rsid w:val="0017592E"/>
    <w:rsid w:val="003821AF"/>
    <w:rsid w:val="00390400"/>
    <w:rsid w:val="00461D7F"/>
    <w:rsid w:val="00467036"/>
    <w:rsid w:val="0048087E"/>
    <w:rsid w:val="004835C6"/>
    <w:rsid w:val="00492D01"/>
    <w:rsid w:val="00496160"/>
    <w:rsid w:val="004A09FA"/>
    <w:rsid w:val="0052292E"/>
    <w:rsid w:val="00545505"/>
    <w:rsid w:val="005A42A4"/>
    <w:rsid w:val="00654783"/>
    <w:rsid w:val="00667A1C"/>
    <w:rsid w:val="00702145"/>
    <w:rsid w:val="007159D3"/>
    <w:rsid w:val="007D16E6"/>
    <w:rsid w:val="007E45D5"/>
    <w:rsid w:val="0089505E"/>
    <w:rsid w:val="00931D4A"/>
    <w:rsid w:val="00966AA2"/>
    <w:rsid w:val="00AC1DAE"/>
    <w:rsid w:val="00C06E5D"/>
    <w:rsid w:val="00C616F0"/>
    <w:rsid w:val="00CA4D66"/>
    <w:rsid w:val="00CB70FB"/>
    <w:rsid w:val="00CC2CDC"/>
    <w:rsid w:val="00CE2DC9"/>
    <w:rsid w:val="00F25097"/>
    <w:rsid w:val="00F656DB"/>
    <w:rsid w:val="00F9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370871"/>
  <w15:docId w15:val="{CFDDE8B1-399D-45B0-876D-7EDD1484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CA4D6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A4D66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CA4D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4D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ballrebel.com/pinball/cards/Gottlieb/Gottlieb_System80B_score_cards.zi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344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Genesis</vt:lpstr>
      <vt:lpstr>Gottlieb Genesis</vt:lpstr>
    </vt:vector>
  </TitlesOfParts>
  <Company>www.inkochnito.nl</Company>
  <LinksUpToDate>false</LinksUpToDate>
  <CharactersWithSpaces>2236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Genesis</dc:title>
  <dc:subject>Score and instruction cards</dc:subject>
  <dc:creator>Inkochnito</dc:creator>
  <cp:lastModifiedBy>Peter Inkochnito</cp:lastModifiedBy>
  <cp:revision>6</cp:revision>
  <cp:lastPrinted>2009-05-05T21:57:00Z</cp:lastPrinted>
  <dcterms:created xsi:type="dcterms:W3CDTF">2012-09-27T19:17:00Z</dcterms:created>
  <dcterms:modified xsi:type="dcterms:W3CDTF">2019-02-13T20:59:00Z</dcterms:modified>
</cp:coreProperties>
</file>