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BC0D" w14:textId="003D3B25" w:rsidR="00C96072" w:rsidRDefault="00AE1B6C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82DF6A6" wp14:editId="0DD4EDA9">
                <wp:simplePos x="0" y="0"/>
                <wp:positionH relativeFrom="column">
                  <wp:posOffset>259791</wp:posOffset>
                </wp:positionH>
                <wp:positionV relativeFrom="paragraph">
                  <wp:posOffset>95372</wp:posOffset>
                </wp:positionV>
                <wp:extent cx="5543550" cy="1367790"/>
                <wp:effectExtent l="0" t="0" r="19050" b="2286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7790"/>
                          <a:chOff x="0" y="0"/>
                          <a:chExt cx="5543550" cy="136779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2698" y="147995"/>
                            <a:ext cx="4827270" cy="1053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C167BB" w14:textId="77777777" w:rsidR="00AE1B6C" w:rsidRDefault="00C96072" w:rsidP="00AE1B6C">
                              <w:pPr>
                                <w:pStyle w:val="Kop2"/>
                                <w:spacing w:line="240" w:lineRule="exact"/>
                                <w:ind w:left="0" w:right="2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MATCHING LAST NUMBER IN SCORE TO NUMBER THAT APPEARS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ON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BACK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GLASS 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WHEN 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GAME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IS 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OVER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AWARDS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REPLAY.</w:t>
                              </w:r>
                            </w:p>
                            <w:p w14:paraId="0136BE66" w14:textId="22B55DBB" w:rsidR="00C96072" w:rsidRPr="00AE1B6C" w:rsidRDefault="00C96072" w:rsidP="00AE1B6C">
                              <w:pPr>
                                <w:pStyle w:val="Kop2"/>
                                <w:ind w:left="0" w:right="2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20"/>
                                </w:rPr>
                              </w:pPr>
                            </w:p>
                            <w:p w14:paraId="2C33053B" w14:textId="3CDC20D8" w:rsidR="00C96072" w:rsidRPr="006C6A18" w:rsidRDefault="00C96072" w:rsidP="00AE1B6C">
                              <w:pPr>
                                <w:pStyle w:val="Kop2"/>
                                <w:spacing w:line="240" w:lineRule="exact"/>
                                <w:ind w:left="0" w:right="2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</w:pP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MATCHING LAST NUMBER IN BOTH SCORES TO NUMBER THAT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AP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-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PEARS ON BACK GLASS WHEN GAME IS OVER AWARDS 10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REPLAYS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br/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(5 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FOR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EACH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C6A1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 xml:space="preserve"> PLAYER)</w:t>
                              </w:r>
                              <w:r w:rsidR="00AE1B6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615" y="1161167"/>
                            <a:ext cx="485106" cy="15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EE139" w14:textId="77777777" w:rsidR="00C96072" w:rsidRPr="00AE1B6C" w:rsidRDefault="00C96072" w:rsidP="00AE1B6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</w:pPr>
                              <w:r w:rsidRPr="00AE1B6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</w:rPr>
                                <w:t>SK329-10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9126" y="1161167"/>
                            <a:ext cx="485106" cy="15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7ABF8" w14:textId="57E37461" w:rsidR="00AE1B6C" w:rsidRPr="00AE1B6C" w:rsidRDefault="00AE1B6C" w:rsidP="00AE1B6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DF6A6" id="Groep 11" o:spid="_x0000_s1026" style="position:absolute;margin-left:20.45pt;margin-top:7.5pt;width:436.5pt;height:107.7pt;z-index:251670528" coordsize="55435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ufEgQAAN8NAAAOAAAAZHJzL2Uyb0RvYy54bWzUV11v2zYUfR+w/0DwfbElW3YsRCm8pAkG&#10;ZG3QZOgzTVEfKEVyJB3J+/W7JCXFcdymaNZt9YPMj8vLe4/OPaTO3nQNRw9Mm1qKDEcnU4yYoDKv&#10;RZnhP+6vfjnFyFgicsKlYBneMYPfnP/801mrUhbLSvKcaQROhElbleHKWpVOJoZWrCHmRComYLKQ&#10;uiEWurqc5Jq04L3hk3g6XUxaqXOlJWXGwOhlmMTn3n9RMGrfF4VhFvEMQ2zWP7V/btxzcn5G0lIT&#10;VdW0D4N8QxQNqQVsOrq6JJagra6fuWpqqqWRhT2hspnIoqgp8zlANtH0IJtrLbfK51KmbalGmADa&#10;A5y+2S1993Ct1Z261YBEq0rAwvdcLl2hG/cPUaLOQ7YbIWOdRRQGk2Q+SxJAlsJcNFssl6seVFoB&#10;8s/W0ertCysnw8aTJ+G0CghiHjEwr8PgriKKeWhNChjcalTnGV5hJEgDNP3AaGUryT6hlaOI2xys&#10;RphMagCx12I0ZkpSpY29ZrJBrpFhDbz1dCIPN8ZCAGA6mLhdhbyqOffc5QK1GV7M4B24GSN5nbtJ&#10;33FVxC64Rg8E+L8pI2/Dt83vMg9jyRR+LkXYwRedMw+9fU9u80tiqrDI7MyltP0qLsDcARQg8S27&#10;48wFwMUHVgCyQJQ4hPc0IkIpEzZEZSqSs5eC8g6d5wJSHH33Do77Drn19m4p87IwLu5x+9LicYXf&#10;WQo7Lm5qIfWxzDhk1e8c7AeQAjQOpY3Md8A7LYMoGUWvaoD5hhh7SzSoEFQVKKt9D4+CS3jLsm9h&#10;VEn917FxZw+FAbMYtaBqGTZ/bolmGPHfBJTMKprPnQz6zjxZxtDR+zOb/RmxbS4kECcCDVfUN529&#10;5UOz0LL5CAK8drvCFBEU9s4wtXroXNigtiDhlK3X3gykTxF7I+4Udc4dqo5g991HolVfAhYU5p0c&#10;ypSkB5UQbN1KIddbK4val8kjrj3eIBmhfL+7dswH7bh32vir7ND8QDqQ7WB4yNioG0k/GSTkRUVE&#10;ydZay7ZiJIfXFLjjkulVJ+TgKgxtWihekCgCWXvoDmQ6ieLFCk5dp8fz5WqVuCiA9b3szk/jZbyE&#10;d+UFe5rMpstlz9TB0aA0rxIjRB37tMh9jHuC9TkpIWlTW7gL8LrJ8KmTpf4gcZi8FbnPwpKahzbo&#10;1RHlsd2mA8NHGozl9VJlACJHqgJGn1TEQHB7SO+t0nVZQRUEOv9fSDl7RkpPhz1m/TuknC/jeBEl&#10;gZXRIooWnnT7tEyi6aJnZQLT/yQpg0z0R+bnieOvAL70XsMfoExQ1JE70PjReBNBzOEmNKrZf0Oc&#10;ZLYCPfsBeBMPYn9wrH+17nxv3vjrNHxF+Mtd/8XjPlP2+/7QfPwuO/8bAAD//wMAUEsDBBQABgAI&#10;AAAAIQAzMIqT3wAAAAkBAAAPAAAAZHJzL2Rvd25yZXYueG1sTI/BTsMwEETvSPyDtUjcqJ2mRTTE&#10;qaoKOFVItEiI2zbeJlFjO4rdJP17lhMcd2Y0+yZfT7YVA/Wh8U5DMlMgyJXeNK7S8Hl4fXgCESI6&#10;g613pOFKAdbF7U2OmfGj+6BhHyvBJS5kqKGOscukDGVNFsPMd+TYO/neYuSzr6TpceRy28q5Uo/S&#10;YuP4Q40dbWsqz/uL1fA24rhJk5dhdz5tr9+H5fvXLiGt7++mzTOISFP8C8MvPqNDwUxHf3EmiFbD&#10;Qq04yfqSJ7G/SlIWjhrmqVqALHL5f0HxAwAA//8DAFBLAQItABQABgAIAAAAIQC2gziS/gAAAOEB&#10;AAATAAAAAAAAAAAAAAAAAAAAAABbQ29udGVudF9UeXBlc10ueG1sUEsBAi0AFAAGAAgAAAAhADj9&#10;If/WAAAAlAEAAAsAAAAAAAAAAAAAAAAALwEAAF9yZWxzLy5yZWxzUEsBAi0AFAAGAAgAAAAhAFlC&#10;658SBAAA3w0AAA4AAAAAAAAAAAAAAAAALgIAAGRycy9lMm9Eb2MueG1sUEsBAi0AFAAGAAgAAAAh&#10;ADMwipPfAAAACQEAAA8AAAAAAAAAAAAAAAAAbAYAAGRycy9kb3ducmV2LnhtbFBLBQYAAAAABAAE&#10;APMAAAB4BwAAAAA=&#10;">
                <v:rect id="Rechthoek 9" o:spid="_x0000_s1027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126;top:1479;width:48273;height:10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YLnwAAAANoAAAAPAAAAZHJzL2Rvd25yZXYueG1sRI9Pi8Iw&#10;FMTvC36H8ARva6qI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HMWC58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CC167BB" w14:textId="77777777" w:rsidR="00AE1B6C" w:rsidRDefault="00C96072" w:rsidP="00AE1B6C">
                        <w:pPr>
                          <w:pStyle w:val="Kop2"/>
                          <w:spacing w:line="240" w:lineRule="exact"/>
                          <w:ind w:left="0" w:right="2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MATCHING LAST NUMBER IN SCORE TO NUMBER THAT APPEARS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ON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br/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BACK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GLASS 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WHEN 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GAME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IS 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OVER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AWARDS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1</w:t>
                        </w:r>
                        <w:r w:rsid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REPLAY.</w:t>
                        </w:r>
                      </w:p>
                      <w:p w14:paraId="0136BE66" w14:textId="22B55DBB" w:rsidR="00C96072" w:rsidRPr="00AE1B6C" w:rsidRDefault="00C96072" w:rsidP="00AE1B6C">
                        <w:pPr>
                          <w:pStyle w:val="Kop2"/>
                          <w:ind w:left="0" w:right="2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20"/>
                          </w:rPr>
                        </w:pPr>
                      </w:p>
                      <w:p w14:paraId="2C33053B" w14:textId="3CDC20D8" w:rsidR="00C96072" w:rsidRPr="006C6A18" w:rsidRDefault="00C96072" w:rsidP="00AE1B6C">
                        <w:pPr>
                          <w:pStyle w:val="Kop2"/>
                          <w:spacing w:line="240" w:lineRule="exact"/>
                          <w:ind w:left="0" w:right="2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</w:pP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MATCHING LAST NUMBER IN BOTH SCORES TO NUMBER THAT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AP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-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br/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PEARS ON BACK GLASS WHEN GAME IS OVER AWARDS 10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REPLAYS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br/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(5 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FOR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EACH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</w:t>
                        </w:r>
                        <w:r w:rsidRPr="006C6A18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 xml:space="preserve"> PLAYER)</w:t>
                        </w:r>
                        <w:r w:rsidR="00AE1B6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2"/>
                            <w:szCs w:val="22"/>
                          </w:rPr>
                          <w:t>.</w:t>
                        </w:r>
                      </w:p>
                    </w:txbxContent>
                  </v:textbox>
                </v:shape>
                <v:shape id="Text Box 5" o:spid="_x0000_s1029" type="#_x0000_t202" style="position:absolute;left:47226;top:11611;width:4851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401EE139" w14:textId="77777777" w:rsidR="00C96072" w:rsidRPr="00AE1B6C" w:rsidRDefault="00C96072" w:rsidP="00AE1B6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</w:pPr>
                        <w:r w:rsidRPr="00AE1B6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</w:rPr>
                          <w:t>SK329-10</w:t>
                        </w:r>
                      </w:p>
                    </w:txbxContent>
                  </v:textbox>
                </v:shape>
                <v:shape id="Text Box 5" o:spid="_x0000_s1030" type="#_x0000_t202" style="position:absolute;left:5391;top:11611;width:4851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F57ABF8" w14:textId="57E37461" w:rsidR="00AE1B6C" w:rsidRPr="00AE1B6C" w:rsidRDefault="00AE1B6C" w:rsidP="00AE1B6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3A3BFE" w14:textId="6E38B58D" w:rsidR="0025216E" w:rsidRDefault="0025216E" w:rsidP="00C96072">
      <w:pPr>
        <w:ind w:right="23"/>
        <w:rPr>
          <w:lang w:val="en-GB"/>
        </w:rPr>
      </w:pPr>
    </w:p>
    <w:p w14:paraId="5592A5A8" w14:textId="4F880EBB" w:rsidR="0025216E" w:rsidRDefault="0025216E" w:rsidP="00C96072">
      <w:pPr>
        <w:ind w:right="23"/>
        <w:rPr>
          <w:lang w:val="en-GB"/>
        </w:rPr>
      </w:pPr>
    </w:p>
    <w:p w14:paraId="2CEAEB45" w14:textId="3CC7F9B7" w:rsidR="0025216E" w:rsidRDefault="0025216E" w:rsidP="00C96072">
      <w:pPr>
        <w:ind w:right="23"/>
        <w:rPr>
          <w:lang w:val="en-GB"/>
        </w:rPr>
      </w:pPr>
    </w:p>
    <w:p w14:paraId="6AD61E29" w14:textId="7CBA914C" w:rsidR="0025216E" w:rsidRDefault="0025216E" w:rsidP="00C96072">
      <w:pPr>
        <w:ind w:right="23"/>
        <w:rPr>
          <w:lang w:val="en-GB"/>
        </w:rPr>
      </w:pPr>
    </w:p>
    <w:p w14:paraId="1E81E9F4" w14:textId="31BB906D" w:rsidR="0025216E" w:rsidRDefault="0025216E" w:rsidP="00C96072">
      <w:pPr>
        <w:ind w:right="23"/>
        <w:rPr>
          <w:lang w:val="en-GB"/>
        </w:rPr>
      </w:pPr>
    </w:p>
    <w:p w14:paraId="05131C06" w14:textId="2D6C63E5" w:rsidR="0025216E" w:rsidRDefault="0025216E" w:rsidP="00C96072">
      <w:pPr>
        <w:ind w:right="23"/>
        <w:rPr>
          <w:lang w:val="en-GB"/>
        </w:rPr>
      </w:pPr>
    </w:p>
    <w:p w14:paraId="708D8349" w14:textId="242738A8" w:rsidR="0025216E" w:rsidRDefault="0025216E" w:rsidP="00C96072">
      <w:pPr>
        <w:ind w:right="23"/>
        <w:rPr>
          <w:lang w:val="en-GB"/>
        </w:rPr>
      </w:pPr>
    </w:p>
    <w:p w14:paraId="14706B6D" w14:textId="148DA504" w:rsidR="0025216E" w:rsidRDefault="0025216E" w:rsidP="00C96072">
      <w:pPr>
        <w:ind w:right="23"/>
        <w:rPr>
          <w:lang w:val="en-GB"/>
        </w:rPr>
      </w:pPr>
    </w:p>
    <w:p w14:paraId="243AB251" w14:textId="700C8DD4" w:rsidR="0025216E" w:rsidRDefault="00AE1B6C" w:rsidP="00C960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CA9E0EC" wp14:editId="04855E56">
                <wp:simplePos x="0" y="0"/>
                <wp:positionH relativeFrom="column">
                  <wp:posOffset>259791</wp:posOffset>
                </wp:positionH>
                <wp:positionV relativeFrom="paragraph">
                  <wp:posOffset>95877</wp:posOffset>
                </wp:positionV>
                <wp:extent cx="5543550" cy="1367790"/>
                <wp:effectExtent l="0" t="0" r="19050" b="2286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67790"/>
                          <a:chOff x="0" y="0"/>
                          <a:chExt cx="5543550" cy="1367790"/>
                        </a:xfrm>
                      </wpg:grpSpPr>
                      <wpg:grpSp>
                        <wpg:cNvPr id="5" name="Groep 5"/>
                        <wpg:cNvGrpSpPr/>
                        <wpg:grpSpPr>
                          <a:xfrm>
                            <a:off x="0" y="0"/>
                            <a:ext cx="5543550" cy="1367790"/>
                            <a:chOff x="0" y="0"/>
                            <a:chExt cx="5543550" cy="1367790"/>
                          </a:xfrm>
                        </wpg:grpSpPr>
                        <wps:wsp>
                          <wps:cNvPr id="6" name="Rechthoek 6"/>
                          <wps:cNvSpPr/>
                          <wps:spPr>
                            <a:xfrm>
                              <a:off x="0" y="0"/>
                              <a:ext cx="5543550" cy="1367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1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5354" y="195942"/>
                              <a:ext cx="4784141" cy="974691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8F8A856" w14:textId="77777777" w:rsidR="0025216E" w:rsidRPr="00AE45BB" w:rsidRDefault="0025216E" w:rsidP="0025216E">
                                <w:pPr>
                                  <w:pStyle w:val="Kop2"/>
                                  <w:spacing w:line="440" w:lineRule="exact"/>
                                  <w:ind w:left="0" w:right="272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C0000"/>
                                    <w:sz w:val="24"/>
                                  </w:rPr>
                                </w:pPr>
                                <w:r w:rsidRPr="00AE45B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C0000"/>
                                    <w:sz w:val="24"/>
                                  </w:rPr>
                                  <w:t>MATCHING LAST NUMBER IN SCORE TO NUMBER THAT</w:t>
                                </w:r>
                                <w:r w:rsidRPr="00AE45B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C0000"/>
                                    <w:sz w:val="24"/>
                                  </w:rPr>
                                  <w:br/>
                                  <w:t>APPEARS ON BACK GLASS WHEN GAME IS OVER AWARDS</w:t>
                                </w:r>
                                <w:r w:rsidRPr="00AE45BB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C0000"/>
                                    <w:sz w:val="24"/>
                                  </w:rPr>
                                  <w:br/>
                                  <w:t>1  REPLAY.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8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4796" y="1116791"/>
                              <a:ext cx="542925" cy="131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5C2A0B" w14:textId="77777777" w:rsidR="0025216E" w:rsidRPr="007B0900" w:rsidRDefault="0025216E" w:rsidP="0025216E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</w:rPr>
                                </w:pPr>
                                <w:r w:rsidRPr="007B090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C0000"/>
                                    <w:sz w:val="14"/>
                                    <w:szCs w:val="22"/>
                                  </w:rPr>
                                  <w:t>SK329-11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1791" y="1118233"/>
                            <a:ext cx="485106" cy="15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D79E9" w14:textId="77777777" w:rsidR="00AE1B6C" w:rsidRPr="00AE1B6C" w:rsidRDefault="00AE1B6C" w:rsidP="00AE1B6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9E0EC" id="Groep 13" o:spid="_x0000_s1031" style="position:absolute;margin-left:20.45pt;margin-top:7.55pt;width:436.5pt;height:107.7pt;z-index:251673600" coordsize="55435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ziyRQQAAM8OAAAOAAAAZHJzL2Uyb0RvYy54bWzUV01v4zYQvRfofyB0b2zZkr8QZeEmm6BA&#10;uhtsUuyZpihLWIpkSTqy++s7Q0qy47gNkCzSrQ8yKZLDmcc3b6jzD9takEdubKVkFsVnw4hwyVRe&#10;yXUW/fFw/cssItZRmVOhJM+iHbfRh4uffzpv9IKPVKlEzg0BI9IuGp1FpXN6MRhYVvKa2jOluYTB&#10;QpmaOuia9SA3tAHrtRiMhsPJoFEm10Yxbi28vQqD0YW3XxScuc9FYbkjIovAN+efxj9X+BxcnNPF&#10;2lBdVqx1g77Ci5pWEjbtTV1RR8nGVM9M1RUzyqrCnTFVD1RRVIz7GCCaeHgUzY1RG+1jWS+ate5h&#10;AmiPcHq1Wfbp8cboe31nAIlGrwEL38NYtoWp8R+8JFsP2a6HjG8dYfAyTZNxmgKyDMbi8WQ6nbeg&#10;shKQf7aOlR9fWDnoNh48cafvBDfB7ztDqhw8iIikNVAL0OKapHikOPl/FBlQ3+5P177tdO9Lqrkn&#10;jUUMWpQmHUpfOCtdqfg3MglI+Vk9AezCAhfeevr9GdKFNtbdcFUTbGSRgYz0iUIfb62Do4Kp3RTc&#10;VarrSgiflUKSJosmY2AXjlglqhwHfQf1gV8KQx4pZPZqHfs5YlP/rvLwLh3CD0OEHbyc4PTQO7SE&#10;m19RW4ZFdmevlGtXCQnTG91B4ltuJzg6IOQXXgD/IAVGwb2nHlHGuHTBK1vSnL/klDeIlgsIsbfd&#10;GjhtO8TWzsel3Atev7jF7d8W9yv8zkq6fnFdSWVORSYgqnbnML8DKUCDKK1UvgPeGRXk1mp2XQHM&#10;t9S6O2pAX0EvoGa4z/AohIJTVm0rIqUyf516j/MhMWA0Ig3odRbZPzfU8IiI3ySkzDxOEhR430nS&#10;6Qg65nBkdTgiN/WlAuLEUJ00802c70TXLIyqv0JpWeKuMEQlg72ziDnTdS5dqCNQnBhfLv00EHVN&#10;3a281wyNI6pIsIftV2p0mwIOtPOT6tKULo4yIczFlVItN04VlU+TPa4t3iAZKHTvoB3TTjseUPV/&#10;VVsSj2dH4kHcFga6mK2+VeybJVJdllSu+dIY1ZSc5nBQgT3oOKgT6k6IAmWHrBpIX5ByCnF78I5K&#10;UDJNx2kSEaw183SejNAL4H1bUpLpLIkTOFMsRvNpMpl3VO3sdFLzJjUiDOlnZO5dPFCsf9ISuqgr&#10;B9ccUdVZNENdamskQvJR5j4IRysR2iBYJ6THbVdbX/DGHfRHafZShpzODnj7JDM6ortjmm+0qdYl&#10;ZEOg9Y9CTrhfhvJ/QM55h1DLsHci52SSTOdQaJGdcTyZBvbt6Zkmo/kIrivhqgR65e8q36lWBsFo&#10;i+cLDEo6fF7LINRKL6c9e6DxHZmzv/q9k8TFo2c0ai+SvUy9D4nSOEbetByajcY+2/ccSmZpPASO&#10;eQ6lQLIpnuV/wKEenh+aQ/DV5NFpv/Dws+yw70vp/jv04m8AAAD//wMAUEsDBBQABgAIAAAAIQB0&#10;p5jE4AAAAAkBAAAPAAAAZHJzL2Rvd25yZXYueG1sTI/BTsMwEETvSPyDtUjcqO2GIJrGqaoKOFVI&#10;bZFQb268TaLGdhS7Sfr3LCc47sxo9k2+mmzLBuxD450CORPA0JXeNK5S8HV4f3oFFqJ2RrfeoYIb&#10;BlgV93e5zowf3Q6HfawYlbiQaQV1jF3GeShrtDrMfIeOvLPvrY509hU3vR6p3LZ8LsQLt7px9KHW&#10;HW5qLC/7q1XwMepxnci3YXs5b27HQ/r5vZWo1OPDtF4CizjFvzD84hM6FMR08ldnAmsVPIsFJUlP&#10;JTDyFzIh4aRgnogUeJHz/wuKHwAAAP//AwBQSwECLQAUAAYACAAAACEAtoM4kv4AAADhAQAAEwAA&#10;AAAAAAAAAAAAAAAAAAAAW0NvbnRlbnRfVHlwZXNdLnhtbFBLAQItABQABgAIAAAAIQA4/SH/1gAA&#10;AJQBAAALAAAAAAAAAAAAAAAAAC8BAABfcmVscy8ucmVsc1BLAQItABQABgAIAAAAIQBeNziyRQQA&#10;AM8OAAAOAAAAAAAAAAAAAAAAAC4CAABkcnMvZTJvRG9jLnhtbFBLAQItABQABgAIAAAAIQB0p5jE&#10;4AAAAAkBAAAPAAAAAAAAAAAAAAAAAJ8GAABkcnMvZG93bnJldi54bWxQSwUGAAAAAAQABADzAAAA&#10;rAcAAAAA&#10;">
                <v:group id="Groep 5" o:spid="_x0000_s1032" style="position:absolute;width:55435;height:13677" coordsize="55435,13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hthoek 6" o:spid="_x0000_s1033" style="position:absolute;width:55435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  <v:stroke dashstyle="1 1"/>
                  </v:rect>
                  <v:shape id="Text Box 138" o:spid="_x0000_s1034" type="#_x0000_t202" style="position:absolute;left:4753;top:1959;width:47841;height:9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yQwAAAANoAAAAPAAAAZHJzL2Rvd25yZXYueG1sRI9Pi8Iw&#10;FMTvC36H8ARva6oHla5RFkH06p+Dx0fz2hSbl9LENvrpjbCwx2FmfsOst9E2oqfO144VzKYZCOLC&#10;6ZorBdfL/nsFwgdkjY1jUvAkD9vN6GuNuXYDn6g/h0okCPscFZgQ2lxKXxiy6KeuJU5e6TqLIcmu&#10;krrDIcFtI+dZtpAWa04LBlvaGSru54dVcD/YviyH+LwV85dujodoVmVUajKOvz8gAsXwH/5rH7WC&#10;JXyupBsgN28AAAD//wMAUEsBAi0AFAAGAAgAAAAhANvh9svuAAAAhQEAABMAAAAAAAAAAAAAAAAA&#10;AAAAAFtDb250ZW50X1R5cGVzXS54bWxQSwECLQAUAAYACAAAACEAWvQsW78AAAAVAQAACwAAAAAA&#10;AAAAAAAAAAAfAQAAX3JlbHMvLnJlbHNQSwECLQAUAAYACAAAACEA7BcckMAAAADaAAAADwAAAAAA&#10;AAAAAAAAAAAHAgAAZHJzL2Rvd25yZXYueG1sUEsFBgAAAAADAAMAtwAAAPQCAAAAAA==&#10;" filled="f" stroked="f" strokeweight=".5pt">
                    <v:stroke dashstyle="1 1" endcap="round"/>
                    <v:textbox inset="0,,0">
                      <w:txbxContent>
                        <w:p w14:paraId="58F8A856" w14:textId="77777777" w:rsidR="0025216E" w:rsidRPr="00AE45BB" w:rsidRDefault="0025216E" w:rsidP="0025216E">
                          <w:pPr>
                            <w:pStyle w:val="Kop2"/>
                            <w:spacing w:line="440" w:lineRule="exact"/>
                            <w:ind w:left="0" w:right="272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C0000"/>
                              <w:sz w:val="24"/>
                            </w:rPr>
                          </w:pPr>
                          <w:r w:rsidRPr="00AE45BB">
                            <w:rPr>
                              <w:rFonts w:ascii="Futura Md BT" w:hAnsi="Futura Md BT"/>
                              <w:b w:val="0"/>
                              <w:bCs w:val="0"/>
                              <w:color w:val="CC0000"/>
                              <w:sz w:val="24"/>
                            </w:rPr>
                            <w:t>MATCHING LAST NUMBER IN SCORE TO NUMBER THAT</w:t>
                          </w:r>
                          <w:r w:rsidRPr="00AE45BB">
                            <w:rPr>
                              <w:rFonts w:ascii="Futura Md BT" w:hAnsi="Futura Md BT"/>
                              <w:b w:val="0"/>
                              <w:bCs w:val="0"/>
                              <w:color w:val="CC0000"/>
                              <w:sz w:val="24"/>
                            </w:rPr>
                            <w:br/>
                            <w:t>APPEARS ON BACK GLASS WHEN GAME IS OVER AWARDS</w:t>
                          </w:r>
                          <w:r w:rsidRPr="00AE45BB">
                            <w:rPr>
                              <w:rFonts w:ascii="Futura Md BT" w:hAnsi="Futura Md BT"/>
                              <w:b w:val="0"/>
                              <w:bCs w:val="0"/>
                              <w:color w:val="CC0000"/>
                              <w:sz w:val="24"/>
                            </w:rPr>
                            <w:br/>
                            <w:t>1  REPLAY.</w:t>
                          </w:r>
                        </w:p>
                      </w:txbxContent>
                    </v:textbox>
                  </v:shape>
                  <v:shape id="Text Box 139" o:spid="_x0000_s1035" type="#_x0000_t202" style="position:absolute;left:46647;top:11167;width:5430;height:1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textbox inset="0,0,0,0">
                      <w:txbxContent>
                        <w:p w14:paraId="0F5C2A0B" w14:textId="77777777" w:rsidR="0025216E" w:rsidRPr="007B0900" w:rsidRDefault="0025216E" w:rsidP="0025216E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</w:rPr>
                          </w:pPr>
                          <w:r w:rsidRPr="007B090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C0000"/>
                              <w:sz w:val="14"/>
                              <w:szCs w:val="22"/>
                            </w:rPr>
                            <w:t>SK329-11</w:t>
                          </w:r>
                        </w:p>
                      </w:txbxContent>
                    </v:textbox>
                  </v:shape>
                </v:group>
                <v:shape id="Text Box 5" o:spid="_x0000_s1036" type="#_x0000_t202" style="position:absolute;left:5117;top:11182;width:4851;height:1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77D79E9" w14:textId="77777777" w:rsidR="00AE1B6C" w:rsidRPr="00AE1B6C" w:rsidRDefault="00AE1B6C" w:rsidP="00AE1B6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EB3C61" w14:textId="5F17A115" w:rsidR="0025216E" w:rsidRDefault="0025216E" w:rsidP="00C96072">
      <w:pPr>
        <w:ind w:right="23"/>
        <w:rPr>
          <w:lang w:val="en-GB"/>
        </w:rPr>
      </w:pPr>
    </w:p>
    <w:p w14:paraId="458E0826" w14:textId="6C814BE4" w:rsidR="0025216E" w:rsidRDefault="0025216E" w:rsidP="00C96072">
      <w:pPr>
        <w:ind w:right="23"/>
        <w:rPr>
          <w:lang w:val="en-GB"/>
        </w:rPr>
      </w:pPr>
    </w:p>
    <w:p w14:paraId="22520E38" w14:textId="66313094" w:rsidR="0025216E" w:rsidRDefault="0025216E" w:rsidP="00C96072">
      <w:pPr>
        <w:ind w:right="23"/>
        <w:rPr>
          <w:lang w:val="en-GB"/>
        </w:rPr>
      </w:pPr>
    </w:p>
    <w:p w14:paraId="0DF10CB8" w14:textId="0D07B898" w:rsidR="0025216E" w:rsidRDefault="0025216E" w:rsidP="00C96072">
      <w:pPr>
        <w:ind w:right="23"/>
        <w:rPr>
          <w:lang w:val="en-GB"/>
        </w:rPr>
      </w:pPr>
    </w:p>
    <w:p w14:paraId="522E1394" w14:textId="0BDBA194" w:rsidR="0025216E" w:rsidRDefault="0025216E" w:rsidP="00C96072">
      <w:pPr>
        <w:ind w:right="23"/>
        <w:rPr>
          <w:lang w:val="en-GB"/>
        </w:rPr>
      </w:pPr>
    </w:p>
    <w:p w14:paraId="60358C53" w14:textId="68BB7936" w:rsidR="0025216E" w:rsidRDefault="0025216E" w:rsidP="00C96072">
      <w:pPr>
        <w:ind w:right="23"/>
        <w:rPr>
          <w:lang w:val="en-GB"/>
        </w:rPr>
      </w:pPr>
    </w:p>
    <w:p w14:paraId="3DF7EC68" w14:textId="630CDD1D" w:rsidR="0025216E" w:rsidRDefault="0025216E" w:rsidP="00C96072">
      <w:pPr>
        <w:ind w:right="23"/>
        <w:rPr>
          <w:lang w:val="en-GB"/>
        </w:rPr>
      </w:pPr>
    </w:p>
    <w:p w14:paraId="71B4D172" w14:textId="29B380DC" w:rsidR="0025216E" w:rsidRDefault="0025216E" w:rsidP="00C96072">
      <w:pPr>
        <w:ind w:right="23"/>
        <w:rPr>
          <w:lang w:val="en-GB"/>
        </w:rPr>
      </w:pPr>
    </w:p>
    <w:p w14:paraId="067286FA" w14:textId="77777777" w:rsidR="00C96072" w:rsidRPr="00C96072" w:rsidRDefault="00C96072" w:rsidP="00C96072">
      <w:pPr>
        <w:ind w:right="23"/>
        <w:rPr>
          <w:lang w:val="en-GB"/>
        </w:rPr>
      </w:pPr>
    </w:p>
    <w:p w14:paraId="72B0C7CF" w14:textId="77777777" w:rsidR="004F00C8" w:rsidRPr="00C96072" w:rsidRDefault="004F00C8" w:rsidP="00C96072"/>
    <w:p w14:paraId="02EE49BD" w14:textId="7837905C" w:rsidR="00C96072" w:rsidRPr="00C96072" w:rsidRDefault="00C96072" w:rsidP="00C96072">
      <w:pPr>
        <w:outlineLvl w:val="0"/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 xml:space="preserve">Used fonts: </w:t>
      </w:r>
      <w:r w:rsidR="00AE1B6C" w:rsidRPr="00AE1B6C">
        <w:rPr>
          <w:rFonts w:ascii="Arial" w:hAnsi="Arial" w:cs="Arial"/>
          <w:sz w:val="16"/>
          <w:lang w:val="en-GB"/>
        </w:rPr>
        <w:t>Futura Md BT</w:t>
      </w:r>
    </w:p>
    <w:p w14:paraId="0A8F7CC1" w14:textId="7752D553" w:rsidR="00C96072" w:rsidRDefault="00AE1B6C" w:rsidP="00C960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154x38mm</w:t>
      </w:r>
    </w:p>
    <w:p w14:paraId="3FCEB661" w14:textId="77777777" w:rsidR="00AE1B6C" w:rsidRPr="00C96072" w:rsidRDefault="00AE1B6C" w:rsidP="00C96072">
      <w:pPr>
        <w:rPr>
          <w:rFonts w:ascii="Arial" w:hAnsi="Arial" w:cs="Arial"/>
          <w:sz w:val="16"/>
          <w:lang w:val="en-GB"/>
        </w:rPr>
      </w:pPr>
    </w:p>
    <w:p w14:paraId="3DB1A838" w14:textId="77777777" w:rsidR="00C96072" w:rsidRPr="00C96072" w:rsidRDefault="00C96072" w:rsidP="00C96072">
      <w:pPr>
        <w:outlineLvl w:val="0"/>
        <w:rPr>
          <w:rFonts w:ascii="Arial" w:hAnsi="Arial" w:cs="Arial"/>
          <w:b/>
          <w:bCs/>
          <w:sz w:val="16"/>
          <w:lang w:val="en-GB"/>
        </w:rPr>
      </w:pPr>
      <w:r w:rsidRPr="00C96072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38F4E57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SK329-10 match card confirmed.</w:t>
      </w:r>
    </w:p>
    <w:p w14:paraId="0BBD40A4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SK329-11 match card confirmed.</w:t>
      </w:r>
    </w:p>
    <w:p w14:paraId="76658FAB" w14:textId="07D8F3BE" w:rsidR="00C96072" w:rsidRDefault="00AE1B6C" w:rsidP="00C960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These cards are used on multiple games.</w:t>
      </w:r>
    </w:p>
    <w:p w14:paraId="290B6989" w14:textId="2EEEDBF3" w:rsidR="008908E8" w:rsidRPr="00C96072" w:rsidRDefault="008908E8" w:rsidP="00C960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first game these cards appear with is Gottlieb Toreador (game #117).</w:t>
      </w:r>
    </w:p>
    <w:p w14:paraId="314586E3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</w:p>
    <w:p w14:paraId="53547E5E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Enjoy and have fun,</w:t>
      </w:r>
    </w:p>
    <w:p w14:paraId="6B80B60F" w14:textId="77777777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Peter</w:t>
      </w:r>
    </w:p>
    <w:p w14:paraId="43D55C74" w14:textId="77777777" w:rsidR="00C96072" w:rsidRPr="00C96072" w:rsidRDefault="006E6715" w:rsidP="00C96072">
      <w:pPr>
        <w:rPr>
          <w:rFonts w:ascii="Arial" w:hAnsi="Arial" w:cs="Arial"/>
          <w:sz w:val="16"/>
          <w:lang w:val="en-GB"/>
        </w:rPr>
      </w:pPr>
      <w:hyperlink r:id="rId4" w:history="1">
        <w:r w:rsidR="00C96072" w:rsidRPr="00C96072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6B48A37B" w14:textId="006C0A1A" w:rsidR="00C96072" w:rsidRPr="00C96072" w:rsidRDefault="00C96072" w:rsidP="00C96072">
      <w:pPr>
        <w:rPr>
          <w:rFonts w:ascii="Arial" w:hAnsi="Arial" w:cs="Arial"/>
          <w:sz w:val="16"/>
          <w:lang w:val="en-GB"/>
        </w:rPr>
      </w:pPr>
      <w:r w:rsidRPr="00C96072">
        <w:rPr>
          <w:rFonts w:ascii="Arial" w:hAnsi="Arial" w:cs="Arial"/>
          <w:sz w:val="16"/>
          <w:lang w:val="en-GB"/>
        </w:rPr>
        <w:t>If you like my work, please send me a donation via Pay</w:t>
      </w:r>
      <w:r w:rsidR="00AE1B6C">
        <w:rPr>
          <w:rFonts w:ascii="Arial" w:hAnsi="Arial" w:cs="Arial"/>
          <w:sz w:val="16"/>
          <w:lang w:val="en-GB"/>
        </w:rPr>
        <w:t>P</w:t>
      </w:r>
      <w:r w:rsidRPr="00C96072">
        <w:rPr>
          <w:rFonts w:ascii="Arial" w:hAnsi="Arial" w:cs="Arial"/>
          <w:sz w:val="16"/>
          <w:lang w:val="en-GB"/>
        </w:rPr>
        <w:t>al.</w:t>
      </w:r>
    </w:p>
    <w:sectPr w:rsidR="00C96072" w:rsidRPr="00C96072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72"/>
    <w:rsid w:val="000B604D"/>
    <w:rsid w:val="0025216E"/>
    <w:rsid w:val="004F00C8"/>
    <w:rsid w:val="006C6A18"/>
    <w:rsid w:val="006E6715"/>
    <w:rsid w:val="008908E8"/>
    <w:rsid w:val="0091311D"/>
    <w:rsid w:val="00AE1B6C"/>
    <w:rsid w:val="00C96072"/>
    <w:rsid w:val="00F0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6654"/>
  <w15:docId w15:val="{3F7B5491-8E5C-48AE-91F6-D9F57685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6072"/>
    <w:pPr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96072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C96072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C96072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C96072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C96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generic match cards</vt:lpstr>
    </vt:vector>
  </TitlesOfParts>
  <Company>Home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generic match cards</dc:title>
  <dc:subject>Score and instruction cards</dc:subject>
  <dc:creator>Inkochnito</dc:creator>
  <cp:keywords>www.inkochnito.nl</cp:keywords>
  <cp:lastModifiedBy>Peter Inkochnito</cp:lastModifiedBy>
  <cp:revision>2</cp:revision>
  <dcterms:created xsi:type="dcterms:W3CDTF">2022-05-29T07:21:00Z</dcterms:created>
  <dcterms:modified xsi:type="dcterms:W3CDTF">2022-05-29T07:21:00Z</dcterms:modified>
</cp:coreProperties>
</file>