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A3B" w:rsidRDefault="00B5071E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8.4pt;width:430.9pt;height:306.15pt;z-index:1" filled="f" strokecolor="gray" strokeweight=".5pt">
            <v:stroke dashstyle="1 1" endcap="round"/>
            <v:textbox style="mso-next-textbox:#_x0000_s1026" inset=",0,,0">
              <w:txbxContent>
                <w:p w:rsidR="002C7A3B" w:rsidRDefault="002C7A3B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AE750E" w:rsidRPr="00AE750E" w:rsidRDefault="00AE750E">
                  <w:pPr>
                    <w:pStyle w:val="Kop1"/>
                    <w:tabs>
                      <w:tab w:val="clear" w:pos="5921"/>
                    </w:tabs>
                    <w:rPr>
                      <w:rFonts w:ascii="Futura Std ExtraBold" w:hAnsi="Futura Std ExtraBold"/>
                      <w:b w:val="0"/>
                      <w:bCs w:val="0"/>
                      <w:spacing w:val="60"/>
                      <w:position w:val="12"/>
                      <w:sz w:val="22"/>
                      <w:lang w:val="en-US"/>
                    </w:rPr>
                  </w:pPr>
                </w:p>
                <w:p w:rsidR="002C7A3B" w:rsidRPr="00647050" w:rsidRDefault="00AE750E">
                  <w:pPr>
                    <w:pStyle w:val="Kop1"/>
                    <w:tabs>
                      <w:tab w:val="clear" w:pos="5921"/>
                    </w:tabs>
                    <w:rPr>
                      <w:rFonts w:ascii="Futura Std ExtraBold" w:hAnsi="Futura Std ExtraBold"/>
                      <w:b w:val="0"/>
                      <w:bCs w:val="0"/>
                      <w:spacing w:val="80"/>
                      <w:sz w:val="52"/>
                      <w:lang w:val="en-US"/>
                    </w:rPr>
                  </w:pPr>
                  <w:r w:rsidRPr="00647050">
                    <w:rPr>
                      <w:rFonts w:ascii="Futura Std ExtraBold" w:hAnsi="Futura Std ExtraBold"/>
                      <w:b w:val="0"/>
                      <w:bCs w:val="0"/>
                      <w:spacing w:val="80"/>
                      <w:sz w:val="52"/>
                      <w:lang w:val="en-US"/>
                    </w:rPr>
                    <w:t>GEMINI</w:t>
                  </w:r>
                </w:p>
                <w:p w:rsidR="002C7A3B" w:rsidRPr="00AE750E" w:rsidRDefault="00AE750E" w:rsidP="000F7898">
                  <w:pPr>
                    <w:tabs>
                      <w:tab w:val="left" w:pos="4962"/>
                    </w:tabs>
                    <w:spacing w:line="280" w:lineRule="exact"/>
                    <w:ind w:left="540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 w:rsidRPr="00AE750E">
                    <w:rPr>
                      <w:rFonts w:ascii="Helvetica" w:hAnsi="Helvetica" w:cs="Arial"/>
                      <w:b/>
                      <w:bCs/>
                      <w:lang w:val="en-GB"/>
                    </w:rPr>
                    <w:t>INSTRUCTION</w:t>
                  </w:r>
                  <w:r w:rsidR="002C7A3B" w:rsidRPr="00AE750E"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S </w:t>
                  </w:r>
                  <w:r w:rsidRPr="00AE750E"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 </w:t>
                  </w:r>
                  <w:r w:rsidRPr="00AE750E"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 w:rsidR="002C7A3B" w:rsidRPr="00AE750E">
                    <w:rPr>
                      <w:rFonts w:ascii="Helvetica" w:hAnsi="Helvetica" w:cs="Arial"/>
                      <w:b/>
                      <w:bCs/>
                      <w:lang w:val="en-GB"/>
                    </w:rPr>
                    <w:t>3 BALLS PER PLAYER</w:t>
                  </w:r>
                </w:p>
                <w:p w:rsidR="002C7A3B" w:rsidRDefault="002C7A3B">
                  <w:pPr>
                    <w:spacing w:line="120" w:lineRule="exact"/>
                    <w:ind w:left="720" w:firstLine="357"/>
                    <w:rPr>
                      <w:rFonts w:ascii="Franklin Gothic Demi" w:hAnsi="Franklin Gothic Demi" w:cs="Arial"/>
                      <w:sz w:val="12"/>
                      <w:lang w:val="en-GB"/>
                    </w:rPr>
                  </w:pPr>
                </w:p>
                <w:p w:rsidR="00AE750E" w:rsidRPr="000F7898" w:rsidRDefault="00AE750E" w:rsidP="00AE750E">
                  <w:pPr>
                    <w:pStyle w:val="Kop2"/>
                    <w:spacing w:before="80" w:line="220" w:lineRule="exact"/>
                    <w:ind w:left="567" w:right="372" w:firstLine="567"/>
                    <w:rPr>
                      <w:rFonts w:ascii="News Gothic Std" w:hAnsi="News Gothic Std"/>
                      <w:sz w:val="20"/>
                      <w:szCs w:val="21"/>
                    </w:rPr>
                  </w:pP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HITTING RED, WHITE, GREEN OR YELLOW ROLLOVERS INCREASE LIT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DROP TARGET VALUE. HITTING RED OR YELLOW GIVES RED AND YELLOW.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COMPLETING SEQUENCE LIGHTS “EXTRA BALL” ROLLOVER.</w:t>
                  </w:r>
                </w:p>
                <w:p w:rsidR="002C7A3B" w:rsidRPr="000F7898" w:rsidRDefault="00AE750E" w:rsidP="00AE750E">
                  <w:pPr>
                    <w:pStyle w:val="Kop2"/>
                    <w:spacing w:before="80" w:line="220" w:lineRule="exact"/>
                    <w:ind w:left="567" w:firstLine="567"/>
                    <w:rPr>
                      <w:rFonts w:ascii="News Gothic Std" w:hAnsi="News Gothic Std"/>
                      <w:sz w:val="20"/>
                      <w:szCs w:val="21"/>
                    </w:rPr>
                  </w:pP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DROP TARGETS SCORE 1000 POINTS OR INDICATED VALUE AND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ADD BONUS WHEN LIT. COMPLETING ALL DROP TARGETS LIGHTS 2 X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BONUS, “SPECIAL” ROLLOVER AND RESETS TARGETS. COMPLETING ALL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DROP TARGETS WHEN 2 X IS LIT LIGHTS 3 X BONUS. 2 X BONUS IS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SPOTTED ON LAST BALL IN PLAY.</w:t>
                  </w:r>
                </w:p>
                <w:p w:rsidR="002C7A3B" w:rsidRPr="000F7898" w:rsidRDefault="002C7A3B" w:rsidP="00647050">
                  <w:pPr>
                    <w:spacing w:before="80" w:line="220" w:lineRule="exact"/>
                    <w:ind w:left="567"/>
                    <w:rPr>
                      <w:rFonts w:ascii="News Gothic Std" w:hAnsi="News Gothic Std"/>
                      <w:b/>
                      <w:bCs/>
                      <w:sz w:val="20"/>
                      <w:szCs w:val="21"/>
                      <w:lang w:val="en-GB"/>
                    </w:rPr>
                  </w:pPr>
                  <w:r w:rsidRPr="000F7898">
                    <w:rPr>
                      <w:rFonts w:ascii="News Gothic Std" w:hAnsi="News Gothic Std"/>
                      <w:b/>
                      <w:bCs/>
                      <w:sz w:val="20"/>
                      <w:szCs w:val="21"/>
                      <w:lang w:val="en-GB"/>
                    </w:rPr>
                    <w:t>POP BUMPERS SCORE 1000 POINTS.</w:t>
                  </w:r>
                </w:p>
                <w:p w:rsidR="002C7A3B" w:rsidRPr="000F7898" w:rsidRDefault="002C7A3B" w:rsidP="00647050">
                  <w:pPr>
                    <w:pStyle w:val="Kop4"/>
                    <w:spacing w:before="80" w:line="220" w:lineRule="exact"/>
                    <w:ind w:left="567" w:firstLine="0"/>
                    <w:rPr>
                      <w:rFonts w:ascii="News Gothic Std" w:hAnsi="News Gothic Std"/>
                      <w:szCs w:val="21"/>
                    </w:rPr>
                  </w:pPr>
                  <w:r w:rsidRPr="000F7898">
                    <w:rPr>
                      <w:rFonts w:ascii="News Gothic Std" w:hAnsi="News Gothic Std"/>
                      <w:szCs w:val="21"/>
                    </w:rPr>
                    <w:t>BONUS IS SCORED AND FEATURES RESET AFTER EACH BALL.</w:t>
                  </w:r>
                </w:p>
                <w:p w:rsidR="002C7A3B" w:rsidRPr="000F7898" w:rsidRDefault="002C7A3B" w:rsidP="00647050">
                  <w:pPr>
                    <w:spacing w:before="80" w:line="220" w:lineRule="exact"/>
                    <w:ind w:left="567"/>
                    <w:rPr>
                      <w:rFonts w:ascii="News Gothic Std" w:hAnsi="News Gothic Std" w:cs="Arial"/>
                      <w:b/>
                      <w:bCs/>
                      <w:sz w:val="18"/>
                      <w:szCs w:val="21"/>
                      <w:lang w:val="en-GB"/>
                    </w:rPr>
                  </w:pPr>
                  <w:r w:rsidRPr="000F7898">
                    <w:rPr>
                      <w:rFonts w:ascii="News Gothic Std" w:hAnsi="News Gothic Std" w:cs="Arial"/>
                      <w:b/>
                      <w:bCs/>
                      <w:sz w:val="18"/>
                      <w:szCs w:val="21"/>
                      <w:lang w:val="en-GB"/>
                    </w:rPr>
                    <w:t>A TILT DOES NOT DISQUALIFY A PLAYER.</w:t>
                  </w:r>
                </w:p>
                <w:p w:rsidR="002C7A3B" w:rsidRPr="000F7898" w:rsidRDefault="002C7A3B" w:rsidP="00647050">
                  <w:pPr>
                    <w:pStyle w:val="Plattetekstinspringen2"/>
                    <w:ind w:left="567" w:firstLine="0"/>
                    <w:rPr>
                      <w:szCs w:val="21"/>
                    </w:rPr>
                  </w:pPr>
                  <w:r w:rsidRPr="000F7898">
                    <w:rPr>
                      <w:szCs w:val="21"/>
                    </w:rPr>
                    <w:t>MATCHING LAST TWO NUMBERS IN SCORE TO NUMBER THAT APPEARS</w:t>
                  </w:r>
                  <w:r w:rsidR="000F7898">
                    <w:rPr>
                      <w:szCs w:val="21"/>
                    </w:rPr>
                    <w:t xml:space="preserve"> </w:t>
                  </w:r>
                  <w:r w:rsidRPr="000F7898">
                    <w:rPr>
                      <w:szCs w:val="21"/>
                    </w:rPr>
                    <w:t>ON BACK</w:t>
                  </w:r>
                  <w:r w:rsidR="000F7898">
                    <w:rPr>
                      <w:szCs w:val="21"/>
                    </w:rPr>
                    <w:br/>
                  </w:r>
                  <w:r w:rsidRPr="000F7898">
                    <w:rPr>
                      <w:szCs w:val="21"/>
                    </w:rPr>
                    <w:t>GLASS AFTER GAME IS OVER SCORES ONE REPLAY.</w:t>
                  </w:r>
                </w:p>
                <w:p w:rsidR="002C7A3B" w:rsidRPr="00647050" w:rsidRDefault="002C7A3B" w:rsidP="00E854AD">
                  <w:pPr>
                    <w:ind w:left="539"/>
                    <w:rPr>
                      <w:rFonts w:ascii="News Gothic Std" w:hAnsi="News Gothic Std" w:cs="Arial"/>
                      <w:b/>
                      <w:bCs/>
                      <w:sz w:val="21"/>
                      <w:szCs w:val="21"/>
                      <w:lang w:val="en-GB"/>
                    </w:rPr>
                  </w:pPr>
                </w:p>
                <w:p w:rsidR="002C7A3B" w:rsidRPr="00E854AD" w:rsidRDefault="002C7A3B" w:rsidP="00E854AD">
                  <w:pPr>
                    <w:ind w:left="539"/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  <w:p w:rsidR="002C7A3B" w:rsidRPr="00647050" w:rsidRDefault="002C7A3B">
                  <w:pPr>
                    <w:pStyle w:val="Kop9"/>
                    <w:tabs>
                      <w:tab w:val="left" w:pos="6660"/>
                    </w:tabs>
                    <w:spacing w:before="80" w:line="220" w:lineRule="exact"/>
                    <w:ind w:left="540"/>
                    <w:rPr>
                      <w:rFonts w:ascii="News Gothic Std" w:hAnsi="News Gothic Std"/>
                      <w:sz w:val="21"/>
                      <w:szCs w:val="21"/>
                    </w:rPr>
                  </w:pPr>
                  <w:r w:rsidRPr="00647050">
                    <w:rPr>
                      <w:rFonts w:ascii="News Gothic Std" w:hAnsi="News Gothic Std"/>
                      <w:sz w:val="21"/>
                      <w:szCs w:val="21"/>
                    </w:rPr>
                    <w:t>41</w:t>
                  </w:r>
                  <w:r w:rsidR="00647050" w:rsidRPr="00647050">
                    <w:rPr>
                      <w:rFonts w:ascii="News Gothic Std" w:hAnsi="News Gothic Std"/>
                      <w:sz w:val="21"/>
                      <w:szCs w:val="21"/>
                    </w:rPr>
                    <w:t>8</w:t>
                  </w:r>
                  <w:r w:rsidRPr="00647050">
                    <w:rPr>
                      <w:rFonts w:ascii="News Gothic Std" w:hAnsi="News Gothic Std"/>
                      <w:sz w:val="21"/>
                      <w:szCs w:val="21"/>
                    </w:rPr>
                    <w:tab/>
                    <w:t>B-</w:t>
                  </w:r>
                  <w:r w:rsidR="00647050" w:rsidRPr="00647050">
                    <w:rPr>
                      <w:rFonts w:ascii="News Gothic Std" w:hAnsi="News Gothic Std"/>
                      <w:sz w:val="21"/>
                      <w:szCs w:val="21"/>
                    </w:rPr>
                    <w:t>18482-2</w:t>
                  </w:r>
                </w:p>
              </w:txbxContent>
            </v:textbox>
          </v:shape>
        </w:pict>
      </w: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0F7898">
      <w:pPr>
        <w:ind w:right="23"/>
        <w:rPr>
          <w:lang w:val="en-GB"/>
        </w:rPr>
      </w:pPr>
      <w:r>
        <w:rPr>
          <w:noProof/>
          <w:sz w:val="20"/>
        </w:rPr>
        <w:pict>
          <v:shape id="_x0000_s1111" type="#_x0000_t202" style="position:absolute;margin-left:17.85pt;margin-top:11pt;width:430.9pt;height:306.15pt;z-index:22" filled="f" strokecolor="gray" strokeweight=".5pt">
            <v:stroke dashstyle="1 1" endcap="round"/>
            <v:textbox style="mso-next-textbox:#_x0000_s1111" inset=",0,,0">
              <w:txbxContent>
                <w:p w:rsidR="000F7898" w:rsidRDefault="000F7898" w:rsidP="000F7898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0F7898" w:rsidRPr="00AE750E" w:rsidRDefault="000F7898" w:rsidP="000F7898">
                  <w:pPr>
                    <w:pStyle w:val="Kop1"/>
                    <w:tabs>
                      <w:tab w:val="clear" w:pos="5921"/>
                    </w:tabs>
                    <w:rPr>
                      <w:rFonts w:ascii="Futura Std ExtraBold" w:hAnsi="Futura Std ExtraBold"/>
                      <w:b w:val="0"/>
                      <w:bCs w:val="0"/>
                      <w:spacing w:val="60"/>
                      <w:position w:val="12"/>
                      <w:sz w:val="22"/>
                      <w:lang w:val="en-US"/>
                    </w:rPr>
                  </w:pPr>
                </w:p>
                <w:p w:rsidR="000F7898" w:rsidRPr="00647050" w:rsidRDefault="000F7898" w:rsidP="000F7898">
                  <w:pPr>
                    <w:pStyle w:val="Kop1"/>
                    <w:tabs>
                      <w:tab w:val="clear" w:pos="5921"/>
                    </w:tabs>
                    <w:rPr>
                      <w:rFonts w:ascii="Futura Std ExtraBold" w:hAnsi="Futura Std ExtraBold"/>
                      <w:b w:val="0"/>
                      <w:bCs w:val="0"/>
                      <w:spacing w:val="80"/>
                      <w:sz w:val="52"/>
                      <w:lang w:val="en-US"/>
                    </w:rPr>
                  </w:pPr>
                  <w:r w:rsidRPr="00647050">
                    <w:rPr>
                      <w:rFonts w:ascii="Futura Std ExtraBold" w:hAnsi="Futura Std ExtraBold"/>
                      <w:b w:val="0"/>
                      <w:bCs w:val="0"/>
                      <w:spacing w:val="80"/>
                      <w:sz w:val="52"/>
                      <w:lang w:val="en-US"/>
                    </w:rPr>
                    <w:t>GEMINI</w:t>
                  </w:r>
                </w:p>
                <w:p w:rsidR="000F7898" w:rsidRPr="00AE750E" w:rsidRDefault="000F7898" w:rsidP="000F7898">
                  <w:pPr>
                    <w:tabs>
                      <w:tab w:val="left" w:pos="4962"/>
                    </w:tabs>
                    <w:spacing w:line="280" w:lineRule="exact"/>
                    <w:ind w:left="540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 w:rsidRPr="00AE750E"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INSTRUCTIONS  </w:t>
                  </w:r>
                  <w:r w:rsidRPr="00AE750E"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5</w:t>
                  </w:r>
                  <w:r w:rsidRPr="00AE750E"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 BALLS PER PLAYER</w:t>
                  </w:r>
                </w:p>
                <w:p w:rsidR="000F7898" w:rsidRDefault="000F7898" w:rsidP="000F7898">
                  <w:pPr>
                    <w:spacing w:line="120" w:lineRule="exact"/>
                    <w:ind w:left="720" w:firstLine="357"/>
                    <w:rPr>
                      <w:rFonts w:ascii="Franklin Gothic Demi" w:hAnsi="Franklin Gothic Demi" w:cs="Arial"/>
                      <w:sz w:val="12"/>
                      <w:lang w:val="en-GB"/>
                    </w:rPr>
                  </w:pPr>
                </w:p>
                <w:p w:rsidR="000F7898" w:rsidRPr="000F7898" w:rsidRDefault="000F7898" w:rsidP="000F7898">
                  <w:pPr>
                    <w:pStyle w:val="Kop2"/>
                    <w:spacing w:before="80" w:line="220" w:lineRule="exact"/>
                    <w:ind w:left="567" w:right="372" w:firstLine="567"/>
                    <w:rPr>
                      <w:rFonts w:ascii="News Gothic Std" w:hAnsi="News Gothic Std"/>
                      <w:sz w:val="20"/>
                      <w:szCs w:val="21"/>
                    </w:rPr>
                  </w:pP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HITTING RED, WHITE, GREEN OR YELLOW ROLLOVERS INCREASE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LIT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 xml:space="preserve"> 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DROP TARGET VALUE. COMPLETING SEQUENCE LIGHTS “EXTRA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BALL” ROLLOVER.</w:t>
                  </w:r>
                </w:p>
                <w:p w:rsidR="000F7898" w:rsidRPr="000F7898" w:rsidRDefault="000F7898" w:rsidP="000F7898">
                  <w:pPr>
                    <w:pStyle w:val="Kop2"/>
                    <w:spacing w:before="80" w:line="220" w:lineRule="exact"/>
                    <w:ind w:left="567" w:firstLine="567"/>
                    <w:rPr>
                      <w:rFonts w:ascii="News Gothic Std" w:hAnsi="News Gothic Std"/>
                      <w:sz w:val="20"/>
                      <w:szCs w:val="21"/>
                    </w:rPr>
                  </w:pP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DROP TARGETS SCORE 1000 POINTS OR INDICATED VALUE AND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ADD BONUS WHEN LIT. COMPLETING ALL DROP TARGETS LIGHTS</w:t>
                  </w:r>
                  <w:r>
                    <w:rPr>
                      <w:rFonts w:ascii="News Gothic Std" w:hAnsi="News Gothic Std"/>
                      <w:sz w:val="20"/>
                      <w:szCs w:val="21"/>
                    </w:rPr>
                    <w:br/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2 X</w:t>
                  </w:r>
                  <w:r>
                    <w:rPr>
                      <w:rFonts w:ascii="News Gothic Std" w:hAnsi="News Gothic Std"/>
                      <w:sz w:val="20"/>
                      <w:szCs w:val="21"/>
                    </w:rPr>
                    <w:t xml:space="preserve"> 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BONUS, “SPECIAL” ROLLOVER AND RESETS TARGETS. COMPLETING</w:t>
                  </w:r>
                  <w:r>
                    <w:rPr>
                      <w:rFonts w:ascii="News Gothic Std" w:hAnsi="News Gothic Std"/>
                      <w:sz w:val="20"/>
                      <w:szCs w:val="21"/>
                    </w:rPr>
                    <w:br/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ALL</w:t>
                  </w:r>
                  <w:r>
                    <w:rPr>
                      <w:rFonts w:ascii="News Gothic Std" w:hAnsi="News Gothic Std"/>
                      <w:sz w:val="20"/>
                      <w:szCs w:val="21"/>
                    </w:rPr>
                    <w:t xml:space="preserve"> 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DROP TARGETS WHEN 2 X IS LIT LIGHTS 3 X BONUS. 2 X BONUS</w:t>
                  </w:r>
                  <w:r>
                    <w:rPr>
                      <w:rFonts w:ascii="News Gothic Std" w:hAnsi="News Gothic Std"/>
                      <w:sz w:val="20"/>
                      <w:szCs w:val="21"/>
                    </w:rPr>
                    <w:br/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IS</w:t>
                  </w:r>
                  <w:r>
                    <w:rPr>
                      <w:rFonts w:ascii="News Gothic Std" w:hAnsi="News Gothic Std"/>
                      <w:sz w:val="20"/>
                      <w:szCs w:val="21"/>
                    </w:rPr>
                    <w:t xml:space="preserve"> 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SPOTTED ON LAST BALL IN PLAY.</w:t>
                  </w:r>
                </w:p>
                <w:p w:rsidR="000F7898" w:rsidRPr="000F7898" w:rsidRDefault="000F7898" w:rsidP="000F7898">
                  <w:pPr>
                    <w:spacing w:before="80" w:line="220" w:lineRule="exact"/>
                    <w:ind w:left="567"/>
                    <w:rPr>
                      <w:rFonts w:ascii="News Gothic Std" w:hAnsi="News Gothic Std"/>
                      <w:b/>
                      <w:bCs/>
                      <w:sz w:val="20"/>
                      <w:szCs w:val="21"/>
                      <w:lang w:val="en-GB"/>
                    </w:rPr>
                  </w:pPr>
                  <w:r w:rsidRPr="000F7898">
                    <w:rPr>
                      <w:rFonts w:ascii="News Gothic Std" w:hAnsi="News Gothic Std"/>
                      <w:b/>
                      <w:bCs/>
                      <w:sz w:val="20"/>
                      <w:szCs w:val="21"/>
                      <w:lang w:val="en-GB"/>
                    </w:rPr>
                    <w:t>POP BUMPERS SCORE 100 POINTS.</w:t>
                  </w:r>
                </w:p>
                <w:p w:rsidR="000F7898" w:rsidRPr="000F7898" w:rsidRDefault="000F7898" w:rsidP="000F7898">
                  <w:pPr>
                    <w:pStyle w:val="Kop4"/>
                    <w:spacing w:before="80" w:line="220" w:lineRule="exact"/>
                    <w:ind w:left="567" w:firstLine="0"/>
                    <w:rPr>
                      <w:rFonts w:ascii="News Gothic Std" w:hAnsi="News Gothic Std"/>
                      <w:szCs w:val="21"/>
                    </w:rPr>
                  </w:pPr>
                  <w:r w:rsidRPr="000F7898">
                    <w:rPr>
                      <w:rFonts w:ascii="News Gothic Std" w:hAnsi="News Gothic Std"/>
                      <w:szCs w:val="21"/>
                    </w:rPr>
                    <w:t>BONUS IS SCORED AND FEATURES RESET AFTER EACH BALL.</w:t>
                  </w:r>
                </w:p>
                <w:p w:rsidR="000F7898" w:rsidRPr="000F7898" w:rsidRDefault="000F7898" w:rsidP="000F7898">
                  <w:pPr>
                    <w:spacing w:before="80" w:line="220" w:lineRule="exact"/>
                    <w:ind w:left="567"/>
                    <w:rPr>
                      <w:rFonts w:ascii="News Gothic Std" w:hAnsi="News Gothic Std" w:cs="Arial"/>
                      <w:b/>
                      <w:bCs/>
                      <w:sz w:val="18"/>
                      <w:szCs w:val="21"/>
                      <w:lang w:val="en-GB"/>
                    </w:rPr>
                  </w:pPr>
                  <w:r w:rsidRPr="000F7898">
                    <w:rPr>
                      <w:rFonts w:ascii="News Gothic Std" w:hAnsi="News Gothic Std" w:cs="Arial"/>
                      <w:b/>
                      <w:bCs/>
                      <w:sz w:val="18"/>
                      <w:szCs w:val="21"/>
                      <w:lang w:val="en-GB"/>
                    </w:rPr>
                    <w:t>A TILT DOES NOT DISQUALIFY A PLAYER.</w:t>
                  </w:r>
                </w:p>
                <w:p w:rsidR="000F7898" w:rsidRPr="000F7898" w:rsidRDefault="000F7898" w:rsidP="000F7898">
                  <w:pPr>
                    <w:pStyle w:val="Plattetekstinspringen2"/>
                    <w:ind w:left="567" w:firstLine="0"/>
                    <w:rPr>
                      <w:szCs w:val="21"/>
                    </w:rPr>
                  </w:pPr>
                  <w:r w:rsidRPr="000F7898">
                    <w:rPr>
                      <w:szCs w:val="21"/>
                    </w:rPr>
                    <w:t>MATCHING LAST TWO NUMBERS IN SCORE TO NUMBER THAT APPEARS</w:t>
                  </w:r>
                  <w:r>
                    <w:rPr>
                      <w:szCs w:val="21"/>
                    </w:rPr>
                    <w:t xml:space="preserve"> </w:t>
                  </w:r>
                  <w:r w:rsidRPr="000F7898">
                    <w:rPr>
                      <w:szCs w:val="21"/>
                    </w:rPr>
                    <w:t>ON BACK</w:t>
                  </w:r>
                  <w:r>
                    <w:rPr>
                      <w:szCs w:val="21"/>
                    </w:rPr>
                    <w:br/>
                  </w:r>
                  <w:r w:rsidRPr="000F7898">
                    <w:rPr>
                      <w:szCs w:val="21"/>
                    </w:rPr>
                    <w:t>GLASS AFTER GAME IS OVER SCORES ONE REPLAY.</w:t>
                  </w:r>
                </w:p>
                <w:p w:rsidR="000F7898" w:rsidRPr="00647050" w:rsidRDefault="000F7898" w:rsidP="000F7898">
                  <w:pPr>
                    <w:ind w:left="539"/>
                    <w:rPr>
                      <w:rFonts w:ascii="News Gothic Std" w:hAnsi="News Gothic Std" w:cs="Arial"/>
                      <w:b/>
                      <w:bCs/>
                      <w:sz w:val="21"/>
                      <w:szCs w:val="21"/>
                      <w:lang w:val="en-GB"/>
                    </w:rPr>
                  </w:pPr>
                </w:p>
                <w:p w:rsidR="000F7898" w:rsidRPr="00E854AD" w:rsidRDefault="000F7898" w:rsidP="000F7898">
                  <w:pPr>
                    <w:ind w:left="539"/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  <w:p w:rsidR="000F7898" w:rsidRPr="00647050" w:rsidRDefault="000F7898" w:rsidP="000F7898">
                  <w:pPr>
                    <w:pStyle w:val="Kop9"/>
                    <w:tabs>
                      <w:tab w:val="left" w:pos="6660"/>
                    </w:tabs>
                    <w:spacing w:before="80" w:line="220" w:lineRule="exact"/>
                    <w:ind w:left="540"/>
                    <w:rPr>
                      <w:rFonts w:ascii="News Gothic Std" w:hAnsi="News Gothic Std"/>
                      <w:sz w:val="21"/>
                      <w:szCs w:val="21"/>
                    </w:rPr>
                  </w:pPr>
                  <w:r w:rsidRPr="00647050">
                    <w:rPr>
                      <w:rFonts w:ascii="News Gothic Std" w:hAnsi="News Gothic Std"/>
                      <w:sz w:val="21"/>
                      <w:szCs w:val="21"/>
                    </w:rPr>
                    <w:t>418</w:t>
                  </w:r>
                  <w:r w:rsidRPr="00647050">
                    <w:rPr>
                      <w:rFonts w:ascii="News Gothic Std" w:hAnsi="News Gothic Std"/>
                      <w:sz w:val="21"/>
                      <w:szCs w:val="21"/>
                    </w:rPr>
                    <w:tab/>
                    <w:t>B-18482-2</w:t>
                  </w:r>
                </w:p>
              </w:txbxContent>
            </v:textbox>
          </v:shape>
        </w:pict>
      </w:r>
    </w:p>
    <w:p w:rsidR="00262462" w:rsidRDefault="00262462" w:rsidP="00262462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CC0DDA" w:rsidRDefault="00CC0DDA" w:rsidP="00262462">
      <w:pPr>
        <w:ind w:right="23"/>
        <w:rPr>
          <w:lang w:val="en-GB"/>
        </w:rPr>
        <w:sectPr w:rsidR="00CC0DD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F7898" w:rsidRDefault="000F7898" w:rsidP="000F7898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12" type="#_x0000_t202" style="position:absolute;margin-left:17.85pt;margin-top:8.4pt;width:430.9pt;height:306.15pt;z-index:23" filled="f" strokecolor="gray" strokeweight=".5pt">
            <v:stroke dashstyle="1 1" endcap="round"/>
            <v:textbox style="mso-next-textbox:#_x0000_s1112" inset=",0,,0">
              <w:txbxContent>
                <w:p w:rsidR="000F7898" w:rsidRDefault="000F7898" w:rsidP="000F7898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0F7898" w:rsidRPr="00AE750E" w:rsidRDefault="000F7898" w:rsidP="000F7898">
                  <w:pPr>
                    <w:pStyle w:val="Kop1"/>
                    <w:tabs>
                      <w:tab w:val="clear" w:pos="5921"/>
                    </w:tabs>
                    <w:rPr>
                      <w:rFonts w:ascii="Futura Std ExtraBold" w:hAnsi="Futura Std ExtraBold"/>
                      <w:b w:val="0"/>
                      <w:bCs w:val="0"/>
                      <w:spacing w:val="60"/>
                      <w:position w:val="12"/>
                      <w:sz w:val="22"/>
                      <w:lang w:val="en-US"/>
                    </w:rPr>
                  </w:pPr>
                </w:p>
                <w:p w:rsidR="000F7898" w:rsidRPr="00647050" w:rsidRDefault="000F7898" w:rsidP="000F7898">
                  <w:pPr>
                    <w:pStyle w:val="Kop1"/>
                    <w:tabs>
                      <w:tab w:val="clear" w:pos="5921"/>
                    </w:tabs>
                    <w:rPr>
                      <w:rFonts w:ascii="Futura Std ExtraBold" w:hAnsi="Futura Std ExtraBold"/>
                      <w:b w:val="0"/>
                      <w:bCs w:val="0"/>
                      <w:spacing w:val="80"/>
                      <w:sz w:val="52"/>
                      <w:lang w:val="en-US"/>
                    </w:rPr>
                  </w:pPr>
                  <w:r w:rsidRPr="00647050">
                    <w:rPr>
                      <w:rFonts w:ascii="Futura Std ExtraBold" w:hAnsi="Futura Std ExtraBold"/>
                      <w:b w:val="0"/>
                      <w:bCs w:val="0"/>
                      <w:spacing w:val="80"/>
                      <w:sz w:val="52"/>
                      <w:lang w:val="en-US"/>
                    </w:rPr>
                    <w:t>GEMINI</w:t>
                  </w:r>
                </w:p>
                <w:p w:rsidR="000F7898" w:rsidRPr="00AE750E" w:rsidRDefault="000F7898" w:rsidP="000F7898">
                  <w:pPr>
                    <w:tabs>
                      <w:tab w:val="left" w:pos="4962"/>
                    </w:tabs>
                    <w:spacing w:line="280" w:lineRule="exact"/>
                    <w:ind w:left="540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 w:rsidRPr="00AE750E">
                    <w:rPr>
                      <w:rFonts w:ascii="Helvetica" w:hAnsi="Helvetica" w:cs="Arial"/>
                      <w:b/>
                      <w:bCs/>
                      <w:lang w:val="en-GB"/>
                    </w:rPr>
                    <w:t>INSTRUCTIONS</w:t>
                  </w:r>
                  <w:r w:rsidRPr="00AE750E"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BALLS PER PLAYER</w:t>
                  </w:r>
                </w:p>
                <w:p w:rsidR="000F7898" w:rsidRDefault="000F7898" w:rsidP="000F7898">
                  <w:pPr>
                    <w:spacing w:line="120" w:lineRule="exact"/>
                    <w:ind w:left="720" w:firstLine="357"/>
                    <w:rPr>
                      <w:rFonts w:ascii="Franklin Gothic Demi" w:hAnsi="Franklin Gothic Demi" w:cs="Arial"/>
                      <w:sz w:val="12"/>
                      <w:lang w:val="en-GB"/>
                    </w:rPr>
                  </w:pPr>
                </w:p>
                <w:p w:rsidR="000F7898" w:rsidRPr="000F7898" w:rsidRDefault="000F7898" w:rsidP="000F7898">
                  <w:pPr>
                    <w:pStyle w:val="Kop2"/>
                    <w:spacing w:before="80" w:line="220" w:lineRule="exact"/>
                    <w:ind w:left="567" w:right="372" w:firstLine="567"/>
                    <w:rPr>
                      <w:rFonts w:ascii="News Gothic Std" w:hAnsi="News Gothic Std"/>
                      <w:sz w:val="20"/>
                      <w:szCs w:val="21"/>
                    </w:rPr>
                  </w:pP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HITTING RED, WHITE, GREEN OR YELLOW ROLLOVERS INCREASE LIT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DROP TARGET VALUE. HITTING RED OR YELLOW GIVES RED AND YELLOW.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COMPLETING SEQUENCE LIGHTS “EXTRA BALL” ROLLOVER.</w:t>
                  </w:r>
                </w:p>
                <w:p w:rsidR="000F7898" w:rsidRPr="000F7898" w:rsidRDefault="000F7898" w:rsidP="000F7898">
                  <w:pPr>
                    <w:pStyle w:val="Kop2"/>
                    <w:spacing w:before="80" w:line="220" w:lineRule="exact"/>
                    <w:ind w:left="567" w:firstLine="567"/>
                    <w:rPr>
                      <w:rFonts w:ascii="News Gothic Std" w:hAnsi="News Gothic Std"/>
                      <w:sz w:val="20"/>
                      <w:szCs w:val="21"/>
                    </w:rPr>
                  </w:pP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DROP TARGETS SCORE 1000 POINTS OR INDICATED VALUE AND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ADD BONUS WHEN LIT. COMPLETING ALL DROP TARGETS LIGHTS 2 X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BONUS, “SPECIAL” ROLLOVER AND RESETS TARGETS. COMPLETING ALL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DROP TARGETS WHEN 2 X IS LIT LIGHTS 3 X BONUS. 2 X BONUS IS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SPOTTED ON LAST BALL IN PLAY.</w:t>
                  </w:r>
                </w:p>
                <w:p w:rsidR="000F7898" w:rsidRPr="000F7898" w:rsidRDefault="000F7898" w:rsidP="000F7898">
                  <w:pPr>
                    <w:spacing w:before="80" w:line="220" w:lineRule="exact"/>
                    <w:ind w:left="567"/>
                    <w:rPr>
                      <w:rFonts w:ascii="News Gothic Std" w:hAnsi="News Gothic Std"/>
                      <w:b/>
                      <w:bCs/>
                      <w:sz w:val="20"/>
                      <w:szCs w:val="21"/>
                      <w:lang w:val="en-GB"/>
                    </w:rPr>
                  </w:pPr>
                  <w:r w:rsidRPr="000F7898">
                    <w:rPr>
                      <w:rFonts w:ascii="News Gothic Std" w:hAnsi="News Gothic Std"/>
                      <w:b/>
                      <w:bCs/>
                      <w:sz w:val="20"/>
                      <w:szCs w:val="21"/>
                      <w:lang w:val="en-GB"/>
                    </w:rPr>
                    <w:t>POP BUMPERS SCORE 1000 POINTS.</w:t>
                  </w:r>
                </w:p>
                <w:p w:rsidR="000F7898" w:rsidRPr="000F7898" w:rsidRDefault="000F7898" w:rsidP="000F7898">
                  <w:pPr>
                    <w:pStyle w:val="Kop4"/>
                    <w:spacing w:before="80" w:line="220" w:lineRule="exact"/>
                    <w:ind w:left="567" w:firstLine="0"/>
                    <w:rPr>
                      <w:rFonts w:ascii="News Gothic Std" w:hAnsi="News Gothic Std"/>
                      <w:szCs w:val="21"/>
                    </w:rPr>
                  </w:pPr>
                  <w:r w:rsidRPr="000F7898">
                    <w:rPr>
                      <w:rFonts w:ascii="News Gothic Std" w:hAnsi="News Gothic Std"/>
                      <w:szCs w:val="21"/>
                    </w:rPr>
                    <w:t>BONUS IS SCORED AND FEATURES RESET AFTER EACH BALL.</w:t>
                  </w:r>
                </w:p>
                <w:p w:rsidR="000F7898" w:rsidRPr="000F7898" w:rsidRDefault="000F7898" w:rsidP="000F7898">
                  <w:pPr>
                    <w:spacing w:before="80" w:line="220" w:lineRule="exact"/>
                    <w:ind w:left="567"/>
                    <w:rPr>
                      <w:rFonts w:ascii="News Gothic Std" w:hAnsi="News Gothic Std" w:cs="Arial"/>
                      <w:b/>
                      <w:bCs/>
                      <w:sz w:val="18"/>
                      <w:szCs w:val="21"/>
                      <w:lang w:val="en-GB"/>
                    </w:rPr>
                  </w:pPr>
                  <w:r w:rsidRPr="000F7898">
                    <w:rPr>
                      <w:rFonts w:ascii="News Gothic Std" w:hAnsi="News Gothic Std" w:cs="Arial"/>
                      <w:b/>
                      <w:bCs/>
                      <w:sz w:val="18"/>
                      <w:szCs w:val="21"/>
                      <w:lang w:val="en-GB"/>
                    </w:rPr>
                    <w:t>A TILT DOES NOT DISQUALIFY A PLAYER.</w:t>
                  </w:r>
                </w:p>
                <w:p w:rsidR="00C117D3" w:rsidRDefault="000F7898" w:rsidP="000F7898">
                  <w:pPr>
                    <w:pStyle w:val="Plattetekstinspringen2"/>
                    <w:ind w:left="567" w:firstLine="0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MAKING “SPECIAL” SCORES ONE EXTRA BALL</w:t>
                  </w:r>
                  <w:r w:rsidR="00C117D3">
                    <w:rPr>
                      <w:szCs w:val="21"/>
                    </w:rPr>
                    <w:t>.</w:t>
                  </w:r>
                </w:p>
                <w:p w:rsidR="000F7898" w:rsidRPr="000F7898" w:rsidRDefault="00C117D3" w:rsidP="000F7898">
                  <w:pPr>
                    <w:pStyle w:val="Plattetekstinspringen2"/>
                    <w:ind w:left="567" w:firstLine="0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MAXIMUM ONE BALL PER BALL IN PLAY</w:t>
                  </w:r>
                  <w:r w:rsidR="000F7898" w:rsidRPr="000F7898">
                    <w:rPr>
                      <w:szCs w:val="21"/>
                    </w:rPr>
                    <w:t>.</w:t>
                  </w:r>
                </w:p>
                <w:p w:rsidR="000F7898" w:rsidRPr="00647050" w:rsidRDefault="000F7898" w:rsidP="000F7898">
                  <w:pPr>
                    <w:ind w:left="539"/>
                    <w:rPr>
                      <w:rFonts w:ascii="News Gothic Std" w:hAnsi="News Gothic Std" w:cs="Arial"/>
                      <w:b/>
                      <w:bCs/>
                      <w:sz w:val="21"/>
                      <w:szCs w:val="21"/>
                      <w:lang w:val="en-GB"/>
                    </w:rPr>
                  </w:pPr>
                </w:p>
                <w:p w:rsidR="000F7898" w:rsidRPr="00E854AD" w:rsidRDefault="000F7898" w:rsidP="000F7898">
                  <w:pPr>
                    <w:ind w:left="539"/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  <w:p w:rsidR="000F7898" w:rsidRPr="00647050" w:rsidRDefault="000F7898" w:rsidP="000F7898">
                  <w:pPr>
                    <w:pStyle w:val="Kop9"/>
                    <w:tabs>
                      <w:tab w:val="left" w:pos="6660"/>
                    </w:tabs>
                    <w:spacing w:before="80" w:line="220" w:lineRule="exact"/>
                    <w:ind w:left="540"/>
                    <w:rPr>
                      <w:rFonts w:ascii="News Gothic Std" w:hAnsi="News Gothic Std"/>
                      <w:sz w:val="21"/>
                      <w:szCs w:val="21"/>
                    </w:rPr>
                  </w:pPr>
                  <w:r w:rsidRPr="00647050">
                    <w:rPr>
                      <w:rFonts w:ascii="News Gothic Std" w:hAnsi="News Gothic Std"/>
                      <w:sz w:val="21"/>
                      <w:szCs w:val="21"/>
                    </w:rPr>
                    <w:t>418</w:t>
                  </w:r>
                  <w:r w:rsidRPr="00647050">
                    <w:rPr>
                      <w:rFonts w:ascii="News Gothic Std" w:hAnsi="News Gothic Std"/>
                      <w:sz w:val="21"/>
                      <w:szCs w:val="21"/>
                    </w:rPr>
                    <w:tab/>
                    <w:t>B-1848</w:t>
                  </w:r>
                  <w:r>
                    <w:rPr>
                      <w:rFonts w:ascii="News Gothic Std" w:hAnsi="News Gothic Std"/>
                      <w:sz w:val="21"/>
                      <w:szCs w:val="21"/>
                    </w:rPr>
                    <w:t>3</w:t>
                  </w:r>
                  <w:r w:rsidRPr="00647050">
                    <w:rPr>
                      <w:rFonts w:ascii="News Gothic Std" w:hAnsi="News Gothic Std"/>
                      <w:sz w:val="21"/>
                      <w:szCs w:val="21"/>
                    </w:rPr>
                    <w:t>-2</w:t>
                  </w:r>
                </w:p>
              </w:txbxContent>
            </v:textbox>
          </v:shape>
        </w:pict>
      </w: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  <w:r>
        <w:rPr>
          <w:noProof/>
          <w:sz w:val="20"/>
        </w:rPr>
        <w:pict>
          <v:shape id="_x0000_s1113" type="#_x0000_t202" style="position:absolute;margin-left:17.85pt;margin-top:11pt;width:430.9pt;height:306.15pt;z-index:24" filled="f" strokecolor="gray" strokeweight=".5pt">
            <v:stroke dashstyle="1 1" endcap="round"/>
            <v:textbox style="mso-next-textbox:#_x0000_s1113" inset=",0,,0">
              <w:txbxContent>
                <w:p w:rsidR="000F7898" w:rsidRDefault="000F7898" w:rsidP="000F7898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0F7898" w:rsidRPr="00AE750E" w:rsidRDefault="000F7898" w:rsidP="000F7898">
                  <w:pPr>
                    <w:pStyle w:val="Kop1"/>
                    <w:tabs>
                      <w:tab w:val="clear" w:pos="5921"/>
                    </w:tabs>
                    <w:rPr>
                      <w:rFonts w:ascii="Futura Std ExtraBold" w:hAnsi="Futura Std ExtraBold"/>
                      <w:b w:val="0"/>
                      <w:bCs w:val="0"/>
                      <w:spacing w:val="60"/>
                      <w:position w:val="12"/>
                      <w:sz w:val="22"/>
                      <w:lang w:val="en-US"/>
                    </w:rPr>
                  </w:pPr>
                </w:p>
                <w:p w:rsidR="000F7898" w:rsidRPr="00647050" w:rsidRDefault="000F7898" w:rsidP="000F7898">
                  <w:pPr>
                    <w:pStyle w:val="Kop1"/>
                    <w:tabs>
                      <w:tab w:val="clear" w:pos="5921"/>
                    </w:tabs>
                    <w:rPr>
                      <w:rFonts w:ascii="Futura Std ExtraBold" w:hAnsi="Futura Std ExtraBold"/>
                      <w:b w:val="0"/>
                      <w:bCs w:val="0"/>
                      <w:spacing w:val="80"/>
                      <w:sz w:val="52"/>
                      <w:lang w:val="en-US"/>
                    </w:rPr>
                  </w:pPr>
                  <w:r w:rsidRPr="00647050">
                    <w:rPr>
                      <w:rFonts w:ascii="Futura Std ExtraBold" w:hAnsi="Futura Std ExtraBold"/>
                      <w:b w:val="0"/>
                      <w:bCs w:val="0"/>
                      <w:spacing w:val="80"/>
                      <w:sz w:val="52"/>
                      <w:lang w:val="en-US"/>
                    </w:rPr>
                    <w:t>GEMINI</w:t>
                  </w:r>
                </w:p>
                <w:p w:rsidR="000F7898" w:rsidRPr="00AE750E" w:rsidRDefault="000F7898" w:rsidP="000F7898">
                  <w:pPr>
                    <w:tabs>
                      <w:tab w:val="left" w:pos="4962"/>
                    </w:tabs>
                    <w:spacing w:line="280" w:lineRule="exact"/>
                    <w:ind w:left="540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 w:rsidRPr="00AE750E"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INSTRUCTIONS  </w:t>
                  </w:r>
                  <w:r w:rsidRPr="00AE750E"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5</w:t>
                  </w:r>
                  <w:r w:rsidRPr="00AE750E"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 BALLS PER PLAYER</w:t>
                  </w:r>
                </w:p>
                <w:p w:rsidR="000F7898" w:rsidRDefault="000F7898" w:rsidP="000F7898">
                  <w:pPr>
                    <w:spacing w:line="120" w:lineRule="exact"/>
                    <w:ind w:left="720" w:firstLine="357"/>
                    <w:rPr>
                      <w:rFonts w:ascii="Franklin Gothic Demi" w:hAnsi="Franklin Gothic Demi" w:cs="Arial"/>
                      <w:sz w:val="12"/>
                      <w:lang w:val="en-GB"/>
                    </w:rPr>
                  </w:pPr>
                </w:p>
                <w:p w:rsidR="000F7898" w:rsidRPr="000F7898" w:rsidRDefault="000F7898" w:rsidP="000F7898">
                  <w:pPr>
                    <w:pStyle w:val="Kop2"/>
                    <w:spacing w:before="80" w:line="220" w:lineRule="exact"/>
                    <w:ind w:left="567" w:right="372" w:firstLine="567"/>
                    <w:rPr>
                      <w:rFonts w:ascii="News Gothic Std" w:hAnsi="News Gothic Std"/>
                      <w:sz w:val="20"/>
                      <w:szCs w:val="21"/>
                    </w:rPr>
                  </w:pP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HITTING RED, WHITE, GREEN OR YELLOW ROLLOVERS INCREASE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LIT DROP TARGET VALUE. COMPLETING SEQUENCE LIGHTS “EXTRA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BALL” ROLLOVER.</w:t>
                  </w:r>
                </w:p>
                <w:p w:rsidR="000F7898" w:rsidRPr="000F7898" w:rsidRDefault="000F7898" w:rsidP="000F7898">
                  <w:pPr>
                    <w:pStyle w:val="Kop2"/>
                    <w:spacing w:before="80" w:line="220" w:lineRule="exact"/>
                    <w:ind w:left="567" w:firstLine="567"/>
                    <w:rPr>
                      <w:rFonts w:ascii="News Gothic Std" w:hAnsi="News Gothic Std"/>
                      <w:sz w:val="20"/>
                      <w:szCs w:val="21"/>
                    </w:rPr>
                  </w:pP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DROP TARGETS SCORE 1000 POINTS OR INDICATED VALUE AND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br/>
                    <w:t>ADD BONUS WHEN LIT. COMPLETING ALL DROP TARGETS LIGHTS</w:t>
                  </w:r>
                  <w:r>
                    <w:rPr>
                      <w:rFonts w:ascii="News Gothic Std" w:hAnsi="News Gothic Std"/>
                      <w:sz w:val="20"/>
                      <w:szCs w:val="21"/>
                    </w:rPr>
                    <w:br/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2 X</w:t>
                  </w:r>
                  <w:r>
                    <w:rPr>
                      <w:rFonts w:ascii="News Gothic Std" w:hAnsi="News Gothic Std"/>
                      <w:sz w:val="20"/>
                      <w:szCs w:val="21"/>
                    </w:rPr>
                    <w:t xml:space="preserve"> 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BONUS, “SPECIAL” ROLLOVER AND RESETS TARGETS. COMPLETING</w:t>
                  </w:r>
                  <w:r>
                    <w:rPr>
                      <w:rFonts w:ascii="News Gothic Std" w:hAnsi="News Gothic Std"/>
                      <w:sz w:val="20"/>
                      <w:szCs w:val="21"/>
                    </w:rPr>
                    <w:br/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ALL</w:t>
                  </w:r>
                  <w:r>
                    <w:rPr>
                      <w:rFonts w:ascii="News Gothic Std" w:hAnsi="News Gothic Std"/>
                      <w:sz w:val="20"/>
                      <w:szCs w:val="21"/>
                    </w:rPr>
                    <w:t xml:space="preserve"> 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DROP TARGETS WHEN 2 X IS LIT LIGHTS 3 X BONUS. 2 X BONUS</w:t>
                  </w:r>
                  <w:r>
                    <w:rPr>
                      <w:rFonts w:ascii="News Gothic Std" w:hAnsi="News Gothic Std"/>
                      <w:sz w:val="20"/>
                      <w:szCs w:val="21"/>
                    </w:rPr>
                    <w:br/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IS</w:t>
                  </w:r>
                  <w:r>
                    <w:rPr>
                      <w:rFonts w:ascii="News Gothic Std" w:hAnsi="News Gothic Std"/>
                      <w:sz w:val="20"/>
                      <w:szCs w:val="21"/>
                    </w:rPr>
                    <w:t xml:space="preserve"> </w:t>
                  </w:r>
                  <w:r w:rsidRPr="000F7898">
                    <w:rPr>
                      <w:rFonts w:ascii="News Gothic Std" w:hAnsi="News Gothic Std"/>
                      <w:sz w:val="20"/>
                      <w:szCs w:val="21"/>
                    </w:rPr>
                    <w:t>SPOTTED ON LAST BALL IN PLAY.</w:t>
                  </w:r>
                </w:p>
                <w:p w:rsidR="000F7898" w:rsidRPr="000F7898" w:rsidRDefault="000F7898" w:rsidP="000F7898">
                  <w:pPr>
                    <w:spacing w:before="80" w:line="220" w:lineRule="exact"/>
                    <w:ind w:left="567"/>
                    <w:rPr>
                      <w:rFonts w:ascii="News Gothic Std" w:hAnsi="News Gothic Std"/>
                      <w:b/>
                      <w:bCs/>
                      <w:sz w:val="20"/>
                      <w:szCs w:val="21"/>
                      <w:lang w:val="en-GB"/>
                    </w:rPr>
                  </w:pPr>
                  <w:r w:rsidRPr="000F7898">
                    <w:rPr>
                      <w:rFonts w:ascii="News Gothic Std" w:hAnsi="News Gothic Std"/>
                      <w:b/>
                      <w:bCs/>
                      <w:sz w:val="20"/>
                      <w:szCs w:val="21"/>
                      <w:lang w:val="en-GB"/>
                    </w:rPr>
                    <w:t>POP BUMPERS SCORE 100 POINTS.</w:t>
                  </w:r>
                </w:p>
                <w:p w:rsidR="000F7898" w:rsidRPr="000F7898" w:rsidRDefault="000F7898" w:rsidP="000F7898">
                  <w:pPr>
                    <w:pStyle w:val="Kop4"/>
                    <w:spacing w:before="80" w:line="220" w:lineRule="exact"/>
                    <w:ind w:left="567" w:firstLine="0"/>
                    <w:rPr>
                      <w:rFonts w:ascii="News Gothic Std" w:hAnsi="News Gothic Std"/>
                      <w:szCs w:val="21"/>
                    </w:rPr>
                  </w:pPr>
                  <w:r w:rsidRPr="000F7898">
                    <w:rPr>
                      <w:rFonts w:ascii="News Gothic Std" w:hAnsi="News Gothic Std"/>
                      <w:szCs w:val="21"/>
                    </w:rPr>
                    <w:t>BONUS IS SCORED AND FEATURES RESET AFTER EACH BALL.</w:t>
                  </w:r>
                </w:p>
                <w:p w:rsidR="000F7898" w:rsidRPr="000F7898" w:rsidRDefault="000F7898" w:rsidP="000F7898">
                  <w:pPr>
                    <w:spacing w:before="80" w:line="220" w:lineRule="exact"/>
                    <w:ind w:left="567"/>
                    <w:rPr>
                      <w:rFonts w:ascii="News Gothic Std" w:hAnsi="News Gothic Std" w:cs="Arial"/>
                      <w:b/>
                      <w:bCs/>
                      <w:sz w:val="18"/>
                      <w:szCs w:val="21"/>
                      <w:lang w:val="en-GB"/>
                    </w:rPr>
                  </w:pPr>
                  <w:r w:rsidRPr="000F7898">
                    <w:rPr>
                      <w:rFonts w:ascii="News Gothic Std" w:hAnsi="News Gothic Std" w:cs="Arial"/>
                      <w:b/>
                      <w:bCs/>
                      <w:sz w:val="18"/>
                      <w:szCs w:val="21"/>
                      <w:lang w:val="en-GB"/>
                    </w:rPr>
                    <w:t>A TILT DOES NOT DISQUALIFY A PLAYER.</w:t>
                  </w:r>
                </w:p>
                <w:p w:rsidR="00C117D3" w:rsidRDefault="00C117D3" w:rsidP="00C117D3">
                  <w:pPr>
                    <w:pStyle w:val="Plattetekstinspringen2"/>
                    <w:ind w:left="567" w:firstLine="0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MAKING “SPECIAL” SCORES ONE EXTRA BALL.</w:t>
                  </w:r>
                </w:p>
                <w:p w:rsidR="00C117D3" w:rsidRPr="000F7898" w:rsidRDefault="00C117D3" w:rsidP="00C117D3">
                  <w:pPr>
                    <w:pStyle w:val="Plattetekstinspringen2"/>
                    <w:ind w:left="567" w:firstLine="0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MAXIMUM ONE BALL PER BALL IN PLAY</w:t>
                  </w:r>
                  <w:r w:rsidRPr="000F7898">
                    <w:rPr>
                      <w:szCs w:val="21"/>
                    </w:rPr>
                    <w:t>.</w:t>
                  </w:r>
                </w:p>
                <w:p w:rsidR="000F7898" w:rsidRPr="00647050" w:rsidRDefault="000F7898" w:rsidP="000F7898">
                  <w:pPr>
                    <w:ind w:left="539"/>
                    <w:rPr>
                      <w:rFonts w:ascii="News Gothic Std" w:hAnsi="News Gothic Std" w:cs="Arial"/>
                      <w:b/>
                      <w:bCs/>
                      <w:sz w:val="21"/>
                      <w:szCs w:val="21"/>
                      <w:lang w:val="en-GB"/>
                    </w:rPr>
                  </w:pPr>
                </w:p>
                <w:p w:rsidR="000F7898" w:rsidRPr="00E854AD" w:rsidRDefault="000F7898" w:rsidP="000F7898">
                  <w:pPr>
                    <w:ind w:left="539"/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  <w:p w:rsidR="000F7898" w:rsidRPr="00647050" w:rsidRDefault="000F7898" w:rsidP="000F7898">
                  <w:pPr>
                    <w:pStyle w:val="Kop9"/>
                    <w:tabs>
                      <w:tab w:val="left" w:pos="6660"/>
                    </w:tabs>
                    <w:spacing w:before="80" w:line="220" w:lineRule="exact"/>
                    <w:ind w:left="540"/>
                    <w:rPr>
                      <w:rFonts w:ascii="News Gothic Std" w:hAnsi="News Gothic Std"/>
                      <w:sz w:val="21"/>
                      <w:szCs w:val="21"/>
                    </w:rPr>
                  </w:pPr>
                  <w:r w:rsidRPr="00647050">
                    <w:rPr>
                      <w:rFonts w:ascii="News Gothic Std" w:hAnsi="News Gothic Std"/>
                      <w:sz w:val="21"/>
                      <w:szCs w:val="21"/>
                    </w:rPr>
                    <w:t>418</w:t>
                  </w:r>
                  <w:r w:rsidRPr="00647050">
                    <w:rPr>
                      <w:rFonts w:ascii="News Gothic Std" w:hAnsi="News Gothic Std"/>
                      <w:sz w:val="21"/>
                      <w:szCs w:val="21"/>
                    </w:rPr>
                    <w:tab/>
                    <w:t>B-1848</w:t>
                  </w:r>
                  <w:r>
                    <w:rPr>
                      <w:rFonts w:ascii="News Gothic Std" w:hAnsi="News Gothic Std"/>
                      <w:sz w:val="21"/>
                      <w:szCs w:val="21"/>
                    </w:rPr>
                    <w:t>3</w:t>
                  </w:r>
                  <w:r w:rsidRPr="00647050">
                    <w:rPr>
                      <w:rFonts w:ascii="News Gothic Std" w:hAnsi="News Gothic Std"/>
                      <w:sz w:val="21"/>
                      <w:szCs w:val="21"/>
                    </w:rPr>
                    <w:t>-2</w:t>
                  </w:r>
                </w:p>
              </w:txbxContent>
            </v:textbox>
          </v:shape>
        </w:pict>
      </w: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</w:pPr>
    </w:p>
    <w:p w:rsidR="000F7898" w:rsidRDefault="000F7898" w:rsidP="000F7898">
      <w:pPr>
        <w:ind w:right="23"/>
        <w:rPr>
          <w:lang w:val="en-GB"/>
        </w:rPr>
        <w:sectPr w:rsidR="000F789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B5071E" w:rsidP="00CC0DDA">
      <w:pPr>
        <w:rPr>
          <w:lang w:val="en-GB"/>
        </w:rPr>
      </w:pPr>
      <w:r>
        <w:pict>
          <v:shape id="_x0000_s1073" type="#_x0000_t202" style="position:absolute;margin-left:17.85pt;margin-top:-28.2pt;width:430.85pt;height:306.15pt;z-index:5" filled="f" strokecolor="gray" strokeweight=".5pt">
            <v:stroke dashstyle="1 1" endcap="round"/>
            <v:textbox style="mso-next-textbox:#_x0000_s1073">
              <w:txbxContent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2"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2"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SCORE CARDS ARE LISTED FROM LIBERAL TO CONSERVATIVE.</w:t>
                  </w:r>
                </w:p>
                <w:p w:rsidR="007E5B56" w:rsidRDefault="007E5B56" w:rsidP="00CC0DDA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</w:p>
                <w:p w:rsidR="00CC0DDA" w:rsidRDefault="00CC0DDA" w:rsidP="00CC0DDA">
                  <w:pPr>
                    <w:spacing w:line="24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RECOMMENDED CARDS ARE MARKED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FOR 3 BALL</w:t>
                  </w:r>
                  <w:r w:rsidR="00C117D3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AND † FOR 5 BALL.</w:t>
                  </w: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pStyle w:val="Kop8"/>
                    <w:tabs>
                      <w:tab w:val="left" w:pos="900"/>
                    </w:tabs>
                    <w:spacing w:before="120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ADJUSTMENT  PLUG  LOCATION</w:t>
                  </w:r>
                </w:p>
                <w:p w:rsidR="00CC0DDA" w:rsidRDefault="00CC0DDA" w:rsidP="00891FFF">
                  <w:pPr>
                    <w:pStyle w:val="Kop8"/>
                    <w:tabs>
                      <w:tab w:val="left" w:pos="3261"/>
                    </w:tabs>
                    <w:spacing w:before="60" w:line="200" w:lineRule="exact"/>
                    <w:ind w:left="1701" w:right="93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LIGHTBOX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 w:rsidR="00891FFF"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>MATCH  FEATURE  ADJ.</w:t>
                  </w:r>
                  <w:r w:rsidR="007E5B56">
                    <w:rPr>
                      <w:rFonts w:ascii="News Gothic Std" w:hAnsi="News Gothic Std"/>
                      <w:sz w:val="18"/>
                    </w:rPr>
                    <w:t>,  GAME  ADJ. AND</w:t>
                  </w:r>
                  <w:r>
                    <w:rPr>
                      <w:rFonts w:ascii="News Gothic Std" w:hAnsi="News Gothic Std"/>
                      <w:sz w:val="18"/>
                    </w:rPr>
                    <w:br/>
                  </w:r>
                  <w:r w:rsidR="00891FFF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 w:rsidR="00891FFF">
                    <w:rPr>
                      <w:rFonts w:ascii="News Gothic Std" w:hAnsi="News Gothic Std"/>
                      <w:sz w:val="18"/>
                    </w:rPr>
                    <w:tab/>
                  </w:r>
                  <w:r w:rsidR="007E5B56">
                    <w:rPr>
                      <w:rFonts w:ascii="News Gothic Std" w:hAnsi="News Gothic Std"/>
                      <w:sz w:val="18"/>
                    </w:rPr>
                    <w:t>POINT  SCORE  ADJ.,</w:t>
                  </w:r>
                </w:p>
                <w:p w:rsidR="00CC0DDA" w:rsidRDefault="00CC0DDA" w:rsidP="00891FFF">
                  <w:pPr>
                    <w:pStyle w:val="Kop8"/>
                    <w:tabs>
                      <w:tab w:val="left" w:pos="3402"/>
                    </w:tabs>
                    <w:spacing w:before="60" w:line="200" w:lineRule="exact"/>
                    <w:ind w:left="1276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BOTTOM  PANEL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 w:rsidR="00891FFF"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1st  &amp;  2nd  CHUTE  ADJ.  AND  </w:t>
                  </w:r>
                  <w:r w:rsidR="00891FFF">
                    <w:rPr>
                      <w:rFonts w:ascii="News Gothic Std" w:hAnsi="News Gothic Std"/>
                      <w:sz w:val="18"/>
                    </w:rPr>
                    <w:t>2</w:t>
                  </w:r>
                  <w:r w:rsidR="00891FFF" w:rsidRPr="00891FFF">
                    <w:rPr>
                      <w:rFonts w:ascii="News Gothic Std" w:hAnsi="News Gothic Std"/>
                      <w:sz w:val="18"/>
                      <w:vertAlign w:val="superscript"/>
                    </w:rPr>
                    <w:t>nd</w:t>
                  </w:r>
                  <w:r w:rsidR="00891FFF">
                    <w:rPr>
                      <w:rFonts w:ascii="News Gothic Std" w:hAnsi="News Gothic Std"/>
                      <w:sz w:val="18"/>
                    </w:rPr>
                    <w:t xml:space="preserve"> CHUTE</w:t>
                  </w:r>
                  <w:r w:rsidR="00891FFF">
                    <w:rPr>
                      <w:rFonts w:ascii="News Gothic Std" w:hAnsi="News Gothic Std"/>
                      <w:sz w:val="18"/>
                    </w:rPr>
                    <w:br/>
                    <w:t xml:space="preserve"> </w:t>
                  </w:r>
                  <w:r w:rsidR="00891FFF"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>RELAY  ADJ.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PLAYBOARD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3-5  BALL  ADJ.</w:t>
                  </w:r>
                </w:p>
              </w:txbxContent>
            </v:textbox>
          </v:shape>
        </w:pict>
      </w: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891FFF" w:rsidP="00CC0DDA">
      <w:pPr>
        <w:rPr>
          <w:lang w:val="en-GB"/>
        </w:rPr>
      </w:pPr>
      <w:r>
        <w:pict>
          <v:line id="_x0000_s1078" style="position:absolute;flip:y;z-index:10" from="214.55pt,11.65pt" to="214.55pt,147.25pt" strokeweight="5pt">
            <v:stroke linestyle="thinThin"/>
          </v:line>
        </w:pict>
      </w:r>
      <w:r>
        <w:pict>
          <v:shape id="_x0000_s1075" type="#_x0000_t202" style="position:absolute;margin-left:225.85pt;margin-top:11.65pt;width:215.15pt;height:144.55pt;z-index:7" filled="f" stroked="f">
            <v:textbox style="mso-next-textbox:#_x0000_s1075" inset="0,,0">
              <w:txbxContent>
                <w:p w:rsidR="00CC0DDA" w:rsidRDefault="00CC0DDA" w:rsidP="00CC0DDA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  <w:t>ADD-A-BALL SCORES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80</w:t>
                  </w:r>
                  <w:r>
                    <w:rPr>
                      <w:rFonts w:ascii="News Gothic MT Std" w:hAnsi="News Gothic MT Std"/>
                      <w:sz w:val="18"/>
                    </w:rPr>
                    <w:t>27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7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1</w:t>
                  </w:r>
                  <w:r>
                    <w:rPr>
                      <w:rFonts w:ascii="News Gothic MT Std" w:hAnsi="News Gothic MT Std"/>
                      <w:sz w:val="18"/>
                    </w:rPr>
                    <w:t>0,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000 - 150,000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8028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8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2</w:t>
                  </w:r>
                  <w:r>
                    <w:rPr>
                      <w:rFonts w:ascii="News Gothic MT Std" w:hAnsi="News Gothic MT Std"/>
                      <w:sz w:val="18"/>
                    </w:rPr>
                    <w:t>0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,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000 - 1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6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C117D3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position w:val="-6"/>
                      <w:sz w:val="24"/>
                    </w:rPr>
                    <w:t>*</w:t>
                  </w:r>
                  <w:r>
                    <w:rPr>
                      <w:rFonts w:ascii="News Gothic MT Std" w:hAnsi="News Gothic MT Std"/>
                      <w:sz w:val="18"/>
                    </w:rPr>
                    <w:t xml:space="preserve"> †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>A-1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8029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ab/>
                  </w:r>
                  <w:r>
                    <w:rPr>
                      <w:rFonts w:ascii="News Gothic MT Std" w:hAnsi="News Gothic MT Std"/>
                      <w:sz w:val="18"/>
                    </w:rPr>
                    <w:t xml:space="preserve">  9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>
                    <w:rPr>
                      <w:rFonts w:ascii="News Gothic MT Std" w:hAnsi="News Gothic MT Std"/>
                      <w:sz w:val="18"/>
                    </w:rPr>
                    <w:t>3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>0,</w:t>
                  </w:r>
                  <w:r>
                    <w:rPr>
                      <w:rFonts w:ascii="News Gothic MT Std" w:hAnsi="News Gothic MT Std"/>
                      <w:sz w:val="18"/>
                    </w:rPr>
                    <w:t>000 - 1</w:t>
                  </w:r>
                  <w:r>
                    <w:rPr>
                      <w:rFonts w:ascii="News Gothic MT Std" w:hAnsi="News Gothic MT Std"/>
                      <w:sz w:val="18"/>
                    </w:rPr>
                    <w:t>7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8030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0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4</w:t>
                  </w:r>
                  <w:r>
                    <w:rPr>
                      <w:rFonts w:ascii="News Gothic MT Std" w:hAnsi="News Gothic MT Std"/>
                      <w:sz w:val="18"/>
                    </w:rPr>
                    <w:t>0,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000 - 1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8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0,00</w:t>
                  </w:r>
                  <w:r>
                    <w:rPr>
                      <w:rFonts w:ascii="News Gothic MT Std" w:hAnsi="News Gothic MT Std"/>
                      <w:sz w:val="18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074" type="#_x0000_t202" style="position:absolute;margin-left:43.85pt;margin-top:11.65pt;width:170.7pt;height:144.6pt;z-index:6" filled="f" stroked="f">
            <v:textbox style="mso-next-textbox:#_x0000_s1074" inset="0,,0">
              <w:txbxContent>
                <w:p w:rsidR="00CC0DDA" w:rsidRDefault="00CC0DDA" w:rsidP="00CC0DDA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  <w:t>REPLAY SCORES</w:t>
                  </w:r>
                </w:p>
                <w:p w:rsidR="00CC0DDA" w:rsidRDefault="00CC0DDA" w:rsidP="00CC0DDA">
                  <w:pPr>
                    <w:pStyle w:val="Plattetekst"/>
                    <w:tabs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6800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100</w:t>
                  </w:r>
                  <w:r>
                    <w:rPr>
                      <w:rFonts w:ascii="News Gothic MT Std" w:hAnsi="News Gothic MT Std"/>
                      <w:sz w:val="18"/>
                    </w:rPr>
                    <w:t>,000 - 1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5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6422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11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5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6425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12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5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7E5B56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position w:val="-6"/>
                      <w:sz w:val="18"/>
                    </w:rPr>
                    <w:t xml:space="preserve">  </w:t>
                  </w:r>
                  <w:r>
                    <w:rPr>
                      <w:rFonts w:ascii="News Gothic MT Std" w:hAnsi="News Gothic MT Std"/>
                      <w:position w:val="-6"/>
                      <w:sz w:val="24"/>
                    </w:rPr>
                    <w:t>*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6426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ab/>
                  </w:r>
                  <w:r w:rsidR="00C117D3">
                    <w:rPr>
                      <w:rFonts w:ascii="News Gothic MT Std" w:hAnsi="News Gothic MT Std"/>
                      <w:sz w:val="18"/>
                    </w:rPr>
                    <w:t>12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891FFF">
                    <w:rPr>
                      <w:rFonts w:ascii="News Gothic MT Std" w:hAnsi="News Gothic MT Std"/>
                      <w:sz w:val="18"/>
                    </w:rPr>
                    <w:t>6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6</w:t>
                  </w:r>
                  <w:r w:rsidR="00891FFF">
                    <w:rPr>
                      <w:rFonts w:ascii="News Gothic MT Std" w:hAnsi="News Gothic MT Std"/>
                      <w:sz w:val="18"/>
                    </w:rPr>
                    <w:t>429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 w:rsidR="00891FFF">
                    <w:rPr>
                      <w:rFonts w:ascii="News Gothic MT Std" w:hAnsi="News Gothic MT Std"/>
                      <w:sz w:val="18"/>
                    </w:rPr>
                    <w:t>3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891FFF">
                    <w:rPr>
                      <w:rFonts w:ascii="News Gothic MT Std" w:hAnsi="News Gothic MT Std"/>
                      <w:sz w:val="18"/>
                    </w:rPr>
                    <w:t>6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891FFF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 xml:space="preserve">  †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>
                    <w:rPr>
                      <w:rFonts w:ascii="News Gothic MT Std" w:hAnsi="News Gothic MT Std"/>
                      <w:sz w:val="18"/>
                    </w:rPr>
                    <w:t>6430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>
                    <w:rPr>
                      <w:rFonts w:ascii="News Gothic MT Std" w:hAnsi="News Gothic MT Std"/>
                      <w:sz w:val="18"/>
                    </w:rPr>
                    <w:t>3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>
                    <w:rPr>
                      <w:rFonts w:ascii="News Gothic MT Std" w:hAnsi="News Gothic MT Std"/>
                      <w:sz w:val="18"/>
                    </w:rPr>
                    <w:t>7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6</w:t>
                  </w:r>
                  <w:r w:rsidR="00891FFF">
                    <w:rPr>
                      <w:rFonts w:ascii="News Gothic MT Std" w:hAnsi="News Gothic MT Std"/>
                      <w:sz w:val="18"/>
                    </w:rPr>
                    <w:t>131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 w:rsidR="00891FFF">
                    <w:rPr>
                      <w:rFonts w:ascii="News Gothic MT Std" w:hAnsi="News Gothic MT Std"/>
                      <w:sz w:val="18"/>
                    </w:rPr>
                    <w:t>4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891FFF">
                    <w:rPr>
                      <w:rFonts w:ascii="News Gothic MT Std" w:hAnsi="News Gothic MT Std"/>
                      <w:sz w:val="18"/>
                    </w:rPr>
                    <w:t>7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A-16</w:t>
                  </w:r>
                  <w:r w:rsidR="00891FFF">
                    <w:rPr>
                      <w:rFonts w:ascii="News Gothic MT Std" w:hAnsi="News Gothic MT Std"/>
                      <w:sz w:val="18"/>
                    </w:rPr>
                    <w:t>431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 w:rsidR="00891FFF">
                    <w:rPr>
                      <w:rFonts w:ascii="News Gothic MT Std" w:hAnsi="News Gothic MT Std"/>
                      <w:sz w:val="18"/>
                    </w:rPr>
                    <w:t>4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891FFF">
                    <w:rPr>
                      <w:rFonts w:ascii="News Gothic MT Std" w:hAnsi="News Gothic MT Std"/>
                      <w:sz w:val="18"/>
                    </w:rPr>
                    <w:t>8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891FFF" w:rsidRDefault="00891FFF" w:rsidP="00891FF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A-1643</w:t>
                  </w:r>
                  <w:r>
                    <w:rPr>
                      <w:rFonts w:ascii="News Gothic MT Std" w:hAnsi="News Gothic MT Std"/>
                      <w:sz w:val="18"/>
                    </w:rPr>
                    <w:t>2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>
                    <w:rPr>
                      <w:rFonts w:ascii="News Gothic MT Std" w:hAnsi="News Gothic MT Std"/>
                      <w:sz w:val="18"/>
                    </w:rPr>
                    <w:t>5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0,000 - 180,000</w:t>
                  </w:r>
                </w:p>
                <w:p w:rsidR="00891FFF" w:rsidRDefault="00891FFF" w:rsidP="00891FF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A-16</w:t>
                  </w:r>
                  <w:r>
                    <w:rPr>
                      <w:rFonts w:ascii="News Gothic MT Std" w:hAnsi="News Gothic MT Std"/>
                      <w:sz w:val="18"/>
                    </w:rPr>
                    <w:t>872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>
                    <w:rPr>
                      <w:rFonts w:ascii="News Gothic MT Std" w:hAnsi="News Gothic MT Std"/>
                      <w:sz w:val="18"/>
                    </w:rPr>
                    <w:t>5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>
                    <w:rPr>
                      <w:rFonts w:ascii="News Gothic MT Std" w:hAnsi="News Gothic MT Std"/>
                      <w:sz w:val="18"/>
                    </w:rPr>
                    <w:t>9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891FFF" w:rsidRPr="00891FFF" w:rsidRDefault="00891FFF" w:rsidP="00891FFF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B5071E" w:rsidP="00CC0DDA">
      <w:pPr>
        <w:rPr>
          <w:lang w:val="en-GB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9" type="#_x0000_t32" style="position:absolute;margin-left:43.85pt;margin-top:4.45pt;width:376pt;height:0;z-index:11" o:connectortype="straight" strokeweight="1pt"/>
        </w:pict>
      </w: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B5071E" w:rsidP="00CC0DDA">
      <w:pPr>
        <w:rPr>
          <w:lang w:val="en-GB"/>
        </w:rPr>
      </w:pPr>
      <w:r>
        <w:pict>
          <v:shape id="_x0000_s1077" type="#_x0000_t202" style="position:absolute;margin-left:36pt;margin-top:2.45pt;width:54pt;height:18pt;z-index:9" filled="f" stroked="f">
            <v:textbox style="mso-next-textbox:#_x0000_s1077">
              <w:txbxContent>
                <w:p w:rsidR="00CC0DDA" w:rsidRDefault="007E5B56" w:rsidP="00CC0DDA">
                  <w:pPr>
                    <w:pStyle w:val="Kop9"/>
                    <w:spacing w:line="240" w:lineRule="auto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41</w:t>
                  </w:r>
                  <w:r w:rsidR="00891FFF">
                    <w:rPr>
                      <w:rFonts w:ascii="News Gothic MT Std" w:hAnsi="News Gothic MT Std"/>
                      <w:sz w:val="18"/>
                    </w:rPr>
                    <w:t>8</w:t>
                  </w:r>
                </w:p>
              </w:txbxContent>
            </v:textbox>
          </v:shape>
        </w:pict>
      </w:r>
      <w:r>
        <w:pict>
          <v:shape id="_x0000_s1076" type="#_x0000_t202" style="position:absolute;margin-left:5in;margin-top:2.45pt;width:1in;height:18pt;z-index:8" filled="f" stroked="f">
            <v:textbox style="mso-next-textbox:#_x0000_s1076">
              <w:txbxContent>
                <w:p w:rsidR="00CC0DDA" w:rsidRDefault="00CC0DDA" w:rsidP="00CC0DDA">
                  <w:pPr>
                    <w:pStyle w:val="Kop9"/>
                    <w:spacing w:line="240" w:lineRule="auto"/>
                    <w:jc w:val="righ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A-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18</w:t>
                  </w:r>
                  <w:r w:rsidR="00891FFF">
                    <w:rPr>
                      <w:rFonts w:ascii="News Gothic MT Std" w:hAnsi="News Gothic MT Std"/>
                      <w:sz w:val="18"/>
                    </w:rPr>
                    <w:t>658</w:t>
                  </w:r>
                </w:p>
              </w:txbxContent>
            </v:textbox>
          </v:shape>
        </w:pict>
      </w:r>
    </w:p>
    <w:p w:rsidR="00CC0DDA" w:rsidRPr="00CC0DDA" w:rsidRDefault="00CC0DDA" w:rsidP="00CC0DDA">
      <w:pPr>
        <w:rPr>
          <w:lang w:val="en-GB"/>
        </w:rPr>
      </w:pPr>
    </w:p>
    <w:p w:rsidR="00CC0DDA" w:rsidRDefault="00CC0DDA" w:rsidP="00D16CC0">
      <w:pPr>
        <w:rPr>
          <w:lang w:val="en-GB"/>
        </w:rPr>
      </w:pPr>
    </w:p>
    <w:p w:rsidR="00D16CC0" w:rsidRDefault="00B5071E" w:rsidP="00D16CC0">
      <w:pPr>
        <w:rPr>
          <w:lang w:val="en-GB"/>
        </w:rPr>
      </w:pPr>
      <w:r>
        <w:rPr>
          <w:noProof/>
          <w:sz w:val="20"/>
        </w:rPr>
        <w:pict>
          <v:group id="_x0000_s1063" style="position:absolute;margin-left:17.85pt;margin-top:5.45pt;width:430.85pt;height:164.4pt;z-index:2" coordorigin="1437,1681" coordsize="8617,3288">
            <v:shape id="_x0000_s1057" type="#_x0000_t202" style="position:absolute;left:1437;top:1681;width:8617;height:3288" filled="f" strokecolor="gray" strokeweight=".5pt">
              <v:stroke dashstyle="1 1" endcap="round"/>
              <v:textbox style="mso-next-textbox:#_x0000_s1057">
                <w:txbxContent>
                  <w:p w:rsidR="00E07064" w:rsidRPr="00CC0DDA" w:rsidRDefault="00E07064" w:rsidP="00E0706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07064" w:rsidRPr="00CC0DDA" w:rsidRDefault="00E07064" w:rsidP="00E0706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07064" w:rsidRPr="00CC0DDA" w:rsidRDefault="00E07064" w:rsidP="00E07064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891FFF">
                      <w:rPr>
                        <w:rFonts w:ascii="Futura Md BT" w:hAnsi="Futura Md BT"/>
                        <w:b w:val="0"/>
                        <w:sz w:val="24"/>
                      </w:rPr>
                      <w:t>100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07064" w:rsidRPr="00CC0DDA" w:rsidRDefault="00E07064" w:rsidP="00E07064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 w:rsidR="00891FFF"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D16CC0" w:rsidRPr="00CC0DDA" w:rsidRDefault="00D16CC0" w:rsidP="00E07064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058" type="#_x0000_t202" style="position:absolute;left:8640;top:4381;width:1080;height:360" filled="f" stroked="f">
              <v:textbox style="mso-next-textbox:#_x0000_s1058">
                <w:txbxContent>
                  <w:p w:rsidR="00D16CC0" w:rsidRPr="00CC0DDA" w:rsidRDefault="00D16CC0" w:rsidP="00D16CC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891FFF">
                      <w:rPr>
                        <w:rFonts w:ascii="Futura Md BT" w:hAnsi="Futura Md BT" w:cs="Arial"/>
                        <w:sz w:val="16"/>
                      </w:rPr>
                      <w:t>6800</w:t>
                    </w:r>
                  </w:p>
                </w:txbxContent>
              </v:textbox>
            </v:shape>
          </v:group>
        </w:pict>
      </w: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7E5B56" w:rsidRDefault="00B5071E" w:rsidP="00D16CC0">
      <w:pPr>
        <w:rPr>
          <w:lang w:val="en-GB"/>
        </w:rPr>
      </w:pPr>
      <w:r>
        <w:rPr>
          <w:noProof/>
        </w:rPr>
        <w:pict>
          <v:group id="_x0000_s1080" style="position:absolute;margin-left:17.85pt;margin-top:4.25pt;width:430.85pt;height:164.4pt;z-index:12" coordorigin="1437,1681" coordsize="8617,3288">
            <v:shape id="_x0000_s1081" type="#_x0000_t202" style="position:absolute;left:1437;top:1681;width:8617;height:3288" filled="f" strokecolor="gray" strokeweight=".5pt">
              <v:stroke dashstyle="1 1" endcap="round"/>
              <v:textbox style="mso-next-textbox:#_x0000_s1081">
                <w:txbxContent>
                  <w:p w:rsidR="00891FFF" w:rsidRPr="00CC0DDA" w:rsidRDefault="00891FFF" w:rsidP="00891FF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891FFF" w:rsidRPr="00CC0DDA" w:rsidRDefault="00891FFF" w:rsidP="00891FF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891FFF" w:rsidRPr="00CC0DDA" w:rsidRDefault="00891FFF" w:rsidP="00891FF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91FFF" w:rsidRPr="00CC0DDA" w:rsidRDefault="00891FFF" w:rsidP="00891FF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891FFF" w:rsidRPr="00CC0DDA" w:rsidRDefault="00891FFF" w:rsidP="00891FFF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  <w:p w:rsidR="007E5B56" w:rsidRPr="00CC0DDA" w:rsidRDefault="007E5B56" w:rsidP="007E5B56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082" type="#_x0000_t202" style="position:absolute;left:8640;top:4381;width:1080;height:360" filled="f" stroked="f">
              <v:textbox style="mso-next-textbox:#_x0000_s1082">
                <w:txbxContent>
                  <w:p w:rsidR="007E5B56" w:rsidRPr="00CC0DDA" w:rsidRDefault="007E5B56" w:rsidP="007E5B56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</w:t>
                    </w:r>
                    <w:r w:rsidR="00E31233">
                      <w:rPr>
                        <w:rFonts w:ascii="Futura Md BT" w:hAnsi="Futura Md BT" w:cs="Arial"/>
                        <w:sz w:val="16"/>
                      </w:rPr>
                      <w:t>1</w:t>
                    </w:r>
                    <w:r w:rsidR="00891FFF">
                      <w:rPr>
                        <w:rFonts w:ascii="Futura Md BT" w:hAnsi="Futura Md BT" w:cs="Arial"/>
                        <w:sz w:val="16"/>
                      </w:rPr>
                      <w:t>6422</w:t>
                    </w:r>
                  </w:p>
                </w:txbxContent>
              </v:textbox>
            </v:shape>
          </v:group>
        </w:pict>
      </w: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  <w:sectPr w:rsidR="00E3123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E5B56" w:rsidRDefault="00B5071E" w:rsidP="00D16CC0">
      <w:pPr>
        <w:rPr>
          <w:lang w:val="en-GB"/>
        </w:rPr>
      </w:pPr>
      <w:r>
        <w:rPr>
          <w:noProof/>
        </w:rPr>
        <w:lastRenderedPageBreak/>
        <w:pict>
          <v:group id="_x0000_s1083" style="position:absolute;margin-left:17.85pt;margin-top:6.05pt;width:430.85pt;height:164.4pt;z-index:13" coordorigin="1437,1681" coordsize="8617,3288">
            <v:shape id="_x0000_s1084" type="#_x0000_t202" style="position:absolute;left:1437;top:1681;width:8617;height:3288" filled="f" strokecolor="gray" strokeweight=".5pt">
              <v:stroke dashstyle="1 1" endcap="round"/>
              <v:textbox style="mso-next-textbox:#_x0000_s1084">
                <w:txbxContent>
                  <w:p w:rsidR="00891FFF" w:rsidRPr="00CC0DDA" w:rsidRDefault="00891FFF" w:rsidP="00891FF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891FFF" w:rsidRPr="00CC0DDA" w:rsidRDefault="00891FFF" w:rsidP="00891FF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891FFF" w:rsidRPr="00CC0DDA" w:rsidRDefault="00891FFF" w:rsidP="00891FF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2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91FFF" w:rsidRPr="00CC0DDA" w:rsidRDefault="00891FFF" w:rsidP="00891FF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891FFF" w:rsidRPr="00CC0DDA" w:rsidRDefault="00891FFF" w:rsidP="00891FFF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  <w:p w:rsidR="00E31233" w:rsidRPr="00CC0DDA" w:rsidRDefault="00E31233" w:rsidP="00E31233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085" type="#_x0000_t202" style="position:absolute;left:8640;top:4381;width:1080;height:360" filled="f" stroked="f">
              <v:textbox style="mso-next-textbox:#_x0000_s1085"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1</w:t>
                    </w:r>
                    <w:r w:rsidR="00891FFF">
                      <w:rPr>
                        <w:rFonts w:ascii="Futura Md BT" w:hAnsi="Futura Md BT" w:cs="Arial"/>
                        <w:sz w:val="16"/>
                      </w:rPr>
                      <w:t>6425</w:t>
                    </w:r>
                  </w:p>
                </w:txbxContent>
              </v:textbox>
            </v:shape>
          </v:group>
        </w:pict>
      </w: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B5071E" w:rsidP="00D16CC0">
      <w:pPr>
        <w:rPr>
          <w:lang w:val="en-GB"/>
        </w:rPr>
      </w:pPr>
      <w:r>
        <w:rPr>
          <w:noProof/>
        </w:rPr>
        <w:pict>
          <v:group id="_x0000_s1086" style="position:absolute;margin-left:17.85pt;margin-top:4.85pt;width:430.85pt;height:164.4pt;z-index:14" coordorigin="1437,1681" coordsize="8617,3288">
            <v:shape id="_x0000_s1087" type="#_x0000_t202" style="position:absolute;left:1437;top:1681;width:8617;height:3288" filled="f" strokecolor="gray" strokeweight=".5pt">
              <v:stroke dashstyle="1 1" endcap="round"/>
              <v:textbox style="mso-next-textbox:#_x0000_s1087">
                <w:txbxContent>
                  <w:p w:rsidR="00891FFF" w:rsidRPr="00CC0DDA" w:rsidRDefault="00891FFF" w:rsidP="00891FF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891FFF" w:rsidRPr="00CC0DDA" w:rsidRDefault="00891FFF" w:rsidP="00891FF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891FFF" w:rsidRPr="00CC0DDA" w:rsidRDefault="00891FFF" w:rsidP="00891FF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2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91FFF" w:rsidRPr="00CC0DDA" w:rsidRDefault="00891FFF" w:rsidP="00891FF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891FFF" w:rsidRPr="00CC0DDA" w:rsidRDefault="00891FFF" w:rsidP="00891FFF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  <w:p w:rsidR="00E31233" w:rsidRPr="00CC0DDA" w:rsidRDefault="00E31233" w:rsidP="00E31233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088" type="#_x0000_t202" style="position:absolute;left:8640;top:4381;width:1080;height:360" filled="f" stroked="f">
              <v:textbox style="mso-next-textbox:#_x0000_s1088"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891FFF">
                      <w:rPr>
                        <w:rFonts w:ascii="Futura Md BT" w:hAnsi="Futura Md BT" w:cs="Arial"/>
                        <w:sz w:val="16"/>
                      </w:rPr>
                      <w:t>6426</w:t>
                    </w:r>
                  </w:p>
                </w:txbxContent>
              </v:textbox>
            </v:shape>
          </v:group>
        </w:pict>
      </w: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B5071E" w:rsidP="00D16CC0">
      <w:pPr>
        <w:rPr>
          <w:lang w:val="en-GB"/>
        </w:rPr>
      </w:pPr>
      <w:r>
        <w:rPr>
          <w:noProof/>
        </w:rPr>
        <w:pict>
          <v:group id="_x0000_s1089" style="position:absolute;margin-left:17.85pt;margin-top:3.7pt;width:430.85pt;height:164.4pt;z-index:15" coordorigin="1437,1681" coordsize="8617,3288">
            <v:shape id="_x0000_s1090" type="#_x0000_t202" style="position:absolute;left:1437;top:1681;width:8617;height:3288" filled="f" strokecolor="gray" strokeweight=".5pt">
              <v:stroke dashstyle="1 1" endcap="round"/>
              <v:textbox style="mso-next-textbox:#_x0000_s1090">
                <w:txbxContent>
                  <w:p w:rsidR="00891FFF" w:rsidRPr="00CC0DDA" w:rsidRDefault="00891FFF" w:rsidP="00891FF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891FFF" w:rsidRPr="00CC0DDA" w:rsidRDefault="00891FFF" w:rsidP="00891FF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891FFF" w:rsidRPr="00CC0DDA" w:rsidRDefault="00891FFF" w:rsidP="00891FF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3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91FFF" w:rsidRPr="00CC0DDA" w:rsidRDefault="00891FFF" w:rsidP="00891FF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891FFF" w:rsidRPr="00CC0DDA" w:rsidRDefault="00891FFF" w:rsidP="00891FFF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  <w:p w:rsidR="00E31233" w:rsidRPr="00CC0DDA" w:rsidRDefault="00E31233" w:rsidP="00E31233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091" type="#_x0000_t202" style="position:absolute;left:8640;top:4381;width:1080;height:360" filled="f" stroked="f">
              <v:textbox style="mso-next-textbox:#_x0000_s1091"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6</w:t>
                    </w:r>
                    <w:r w:rsidR="00891FFF">
                      <w:rPr>
                        <w:rFonts w:ascii="Futura Md BT" w:hAnsi="Futura Md BT" w:cs="Arial"/>
                        <w:sz w:val="16"/>
                      </w:rPr>
                      <w:t>429</w:t>
                    </w:r>
                  </w:p>
                </w:txbxContent>
              </v:textbox>
            </v:shape>
          </v:group>
        </w:pict>
      </w: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B5071E" w:rsidP="00D16CC0">
      <w:pPr>
        <w:rPr>
          <w:lang w:val="en-GB"/>
        </w:rPr>
      </w:pPr>
      <w:r>
        <w:rPr>
          <w:noProof/>
        </w:rPr>
        <w:pict>
          <v:group id="_x0000_s1092" style="position:absolute;margin-left:17.85pt;margin-top:2.5pt;width:430.85pt;height:164.4pt;z-index:16" coordorigin="1437,1681" coordsize="8617,3288">
            <v:shape id="_x0000_s1093" type="#_x0000_t202" style="position:absolute;left:1437;top:1681;width:8617;height:3288" filled="f" strokecolor="gray" strokeweight=".5pt">
              <v:stroke dashstyle="1 1" endcap="round"/>
              <v:textbox style="mso-next-textbox:#_x0000_s1093">
                <w:txbxContent>
                  <w:p w:rsidR="00891FFF" w:rsidRPr="00CC0DDA" w:rsidRDefault="00891FFF" w:rsidP="00891FF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891FFF" w:rsidRPr="00CC0DDA" w:rsidRDefault="00891FFF" w:rsidP="00891FF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891FFF" w:rsidRPr="00CC0DDA" w:rsidRDefault="00891FFF" w:rsidP="00891FF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3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91FFF" w:rsidRPr="00CC0DDA" w:rsidRDefault="00891FFF" w:rsidP="00891FF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891FFF" w:rsidRPr="00CC0DDA" w:rsidRDefault="00891FFF" w:rsidP="00891FFF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  <w:p w:rsidR="00E31233" w:rsidRPr="00CC0DDA" w:rsidRDefault="00E31233" w:rsidP="00E31233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094" type="#_x0000_t202" style="position:absolute;left:8640;top:4381;width:1080;height:360" filled="f" stroked="f">
              <v:textbox style="mso-next-textbox:#_x0000_s1094"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1</w:t>
                    </w:r>
                    <w:r w:rsidR="00891FFF">
                      <w:rPr>
                        <w:rFonts w:ascii="Futura Md BT" w:hAnsi="Futura Md BT" w:cs="Arial"/>
                        <w:sz w:val="16"/>
                      </w:rPr>
                      <w:t>6430</w:t>
                    </w:r>
                  </w:p>
                </w:txbxContent>
              </v:textbox>
            </v:shape>
          </v:group>
        </w:pict>
      </w: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  <w:sectPr w:rsidR="00E3123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31233" w:rsidRDefault="00B5071E" w:rsidP="00E31233">
      <w:pPr>
        <w:rPr>
          <w:lang w:val="en-GB"/>
        </w:rPr>
      </w:pPr>
      <w:r>
        <w:rPr>
          <w:noProof/>
        </w:rPr>
        <w:lastRenderedPageBreak/>
        <w:pict>
          <v:group id="_x0000_s1095" style="position:absolute;margin-left:17.85pt;margin-top:6.05pt;width:430.85pt;height:164.4pt;z-index:17" coordorigin="1437,1681" coordsize="8617,3288">
            <v:shape id="_x0000_s1096" type="#_x0000_t202" style="position:absolute;left:1437;top:1681;width:8617;height:3288" filled="f" strokecolor="gray" strokeweight=".5pt">
              <v:stroke dashstyle="1 1" endcap="round"/>
              <v:textbox style="mso-next-textbox:#_x0000_s1096">
                <w:txbxContent>
                  <w:p w:rsidR="00891FFF" w:rsidRPr="00CC0DDA" w:rsidRDefault="00891FFF" w:rsidP="00891FF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891FFF" w:rsidRPr="00CC0DDA" w:rsidRDefault="00891FFF" w:rsidP="00891FF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891FFF" w:rsidRPr="00CC0DDA" w:rsidRDefault="00891FFF" w:rsidP="00891FF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 w:rsidR="00B5071E">
                      <w:rPr>
                        <w:rFonts w:ascii="Futura Md BT" w:hAnsi="Futura Md BT"/>
                        <w:b w:val="0"/>
                        <w:sz w:val="24"/>
                      </w:rPr>
                      <w:t>4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91FFF" w:rsidRPr="00CC0DDA" w:rsidRDefault="00891FFF" w:rsidP="00891FF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 w:rsidR="00B5071E">
                      <w:rPr>
                        <w:rFonts w:ascii="Futura Md BT" w:hAnsi="Futura Md BT"/>
                        <w:b w:val="0"/>
                        <w:sz w:val="24"/>
                      </w:rPr>
                      <w:t>7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891FFF" w:rsidRPr="00CC0DDA" w:rsidRDefault="00891FFF" w:rsidP="00891FFF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  <w:p w:rsidR="00E31233" w:rsidRPr="00CC0DDA" w:rsidRDefault="00E31233" w:rsidP="00E31233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097" type="#_x0000_t202" style="position:absolute;left:8640;top:4381;width:1080;height:360" filled="f" stroked="f">
              <v:textbox style="mso-next-textbox:#_x0000_s1097"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16</w:t>
                    </w:r>
                    <w:r w:rsidR="00B5071E">
                      <w:rPr>
                        <w:rFonts w:ascii="Futura Md BT" w:hAnsi="Futura Md BT" w:cs="Arial"/>
                        <w:sz w:val="16"/>
                      </w:rPr>
                      <w:t>131</w:t>
                    </w:r>
                  </w:p>
                </w:txbxContent>
              </v:textbox>
            </v:shape>
          </v:group>
        </w:pict>
      </w: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B5071E" w:rsidP="00E31233">
      <w:pPr>
        <w:rPr>
          <w:lang w:val="en-GB"/>
        </w:rPr>
      </w:pPr>
      <w:r>
        <w:rPr>
          <w:noProof/>
        </w:rPr>
        <w:pict>
          <v:group id="_x0000_s1098" style="position:absolute;margin-left:17.85pt;margin-top:4.85pt;width:430.85pt;height:164.4pt;z-index:18" coordorigin="1437,1681" coordsize="8617,3288">
            <v:shape id="_x0000_s1099" type="#_x0000_t202" style="position:absolute;left:1437;top:1681;width:8617;height:3288" filled="f" strokecolor="gray" strokeweight=".5pt">
              <v:stroke dashstyle="1 1" endcap="round"/>
              <v:textbox style="mso-next-textbox:#_x0000_s1099">
                <w:txbxContent>
                  <w:p w:rsidR="00B5071E" w:rsidRPr="00CC0DDA" w:rsidRDefault="00B5071E" w:rsidP="00B5071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B5071E" w:rsidRPr="00CC0DDA" w:rsidRDefault="00B5071E" w:rsidP="00B5071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B5071E" w:rsidRPr="00CC0DDA" w:rsidRDefault="00B5071E" w:rsidP="00B5071E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4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B5071E" w:rsidRPr="00CC0DDA" w:rsidRDefault="00B5071E" w:rsidP="00B5071E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B5071E" w:rsidRPr="00CC0DDA" w:rsidRDefault="00B5071E" w:rsidP="00B5071E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  <w:p w:rsidR="00E31233" w:rsidRPr="00CC0DDA" w:rsidRDefault="00E31233" w:rsidP="00E31233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100" type="#_x0000_t202" style="position:absolute;left:8640;top:4381;width:1080;height:360" filled="f" stroked="f">
              <v:textbox style="mso-next-textbox:#_x0000_s1100"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16</w:t>
                    </w:r>
                    <w:r w:rsidR="00B5071E">
                      <w:rPr>
                        <w:rFonts w:ascii="Futura Md BT" w:hAnsi="Futura Md BT" w:cs="Arial"/>
                        <w:sz w:val="16"/>
                      </w:rPr>
                      <w:t>431</w:t>
                    </w:r>
                  </w:p>
                </w:txbxContent>
              </v:textbox>
            </v:shape>
          </v:group>
        </w:pict>
      </w: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B5071E" w:rsidP="00E31233">
      <w:pPr>
        <w:rPr>
          <w:lang w:val="en-GB"/>
        </w:rPr>
      </w:pPr>
      <w:r>
        <w:rPr>
          <w:noProof/>
        </w:rPr>
        <w:pict>
          <v:group id="_x0000_s1101" style="position:absolute;margin-left:17.85pt;margin-top:3.7pt;width:430.85pt;height:164.4pt;z-index:19" coordorigin="1437,1681" coordsize="8617,3288">
            <v:shape id="_x0000_s1102" type="#_x0000_t202" style="position:absolute;left:1437;top:1681;width:8617;height:3288" filled="f" strokecolor="gray" strokeweight=".5pt">
              <v:stroke dashstyle="1 1" endcap="round"/>
              <v:textbox style="mso-next-textbox:#_x0000_s1102">
                <w:txbxContent>
                  <w:p w:rsidR="00B5071E" w:rsidRPr="00CC0DDA" w:rsidRDefault="00B5071E" w:rsidP="00B5071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B5071E" w:rsidRPr="00CC0DDA" w:rsidRDefault="00B5071E" w:rsidP="00B5071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B5071E" w:rsidRPr="00CC0DDA" w:rsidRDefault="00B5071E" w:rsidP="00B5071E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B5071E" w:rsidRPr="00CC0DDA" w:rsidRDefault="00B5071E" w:rsidP="00B5071E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B5071E" w:rsidRPr="00CC0DDA" w:rsidRDefault="00B5071E" w:rsidP="00B5071E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  <w:p w:rsidR="00E31233" w:rsidRPr="00CC0DDA" w:rsidRDefault="00E31233" w:rsidP="00E31233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03" type="#_x0000_t202" style="position:absolute;left:8640;top:4381;width:1080;height:360" filled="f" stroked="f">
              <v:textbox style="mso-next-textbox:#_x0000_s1103"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1</w:t>
                    </w:r>
                    <w:r w:rsidR="00B5071E">
                      <w:rPr>
                        <w:rFonts w:ascii="Futura Md BT" w:hAnsi="Futura Md BT" w:cs="Arial"/>
                        <w:sz w:val="16"/>
                      </w:rPr>
                      <w:t>6132</w:t>
                    </w:r>
                  </w:p>
                </w:txbxContent>
              </v:textbox>
            </v:shape>
          </v:group>
        </w:pict>
      </w: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B5071E" w:rsidP="00E31233">
      <w:pPr>
        <w:rPr>
          <w:lang w:val="en-GB"/>
        </w:rPr>
      </w:pPr>
      <w:r>
        <w:rPr>
          <w:noProof/>
        </w:rPr>
        <w:pict>
          <v:group id="_x0000_s1104" style="position:absolute;margin-left:17.85pt;margin-top:2.5pt;width:430.85pt;height:164.4pt;z-index:20" coordorigin="1437,1681" coordsize="8617,3288">
            <v:shape id="_x0000_s1105" type="#_x0000_t202" style="position:absolute;left:1437;top:1681;width:8617;height:3288" filled="f" strokecolor="gray" strokeweight=".5pt">
              <v:stroke dashstyle="1 1" endcap="round"/>
              <v:textbox style="mso-next-textbox:#_x0000_s1105">
                <w:txbxContent>
                  <w:p w:rsidR="00B5071E" w:rsidRPr="00CC0DDA" w:rsidRDefault="00B5071E" w:rsidP="00B5071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B5071E" w:rsidRPr="00CC0DDA" w:rsidRDefault="00B5071E" w:rsidP="00B5071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B5071E" w:rsidRPr="00CC0DDA" w:rsidRDefault="00B5071E" w:rsidP="00B5071E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B5071E" w:rsidRPr="00CC0DDA" w:rsidRDefault="00B5071E" w:rsidP="00B5071E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9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B5071E" w:rsidRPr="00CC0DDA" w:rsidRDefault="00B5071E" w:rsidP="00B5071E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  <w:p w:rsidR="00E31233" w:rsidRPr="00CC0DDA" w:rsidRDefault="00E31233" w:rsidP="00E31233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06" type="#_x0000_t202" style="position:absolute;left:8640;top:4381;width:1080;height:360" filled="f" stroked="f">
              <v:textbox style="mso-next-textbox:#_x0000_s1106"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B5071E">
                      <w:rPr>
                        <w:rFonts w:ascii="Futura Md BT" w:hAnsi="Futura Md BT" w:cs="Arial"/>
                        <w:sz w:val="16"/>
                      </w:rPr>
                      <w:t>6872</w:t>
                    </w:r>
                  </w:p>
                </w:txbxContent>
              </v:textbox>
            </v:shape>
          </v:group>
        </w:pict>
      </w: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  <w:sectPr w:rsidR="00E3123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5071E" w:rsidRDefault="00B5071E" w:rsidP="00D16CC0">
      <w:pPr>
        <w:rPr>
          <w:lang w:val="en-GB"/>
        </w:rPr>
      </w:pPr>
    </w:p>
    <w:p w:rsidR="00B5071E" w:rsidRDefault="00B5071E" w:rsidP="00D16CC0">
      <w:pPr>
        <w:rPr>
          <w:lang w:val="en-GB"/>
        </w:rPr>
      </w:pPr>
    </w:p>
    <w:p w:rsidR="00B5071E" w:rsidRDefault="00B5071E" w:rsidP="00D16CC0">
      <w:pPr>
        <w:rPr>
          <w:lang w:val="en-GB"/>
        </w:rPr>
      </w:pPr>
      <w:r>
        <w:rPr>
          <w:noProof/>
          <w:lang w:val="en-GB"/>
        </w:rPr>
        <w:pict>
          <v:group id="_x0000_s1114" style="position:absolute;margin-left:17.85pt;margin-top:-20.95pt;width:430.85pt;height:164.4pt;z-index:25" coordorigin="1437,8856" coordsize="8617,3288">
            <v:shape id="_x0000_s1115" type="#_x0000_t202" style="position:absolute;left:1437;top:8856;width:8617;height:3288" filled="f" strokecolor="gray" strokeweight=".5pt">
              <v:stroke dashstyle="1 1" endcap="round"/>
              <v:textbox style="mso-next-textbox:#_x0000_s1115">
                <w:txbxContent>
                  <w:p w:rsidR="00B5071E" w:rsidRPr="00CC0DDA" w:rsidRDefault="00B5071E" w:rsidP="00B5071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B5071E" w:rsidRPr="00CC0DDA" w:rsidRDefault="00B5071E" w:rsidP="00B5071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B5071E" w:rsidRPr="00CC0DDA" w:rsidRDefault="00B5071E" w:rsidP="00B5071E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SCORING  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B5071E" w:rsidRPr="00CC0DDA" w:rsidRDefault="00B5071E" w:rsidP="00B5071E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B5071E" w:rsidRPr="00CC0DDA" w:rsidRDefault="00B5071E" w:rsidP="00B5071E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B5071E" w:rsidRPr="00CC0DDA" w:rsidRDefault="00B5071E" w:rsidP="00B5071E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16" type="#_x0000_t202" style="position:absolute;left:8640;top:11556;width:1080;height:360" filled="f" stroked="f">
              <v:textbox style="mso-next-textbox:#_x0000_s1116">
                <w:txbxContent>
                  <w:p w:rsidR="00B5071E" w:rsidRPr="00CC0DDA" w:rsidRDefault="00B5071E" w:rsidP="00B5071E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A-1802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7</w:t>
                    </w:r>
                  </w:p>
                </w:txbxContent>
              </v:textbox>
            </v:shape>
          </v:group>
        </w:pict>
      </w:r>
    </w:p>
    <w:p w:rsidR="00B5071E" w:rsidRDefault="00B5071E" w:rsidP="00D16CC0">
      <w:pPr>
        <w:rPr>
          <w:lang w:val="en-GB"/>
        </w:rPr>
      </w:pPr>
    </w:p>
    <w:p w:rsidR="00B5071E" w:rsidRDefault="00B5071E" w:rsidP="00D16CC0">
      <w:pPr>
        <w:rPr>
          <w:lang w:val="en-GB"/>
        </w:rPr>
      </w:pPr>
    </w:p>
    <w:p w:rsidR="00B5071E" w:rsidRDefault="00B5071E" w:rsidP="00D16CC0">
      <w:pPr>
        <w:rPr>
          <w:lang w:val="en-GB"/>
        </w:rPr>
      </w:pPr>
    </w:p>
    <w:p w:rsidR="00B5071E" w:rsidRDefault="00B5071E" w:rsidP="00D16CC0">
      <w:pPr>
        <w:rPr>
          <w:lang w:val="en-GB"/>
        </w:rPr>
      </w:pPr>
    </w:p>
    <w:p w:rsidR="00B5071E" w:rsidRDefault="00B5071E" w:rsidP="00D16CC0">
      <w:pPr>
        <w:rPr>
          <w:lang w:val="en-GB"/>
        </w:rPr>
      </w:pPr>
    </w:p>
    <w:p w:rsidR="00B5071E" w:rsidRDefault="00B5071E" w:rsidP="00D16CC0">
      <w:pPr>
        <w:rPr>
          <w:lang w:val="en-GB"/>
        </w:rPr>
      </w:pPr>
    </w:p>
    <w:p w:rsidR="00B5071E" w:rsidRDefault="00B5071E" w:rsidP="00D16CC0">
      <w:pPr>
        <w:rPr>
          <w:lang w:val="en-GB"/>
        </w:rPr>
      </w:pPr>
    </w:p>
    <w:p w:rsidR="00B5071E" w:rsidRDefault="00B5071E" w:rsidP="00D16CC0">
      <w:pPr>
        <w:rPr>
          <w:lang w:val="en-GB"/>
        </w:rPr>
      </w:pPr>
    </w:p>
    <w:p w:rsidR="00B5071E" w:rsidRDefault="00B5071E" w:rsidP="00D16CC0">
      <w:pPr>
        <w:rPr>
          <w:lang w:val="en-GB"/>
        </w:rPr>
      </w:pPr>
    </w:p>
    <w:p w:rsidR="00D16CC0" w:rsidRDefault="00B5071E" w:rsidP="00D16CC0">
      <w:pPr>
        <w:rPr>
          <w:lang w:val="en-GB"/>
        </w:rPr>
      </w:pPr>
      <w:r>
        <w:rPr>
          <w:noProof/>
          <w:sz w:val="20"/>
        </w:rPr>
        <w:pict>
          <v:group id="_x0000_s1065" style="position:absolute;margin-left:17.85pt;margin-top:5.45pt;width:430.85pt;height:164.4pt;z-index:4" coordorigin="1437,8856" coordsize="8617,3288">
            <v:shape id="_x0000_s1061" type="#_x0000_t202" style="position:absolute;left:1437;top:8856;width:8617;height:3288" filled="f" strokecolor="gray" strokeweight=".5pt">
              <v:stroke dashstyle="1 1" endcap="round"/>
              <v:textbox style="mso-next-textbox:#_x0000_s1061">
                <w:txbxContent>
                  <w:p w:rsidR="00D16CC0" w:rsidRPr="00CC0DDA" w:rsidRDefault="00D16CC0" w:rsidP="00D16CC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16CC0" w:rsidRPr="00CC0DDA" w:rsidRDefault="00D16CC0" w:rsidP="00D16CC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16CC0" w:rsidRPr="00CC0DDA" w:rsidRDefault="00D16CC0" w:rsidP="00D16CC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SCORING    </w:t>
                    </w:r>
                    <w:r w:rsidR="00E07064" w:rsidRPr="00CC0DDA">
                      <w:rPr>
                        <w:rFonts w:ascii="Futura Md BT" w:hAnsi="Futura Md BT"/>
                        <w:b w:val="0"/>
                        <w:sz w:val="24"/>
                      </w:rPr>
                      <w:t>8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D16CC0" w:rsidRPr="00CC0DDA" w:rsidRDefault="00D16CC0" w:rsidP="00D16CC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 w:rsidR="00E07064" w:rsidRPr="00CC0DDA">
                      <w:rPr>
                        <w:rFonts w:ascii="Futura Md BT" w:hAnsi="Futura Md BT"/>
                        <w:b w:val="0"/>
                        <w:sz w:val="24"/>
                      </w:rPr>
                      <w:t>2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D16CC0" w:rsidRPr="00CC0DDA" w:rsidRDefault="00D16CC0" w:rsidP="00D16CC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 w:rsidR="00E07064" w:rsidRPr="00CC0DDA">
                      <w:rPr>
                        <w:rFonts w:ascii="Futura Md BT" w:hAnsi="Futura Md BT"/>
                        <w:b w:val="0"/>
                        <w:sz w:val="24"/>
                      </w:rPr>
                      <w:t>6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D16CC0" w:rsidRPr="00CC0DDA" w:rsidRDefault="00D16CC0" w:rsidP="00D16CC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62" type="#_x0000_t202" style="position:absolute;left:8640;top:11556;width:1080;height:360" filled="f" stroked="f">
              <v:textbox style="mso-next-textbox:#_x0000_s1062">
                <w:txbxContent>
                  <w:p w:rsidR="00D16CC0" w:rsidRPr="00CC0DDA" w:rsidRDefault="00D16CC0" w:rsidP="00D16CC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A-1802</w:t>
                    </w:r>
                    <w:r w:rsidR="00E07064" w:rsidRPr="00CC0DDA">
                      <w:rPr>
                        <w:rFonts w:ascii="Futura Md BT" w:hAnsi="Futura Md BT" w:cs="Arial"/>
                        <w:sz w:val="16"/>
                      </w:rPr>
                      <w:t>8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064" style="position:absolute;margin-left:17.85pt;margin-top:169.85pt;width:430.85pt;height:164.4pt;z-index:3" coordorigin="1437,5269" coordsize="8617,3288">
            <v:shape id="_x0000_s1059" type="#_x0000_t202" style="position:absolute;left:1437;top:5269;width:8617;height:3288" filled="f" strokecolor="gray" strokeweight=".5pt">
              <v:stroke dashstyle="1 1" endcap="round"/>
              <v:textbox style="mso-next-textbox:#_x0000_s1059">
                <w:txbxContent>
                  <w:p w:rsidR="00D16CC0" w:rsidRPr="00CC0DDA" w:rsidRDefault="00D16CC0" w:rsidP="00D16CC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16CC0" w:rsidRPr="00CC0DDA" w:rsidRDefault="00D16CC0" w:rsidP="00D16CC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16CC0" w:rsidRPr="00CC0DDA" w:rsidRDefault="00D16CC0" w:rsidP="00D16CC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SCORING  </w:t>
                    </w:r>
                    <w:r w:rsidR="00E31233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9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D16CC0" w:rsidRPr="00CC0DDA" w:rsidRDefault="00D16CC0" w:rsidP="00D16CC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 w:rsidR="00E31233">
                      <w:rPr>
                        <w:rFonts w:ascii="Futura Md BT" w:hAnsi="Futura Md BT"/>
                        <w:b w:val="0"/>
                        <w:sz w:val="24"/>
                      </w:rPr>
                      <w:t>3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D16CC0" w:rsidRPr="00CC0DDA" w:rsidRDefault="00D16CC0" w:rsidP="00D16CC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 w:rsidR="00E31233">
                      <w:rPr>
                        <w:rFonts w:ascii="Futura Md BT" w:hAnsi="Futura Md BT"/>
                        <w:b w:val="0"/>
                        <w:sz w:val="24"/>
                      </w:rPr>
                      <w:t>7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D16CC0" w:rsidRPr="00CC0DDA" w:rsidRDefault="00D16CC0" w:rsidP="00D16CC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60" type="#_x0000_t202" style="position:absolute;left:8640;top:7968;width:1080;height:360" filled="f" stroked="f">
              <v:textbox style="mso-next-textbox:#_x0000_s1060">
                <w:txbxContent>
                  <w:p w:rsidR="00D16CC0" w:rsidRPr="00CC0DDA" w:rsidRDefault="00D16CC0" w:rsidP="00D16CC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A-1802</w:t>
                    </w:r>
                    <w:r w:rsidR="00E31233">
                      <w:rPr>
                        <w:rFonts w:ascii="Futura Md BT" w:hAnsi="Futura Md BT" w:cs="Arial"/>
                        <w:sz w:val="16"/>
                      </w:rPr>
                      <w:t>9</w:t>
                    </w:r>
                  </w:p>
                </w:txbxContent>
              </v:textbox>
            </v:shape>
          </v:group>
        </w:pict>
      </w: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B5071E" w:rsidP="00D16CC0">
      <w:pPr>
        <w:rPr>
          <w:lang w:val="en-GB"/>
        </w:rPr>
      </w:pPr>
      <w:r>
        <w:rPr>
          <w:noProof/>
        </w:rPr>
        <w:pict>
          <v:group id="_x0000_s1107" style="position:absolute;margin-left:17.85pt;margin-top:3.1pt;width:430.85pt;height:164.4pt;z-index:21" coordorigin="1437,5269" coordsize="8617,3288">
            <v:shape id="_x0000_s1108" type="#_x0000_t202" style="position:absolute;left:1437;top:5269;width:8617;height:3288" filled="f" strokecolor="gray" strokeweight=".5pt">
              <v:stroke dashstyle="1 1" endcap="round"/>
              <v:textbox style="mso-next-textbox:#_x0000_s1108">
                <w:txbxContent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10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4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E31233" w:rsidRPr="00CC0DDA" w:rsidRDefault="00E31233" w:rsidP="00E31233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09" type="#_x0000_t202" style="position:absolute;left:8640;top:7968;width:1080;height:360" filled="f" stroked="f">
              <v:textbox style="mso-next-textbox:#_x0000_s1109"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A-18030</w:t>
                    </w:r>
                  </w:p>
                </w:txbxContent>
              </v:textbox>
            </v:shape>
          </v:group>
        </w:pict>
      </w: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B5071E" w:rsidRDefault="00B5071E">
      <w:pPr>
        <w:rPr>
          <w:lang w:val="en-GB"/>
        </w:rPr>
        <w:sectPr w:rsidR="00B507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C7A3B" w:rsidRDefault="002C7A3B">
      <w:pPr>
        <w:rPr>
          <w:lang w:val="en-GB"/>
        </w:rPr>
      </w:pPr>
    </w:p>
    <w:p w:rsidR="00E31233" w:rsidRDefault="002C7A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News Gothic Std, Fut</w:t>
      </w:r>
      <w:r w:rsidR="00E07064">
        <w:rPr>
          <w:rFonts w:ascii="Arial" w:hAnsi="Arial" w:cs="Arial"/>
          <w:sz w:val="16"/>
          <w:lang w:val="en-GB"/>
        </w:rPr>
        <w:t xml:space="preserve">ura Md BT, Futura Std </w:t>
      </w:r>
      <w:proofErr w:type="spellStart"/>
      <w:r w:rsidR="00E07064">
        <w:rPr>
          <w:rFonts w:ascii="Arial" w:hAnsi="Arial" w:cs="Arial"/>
          <w:sz w:val="16"/>
          <w:lang w:val="en-GB"/>
        </w:rPr>
        <w:t>ExtraBold</w:t>
      </w:r>
      <w:proofErr w:type="spellEnd"/>
      <w:r w:rsidR="00E07064">
        <w:rPr>
          <w:rFonts w:ascii="Arial" w:hAnsi="Arial" w:cs="Arial"/>
          <w:sz w:val="16"/>
          <w:lang w:val="en-GB"/>
        </w:rPr>
        <w:t xml:space="preserve">, </w:t>
      </w:r>
      <w:r w:rsidR="00E07064" w:rsidRPr="00E07064">
        <w:rPr>
          <w:rFonts w:ascii="Arial" w:hAnsi="Arial" w:cs="Arial"/>
          <w:sz w:val="16"/>
          <w:lang w:val="en-GB"/>
        </w:rPr>
        <w:t>Futura Bk BT</w:t>
      </w:r>
      <w:r w:rsidR="00E07064">
        <w:rPr>
          <w:rFonts w:ascii="Arial" w:hAnsi="Arial" w:cs="Arial"/>
          <w:sz w:val="16"/>
          <w:lang w:val="en-GB"/>
        </w:rPr>
        <w:t>.</w:t>
      </w:r>
      <w:r w:rsidR="00E31233">
        <w:rPr>
          <w:rFonts w:ascii="Arial" w:hAnsi="Arial" w:cs="Arial"/>
          <w:sz w:val="16"/>
          <w:lang w:val="en-GB"/>
        </w:rPr>
        <w:t xml:space="preserve">, </w:t>
      </w:r>
    </w:p>
    <w:p w:rsidR="002C7A3B" w:rsidRDefault="00E31233" w:rsidP="00E31233">
      <w:pPr>
        <w:tabs>
          <w:tab w:val="left" w:pos="91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ab/>
      </w:r>
      <w:r w:rsidRPr="00E31233">
        <w:rPr>
          <w:rFonts w:ascii="Arial" w:hAnsi="Arial" w:cs="Arial"/>
          <w:sz w:val="16"/>
          <w:lang w:val="en-GB"/>
        </w:rPr>
        <w:t>Type Embellishments Two</w:t>
      </w:r>
      <w:r>
        <w:rPr>
          <w:rFonts w:ascii="Arial" w:hAnsi="Arial" w:cs="Arial"/>
          <w:sz w:val="16"/>
          <w:lang w:val="en-GB"/>
        </w:rPr>
        <w:t xml:space="preserve">, </w:t>
      </w:r>
      <w:r w:rsidRPr="00E31233">
        <w:rPr>
          <w:rFonts w:ascii="Arial" w:hAnsi="Arial" w:cs="Arial"/>
          <w:sz w:val="16"/>
          <w:lang w:val="en-GB"/>
        </w:rPr>
        <w:t>News Gothic MT Std</w:t>
      </w:r>
      <w:r>
        <w:rPr>
          <w:rFonts w:ascii="Arial" w:hAnsi="Arial" w:cs="Arial"/>
          <w:sz w:val="16"/>
          <w:lang w:val="en-GB"/>
        </w:rPr>
        <w:t>.</w:t>
      </w:r>
    </w:p>
    <w:p w:rsidR="002C7A3B" w:rsidRDefault="002C7A3B">
      <w:pPr>
        <w:rPr>
          <w:rFonts w:ascii="Arial" w:hAnsi="Arial" w:cs="Arial"/>
          <w:sz w:val="16"/>
          <w:lang w:val="en-GB"/>
        </w:rPr>
      </w:pPr>
    </w:p>
    <w:p w:rsidR="002C7A3B" w:rsidRDefault="002C7A3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2C7A3B" w:rsidRDefault="00437A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2C7A3B">
        <w:rPr>
          <w:rFonts w:ascii="Arial" w:hAnsi="Arial" w:cs="Arial"/>
          <w:sz w:val="16"/>
          <w:lang w:val="en-GB"/>
        </w:rPr>
        <w:t>-</w:t>
      </w:r>
      <w:r w:rsidR="00647050">
        <w:rPr>
          <w:rFonts w:ascii="Arial" w:hAnsi="Arial" w:cs="Arial"/>
          <w:sz w:val="16"/>
          <w:lang w:val="en-GB"/>
        </w:rPr>
        <w:t>18482-2</w:t>
      </w:r>
      <w:r w:rsidR="002C7A3B">
        <w:rPr>
          <w:rFonts w:ascii="Arial" w:hAnsi="Arial" w:cs="Arial"/>
          <w:sz w:val="16"/>
          <w:lang w:val="en-GB"/>
        </w:rPr>
        <w:t xml:space="preserve"> instruction card</w:t>
      </w:r>
      <w:r w:rsidR="00B5071E">
        <w:rPr>
          <w:rFonts w:ascii="Arial" w:hAnsi="Arial" w:cs="Arial"/>
          <w:sz w:val="16"/>
          <w:lang w:val="en-GB"/>
        </w:rPr>
        <w:t>s</w:t>
      </w:r>
      <w:r w:rsidR="00E854AD">
        <w:rPr>
          <w:rFonts w:ascii="Arial" w:hAnsi="Arial" w:cs="Arial"/>
          <w:sz w:val="16"/>
          <w:lang w:val="en-GB"/>
        </w:rPr>
        <w:t xml:space="preserve"> </w:t>
      </w:r>
      <w:r w:rsidR="002C7A3B">
        <w:rPr>
          <w:rFonts w:ascii="Arial" w:hAnsi="Arial" w:cs="Arial"/>
          <w:sz w:val="16"/>
          <w:lang w:val="en-GB"/>
        </w:rPr>
        <w:t>confirmed.</w:t>
      </w:r>
    </w:p>
    <w:p w:rsidR="00B5071E" w:rsidRDefault="00B5071E" w:rsidP="00B5071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B-1848</w:t>
      </w:r>
      <w:r>
        <w:rPr>
          <w:rFonts w:ascii="Arial" w:hAnsi="Arial" w:cs="Arial"/>
          <w:sz w:val="16"/>
          <w:lang w:val="en-GB"/>
        </w:rPr>
        <w:t>3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-2 instruction cards confirmed.</w:t>
      </w:r>
    </w:p>
    <w:p w:rsidR="00E31233" w:rsidRDefault="00E31233" w:rsidP="00E312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A-18259 index card</w:t>
      </w:r>
      <w:r w:rsidR="00B5071E"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>.</w:t>
      </w:r>
    </w:p>
    <w:p w:rsidR="00E07064" w:rsidRDefault="00E07064" w:rsidP="00E0706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CC0DDA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CC0DDA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2C7A3B" w:rsidRDefault="002C7A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2C7A3B" w:rsidRDefault="002C7A3B">
      <w:pPr>
        <w:rPr>
          <w:rFonts w:ascii="Arial" w:hAnsi="Arial" w:cs="Arial"/>
          <w:sz w:val="16"/>
          <w:lang w:val="en-GB"/>
        </w:rPr>
      </w:pPr>
    </w:p>
    <w:p w:rsidR="002C7A3B" w:rsidRDefault="002C7A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2C7A3B" w:rsidRDefault="002C7A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2C7A3B" w:rsidRDefault="00B5071E">
      <w:pPr>
        <w:rPr>
          <w:rFonts w:ascii="Arial" w:hAnsi="Arial" w:cs="Arial"/>
          <w:sz w:val="16"/>
          <w:lang w:val="en-GB"/>
        </w:rPr>
      </w:pPr>
      <w:hyperlink r:id="rId4" w:history="1">
        <w:r w:rsidR="002C7A3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CC0DDA" w:rsidRDefault="00CC0D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CC0DD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50F1"/>
    <w:rsid w:val="000F7898"/>
    <w:rsid w:val="00262462"/>
    <w:rsid w:val="002C7A3B"/>
    <w:rsid w:val="002D50F1"/>
    <w:rsid w:val="00437A3C"/>
    <w:rsid w:val="0045240B"/>
    <w:rsid w:val="005A714F"/>
    <w:rsid w:val="00622724"/>
    <w:rsid w:val="00647050"/>
    <w:rsid w:val="007E5B56"/>
    <w:rsid w:val="00891FFF"/>
    <w:rsid w:val="0092192A"/>
    <w:rsid w:val="00A2742B"/>
    <w:rsid w:val="00AE750E"/>
    <w:rsid w:val="00B5071E"/>
    <w:rsid w:val="00C117D3"/>
    <w:rsid w:val="00CA0D7F"/>
    <w:rsid w:val="00CC0DDA"/>
    <w:rsid w:val="00D16CC0"/>
    <w:rsid w:val="00D230F8"/>
    <w:rsid w:val="00E07064"/>
    <w:rsid w:val="00E31233"/>
    <w:rsid w:val="00E854AD"/>
    <w:rsid w:val="00EB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7"/>
    <o:shapelayout v:ext="edit">
      <o:idmap v:ext="edit" data="1"/>
      <o:rules v:ext="edit">
        <o:r id="V:Rule1" type="connector" idref="#_x0000_s1079"/>
      </o:rules>
    </o:shapelayout>
  </w:shapeDefaults>
  <w:decimalSymbol w:val=","/>
  <w:listSeparator w:val=";"/>
  <w14:docId w14:val="51F52E09"/>
  <w15:docId w15:val="{2F659316-DE34-48CF-BED4-00E4D4498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semiHidden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character" w:customStyle="1" w:styleId="Kop7Char">
    <w:name w:val="Kop 7 Char"/>
    <w:link w:val="Kop7"/>
    <w:rsid w:val="007E5B56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Gemini</vt:lpstr>
      <vt:lpstr>Gottlieb Joker Poker EM</vt:lpstr>
    </vt:vector>
  </TitlesOfParts>
  <Company>www.inkochnito.nl</Company>
  <LinksUpToDate>false</LinksUpToDate>
  <CharactersWithSpaces>854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Gemini</dc:title>
  <dc:subject>Score and instruction cards</dc:subject>
  <dc:creator>Inkochnito</dc:creator>
  <cp:keywords>www.inkochnito.nl</cp:keywords>
  <cp:lastModifiedBy>Peter Inkochnito</cp:lastModifiedBy>
  <cp:revision>4</cp:revision>
  <cp:lastPrinted>2015-03-30T19:27:00Z</cp:lastPrinted>
  <dcterms:created xsi:type="dcterms:W3CDTF">2019-04-27T17:55:00Z</dcterms:created>
  <dcterms:modified xsi:type="dcterms:W3CDTF">2019-05-03T18:57:00Z</dcterms:modified>
</cp:coreProperties>
</file>