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A33E" w14:textId="603368B6" w:rsidR="00894AD1" w:rsidRDefault="001F7682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A669FD6" wp14:editId="2C41934D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3550" cy="2737980"/>
                <wp:effectExtent l="0" t="0" r="19050" b="2476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37980"/>
                          <a:chOff x="0" y="0"/>
                          <a:chExt cx="5543550" cy="273798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99408" y="356260"/>
                            <a:ext cx="3740150" cy="22880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08BF20" w14:textId="288FA754" w:rsidR="00894AD1" w:rsidRPr="00B730B3" w:rsidRDefault="0058088D" w:rsidP="0058088D">
                              <w:pPr>
                                <w:pStyle w:val="Kop2"/>
                                <w:ind w:left="812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3A98D91C" w14:textId="77777777" w:rsidR="00894AD1" w:rsidRPr="00B730B3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8"/>
                                </w:rPr>
                              </w:pPr>
                            </w:p>
                            <w:p w14:paraId="7561912D" w14:textId="77777777" w:rsidR="0058088D" w:rsidRPr="00B730B3" w:rsidRDefault="0058088D" w:rsidP="006E1B2B">
                              <w:pPr>
                                <w:pStyle w:val="Kop2"/>
                                <w:spacing w:before="40"/>
                                <w:ind w:left="60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LIGHTED “SPECIAL WHEN LIT”</w:t>
                              </w:r>
                            </w:p>
                            <w:p w14:paraId="790B463D" w14:textId="77777777" w:rsidR="0058088D" w:rsidRPr="00B730B3" w:rsidRDefault="0058088D" w:rsidP="006E1B2B">
                              <w:pPr>
                                <w:pStyle w:val="Kop2"/>
                                <w:spacing w:before="40"/>
                                <w:ind w:left="75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BUMPERS AWARD 1 REPLAY</w:t>
                              </w:r>
                            </w:p>
                            <w:p w14:paraId="0725C545" w14:textId="77777777" w:rsidR="0058088D" w:rsidRPr="00B730B3" w:rsidRDefault="0058088D" w:rsidP="006E1B2B">
                              <w:pPr>
                                <w:pStyle w:val="Kop2"/>
                                <w:spacing w:before="40"/>
                                <w:ind w:left="644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HOLES &amp; ROLLOVERS AWARD</w:t>
                              </w:r>
                            </w:p>
                            <w:p w14:paraId="52A12F3D" w14:textId="77777777" w:rsidR="006E1B2B" w:rsidRPr="00B730B3" w:rsidRDefault="0058088D" w:rsidP="006E1B2B">
                              <w:pPr>
                                <w:pStyle w:val="Kop2"/>
                                <w:spacing w:before="40"/>
                                <w:ind w:left="39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</w:t>
                              </w:r>
                              <w:r w:rsidR="006E1B2B"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Y</w:t>
                              </w: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6E1B2B"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WHEN BICYCLE AERIAL</w:t>
                              </w:r>
                            </w:p>
                            <w:p w14:paraId="3AAD3876" w14:textId="5C0BF73E" w:rsidR="0058088D" w:rsidRPr="00B730B3" w:rsidRDefault="006E1B2B" w:rsidP="006E1B2B">
                              <w:pPr>
                                <w:pStyle w:val="Kop2"/>
                                <w:spacing w:before="40"/>
                                <w:ind w:left="82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ACT IS AT LEFT PLATFORM</w:t>
                              </w:r>
                            </w:p>
                            <w:p w14:paraId="73765DC6" w14:textId="3DE94B77" w:rsidR="00894AD1" w:rsidRPr="00B730B3" w:rsidRDefault="00894AD1" w:rsidP="006E1B2B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</w:t>
                              </w:r>
                            </w:p>
                            <w:p w14:paraId="1EF867A6" w14:textId="06AAF36C" w:rsidR="00894AD1" w:rsidRPr="00B730B3" w:rsidRDefault="00894AD1" w:rsidP="006E1B2B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1 REPLAY FOR </w:t>
                              </w:r>
                              <w:r w:rsidR="00B730B3"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EVERY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 </w:t>
                              </w:r>
                              <w:r w:rsidR="00B730B3"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10,0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00 </w:t>
                              </w:r>
                              <w:r w:rsidR="00B730B3"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THEREAFTER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7008" y="2553195"/>
                            <a:ext cx="47434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D0261" w14:textId="5A4C765A" w:rsidR="00894AD1" w:rsidRPr="00A93BD3" w:rsidRDefault="00A93BD3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93BD3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SK47-3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2553195"/>
                            <a:ext cx="868887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16DAE" w14:textId="27F28D07" w:rsidR="0058088D" w:rsidRPr="00A93BD3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FLYING TRAPEZE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8DF9C" w14:textId="3A92BEE0" w:rsidR="0058088D" w:rsidRPr="0058088D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16A60" w14:textId="4487B6A9" w:rsidR="0058088D" w:rsidRPr="0058088D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hthoek 66"/>
                        <wps:cNvSpPr/>
                        <wps:spPr>
                          <a:xfrm>
                            <a:off x="274369" y="256556"/>
                            <a:ext cx="5041279" cy="226800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69FD6" id="Groep 67" o:spid="_x0000_s1026" style="position:absolute;margin-left:18pt;margin-top:3.95pt;width:436.5pt;height:215.6pt;z-index:251681280" coordsize="55435,27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JFlTwUAACYZAAAOAAAAZHJzL2Uyb0RvYy54bWzsWV1T4zYUfe9M/4PG7yW2YztOhrBDw7LT&#10;GXaXWejssyLLsbu25EoKCf31vVeynRBCocAA7e6LY31fHZ97dK9y+G5dV+SKK11KMfWCA98jXDCZ&#10;lWIx9X6/PP0l9Yg2VGS0koJPvWuuvXdHP/90uGomPJSFrDKuCEwi9GTVTL3CmGYyGGhW8JrqA9lw&#10;AY25VDU1UFSLQaboCmavq0Ho+8lgJVXWKMm41lB74hq9Izt/nnNmPue55oZUUw9sM/ap7HOOz8HR&#10;IZ0sFG2KkrVm0EdYUdNSwKL9VCfUULJU5a2p6pIpqWVuDpisBzLPS8btHmA3gb+zmw9KLhu7l8Vk&#10;tWh6mADaHZwePS37dHWuSJlNvWTkEUFr+EawLG8IlAGcVbOYQJ8PqrlozlVbsXAl3O86VzX+wk7I&#10;2sJ63cPK14YwqIzjaBjHgD6DtnA0HI3TFnhWwNe5NY4V7+8ZOegWHqB9vTmrBkikNzjpp+F0UdCG&#10;W/g1YtDiFMYdTl84K0wh+TcCdRYa268HSk80YPZYlBLftyj1e6WTRmnzgcua4MvUU8BuSzp6daYN&#10;GABduy64qpCnZVVBPZ1UgqzgEw/hK2BRy6rMsNEW0Nf4rFLkioKXzBeB7VMt648yc3Ux2NIZY10T&#10;u9v1bsyEi59QXbhB+lqfSIPAgF2VgB/8Pg4S+2auK+6M+8Jz4CBQJXTm3bSIMsaFcVbpgmb8PqMq&#10;ARPizDlssZ+7nWD/3M7Ktj8O5VY8+sEtbv80uB9hV5bC9IPrUki1b2cV7Kpd2fXvQHLQIEpzmV0D&#10;85R00qUbdloCzGdUm3OqQKvAr0B/zWd45JWEryzbN48UUv21rx77g2tAq0dWoH1TT/+5pIp7pPpN&#10;gNOMgyhCsbSFKB6FUFDbLfPtFrGsZxKIE4DSN8y+Yn9Tda+5kvVXkOljXBWaqGCw9tRjRnWFmXGa&#10;DELP+PGx7QYC2VBzJi4ahpMjqkiwy/VXqprWBQxozCfZOSqd7HiC64sjhTxeGpmX1k02uLZ4g2ig&#10;1L2EeiSdelyiPP4q1yQIhjvqQcwaGrpN6+ZMsm+aCDkrqFjwY6XkquA0gy/l6IOWg0Ch8LhtoJOR&#10;+Qr8F+ScwsYtejtaHQTjceTD+QyqPIyTMGlFuZPt4Sjyg162wzT1k3HL1m6mTm2eJEiEIQOVyKyR&#10;W6J1l5zQSV0aiBqqsp56KUpTazmC8l5kVvEMLSv3vl99zHq+ho4bKvQudp937PcMqL3hFR3JzS7F&#10;l40qFwV4gqP0myFmf/xvETN5FWJGaTzyW2KGcTwMxvZ4BU1uw4JoFA0jOIYxngjSaJTa9mc6KJ1a&#10;tCfn3dyxMZN1v6dQCIXSamlPH3j5r1FnuEfSXoc5YTQepqFVtL3ESZM0TYHor06csHOsneP9wdrz&#10;vyBO9GaIE1lmuKNwPEpDeyJvBCfw/TgK4ei2GUwSpX70jCfhv1GcPlT4rokTj98Oc6IoGI4g9sUo&#10;ahykqVW+t0gdS9nv/rBKbqbvkEtyNS8FXljpqvxDEOjQxoUQUs9Ee+nRJa7dxUN/47GlHCmEy6lF&#10;efP5o8THCNUpR5dC3xE+V6XA64ZbWQym/Fjtkvhg7O/N4tVi3ufwsz4ohgBmK0XfH87oPYn4A5Ll&#10;/Vn2AxLll86yzfqBWTam4uggL5cOJn06uLlMgroNATGna0vu5uQWAUMIhiExQ/0J4ySOd/Qn9qMg&#10;HEG7PbrCxLIRN7qZ6KlZ3DCF8xEWqJts6mXzynJ4i3VAwecl549bIneV9uOWCFj3wrdE9sYZLuOt&#10;B7V/HOBt/3bZysjm742jvwEAAP//AwBQSwMEFAAGAAgAAAAhADm4Sd3fAAAACAEAAA8AAABkcnMv&#10;ZG93bnJldi54bWxMj0FLw0AUhO+C/2F5gje7idHaxGxKKeqpFGyF4u01+5qEZt+G7DZJ/73rSY/D&#10;DDPf5MvJtGKg3jWWFcSzCARxaXXDlYKv/fvDAoTzyBpby6TgSg6Wxe1Njpm2I3/SsPOVCCXsMlRQ&#10;e99lUrqyJoNuZjvi4J1sb9AH2VdS9ziGctPKxyiaS4MNh4UaO1rXVJ53F6PgY8RxlcRvw+Z8Wl+/&#10;98/bwyYmpe7vptUrCE+T/wvDL35AhyIwHe2FtROtgmQerngFLymIYKdRGvRRwVOSxiCLXP4/UPwA&#10;AAD//wMAUEsBAi0AFAAGAAgAAAAhALaDOJL+AAAA4QEAABMAAAAAAAAAAAAAAAAAAAAAAFtDb250&#10;ZW50X1R5cGVzXS54bWxQSwECLQAUAAYACAAAACEAOP0h/9YAAACUAQAACwAAAAAAAAAAAAAAAAAv&#10;AQAAX3JlbHMvLnJlbHNQSwECLQAUAAYACAAAACEACqiRZU8FAAAmGQAADgAAAAAAAAAAAAAAAAAu&#10;AgAAZHJzL2Uyb0RvYy54bWxQSwECLQAUAAYACAAAACEAObhJ3d8AAAAIAQAADwAAAAAAAAAAAAAA&#10;AACpBwAAZHJzL2Rvd25yZXYueG1sUEsFBgAAAAAEAAQA8wAAALUIAAAAAA==&#10;">
                <v:rect id="Rechthoek 25" o:spid="_x0000_s1027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28" type="#_x0000_t202" style="position:absolute;left:11994;top:3562;width:37401;height:2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008BF20" w14:textId="288FA754" w:rsidR="00894AD1" w:rsidRPr="00B730B3" w:rsidRDefault="0058088D" w:rsidP="0058088D">
                        <w:pPr>
                          <w:pStyle w:val="Kop2"/>
                          <w:ind w:left="812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3A98D91C" w14:textId="77777777" w:rsidR="00894AD1" w:rsidRPr="00B730B3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8"/>
                          </w:rPr>
                        </w:pPr>
                      </w:p>
                      <w:p w14:paraId="7561912D" w14:textId="77777777" w:rsidR="0058088D" w:rsidRPr="00B730B3" w:rsidRDefault="0058088D" w:rsidP="006E1B2B">
                        <w:pPr>
                          <w:pStyle w:val="Kop2"/>
                          <w:spacing w:before="40"/>
                          <w:ind w:left="60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LIGHTED “SPECIAL WHEN LIT”</w:t>
                        </w:r>
                      </w:p>
                      <w:p w14:paraId="790B463D" w14:textId="77777777" w:rsidR="0058088D" w:rsidRPr="00B730B3" w:rsidRDefault="0058088D" w:rsidP="006E1B2B">
                        <w:pPr>
                          <w:pStyle w:val="Kop2"/>
                          <w:spacing w:before="40"/>
                          <w:ind w:left="75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BUMPERS AWARD 1 REPLAY</w:t>
                        </w:r>
                      </w:p>
                      <w:p w14:paraId="0725C545" w14:textId="77777777" w:rsidR="0058088D" w:rsidRPr="00B730B3" w:rsidRDefault="0058088D" w:rsidP="006E1B2B">
                        <w:pPr>
                          <w:pStyle w:val="Kop2"/>
                          <w:spacing w:before="40"/>
                          <w:ind w:left="644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HOLES &amp; ROLLOVERS AWARD</w:t>
                        </w:r>
                      </w:p>
                      <w:p w14:paraId="52A12F3D" w14:textId="77777777" w:rsidR="006E1B2B" w:rsidRPr="00B730B3" w:rsidRDefault="0058088D" w:rsidP="006E1B2B">
                        <w:pPr>
                          <w:pStyle w:val="Kop2"/>
                          <w:spacing w:before="40"/>
                          <w:ind w:left="39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</w:t>
                        </w:r>
                        <w:r w:rsidR="006E1B2B"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Y</w:t>
                        </w: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 xml:space="preserve"> </w:t>
                        </w:r>
                        <w:r w:rsidR="006E1B2B"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WHEN BICYCLE AERIAL</w:t>
                        </w:r>
                      </w:p>
                      <w:p w14:paraId="3AAD3876" w14:textId="5C0BF73E" w:rsidR="0058088D" w:rsidRPr="00B730B3" w:rsidRDefault="006E1B2B" w:rsidP="006E1B2B">
                        <w:pPr>
                          <w:pStyle w:val="Kop2"/>
                          <w:spacing w:before="40"/>
                          <w:ind w:left="82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ACT IS AT LEFT PLATFORM</w:t>
                        </w:r>
                      </w:p>
                      <w:p w14:paraId="73765DC6" w14:textId="3DE94B77" w:rsidR="00894AD1" w:rsidRPr="00B730B3" w:rsidRDefault="00894AD1" w:rsidP="006E1B2B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</w:t>
                        </w:r>
                      </w:p>
                      <w:p w14:paraId="1EF867A6" w14:textId="06AAF36C" w:rsidR="00894AD1" w:rsidRPr="00B730B3" w:rsidRDefault="00894AD1" w:rsidP="006E1B2B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1 REPLAY FOR </w:t>
                        </w:r>
                        <w:r w:rsidR="00B730B3"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EVERY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 </w:t>
                        </w:r>
                        <w:r w:rsidR="00B730B3"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10,0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00 </w:t>
                        </w:r>
                        <w:r w:rsidR="00B730B3"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THEREAFTER</w:t>
                        </w:r>
                      </w:p>
                    </w:txbxContent>
                  </v:textbox>
                </v:shape>
                <v:shape id="Text Box 116" o:spid="_x0000_s1029" type="#_x0000_t202" style="position:absolute;left:48570;top:25531;width:4743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3AAD0261" w14:textId="5A4C765A" w:rsidR="00894AD1" w:rsidRPr="00A93BD3" w:rsidRDefault="00A93BD3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93BD3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SK47-3</w:t>
                        </w:r>
                      </w:p>
                    </w:txbxContent>
                  </v:textbox>
                </v:shape>
                <v:shape id="Text Box 116" o:spid="_x0000_s1030" type="#_x0000_t202" style="position:absolute;left:2493;top:25531;width:8689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1316DAE" w14:textId="27F28D07" w:rsidR="0058088D" w:rsidRPr="00A93BD3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FLYING TRAPEZE</w:t>
                        </w:r>
                      </w:p>
                    </w:txbxContent>
                  </v:textbox>
                </v:shape>
                <v:shape id="Text Box 116" o:spid="_x0000_s1031" type="#_x0000_t202" style="position:absolute;left:4868;top:3978;width:10055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E48DF9C" w14:textId="3A92BEE0" w:rsidR="0058088D" w:rsidRPr="0058088D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32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9416A60" w14:textId="4487B6A9" w:rsidR="0058088D" w:rsidRPr="0058088D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65" o:spid="_x0000_s1033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84/wwAAANsAAAAPAAAAZHJzL2Rvd25yZXYueG1sRI9Ba8JA&#10;FITvQv/D8gRvulFQJHWVtiB4CGK1hR4f2Wc2mH0bs2uM/vquIHgcZuYbZrHqbCVaanzpWMF4lIAg&#10;zp0uuVDwc1gP5yB8QNZYOSYFN/KwWr71Fphqd+VvavehEBHCPkUFJoQ6ldLnhiz6kauJo3d0jcUQ&#10;ZVNI3eA1wm0lJ0kykxZLjgsGa/oylJ/2F6vgb3Pfhcxm599sS8bV7ee92nVKDfrdxzuIQF14hZ/t&#10;jVYwm8LjS/wBcvkPAAD//wMAUEsBAi0AFAAGAAgAAAAhANvh9svuAAAAhQEAABMAAAAAAAAAAAAA&#10;AAAAAAAAAFtDb250ZW50X1R5cGVzXS54bWxQSwECLQAUAAYACAAAACEAWvQsW78AAAAVAQAACwAA&#10;AAAAAAAAAAAAAAAfAQAAX3JlbHMvLnJlbHNQSwECLQAUAAYACAAAACEAE7fOP8MAAADbAAAADwAA&#10;AAAAAAAAAAAAAAAHAgAAZHJzL2Rvd25yZXYueG1sUEsFBgAAAAADAAMAtwAAAPcCAAAAAA==&#10;" strokecolor="#c00000" strokeweight="1.5pt">
                  <v:stroke joinstyle="miter"/>
                </v:line>
                <v:rect id="Rechthoek 66" o:spid="_x0000_s1034" style="position:absolute;left:2743;top:2565;width:50413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am/wwAAANsAAAAPAAAAZHJzL2Rvd25yZXYueG1sRI9BawIx&#10;FITvhf6H8IRepGYrsrSrUaog5KJQ9dLbY/PcLG5ewibV7b83hYLHYWa+YRarwXXiSn1sPSt4mxQg&#10;iGtvWm4UnI7b13cQMSEb7DyTgl+KsFo+Py2wMv7GX3Q9pEZkCMcKFdiUQiVlrC05jBMfiLN39r3D&#10;lGXfSNPjLcNdJ6dFUUqHLecFi4E2lurL4ccpCN/rMN7rQX7Mpnqt7UnH8W6m1Mto+JyDSDSkR/i/&#10;rY2CsoS/L/kHyOUdAAD//wMAUEsBAi0AFAAGAAgAAAAhANvh9svuAAAAhQEAABMAAAAAAAAAAAAA&#10;AAAAAAAAAFtDb250ZW50X1R5cGVzXS54bWxQSwECLQAUAAYACAAAACEAWvQsW78AAAAVAQAACwAA&#10;AAAAAAAAAAAAAAAfAQAAX3JlbHMvLnJlbHNQSwECLQAUAAYACAAAACEA7hWpv8MAAADbAAAADwAA&#10;AAAAAAAAAAAAAAAHAgAAZHJzL2Rvd25yZXYueG1sUEsFBgAAAAADAAMAtwAAAPcCAAAAAA==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58282AE3" w14:textId="318897C7" w:rsidR="00894AD1" w:rsidRDefault="00894AD1" w:rsidP="00894AD1">
      <w:pPr>
        <w:ind w:right="23"/>
        <w:rPr>
          <w:lang w:val="en-GB"/>
        </w:rPr>
      </w:pPr>
    </w:p>
    <w:p w14:paraId="18021B22" w14:textId="3C90BB3B" w:rsidR="00894AD1" w:rsidRDefault="00894AD1" w:rsidP="00894AD1">
      <w:pPr>
        <w:ind w:right="23"/>
        <w:rPr>
          <w:lang w:val="en-GB"/>
        </w:rPr>
      </w:pPr>
    </w:p>
    <w:p w14:paraId="23D79CED" w14:textId="2EB48B52" w:rsidR="00894AD1" w:rsidRDefault="00894AD1" w:rsidP="00894AD1">
      <w:pPr>
        <w:ind w:right="23"/>
        <w:rPr>
          <w:lang w:val="en-GB"/>
        </w:rPr>
      </w:pPr>
    </w:p>
    <w:p w14:paraId="21AC0512" w14:textId="46D1EA84" w:rsidR="00894AD1" w:rsidRDefault="00894AD1" w:rsidP="00894AD1">
      <w:pPr>
        <w:ind w:right="23"/>
        <w:rPr>
          <w:lang w:val="en-GB"/>
        </w:rPr>
      </w:pPr>
    </w:p>
    <w:p w14:paraId="5F4B3644" w14:textId="5A602642" w:rsidR="00894AD1" w:rsidRDefault="00894AD1" w:rsidP="00894AD1">
      <w:pPr>
        <w:ind w:right="23"/>
        <w:rPr>
          <w:lang w:val="en-GB"/>
        </w:rPr>
      </w:pPr>
    </w:p>
    <w:p w14:paraId="636DA76B" w14:textId="692F630F" w:rsidR="00894AD1" w:rsidRDefault="00894AD1" w:rsidP="00894AD1">
      <w:pPr>
        <w:ind w:right="23"/>
        <w:rPr>
          <w:lang w:val="en-GB"/>
        </w:rPr>
      </w:pPr>
    </w:p>
    <w:p w14:paraId="00BC901D" w14:textId="2998EACA" w:rsidR="00894AD1" w:rsidRDefault="00894AD1" w:rsidP="00894AD1">
      <w:pPr>
        <w:ind w:right="23"/>
        <w:rPr>
          <w:lang w:val="en-GB"/>
        </w:rPr>
      </w:pPr>
    </w:p>
    <w:p w14:paraId="5CF14CA6" w14:textId="1586F064" w:rsidR="00894AD1" w:rsidRDefault="00894AD1" w:rsidP="00894AD1">
      <w:pPr>
        <w:ind w:right="23"/>
        <w:rPr>
          <w:lang w:val="en-GB"/>
        </w:rPr>
      </w:pPr>
    </w:p>
    <w:p w14:paraId="30166B47" w14:textId="3E5B0BF6" w:rsidR="00894AD1" w:rsidRDefault="00894AD1" w:rsidP="00894AD1">
      <w:pPr>
        <w:ind w:right="23"/>
        <w:rPr>
          <w:lang w:val="en-GB"/>
        </w:rPr>
      </w:pPr>
    </w:p>
    <w:p w14:paraId="671E421B" w14:textId="038342C7" w:rsidR="00894AD1" w:rsidRDefault="00894AD1" w:rsidP="00894AD1">
      <w:pPr>
        <w:ind w:right="23"/>
        <w:rPr>
          <w:lang w:val="en-GB"/>
        </w:rPr>
      </w:pPr>
    </w:p>
    <w:p w14:paraId="0EDAF24F" w14:textId="572EB349" w:rsidR="00894AD1" w:rsidRDefault="00894AD1" w:rsidP="00894AD1">
      <w:pPr>
        <w:ind w:right="23"/>
        <w:rPr>
          <w:lang w:val="en-GB"/>
        </w:rPr>
      </w:pPr>
    </w:p>
    <w:p w14:paraId="008E74C7" w14:textId="7F7AE833" w:rsidR="00894AD1" w:rsidRDefault="00894AD1" w:rsidP="00894AD1">
      <w:pPr>
        <w:ind w:right="23"/>
        <w:rPr>
          <w:lang w:val="en-GB"/>
        </w:rPr>
      </w:pPr>
    </w:p>
    <w:p w14:paraId="7422B2FB" w14:textId="1FD1C0C5" w:rsidR="00894AD1" w:rsidRDefault="00894AD1" w:rsidP="00894AD1">
      <w:pPr>
        <w:ind w:right="23"/>
        <w:rPr>
          <w:lang w:val="en-GB"/>
        </w:rPr>
      </w:pPr>
    </w:p>
    <w:p w14:paraId="72394C54" w14:textId="4AFA2B64" w:rsidR="00894AD1" w:rsidRDefault="00894AD1" w:rsidP="00894AD1">
      <w:pPr>
        <w:ind w:right="23"/>
        <w:rPr>
          <w:lang w:val="en-GB"/>
        </w:rPr>
      </w:pPr>
    </w:p>
    <w:p w14:paraId="1B3235B8" w14:textId="3DB732DC" w:rsidR="00894AD1" w:rsidRDefault="001F7682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77FFB74" wp14:editId="32C92E87">
                <wp:simplePos x="0" y="0"/>
                <wp:positionH relativeFrom="column">
                  <wp:posOffset>227965</wp:posOffset>
                </wp:positionH>
                <wp:positionV relativeFrom="paragraph">
                  <wp:posOffset>156845</wp:posOffset>
                </wp:positionV>
                <wp:extent cx="5543550" cy="2737980"/>
                <wp:effectExtent l="0" t="0" r="19050" b="2476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37980"/>
                          <a:chOff x="0" y="0"/>
                          <a:chExt cx="5543550" cy="273798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99408" y="356260"/>
                            <a:ext cx="3740150" cy="22880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536A9F" w14:textId="77777777" w:rsidR="001F7682" w:rsidRPr="00B730B3" w:rsidRDefault="001F7682" w:rsidP="001F7682">
                              <w:pPr>
                                <w:pStyle w:val="Kop2"/>
                                <w:ind w:left="812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1E2E2EC7" w14:textId="77777777" w:rsidR="001F7682" w:rsidRPr="00B730B3" w:rsidRDefault="001F7682" w:rsidP="001F7682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8"/>
                                </w:rPr>
                              </w:pPr>
                            </w:p>
                            <w:p w14:paraId="6CC55A0A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60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LIGHTED “SPECIAL WHEN LIT”</w:t>
                              </w:r>
                            </w:p>
                            <w:p w14:paraId="6A1C11FD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75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BUMPERS AWARD 1 REPLAY</w:t>
                              </w:r>
                            </w:p>
                            <w:p w14:paraId="51EB0787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644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HOLES &amp; ROLLOVERS AWARD</w:t>
                              </w:r>
                            </w:p>
                            <w:p w14:paraId="408CA01B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39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 WHEN BICYCLE AERIAL</w:t>
                              </w:r>
                            </w:p>
                            <w:p w14:paraId="6DE71262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82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ACT IS AT LEFT PLATFORM</w:t>
                              </w:r>
                            </w:p>
                            <w:p w14:paraId="54B92CFD" w14:textId="019F908F" w:rsidR="001F7682" w:rsidRPr="00B730B3" w:rsidRDefault="001F7682" w:rsidP="001F7682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 200,000</w:t>
                              </w:r>
                            </w:p>
                            <w:p w14:paraId="5EFFDB9F" w14:textId="77777777" w:rsidR="001F7682" w:rsidRPr="00B730B3" w:rsidRDefault="001F7682" w:rsidP="001F7682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 EVERY 10,000 THEREAFTER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7008" y="2553195"/>
                            <a:ext cx="47434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94A51" w14:textId="2DC6F9A0" w:rsidR="001F7682" w:rsidRPr="00A93BD3" w:rsidRDefault="001F7682" w:rsidP="001F76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93BD3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SK47-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2553195"/>
                            <a:ext cx="868887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4B9F3" w14:textId="77777777" w:rsidR="001F7682" w:rsidRPr="00A93BD3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FLYING TRAPEZE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E85C7" w14:textId="77777777" w:rsidR="001F7682" w:rsidRPr="0058088D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F0FB8" w14:textId="77777777" w:rsidR="001F7682" w:rsidRPr="0058088D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Rechthoek 76"/>
                        <wps:cNvSpPr/>
                        <wps:spPr>
                          <a:xfrm>
                            <a:off x="274369" y="256556"/>
                            <a:ext cx="5041279" cy="226800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FFB74" id="Groep 68" o:spid="_x0000_s1035" style="position:absolute;margin-left:17.95pt;margin-top:12.35pt;width:436.5pt;height:215.6pt;z-index:251683328" coordsize="55435,27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xXoSwUAAC8ZAAAOAAAAZHJzL2Uyb0RvYy54bWzsWV1v2zYUfR+w/0DofbG+JRtRisxpggFZ&#10;GzQZ+kxTlKWVIjWSjp39+l2SkuI47hJkQeatfZFF8evy8NzDe+njd5uWoVsqVSN44QVHvocoJ6Js&#10;+LLwfrs5/yn3kNKYl5gJTgvvjirv3cmPPxyvuxkNRS1YSSWCQbiarbvCq7XuZpOJIjVtsToSHeVQ&#10;WQnZYg1FuZyUEq9h9JZNQt9PJ2shy04KQpWCr2eu0jux41cVJfpjVSmqESs8sE3bp7TPhXlOTo7x&#10;bClxVzekNwO/wIoWNxwmHYc6wxqjlWweDdU2RAolKn1ERDsRVdUQatcAqwn8ndVcSLHq7FqWs/Wy&#10;G2ECaHdwevGw5MPtlURNWXgp7BTHLewRTEs7BGUAZ90tZ9DmQnbX3ZXsPyxdyax3U8nW/MJK0MbC&#10;ejfCSjcaEfiYJHGUJIA+gbowi7Jp3gNPatidR/1I/f6JnpNh4omxbzRn3QGJ1D1O6p/hdF3jjlr4&#10;lcFgwGk64PSJklrXgn5B6dRhZduNQKmZAsxeilLq+xalca141kmlL6hokXkpPAnstqTDt5dKw95A&#10;06GJmZWL84Yxy3DG0Rq2OIJdMDVKsKY0lbZgfI3OmUS3GLxksQxsG7ZqfxWl+5aALYMx1jVNczvf&#10;g5HM5GdY1a6TulNnQhtgwC7G4cfsj4PEvuk7Ro0BjH+iFXAQqBI68x5ahAmhXDurVI1L+pRRdkAz&#10;cgVLHMfuB9g/trOyb2+6UiseY+cet7/rPPawMwuux85tw4XctzIGq+pndu0HkBw0BqWFKO+AeVI4&#10;6VIdOW8A5kus9BWWoFXgV6C/+iM8KiZgl0X/5qFayD/3fTftwTWg1kNr0L7CU3+ssKQeYr9wcJpp&#10;EMdGLG0hTrIQCnK7ZrFdw1ftXABxAlD6jthX016z4bWSov0MMn1qZoUqzAnMXXhEy6Ew106TQegJ&#10;PT21zUAgO6wv+XVHzOAGVUOwm81nLLveBTRozAcxOCqe7XiCa2t6cnG60qJqrJvc49rjDaJhpO4N&#10;1COD9TuVvTHy+LPYoCCIdtQD6Q1UDItW3aUgXxTiYl5jvqSnUop1TXEJO+XoYywHgTLC45ZhnAwt&#10;1uC/IOcYFm7R29HqIJhOYx9UH1Q5StIw7UV5kO0oi/1glO0wz30nc68tSIgYBkpeWiO3ROtrcoJn&#10;baMhamBNW3i5kabecgPKe15axdO4Ye59v/rozWJjz71kAH/H055yEtjIPQ4CXx84x8B1vcv0VSeb&#10;ZQ0O4Zh9MPwEL37Ez3SAqCfZ2/AzzpPM7/kZJkkUTO1WgTT30UGcxVGcuLAiyOMst/WvRE8nGv0B&#10;+gSFRnxeSiFgjdPXkT7w8p+jTngw1AnjaZSDOSbe3MecPM3zPDsA5mSDZ33bzIkOhjmxpYY7E6dZ&#10;Htqj+V5yAt9P4jDtU5k0zv3Y7OC/oDl9dvYoQHz2sfX/0Jz4cJgTx0GUwfFpwqlpkOf2VDhE6ozJ&#10;6rctOhA5uEjH5vGQVFK5aLi5uVKs+Z2jbIwMIeyZ8/72Y8hghxuI8epjSzlyiJtzKwz32x+nvglV&#10;nXIMufQQkQ9Ze5/VsIabe4dH6YzJ/c1nl80HU39vOi+XizGZn4/RMUjUVq6+P6BRezLyZ2TN+9Pt&#10;Z2TMb51u680z020j6X06+FZ5IZwpW2y0t0rZGFf2cTeYZaz6yq1SCOEwZGgu6EmTZEd/Ej8Owgzq&#10;7S1cmFo2vt7ZZe6XohzOR5ig7crCKxfMcniLdUDB1yXn9+sid6f2/boIWPfG10X26hlu5W301/+D&#10;YK79t8tWRu7/5zj5CwAA//8DAFBLAwQUAAYACAAAACEAsS/yyOAAAAAJAQAADwAAAGRycy9kb3du&#10;cmV2LnhtbEyPwU7CQBCG7ya+w2ZMvMm2QBVKt4QQ9URMBBPDbekObUN3tukubXl7x5MeZ74//3yT&#10;rUfbiB47XztSEE8iEEiFMzWVCr4Ob08LED5oMrpxhApu6GGd399lOjVuoE/s96EUXEI+1QqqENpU&#10;Sl9UaLWfuBaJ2dl1Vgceu1KaTg9cbhs5jaJnaXVNfKHSLW4rLC77q1XwPuhhM4tf+93lvL0dD8nH&#10;9y5GpR4fxs0KRMAx/IXhV5/VIWenk7uS8aJRMEuWnFQwnb+AYL6MFrw4KZgnTGSeyf8f5D8AAAD/&#10;/wMAUEsBAi0AFAAGAAgAAAAhALaDOJL+AAAA4QEAABMAAAAAAAAAAAAAAAAAAAAAAFtDb250ZW50&#10;X1R5cGVzXS54bWxQSwECLQAUAAYACAAAACEAOP0h/9YAAACUAQAACwAAAAAAAAAAAAAAAAAvAQAA&#10;X3JlbHMvLnJlbHNQSwECLQAUAAYACAAAACEA/qcV6EsFAAAvGQAADgAAAAAAAAAAAAAAAAAuAgAA&#10;ZHJzL2Uyb0RvYy54bWxQSwECLQAUAAYACAAAACEAsS/yyOAAAAAJAQAADwAAAAAAAAAAAAAAAACl&#10;BwAAZHJzL2Rvd25yZXYueG1sUEsFBgAAAAAEAAQA8wAAALIIAAAAAA==&#10;">
                <v:rect id="Rechthoek 69" o:spid="_x0000_s1036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37" type="#_x0000_t202" style="position:absolute;left:11994;top:3562;width:37401;height:2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crvQAAANsAAAAPAAAAZHJzL2Rvd25yZXYueG1sRE9Ni8Iw&#10;EL0v+B/CCN401YMr1SgiiF7VPXgcmmlTbCaliW3015uDsMfH+97som1ET52vHSuYzzIQxIXTNVcK&#10;/m7H6QqED8gaG8ek4EUedtvRzwZz7Qa+UH8NlUgh7HNUYEJocyl9Yciin7mWOHGl6yyGBLtK6g6H&#10;FG4buciypbRYc2ow2NLBUPG4Pq2Cx8n2ZTnE171YvHVzPkWzKqNSk3Hcr0EEiuFf/HWftYLftD59&#10;ST9Abj8AAAD//wMAUEsBAi0AFAAGAAgAAAAhANvh9svuAAAAhQEAABMAAAAAAAAAAAAAAAAAAAAA&#10;AFtDb250ZW50X1R5cGVzXS54bWxQSwECLQAUAAYACAAAACEAWvQsW78AAAAVAQAACwAAAAAAAAAA&#10;AAAAAAAfAQAAX3JlbHMvLnJlbHNQSwECLQAUAAYACAAAACEA9yoXK7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5F536A9F" w14:textId="77777777" w:rsidR="001F7682" w:rsidRPr="00B730B3" w:rsidRDefault="001F7682" w:rsidP="001F7682">
                        <w:pPr>
                          <w:pStyle w:val="Kop2"/>
                          <w:ind w:left="812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1E2E2EC7" w14:textId="77777777" w:rsidR="001F7682" w:rsidRPr="00B730B3" w:rsidRDefault="001F7682" w:rsidP="001F7682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8"/>
                          </w:rPr>
                        </w:pPr>
                      </w:p>
                      <w:p w14:paraId="6CC55A0A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60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LIGHTED “SPECIAL WHEN LIT”</w:t>
                        </w:r>
                      </w:p>
                      <w:p w14:paraId="6A1C11FD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75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BUMPERS AWARD 1 REPLAY</w:t>
                        </w:r>
                      </w:p>
                      <w:p w14:paraId="51EB0787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644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HOLES &amp; ROLLOVERS AWARD</w:t>
                        </w:r>
                      </w:p>
                      <w:p w14:paraId="408CA01B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39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 WHEN BICYCLE AERIAL</w:t>
                        </w:r>
                      </w:p>
                      <w:p w14:paraId="6DE71262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82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ACT IS AT LEFT PLATFORM</w:t>
                        </w:r>
                      </w:p>
                      <w:p w14:paraId="54B92CFD" w14:textId="019F908F" w:rsidR="001F7682" w:rsidRPr="00B730B3" w:rsidRDefault="001F7682" w:rsidP="001F7682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 200,000</w:t>
                        </w:r>
                      </w:p>
                      <w:p w14:paraId="5EFFDB9F" w14:textId="77777777" w:rsidR="001F7682" w:rsidRPr="00B730B3" w:rsidRDefault="001F7682" w:rsidP="001F7682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 EVERY 10,000 THEREAFTER</w:t>
                        </w:r>
                      </w:p>
                    </w:txbxContent>
                  </v:textbox>
                </v:shape>
                <v:shape id="Text Box 116" o:spid="_x0000_s1038" type="#_x0000_t202" style="position:absolute;left:48570;top:25531;width:4743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18994A51" w14:textId="2DC6F9A0" w:rsidR="001F7682" w:rsidRPr="00A93BD3" w:rsidRDefault="001F7682" w:rsidP="001F76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93BD3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SK47-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16" o:spid="_x0000_s1039" type="#_x0000_t202" style="position:absolute;left:2493;top:25531;width:8689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4BC4B9F3" w14:textId="77777777" w:rsidR="001F7682" w:rsidRPr="00A93BD3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FLYING TRAPEZE</w:t>
                        </w:r>
                      </w:p>
                    </w:txbxContent>
                  </v:textbox>
                </v:shape>
                <v:shape id="Text Box 116" o:spid="_x0000_s1040" type="#_x0000_t202" style="position:absolute;left:4868;top:3978;width:10055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551E85C7" w14:textId="77777777" w:rsidR="001F7682" w:rsidRPr="0058088D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41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0EFF0FB8" w14:textId="77777777" w:rsidR="001F7682" w:rsidRPr="0058088D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75" o:spid="_x0000_s1042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ljixQAAANsAAAAPAAAAZHJzL2Rvd25yZXYueG1sRI9Ba8JA&#10;FITvQv/D8gredGPBVqKbYAuChyBWW/D4yL5mQ7Nv0+wao7++Wyh4HGbmG2aVD7YRPXW+dqxgNk1A&#10;EJdO11wp+DhuJgsQPiBrbByTgit5yLOH0QpT7S78Tv0hVCJC2KeowITQplL60pBFP3UtcfS+XGcx&#10;RNlVUnd4iXDbyKckeZYWa44LBlt6M1R+H85WwWl724fCFj+fxY6Ma/vXW7MflBo/DusliEBDuIf/&#10;21ut4GUOf1/iD5DZLwAAAP//AwBQSwECLQAUAAYACAAAACEA2+H2y+4AAACFAQAAEwAAAAAAAAAA&#10;AAAAAAAAAAAAW0NvbnRlbnRfVHlwZXNdLnhtbFBLAQItABQABgAIAAAAIQBa9CxbvwAAABUBAAAL&#10;AAAAAAAAAAAAAAAAAB8BAABfcmVscy8ucmVsc1BLAQItABQABgAIAAAAIQCWbljixQAAANsAAAAP&#10;AAAAAAAAAAAAAAAAAAcCAABkcnMvZG93bnJldi54bWxQSwUGAAAAAAMAAwC3AAAA+QIAAAAA&#10;" strokecolor="#c00000" strokeweight="1.5pt">
                  <v:stroke joinstyle="miter"/>
                </v:line>
                <v:rect id="Rechthoek 76" o:spid="_x0000_s1043" style="position:absolute;left:2743;top:2565;width:50413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D9ixAAAANsAAAAPAAAAZHJzL2Rvd25yZXYueG1sRI9BawIx&#10;FITvgv8hPKEXqVlFtN0aRQuFXBTceuntsXndLN28hE2q23/fCIUeh5n5htnsBteJK/Wx9axgPitA&#10;ENfetNwouLy/PT6BiAnZYOeZFPxQhN12PNpgafyNz3StUiMyhGOJCmxKoZQy1pYcxpkPxNn79L3D&#10;lGXfSNPjLcNdJxdFsZIOW84LFgO9Wqq/qm+nIHwcwvSkB/m8XOiDthcdp8elUg+TYf8CItGQ/sN/&#10;bW0UrFdw/5J/gNz+AgAA//8DAFBLAQItABQABgAIAAAAIQDb4fbL7gAAAIUBAAATAAAAAAAAAAAA&#10;AAAAAAAAAABbQ29udGVudF9UeXBlc10ueG1sUEsBAi0AFAAGAAgAAAAhAFr0LFu/AAAAFQEAAAsA&#10;AAAAAAAAAAAAAAAAHwEAAF9yZWxzLy5yZWxzUEsBAi0AFAAGAAgAAAAhAGvMP2LEAAAA2wAAAA8A&#10;AAAAAAAAAAAAAAAABwIAAGRycy9kb3ducmV2LnhtbFBLBQYAAAAAAwADALcAAAD4AgAAAAA=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7043896A" w14:textId="46810709" w:rsidR="00894AD1" w:rsidRDefault="00894AD1" w:rsidP="00894AD1">
      <w:pPr>
        <w:ind w:right="23"/>
        <w:rPr>
          <w:lang w:val="en-GB"/>
        </w:rPr>
      </w:pPr>
    </w:p>
    <w:p w14:paraId="69FBA2D6" w14:textId="2DAD3F90" w:rsidR="00894AD1" w:rsidRDefault="00894AD1" w:rsidP="00894AD1">
      <w:pPr>
        <w:ind w:right="23"/>
        <w:rPr>
          <w:lang w:val="en-GB"/>
        </w:rPr>
      </w:pPr>
    </w:p>
    <w:p w14:paraId="75A2EB58" w14:textId="2EDF0B09" w:rsidR="00894AD1" w:rsidRDefault="00894AD1" w:rsidP="00894AD1">
      <w:pPr>
        <w:ind w:right="23"/>
        <w:rPr>
          <w:lang w:val="en-GB"/>
        </w:rPr>
      </w:pPr>
    </w:p>
    <w:p w14:paraId="062B75A0" w14:textId="77777777" w:rsidR="00894AD1" w:rsidRDefault="00894AD1" w:rsidP="00894AD1">
      <w:pPr>
        <w:ind w:right="23"/>
        <w:rPr>
          <w:lang w:val="en-GB"/>
        </w:rPr>
      </w:pPr>
    </w:p>
    <w:p w14:paraId="4C4C28E8" w14:textId="77777777" w:rsidR="00894AD1" w:rsidRDefault="00894AD1" w:rsidP="00894AD1">
      <w:pPr>
        <w:ind w:right="23"/>
        <w:rPr>
          <w:lang w:val="en-GB"/>
        </w:rPr>
      </w:pPr>
    </w:p>
    <w:p w14:paraId="20CA2573" w14:textId="77777777" w:rsidR="00894AD1" w:rsidRDefault="00894AD1" w:rsidP="00894AD1">
      <w:pPr>
        <w:ind w:right="23"/>
        <w:rPr>
          <w:lang w:val="en-GB"/>
        </w:rPr>
      </w:pPr>
    </w:p>
    <w:p w14:paraId="060B661A" w14:textId="77777777" w:rsidR="00894AD1" w:rsidRDefault="00894AD1" w:rsidP="00894AD1">
      <w:pPr>
        <w:ind w:right="23"/>
        <w:rPr>
          <w:lang w:val="en-GB"/>
        </w:rPr>
      </w:pPr>
    </w:p>
    <w:p w14:paraId="7E58A532" w14:textId="088BC4F6" w:rsidR="00894AD1" w:rsidRDefault="00894AD1" w:rsidP="00894AD1">
      <w:pPr>
        <w:ind w:right="23"/>
        <w:rPr>
          <w:lang w:val="en-GB"/>
        </w:rPr>
      </w:pPr>
    </w:p>
    <w:p w14:paraId="29C66062" w14:textId="77777777" w:rsidR="00894AD1" w:rsidRDefault="00894AD1" w:rsidP="00894AD1">
      <w:pPr>
        <w:ind w:right="23"/>
        <w:rPr>
          <w:lang w:val="en-GB"/>
        </w:rPr>
      </w:pPr>
    </w:p>
    <w:p w14:paraId="3A6C54C3" w14:textId="77777777" w:rsidR="00894AD1" w:rsidRDefault="00894AD1" w:rsidP="00894AD1">
      <w:pPr>
        <w:ind w:right="23"/>
        <w:rPr>
          <w:lang w:val="en-GB"/>
        </w:rPr>
      </w:pPr>
    </w:p>
    <w:p w14:paraId="68FC896A" w14:textId="77777777" w:rsidR="00894AD1" w:rsidRDefault="00894AD1" w:rsidP="00894AD1">
      <w:pPr>
        <w:ind w:right="23"/>
        <w:rPr>
          <w:lang w:val="en-GB"/>
        </w:rPr>
      </w:pPr>
    </w:p>
    <w:p w14:paraId="3B3099C6" w14:textId="77777777" w:rsidR="00894AD1" w:rsidRDefault="00894AD1" w:rsidP="00894AD1">
      <w:pPr>
        <w:ind w:right="23"/>
        <w:rPr>
          <w:lang w:val="en-GB"/>
        </w:rPr>
      </w:pPr>
    </w:p>
    <w:p w14:paraId="52881AD8" w14:textId="77777777" w:rsidR="00894AD1" w:rsidRDefault="00894AD1" w:rsidP="00894AD1">
      <w:pPr>
        <w:ind w:right="23"/>
        <w:rPr>
          <w:lang w:val="en-GB"/>
        </w:rPr>
      </w:pPr>
    </w:p>
    <w:p w14:paraId="4A7AA91C" w14:textId="77777777" w:rsidR="00894AD1" w:rsidRDefault="00894AD1" w:rsidP="00894AD1">
      <w:pPr>
        <w:ind w:right="23"/>
        <w:rPr>
          <w:lang w:val="en-GB"/>
        </w:rPr>
      </w:pPr>
    </w:p>
    <w:p w14:paraId="5EB66C70" w14:textId="77777777" w:rsidR="00894AD1" w:rsidRDefault="00894AD1" w:rsidP="00894AD1">
      <w:pPr>
        <w:ind w:right="23"/>
        <w:rPr>
          <w:lang w:val="en-GB"/>
        </w:rPr>
      </w:pPr>
    </w:p>
    <w:p w14:paraId="176AF9A7" w14:textId="01F7251D" w:rsidR="00894AD1" w:rsidRDefault="001F7682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9E7A6D4" wp14:editId="3F48CE4C">
                <wp:simplePos x="0" y="0"/>
                <wp:positionH relativeFrom="column">
                  <wp:posOffset>228600</wp:posOffset>
                </wp:positionH>
                <wp:positionV relativeFrom="paragraph">
                  <wp:posOffset>90095</wp:posOffset>
                </wp:positionV>
                <wp:extent cx="5543550" cy="2737980"/>
                <wp:effectExtent l="0" t="0" r="19050" b="2476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37980"/>
                          <a:chOff x="0" y="0"/>
                          <a:chExt cx="5543550" cy="273798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99408" y="356260"/>
                            <a:ext cx="3740150" cy="22880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AAEEE" w14:textId="77777777" w:rsidR="001F7682" w:rsidRPr="00B730B3" w:rsidRDefault="001F7682" w:rsidP="001F7682">
                              <w:pPr>
                                <w:pStyle w:val="Kop2"/>
                                <w:ind w:left="812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13E5E204" w14:textId="77777777" w:rsidR="001F7682" w:rsidRPr="00B730B3" w:rsidRDefault="001F7682" w:rsidP="001F7682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8"/>
                                </w:rPr>
                              </w:pPr>
                            </w:p>
                            <w:p w14:paraId="751C692C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60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LIGHTED “SPECIAL WHEN LIT”</w:t>
                              </w:r>
                            </w:p>
                            <w:p w14:paraId="5DFBC640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75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BUMPERS AWARD 1 REPLAY</w:t>
                              </w:r>
                            </w:p>
                            <w:p w14:paraId="1EF17C77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644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HOLES &amp; ROLLOVERS AWARD</w:t>
                              </w:r>
                            </w:p>
                            <w:p w14:paraId="31409455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39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 WHEN BICYCLE AERIAL</w:t>
                              </w:r>
                            </w:p>
                            <w:p w14:paraId="15875613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82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ACT IS AT LEFT PLATFORM</w:t>
                              </w:r>
                            </w:p>
                            <w:p w14:paraId="03FDDE8A" w14:textId="1CF23E1B" w:rsidR="001F7682" w:rsidRPr="00B730B3" w:rsidRDefault="001F7682" w:rsidP="001F7682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 210,000</w:t>
                              </w:r>
                            </w:p>
                            <w:p w14:paraId="3D4EFA1F" w14:textId="77777777" w:rsidR="001F7682" w:rsidRPr="00B730B3" w:rsidRDefault="001F7682" w:rsidP="001F7682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 EVERY 10,000 THEREAFTER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7008" y="2553195"/>
                            <a:ext cx="47434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E54A0" w14:textId="41268BB1" w:rsidR="001F7682" w:rsidRPr="00A93BD3" w:rsidRDefault="001F7682" w:rsidP="001F76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93BD3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SK47-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2553195"/>
                            <a:ext cx="868887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13E0B" w14:textId="77777777" w:rsidR="001F7682" w:rsidRPr="00A93BD3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FLYING TRAPEZE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5DD27" w14:textId="77777777" w:rsidR="001F7682" w:rsidRPr="0058088D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1DAA4" w14:textId="77777777" w:rsidR="001F7682" w:rsidRPr="0058088D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hte verbindingslijn 84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hthoek 85"/>
                        <wps:cNvSpPr/>
                        <wps:spPr>
                          <a:xfrm>
                            <a:off x="274369" y="256556"/>
                            <a:ext cx="5041279" cy="226800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7A6D4" id="Groep 77" o:spid="_x0000_s1044" style="position:absolute;margin-left:18pt;margin-top:7.1pt;width:436.5pt;height:215.6pt;z-index:251685376" coordsize="55435,27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y5UQUAADQZAAAOAAAAZHJzL2Uyb0RvYy54bWzsWV1T4zYUfe9M/4PH7yX+tpMh7NCw7HSG&#10;7jILnX1WZDl215ZcSSGhv773SrYTQigUGKAtL45lfV0dnXt0r3L4Yd3UzhWTqhJ86voHnuswTkVe&#10;8cXU/e3y9KfMdZQmPCe14GzqXjPlfjj68YfDVTthgShFnTPpwCBcTVbt1C21biejkaIla4g6EC3j&#10;UFkI2RANRbkY5ZKsYPSmHgWel4xWQuatFJQpBV9PbKV7ZMYvCkb1l6JQTDv11AXbtHlK85zjc3R0&#10;SCYLSdqyop0Z5BFWNKTiMOkw1AnRxFnK6tZQTUWlUKLQB1Q0I1EUFWVmDbAa39tZzScplq1Zy2Ky&#10;WrQDTADtDk6PHpZ+vjqXTpVP3TR1HU4a2COYlrUOlAGcVbuYQJtPsr1oz2X3YWFLuN51IRv8hZU4&#10;awPr9QArW2uHwsc4jsI4BvQp1AVpmI6zDnhawu7c6kfLj/f0HPUTj9C+wZxVCyRSG5zU03C6KEnL&#10;DPwKMehxAkZbnL4yWupSsO9OmlmsTLsBKDVRgNljUUo8z6A0rJVMWqn0JyYaB1+mrgR2G9KRqzOl&#10;YW+gad8EZ+XitKprw/CaO6upm4SwC1ijRF3lWGkK6GtsVkvnioCXzBe+aVMvm19Fbr/FYEtvjHFN&#10;bG7muzESTn5CVGk7qWt1IjQCA3bVHH5wfywk5k1f1wwNqPlXVgAHgSqBNe+mRYRSxrW1SpUkZ/cZ&#10;ZQbEkQtY4jB2N8D+sa2VXXvsyox4DJ073P6u89DDzCy4Hjo3FRdy38pqWFU3s23fg2ShQZTmIr8G&#10;5klhpUu19LQCmM+I0udEglaBX4H+6i/wKGoBuyy6N9cphfxz33dsD64Bta6zAu2buuqPJZHMdepf&#10;ODjN2I8iFEtTiOI0gILcrplv1/BlMxNAHB+UvqXmFdvrun8tpGi+gUwf46xQRTiFuacu1bIvzLTV&#10;ZBB6yo6PTTMQyJboM37RUhwcUUWCXa6/Edl2LqBBYz6L3lHJZMcTbFvsycXxUouiMm6ywbXDG0QD&#10;pe4l1GPcq8clyuPPYu34frijHo5eQ0W/aNWeCfpdOVzMSsIX7FhKsSoZyWGnLH3QchAoFB67DHQy&#10;Z74C/wU5J7Bwg96OVvv+eBx5oGagymGcBEknyr1sh2nk+YNsB1nmJeOOrf1Ivdo8SZAcigyUPDdG&#10;bonWXXJCJk2lIWqoq2bqZihNneUIykeeG8XTpKrt+3710ev52px7vum8ocTgavd5yX4Pga83vKMn&#10;u96l+rKV1aIEj7DUfisEhaO5O962CJq8CkGjLE69jqBBHIf+OEY7QJu78CBKozCKbVzhZ1Gamfpn&#10;OjCtanQn6H0cMn74FA4B6lZhB/7Ay7+OO3AE2NDo1bkTROMwC4y27aVOlmRZBhEvhqSvS52g962d&#10;k/7B8vPfoA7s1RuhTmS4YY/FcZoF5nTeiI7veXEUJF02k0SZFz3jqfiPVGeIG/7f1AnfDnWiyA9T&#10;UEEMqcZ+lpmD801yx5D2/cSKeu6YZB4ySybnFcfrK1VXv3MnG3CCAHvGuyuQPo3tryGG+48t7cgg&#10;eLa9N/sfJR7Gq1Y7+oT6jmC6rjhePtzKafACAD/blN4fe3tzermYDxn9bAiRIYzZStj3BzVqT1r+&#10;gNR5f879gLT5pXNuvX5gzo2JOTrIyyWHEL/eulqyMS3a0WV4YBaW7rhaCiAkhjQNBSiIkzjeEaDY&#10;i/wghXpzFRckho240A2Tn5rThRmckDBB0+ZTN5/XhsNbrAMKPi853++M7MXa+50RsO6F74zM/TNc&#10;zRsP6v5GwLv/7bKRkc2fHUd/AQAA//8DAFBLAwQUAAYACAAAACEAxHgMDeAAAAAJAQAADwAAAGRy&#10;cy9kb3ducmV2LnhtbEyPQWvCQBCF74X+h2UKvdVNNEqN2YhI25MUqoXibc2OSTA7G7JrEv99p6d6&#10;nPceb76XrUfbiB47XztSEE8iEEiFMzWVCr4P7y+vIHzQZHTjCBXc0MM6f3zIdGrcQF/Y70MpuIR8&#10;qhVUIbSplL6o0Go/cS0Se2fXWR347EppOj1wuW3kNIoW0uqa+EOlW9xWWFz2V6vgY9DDZha/9bvL&#10;eXs7HuafP7sYlXp+GjcrEAHH8B+GP3xGh5yZTu5KxotGwWzBUwLryRQE+8toycJJQZLME5B5Ju8X&#10;5L8AAAD//wMAUEsBAi0AFAAGAAgAAAAhALaDOJL+AAAA4QEAABMAAAAAAAAAAAAAAAAAAAAAAFtD&#10;b250ZW50X1R5cGVzXS54bWxQSwECLQAUAAYACAAAACEAOP0h/9YAAACUAQAACwAAAAAAAAAAAAAA&#10;AAAvAQAAX3JlbHMvLnJlbHNQSwECLQAUAAYACAAAACEAz7UMuVEFAAA0GQAADgAAAAAAAAAAAAAA&#10;AAAuAgAAZHJzL2Uyb0RvYy54bWxQSwECLQAUAAYACAAAACEAxHgMDeAAAAAJAQAADwAAAAAAAAAA&#10;AAAAAACrBwAAZHJzL2Rvd25yZXYueG1sUEsFBgAAAAAEAAQA8wAAALgIAAAAAA==&#10;">
                <v:rect id="Rechthoek 78" o:spid="_x0000_s1045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6" type="#_x0000_t202" style="position:absolute;left:11994;top:3562;width:37401;height:2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L62wQAAANsAAAAPAAAAZHJzL2Rvd25yZXYueG1sRI9Pi8Iw&#10;FMTvC36H8ARva6oHV6tRRFj06p+Dx0fz2hSbl9LENu6nNwsLexxm5jfMZhdtI3rqfO1YwWyagSAu&#10;nK65UnC7fn8uQfiArLFxTApe5GG3HX1sMNdu4DP1l1CJBGGfowITQptL6QtDFv3UtcTJK11nMSTZ&#10;VVJ3OCS4beQ8yxbSYs1pwWBLB0PF4/K0Ch5H25flEF/3Yv6jm9MxmmUZlZqM434NIlAM/+G/9kkr&#10;+FrB75f0A+T2DQAA//8DAFBLAQItABQABgAIAAAAIQDb4fbL7gAAAIUBAAATAAAAAAAAAAAAAAAA&#10;AAAAAABbQ29udGVudF9UeXBlc10ueG1sUEsBAi0AFAAGAAgAAAAhAFr0LFu/AAAAFQEAAAsAAAAA&#10;AAAAAAAAAAAAHwEAAF9yZWxzLy5yZWxzUEsBAi0AFAAGAAgAAAAhAGYQvrb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B0AAEEE" w14:textId="77777777" w:rsidR="001F7682" w:rsidRPr="00B730B3" w:rsidRDefault="001F7682" w:rsidP="001F7682">
                        <w:pPr>
                          <w:pStyle w:val="Kop2"/>
                          <w:ind w:left="812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13E5E204" w14:textId="77777777" w:rsidR="001F7682" w:rsidRPr="00B730B3" w:rsidRDefault="001F7682" w:rsidP="001F7682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8"/>
                          </w:rPr>
                        </w:pPr>
                      </w:p>
                      <w:p w14:paraId="751C692C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60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LIGHTED “SPECIAL WHEN LIT”</w:t>
                        </w:r>
                      </w:p>
                      <w:p w14:paraId="5DFBC640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75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BUMPERS AWARD 1 REPLAY</w:t>
                        </w:r>
                      </w:p>
                      <w:p w14:paraId="1EF17C77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644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HOLES &amp; ROLLOVERS AWARD</w:t>
                        </w:r>
                      </w:p>
                      <w:p w14:paraId="31409455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39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 WHEN BICYCLE AERIAL</w:t>
                        </w:r>
                      </w:p>
                      <w:p w14:paraId="15875613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82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ACT IS AT LEFT PLATFORM</w:t>
                        </w:r>
                      </w:p>
                      <w:p w14:paraId="03FDDE8A" w14:textId="1CF23E1B" w:rsidR="001F7682" w:rsidRPr="00B730B3" w:rsidRDefault="001F7682" w:rsidP="001F7682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 210,000</w:t>
                        </w:r>
                      </w:p>
                      <w:p w14:paraId="3D4EFA1F" w14:textId="77777777" w:rsidR="001F7682" w:rsidRPr="00B730B3" w:rsidRDefault="001F7682" w:rsidP="001F7682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 EVERY 10,000 THEREAFTER</w:t>
                        </w:r>
                      </w:p>
                    </w:txbxContent>
                  </v:textbox>
                </v:shape>
                <v:shape id="Text Box 116" o:spid="_x0000_s1047" type="#_x0000_t202" style="position:absolute;left:48570;top:25531;width:4743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19DE54A0" w14:textId="41268BB1" w:rsidR="001F7682" w:rsidRPr="00A93BD3" w:rsidRDefault="001F7682" w:rsidP="001F76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93BD3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SK47-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16" o:spid="_x0000_s1048" type="#_x0000_t202" style="position:absolute;left:2493;top:25531;width:8689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01613E0B" w14:textId="77777777" w:rsidR="001F7682" w:rsidRPr="00A93BD3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FLYING TRAPEZE</w:t>
                        </w:r>
                      </w:p>
                    </w:txbxContent>
                  </v:textbox>
                </v:shape>
                <v:shape id="Text Box 116" o:spid="_x0000_s1049" type="#_x0000_t202" style="position:absolute;left:4868;top:3978;width:10055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A95DD27" w14:textId="77777777" w:rsidR="001F7682" w:rsidRPr="0058088D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50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251DAA4" w14:textId="77777777" w:rsidR="001F7682" w:rsidRPr="0058088D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84" o:spid="_x0000_s1051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41exAAAANsAAAAPAAAAZHJzL2Rvd25yZXYueG1sRI9Ba8JA&#10;FITvQv/D8gq9mU1LEUldQ1sQcghitYUeH9lnNph9G7PbGP31bkHwOMzMN8wiH20rBup941jBc5KC&#10;IK6cbrhW8L1bTecgfEDW2DomBWfykC8fJgvMtDvxFw3bUIsIYZ+hAhNCl0npK0MWfeI64ujtXW8x&#10;RNnXUvd4inDbypc0nUmLDccFgx19GqoO2z+r4Le4bEJpy+NPuSbjuuHj0m5GpZ4ex/c3EIHGcA/f&#10;2oVWMH+F/y/xB8jlFQAA//8DAFBLAQItABQABgAIAAAAIQDb4fbL7gAAAIUBAAATAAAAAAAAAAAA&#10;AAAAAAAAAABbQ29udGVudF9UeXBlc10ueG1sUEsBAi0AFAAGAAgAAAAhAFr0LFu/AAAAFQEAAAsA&#10;AAAAAAAAAAAAAAAAHwEAAF9yZWxzLy5yZWxzUEsBAi0AFAAGAAgAAAAhAMz3jV7EAAAA2wAAAA8A&#10;AAAAAAAAAAAAAAAABwIAAGRycy9kb3ducmV2LnhtbFBLBQYAAAAAAwADALcAAAD4AgAAAAA=&#10;" strokecolor="#c00000" strokeweight="1.5pt">
                  <v:stroke joinstyle="miter"/>
                </v:line>
                <v:rect id="Rechthoek 85" o:spid="_x0000_s1052" style="position:absolute;left:2743;top:2565;width:50413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9EyxAAAANsAAAAPAAAAZHJzL2Rvd25yZXYueG1sRI9BawIx&#10;FITvhf6H8IRepGYVK7oapRYKuVjQevH22Dw3i5uXsIm6/fdNQehxmJlvmNWmd624URcbzwrGowIE&#10;ceVNw7WC4/fn6xxETMgGW8+k4IcibNbPTyssjb/znm6HVIsM4ViiAptSKKWMlSWHceQDcfbOvnOY&#10;suxqaTq8Z7hr5aQoZtJhw3nBYqAPS9XlcHUKwmkbhl+6l4vpRG+1Peo43E2Vehn070sQifr0H360&#10;tVEwf4O/L/kHyPUvAAAA//8DAFBLAQItABQABgAIAAAAIQDb4fbL7gAAAIUBAAATAAAAAAAAAAAA&#10;AAAAAAAAAABbQ29udGVudF9UeXBlc10ueG1sUEsBAi0AFAAGAAgAAAAhAFr0LFu/AAAAFQEAAAsA&#10;AAAAAAAAAAAAAAAAHwEAAF9yZWxzLy5yZWxzUEsBAi0AFAAGAAgAAAAhAK7L0TLEAAAA2wAAAA8A&#10;AAAAAAAAAAAAAAAABwIAAGRycy9kb3ducmV2LnhtbFBLBQYAAAAAAwADALcAAAD4AgAAAAA=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7DF843E5" w14:textId="6A63E938" w:rsidR="00894AD1" w:rsidRDefault="00894AD1" w:rsidP="00894AD1">
      <w:pPr>
        <w:ind w:right="23"/>
        <w:rPr>
          <w:lang w:val="en-GB"/>
        </w:rPr>
      </w:pPr>
    </w:p>
    <w:p w14:paraId="3851AC4A" w14:textId="23A87ACE" w:rsidR="00894AD1" w:rsidRDefault="00894AD1" w:rsidP="00894AD1">
      <w:pPr>
        <w:ind w:right="23"/>
        <w:rPr>
          <w:lang w:val="en-GB"/>
        </w:rPr>
      </w:pPr>
    </w:p>
    <w:p w14:paraId="304B75B7" w14:textId="5CE96C93" w:rsidR="00894AD1" w:rsidRDefault="00894AD1" w:rsidP="00894AD1">
      <w:pPr>
        <w:ind w:right="23"/>
        <w:rPr>
          <w:lang w:val="en-GB"/>
        </w:rPr>
      </w:pPr>
    </w:p>
    <w:p w14:paraId="59EFB75C" w14:textId="750FB508" w:rsidR="00894AD1" w:rsidRDefault="00894AD1" w:rsidP="00894AD1">
      <w:pPr>
        <w:ind w:right="23"/>
        <w:rPr>
          <w:lang w:val="en-GB"/>
        </w:rPr>
      </w:pPr>
    </w:p>
    <w:p w14:paraId="5C5A2202" w14:textId="77777777" w:rsidR="00894AD1" w:rsidRDefault="00894AD1" w:rsidP="00894AD1">
      <w:pPr>
        <w:ind w:right="23"/>
        <w:rPr>
          <w:lang w:val="en-GB"/>
        </w:rPr>
      </w:pPr>
    </w:p>
    <w:p w14:paraId="08D77B8D" w14:textId="77777777" w:rsidR="00894AD1" w:rsidRDefault="00894AD1" w:rsidP="00894AD1">
      <w:pPr>
        <w:ind w:right="23"/>
        <w:rPr>
          <w:lang w:val="en-GB"/>
        </w:rPr>
      </w:pPr>
    </w:p>
    <w:p w14:paraId="4DAB7503" w14:textId="77777777" w:rsidR="00894AD1" w:rsidRDefault="00894AD1" w:rsidP="00894AD1">
      <w:pPr>
        <w:ind w:right="23"/>
        <w:rPr>
          <w:lang w:val="en-GB"/>
        </w:rPr>
      </w:pPr>
    </w:p>
    <w:p w14:paraId="45B4D50C" w14:textId="77777777" w:rsidR="00894AD1" w:rsidRDefault="00894AD1" w:rsidP="00894AD1">
      <w:pPr>
        <w:ind w:right="23"/>
        <w:rPr>
          <w:lang w:val="en-GB"/>
        </w:rPr>
      </w:pPr>
    </w:p>
    <w:p w14:paraId="455E08D9" w14:textId="77777777" w:rsidR="00894AD1" w:rsidRDefault="00894AD1" w:rsidP="00894AD1">
      <w:pPr>
        <w:ind w:right="23"/>
        <w:rPr>
          <w:lang w:val="en-GB"/>
        </w:rPr>
      </w:pPr>
    </w:p>
    <w:p w14:paraId="43863E5B" w14:textId="77777777" w:rsidR="00894AD1" w:rsidRDefault="00894AD1" w:rsidP="00894AD1">
      <w:pPr>
        <w:ind w:right="23"/>
        <w:rPr>
          <w:lang w:val="en-GB"/>
        </w:rPr>
      </w:pPr>
    </w:p>
    <w:p w14:paraId="1012F484" w14:textId="77777777" w:rsidR="00894AD1" w:rsidRDefault="00894AD1" w:rsidP="00894AD1">
      <w:pPr>
        <w:ind w:right="23"/>
        <w:rPr>
          <w:lang w:val="en-GB"/>
        </w:rPr>
      </w:pPr>
    </w:p>
    <w:p w14:paraId="423B1C0F" w14:textId="77777777" w:rsidR="00894AD1" w:rsidRDefault="00894AD1" w:rsidP="00894AD1">
      <w:pPr>
        <w:ind w:right="23"/>
        <w:rPr>
          <w:lang w:val="en-GB"/>
        </w:rPr>
      </w:pPr>
    </w:p>
    <w:p w14:paraId="70B03673" w14:textId="77777777" w:rsidR="00894AD1" w:rsidRDefault="00894AD1" w:rsidP="00894AD1">
      <w:pPr>
        <w:ind w:right="23"/>
        <w:rPr>
          <w:lang w:val="en-GB"/>
        </w:rPr>
      </w:pPr>
    </w:p>
    <w:p w14:paraId="3325D32A" w14:textId="77777777" w:rsidR="00894AD1" w:rsidRDefault="00894AD1" w:rsidP="00894AD1">
      <w:pPr>
        <w:ind w:right="23"/>
        <w:rPr>
          <w:lang w:val="en-GB"/>
        </w:rPr>
      </w:pPr>
    </w:p>
    <w:p w14:paraId="4D22AFA0" w14:textId="77777777" w:rsidR="00894AD1" w:rsidRDefault="00894AD1" w:rsidP="00894AD1">
      <w:pPr>
        <w:ind w:right="23"/>
        <w:rPr>
          <w:lang w:val="en-GB"/>
        </w:rPr>
      </w:pPr>
    </w:p>
    <w:p w14:paraId="46B85DE6" w14:textId="77777777" w:rsidR="00894AD1" w:rsidRDefault="00894AD1" w:rsidP="00894AD1">
      <w:pPr>
        <w:ind w:right="23"/>
        <w:rPr>
          <w:lang w:val="en-GB"/>
        </w:rPr>
      </w:pPr>
    </w:p>
    <w:p w14:paraId="29F7130D" w14:textId="77777777" w:rsidR="00894AD1" w:rsidRDefault="00894AD1" w:rsidP="00894AD1">
      <w:pPr>
        <w:ind w:right="23"/>
        <w:rPr>
          <w:lang w:val="en-GB"/>
        </w:rPr>
      </w:pPr>
    </w:p>
    <w:p w14:paraId="06A2B30A" w14:textId="77777777" w:rsidR="00894AD1" w:rsidRDefault="00894AD1" w:rsidP="00894AD1">
      <w:pPr>
        <w:ind w:right="23"/>
        <w:rPr>
          <w:lang w:val="en-GB"/>
        </w:rPr>
        <w:sectPr w:rsidR="00894A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9CFA77" w14:textId="77777777" w:rsidR="001F7682" w:rsidRDefault="001F7682" w:rsidP="001F768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00A91094" wp14:editId="70ED9EA8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3550" cy="2737980"/>
                <wp:effectExtent l="0" t="0" r="19050" b="2476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37980"/>
                          <a:chOff x="0" y="0"/>
                          <a:chExt cx="5543550" cy="273798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99408" y="356260"/>
                            <a:ext cx="3740150" cy="22880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CB732B" w14:textId="77777777" w:rsidR="001F7682" w:rsidRPr="00B730B3" w:rsidRDefault="001F7682" w:rsidP="001F7682">
                              <w:pPr>
                                <w:pStyle w:val="Kop2"/>
                                <w:ind w:left="812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6B0E32E7" w14:textId="77777777" w:rsidR="001F7682" w:rsidRPr="00B730B3" w:rsidRDefault="001F7682" w:rsidP="001F7682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8"/>
                                </w:rPr>
                              </w:pPr>
                            </w:p>
                            <w:p w14:paraId="1AC3B28B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60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LIGHTED “SPECIAL WHEN LIT”</w:t>
                              </w:r>
                            </w:p>
                            <w:p w14:paraId="60A54441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75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BUMPERS AWARD 1 REPLAY</w:t>
                              </w:r>
                            </w:p>
                            <w:p w14:paraId="3F384F93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644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HOLES &amp; ROLLOVERS AWARD</w:t>
                              </w:r>
                            </w:p>
                            <w:p w14:paraId="6E518BB2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392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 WHEN BICYCLE AERIAL</w:t>
                              </w:r>
                            </w:p>
                            <w:p w14:paraId="49692EF0" w14:textId="77777777" w:rsidR="001F7682" w:rsidRPr="00B730B3" w:rsidRDefault="001F7682" w:rsidP="001F7682">
                              <w:pPr>
                                <w:pStyle w:val="Kop2"/>
                                <w:spacing w:before="40"/>
                                <w:ind w:left="826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ACT IS AT LEFT PLATFORM</w:t>
                              </w:r>
                            </w:p>
                            <w:p w14:paraId="633A9004" w14:textId="0A925B9D" w:rsidR="001F7682" w:rsidRPr="00B730B3" w:rsidRDefault="001F7682" w:rsidP="001F7682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 220,000</w:t>
                              </w:r>
                            </w:p>
                            <w:p w14:paraId="58B3D9B2" w14:textId="77777777" w:rsidR="001F7682" w:rsidRPr="00B730B3" w:rsidRDefault="001F7682" w:rsidP="001F7682">
                              <w:pPr>
                                <w:pStyle w:val="Kop2"/>
                                <w:spacing w:before="20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 REPLAY FOR EVERY 10,000 THEREAFTER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7008" y="2553195"/>
                            <a:ext cx="47434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35F41" w14:textId="121E8658" w:rsidR="001F7682" w:rsidRPr="00A93BD3" w:rsidRDefault="001F7682" w:rsidP="001F76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93BD3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SK47-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2553195"/>
                            <a:ext cx="868887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9EF12" w14:textId="77777777" w:rsidR="001F7682" w:rsidRPr="00A93BD3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FLYING TRAPEZE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550B1" w14:textId="77777777" w:rsidR="001F7682" w:rsidRPr="0058088D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57742" w14:textId="77777777" w:rsidR="001F7682" w:rsidRPr="0058088D" w:rsidRDefault="001F7682" w:rsidP="001F76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hthoek 94"/>
                        <wps:cNvSpPr/>
                        <wps:spPr>
                          <a:xfrm>
                            <a:off x="274369" y="256556"/>
                            <a:ext cx="5041279" cy="226800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91094" id="Groep 86" o:spid="_x0000_s1053" style="position:absolute;margin-left:18pt;margin-top:3.95pt;width:436.5pt;height:215.6pt;z-index:251687424" coordsize="55435,27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SKWwUAADQZAAAOAAAAZHJzL2Uyb0RvYy54bWzsWdtu4zYQfS/QfyD03lj3ixFnkTqbRYF0&#10;N9ik2Geaoix1JVIl6cjp13dISrLjOE2aBG663RdZFG/DwzOHM/Txu3VToxsqZMXZzPGOXAdRRnhe&#10;seXM+e36/KfUQVJhluOaMzpzbql03p38+MNx106pz0te51QgGITJadfOnFKpdjqZSFLSBssj3lIG&#10;lQUXDVZQFMtJLnAHozf1xHfdeNJxkbeCEyolfD2zlc6JGb8oKFGfikJSheqZA7Yp8xTmudDPyckx&#10;ni4FbsuK9GbgZ1jR4IrBpONQZ1hhtBLVvaGaiggueaGOCG8mvCgqQs0aYDWeu7OaD4KvWrOW5bRb&#10;tiNMAO0OTs8elny8uRSoymdOGjuI4Qb2CKalLYIygNO1yym0+SDaq/ZS9B+WtqTXuy5Eo39hJWht&#10;YL0dYaVrhQh8jKIwiCJAn0CdnwRJlvbAkxJ2514/Ur5/pOdkmHii7RvN6VogkdzgJF+G01WJW2rg&#10;lxqDAadkwOkzJaUqOf2K0sRiZdqNQMmpBMyei1Lsugalca142gqpPlDeIP0ycwSw25AO31xIBXsD&#10;TYcmelbGz6u6NgyvGepmThzALugayesq15WmoH2NzmuBbjB4yWLpmTb1qvmV5/ZbBLYMxhjX1M3N&#10;fHdG0pOfYVnaTvJWnnGlgQG7agY/en8sJOZN3dZUG1Czz7QADgJVfGveXYswIZQpa5UscU4fM8oM&#10;qEcuYInj2P0A+8e2VvbtdVdqxGPs3OP2d53HHmZmztTYuakYF/tWVsOq+plt+wEkC41GacHzW2Ce&#10;4Fa6ZEvOK4D5Akt1iQVoFfgV6K/6BI+i5rDLvH9zUMnFn/u+6/bgGlDroA60b+bIP1ZYUAfVvzBw&#10;mswLQy2WphBGiQ8FsV2z2K5hq2bOgTgeKH1LzKtur+rhtRC8+QIyfapnhSrMCMw9c4gSQ2GurCaD&#10;0BN6emqagUC2WF2wq5bowTWqmmDX6y9YtL0LKNCYj3xwVDzd8QTbVvdk/HSleFEZN9ng2uMNoqGl&#10;7hDqAeehVdlrLY8/8zXyvGBHPZBaQ8WwaNlecPJVIsbnJWZLeioE70qKc9gpSx9tOQiUFh67DO1k&#10;aNGB/4KcY1i4QW9Hqz0vy0IX7AFVDqLYj3tRHmQ7SELXG2XbT1M3znq2DiMNavMiQUJEM1Cw3Bi5&#10;JVoPyQmeNpWCqKGuGji2tDT1lmtQ3rPcKJ7CVW3f96uPWi/W5tzzogH9HVd7zEv2ewh8veMdA9nV&#10;LtVXraiWJXiEpfabIWi2h6B9KDCy7DAEDdMocXuC+lEUeJnZKtDmPjwIkzAIIxtXeGmYpKb+lQ5M&#10;qxr9CfoYh0aAnsshrZhGVEf+wMt/jTsZ2HxP3EZoeoU6DHf8MAtS32jbXuqkcZpC1GZC0n+XOmPo&#10;+P+mDkQPb4Q6oeGGPRazJPXN6bwRHc91o9CHZMlkM3GYuuErnor/SHXSl55c34bqgJu/FeqEoRck&#10;QGUdUmVeanPoN8kdE8ptAuExwXhy1PNtcCcYuGOSecgsqVhUTF9fybr6naFsOzafs/4KZEhjh2uI&#10;8f5jSztSCJ5TIw2b/Q9jV8erVjuGhPqBYLqumL58uJfT6AsA/dmm9F7m7s3pxXIxZvTzMUSGMGYr&#10;Yd8f1Mg9afkTUuf9OfcT0uZD59xq/cScWyfmfU54oOQwC++w0VwtwTcwZCvD60sPXC35EBJDmqYF&#10;yI/iKDLR14aAkRt6fgL15vDyY8NGvdANk1+a0wUpnJAwQdPmMydf1IbDW6wDCr4uOb/fGdmLte93&#10;RsC6A98ZmftnuJo3HtT/jaDv/rfLRkY2f3ac/AUAAP//AwBQSwMEFAAGAAgAAAAhADm4Sd3fAAAA&#10;CAEAAA8AAABkcnMvZG93bnJldi54bWxMj0FLw0AUhO+C/2F5gje7idHaxGxKKeqpFGyF4u01+5qE&#10;Zt+G7DZJ/73rSY/DDDPf5MvJtGKg3jWWFcSzCARxaXXDlYKv/fvDAoTzyBpby6TgSg6Wxe1Njpm2&#10;I3/SsPOVCCXsMlRQe99lUrqyJoNuZjvi4J1sb9AH2VdS9ziGctPKxyiaS4MNh4UaO1rXVJ53F6Pg&#10;Y8RxlcRvw+Z8Wl+/98/bwyYmpe7vptUrCE+T/wvDL35AhyIwHe2FtROtgmQerngFLymIYKdRGvRR&#10;wVOSxiCLXP4/UPwAAAD//wMAUEsBAi0AFAAGAAgAAAAhALaDOJL+AAAA4QEAABMAAAAAAAAAAAAA&#10;AAAAAAAAAFtDb250ZW50X1R5cGVzXS54bWxQSwECLQAUAAYACAAAACEAOP0h/9YAAACUAQAACwAA&#10;AAAAAAAAAAAAAAAvAQAAX3JlbHMvLnJlbHNQSwECLQAUAAYACAAAACEA4y3UilsFAAA0GQAADgAA&#10;AAAAAAAAAAAAAAAuAgAAZHJzL2Uyb0RvYy54bWxQSwECLQAUAAYACAAAACEAObhJ3d8AAAAIAQAA&#10;DwAAAAAAAAAAAAAAAAC1BwAAZHJzL2Rvd25yZXYueG1sUEsFBgAAAAAEAAQA8wAAAMEIAAAAAA==&#10;">
                <v:rect id="Rechthoek 87" o:spid="_x0000_s1054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5" type="#_x0000_t202" style="position:absolute;left:11994;top:3562;width:37401;height:2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WsKvgAAANsAAAAPAAAAZHJzL2Rvd25yZXYueG1sRE89a8Mw&#10;EN0D/Q/iCtkSuR6CcSOHUijx2rRDxsM6W8bWyViqrfTXR0Mg4+N9H0/RjmKh2feOFbztMxDEjdM9&#10;dwp+f752BQgfkDWOjknBjTycqpfNEUvtVv6m5RI6kULYl6jAhDCVUvrGkEW/dxNx4lo3WwwJzp3U&#10;M64p3I4yz7KDtNhzajA40aehZrj8WQXD2S5tu8bbtcn/9VifoynaqNT2NX68gwgUw1P8cNdaQZHG&#10;pi/pB8jqDgAA//8DAFBLAQItABQABgAIAAAAIQDb4fbL7gAAAIUBAAATAAAAAAAAAAAAAAAAAAAA&#10;AABbQ29udGVudF9UeXBlc10ueG1sUEsBAi0AFAAGAAgAAAAhAFr0LFu/AAAAFQEAAAsAAAAAAAAA&#10;AAAAAAAAHwEAAF9yZWxzLy5yZWxzUEsBAi0AFAAGAAgAAAAhADyJawq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6FCB732B" w14:textId="77777777" w:rsidR="001F7682" w:rsidRPr="00B730B3" w:rsidRDefault="001F7682" w:rsidP="001F7682">
                        <w:pPr>
                          <w:pStyle w:val="Kop2"/>
                          <w:ind w:left="812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6B0E32E7" w14:textId="77777777" w:rsidR="001F7682" w:rsidRPr="00B730B3" w:rsidRDefault="001F7682" w:rsidP="001F7682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8"/>
                          </w:rPr>
                        </w:pPr>
                      </w:p>
                      <w:p w14:paraId="1AC3B28B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60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LIGHTED “SPECIAL WHEN LIT”</w:t>
                        </w:r>
                      </w:p>
                      <w:p w14:paraId="60A54441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75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BUMPERS AWARD 1 REPLAY</w:t>
                        </w:r>
                      </w:p>
                      <w:p w14:paraId="3F384F93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644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HOLES &amp; ROLLOVERS AWARD</w:t>
                        </w:r>
                      </w:p>
                      <w:p w14:paraId="6E518BB2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392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 WHEN BICYCLE AERIAL</w:t>
                        </w:r>
                      </w:p>
                      <w:p w14:paraId="49692EF0" w14:textId="77777777" w:rsidR="001F7682" w:rsidRPr="00B730B3" w:rsidRDefault="001F7682" w:rsidP="001F7682">
                        <w:pPr>
                          <w:pStyle w:val="Kop2"/>
                          <w:spacing w:before="40"/>
                          <w:ind w:left="826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ACT IS AT LEFT PLATFORM</w:t>
                        </w:r>
                      </w:p>
                      <w:p w14:paraId="633A9004" w14:textId="0A925B9D" w:rsidR="001F7682" w:rsidRPr="00B730B3" w:rsidRDefault="001F7682" w:rsidP="001F7682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 220,000</w:t>
                        </w:r>
                      </w:p>
                      <w:p w14:paraId="58B3D9B2" w14:textId="77777777" w:rsidR="001F7682" w:rsidRPr="00B730B3" w:rsidRDefault="001F7682" w:rsidP="001F7682">
                        <w:pPr>
                          <w:pStyle w:val="Kop2"/>
                          <w:spacing w:before="20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 REPLAY FOR EVERY 10,000 THEREAFTER</w:t>
                        </w:r>
                      </w:p>
                    </w:txbxContent>
                  </v:textbox>
                </v:shape>
                <v:shape id="Text Box 116" o:spid="_x0000_s1056" type="#_x0000_t202" style="position:absolute;left:48570;top:25531;width:4743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6B35F41" w14:textId="121E8658" w:rsidR="001F7682" w:rsidRPr="00A93BD3" w:rsidRDefault="001F7682" w:rsidP="001F76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93BD3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SK47-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16" o:spid="_x0000_s1057" type="#_x0000_t202" style="position:absolute;left:2493;top:25531;width:8689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2A59EF12" w14:textId="77777777" w:rsidR="001F7682" w:rsidRPr="00A93BD3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FLYING TRAPEZE</w:t>
                        </w:r>
                      </w:p>
                    </w:txbxContent>
                  </v:textbox>
                </v:shape>
                <v:shape id="Text Box 116" o:spid="_x0000_s1058" type="#_x0000_t202" style="position:absolute;left:4868;top:3978;width:10055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573550B1" w14:textId="77777777" w:rsidR="001F7682" w:rsidRPr="0058088D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59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33657742" w14:textId="77777777" w:rsidR="001F7682" w:rsidRPr="0058088D" w:rsidRDefault="001F7682" w:rsidP="001F76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93" o:spid="_x0000_s1060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4P3xQAAANsAAAAPAAAAZHJzL2Rvd25yZXYueG1sRI9Ba8JA&#10;FITvQv/D8gredGOFUqObYAuChyBWW/D4yL5mQ7Nv0+wao7++Wyh4HGbmG2aVD7YRPXW+dqxgNk1A&#10;EJdO11wp+DhuJi8gfEDW2DgmBVfykGcPoxWm2l34nfpDqESEsE9RgQmhTaX0pSGLfupa4uh9uc5i&#10;iLKrpO7wEuG2kU9J8iwt1hwXDLb0Zqj8PpytgtP2tg+FLX4+ix0Z1/avt2Y/KDV+HNZLEIGGcA//&#10;t7dawWIOf1/iD5DZLwAAAP//AwBQSwECLQAUAAYACAAAACEA2+H2y+4AAACFAQAAEwAAAAAAAAAA&#10;AAAAAAAAAAAAW0NvbnRlbnRfVHlwZXNdLnhtbFBLAQItABQABgAIAAAAIQBa9CxbvwAAABUBAAAL&#10;AAAAAAAAAAAAAAAAAB8BAABfcmVscy8ucmVsc1BLAQItABQABgAIAAAAIQDGx4P3xQAAANsAAAAP&#10;AAAAAAAAAAAAAAAAAAcCAABkcnMvZG93bnJldi54bWxQSwUGAAAAAAMAAwC3AAAA+QIAAAAA&#10;" strokecolor="#c00000" strokeweight="1.5pt">
                  <v:stroke joinstyle="miter"/>
                </v:line>
                <v:rect id="Rechthoek 94" o:spid="_x0000_s1061" style="position:absolute;left:2743;top:2565;width:50413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uJ0xAAAANsAAAAPAAAAZHJzL2Rvd25yZXYueG1sRI9PawIx&#10;FMTvQr9DeAUvUrOVRXRrlFoQcmnBPxdvj81zs7h5CZtUt9++KRQ8DjPzG2a1GVwnbtTH1rOC12kB&#10;grj2puVGwem4e1mAiAnZYOeZFPxQhM36abTCyvg77+l2SI3IEI4VKrAphUrKWFtyGKc+EGfv4nuH&#10;Kcu+kabHe4a7Ts6KYi4dtpwXLAb6sFRfD99OQThvw+RLD3JZzvRW25OOk89SqfHz8P4GItGQHuH/&#10;tjYKliX8fck/QK5/AQAA//8DAFBLAQItABQABgAIAAAAIQDb4fbL7gAAAIUBAAATAAAAAAAAAAAA&#10;AAAAAAAAAABbQ29udGVudF9UeXBlc10ueG1sUEsBAi0AFAAGAAgAAAAhAFr0LFu/AAAAFQEAAAsA&#10;AAAAAAAAAAAAAAAAHwEAAF9yZWxzLy5yZWxzUEsBAi0AFAAGAAgAAAAhAERe4nTEAAAA2wAAAA8A&#10;AAAAAAAAAAAAAAAABwIAAGRycy9kb3ducmV2LnhtbFBLBQYAAAAAAwADALcAAAD4AgAAAAA=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5F4178C0" w14:textId="77777777" w:rsidR="001F7682" w:rsidRDefault="001F7682" w:rsidP="001F7682">
      <w:pPr>
        <w:ind w:right="23"/>
        <w:rPr>
          <w:lang w:val="en-GB"/>
        </w:rPr>
      </w:pPr>
    </w:p>
    <w:p w14:paraId="6DC24F90" w14:textId="77777777" w:rsidR="001F7682" w:rsidRDefault="001F7682" w:rsidP="001F7682">
      <w:pPr>
        <w:ind w:right="23"/>
        <w:rPr>
          <w:lang w:val="en-GB"/>
        </w:rPr>
      </w:pPr>
    </w:p>
    <w:p w14:paraId="52734424" w14:textId="77777777" w:rsidR="001F7682" w:rsidRDefault="001F7682" w:rsidP="001F7682">
      <w:pPr>
        <w:ind w:right="23"/>
        <w:rPr>
          <w:lang w:val="en-GB"/>
        </w:rPr>
      </w:pPr>
    </w:p>
    <w:p w14:paraId="2B0A0A99" w14:textId="77777777" w:rsidR="001F7682" w:rsidRDefault="001F7682" w:rsidP="001F7682">
      <w:pPr>
        <w:ind w:right="23"/>
        <w:rPr>
          <w:lang w:val="en-GB"/>
        </w:rPr>
      </w:pPr>
    </w:p>
    <w:p w14:paraId="3B454A2D" w14:textId="77777777" w:rsidR="001F7682" w:rsidRDefault="001F7682" w:rsidP="001F7682">
      <w:pPr>
        <w:ind w:right="23"/>
        <w:rPr>
          <w:lang w:val="en-GB"/>
        </w:rPr>
      </w:pPr>
    </w:p>
    <w:p w14:paraId="6C3B7BD5" w14:textId="77777777" w:rsidR="001F7682" w:rsidRDefault="001F7682" w:rsidP="001F7682">
      <w:pPr>
        <w:ind w:right="23"/>
        <w:rPr>
          <w:lang w:val="en-GB"/>
        </w:rPr>
      </w:pPr>
    </w:p>
    <w:p w14:paraId="410A9244" w14:textId="77777777" w:rsidR="001F7682" w:rsidRDefault="001F7682" w:rsidP="001F7682">
      <w:pPr>
        <w:ind w:right="23"/>
        <w:rPr>
          <w:lang w:val="en-GB"/>
        </w:rPr>
      </w:pPr>
    </w:p>
    <w:p w14:paraId="4D9A0628" w14:textId="77777777" w:rsidR="001F7682" w:rsidRDefault="001F7682" w:rsidP="001F7682">
      <w:pPr>
        <w:ind w:right="23"/>
        <w:rPr>
          <w:lang w:val="en-GB"/>
        </w:rPr>
      </w:pPr>
    </w:p>
    <w:p w14:paraId="28EB0300" w14:textId="77777777" w:rsidR="001F7682" w:rsidRDefault="001F7682" w:rsidP="001F7682">
      <w:pPr>
        <w:ind w:right="23"/>
        <w:rPr>
          <w:lang w:val="en-GB"/>
        </w:rPr>
      </w:pPr>
    </w:p>
    <w:p w14:paraId="5ADEE200" w14:textId="77777777" w:rsidR="001F7682" w:rsidRDefault="001F7682" w:rsidP="001F7682">
      <w:pPr>
        <w:ind w:right="23"/>
        <w:rPr>
          <w:lang w:val="en-GB"/>
        </w:rPr>
      </w:pPr>
    </w:p>
    <w:p w14:paraId="33911363" w14:textId="77777777" w:rsidR="001F7682" w:rsidRDefault="001F7682" w:rsidP="001F7682">
      <w:pPr>
        <w:ind w:right="23"/>
        <w:rPr>
          <w:lang w:val="en-GB"/>
        </w:rPr>
      </w:pPr>
    </w:p>
    <w:p w14:paraId="5FA17A54" w14:textId="77777777" w:rsidR="001F7682" w:rsidRDefault="001F7682" w:rsidP="001F7682">
      <w:pPr>
        <w:ind w:right="23"/>
        <w:rPr>
          <w:lang w:val="en-GB"/>
        </w:rPr>
      </w:pPr>
    </w:p>
    <w:p w14:paraId="50DEDFA7" w14:textId="77777777" w:rsidR="001F7682" w:rsidRDefault="001F7682" w:rsidP="001F7682">
      <w:pPr>
        <w:ind w:right="23"/>
        <w:rPr>
          <w:lang w:val="en-GB"/>
        </w:rPr>
      </w:pPr>
    </w:p>
    <w:p w14:paraId="1136DC2B" w14:textId="66EC8944" w:rsidR="001F7682" w:rsidRDefault="001F7682" w:rsidP="001F7682">
      <w:pPr>
        <w:ind w:right="23"/>
        <w:rPr>
          <w:lang w:val="en-GB"/>
        </w:rPr>
      </w:pPr>
    </w:p>
    <w:p w14:paraId="1B5AF336" w14:textId="0B311B9D" w:rsidR="001F7682" w:rsidRDefault="001F7682" w:rsidP="001F7682">
      <w:pPr>
        <w:ind w:right="23"/>
        <w:rPr>
          <w:lang w:val="en-GB"/>
        </w:rPr>
      </w:pPr>
    </w:p>
    <w:p w14:paraId="75FD03F7" w14:textId="068E01D6" w:rsidR="001F7682" w:rsidRDefault="001F7682" w:rsidP="001F7682">
      <w:pPr>
        <w:ind w:right="23"/>
        <w:rPr>
          <w:lang w:val="en-GB"/>
        </w:rPr>
      </w:pPr>
    </w:p>
    <w:p w14:paraId="10E91FD3" w14:textId="77777777" w:rsidR="001F7682" w:rsidRDefault="001F7682" w:rsidP="001F7682">
      <w:pPr>
        <w:ind w:right="23"/>
        <w:rPr>
          <w:lang w:val="en-GB"/>
        </w:rPr>
      </w:pPr>
    </w:p>
    <w:p w14:paraId="2FC4C2D8" w14:textId="0BF1DE7A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894AD1">
        <w:rPr>
          <w:rFonts w:ascii="Arial" w:hAnsi="Arial" w:cs="Arial"/>
          <w:sz w:val="16"/>
          <w:lang w:val="en-GB"/>
        </w:rPr>
        <w:t xml:space="preserve"> </w:t>
      </w:r>
      <w:r w:rsidR="00894AD1" w:rsidRPr="00894AD1">
        <w:rPr>
          <w:rFonts w:ascii="Arial" w:hAnsi="Arial" w:cs="Arial"/>
          <w:sz w:val="16"/>
          <w:lang w:val="en-GB"/>
        </w:rPr>
        <w:t>Futura Md BT</w:t>
      </w:r>
      <w:r w:rsidR="00894AD1">
        <w:rPr>
          <w:rFonts w:ascii="Arial" w:hAnsi="Arial" w:cs="Arial"/>
          <w:sz w:val="16"/>
          <w:lang w:val="en-GB"/>
        </w:rPr>
        <w:t>.</w:t>
      </w:r>
    </w:p>
    <w:p w14:paraId="2A739610" w14:textId="066415A1" w:rsidR="00415A19" w:rsidRDefault="00CC09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A93BD3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x154mm.</w:t>
      </w:r>
    </w:p>
    <w:p w14:paraId="5908E99C" w14:textId="77777777" w:rsidR="00CC090A" w:rsidRDefault="00CC090A">
      <w:pPr>
        <w:rPr>
          <w:rFonts w:ascii="Arial" w:hAnsi="Arial" w:cs="Arial"/>
          <w:sz w:val="16"/>
          <w:lang w:val="en-GB"/>
        </w:rPr>
      </w:pPr>
    </w:p>
    <w:p w14:paraId="2F50A32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8EEF1F" w14:textId="616CA652" w:rsidR="00415A19" w:rsidRDefault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SK47-3 instruction</w:t>
      </w:r>
      <w:r w:rsidR="00415A19">
        <w:rPr>
          <w:rFonts w:ascii="Arial" w:hAnsi="Arial" w:cs="Arial"/>
          <w:sz w:val="16"/>
          <w:lang w:val="en-GB"/>
        </w:rPr>
        <w:t xml:space="preserve">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CF0CDCF" w14:textId="70EAE72B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SK47-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3F54A824" w14:textId="1DB69BF8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SK47-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DC341D3" w14:textId="46C96AED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SK47-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6C0FFD7" w14:textId="062D94EA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SK47-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B2F903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BC7E3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C432E4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53C810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2EFF54" w14:textId="65022B56" w:rsidR="00415A19" w:rsidRDefault="007C3F3D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F456573" w14:textId="49D90172" w:rsidR="00601A54" w:rsidRDefault="00601A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519570B" w14:textId="77777777" w:rsidR="00601A54" w:rsidRDefault="00601A54">
      <w:pPr>
        <w:rPr>
          <w:rFonts w:ascii="Arial" w:hAnsi="Arial" w:cs="Arial"/>
          <w:sz w:val="16"/>
          <w:lang w:val="en-GB"/>
        </w:rPr>
      </w:pPr>
    </w:p>
    <w:sectPr w:rsidR="00601A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056A9" w14:textId="77777777" w:rsidR="007C3F3D" w:rsidRDefault="007C3F3D" w:rsidP="009462D1">
      <w:r>
        <w:separator/>
      </w:r>
    </w:p>
  </w:endnote>
  <w:endnote w:type="continuationSeparator" w:id="0">
    <w:p w14:paraId="24388602" w14:textId="77777777" w:rsidR="007C3F3D" w:rsidRDefault="007C3F3D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E110" w14:textId="77777777" w:rsidR="007C3F3D" w:rsidRDefault="007C3F3D" w:rsidP="009462D1">
      <w:r>
        <w:separator/>
      </w:r>
    </w:p>
  </w:footnote>
  <w:footnote w:type="continuationSeparator" w:id="0">
    <w:p w14:paraId="4B81C088" w14:textId="77777777" w:rsidR="007C3F3D" w:rsidRDefault="007C3F3D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C4E56"/>
    <w:rsid w:val="00117B70"/>
    <w:rsid w:val="001766B8"/>
    <w:rsid w:val="001E4D4B"/>
    <w:rsid w:val="001F7682"/>
    <w:rsid w:val="002750F8"/>
    <w:rsid w:val="002B5524"/>
    <w:rsid w:val="003578A3"/>
    <w:rsid w:val="003615C4"/>
    <w:rsid w:val="00415A19"/>
    <w:rsid w:val="0043435A"/>
    <w:rsid w:val="00435ED0"/>
    <w:rsid w:val="004B0B5C"/>
    <w:rsid w:val="0058088D"/>
    <w:rsid w:val="00601A54"/>
    <w:rsid w:val="006A009B"/>
    <w:rsid w:val="006E1B2B"/>
    <w:rsid w:val="007322D6"/>
    <w:rsid w:val="007557F4"/>
    <w:rsid w:val="007A7EB0"/>
    <w:rsid w:val="007C3F3D"/>
    <w:rsid w:val="007E1CB9"/>
    <w:rsid w:val="008120D2"/>
    <w:rsid w:val="0087693B"/>
    <w:rsid w:val="00892341"/>
    <w:rsid w:val="00894AD1"/>
    <w:rsid w:val="008E58F9"/>
    <w:rsid w:val="00901BDA"/>
    <w:rsid w:val="009462D1"/>
    <w:rsid w:val="00994E94"/>
    <w:rsid w:val="009A4BD8"/>
    <w:rsid w:val="009B0791"/>
    <w:rsid w:val="00A1464C"/>
    <w:rsid w:val="00A41581"/>
    <w:rsid w:val="00A93BD3"/>
    <w:rsid w:val="00B21978"/>
    <w:rsid w:val="00B23F59"/>
    <w:rsid w:val="00B730B3"/>
    <w:rsid w:val="00C07C1F"/>
    <w:rsid w:val="00C97D2F"/>
    <w:rsid w:val="00CB617C"/>
    <w:rsid w:val="00CC090A"/>
    <w:rsid w:val="00D6466B"/>
    <w:rsid w:val="00D67B40"/>
    <w:rsid w:val="00D91844"/>
    <w:rsid w:val="00E0095E"/>
    <w:rsid w:val="00E26198"/>
    <w:rsid w:val="00E30A19"/>
    <w:rsid w:val="00F6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974FAC"/>
  <w15:chartTrackingRefBased/>
  <w15:docId w15:val="{7ED78F57-26EE-46E1-AE5B-8F501C63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Flying Chariots</vt:lpstr>
      <vt:lpstr>Gottlieb Flying Circus</vt:lpstr>
    </vt:vector>
  </TitlesOfParts>
  <Company>www.inkochnito.nl</Company>
  <LinksUpToDate>false</LinksUpToDate>
  <CharactersWithSpaces>533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Trapeze</dc:title>
  <dc:subject>Score and instruction cards</dc:subject>
  <dc:creator>Inkochnito</dc:creator>
  <cp:keywords>www.inkochnito.nl</cp:keywords>
  <cp:lastModifiedBy>Peter Inkochnito</cp:lastModifiedBy>
  <cp:revision>4</cp:revision>
  <cp:lastPrinted>2021-12-04T20:03:00Z</cp:lastPrinted>
  <dcterms:created xsi:type="dcterms:W3CDTF">2021-12-04T19:16:00Z</dcterms:created>
  <dcterms:modified xsi:type="dcterms:W3CDTF">2021-12-04T20:03:00Z</dcterms:modified>
</cp:coreProperties>
</file>